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D13E" w14:textId="77777777" w:rsidR="0068582E" w:rsidRPr="0013288E" w:rsidRDefault="0068582E" w:rsidP="0068582E">
      <w:pPr>
        <w:rPr>
          <w:b/>
          <w:bCs/>
        </w:rPr>
      </w:pPr>
      <w:r w:rsidRPr="0013288E">
        <w:rPr>
          <w:b/>
          <w:bCs/>
        </w:rPr>
        <w:t>Student</w:t>
      </w:r>
      <w:r>
        <w:rPr>
          <w:b/>
          <w:bCs/>
        </w:rPr>
        <w:t xml:space="preserve"> :</w:t>
      </w:r>
      <w:r w:rsidRPr="0013288E">
        <w:rPr>
          <w:b/>
          <w:bCs/>
        </w:rPr>
        <w:t xml:space="preserve"> </w:t>
      </w:r>
      <w:r w:rsidRPr="0013288E">
        <w:t>Popa Ioan-Ciprian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</w:t>
      </w:r>
      <w:r w:rsidRPr="0013288E">
        <w:rPr>
          <w:b/>
          <w:bCs/>
        </w:rPr>
        <w:t xml:space="preserve">Subgroup : </w:t>
      </w:r>
      <w:r w:rsidRPr="0013288E">
        <w:t>5</w:t>
      </w:r>
    </w:p>
    <w:p w14:paraId="728B2E22" w14:textId="77777777" w:rsidR="0068582E" w:rsidRDefault="0068582E" w:rsidP="0068582E"/>
    <w:p w14:paraId="6075BCDF" w14:textId="77777777" w:rsidR="0068582E" w:rsidRPr="00F0287E" w:rsidRDefault="0068582E" w:rsidP="0068582E">
      <w:pPr>
        <w:jc w:val="center"/>
        <w:rPr>
          <w:b/>
          <w:bCs/>
        </w:rPr>
      </w:pPr>
      <w:r w:rsidRPr="00F0287E">
        <w:rPr>
          <w:b/>
          <w:bCs/>
        </w:rPr>
        <w:t>Homework</w:t>
      </w:r>
    </w:p>
    <w:p w14:paraId="51EB0730" w14:textId="7FC1B4AD" w:rsidR="003615B2" w:rsidRDefault="0068582E" w:rsidP="0068582E">
      <w:pPr>
        <w:rPr>
          <w:b/>
          <w:bCs/>
        </w:rPr>
      </w:pPr>
      <w:r w:rsidRPr="00F0287E">
        <w:rPr>
          <w:b/>
          <w:bCs/>
        </w:rPr>
        <w:t xml:space="preserve">Lab </w:t>
      </w:r>
      <w:r>
        <w:rPr>
          <w:b/>
          <w:bCs/>
        </w:rPr>
        <w:t>5</w:t>
      </w:r>
    </w:p>
    <w:p w14:paraId="18CFD78E" w14:textId="075461BE" w:rsidR="0068582E" w:rsidRDefault="0068582E" w:rsidP="0068582E">
      <w:pPr>
        <w:rPr>
          <w:noProof/>
        </w:rPr>
      </w:pPr>
      <w:r>
        <w:rPr>
          <w:noProof/>
        </w:rPr>
        <w:drawing>
          <wp:inline distT="0" distB="0" distL="0" distR="0" wp14:anchorId="3842A3EF" wp14:editId="2781BBC6">
            <wp:extent cx="5731510" cy="3790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7138" w14:textId="77777777" w:rsidR="0068582E" w:rsidRPr="0068582E" w:rsidRDefault="0068582E" w:rsidP="0068582E">
      <w:pPr>
        <w:rPr>
          <w:noProof/>
        </w:rPr>
      </w:pPr>
    </w:p>
    <w:sectPr w:rsidR="0068582E" w:rsidRPr="0068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2E"/>
    <w:rsid w:val="002208CC"/>
    <w:rsid w:val="003615B2"/>
    <w:rsid w:val="0068582E"/>
    <w:rsid w:val="00CC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ED41"/>
  <w15:chartTrackingRefBased/>
  <w15:docId w15:val="{0EE16CF4-12F1-4725-B87E-B80164EE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1</cp:revision>
  <dcterms:created xsi:type="dcterms:W3CDTF">2024-03-27T09:05:00Z</dcterms:created>
  <dcterms:modified xsi:type="dcterms:W3CDTF">2024-03-27T09:09:00Z</dcterms:modified>
</cp:coreProperties>
</file>