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D13E" w14:textId="39482BCE" w:rsidR="0068582E" w:rsidRPr="0013288E" w:rsidRDefault="0068582E" w:rsidP="0068582E">
      <w:pPr>
        <w:rPr>
          <w:b/>
          <w:bCs/>
        </w:rPr>
      </w:pPr>
      <w:r w:rsidRPr="0013288E">
        <w:rPr>
          <w:b/>
          <w:bCs/>
        </w:rPr>
        <w:t>Student</w:t>
      </w:r>
      <w:r>
        <w:rPr>
          <w:b/>
          <w:bCs/>
        </w:rPr>
        <w:t xml:space="preserve"> :</w:t>
      </w:r>
      <w:r w:rsidRPr="0013288E">
        <w:rPr>
          <w:b/>
          <w:bCs/>
        </w:rPr>
        <w:t xml:space="preserve"> </w:t>
      </w:r>
      <w:r w:rsidRPr="0013288E">
        <w:t>Popa Ioan-Ciprian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13288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</w:t>
      </w:r>
      <w:r w:rsidRPr="0013288E">
        <w:rPr>
          <w:b/>
          <w:bCs/>
        </w:rPr>
        <w:t xml:space="preserve">Subgroup : </w:t>
      </w:r>
      <w:r w:rsidRPr="0013288E">
        <w:t>5</w:t>
      </w:r>
    </w:p>
    <w:p w14:paraId="728B2E22" w14:textId="1C4290C8" w:rsidR="0068582E" w:rsidRDefault="0068582E" w:rsidP="0068582E"/>
    <w:p w14:paraId="6075BCDF" w14:textId="1B5A22B7" w:rsidR="0068582E" w:rsidRPr="00F0287E" w:rsidRDefault="0068582E" w:rsidP="0068582E">
      <w:pPr>
        <w:jc w:val="center"/>
        <w:rPr>
          <w:b/>
          <w:bCs/>
        </w:rPr>
      </w:pPr>
      <w:r w:rsidRPr="00F0287E">
        <w:rPr>
          <w:b/>
          <w:bCs/>
        </w:rPr>
        <w:t>Homework</w:t>
      </w:r>
    </w:p>
    <w:p w14:paraId="51EB0730" w14:textId="20C560E5" w:rsidR="003615B2" w:rsidRDefault="00AA7A65" w:rsidP="0068582E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5A40A1" wp14:editId="37B277A3">
            <wp:simplePos x="0" y="0"/>
            <wp:positionH relativeFrom="column">
              <wp:posOffset>-241300</wp:posOffset>
            </wp:positionH>
            <wp:positionV relativeFrom="paragraph">
              <wp:posOffset>196215</wp:posOffset>
            </wp:positionV>
            <wp:extent cx="5731510" cy="3790315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82E" w:rsidRPr="00F0287E">
        <w:rPr>
          <w:b/>
          <w:bCs/>
        </w:rPr>
        <w:t xml:space="preserve">Lab </w:t>
      </w:r>
      <w:r w:rsidR="0068582E">
        <w:rPr>
          <w:b/>
          <w:bCs/>
        </w:rPr>
        <w:t>5</w:t>
      </w:r>
      <w:r w:rsidR="000E5AB3">
        <w:rPr>
          <w:b/>
          <w:bCs/>
        </w:rPr>
        <w:br/>
      </w:r>
      <w:r w:rsidR="000E5AB3" w:rsidRPr="000E5AB3">
        <w:rPr>
          <w:b/>
          <w:bCs/>
          <w:i/>
          <w:iCs/>
          <w:u w:val="single"/>
        </w:rPr>
        <w:t>Exercise 1</w:t>
      </w:r>
    </w:p>
    <w:p w14:paraId="505048D5" w14:textId="6A63ECEA" w:rsidR="00AA7A65" w:rsidRDefault="00AA7A65" w:rsidP="0068582E">
      <w:pPr>
        <w:rPr>
          <w:b/>
          <w:bCs/>
          <w:i/>
          <w:iCs/>
          <w:u w:val="single"/>
        </w:rPr>
      </w:pPr>
    </w:p>
    <w:p w14:paraId="1D1D60F6" w14:textId="551BCFB6" w:rsidR="00AA7A65" w:rsidRDefault="00AA7A65" w:rsidP="0068582E">
      <w:pPr>
        <w:rPr>
          <w:b/>
          <w:bCs/>
          <w:i/>
          <w:iCs/>
          <w:u w:val="single"/>
        </w:rPr>
      </w:pPr>
    </w:p>
    <w:p w14:paraId="02FD85F7" w14:textId="53090163" w:rsidR="00AA7A65" w:rsidRDefault="00AA7A65" w:rsidP="0068582E">
      <w:pPr>
        <w:rPr>
          <w:b/>
          <w:bCs/>
          <w:i/>
          <w:iCs/>
          <w:u w:val="single"/>
        </w:rPr>
      </w:pPr>
    </w:p>
    <w:p w14:paraId="1B8716B3" w14:textId="287E9271" w:rsidR="00AA7A65" w:rsidRDefault="00AA7A65" w:rsidP="0068582E">
      <w:pPr>
        <w:rPr>
          <w:b/>
          <w:bCs/>
          <w:i/>
          <w:iCs/>
          <w:u w:val="single"/>
        </w:rPr>
      </w:pPr>
    </w:p>
    <w:p w14:paraId="1AC4C27C" w14:textId="28EA9CD4" w:rsidR="00AA7A65" w:rsidRDefault="00AA7A65" w:rsidP="0068582E">
      <w:pPr>
        <w:rPr>
          <w:b/>
          <w:bCs/>
          <w:i/>
          <w:iCs/>
          <w:u w:val="single"/>
        </w:rPr>
      </w:pPr>
    </w:p>
    <w:p w14:paraId="1FEFDFD6" w14:textId="506ADDA6" w:rsidR="00AA7A65" w:rsidRDefault="00AA7A65" w:rsidP="0068582E">
      <w:pPr>
        <w:rPr>
          <w:b/>
          <w:bCs/>
          <w:i/>
          <w:iCs/>
          <w:u w:val="single"/>
        </w:rPr>
      </w:pPr>
    </w:p>
    <w:p w14:paraId="2EC5F908" w14:textId="7BEF6592" w:rsidR="00AA7A65" w:rsidRDefault="00AA7A65" w:rsidP="0068582E">
      <w:pPr>
        <w:rPr>
          <w:b/>
          <w:bCs/>
          <w:i/>
          <w:iCs/>
          <w:u w:val="single"/>
        </w:rPr>
      </w:pPr>
    </w:p>
    <w:p w14:paraId="2A187EB0" w14:textId="4F22E99D" w:rsidR="00AA7A65" w:rsidRDefault="00AA7A65" w:rsidP="0068582E">
      <w:pPr>
        <w:rPr>
          <w:b/>
          <w:bCs/>
          <w:i/>
          <w:iCs/>
          <w:u w:val="single"/>
        </w:rPr>
      </w:pPr>
    </w:p>
    <w:p w14:paraId="0968FD43" w14:textId="1BC8A2EC" w:rsidR="00AA7A65" w:rsidRDefault="00AA7A65" w:rsidP="0068582E">
      <w:pPr>
        <w:rPr>
          <w:b/>
          <w:bCs/>
          <w:i/>
          <w:iCs/>
          <w:u w:val="single"/>
        </w:rPr>
      </w:pPr>
    </w:p>
    <w:p w14:paraId="7B1EF852" w14:textId="6E2951A8" w:rsidR="00AA7A65" w:rsidRDefault="00AA7A65" w:rsidP="0068582E">
      <w:pPr>
        <w:rPr>
          <w:b/>
          <w:bCs/>
          <w:i/>
          <w:iCs/>
          <w:u w:val="single"/>
        </w:rPr>
      </w:pPr>
    </w:p>
    <w:p w14:paraId="422E7B37" w14:textId="0C39B717" w:rsidR="00AA7A65" w:rsidRDefault="00AA7A65" w:rsidP="0068582E">
      <w:pPr>
        <w:rPr>
          <w:b/>
          <w:bCs/>
          <w:i/>
          <w:iCs/>
          <w:u w:val="single"/>
        </w:rPr>
      </w:pPr>
    </w:p>
    <w:p w14:paraId="1D31931F" w14:textId="11E5D4B8" w:rsidR="00AA7A65" w:rsidRDefault="00AA7A65" w:rsidP="0068582E">
      <w:pPr>
        <w:rPr>
          <w:b/>
          <w:bCs/>
          <w:i/>
          <w:iCs/>
          <w:u w:val="single"/>
        </w:rPr>
      </w:pPr>
    </w:p>
    <w:p w14:paraId="391E631F" w14:textId="5DCD72A7" w:rsidR="00AA7A65" w:rsidRDefault="00AA7A65" w:rsidP="0068582E">
      <w:pPr>
        <w:rPr>
          <w:b/>
          <w:bCs/>
          <w:i/>
          <w:iCs/>
          <w:u w:val="single"/>
        </w:rPr>
      </w:pPr>
    </w:p>
    <w:p w14:paraId="2DB45B11" w14:textId="7B167250" w:rsidR="00AA7A65" w:rsidRDefault="00AA7A65" w:rsidP="0068582E">
      <w:pPr>
        <w:rPr>
          <w:b/>
          <w:bCs/>
          <w:i/>
          <w:iCs/>
          <w:u w:val="single"/>
        </w:rPr>
      </w:pPr>
    </w:p>
    <w:p w14:paraId="272C70C8" w14:textId="6EEF7D19" w:rsidR="00AA7A65" w:rsidRDefault="00AA7A65" w:rsidP="0068582E">
      <w:pPr>
        <w:rPr>
          <w:b/>
          <w:bCs/>
          <w:i/>
          <w:iCs/>
          <w:u w:val="single"/>
        </w:rPr>
      </w:pPr>
    </w:p>
    <w:p w14:paraId="749F1D1E" w14:textId="172CFD9D" w:rsidR="00AA7A65" w:rsidRDefault="00AA7A65" w:rsidP="0068582E">
      <w:pPr>
        <w:rPr>
          <w:b/>
          <w:bCs/>
          <w:i/>
          <w:iCs/>
          <w:u w:val="single"/>
        </w:rPr>
      </w:pPr>
    </w:p>
    <w:p w14:paraId="340A314C" w14:textId="06121278" w:rsidR="00AA7A65" w:rsidRDefault="00AA7A65" w:rsidP="0068582E">
      <w:pPr>
        <w:rPr>
          <w:b/>
          <w:bCs/>
          <w:i/>
          <w:iCs/>
          <w:u w:val="single"/>
        </w:rPr>
      </w:pPr>
    </w:p>
    <w:p w14:paraId="7E5B419C" w14:textId="0DF0EA79" w:rsidR="00AA7A65" w:rsidRDefault="00AA7A65" w:rsidP="0068582E">
      <w:pPr>
        <w:rPr>
          <w:b/>
          <w:bCs/>
          <w:i/>
          <w:iCs/>
          <w:u w:val="single"/>
        </w:rPr>
      </w:pPr>
    </w:p>
    <w:p w14:paraId="6E5FCD8A" w14:textId="6C5D2011" w:rsidR="00AA7A65" w:rsidRDefault="00AA7A65" w:rsidP="0068582E">
      <w:pPr>
        <w:rPr>
          <w:b/>
          <w:bCs/>
          <w:i/>
          <w:iCs/>
          <w:u w:val="single"/>
        </w:rPr>
      </w:pPr>
    </w:p>
    <w:p w14:paraId="4BA40C9C" w14:textId="6F848DD1" w:rsidR="00AA7A65" w:rsidRDefault="00AA7A65" w:rsidP="0068582E">
      <w:pPr>
        <w:rPr>
          <w:b/>
          <w:bCs/>
          <w:i/>
          <w:iCs/>
          <w:u w:val="single"/>
        </w:rPr>
      </w:pPr>
    </w:p>
    <w:p w14:paraId="34751DE3" w14:textId="0C085493" w:rsidR="00AA7A65" w:rsidRDefault="00AA7A65" w:rsidP="0068582E">
      <w:pPr>
        <w:rPr>
          <w:b/>
          <w:bCs/>
          <w:i/>
          <w:iCs/>
          <w:u w:val="single"/>
        </w:rPr>
      </w:pPr>
    </w:p>
    <w:p w14:paraId="36A14D57" w14:textId="77777777" w:rsidR="00AA7A65" w:rsidRDefault="00AA7A65" w:rsidP="0068582E">
      <w:pPr>
        <w:rPr>
          <w:b/>
          <w:bCs/>
          <w:i/>
          <w:iCs/>
          <w:u w:val="single"/>
        </w:rPr>
      </w:pPr>
    </w:p>
    <w:p w14:paraId="6B94EFD4" w14:textId="4BC195AC" w:rsidR="00AA7A65" w:rsidRDefault="00AA7A65" w:rsidP="0068582E">
      <w:pPr>
        <w:rPr>
          <w:b/>
          <w:bCs/>
          <w:i/>
          <w:iCs/>
          <w:u w:val="single"/>
        </w:rPr>
      </w:pPr>
    </w:p>
    <w:p w14:paraId="5C97B27C" w14:textId="37563075" w:rsidR="00AA7A65" w:rsidRDefault="00AA7A65" w:rsidP="0068582E">
      <w:pPr>
        <w:rPr>
          <w:b/>
          <w:bCs/>
          <w:i/>
          <w:iCs/>
          <w:u w:val="single"/>
        </w:rPr>
      </w:pPr>
    </w:p>
    <w:p w14:paraId="242CB7B1" w14:textId="77777777" w:rsidR="00AA7A65" w:rsidRDefault="00AA7A65" w:rsidP="0068582E">
      <w:pPr>
        <w:rPr>
          <w:b/>
          <w:bCs/>
        </w:rPr>
      </w:pPr>
    </w:p>
    <w:p w14:paraId="18CFD78E" w14:textId="6298F095" w:rsidR="0068582E" w:rsidRDefault="0068582E" w:rsidP="0068582E">
      <w:pPr>
        <w:rPr>
          <w:noProof/>
        </w:rPr>
      </w:pPr>
    </w:p>
    <w:p w14:paraId="5FABA034" w14:textId="205273A0" w:rsidR="00AA7A65" w:rsidRDefault="00AA7A65" w:rsidP="00AA7A6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A4269B" wp14:editId="285BC2AB">
            <wp:simplePos x="0" y="0"/>
            <wp:positionH relativeFrom="column">
              <wp:posOffset>228600</wp:posOffset>
            </wp:positionH>
            <wp:positionV relativeFrom="paragraph">
              <wp:posOffset>192405</wp:posOffset>
            </wp:positionV>
            <wp:extent cx="4171950" cy="220014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2001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5AB3" w:rsidRPr="000E5AB3">
        <w:rPr>
          <w:b/>
          <w:bCs/>
          <w:i/>
          <w:iCs/>
          <w:u w:val="single"/>
        </w:rPr>
        <w:t xml:space="preserve">Exercise </w:t>
      </w:r>
      <w:r w:rsidR="000E5AB3">
        <w:rPr>
          <w:b/>
          <w:bCs/>
          <w:i/>
          <w:iCs/>
          <w:u w:val="single"/>
        </w:rPr>
        <w:t>2</w:t>
      </w:r>
      <w:r w:rsidR="000E5AB3">
        <w:rPr>
          <w:b/>
          <w:bCs/>
          <w:i/>
          <w:iCs/>
          <w:u w:val="single"/>
        </w:rPr>
        <w:br/>
        <w:t>1.</w:t>
      </w:r>
      <w:r w:rsidR="000E5AB3">
        <w:t xml:space="preserve"> </w:t>
      </w:r>
    </w:p>
    <w:p w14:paraId="6CE5BFE6" w14:textId="5FCEBBE2" w:rsidR="00AA7A65" w:rsidRDefault="00AA7A65" w:rsidP="00AA7A65"/>
    <w:p w14:paraId="2219F3FF" w14:textId="77777777" w:rsidR="00AA7A65" w:rsidRDefault="00AA7A65" w:rsidP="00AA7A65"/>
    <w:p w14:paraId="4B5FE5AD" w14:textId="59F9F812" w:rsidR="00AA7A65" w:rsidRDefault="00AA7A65" w:rsidP="00AA7A65"/>
    <w:p w14:paraId="0E19D6D4" w14:textId="7841025B" w:rsidR="00AA7A65" w:rsidRDefault="00AA7A65" w:rsidP="00AA7A65"/>
    <w:p w14:paraId="6618D204" w14:textId="71A5DF4A" w:rsidR="00AA7A65" w:rsidRDefault="00AA7A65" w:rsidP="00AA7A65"/>
    <w:p w14:paraId="1DA9DD56" w14:textId="59602341" w:rsidR="00AA7A65" w:rsidRDefault="00AA7A65" w:rsidP="00AA7A65"/>
    <w:p w14:paraId="571F71EB" w14:textId="625E4095" w:rsidR="00AA7A65" w:rsidRDefault="00AA7A65" w:rsidP="00AA7A65"/>
    <w:p w14:paraId="0B75AC0F" w14:textId="21B99A3B" w:rsidR="00AA7A65" w:rsidRDefault="00AA7A65" w:rsidP="00AA7A65"/>
    <w:p w14:paraId="5CBA6332" w14:textId="3B5D6029" w:rsidR="00AA7A65" w:rsidRDefault="00AA7A65" w:rsidP="00AA7A65">
      <w:pPr>
        <w:spacing w:line="240" w:lineRule="auto"/>
      </w:pPr>
      <w:r w:rsidRPr="00AA7A65">
        <w:t>Check the complete and correct description of the relations of class Carte:</w:t>
      </w:r>
    </w:p>
    <w:p w14:paraId="7D33D07A" w14:textId="39B14EB5" w:rsidR="00AA7A65" w:rsidRDefault="00AA7A65" w:rsidP="00AA7A65">
      <w:pPr>
        <w:spacing w:line="240" w:lineRule="auto"/>
      </w:pPr>
      <w:r>
        <w:t xml:space="preserve"> </w:t>
      </w:r>
      <w:r>
        <w:t>(a) Generalization between class Carte(subclass) and class Produs(superclass); composition</w:t>
      </w:r>
    </w:p>
    <w:p w14:paraId="47D1D141" w14:textId="4361C10A" w:rsidR="00AA7A65" w:rsidRDefault="00AA7A65" w:rsidP="00AA7A65">
      <w:pPr>
        <w:spacing w:line="240" w:lineRule="auto"/>
      </w:pPr>
      <w:r>
        <w:t>between classes \Carte(composite) and Capitol(component).</w:t>
      </w:r>
    </w:p>
    <w:p w14:paraId="57558B0B" w14:textId="25CEAAF3" w:rsidR="00AA7A65" w:rsidRDefault="00AA7A65" w:rsidP="00AA7A65">
      <w:pPr>
        <w:spacing w:line="240" w:lineRule="auto"/>
      </w:pPr>
      <w:r>
        <w:t>(b) Generalization between class Carte subclass) and interface Produs (superclass);</w:t>
      </w:r>
    </w:p>
    <w:p w14:paraId="07C41C6F" w14:textId="54BF2442" w:rsidR="00AA7A65" w:rsidRDefault="00AA7A65" w:rsidP="00AA7A65">
      <w:pPr>
        <w:spacing w:line="240" w:lineRule="auto"/>
      </w:pPr>
      <w:r>
        <w:t>composition between classes Carte (composite) and Capitol(component).</w:t>
      </w:r>
    </w:p>
    <w:p w14:paraId="09839655" w14:textId="476FF502" w:rsidR="00AA7A65" w:rsidRDefault="00AA7A65" w:rsidP="00AA7A65">
      <w:pPr>
        <w:spacing w:line="240" w:lineRule="auto"/>
      </w:pPr>
      <w:r>
        <w:t>(c) Realization between class Carte and class Produs; class Carte implements class Produs;</w:t>
      </w:r>
    </w:p>
    <w:p w14:paraId="182B03B6" w14:textId="3054E54D" w:rsidR="00AA7A65" w:rsidRDefault="00AA7A65" w:rsidP="00AA7A65">
      <w:pPr>
        <w:spacing w:line="240" w:lineRule="auto"/>
      </w:pPr>
      <w:r>
        <w:t>between classes Carte(composite) and Capitol(component).</w:t>
      </w:r>
    </w:p>
    <w:p w14:paraId="453A25DF" w14:textId="361D119D" w:rsidR="00AA7A65" w:rsidRPr="00AA7A65" w:rsidRDefault="00AA7A65" w:rsidP="00AA7A65">
      <w:pPr>
        <w:spacing w:line="240" w:lineRule="auto"/>
        <w:rPr>
          <w:highlight w:val="green"/>
        </w:rPr>
      </w:pPr>
      <w:r w:rsidRPr="00AA7A65">
        <w:rPr>
          <w:highlight w:val="green"/>
        </w:rPr>
        <w:t>(d) Realization between class Carte and interface Produs ; class Carte implements interface</w:t>
      </w:r>
    </w:p>
    <w:p w14:paraId="62CBC429" w14:textId="62B52344" w:rsidR="00AA7A65" w:rsidRDefault="00AA7A65" w:rsidP="00AA7A65">
      <w:pPr>
        <w:spacing w:line="240" w:lineRule="auto"/>
      </w:pPr>
      <w:r w:rsidRPr="00AA7A65">
        <w:rPr>
          <w:highlight w:val="green"/>
        </w:rPr>
        <w:t>Produs; composition between classes Carte(composite) and Capitol(component).</w:t>
      </w:r>
    </w:p>
    <w:p w14:paraId="3E31452B" w14:textId="5C8B26CD" w:rsidR="00AA7A65" w:rsidRDefault="00AA7A65" w:rsidP="00AA7A65">
      <w:pPr>
        <w:spacing w:line="240" w:lineRule="auto"/>
      </w:pPr>
      <w:r>
        <w:t>(e) Realization between class Carte and interface Produs ; class Carte implements interface</w:t>
      </w:r>
    </w:p>
    <w:p w14:paraId="4B367138" w14:textId="615C63D5" w:rsidR="0068582E" w:rsidRDefault="00AA7A65" w:rsidP="00AA7A65">
      <w:pPr>
        <w:spacing w:line="240" w:lineRule="aut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3AC6144" wp14:editId="0ACA66BD">
            <wp:simplePos x="0" y="0"/>
            <wp:positionH relativeFrom="column">
              <wp:posOffset>182880</wp:posOffset>
            </wp:positionH>
            <wp:positionV relativeFrom="paragraph">
              <wp:posOffset>251460</wp:posOffset>
            </wp:positionV>
            <wp:extent cx="3181620" cy="1758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62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Produs; composition between classes Carte(component) andCapitol (composite).</w:t>
      </w:r>
    </w:p>
    <w:p w14:paraId="684C4CBF" w14:textId="06449F0D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2. </w:t>
      </w:r>
    </w:p>
    <w:p w14:paraId="576B33AD" w14:textId="158F32EA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0E64CB42" w14:textId="4BD66A9C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7BC4AF05" w14:textId="437B568A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6DB3D28F" w14:textId="26A19D67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21205029" w14:textId="6FB00344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4E7A47C1" w14:textId="441FA149" w:rsidR="00AA7A65" w:rsidRDefault="00AA7A65" w:rsidP="00AA7A65">
      <w:pPr>
        <w:spacing w:line="240" w:lineRule="auto"/>
        <w:rPr>
          <w:b/>
          <w:bCs/>
          <w:i/>
          <w:iCs/>
          <w:u w:val="single"/>
        </w:rPr>
      </w:pPr>
    </w:p>
    <w:p w14:paraId="40BADFBE" w14:textId="77777777" w:rsidR="00AA7A65" w:rsidRDefault="00AA7A65" w:rsidP="00AA7A65">
      <w:pPr>
        <w:spacing w:line="240" w:lineRule="auto"/>
      </w:pPr>
      <w:r>
        <w:t>Which valid sequences of Java code result from the diagram for class Revista?</w:t>
      </w:r>
    </w:p>
    <w:p w14:paraId="5C2644C7" w14:textId="77777777" w:rsidR="00AA7A65" w:rsidRDefault="00AA7A65" w:rsidP="00AA7A65">
      <w:pPr>
        <w:spacing w:line="240" w:lineRule="auto"/>
      </w:pPr>
      <w:r>
        <w:t>(a) class Revista extends Produs{...}</w:t>
      </w:r>
    </w:p>
    <w:p w14:paraId="43296E72" w14:textId="77777777" w:rsidR="00AA7A65" w:rsidRDefault="00AA7A65" w:rsidP="00AA7A65">
      <w:pPr>
        <w:spacing w:line="240" w:lineRule="auto"/>
      </w:pPr>
      <w:r>
        <w:t>(b) class Produs implements Revista{...}</w:t>
      </w:r>
    </w:p>
    <w:p w14:paraId="277ED153" w14:textId="77777777" w:rsidR="00AA7A65" w:rsidRDefault="00AA7A65" w:rsidP="00AA7A65">
      <w:pPr>
        <w:spacing w:line="240" w:lineRule="auto"/>
      </w:pPr>
      <w:r>
        <w:t>(c) private Collection&lt;Articol&gt; capitole = new Collection();</w:t>
      </w:r>
    </w:p>
    <w:p w14:paraId="473122B0" w14:textId="77777777" w:rsidR="00AA7A65" w:rsidRDefault="00AA7A65" w:rsidP="00AA7A65">
      <w:pPr>
        <w:spacing w:line="240" w:lineRule="auto"/>
      </w:pPr>
      <w:r>
        <w:lastRenderedPageBreak/>
        <w:t>(d) public float getPret();</w:t>
      </w:r>
    </w:p>
    <w:p w14:paraId="430C82FE" w14:textId="77777777" w:rsidR="00AA7A65" w:rsidRDefault="00AA7A65" w:rsidP="00AA7A65">
      <w:pPr>
        <w:spacing w:line="240" w:lineRule="auto"/>
      </w:pPr>
      <w:r>
        <w:t>(e) protected float getPret();</w:t>
      </w:r>
    </w:p>
    <w:p w14:paraId="520A27EF" w14:textId="77777777" w:rsidR="00AA7A65" w:rsidRDefault="00AA7A65" w:rsidP="00AA7A65">
      <w:pPr>
        <w:spacing w:line="240" w:lineRule="auto"/>
      </w:pPr>
      <w:r>
        <w:t>(f) class Revista implements Produs{...}</w:t>
      </w:r>
    </w:p>
    <w:p w14:paraId="395A7DC3" w14:textId="6AAAD79C" w:rsidR="00AA7A65" w:rsidRPr="00AA7A65" w:rsidRDefault="00AA7A65" w:rsidP="00AA7A65">
      <w:pPr>
        <w:spacing w:line="240" w:lineRule="auto"/>
      </w:pPr>
      <w:r>
        <w:t>(g) public Produs vinde(){...}</w:t>
      </w:r>
    </w:p>
    <w:p w14:paraId="199C1880" w14:textId="77777777" w:rsidR="00AA7A65" w:rsidRPr="000E5AB3" w:rsidRDefault="00AA7A65" w:rsidP="00AA7A65">
      <w:pPr>
        <w:spacing w:line="240" w:lineRule="auto"/>
        <w:rPr>
          <w:noProof/>
        </w:rPr>
      </w:pPr>
    </w:p>
    <w:sectPr w:rsidR="00AA7A65" w:rsidRPr="000E5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2E"/>
    <w:rsid w:val="000667C1"/>
    <w:rsid w:val="000E5AB3"/>
    <w:rsid w:val="002208CC"/>
    <w:rsid w:val="003615B2"/>
    <w:rsid w:val="0068582E"/>
    <w:rsid w:val="00AA7A65"/>
    <w:rsid w:val="00CC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ED41"/>
  <w15:chartTrackingRefBased/>
  <w15:docId w15:val="{0EE16CF4-12F1-4725-B87E-B80164EE3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213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popa</dc:creator>
  <cp:keywords/>
  <dc:description/>
  <cp:lastModifiedBy>ciprian popa</cp:lastModifiedBy>
  <cp:revision>2</cp:revision>
  <dcterms:created xsi:type="dcterms:W3CDTF">2024-03-27T09:05:00Z</dcterms:created>
  <dcterms:modified xsi:type="dcterms:W3CDTF">2024-04-03T11:46:00Z</dcterms:modified>
</cp:coreProperties>
</file>