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AFC77" w14:textId="30E62EFB" w:rsidR="003945F6" w:rsidRPr="0013288E" w:rsidRDefault="003945F6" w:rsidP="003945F6">
      <w:pPr>
        <w:rPr>
          <w:b/>
          <w:bCs/>
        </w:rPr>
      </w:pPr>
      <w:r w:rsidRPr="0013288E">
        <w:rPr>
          <w:b/>
          <w:bCs/>
        </w:rPr>
        <w:t>Student</w:t>
      </w:r>
      <w:r>
        <w:rPr>
          <w:b/>
          <w:bCs/>
        </w:rPr>
        <w:t xml:space="preserve"> :</w:t>
      </w:r>
      <w:r w:rsidRPr="0013288E">
        <w:rPr>
          <w:b/>
          <w:bCs/>
        </w:rPr>
        <w:t xml:space="preserve"> </w:t>
      </w:r>
      <w:r w:rsidRPr="0013288E">
        <w:t>Popa Ioan-Ciprian</w:t>
      </w:r>
      <w:r w:rsidRPr="0013288E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13288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</w:t>
      </w:r>
      <w:r w:rsidRPr="0013288E">
        <w:rPr>
          <w:b/>
          <w:bCs/>
        </w:rPr>
        <w:t xml:space="preserve">Subgroup : </w:t>
      </w:r>
      <w:r w:rsidRPr="0013288E">
        <w:t>5</w:t>
      </w:r>
      <w:r w:rsidR="00116EA3">
        <w:br/>
      </w:r>
    </w:p>
    <w:p w14:paraId="1D9439CC" w14:textId="77777777" w:rsidR="003945F6" w:rsidRDefault="003945F6" w:rsidP="003945F6"/>
    <w:p w14:paraId="5A7A1568" w14:textId="77777777" w:rsidR="003945F6" w:rsidRPr="00F0287E" w:rsidRDefault="003945F6" w:rsidP="003945F6">
      <w:pPr>
        <w:jc w:val="center"/>
        <w:rPr>
          <w:b/>
          <w:bCs/>
        </w:rPr>
      </w:pPr>
      <w:r w:rsidRPr="00F0287E">
        <w:rPr>
          <w:b/>
          <w:bCs/>
        </w:rPr>
        <w:t>Homework</w:t>
      </w:r>
    </w:p>
    <w:p w14:paraId="18942FDE" w14:textId="4A7E92A8" w:rsidR="003945F6" w:rsidRDefault="003945F6" w:rsidP="003945F6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1218CDE" wp14:editId="43A68938">
            <wp:simplePos x="0" y="0"/>
            <wp:positionH relativeFrom="column">
              <wp:posOffset>0</wp:posOffset>
            </wp:positionH>
            <wp:positionV relativeFrom="paragraph">
              <wp:posOffset>172085</wp:posOffset>
            </wp:positionV>
            <wp:extent cx="5731510" cy="233172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287E">
        <w:rPr>
          <w:b/>
          <w:bCs/>
        </w:rPr>
        <w:t xml:space="preserve">Lab </w:t>
      </w:r>
      <w:r>
        <w:rPr>
          <w:b/>
          <w:bCs/>
        </w:rPr>
        <w:t>6</w:t>
      </w:r>
      <w:r>
        <w:rPr>
          <w:b/>
          <w:bCs/>
        </w:rPr>
        <w:br/>
        <w:t>1.</w:t>
      </w:r>
      <w:r>
        <w:rPr>
          <w:b/>
          <w:bCs/>
        </w:rPr>
        <w:br/>
      </w:r>
    </w:p>
    <w:p w14:paraId="3C673EDC" w14:textId="74CD1E48" w:rsidR="0083554F" w:rsidRDefault="0083554F"/>
    <w:p w14:paraId="7C0F9588" w14:textId="3F40B9BF" w:rsidR="003945F6" w:rsidRDefault="003945F6"/>
    <w:p w14:paraId="3122AB02" w14:textId="1A0729C5" w:rsidR="003945F6" w:rsidRDefault="003945F6"/>
    <w:p w14:paraId="1FDA2D54" w14:textId="1009C34A" w:rsidR="003945F6" w:rsidRDefault="003945F6"/>
    <w:p w14:paraId="6195A434" w14:textId="44C9532E" w:rsidR="003945F6" w:rsidRDefault="003945F6"/>
    <w:p w14:paraId="6ADAFA3F" w14:textId="77777777" w:rsidR="003945F6" w:rsidRDefault="003945F6">
      <w:r>
        <w:t>Code:</w:t>
      </w:r>
      <w:r>
        <w:br/>
        <w:t>public class Parts extends BookComponent{</w:t>
      </w:r>
    </w:p>
    <w:p w14:paraId="5A785DF7" w14:textId="6F90DA81" w:rsidR="003945F6" w:rsidRDefault="003945F6">
      <w:r>
        <w:t>Private list &lt;Chapters&gt; chapters = newArrayList&lt;&gt;();</w:t>
      </w:r>
    </w:p>
    <w:p w14:paraId="3901CAA9" w14:textId="14C88CB0" w:rsidR="003945F6" w:rsidRDefault="003945F6">
      <w:r>
        <w:t>Private Book book;</w:t>
      </w:r>
    </w:p>
    <w:p w14:paraId="79774769" w14:textId="77777777" w:rsidR="003945F6" w:rsidRDefault="003945F6">
      <w:r>
        <w:t>}</w:t>
      </w:r>
    </w:p>
    <w:p w14:paraId="34F14A91" w14:textId="37FCD4AA" w:rsidR="003945F6" w:rsidRDefault="003945F6">
      <w:r>
        <w:br/>
        <w:t>public Chapters extends BookComponent{</w:t>
      </w:r>
      <w:r>
        <w:br/>
        <w:t>private abstract;</w:t>
      </w:r>
    </w:p>
    <w:p w14:paraId="467175E9" w14:textId="77777777" w:rsidR="003945F6" w:rsidRDefault="003945F6" w:rsidP="003945F6">
      <w:r>
        <w:t xml:space="preserve">Private List&lt;Sections&gt; sections = </w:t>
      </w:r>
      <w:r>
        <w:t>newArrayList&lt;&gt;();</w:t>
      </w:r>
    </w:p>
    <w:p w14:paraId="7A88E1F3" w14:textId="6FFB7630" w:rsidR="003945F6" w:rsidRDefault="003945F6">
      <w:r>
        <w:t>Private Parts parts;</w:t>
      </w:r>
      <w:r>
        <w:br/>
        <w:t>}</w:t>
      </w:r>
    </w:p>
    <w:p w14:paraId="1CF1F0C6" w14:textId="08AE8D9C" w:rsidR="003945F6" w:rsidRDefault="003945F6"/>
    <w:p w14:paraId="52A02412" w14:textId="77777777" w:rsidR="003945F6" w:rsidRDefault="003945F6">
      <w:r>
        <w:t xml:space="preserve">Public Sections extends </w:t>
      </w:r>
      <w:r>
        <w:t>BookComponent{</w:t>
      </w:r>
    </w:p>
    <w:p w14:paraId="2B7B5D8F" w14:textId="032FAF7E" w:rsidR="003945F6" w:rsidRDefault="003945F6">
      <w:r>
        <w:t>Private Chapter chapter;</w:t>
      </w:r>
      <w:r>
        <w:br/>
      </w:r>
      <w:r>
        <w:t>}</w:t>
      </w:r>
      <w:r w:rsidR="00116EA3">
        <w:br/>
      </w:r>
      <w:r w:rsidR="00116EA3">
        <w:br/>
      </w:r>
      <w:r w:rsidR="00116EA3">
        <w:br/>
      </w:r>
      <w:r w:rsidR="00116EA3">
        <w:br/>
      </w:r>
      <w:r w:rsidR="00116EA3">
        <w:br/>
      </w:r>
      <w:r w:rsidR="00116EA3">
        <w:br/>
      </w:r>
      <w:r w:rsidR="00116EA3">
        <w:br/>
      </w:r>
      <w:r w:rsidR="00116EA3">
        <w:br/>
      </w:r>
      <w:r w:rsidR="00116EA3">
        <w:br/>
      </w:r>
      <w:r w:rsidR="00116EA3">
        <w:br/>
      </w:r>
      <w:r w:rsidR="00116EA3">
        <w:br/>
      </w:r>
      <w:r w:rsidR="00116EA3">
        <w:br/>
      </w:r>
      <w:r w:rsidR="005F5A34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E953209" wp14:editId="50366ACE">
            <wp:simplePos x="0" y="0"/>
            <wp:positionH relativeFrom="column">
              <wp:posOffset>238125</wp:posOffset>
            </wp:positionH>
            <wp:positionV relativeFrom="paragraph">
              <wp:posOffset>-142875</wp:posOffset>
            </wp:positionV>
            <wp:extent cx="1551689" cy="1906361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689" cy="19063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6EA3">
        <w:t>2.</w:t>
      </w:r>
      <w:r w:rsidR="00116EA3">
        <w:br/>
      </w:r>
      <w:r w:rsidR="00116EA3">
        <w:br/>
      </w:r>
    </w:p>
    <w:p w14:paraId="36639506" w14:textId="5A55244E" w:rsidR="00116EA3" w:rsidRDefault="00116EA3"/>
    <w:p w14:paraId="6BA693C7" w14:textId="1DB4B64C" w:rsidR="00116EA3" w:rsidRDefault="00116EA3"/>
    <w:p w14:paraId="021C2F9C" w14:textId="51F6C6A6" w:rsidR="00116EA3" w:rsidRDefault="00116EA3"/>
    <w:p w14:paraId="5958B5B8" w14:textId="2A14B222" w:rsidR="00116EA3" w:rsidRDefault="00116EA3"/>
    <w:p w14:paraId="2B9D9C49" w14:textId="58816E7D" w:rsidR="00116EA3" w:rsidRDefault="00116EA3"/>
    <w:p w14:paraId="30A75A07" w14:textId="22065C55" w:rsidR="00116EA3" w:rsidRDefault="00116EA3" w:rsidP="005F5A34">
      <w:pPr>
        <w:spacing w:line="240" w:lineRule="auto"/>
      </w:pPr>
    </w:p>
    <w:sectPr w:rsidR="00116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5F6"/>
    <w:rsid w:val="00116EA3"/>
    <w:rsid w:val="002208CC"/>
    <w:rsid w:val="003945F6"/>
    <w:rsid w:val="005F5A34"/>
    <w:rsid w:val="0083554F"/>
    <w:rsid w:val="00A81083"/>
    <w:rsid w:val="00BB0597"/>
    <w:rsid w:val="00CC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99C34"/>
  <w15:chartTrackingRefBased/>
  <w15:docId w15:val="{F2FEE78D-6B63-4161-B5B6-3DE2B42C4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5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76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 popa</dc:creator>
  <cp:keywords/>
  <dc:description/>
  <cp:lastModifiedBy>ciprian popa</cp:lastModifiedBy>
  <cp:revision>2</cp:revision>
  <dcterms:created xsi:type="dcterms:W3CDTF">2024-04-03T07:18:00Z</dcterms:created>
  <dcterms:modified xsi:type="dcterms:W3CDTF">2024-04-03T08:04:00Z</dcterms:modified>
</cp:coreProperties>
</file>