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C1CA" w14:textId="77777777" w:rsidR="00A8559F" w:rsidRPr="0013288E" w:rsidRDefault="00A8559F" w:rsidP="00A8559F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695E5FBC" w14:textId="77777777" w:rsidR="00A8559F" w:rsidRDefault="00A8559F" w:rsidP="00A8559F"/>
    <w:p w14:paraId="648BAB27" w14:textId="77777777" w:rsidR="00A8559F" w:rsidRPr="00F0287E" w:rsidRDefault="00A8559F" w:rsidP="00A8559F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5D31DAAC" w14:textId="349A737C" w:rsidR="00A8559F" w:rsidRDefault="00A8559F" w:rsidP="00A8559F">
      <w:pPr>
        <w:rPr>
          <w:b/>
          <w:bCs/>
          <w:i/>
          <w:iCs/>
          <w:u w:val="single"/>
        </w:rPr>
      </w:pPr>
      <w:r w:rsidRPr="00F0287E">
        <w:rPr>
          <w:b/>
          <w:bCs/>
        </w:rPr>
        <w:t xml:space="preserve">Lab </w:t>
      </w:r>
      <w:r>
        <w:rPr>
          <w:b/>
          <w:bCs/>
        </w:rPr>
        <w:t>8</w:t>
      </w:r>
      <w:r>
        <w:rPr>
          <w:b/>
          <w:bCs/>
        </w:rPr>
        <w:br/>
      </w:r>
      <w:r w:rsidRPr="000E5AB3">
        <w:rPr>
          <w:b/>
          <w:bCs/>
          <w:i/>
          <w:iCs/>
          <w:u w:val="single"/>
        </w:rPr>
        <w:t xml:space="preserve">Exercise </w:t>
      </w:r>
      <w:r>
        <w:rPr>
          <w:b/>
          <w:bCs/>
          <w:i/>
          <w:iCs/>
          <w:u w:val="single"/>
        </w:rPr>
        <w:t>2</w:t>
      </w:r>
    </w:p>
    <w:p w14:paraId="5C9EDAB7" w14:textId="6817531B" w:rsidR="00A8559F" w:rsidRPr="00A8559F" w:rsidRDefault="00DE160E" w:rsidP="00A8559F">
      <w:r>
        <w:rPr>
          <w:noProof/>
        </w:rPr>
        <w:drawing>
          <wp:anchor distT="0" distB="0" distL="114300" distR="114300" simplePos="0" relativeHeight="251658240" behindDoc="0" locked="0" layoutInCell="1" allowOverlap="1" wp14:anchorId="28935195" wp14:editId="35EFF2D9">
            <wp:simplePos x="0" y="0"/>
            <wp:positionH relativeFrom="column">
              <wp:posOffset>0</wp:posOffset>
            </wp:positionH>
            <wp:positionV relativeFrom="paragraph">
              <wp:posOffset>3684035</wp:posOffset>
            </wp:positionV>
            <wp:extent cx="3816166" cy="3309655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66" cy="330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59F">
        <w:rPr>
          <w:noProof/>
        </w:rPr>
        <w:drawing>
          <wp:inline distT="0" distB="0" distL="0" distR="0" wp14:anchorId="578458B2" wp14:editId="6D578818">
            <wp:extent cx="3900735" cy="38030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724" cy="38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D57" w14:textId="77777777" w:rsidR="00A8559F" w:rsidRDefault="00A8559F" w:rsidP="00A8559F">
      <w:pPr>
        <w:rPr>
          <w:b/>
          <w:bCs/>
          <w:i/>
          <w:iCs/>
          <w:u w:val="single"/>
        </w:rPr>
      </w:pPr>
    </w:p>
    <w:p w14:paraId="198A4ACC" w14:textId="6E8464AE" w:rsidR="00A8559F" w:rsidRDefault="00A8559F" w:rsidP="00A8559F">
      <w:pPr>
        <w:rPr>
          <w:b/>
          <w:bCs/>
          <w:i/>
          <w:iCs/>
          <w:u w:val="single"/>
        </w:rPr>
      </w:pPr>
    </w:p>
    <w:p w14:paraId="696445EE" w14:textId="77777777" w:rsidR="00A8559F" w:rsidRDefault="00A8559F" w:rsidP="00A8559F">
      <w:pPr>
        <w:rPr>
          <w:b/>
          <w:bCs/>
          <w:i/>
          <w:iCs/>
          <w:u w:val="single"/>
        </w:rPr>
      </w:pPr>
    </w:p>
    <w:p w14:paraId="46DBA2C9" w14:textId="77777777" w:rsidR="00A8559F" w:rsidRDefault="00A8559F" w:rsidP="00A8559F">
      <w:pPr>
        <w:rPr>
          <w:b/>
          <w:bCs/>
          <w:i/>
          <w:iCs/>
          <w:u w:val="single"/>
        </w:rPr>
      </w:pPr>
    </w:p>
    <w:p w14:paraId="7300E55D" w14:textId="77777777" w:rsidR="00A8559F" w:rsidRDefault="00A8559F" w:rsidP="00A8559F">
      <w:pPr>
        <w:rPr>
          <w:b/>
          <w:bCs/>
          <w:i/>
          <w:iCs/>
          <w:u w:val="single"/>
        </w:rPr>
      </w:pPr>
    </w:p>
    <w:p w14:paraId="559E4676" w14:textId="61DC223A" w:rsidR="001C3600" w:rsidRDefault="001C3600"/>
    <w:p w14:paraId="5519E8BB" w14:textId="413CD7BD" w:rsidR="00DE160E" w:rsidRDefault="00DE160E"/>
    <w:p w14:paraId="562D5117" w14:textId="238CBA9F" w:rsidR="00DE160E" w:rsidRDefault="00DE160E"/>
    <w:p w14:paraId="68E02260" w14:textId="7993BB0D" w:rsidR="00DE160E" w:rsidRDefault="00DE160E"/>
    <w:p w14:paraId="337BDD6E" w14:textId="31EA9A9B" w:rsidR="00DE160E" w:rsidRDefault="00DE160E"/>
    <w:p w14:paraId="1039F764" w14:textId="1AD46AF5" w:rsidR="00DE160E" w:rsidRDefault="00DE160E"/>
    <w:p w14:paraId="6217F23F" w14:textId="77777777" w:rsidR="00DE160E" w:rsidRDefault="00DE160E"/>
    <w:sectPr w:rsidR="00DE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4C8"/>
    <w:multiLevelType w:val="multilevel"/>
    <w:tmpl w:val="875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2718B"/>
    <w:multiLevelType w:val="multilevel"/>
    <w:tmpl w:val="534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14D94"/>
    <w:multiLevelType w:val="multilevel"/>
    <w:tmpl w:val="C96E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A2FD8"/>
    <w:multiLevelType w:val="multilevel"/>
    <w:tmpl w:val="534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F"/>
    <w:rsid w:val="001C3600"/>
    <w:rsid w:val="002208CC"/>
    <w:rsid w:val="00725181"/>
    <w:rsid w:val="00A8559F"/>
    <w:rsid w:val="00CC3D33"/>
    <w:rsid w:val="00D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3DE5"/>
  <w15:chartTrackingRefBased/>
  <w15:docId w15:val="{EB8B4847-3672-4F00-8F51-6C7AB4BF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3</cp:revision>
  <dcterms:created xsi:type="dcterms:W3CDTF">2024-04-24T07:56:00Z</dcterms:created>
  <dcterms:modified xsi:type="dcterms:W3CDTF">2024-04-24T14:03:00Z</dcterms:modified>
</cp:coreProperties>
</file>