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3C1CA" w14:textId="77777777" w:rsidR="00A8559F" w:rsidRPr="0013288E" w:rsidRDefault="00A8559F" w:rsidP="00A8559F">
      <w:pPr>
        <w:rPr>
          <w:b/>
          <w:bCs/>
        </w:rPr>
      </w:pPr>
      <w:r w:rsidRPr="0013288E">
        <w:rPr>
          <w:b/>
          <w:bCs/>
        </w:rPr>
        <w:t>Student</w:t>
      </w:r>
      <w:r>
        <w:rPr>
          <w:b/>
          <w:bCs/>
        </w:rPr>
        <w:t xml:space="preserve"> :</w:t>
      </w:r>
      <w:r w:rsidRPr="0013288E">
        <w:rPr>
          <w:b/>
          <w:bCs/>
        </w:rPr>
        <w:t xml:space="preserve"> </w:t>
      </w:r>
      <w:r w:rsidRPr="0013288E">
        <w:t>Popa Ioan-Ciprian</w:t>
      </w:r>
      <w:r w:rsidRPr="0013288E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13288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</w:t>
      </w:r>
      <w:r w:rsidRPr="0013288E">
        <w:rPr>
          <w:b/>
          <w:bCs/>
        </w:rPr>
        <w:t xml:space="preserve">Subgroup : </w:t>
      </w:r>
      <w:r w:rsidRPr="0013288E">
        <w:t>5</w:t>
      </w:r>
    </w:p>
    <w:p w14:paraId="695E5FBC" w14:textId="77777777" w:rsidR="00A8559F" w:rsidRDefault="00A8559F" w:rsidP="00A8559F"/>
    <w:p w14:paraId="648BAB27" w14:textId="77777777" w:rsidR="00A8559F" w:rsidRPr="00F0287E" w:rsidRDefault="00A8559F" w:rsidP="00A8559F">
      <w:pPr>
        <w:jc w:val="center"/>
        <w:rPr>
          <w:b/>
          <w:bCs/>
        </w:rPr>
      </w:pPr>
      <w:r w:rsidRPr="00F0287E">
        <w:rPr>
          <w:b/>
          <w:bCs/>
        </w:rPr>
        <w:t>Homework</w:t>
      </w:r>
    </w:p>
    <w:p w14:paraId="5D31DAAC" w14:textId="7D212101" w:rsidR="00A8559F" w:rsidRDefault="00A8559F" w:rsidP="00A8559F">
      <w:pPr>
        <w:rPr>
          <w:b/>
          <w:bCs/>
          <w:i/>
          <w:iCs/>
          <w:u w:val="single"/>
        </w:rPr>
      </w:pPr>
      <w:r w:rsidRPr="00F0287E">
        <w:rPr>
          <w:b/>
          <w:bCs/>
        </w:rPr>
        <w:t xml:space="preserve">Lab </w:t>
      </w:r>
      <w:r w:rsidR="00405715">
        <w:rPr>
          <w:b/>
          <w:bCs/>
        </w:rPr>
        <w:t>9</w:t>
      </w:r>
      <w:r>
        <w:rPr>
          <w:b/>
          <w:bCs/>
        </w:rPr>
        <w:br/>
      </w:r>
      <w:r w:rsidR="00405715">
        <w:rPr>
          <w:noProof/>
        </w:rPr>
        <w:drawing>
          <wp:inline distT="0" distB="0" distL="0" distR="0" wp14:anchorId="7AFC280F" wp14:editId="4C61E34F">
            <wp:extent cx="5731510" cy="3493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DAB7" w14:textId="3D6DEF64" w:rsidR="00A8559F" w:rsidRPr="00A8559F" w:rsidRDefault="00A8559F" w:rsidP="00A8559F"/>
    <w:p w14:paraId="55397D57" w14:textId="77777777" w:rsidR="00A8559F" w:rsidRDefault="00A8559F" w:rsidP="00A8559F">
      <w:pPr>
        <w:rPr>
          <w:b/>
          <w:bCs/>
          <w:i/>
          <w:iCs/>
          <w:u w:val="single"/>
        </w:rPr>
      </w:pPr>
    </w:p>
    <w:p w14:paraId="198A4ACC" w14:textId="6E8464AE" w:rsidR="00A8559F" w:rsidRDefault="00A8559F" w:rsidP="00A8559F">
      <w:pPr>
        <w:rPr>
          <w:b/>
          <w:bCs/>
          <w:i/>
          <w:iCs/>
          <w:u w:val="single"/>
        </w:rPr>
      </w:pPr>
    </w:p>
    <w:p w14:paraId="696445EE" w14:textId="77777777" w:rsidR="00A8559F" w:rsidRDefault="00A8559F" w:rsidP="00A8559F">
      <w:pPr>
        <w:rPr>
          <w:b/>
          <w:bCs/>
          <w:i/>
          <w:iCs/>
          <w:u w:val="single"/>
        </w:rPr>
      </w:pPr>
    </w:p>
    <w:p w14:paraId="46DBA2C9" w14:textId="77777777" w:rsidR="00A8559F" w:rsidRDefault="00A8559F" w:rsidP="00A8559F">
      <w:pPr>
        <w:rPr>
          <w:b/>
          <w:bCs/>
          <w:i/>
          <w:iCs/>
          <w:u w:val="single"/>
        </w:rPr>
      </w:pPr>
    </w:p>
    <w:p w14:paraId="7300E55D" w14:textId="77777777" w:rsidR="00A8559F" w:rsidRDefault="00A8559F" w:rsidP="00A8559F">
      <w:pPr>
        <w:rPr>
          <w:b/>
          <w:bCs/>
          <w:i/>
          <w:iCs/>
          <w:u w:val="single"/>
        </w:rPr>
      </w:pPr>
    </w:p>
    <w:p w14:paraId="559E4676" w14:textId="61DC223A" w:rsidR="001C3600" w:rsidRDefault="001C3600"/>
    <w:p w14:paraId="5519E8BB" w14:textId="413CD7BD" w:rsidR="00DE160E" w:rsidRDefault="00DE160E"/>
    <w:p w14:paraId="562D5117" w14:textId="238CBA9F" w:rsidR="00DE160E" w:rsidRDefault="00DE160E"/>
    <w:p w14:paraId="68E02260" w14:textId="7993BB0D" w:rsidR="00DE160E" w:rsidRDefault="00DE160E"/>
    <w:p w14:paraId="337BDD6E" w14:textId="31EA9A9B" w:rsidR="00DE160E" w:rsidRDefault="00DE160E"/>
    <w:p w14:paraId="1039F764" w14:textId="1AD46AF5" w:rsidR="00DE160E" w:rsidRDefault="00DE160E"/>
    <w:p w14:paraId="6217F23F" w14:textId="77777777" w:rsidR="00DE160E" w:rsidRDefault="00DE160E"/>
    <w:sectPr w:rsidR="00DE1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C34C8"/>
    <w:multiLevelType w:val="multilevel"/>
    <w:tmpl w:val="8750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10"/>
        </w:tabs>
        <w:ind w:left="121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2718B"/>
    <w:multiLevelType w:val="multilevel"/>
    <w:tmpl w:val="5344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214D94"/>
    <w:multiLevelType w:val="multilevel"/>
    <w:tmpl w:val="C96E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10"/>
        </w:tabs>
        <w:ind w:left="12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2A2FD8"/>
    <w:multiLevelType w:val="multilevel"/>
    <w:tmpl w:val="5340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9F"/>
    <w:rsid w:val="001C3600"/>
    <w:rsid w:val="002208CC"/>
    <w:rsid w:val="00405715"/>
    <w:rsid w:val="00725181"/>
    <w:rsid w:val="00A8559F"/>
    <w:rsid w:val="00CC3D33"/>
    <w:rsid w:val="00DE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F3DE5"/>
  <w15:chartTrackingRefBased/>
  <w15:docId w15:val="{EB8B4847-3672-4F00-8F51-6C7AB4BF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popa</dc:creator>
  <cp:keywords/>
  <dc:description/>
  <cp:lastModifiedBy>ciprian popa</cp:lastModifiedBy>
  <cp:revision>4</cp:revision>
  <dcterms:created xsi:type="dcterms:W3CDTF">2024-04-24T07:56:00Z</dcterms:created>
  <dcterms:modified xsi:type="dcterms:W3CDTF">2024-05-08T08:08:00Z</dcterms:modified>
</cp:coreProperties>
</file>