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E9C6" w14:textId="77777777" w:rsidR="000122EE" w:rsidRPr="0013288E" w:rsidRDefault="000122EE" w:rsidP="000122EE">
      <w:pPr>
        <w:rPr>
          <w:b/>
          <w:bCs/>
        </w:rPr>
      </w:pPr>
      <w:r w:rsidRPr="0013288E">
        <w:rPr>
          <w:b/>
          <w:bCs/>
        </w:rPr>
        <w:t>Student</w:t>
      </w:r>
      <w:r>
        <w:rPr>
          <w:b/>
          <w:bCs/>
        </w:rPr>
        <w:t xml:space="preserve"> :</w:t>
      </w:r>
      <w:r w:rsidRPr="0013288E">
        <w:rPr>
          <w:b/>
          <w:bCs/>
        </w:rPr>
        <w:t xml:space="preserve"> </w:t>
      </w:r>
      <w:r w:rsidRPr="0013288E">
        <w:t>Popa Ioan-Ciprian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</w:t>
      </w:r>
      <w:r w:rsidRPr="0013288E">
        <w:rPr>
          <w:b/>
          <w:bCs/>
        </w:rPr>
        <w:t xml:space="preserve">Subgroup : </w:t>
      </w:r>
      <w:r w:rsidRPr="0013288E">
        <w:t>5</w:t>
      </w:r>
    </w:p>
    <w:p w14:paraId="423F1BC9" w14:textId="77777777" w:rsidR="000122EE" w:rsidRDefault="000122EE" w:rsidP="000122EE"/>
    <w:p w14:paraId="0A19B31B" w14:textId="61146D02" w:rsidR="000122EE" w:rsidRPr="00F0287E" w:rsidRDefault="000122EE" w:rsidP="000122EE">
      <w:pPr>
        <w:jc w:val="center"/>
        <w:rPr>
          <w:b/>
          <w:bCs/>
        </w:rPr>
      </w:pPr>
      <w:r w:rsidRPr="00F0287E">
        <w:rPr>
          <w:b/>
          <w:bCs/>
        </w:rPr>
        <w:t>Homework</w:t>
      </w:r>
    </w:p>
    <w:p w14:paraId="16F8D86B" w14:textId="100D7541" w:rsidR="000122EE" w:rsidRDefault="000122EE" w:rsidP="000122EE">
      <w:pPr>
        <w:jc w:val="center"/>
        <w:rPr>
          <w:b/>
          <w:bCs/>
        </w:rPr>
      </w:pPr>
      <w:r w:rsidRPr="00F0287E">
        <w:rPr>
          <w:b/>
          <w:bCs/>
        </w:rPr>
        <w:t xml:space="preserve">Lab </w:t>
      </w:r>
      <w:r>
        <w:rPr>
          <w:b/>
          <w:bCs/>
        </w:rPr>
        <w:t>3</w:t>
      </w:r>
      <w:r>
        <w:rPr>
          <w:b/>
          <w:bCs/>
        </w:rPr>
        <w:br/>
      </w:r>
    </w:p>
    <w:p w14:paraId="5DDE96F5" w14:textId="063143D3" w:rsidR="00604FE9" w:rsidRDefault="000122EE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14C45AC2" wp14:editId="43B348BC">
            <wp:simplePos x="0" y="0"/>
            <wp:positionH relativeFrom="column">
              <wp:posOffset>0</wp:posOffset>
            </wp:positionH>
            <wp:positionV relativeFrom="paragraph">
              <wp:posOffset>406895</wp:posOffset>
            </wp:positionV>
            <wp:extent cx="5723890" cy="18053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287E">
        <w:rPr>
          <w:b/>
          <w:bCs/>
          <w:i/>
          <w:iCs/>
        </w:rPr>
        <w:t>Exercise 1</w:t>
      </w:r>
      <w:r>
        <w:rPr>
          <w:b/>
          <w:bCs/>
          <w:i/>
          <w:iCs/>
        </w:rPr>
        <w:br/>
      </w:r>
      <w:r>
        <w:rPr>
          <w:rFonts w:ascii="Times New Roman" w:hAnsi="Times New Roman" w:cs="Times New Roman"/>
        </w:rPr>
        <w:t>-diagram1</w:t>
      </w:r>
      <w:r w:rsidR="00D123E9">
        <w:rPr>
          <w:rFonts w:ascii="Times New Roman" w:hAnsi="Times New Roman" w:cs="Times New Roman"/>
        </w:rPr>
        <w:t xml:space="preserve"> – make reservation</w:t>
      </w:r>
    </w:p>
    <w:p w14:paraId="3DE31780" w14:textId="46A4362A" w:rsidR="000122EE" w:rsidRDefault="000122EE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2F77212F" w14:textId="56FFFF4D" w:rsidR="000122EE" w:rsidRDefault="000122EE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390E4360" w14:textId="733B85C6" w:rsidR="000122EE" w:rsidRDefault="000122EE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4D87FD35" w14:textId="7509B2E4" w:rsidR="000122EE" w:rsidRDefault="000122EE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1020D077" w14:textId="6E68E235" w:rsidR="000122EE" w:rsidRDefault="000122EE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0F193C92" w14:textId="56355C2B" w:rsidR="000122EE" w:rsidRDefault="000122EE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581DC120" w14:textId="0886CADC" w:rsidR="000122EE" w:rsidRDefault="000122EE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3621126B" w14:textId="3AA9C20D" w:rsidR="000122EE" w:rsidRDefault="000122EE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-diagram2</w:t>
      </w:r>
      <w:r w:rsidR="00D123E9">
        <w:rPr>
          <w:rFonts w:ascii="Times New Roman" w:hAnsi="Times New Roman" w:cs="Times New Roman"/>
        </w:rPr>
        <w:t xml:space="preserve"> – check availability</w:t>
      </w:r>
    </w:p>
    <w:p w14:paraId="7852FD59" w14:textId="601E6146" w:rsidR="000122EE" w:rsidRDefault="0006663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  <w:r w:rsidRPr="0006663C">
        <w:rPr>
          <w:rFonts w:ascii="Times New Roman" w:hAnsi="Times New Roman" w:cs="Times New Roman"/>
        </w:rPr>
        <w:drawing>
          <wp:inline distT="0" distB="0" distL="0" distR="0" wp14:anchorId="078CDB15" wp14:editId="3076CFC5">
            <wp:extent cx="5731510" cy="2073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15D5" w14:textId="29547A8E" w:rsidR="0006663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  <w:r w:rsidRPr="008F529C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3C4928E6" wp14:editId="7FCE5309">
            <wp:simplePos x="0" y="0"/>
            <wp:positionH relativeFrom="column">
              <wp:posOffset>-165100</wp:posOffset>
            </wp:positionH>
            <wp:positionV relativeFrom="paragraph">
              <wp:posOffset>194310</wp:posOffset>
            </wp:positionV>
            <wp:extent cx="5731510" cy="261810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63C">
        <w:rPr>
          <w:rFonts w:ascii="Times New Roman" w:hAnsi="Times New Roman" w:cs="Times New Roman"/>
        </w:rPr>
        <w:t>-diagram3</w:t>
      </w:r>
      <w:r w:rsidR="00D123E9">
        <w:rPr>
          <w:rFonts w:ascii="Times New Roman" w:hAnsi="Times New Roman" w:cs="Times New Roman"/>
        </w:rPr>
        <w:t xml:space="preserve"> – initiate rental</w:t>
      </w:r>
    </w:p>
    <w:p w14:paraId="28EE5DD9" w14:textId="5B931384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346085F2" w14:textId="75FF6A54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629F1B6A" w14:textId="0CEB97F0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45309147" w14:textId="73422862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4C141E67" w14:textId="3ADF375A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205B3AAF" w14:textId="66E70DE2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490C8DCA" w14:textId="01A84D70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30AF6701" w14:textId="540F565F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6B716B04" w14:textId="79235B35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258F513F" w14:textId="062CB123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7B94379F" w14:textId="65E4F15C" w:rsidR="008F529C" w:rsidRDefault="003252A0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  <w:r w:rsidRPr="003252A0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1" locked="0" layoutInCell="1" allowOverlap="1" wp14:anchorId="45B016F9" wp14:editId="642DEC94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731510" cy="1729105"/>
            <wp:effectExtent l="0" t="0" r="254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29C">
        <w:rPr>
          <w:rFonts w:ascii="Times New Roman" w:hAnsi="Times New Roman" w:cs="Times New Roman"/>
        </w:rPr>
        <w:t>-diagram4 – process vehicle returns</w:t>
      </w:r>
    </w:p>
    <w:p w14:paraId="1B0C4791" w14:textId="1BF84E28" w:rsidR="003252A0" w:rsidRDefault="003252A0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1FDB1EF0" w14:textId="343E9ED3" w:rsidR="003252A0" w:rsidRDefault="003252A0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615FE2FC" w14:textId="3693D1B0" w:rsidR="003252A0" w:rsidRDefault="003252A0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5FE0153E" w14:textId="329BD03A" w:rsidR="003252A0" w:rsidRDefault="003252A0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1E901FB5" w14:textId="1A1D260B" w:rsidR="003252A0" w:rsidRDefault="003252A0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6B492BD1" w14:textId="7122D720" w:rsidR="003252A0" w:rsidRDefault="003252A0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60A3DD89" w14:textId="78FFDDC5" w:rsidR="003252A0" w:rsidRDefault="003252A0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-diagram5 – provide management reports</w:t>
      </w:r>
    </w:p>
    <w:p w14:paraId="3E8DF5D0" w14:textId="0AEBD01F" w:rsidR="00AF685A" w:rsidRDefault="00AF685A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  <w:r w:rsidRPr="005207A3"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 wp14:anchorId="235DBAEA" wp14:editId="257B247D">
            <wp:simplePos x="0" y="0"/>
            <wp:positionH relativeFrom="column">
              <wp:posOffset>692150</wp:posOffset>
            </wp:positionH>
            <wp:positionV relativeFrom="paragraph">
              <wp:posOffset>35560</wp:posOffset>
            </wp:positionV>
            <wp:extent cx="4273550" cy="192986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929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3E599" w14:textId="74CBE35D" w:rsidR="00AF685A" w:rsidRDefault="00AF685A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4CDE5D3F" w14:textId="09AC1A79" w:rsidR="00AF685A" w:rsidRDefault="00AF685A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2A804C9B" w14:textId="17079613" w:rsidR="00AF685A" w:rsidRDefault="00AF685A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1915207C" w14:textId="5A8BF6C2" w:rsidR="00AF685A" w:rsidRDefault="00AF685A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468655C8" w14:textId="2A95A350" w:rsidR="00AF685A" w:rsidRDefault="00AF685A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0315D8BE" w14:textId="0E7296EC" w:rsidR="003252A0" w:rsidRDefault="003252A0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0D387613" w14:textId="06B52146" w:rsidR="008F529C" w:rsidRDefault="008F529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p w14:paraId="5A188361" w14:textId="523A9911" w:rsidR="008F529C" w:rsidRDefault="00AF685A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  <w:r w:rsidRPr="00F0287E">
        <w:rPr>
          <w:b/>
          <w:bCs/>
          <w:i/>
          <w:iCs/>
        </w:rPr>
        <w:t xml:space="preserve">Exercise </w:t>
      </w:r>
      <w:r>
        <w:rPr>
          <w:b/>
          <w:bCs/>
          <w:i/>
          <w:iCs/>
        </w:rPr>
        <w:t>2</w:t>
      </w:r>
    </w:p>
    <w:p w14:paraId="64F0CD87" w14:textId="32314FD6" w:rsidR="0006663C" w:rsidRPr="00604FE9" w:rsidRDefault="0006663C" w:rsidP="000122EE">
      <w:pPr>
        <w:tabs>
          <w:tab w:val="left" w:pos="3191"/>
        </w:tabs>
        <w:spacing w:line="240" w:lineRule="auto"/>
        <w:rPr>
          <w:rFonts w:ascii="Times New Roman" w:hAnsi="Times New Roman" w:cs="Times New Roman"/>
        </w:rPr>
      </w:pPr>
    </w:p>
    <w:sectPr w:rsidR="0006663C" w:rsidRPr="0060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1B0"/>
    <w:multiLevelType w:val="hybridMultilevel"/>
    <w:tmpl w:val="6532A2A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D195F"/>
    <w:multiLevelType w:val="hybridMultilevel"/>
    <w:tmpl w:val="E91442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17522"/>
    <w:multiLevelType w:val="hybridMultilevel"/>
    <w:tmpl w:val="D5DACAA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75A35"/>
    <w:multiLevelType w:val="hybridMultilevel"/>
    <w:tmpl w:val="E2EC08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40A0C"/>
    <w:multiLevelType w:val="hybridMultilevel"/>
    <w:tmpl w:val="53FA315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27C61"/>
    <w:multiLevelType w:val="hybridMultilevel"/>
    <w:tmpl w:val="F34428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7E"/>
    <w:rsid w:val="000122EE"/>
    <w:rsid w:val="0006663C"/>
    <w:rsid w:val="0013288E"/>
    <w:rsid w:val="002208CC"/>
    <w:rsid w:val="002C4F97"/>
    <w:rsid w:val="00302F96"/>
    <w:rsid w:val="003252A0"/>
    <w:rsid w:val="0051769E"/>
    <w:rsid w:val="005207A3"/>
    <w:rsid w:val="00604FE9"/>
    <w:rsid w:val="008F529C"/>
    <w:rsid w:val="00AF685A"/>
    <w:rsid w:val="00BF3129"/>
    <w:rsid w:val="00CC3D33"/>
    <w:rsid w:val="00D123E9"/>
    <w:rsid w:val="00D443B6"/>
    <w:rsid w:val="00F0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D4D84"/>
  <w15:chartTrackingRefBased/>
  <w15:docId w15:val="{4443ACC5-99E2-45BF-8D91-592515AF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8</cp:revision>
  <dcterms:created xsi:type="dcterms:W3CDTF">2024-03-12T19:16:00Z</dcterms:created>
  <dcterms:modified xsi:type="dcterms:W3CDTF">2024-03-19T21:44:00Z</dcterms:modified>
</cp:coreProperties>
</file>