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645F" w14:textId="5305C3D7" w:rsidR="00BB75EA" w:rsidRDefault="00BB75EA">
      <w:pPr>
        <w:rPr>
          <w:b/>
          <w:bCs/>
        </w:rPr>
      </w:pPr>
      <w:r>
        <w:rPr>
          <w:b/>
          <w:bCs/>
        </w:rPr>
        <w:t xml:space="preserve">TTS DL: </w:t>
      </w:r>
      <w:hyperlink r:id="rId5" w:history="1">
        <w:r w:rsidR="00E07CE9" w:rsidRPr="00A82DDC">
          <w:rPr>
            <w:rStyle w:val="Hyperlink"/>
            <w:b/>
            <w:bCs/>
          </w:rPr>
          <w:t>https://www.naturalreaders.com/online/</w:t>
        </w:r>
      </w:hyperlink>
    </w:p>
    <w:p w14:paraId="6FD3BBB4" w14:textId="4B471243" w:rsidR="000A08E9" w:rsidRDefault="000A08E9">
      <w:pPr>
        <w:rPr>
          <w:b/>
          <w:bCs/>
          <w:color w:val="FF0000"/>
        </w:rPr>
      </w:pPr>
      <w:r>
        <w:rPr>
          <w:b/>
          <w:bCs/>
          <w:color w:val="FF0000"/>
        </w:rPr>
        <w:t>“HOW IS IT GOING TO BE TODAY?” COMMAND</w:t>
      </w:r>
    </w:p>
    <w:p w14:paraId="694CEFCE" w14:textId="3A89BE56" w:rsidR="000A08E9" w:rsidRDefault="000A08E9" w:rsidP="000A08E9">
      <w:pPr>
        <w:pStyle w:val="ListParagraph"/>
        <w:numPr>
          <w:ilvl w:val="0"/>
          <w:numId w:val="2"/>
        </w:numPr>
      </w:pPr>
      <w:r>
        <w:t xml:space="preserve">Considering your current conditions, the machine learning estimator classifies your weather as: </w:t>
      </w:r>
    </w:p>
    <w:p w14:paraId="5157BCC9" w14:textId="2609864E" w:rsidR="000A08E9" w:rsidRDefault="000A08E9" w:rsidP="000A08E9">
      <w:pPr>
        <w:pStyle w:val="ListParagraph"/>
        <w:numPr>
          <w:ilvl w:val="0"/>
          <w:numId w:val="2"/>
        </w:numPr>
      </w:pPr>
      <w:r>
        <w:t>Snow/rain/Fair/cloudy/overcast</w:t>
      </w:r>
    </w:p>
    <w:p w14:paraId="567212DC" w14:textId="7AD017FE" w:rsidR="00C35F8E" w:rsidRDefault="00C35F8E" w:rsidP="000A08E9">
      <w:pPr>
        <w:pStyle w:val="ListParagraph"/>
        <w:numPr>
          <w:ilvl w:val="0"/>
          <w:numId w:val="2"/>
        </w:numPr>
      </w:pPr>
      <w:r>
        <w:t xml:space="preserve">In view of the rain classification, I can forecast the precipitation amount to:  </w:t>
      </w:r>
    </w:p>
    <w:p w14:paraId="61AA80A2" w14:textId="5B38DEB3" w:rsidR="00C35F8E" w:rsidRDefault="00C35F8E" w:rsidP="000A08E9">
      <w:pPr>
        <w:pStyle w:val="ListParagraph"/>
        <w:numPr>
          <w:ilvl w:val="0"/>
          <w:numId w:val="2"/>
        </w:numPr>
      </w:pPr>
      <w:r>
        <w:t xml:space="preserve">Rainfall numbers </w:t>
      </w:r>
      <w:proofErr w:type="spellStart"/>
      <w:r>
        <w:t>milimeters</w:t>
      </w:r>
      <w:proofErr w:type="spellEnd"/>
    </w:p>
    <w:p w14:paraId="636F5290" w14:textId="77777777" w:rsidR="000A08E9" w:rsidRDefault="000A08E9">
      <w:pPr>
        <w:rPr>
          <w:b/>
          <w:bCs/>
          <w:color w:val="FF0000"/>
        </w:rPr>
      </w:pPr>
    </w:p>
    <w:p w14:paraId="5A8E5D90" w14:textId="1D265A9F" w:rsidR="00E07CE9" w:rsidRPr="00E07CE9" w:rsidRDefault="00E07CE9">
      <w:pPr>
        <w:rPr>
          <w:b/>
          <w:bCs/>
          <w:color w:val="FF0000"/>
        </w:rPr>
      </w:pPr>
      <w:r w:rsidRPr="00E07CE9">
        <w:rPr>
          <w:b/>
          <w:bCs/>
          <w:color w:val="FF0000"/>
        </w:rPr>
        <w:t>“WHAT ARE THE ENVIRONMENT CONDITIONS?” COMMAND</w:t>
      </w:r>
    </w:p>
    <w:p w14:paraId="22B74406" w14:textId="639CFFCE" w:rsidR="00BB75EA" w:rsidRPr="00BB75EA" w:rsidRDefault="00BB75EA">
      <w:pPr>
        <w:rPr>
          <w:b/>
          <w:bCs/>
        </w:rPr>
      </w:pPr>
      <w:r w:rsidRPr="00BB75EA">
        <w:rPr>
          <w:b/>
          <w:bCs/>
        </w:rPr>
        <w:t>TEMPERATURE CHAPTER</w:t>
      </w:r>
    </w:p>
    <w:p w14:paraId="629CF3B5" w14:textId="680BAB4B" w:rsidR="008B006C" w:rsidRDefault="003B5A08" w:rsidP="00BB75EA">
      <w:pPr>
        <w:pStyle w:val="ListParagraph"/>
        <w:numPr>
          <w:ilvl w:val="0"/>
          <w:numId w:val="2"/>
        </w:numPr>
      </w:pPr>
      <w:r>
        <w:t>After analysing your surroundings, I can confirm the measured temperature is</w:t>
      </w:r>
      <w:r w:rsidR="00BB75EA">
        <w:t xml:space="preserve">: </w:t>
      </w:r>
    </w:p>
    <w:p w14:paraId="62F83B66" w14:textId="44352A4A" w:rsidR="00BB75EA" w:rsidRDefault="00BB75EA" w:rsidP="00BB75EA">
      <w:pPr>
        <w:pStyle w:val="ListParagraph"/>
        <w:numPr>
          <w:ilvl w:val="0"/>
          <w:numId w:val="2"/>
        </w:numPr>
      </w:pPr>
      <w:r>
        <w:t>0-50 = number MP3 files</w:t>
      </w:r>
    </w:p>
    <w:p w14:paraId="46A42409" w14:textId="306F207D" w:rsidR="00BB75EA" w:rsidRDefault="00BB75EA" w:rsidP="00BB75EA">
      <w:pPr>
        <w:pStyle w:val="ListParagraph"/>
        <w:numPr>
          <w:ilvl w:val="0"/>
          <w:numId w:val="2"/>
        </w:numPr>
      </w:pPr>
      <w:r>
        <w:t>- = negative</w:t>
      </w:r>
    </w:p>
    <w:p w14:paraId="323E339A" w14:textId="199D02AD" w:rsidR="00E07CE9" w:rsidRDefault="00E07CE9" w:rsidP="00BB75EA">
      <w:pPr>
        <w:pStyle w:val="ListParagraph"/>
        <w:numPr>
          <w:ilvl w:val="0"/>
          <w:numId w:val="2"/>
        </w:numPr>
      </w:pPr>
      <w:r>
        <w:t xml:space="preserve">Furthermore, the calculated feels like temperature equals to: </w:t>
      </w:r>
    </w:p>
    <w:p w14:paraId="0294251A" w14:textId="7E08643B" w:rsidR="00E07CE9" w:rsidRDefault="000A08E9" w:rsidP="00BB75EA">
      <w:pPr>
        <w:pStyle w:val="ListParagraph"/>
        <w:numPr>
          <w:ilvl w:val="0"/>
          <w:numId w:val="2"/>
        </w:numPr>
      </w:pPr>
      <w:r>
        <w:t>Additionally,</w:t>
      </w:r>
      <w:r w:rsidR="00E07CE9">
        <w:t xml:space="preserve"> the dew point is</w:t>
      </w:r>
    </w:p>
    <w:p w14:paraId="26653F0B" w14:textId="5238DF2E" w:rsidR="00BB75EA" w:rsidRDefault="00A347CA" w:rsidP="00BB75EA">
      <w:pPr>
        <w:rPr>
          <w:b/>
          <w:bCs/>
        </w:rPr>
      </w:pPr>
      <w:r w:rsidRPr="00A347CA">
        <w:rPr>
          <w:b/>
          <w:bCs/>
        </w:rPr>
        <w:t>HUMIDITY CHAPTER</w:t>
      </w:r>
    </w:p>
    <w:p w14:paraId="69E78CB5" w14:textId="2E5384CF" w:rsidR="00A347CA" w:rsidRPr="009C57E9" w:rsidRDefault="00971CD1" w:rsidP="00A347CA">
      <w:pPr>
        <w:pStyle w:val="ListParagraph"/>
        <w:numPr>
          <w:ilvl w:val="0"/>
          <w:numId w:val="4"/>
        </w:numPr>
      </w:pPr>
      <w:r w:rsidRPr="009C57E9">
        <w:t>Meanwhile the humidity of your environment stands at:</w:t>
      </w:r>
    </w:p>
    <w:p w14:paraId="2D8FBDBC" w14:textId="551ABD9C" w:rsidR="00A347CA" w:rsidRPr="009C57E9" w:rsidRDefault="00A347CA" w:rsidP="00A347CA">
      <w:pPr>
        <w:pStyle w:val="ListParagraph"/>
        <w:numPr>
          <w:ilvl w:val="0"/>
          <w:numId w:val="4"/>
        </w:numPr>
      </w:pPr>
      <w:r w:rsidRPr="009C57E9">
        <w:t>With the relative humidity</w:t>
      </w:r>
      <w:r w:rsidR="00971CD1" w:rsidRPr="009C57E9">
        <w:t>:</w:t>
      </w:r>
    </w:p>
    <w:p w14:paraId="6AD6B8EE" w14:textId="44464E95" w:rsidR="00A347CA" w:rsidRPr="009C57E9" w:rsidRDefault="00A347CA" w:rsidP="00A347CA">
      <w:pPr>
        <w:pStyle w:val="ListParagraph"/>
        <w:numPr>
          <w:ilvl w:val="0"/>
          <w:numId w:val="4"/>
        </w:numPr>
      </w:pPr>
      <w:r w:rsidRPr="009C57E9">
        <w:t>And the absolute humidity at:</w:t>
      </w:r>
    </w:p>
    <w:p w14:paraId="584177C1" w14:textId="6FA04C9D" w:rsidR="009C57E9" w:rsidRDefault="009C57E9" w:rsidP="00A347CA">
      <w:pPr>
        <w:pStyle w:val="ListParagraph"/>
        <w:numPr>
          <w:ilvl w:val="0"/>
          <w:numId w:val="4"/>
        </w:numPr>
      </w:pPr>
      <w:r w:rsidRPr="009C57E9">
        <w:t>1-100% audio files</w:t>
      </w:r>
    </w:p>
    <w:p w14:paraId="0F84FAC0" w14:textId="686514F8" w:rsidR="007C2E90" w:rsidRDefault="007C2E90" w:rsidP="007C2E90">
      <w:pPr>
        <w:rPr>
          <w:b/>
          <w:bCs/>
        </w:rPr>
      </w:pPr>
      <w:r>
        <w:rPr>
          <w:b/>
          <w:bCs/>
        </w:rPr>
        <w:t>PRESSURE</w:t>
      </w:r>
      <w:r w:rsidRPr="00A347CA">
        <w:rPr>
          <w:b/>
          <w:bCs/>
        </w:rPr>
        <w:t xml:space="preserve"> CHAPTER</w:t>
      </w:r>
    </w:p>
    <w:p w14:paraId="05C81B5B" w14:textId="77777777" w:rsidR="00333655" w:rsidRDefault="00333655" w:rsidP="007C2E90">
      <w:pPr>
        <w:pStyle w:val="ListParagraph"/>
        <w:numPr>
          <w:ilvl w:val="0"/>
          <w:numId w:val="5"/>
        </w:numPr>
      </w:pPr>
      <w:r>
        <w:t>In terms of the atmospheric pressure, it stands at:</w:t>
      </w:r>
    </w:p>
    <w:p w14:paraId="6E5A1EA5" w14:textId="77777777" w:rsidR="00333655" w:rsidRDefault="00333655" w:rsidP="007C2E90">
      <w:pPr>
        <w:pStyle w:val="ListParagraph"/>
        <w:numPr>
          <w:ilvl w:val="0"/>
          <w:numId w:val="5"/>
        </w:numPr>
      </w:pPr>
      <w:r>
        <w:t>Composed out of:</w:t>
      </w:r>
    </w:p>
    <w:p w14:paraId="45EF5AAB" w14:textId="15C9519A" w:rsidR="00E653BD" w:rsidRDefault="00E653BD" w:rsidP="007C2E90">
      <w:pPr>
        <w:pStyle w:val="ListParagraph"/>
        <w:numPr>
          <w:ilvl w:val="0"/>
          <w:numId w:val="5"/>
        </w:numPr>
      </w:pPr>
      <w:r>
        <w:t>Water vapor pressure</w:t>
      </w:r>
      <w:r w:rsidR="00333655">
        <w:t>,</w:t>
      </w:r>
      <w:r>
        <w:t xml:space="preserve"> and: </w:t>
      </w:r>
    </w:p>
    <w:p w14:paraId="73A828DB" w14:textId="355F3DC1" w:rsidR="007C2E90" w:rsidRDefault="00E653BD" w:rsidP="007C2E90">
      <w:pPr>
        <w:pStyle w:val="ListParagraph"/>
        <w:numPr>
          <w:ilvl w:val="0"/>
          <w:numId w:val="5"/>
        </w:numPr>
      </w:pPr>
      <w:r>
        <w:t>Dry air pressure</w:t>
      </w:r>
      <w:r w:rsidR="00333655">
        <w:t>.</w:t>
      </w:r>
    </w:p>
    <w:p w14:paraId="3A634E54" w14:textId="2B34706A" w:rsidR="00E653BD" w:rsidRDefault="00E653BD" w:rsidP="007C2E90">
      <w:pPr>
        <w:pStyle w:val="ListParagraph"/>
        <w:numPr>
          <w:ilvl w:val="0"/>
          <w:numId w:val="5"/>
        </w:numPr>
      </w:pPr>
      <w:r>
        <w:t>Once converted to the sea-level pressure it is:</w:t>
      </w:r>
    </w:p>
    <w:p w14:paraId="1A4A3E45" w14:textId="58337B4F" w:rsidR="00E653BD" w:rsidRDefault="00E653BD" w:rsidP="00E653BD">
      <w:pPr>
        <w:pStyle w:val="ListParagraph"/>
        <w:numPr>
          <w:ilvl w:val="0"/>
          <w:numId w:val="5"/>
        </w:numPr>
      </w:pPr>
      <w:r>
        <w:t>900 hectopascals – 1100 hectopascals (audio outputs)</w:t>
      </w:r>
    </w:p>
    <w:p w14:paraId="4A0E75F1" w14:textId="77777777" w:rsidR="00333655" w:rsidRDefault="00333655" w:rsidP="00333655">
      <w:pPr>
        <w:pStyle w:val="ListParagraph"/>
      </w:pPr>
    </w:p>
    <w:p w14:paraId="3E20AD9F" w14:textId="6DF764DD" w:rsidR="00C35F8E" w:rsidRPr="00E07CE9" w:rsidRDefault="00C35F8E" w:rsidP="00C35F8E">
      <w:pPr>
        <w:rPr>
          <w:b/>
          <w:bCs/>
          <w:color w:val="FF0000"/>
        </w:rPr>
      </w:pPr>
      <w:r w:rsidRPr="00E07CE9">
        <w:rPr>
          <w:b/>
          <w:bCs/>
          <w:color w:val="FF0000"/>
        </w:rPr>
        <w:t>“</w:t>
      </w:r>
      <w:r>
        <w:rPr>
          <w:b/>
          <w:bCs/>
          <w:color w:val="FF0000"/>
        </w:rPr>
        <w:t>DETAILS ABOUT MY LOCATION?”</w:t>
      </w:r>
      <w:r w:rsidRPr="00E07CE9">
        <w:rPr>
          <w:b/>
          <w:bCs/>
          <w:color w:val="FF0000"/>
        </w:rPr>
        <w:t xml:space="preserve"> COMMAND</w:t>
      </w:r>
    </w:p>
    <w:p w14:paraId="46918E47" w14:textId="4178E8F7" w:rsidR="00C35F8E" w:rsidRDefault="00C35F8E" w:rsidP="00C35F8E">
      <w:pPr>
        <w:pStyle w:val="ListParagraph"/>
        <w:numPr>
          <w:ilvl w:val="0"/>
          <w:numId w:val="6"/>
        </w:numPr>
      </w:pPr>
      <w:r>
        <w:t>Based on your location, the estimated altitude is:</w:t>
      </w:r>
    </w:p>
    <w:p w14:paraId="568E14C9" w14:textId="4B6DC879" w:rsidR="00C35F8E" w:rsidRDefault="00C35F8E" w:rsidP="00C35F8E">
      <w:pPr>
        <w:pStyle w:val="ListParagraph"/>
        <w:numPr>
          <w:ilvl w:val="0"/>
          <w:numId w:val="6"/>
        </w:numPr>
      </w:pPr>
      <w:r>
        <w:t>Numbers meters (0-3000)</w:t>
      </w:r>
    </w:p>
    <w:p w14:paraId="2943FE88" w14:textId="62B00800" w:rsidR="003E2048" w:rsidRDefault="003E2048" w:rsidP="00C35F8E">
      <w:pPr>
        <w:pStyle w:val="ListParagraph"/>
        <w:numPr>
          <w:ilvl w:val="0"/>
          <w:numId w:val="6"/>
        </w:numPr>
      </w:pPr>
      <w:r>
        <w:t xml:space="preserve">Your magnetic heading at the time of computation is towards: </w:t>
      </w:r>
    </w:p>
    <w:p w14:paraId="56FB8021" w14:textId="198A78D0" w:rsidR="00F85ADF" w:rsidRDefault="00B83C75" w:rsidP="00C35F8E">
      <w:pPr>
        <w:pStyle w:val="ListParagraph"/>
        <w:numPr>
          <w:ilvl w:val="0"/>
          <w:numId w:val="6"/>
        </w:numPr>
      </w:pPr>
      <w:r>
        <w:t>Based on the angle of</w:t>
      </w:r>
      <w:r w:rsidR="00F85ADF">
        <w:t>: (0-360 degrees)</w:t>
      </w:r>
    </w:p>
    <w:p w14:paraId="4FA32661" w14:textId="3332FED3" w:rsidR="00C35F8E" w:rsidRDefault="003E2048" w:rsidP="00C35F8E">
      <w:pPr>
        <w:pStyle w:val="ListParagraph"/>
        <w:numPr>
          <w:ilvl w:val="0"/>
          <w:numId w:val="6"/>
        </w:numPr>
      </w:pPr>
      <w:r>
        <w:t xml:space="preserve">With a compass roll of: (0-90 degrees) </w:t>
      </w:r>
    </w:p>
    <w:p w14:paraId="4666B19B" w14:textId="7A8E200A" w:rsidR="00334535" w:rsidRDefault="00334535" w:rsidP="00C35F8E">
      <w:pPr>
        <w:pStyle w:val="ListParagraph"/>
        <w:numPr>
          <w:ilvl w:val="0"/>
          <w:numId w:val="6"/>
        </w:numPr>
      </w:pPr>
      <w:r>
        <w:t>And a compass pitch of:</w:t>
      </w:r>
    </w:p>
    <w:p w14:paraId="5F04C39E" w14:textId="5A9E8835" w:rsidR="00F85ADF" w:rsidRDefault="00F85ADF" w:rsidP="00C35F8E">
      <w:pPr>
        <w:pStyle w:val="ListParagraph"/>
        <w:numPr>
          <w:ilvl w:val="0"/>
          <w:numId w:val="6"/>
        </w:numPr>
      </w:pPr>
      <w:r>
        <w:t>NORTH</w:t>
      </w:r>
    </w:p>
    <w:p w14:paraId="0EDC5111" w14:textId="46D56CCD" w:rsidR="00F85ADF" w:rsidRDefault="00F85ADF" w:rsidP="00C35F8E">
      <w:pPr>
        <w:pStyle w:val="ListParagraph"/>
        <w:numPr>
          <w:ilvl w:val="0"/>
          <w:numId w:val="6"/>
        </w:numPr>
      </w:pPr>
      <w:r>
        <w:t>EAST</w:t>
      </w:r>
    </w:p>
    <w:p w14:paraId="04BBC360" w14:textId="5B122B45" w:rsidR="00F85ADF" w:rsidRDefault="00F85ADF" w:rsidP="00C35F8E">
      <w:pPr>
        <w:pStyle w:val="ListParagraph"/>
        <w:numPr>
          <w:ilvl w:val="0"/>
          <w:numId w:val="6"/>
        </w:numPr>
      </w:pPr>
      <w:r>
        <w:t xml:space="preserve">SOUTH </w:t>
      </w:r>
    </w:p>
    <w:p w14:paraId="6312D633" w14:textId="5FB2C2ED" w:rsidR="00F85ADF" w:rsidRDefault="00F85ADF" w:rsidP="00C35F8E">
      <w:pPr>
        <w:pStyle w:val="ListParagraph"/>
        <w:numPr>
          <w:ilvl w:val="0"/>
          <w:numId w:val="6"/>
        </w:numPr>
      </w:pPr>
      <w:r>
        <w:t>WEST</w:t>
      </w:r>
    </w:p>
    <w:p w14:paraId="67ECE306" w14:textId="18C274F8" w:rsidR="00F85ADF" w:rsidRDefault="00F85ADF" w:rsidP="00C35F8E">
      <w:pPr>
        <w:pStyle w:val="ListParagraph"/>
        <w:numPr>
          <w:ilvl w:val="0"/>
          <w:numId w:val="6"/>
        </w:numPr>
      </w:pPr>
      <w:r>
        <w:t>NORTH-EAST</w:t>
      </w:r>
    </w:p>
    <w:p w14:paraId="770E0F0E" w14:textId="6B722A43" w:rsidR="00F85ADF" w:rsidRDefault="00F85ADF" w:rsidP="00C35F8E">
      <w:pPr>
        <w:pStyle w:val="ListParagraph"/>
        <w:numPr>
          <w:ilvl w:val="0"/>
          <w:numId w:val="6"/>
        </w:numPr>
      </w:pPr>
      <w:r w:rsidRPr="00F85ADF">
        <w:lastRenderedPageBreak/>
        <w:t>SOUTH-EAST</w:t>
      </w:r>
    </w:p>
    <w:p w14:paraId="15CC2B21" w14:textId="74DFD2E2" w:rsidR="00F85ADF" w:rsidRDefault="00F85ADF" w:rsidP="00C35F8E">
      <w:pPr>
        <w:pStyle w:val="ListParagraph"/>
        <w:numPr>
          <w:ilvl w:val="0"/>
          <w:numId w:val="6"/>
        </w:numPr>
      </w:pPr>
      <w:r w:rsidRPr="00F85ADF">
        <w:t>SOUTH-WEST</w:t>
      </w:r>
    </w:p>
    <w:p w14:paraId="49AA0CA8" w14:textId="33F8C9B3" w:rsidR="00F85ADF" w:rsidRDefault="00F85ADF" w:rsidP="00C35F8E">
      <w:pPr>
        <w:pStyle w:val="ListParagraph"/>
        <w:numPr>
          <w:ilvl w:val="0"/>
          <w:numId w:val="6"/>
        </w:numPr>
      </w:pPr>
      <w:r w:rsidRPr="00F85ADF">
        <w:t>NORTH-WEST</w:t>
      </w:r>
    </w:p>
    <w:p w14:paraId="6A5EAB58" w14:textId="4B4AA5D6" w:rsidR="00F85ADF" w:rsidRDefault="00F85ADF" w:rsidP="00C35F8E">
      <w:pPr>
        <w:pStyle w:val="ListParagraph"/>
        <w:numPr>
          <w:ilvl w:val="0"/>
          <w:numId w:val="6"/>
        </w:numPr>
      </w:pPr>
      <w:r w:rsidRPr="00F85ADF">
        <w:t>NORTH-NORTH-EAST</w:t>
      </w:r>
    </w:p>
    <w:p w14:paraId="09C8EAAC" w14:textId="7BF0E6E9" w:rsidR="00F85ADF" w:rsidRDefault="00F85ADF" w:rsidP="00C35F8E">
      <w:pPr>
        <w:pStyle w:val="ListParagraph"/>
        <w:numPr>
          <w:ilvl w:val="0"/>
          <w:numId w:val="6"/>
        </w:numPr>
      </w:pPr>
      <w:r w:rsidRPr="00F85ADF">
        <w:t>EAST-</w:t>
      </w:r>
      <w:r w:rsidR="008A28FC">
        <w:t>NORTH</w:t>
      </w:r>
      <w:r w:rsidRPr="00F85ADF">
        <w:t>-EAST</w:t>
      </w:r>
    </w:p>
    <w:p w14:paraId="49F3233F" w14:textId="1FD06AF7" w:rsidR="00F85ADF" w:rsidRDefault="00F85ADF" w:rsidP="00C35F8E">
      <w:pPr>
        <w:pStyle w:val="ListParagraph"/>
        <w:numPr>
          <w:ilvl w:val="0"/>
          <w:numId w:val="6"/>
        </w:numPr>
      </w:pPr>
      <w:r w:rsidRPr="00F85ADF">
        <w:t>EAST-SOUTH-EAST</w:t>
      </w:r>
    </w:p>
    <w:p w14:paraId="19A43D1B" w14:textId="6A426D33" w:rsidR="00F85ADF" w:rsidRDefault="00F85ADF" w:rsidP="00C35F8E">
      <w:pPr>
        <w:pStyle w:val="ListParagraph"/>
        <w:numPr>
          <w:ilvl w:val="0"/>
          <w:numId w:val="6"/>
        </w:numPr>
      </w:pPr>
      <w:r w:rsidRPr="00F85ADF">
        <w:t>SOUTH-SOUTH-EAST</w:t>
      </w:r>
    </w:p>
    <w:p w14:paraId="40336E48" w14:textId="10496207" w:rsidR="00F85ADF" w:rsidRDefault="00F85ADF" w:rsidP="00C35F8E">
      <w:pPr>
        <w:pStyle w:val="ListParagraph"/>
        <w:numPr>
          <w:ilvl w:val="0"/>
          <w:numId w:val="6"/>
        </w:numPr>
      </w:pPr>
      <w:r w:rsidRPr="00F85ADF">
        <w:t>SOUTH-SOUTH-WEST</w:t>
      </w:r>
    </w:p>
    <w:p w14:paraId="5C9867CD" w14:textId="059A6CB7" w:rsidR="00F85ADF" w:rsidRDefault="00F85ADF" w:rsidP="00C35F8E">
      <w:pPr>
        <w:pStyle w:val="ListParagraph"/>
        <w:numPr>
          <w:ilvl w:val="0"/>
          <w:numId w:val="6"/>
        </w:numPr>
      </w:pPr>
      <w:r w:rsidRPr="00F85ADF">
        <w:t>WEST-SOUTH-WEST</w:t>
      </w:r>
    </w:p>
    <w:p w14:paraId="5DADE1E5" w14:textId="2D67E3C9" w:rsidR="00F85ADF" w:rsidRDefault="00F85ADF" w:rsidP="00C35F8E">
      <w:pPr>
        <w:pStyle w:val="ListParagraph"/>
        <w:numPr>
          <w:ilvl w:val="0"/>
          <w:numId w:val="6"/>
        </w:numPr>
      </w:pPr>
      <w:r w:rsidRPr="00F85ADF">
        <w:t>WEST-NORTH-WEST</w:t>
      </w:r>
    </w:p>
    <w:p w14:paraId="1546510A" w14:textId="6D388C36" w:rsidR="006A1E3A" w:rsidRDefault="00F85ADF" w:rsidP="006A1E3A">
      <w:pPr>
        <w:pStyle w:val="ListParagraph"/>
        <w:numPr>
          <w:ilvl w:val="0"/>
          <w:numId w:val="6"/>
        </w:numPr>
      </w:pPr>
      <w:r w:rsidRPr="00F85ADF">
        <w:t>NO</w:t>
      </w:r>
      <w:r w:rsidR="00F443A3">
        <w:t>R</w:t>
      </w:r>
      <w:r w:rsidRPr="00F85ADF">
        <w:t>TH-NORTH-WEST</w:t>
      </w:r>
    </w:p>
    <w:p w14:paraId="6443D30C" w14:textId="77777777" w:rsidR="00F443A3" w:rsidRDefault="00F443A3" w:rsidP="00F443A3">
      <w:pPr>
        <w:pStyle w:val="ListParagraph"/>
      </w:pPr>
    </w:p>
    <w:p w14:paraId="0B6307E3" w14:textId="146E2468" w:rsidR="006A1E3A" w:rsidRPr="00E07CE9" w:rsidRDefault="006A1E3A" w:rsidP="006A1E3A">
      <w:pPr>
        <w:rPr>
          <w:b/>
          <w:bCs/>
          <w:color w:val="FF0000"/>
        </w:rPr>
      </w:pPr>
      <w:r w:rsidRPr="00E07CE9">
        <w:rPr>
          <w:b/>
          <w:bCs/>
          <w:color w:val="FF0000"/>
        </w:rPr>
        <w:t>“</w:t>
      </w:r>
      <w:r>
        <w:rPr>
          <w:b/>
          <w:bCs/>
          <w:color w:val="FF0000"/>
        </w:rPr>
        <w:t>COUNT THE NUMBER OF STEPS DONE!”</w:t>
      </w:r>
      <w:r w:rsidRPr="00E07CE9">
        <w:rPr>
          <w:b/>
          <w:bCs/>
          <w:color w:val="FF0000"/>
        </w:rPr>
        <w:t xml:space="preserve"> COMMAND</w:t>
      </w:r>
    </w:p>
    <w:p w14:paraId="06D43550" w14:textId="1191328C" w:rsidR="00404E8C" w:rsidRDefault="00B03292" w:rsidP="00404E8C">
      <w:pPr>
        <w:pStyle w:val="ListParagraph"/>
        <w:numPr>
          <w:ilvl w:val="0"/>
          <w:numId w:val="7"/>
        </w:numPr>
      </w:pPr>
      <w:r>
        <w:t>T</w:t>
      </w:r>
      <w:r w:rsidR="00404E8C">
        <w:t xml:space="preserve">he total aggregate of steps adds up to: </w:t>
      </w:r>
    </w:p>
    <w:p w14:paraId="1F597A86" w14:textId="37B3C689" w:rsidR="00576BF7" w:rsidRDefault="00576BF7" w:rsidP="006A1E3A">
      <w:pPr>
        <w:pStyle w:val="ListParagraph"/>
        <w:numPr>
          <w:ilvl w:val="0"/>
          <w:numId w:val="7"/>
        </w:numPr>
      </w:pPr>
      <w:r>
        <w:t>Since the last command execution, the number of steps performed equals to:</w:t>
      </w:r>
    </w:p>
    <w:p w14:paraId="32415046" w14:textId="59EFF173" w:rsidR="00B15412" w:rsidRDefault="00404E8C" w:rsidP="006A1E3A">
      <w:pPr>
        <w:pStyle w:val="ListParagraph"/>
        <w:numPr>
          <w:ilvl w:val="0"/>
          <w:numId w:val="7"/>
        </w:numPr>
      </w:pPr>
      <w:r>
        <w:t xml:space="preserve">Considering an average speed of 4.8 kilometres per hour, with the world body average weight of 62 kilograms, and height of 171 centimetres, you have burnt circa: </w:t>
      </w:r>
    </w:p>
    <w:p w14:paraId="650EA71C" w14:textId="3A7C676A" w:rsidR="00404E8C" w:rsidRDefault="00404E8C" w:rsidP="006A1E3A">
      <w:pPr>
        <w:pStyle w:val="ListParagraph"/>
        <w:numPr>
          <w:ilvl w:val="0"/>
          <w:numId w:val="7"/>
        </w:numPr>
      </w:pPr>
      <w:r>
        <w:t>Numbers 0-3000 (kilocalories)</w:t>
      </w:r>
    </w:p>
    <w:p w14:paraId="7B0E6E60" w14:textId="524EE065" w:rsidR="00404E8C" w:rsidRDefault="00545E97" w:rsidP="006A1E3A">
      <w:pPr>
        <w:pStyle w:val="ListParagraph"/>
        <w:numPr>
          <w:ilvl w:val="0"/>
          <w:numId w:val="7"/>
        </w:numPr>
      </w:pPr>
      <w:r>
        <w:t>Converting</w:t>
      </w:r>
      <w:r w:rsidR="00253C29">
        <w:t xml:space="preserve"> the kilocalories burnt to energy</w:t>
      </w:r>
      <w:r>
        <w:t>, i</w:t>
      </w:r>
      <w:r w:rsidR="00B03292">
        <w:t>t</w:t>
      </w:r>
      <w:r>
        <w:t xml:space="preserve"> results in:</w:t>
      </w:r>
    </w:p>
    <w:p w14:paraId="77F82C1A" w14:textId="398BB75B" w:rsidR="00545E97" w:rsidRDefault="00545E97" w:rsidP="00545E97">
      <w:pPr>
        <w:pStyle w:val="ListParagraph"/>
        <w:numPr>
          <w:ilvl w:val="0"/>
          <w:numId w:val="7"/>
        </w:numPr>
      </w:pPr>
      <w:r>
        <w:t>Numbers 0-3000 (</w:t>
      </w:r>
      <w:proofErr w:type="spellStart"/>
      <w:r>
        <w:t>kilojouls</w:t>
      </w:r>
      <w:proofErr w:type="spellEnd"/>
      <w:r>
        <w:t>)</w:t>
      </w:r>
    </w:p>
    <w:p w14:paraId="715F3C22" w14:textId="68DB0708" w:rsidR="00545E97" w:rsidRDefault="00545E97" w:rsidP="00545E97">
      <w:pPr>
        <w:pStyle w:val="ListParagraph"/>
        <w:numPr>
          <w:ilvl w:val="0"/>
          <w:numId w:val="7"/>
        </w:numPr>
      </w:pPr>
      <w:r>
        <w:t>In addition, by using the averages aforementioned, you have travelled a total distance of: Numbers 0-3000 (</w:t>
      </w:r>
      <w:proofErr w:type="spellStart"/>
      <w:r>
        <w:t>kilometers</w:t>
      </w:r>
      <w:proofErr w:type="spellEnd"/>
      <w:r>
        <w:t>) + meters</w:t>
      </w:r>
    </w:p>
    <w:p w14:paraId="3590BEE8" w14:textId="0CF89BCF" w:rsidR="000D4549" w:rsidRDefault="000D4549" w:rsidP="000D4549"/>
    <w:p w14:paraId="387DF94A" w14:textId="08A2C6C3" w:rsidR="000D4549" w:rsidRDefault="000D4549" w:rsidP="000D4549">
      <w:pPr>
        <w:rPr>
          <w:b/>
          <w:bCs/>
          <w:color w:val="FF0000"/>
        </w:rPr>
      </w:pPr>
      <w:r w:rsidRPr="00E07CE9">
        <w:rPr>
          <w:b/>
          <w:bCs/>
          <w:color w:val="FF0000"/>
        </w:rPr>
        <w:t>“</w:t>
      </w:r>
      <w:r>
        <w:rPr>
          <w:b/>
          <w:bCs/>
          <w:color w:val="FF0000"/>
        </w:rPr>
        <w:t>CURRENT TIME AND DATE”</w:t>
      </w:r>
      <w:r w:rsidRPr="00E07CE9">
        <w:rPr>
          <w:b/>
          <w:bCs/>
          <w:color w:val="FF0000"/>
        </w:rPr>
        <w:t xml:space="preserve"> COMMAND</w:t>
      </w:r>
    </w:p>
    <w:p w14:paraId="67AFD106" w14:textId="48F4E8A4" w:rsidR="000D4549" w:rsidRDefault="000D4549" w:rsidP="000D4549">
      <w:pPr>
        <w:pStyle w:val="ListParagraph"/>
        <w:numPr>
          <w:ilvl w:val="0"/>
          <w:numId w:val="8"/>
        </w:numPr>
      </w:pPr>
      <w:r>
        <w:t xml:space="preserve">The current time is: </w:t>
      </w:r>
    </w:p>
    <w:p w14:paraId="768DB304" w14:textId="44296659" w:rsidR="000D4549" w:rsidRDefault="000D4549" w:rsidP="000D4549">
      <w:pPr>
        <w:pStyle w:val="ListParagraph"/>
        <w:numPr>
          <w:ilvl w:val="0"/>
          <w:numId w:val="8"/>
        </w:numPr>
      </w:pPr>
      <w:r>
        <w:t xml:space="preserve">And </w:t>
      </w:r>
    </w:p>
    <w:p w14:paraId="03483BB4" w14:textId="1B6F7FFF" w:rsidR="000D4549" w:rsidRDefault="000D4549" w:rsidP="000D4549">
      <w:pPr>
        <w:pStyle w:val="ListParagraph"/>
        <w:numPr>
          <w:ilvl w:val="0"/>
          <w:numId w:val="8"/>
        </w:numPr>
      </w:pPr>
      <w:r>
        <w:t>Meanwhile</w:t>
      </w:r>
      <w:r w:rsidR="008543E7">
        <w:t>,</w:t>
      </w:r>
      <w:r>
        <w:t xml:space="preserve"> today’s date is:</w:t>
      </w:r>
    </w:p>
    <w:p w14:paraId="151E925C" w14:textId="77777777" w:rsidR="00545E97" w:rsidRDefault="00545E97" w:rsidP="00545E97">
      <w:pPr>
        <w:pStyle w:val="ListParagraph"/>
      </w:pPr>
    </w:p>
    <w:p w14:paraId="0447F260" w14:textId="0958D49B" w:rsidR="00087AB8" w:rsidRDefault="00087AB8" w:rsidP="00087AB8">
      <w:pPr>
        <w:rPr>
          <w:b/>
          <w:bCs/>
          <w:color w:val="FF0000"/>
        </w:rPr>
      </w:pPr>
      <w:r w:rsidRPr="00E07CE9">
        <w:rPr>
          <w:b/>
          <w:bCs/>
          <w:color w:val="FF0000"/>
        </w:rPr>
        <w:t>“</w:t>
      </w:r>
      <w:r>
        <w:rPr>
          <w:b/>
          <w:bCs/>
          <w:color w:val="FF0000"/>
        </w:rPr>
        <w:t>PRESENT THE HEALTH REPORT”</w:t>
      </w:r>
      <w:r w:rsidRPr="00E07CE9">
        <w:rPr>
          <w:b/>
          <w:bCs/>
          <w:color w:val="FF0000"/>
        </w:rPr>
        <w:t xml:space="preserve"> COMMAND</w:t>
      </w:r>
    </w:p>
    <w:p w14:paraId="32E29FD7" w14:textId="4B9D75D6" w:rsidR="006A1E3A" w:rsidRDefault="00087AB8" w:rsidP="00087AB8">
      <w:pPr>
        <w:pStyle w:val="ListParagraph"/>
        <w:numPr>
          <w:ilvl w:val="0"/>
          <w:numId w:val="9"/>
        </w:numPr>
      </w:pPr>
      <w:r>
        <w:t>Please stand down and relax your arm during the heart rate measurement.</w:t>
      </w:r>
    </w:p>
    <w:p w14:paraId="72BE66E2" w14:textId="412655CC" w:rsidR="00B57E6C" w:rsidRDefault="00B57E6C" w:rsidP="00087AB8">
      <w:pPr>
        <w:pStyle w:val="ListParagraph"/>
        <w:numPr>
          <w:ilvl w:val="0"/>
          <w:numId w:val="9"/>
        </w:numPr>
      </w:pPr>
      <w:r>
        <w:t>My sensors are telling me that you are active, please stand still for an accurate reading!</w:t>
      </w:r>
    </w:p>
    <w:p w14:paraId="4E32D088" w14:textId="00CC94D0" w:rsidR="00087AB8" w:rsidRDefault="00087AB8" w:rsidP="00087AB8">
      <w:pPr>
        <w:pStyle w:val="ListParagraph"/>
        <w:numPr>
          <w:ilvl w:val="0"/>
          <w:numId w:val="9"/>
        </w:numPr>
      </w:pPr>
      <w:r>
        <w:t>I can report the heart rate is</w:t>
      </w:r>
      <w:r w:rsidR="00856A50">
        <w:t xml:space="preserve"> at</w:t>
      </w:r>
      <w:r>
        <w:t>:</w:t>
      </w:r>
    </w:p>
    <w:p w14:paraId="057BE24D" w14:textId="7F214B53" w:rsidR="00087AB8" w:rsidRDefault="00087AB8" w:rsidP="00087AB8">
      <w:pPr>
        <w:pStyle w:val="ListParagraph"/>
        <w:numPr>
          <w:ilvl w:val="0"/>
          <w:numId w:val="9"/>
        </w:numPr>
      </w:pPr>
      <w:r>
        <w:t>50-150 BMP</w:t>
      </w:r>
    </w:p>
    <w:p w14:paraId="3B539CA0" w14:textId="02C27D6D" w:rsidR="00087AB8" w:rsidRDefault="00087AB8" w:rsidP="00087AB8">
      <w:pPr>
        <w:pStyle w:val="ListParagraph"/>
        <w:numPr>
          <w:ilvl w:val="0"/>
          <w:numId w:val="9"/>
        </w:numPr>
      </w:pPr>
      <w:r>
        <w:t xml:space="preserve">Moreover, the skin temperature is: </w:t>
      </w:r>
    </w:p>
    <w:p w14:paraId="7447D4FA" w14:textId="6AAE05F6" w:rsidR="00087AB8" w:rsidRDefault="00F85ADF" w:rsidP="00087AB8">
      <w:pPr>
        <w:pStyle w:val="ListParagraph"/>
        <w:numPr>
          <w:ilvl w:val="0"/>
          <w:numId w:val="9"/>
        </w:numPr>
      </w:pPr>
      <w:r>
        <w:t>In terms of the effects of the environment on your health. The heat index stands at:</w:t>
      </w:r>
    </w:p>
    <w:p w14:paraId="3127ADAC" w14:textId="77777777" w:rsidR="00B57E6C" w:rsidRDefault="00B57E6C" w:rsidP="00087AB8">
      <w:pPr>
        <w:pStyle w:val="ListParagraph"/>
        <w:numPr>
          <w:ilvl w:val="0"/>
          <w:numId w:val="9"/>
        </w:numPr>
      </w:pPr>
    </w:p>
    <w:p w14:paraId="5AE2F001" w14:textId="6609F35E" w:rsidR="00F03533" w:rsidRDefault="00F03533" w:rsidP="00F03533">
      <w:pPr>
        <w:pStyle w:val="ListParagraph"/>
        <w:numPr>
          <w:ilvl w:val="0"/>
          <w:numId w:val="9"/>
        </w:numPr>
      </w:pPr>
      <w:r>
        <w:t>The heat index is within the safe range!</w:t>
      </w:r>
    </w:p>
    <w:p w14:paraId="674758A3" w14:textId="73A6A3B3" w:rsidR="00F443A3" w:rsidRDefault="00F03533" w:rsidP="00F03533">
      <w:pPr>
        <w:pStyle w:val="ListParagraph"/>
        <w:numPr>
          <w:ilvl w:val="0"/>
          <w:numId w:val="9"/>
        </w:numPr>
      </w:pPr>
      <w:r w:rsidRPr="00F03533">
        <w:t>Caution Advised. High heat!</w:t>
      </w:r>
    </w:p>
    <w:p w14:paraId="0C0F7C05" w14:textId="7A64C732" w:rsidR="00F03533" w:rsidRDefault="00F03533" w:rsidP="00F03533">
      <w:pPr>
        <w:pStyle w:val="ListParagraph"/>
        <w:numPr>
          <w:ilvl w:val="0"/>
          <w:numId w:val="9"/>
        </w:numPr>
      </w:pPr>
      <w:r w:rsidRPr="00F03533">
        <w:t>Increased Caution Advised. High heat!</w:t>
      </w:r>
    </w:p>
    <w:p w14:paraId="073AC626" w14:textId="3C191964" w:rsidR="00F03533" w:rsidRDefault="00F03533" w:rsidP="00F03533">
      <w:pPr>
        <w:pStyle w:val="ListParagraph"/>
        <w:numPr>
          <w:ilvl w:val="0"/>
          <w:numId w:val="9"/>
        </w:numPr>
      </w:pPr>
      <w:r w:rsidRPr="00F03533">
        <w:t>Danger! Only stay outdoor if necessary!</w:t>
      </w:r>
    </w:p>
    <w:p w14:paraId="54AD0826" w14:textId="21A499B1" w:rsidR="00F03533" w:rsidRDefault="00F03533" w:rsidP="00F03533">
      <w:pPr>
        <w:pStyle w:val="ListParagraph"/>
        <w:numPr>
          <w:ilvl w:val="0"/>
          <w:numId w:val="9"/>
        </w:numPr>
      </w:pPr>
      <w:r w:rsidRPr="00F03533">
        <w:t>Extreme Danger! Do not stay</w:t>
      </w:r>
      <w:r>
        <w:t xml:space="preserve"> in the current environment</w:t>
      </w:r>
      <w:r w:rsidRPr="00F03533">
        <w:t xml:space="preserve">, migraine and negative skin effects </w:t>
      </w:r>
      <w:r w:rsidR="00B57E6C">
        <w:t>can be caused</w:t>
      </w:r>
      <w:r w:rsidRPr="00F03533">
        <w:t>!</w:t>
      </w:r>
    </w:p>
    <w:p w14:paraId="707F0213" w14:textId="77777777" w:rsidR="00F03533" w:rsidRDefault="00F03533" w:rsidP="00F03533">
      <w:pPr>
        <w:pStyle w:val="ListParagraph"/>
      </w:pPr>
    </w:p>
    <w:p w14:paraId="4034DC06" w14:textId="627DB809" w:rsidR="00F85ADF" w:rsidRDefault="00F443A3" w:rsidP="00087AB8">
      <w:pPr>
        <w:pStyle w:val="ListParagraph"/>
        <w:numPr>
          <w:ilvl w:val="0"/>
          <w:numId w:val="9"/>
        </w:numPr>
      </w:pPr>
      <w:r>
        <w:lastRenderedPageBreak/>
        <w:t>There is n</w:t>
      </w:r>
      <w:r w:rsidRPr="00F443A3">
        <w:t>o discomfort</w:t>
      </w:r>
      <w:r>
        <w:t xml:space="preserve"> with the current conditions!</w:t>
      </w:r>
    </w:p>
    <w:p w14:paraId="0C0A2DA7" w14:textId="5DFD6C6F" w:rsidR="00F443A3" w:rsidRDefault="00F443A3" w:rsidP="00087AB8">
      <w:pPr>
        <w:pStyle w:val="ListParagraph"/>
        <w:numPr>
          <w:ilvl w:val="0"/>
          <w:numId w:val="9"/>
        </w:numPr>
      </w:pPr>
      <w:r>
        <w:t>With the current conditions</w:t>
      </w:r>
      <w:r w:rsidRPr="00F443A3">
        <w:t xml:space="preserve"> </w:t>
      </w:r>
      <w:r>
        <w:t>u</w:t>
      </w:r>
      <w:r w:rsidRPr="00F443A3">
        <w:t>nder 50% of the population feels discomfort!</w:t>
      </w:r>
    </w:p>
    <w:p w14:paraId="488C1D94" w14:textId="5F9E2E8C" w:rsidR="00F443A3" w:rsidRDefault="00F443A3" w:rsidP="00087AB8">
      <w:pPr>
        <w:pStyle w:val="ListParagraph"/>
        <w:numPr>
          <w:ilvl w:val="0"/>
          <w:numId w:val="9"/>
        </w:numPr>
      </w:pPr>
      <w:r>
        <w:t>With the current conditions</w:t>
      </w:r>
      <w:r w:rsidRPr="00F443A3">
        <w:t xml:space="preserve"> </w:t>
      </w:r>
      <w:r>
        <w:t>o</w:t>
      </w:r>
      <w:r w:rsidRPr="00F443A3">
        <w:t>ver 50% of the population feels discomfort!</w:t>
      </w:r>
    </w:p>
    <w:p w14:paraId="18C035EF" w14:textId="4446F048" w:rsidR="00F443A3" w:rsidRDefault="00F443A3" w:rsidP="00087AB8">
      <w:pPr>
        <w:pStyle w:val="ListParagraph"/>
        <w:numPr>
          <w:ilvl w:val="0"/>
          <w:numId w:val="9"/>
        </w:numPr>
      </w:pPr>
      <w:r>
        <w:t>With the current conditions</w:t>
      </w:r>
      <w:r w:rsidRPr="00F443A3">
        <w:t xml:space="preserve"> </w:t>
      </w:r>
      <w:r>
        <w:t>m</w:t>
      </w:r>
      <w:r w:rsidRPr="00F443A3">
        <w:t>ost of the population suffers discomfort!</w:t>
      </w:r>
    </w:p>
    <w:p w14:paraId="7DE2DA71" w14:textId="41D87426" w:rsidR="00F443A3" w:rsidRDefault="007756A3" w:rsidP="00087AB8">
      <w:pPr>
        <w:pStyle w:val="ListParagraph"/>
        <w:numPr>
          <w:ilvl w:val="0"/>
          <w:numId w:val="9"/>
        </w:numPr>
      </w:pPr>
      <w:r>
        <w:t xml:space="preserve">The </w:t>
      </w:r>
      <w:r w:rsidR="00F443A3" w:rsidRPr="00F443A3">
        <w:t xml:space="preserve">Discomfort Index </w:t>
      </w:r>
      <w:r>
        <w:t xml:space="preserve">is </w:t>
      </w:r>
      <w:r w:rsidR="00F443A3" w:rsidRPr="00F443A3">
        <w:t>High! The environment will cause severe stress!</w:t>
      </w:r>
    </w:p>
    <w:p w14:paraId="0FF4C7EC" w14:textId="164E4CBF" w:rsidR="00F443A3" w:rsidRDefault="00F443A3" w:rsidP="00087AB8">
      <w:pPr>
        <w:pStyle w:val="ListParagraph"/>
        <w:numPr>
          <w:ilvl w:val="0"/>
          <w:numId w:val="9"/>
        </w:numPr>
      </w:pPr>
      <w:r w:rsidRPr="00F443A3">
        <w:t xml:space="preserve">Discomfort Index </w:t>
      </w:r>
      <w:r>
        <w:t xml:space="preserve">Extremely </w:t>
      </w:r>
      <w:r w:rsidRPr="00F443A3">
        <w:t xml:space="preserve">High! </w:t>
      </w:r>
      <w:r w:rsidR="00730C8B">
        <w:t>This is a s</w:t>
      </w:r>
      <w:r w:rsidRPr="00F443A3">
        <w:t>tate of medical emergency! Please leave environment!</w:t>
      </w:r>
    </w:p>
    <w:p w14:paraId="0052B79E" w14:textId="37204DF7" w:rsidR="00F443A3" w:rsidRDefault="00F443A3" w:rsidP="00F443A3"/>
    <w:p w14:paraId="76C275EC" w14:textId="420DCFDB" w:rsidR="00F03533" w:rsidRDefault="00F03533" w:rsidP="00F03533">
      <w:pPr>
        <w:pStyle w:val="ListParagraph"/>
        <w:numPr>
          <w:ilvl w:val="0"/>
          <w:numId w:val="9"/>
        </w:numPr>
      </w:pPr>
      <w:r>
        <w:t>Based on the current pressure there are no negative effects as it is within the expected range!</w:t>
      </w:r>
    </w:p>
    <w:p w14:paraId="109B1090" w14:textId="77777777" w:rsidR="00730C8B" w:rsidRDefault="00730C8B" w:rsidP="00F443A3">
      <w:pPr>
        <w:pStyle w:val="ListParagraph"/>
        <w:numPr>
          <w:ilvl w:val="0"/>
          <w:numId w:val="9"/>
        </w:numPr>
      </w:pPr>
      <w:r>
        <w:t>Caution! My sensors have identified high pressure, which pushes against the body and limits how much the tissue can expand. Potential of joint pain!</w:t>
      </w:r>
    </w:p>
    <w:p w14:paraId="3ADC4F12" w14:textId="656C8E46" w:rsidR="00F03533" w:rsidRDefault="00F03533" w:rsidP="00F443A3">
      <w:pPr>
        <w:pStyle w:val="ListParagraph"/>
        <w:numPr>
          <w:ilvl w:val="0"/>
          <w:numId w:val="9"/>
        </w:numPr>
      </w:pPr>
      <w:r w:rsidRPr="00F03533">
        <w:t>Caution! Low pressure allowing the body's tissues to expand, affecting the nerves, which can cause migraines!</w:t>
      </w:r>
    </w:p>
    <w:p w14:paraId="41F65E45" w14:textId="02ED2688" w:rsidR="00F03533" w:rsidRDefault="00F03533" w:rsidP="00F03533"/>
    <w:p w14:paraId="22DE1013" w14:textId="50325507" w:rsidR="00C707E9" w:rsidRDefault="00C707E9" w:rsidP="00C707E9">
      <w:pPr>
        <w:pStyle w:val="ListParagraph"/>
        <w:numPr>
          <w:ilvl w:val="0"/>
          <w:numId w:val="9"/>
        </w:numPr>
      </w:pPr>
      <w:r w:rsidRPr="00C707E9">
        <w:rPr>
          <w:color w:val="FF0000"/>
        </w:rPr>
        <w:t>The air quality of your environment resides at</w:t>
      </w:r>
      <w:r>
        <w:t>: (0-350 numbers)</w:t>
      </w:r>
    </w:p>
    <w:p w14:paraId="6750D3E6" w14:textId="02F0938E" w:rsidR="00C707E9" w:rsidRDefault="00402F80" w:rsidP="00C707E9">
      <w:pPr>
        <w:pStyle w:val="ListParagraph"/>
        <w:numPr>
          <w:ilvl w:val="0"/>
          <w:numId w:val="9"/>
        </w:numPr>
      </w:pPr>
      <w:r>
        <w:t xml:space="preserve">Which means the air </w:t>
      </w:r>
      <w:proofErr w:type="gramStart"/>
      <w:r>
        <w:t>is:</w:t>
      </w:r>
      <w:proofErr w:type="gramEnd"/>
    </w:p>
    <w:p w14:paraId="7656BF9C" w14:textId="61C4E8CA" w:rsidR="00402F80" w:rsidRDefault="00402F80" w:rsidP="00C707E9">
      <w:pPr>
        <w:pStyle w:val="ListParagraph"/>
        <w:numPr>
          <w:ilvl w:val="0"/>
          <w:numId w:val="9"/>
        </w:numPr>
      </w:pPr>
      <w:r w:rsidRPr="00402F80">
        <w:t>Pure. No measures needed</w:t>
      </w:r>
    </w:p>
    <w:p w14:paraId="6729D49A" w14:textId="77777777" w:rsidR="006C3F7D" w:rsidRDefault="006C3F7D" w:rsidP="00C707E9">
      <w:pPr>
        <w:pStyle w:val="ListParagraph"/>
        <w:numPr>
          <w:ilvl w:val="0"/>
          <w:numId w:val="9"/>
        </w:numPr>
      </w:pPr>
      <w:r>
        <w:t>Great. No irritation or impact on well-being. No health measures need to be taken!</w:t>
      </w:r>
    </w:p>
    <w:p w14:paraId="5643D54F" w14:textId="77777777" w:rsidR="006C3F7D" w:rsidRDefault="006C3F7D" w:rsidP="00C707E9">
      <w:pPr>
        <w:pStyle w:val="ListParagraph"/>
        <w:numPr>
          <w:ilvl w:val="0"/>
          <w:numId w:val="9"/>
        </w:numPr>
      </w:pPr>
      <w:r>
        <w:t>Lightly polluted! Influence on the well-being possible! Fresh air or ventilation suggested!</w:t>
      </w:r>
    </w:p>
    <w:p w14:paraId="615BC833" w14:textId="77777777" w:rsidR="006C3F7D" w:rsidRDefault="006C3F7D" w:rsidP="00C707E9">
      <w:pPr>
        <w:pStyle w:val="ListParagraph"/>
        <w:numPr>
          <w:ilvl w:val="0"/>
          <w:numId w:val="9"/>
        </w:numPr>
      </w:pPr>
      <w:r>
        <w:t>Moderately polluted. Adverse effects on your well-being possible! Increase ventilation with clean air!</w:t>
      </w:r>
    </w:p>
    <w:p w14:paraId="53CBD236" w14:textId="6BC8A53B" w:rsidR="00402F80" w:rsidRDefault="00402F80" w:rsidP="00C707E9">
      <w:pPr>
        <w:pStyle w:val="ListParagraph"/>
        <w:numPr>
          <w:ilvl w:val="0"/>
          <w:numId w:val="9"/>
        </w:numPr>
      </w:pPr>
      <w:r w:rsidRPr="00402F80">
        <w:t>Heavily polluted. Continuous expos</w:t>
      </w:r>
      <w:r w:rsidR="006C3F7D">
        <w:t>ure</w:t>
      </w:r>
      <w:r w:rsidRPr="00402F80">
        <w:t xml:space="preserve"> might lead to migraines! Immediately increase ventilation or leave the environment!</w:t>
      </w:r>
    </w:p>
    <w:p w14:paraId="5E15D55F" w14:textId="77777777" w:rsidR="00D2107F" w:rsidRDefault="00D2107F" w:rsidP="00C707E9">
      <w:pPr>
        <w:pStyle w:val="ListParagraph"/>
        <w:numPr>
          <w:ilvl w:val="0"/>
          <w:numId w:val="9"/>
        </w:numPr>
      </w:pPr>
      <w:r>
        <w:t>Severely polluted. Severe health issues can be caused by the current environment! Contamination is recommended! Maximise ventilation or leave environment</w:t>
      </w:r>
    </w:p>
    <w:p w14:paraId="5DADD10D" w14:textId="2D3D991F" w:rsidR="00C707E9" w:rsidRDefault="00D2107F" w:rsidP="00D2107F">
      <w:pPr>
        <w:pStyle w:val="ListParagraph"/>
        <w:numPr>
          <w:ilvl w:val="0"/>
          <w:numId w:val="9"/>
        </w:numPr>
      </w:pPr>
      <w:r>
        <w:t>Extremely polluted! Neurotoxic adverse effects possible! The substance must be identified and contaminated! Avoid the environment!</w:t>
      </w:r>
    </w:p>
    <w:p w14:paraId="2F2802CB" w14:textId="77777777" w:rsidR="00D2107F" w:rsidRDefault="00D2107F" w:rsidP="00D2107F">
      <w:pPr>
        <w:pStyle w:val="ListParagraph"/>
      </w:pPr>
    </w:p>
    <w:p w14:paraId="7ECC908C" w14:textId="0ABF5FA0" w:rsidR="00F03533" w:rsidRPr="00F03533" w:rsidRDefault="00F03533" w:rsidP="00F03533">
      <w:pPr>
        <w:pStyle w:val="ListParagraph"/>
        <w:numPr>
          <w:ilvl w:val="0"/>
          <w:numId w:val="9"/>
        </w:numPr>
        <w:rPr>
          <w:color w:val="FF0000"/>
        </w:rPr>
      </w:pPr>
      <w:r w:rsidRPr="00F03533">
        <w:rPr>
          <w:color w:val="FF0000"/>
        </w:rPr>
        <w:t xml:space="preserve">In terms of Carbon </w:t>
      </w:r>
      <w:proofErr w:type="gramStart"/>
      <w:r w:rsidRPr="00F03533">
        <w:rPr>
          <w:color w:val="FF0000"/>
        </w:rPr>
        <w:t>Dioxide</w:t>
      </w:r>
      <w:proofErr w:type="gramEnd"/>
      <w:r w:rsidRPr="00F03533">
        <w:rPr>
          <w:color w:val="FF0000"/>
        </w:rPr>
        <w:t xml:space="preserve"> I have detected:</w:t>
      </w:r>
    </w:p>
    <w:p w14:paraId="67C15451" w14:textId="79FDB5C2" w:rsidR="00F03533" w:rsidRDefault="00F03533" w:rsidP="00F03533">
      <w:pPr>
        <w:pStyle w:val="ListParagraph"/>
        <w:numPr>
          <w:ilvl w:val="0"/>
          <w:numId w:val="9"/>
        </w:numPr>
      </w:pPr>
      <w:r w:rsidRPr="00F03533">
        <w:t>Normal CO2 concentration in outdoor ambient air!</w:t>
      </w:r>
    </w:p>
    <w:p w14:paraId="1532C6CB" w14:textId="0DF9BE7E" w:rsidR="00F03533" w:rsidRDefault="00F03533" w:rsidP="00F03533">
      <w:pPr>
        <w:pStyle w:val="ListParagraph"/>
        <w:numPr>
          <w:ilvl w:val="0"/>
          <w:numId w:val="9"/>
        </w:numPr>
      </w:pPr>
      <w:r w:rsidRPr="00F03533">
        <w:t>Excellent air! CO2 concentrations typical of occupied indoor spaces with good air exchange!</w:t>
      </w:r>
    </w:p>
    <w:p w14:paraId="410D988D" w14:textId="4F4884AA" w:rsidR="00F03533" w:rsidRDefault="00F03533" w:rsidP="00F03533">
      <w:pPr>
        <w:pStyle w:val="ListParagraph"/>
        <w:numPr>
          <w:ilvl w:val="0"/>
          <w:numId w:val="9"/>
        </w:numPr>
      </w:pPr>
      <w:r w:rsidRPr="00F03533">
        <w:t>Good air! CO2 concentrations typical of occupied indoor spaces with decent air exchange!</w:t>
      </w:r>
    </w:p>
    <w:p w14:paraId="2C1646A0" w14:textId="56C861CF" w:rsidR="00F03533" w:rsidRDefault="00F03533" w:rsidP="00F03533">
      <w:pPr>
        <w:pStyle w:val="ListParagraph"/>
        <w:numPr>
          <w:ilvl w:val="0"/>
          <w:numId w:val="9"/>
        </w:numPr>
      </w:pPr>
      <w:r w:rsidRPr="00F03533">
        <w:t>Fair air! CO2 concentrations typical of occupied indoor spaces with no air exchange!</w:t>
      </w:r>
    </w:p>
    <w:p w14:paraId="605D33DD" w14:textId="74AEA012" w:rsidR="00F03533" w:rsidRDefault="00F03533" w:rsidP="00F03533">
      <w:pPr>
        <w:pStyle w:val="ListParagraph"/>
        <w:numPr>
          <w:ilvl w:val="0"/>
          <w:numId w:val="9"/>
        </w:numPr>
      </w:pPr>
      <w:r w:rsidRPr="00F03533">
        <w:t>Mediocre air! High CO2 concentrations! Increase ventilation or leave environment!</w:t>
      </w:r>
    </w:p>
    <w:p w14:paraId="6A3FC866" w14:textId="0392051A" w:rsidR="00F03533" w:rsidRDefault="00F03533" w:rsidP="00F03533">
      <w:pPr>
        <w:pStyle w:val="ListParagraph"/>
        <w:numPr>
          <w:ilvl w:val="0"/>
          <w:numId w:val="9"/>
        </w:numPr>
      </w:pPr>
      <w:r w:rsidRPr="00F03533">
        <w:t>Bad air! High CO2 concentrations! Ventilation necessary! Leave environment!</w:t>
      </w:r>
    </w:p>
    <w:p w14:paraId="55F37FBE" w14:textId="77777777" w:rsidR="0055270C" w:rsidRDefault="0055270C" w:rsidP="00F03533">
      <w:pPr>
        <w:pStyle w:val="ListParagraph"/>
        <w:numPr>
          <w:ilvl w:val="0"/>
          <w:numId w:val="9"/>
        </w:numPr>
      </w:pPr>
      <w:r>
        <w:t>Very bad air! Headaches, sleepiness, increased heart rate and slight nausea can be caused by your surroundings. Leave environment immediately!</w:t>
      </w:r>
    </w:p>
    <w:p w14:paraId="7AD8E664" w14:textId="3696E59D" w:rsidR="00F03533" w:rsidRDefault="00F03533" w:rsidP="00F03533">
      <w:pPr>
        <w:pStyle w:val="ListParagraph"/>
        <w:numPr>
          <w:ilvl w:val="0"/>
          <w:numId w:val="9"/>
        </w:numPr>
      </w:pPr>
      <w:r w:rsidRPr="00F03533">
        <w:t>Environment exposure may lead to oxygen deprivation resulting in adverse health effects. Leave environment immediately!</w:t>
      </w:r>
    </w:p>
    <w:p w14:paraId="555D5FD5" w14:textId="2F099EB8" w:rsidR="00F03533" w:rsidRDefault="00F03533" w:rsidP="00F03533">
      <w:pPr>
        <w:pStyle w:val="ListParagraph"/>
        <w:numPr>
          <w:ilvl w:val="0"/>
          <w:numId w:val="9"/>
        </w:numPr>
      </w:pPr>
      <w:r w:rsidRPr="00F03533">
        <w:t>Environment exposure may lead to oxygen deprivation resulting in permanent brain damage and coma! Leave environment urgently!</w:t>
      </w:r>
    </w:p>
    <w:p w14:paraId="1391B0AB" w14:textId="66C8A6E6" w:rsidR="00F443A3" w:rsidRDefault="00F443A3" w:rsidP="00F443A3"/>
    <w:p w14:paraId="3AB7B13A" w14:textId="77777777" w:rsidR="006C3F7D" w:rsidRDefault="006C3F7D" w:rsidP="00F443A3"/>
    <w:p w14:paraId="253309D7" w14:textId="277F5623" w:rsidR="00340D0F" w:rsidRDefault="00C707E9" w:rsidP="00340D0F">
      <w:pPr>
        <w:pStyle w:val="ListParagraph"/>
        <w:numPr>
          <w:ilvl w:val="0"/>
          <w:numId w:val="9"/>
        </w:numPr>
      </w:pPr>
      <w:r w:rsidRPr="00E34BEC">
        <w:rPr>
          <w:color w:val="FF0000"/>
        </w:rPr>
        <w:t xml:space="preserve">In addition, </w:t>
      </w:r>
      <w:r w:rsidR="00402F80" w:rsidRPr="00E34BEC">
        <w:rPr>
          <w:color w:val="FF0000"/>
        </w:rPr>
        <w:t xml:space="preserve">I have also detected: </w:t>
      </w:r>
      <w:r w:rsidR="00402F80">
        <w:t>(0-50 parts per million Volatile Organic Compounds)</w:t>
      </w:r>
    </w:p>
    <w:p w14:paraId="58613B76" w14:textId="1A77CF3B" w:rsidR="00340D0F" w:rsidRDefault="00340D0F" w:rsidP="00402F80">
      <w:pPr>
        <w:pStyle w:val="ListParagraph"/>
        <w:numPr>
          <w:ilvl w:val="0"/>
          <w:numId w:val="9"/>
        </w:numPr>
      </w:pPr>
      <w:r>
        <w:t>The</w:t>
      </w:r>
      <w:r w:rsidRPr="00340D0F">
        <w:t xml:space="preserve"> Air</w:t>
      </w:r>
      <w:r>
        <w:t xml:space="preserve"> is clean with values within the expected ranges</w:t>
      </w:r>
      <w:r w:rsidRPr="00340D0F">
        <w:t>!</w:t>
      </w:r>
    </w:p>
    <w:p w14:paraId="4CA74F8B" w14:textId="77777777" w:rsidR="007F00CD" w:rsidRDefault="007F00CD" w:rsidP="00402F80">
      <w:pPr>
        <w:pStyle w:val="ListParagraph"/>
        <w:numPr>
          <w:ilvl w:val="0"/>
          <w:numId w:val="9"/>
        </w:numPr>
      </w:pPr>
      <w:r>
        <w:t>My sensors have detected the presence of Ethane Alkane.</w:t>
      </w:r>
    </w:p>
    <w:p w14:paraId="17823326" w14:textId="6188801A" w:rsidR="00340D0F" w:rsidRDefault="00340D0F" w:rsidP="00402F80">
      <w:pPr>
        <w:pStyle w:val="ListParagraph"/>
        <w:numPr>
          <w:ilvl w:val="0"/>
          <w:numId w:val="9"/>
        </w:numPr>
      </w:pPr>
      <w:r w:rsidRPr="00340D0F">
        <w:t>Isoprene/Methyl/Butadiene/Ethanol Detected!</w:t>
      </w:r>
    </w:p>
    <w:p w14:paraId="220E1A1C" w14:textId="77777777" w:rsidR="006A1BAA" w:rsidRDefault="006A1BAA" w:rsidP="00402F80">
      <w:pPr>
        <w:pStyle w:val="ListParagraph"/>
        <w:numPr>
          <w:ilvl w:val="0"/>
          <w:numId w:val="9"/>
        </w:numPr>
      </w:pPr>
      <w:r>
        <w:t>A high concentration of Carbon Monoxide has been identified in your surroundings!</w:t>
      </w:r>
    </w:p>
    <w:p w14:paraId="60488964" w14:textId="3B33AF17" w:rsidR="00340D0F" w:rsidRDefault="006A1BAA" w:rsidP="006A1BAA">
      <w:pPr>
        <w:pStyle w:val="ListParagraph"/>
        <w:numPr>
          <w:ilvl w:val="0"/>
          <w:numId w:val="9"/>
        </w:numPr>
      </w:pPr>
      <w:r>
        <w:t>My sensors have detected the presence of Acetone in your environment!</w:t>
      </w:r>
    </w:p>
    <w:p w14:paraId="48D0CA97" w14:textId="77777777" w:rsidR="006A1BAA" w:rsidRDefault="006A1BAA" w:rsidP="006A1BAA">
      <w:pPr>
        <w:pStyle w:val="ListParagraph"/>
      </w:pPr>
    </w:p>
    <w:p w14:paraId="13180D0B" w14:textId="45448BE6" w:rsidR="00340D0F" w:rsidRDefault="00340D0F" w:rsidP="00340D0F">
      <w:pPr>
        <w:rPr>
          <w:b/>
          <w:bCs/>
          <w:color w:val="FF0000"/>
        </w:rPr>
      </w:pPr>
      <w:r w:rsidRPr="00E07CE9">
        <w:rPr>
          <w:b/>
          <w:bCs/>
          <w:color w:val="FF0000"/>
        </w:rPr>
        <w:t>“</w:t>
      </w:r>
      <w:r>
        <w:rPr>
          <w:b/>
          <w:bCs/>
          <w:color w:val="FF0000"/>
        </w:rPr>
        <w:t>AURI DESCRIBE YOURSELF”</w:t>
      </w:r>
      <w:r w:rsidRPr="00E07CE9">
        <w:rPr>
          <w:b/>
          <w:bCs/>
          <w:color w:val="FF0000"/>
        </w:rPr>
        <w:t xml:space="preserve"> COMMAND</w:t>
      </w:r>
    </w:p>
    <w:p w14:paraId="71B7C228" w14:textId="7DB3E551" w:rsidR="00340D0F" w:rsidRDefault="00340D0F" w:rsidP="00340D0F">
      <w:pPr>
        <w:rPr>
          <w:b/>
          <w:bCs/>
          <w:color w:val="000000" w:themeColor="text1"/>
        </w:rPr>
      </w:pPr>
      <w:r w:rsidRPr="002F51A6">
        <w:rPr>
          <w:b/>
          <w:bCs/>
          <w:color w:val="000000" w:themeColor="text1"/>
        </w:rPr>
        <w:t>My name is AURI</w:t>
      </w:r>
      <w:r w:rsidR="007D0864" w:rsidRPr="002F51A6">
        <w:rPr>
          <w:b/>
          <w:bCs/>
          <w:color w:val="000000" w:themeColor="text1"/>
        </w:rPr>
        <w:t>,</w:t>
      </w:r>
      <w:r w:rsidRPr="002F51A6">
        <w:rPr>
          <w:b/>
          <w:bCs/>
          <w:color w:val="000000" w:themeColor="text1"/>
        </w:rPr>
        <w:t xml:space="preserve"> I am </w:t>
      </w:r>
      <w:r w:rsidR="007D0864" w:rsidRPr="002F51A6">
        <w:rPr>
          <w:b/>
          <w:bCs/>
          <w:color w:val="000000" w:themeColor="text1"/>
        </w:rPr>
        <w:t>the</w:t>
      </w:r>
      <w:r w:rsidRPr="002F51A6">
        <w:rPr>
          <w:b/>
          <w:bCs/>
          <w:color w:val="000000" w:themeColor="text1"/>
        </w:rPr>
        <w:t xml:space="preserve"> assistant that will always be here for you. I am able to continuously monitor your health and the effect of the environment on it. </w:t>
      </w:r>
      <w:r w:rsidR="007D0864" w:rsidRPr="002F51A6">
        <w:rPr>
          <w:b/>
          <w:bCs/>
          <w:color w:val="000000" w:themeColor="text1"/>
        </w:rPr>
        <w:t xml:space="preserve">If you ever wonder about the conditions of your surroundings, just ask, I’ll be glad to answer! </w:t>
      </w:r>
    </w:p>
    <w:p w14:paraId="79714DF5" w14:textId="0AC8A1D3" w:rsidR="002D5628" w:rsidRDefault="002D5628" w:rsidP="00340D0F">
      <w:pPr>
        <w:rPr>
          <w:b/>
          <w:bCs/>
          <w:color w:val="000000" w:themeColor="text1"/>
        </w:rPr>
      </w:pPr>
    </w:p>
    <w:p w14:paraId="027B5799" w14:textId="66EDA59D" w:rsidR="002D5628" w:rsidRDefault="002D5628" w:rsidP="002D5628">
      <w:pPr>
        <w:rPr>
          <w:b/>
          <w:bCs/>
          <w:color w:val="FF0000"/>
        </w:rPr>
      </w:pPr>
      <w:r w:rsidRPr="00E07CE9">
        <w:rPr>
          <w:b/>
          <w:bCs/>
          <w:color w:val="FF0000"/>
        </w:rPr>
        <w:t>“</w:t>
      </w:r>
      <w:r>
        <w:rPr>
          <w:b/>
          <w:bCs/>
          <w:color w:val="FF0000"/>
        </w:rPr>
        <w:t>DO YOU KNOW ANYTHING ABOUT THE CLOUDS?”</w:t>
      </w:r>
      <w:r w:rsidRPr="00E07CE9">
        <w:rPr>
          <w:b/>
          <w:bCs/>
          <w:color w:val="FF0000"/>
        </w:rPr>
        <w:t xml:space="preserve"> COMMAND</w:t>
      </w:r>
    </w:p>
    <w:p w14:paraId="4DF4CBD5" w14:textId="2004244A" w:rsidR="002D5628" w:rsidRDefault="002D5628" w:rsidP="002D5628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2D5628">
        <w:rPr>
          <w:color w:val="000000" w:themeColor="text1"/>
        </w:rPr>
        <w:t>The cloud base forms at a</w:t>
      </w:r>
      <w:r w:rsidR="001B6F23">
        <w:rPr>
          <w:color w:val="000000" w:themeColor="text1"/>
        </w:rPr>
        <w:t xml:space="preserve"> computed</w:t>
      </w:r>
      <w:r w:rsidRPr="002D5628">
        <w:rPr>
          <w:color w:val="000000" w:themeColor="text1"/>
        </w:rPr>
        <w:t xml:space="preserve"> altitude of</w:t>
      </w:r>
      <w:proofErr w:type="gramStart"/>
      <w:r w:rsidRPr="002D5628">
        <w:rPr>
          <w:color w:val="000000" w:themeColor="text1"/>
        </w:rPr>
        <w:t xml:space="preserve">: </w:t>
      </w:r>
      <w:r w:rsidR="001B6F23">
        <w:rPr>
          <w:color w:val="000000" w:themeColor="text1"/>
        </w:rPr>
        <w:t xml:space="preserve"> (</w:t>
      </w:r>
      <w:proofErr w:type="gramEnd"/>
      <w:r w:rsidR="001B6F23">
        <w:rPr>
          <w:color w:val="000000" w:themeColor="text1"/>
        </w:rPr>
        <w:t>number meters)</w:t>
      </w:r>
    </w:p>
    <w:p w14:paraId="43EAE5BC" w14:textId="12F29241" w:rsidR="002D5628" w:rsidRPr="002D5628" w:rsidRDefault="002D5628" w:rsidP="002D5628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Furthermore, the</w:t>
      </w:r>
      <w:r w:rsidR="001B6F23">
        <w:rPr>
          <w:color w:val="000000" w:themeColor="text1"/>
        </w:rPr>
        <w:t xml:space="preserve"> approximated cloud temperature is: (numbers temperature)</w:t>
      </w:r>
    </w:p>
    <w:p w14:paraId="6C67EA64" w14:textId="26012B8E" w:rsidR="00340D0F" w:rsidRDefault="00340D0F" w:rsidP="00340D0F"/>
    <w:p w14:paraId="4F6C2EC5" w14:textId="07D22627" w:rsidR="001B6F23" w:rsidRDefault="001B6F23" w:rsidP="001B6F23">
      <w:pPr>
        <w:rPr>
          <w:b/>
          <w:bCs/>
          <w:color w:val="FF0000"/>
        </w:rPr>
      </w:pPr>
      <w:r w:rsidRPr="00E07CE9">
        <w:rPr>
          <w:b/>
          <w:bCs/>
          <w:color w:val="FF0000"/>
        </w:rPr>
        <w:t>“</w:t>
      </w:r>
      <w:r>
        <w:rPr>
          <w:b/>
          <w:bCs/>
          <w:color w:val="FF0000"/>
        </w:rPr>
        <w:t>THANKS FOR THE INFO PROVIDED?”</w:t>
      </w:r>
      <w:r w:rsidRPr="00E07CE9">
        <w:rPr>
          <w:b/>
          <w:bCs/>
          <w:color w:val="FF0000"/>
        </w:rPr>
        <w:t xml:space="preserve"> COMMAND</w:t>
      </w:r>
    </w:p>
    <w:p w14:paraId="15F0BC15" w14:textId="2089313C" w:rsidR="001B6F23" w:rsidRDefault="001B6F23" w:rsidP="001B6F23">
      <w:pPr>
        <w:pStyle w:val="ListParagraph"/>
        <w:numPr>
          <w:ilvl w:val="0"/>
          <w:numId w:val="11"/>
        </w:numPr>
      </w:pPr>
      <w:r>
        <w:t>You are most welcome!</w:t>
      </w:r>
    </w:p>
    <w:p w14:paraId="4A32852A" w14:textId="2EA9DCEB" w:rsidR="001B6F23" w:rsidRDefault="001B6F23" w:rsidP="001B6F23">
      <w:pPr>
        <w:pStyle w:val="ListParagraph"/>
        <w:numPr>
          <w:ilvl w:val="0"/>
          <w:numId w:val="11"/>
        </w:numPr>
      </w:pPr>
      <w:r>
        <w:t>You are, as always, very welcome!</w:t>
      </w:r>
    </w:p>
    <w:p w14:paraId="38C3E8E7" w14:textId="2F782FA9" w:rsidR="001B6F23" w:rsidRDefault="001B6F23" w:rsidP="001B6F23">
      <w:pPr>
        <w:pStyle w:val="ListParagraph"/>
        <w:numPr>
          <w:ilvl w:val="0"/>
          <w:numId w:val="11"/>
        </w:numPr>
      </w:pPr>
      <w:r>
        <w:t>A pleasure to help!</w:t>
      </w:r>
    </w:p>
    <w:p w14:paraId="30C938F7" w14:textId="3FBB2731" w:rsidR="001B6F23" w:rsidRDefault="001B6F23" w:rsidP="001B6F23">
      <w:pPr>
        <w:pStyle w:val="ListParagraph"/>
        <w:numPr>
          <w:ilvl w:val="0"/>
          <w:numId w:val="11"/>
        </w:numPr>
      </w:pPr>
      <w:r>
        <w:t>My job is to assist you!</w:t>
      </w:r>
    </w:p>
    <w:p w14:paraId="09DB4B69" w14:textId="0DF29B97" w:rsidR="001B6F23" w:rsidRDefault="000B1782" w:rsidP="001B6F23">
      <w:pPr>
        <w:pStyle w:val="ListParagraph"/>
        <w:numPr>
          <w:ilvl w:val="0"/>
          <w:numId w:val="11"/>
        </w:numPr>
      </w:pPr>
      <w:r>
        <w:t>Cheers!</w:t>
      </w:r>
    </w:p>
    <w:p w14:paraId="2F47B3D1" w14:textId="5B30DC34" w:rsidR="00705DEA" w:rsidRDefault="00705DEA" w:rsidP="001B6F23">
      <w:pPr>
        <w:pStyle w:val="ListParagraph"/>
        <w:numPr>
          <w:ilvl w:val="0"/>
          <w:numId w:val="11"/>
        </w:numPr>
      </w:pPr>
      <w:r>
        <w:t>Always here to help!</w:t>
      </w:r>
    </w:p>
    <w:p w14:paraId="26404824" w14:textId="1A021D6A" w:rsidR="00A40300" w:rsidRDefault="00A40300" w:rsidP="00A40300"/>
    <w:p w14:paraId="5E2F3E74" w14:textId="1F49FC19" w:rsidR="00A40300" w:rsidRDefault="00A40300" w:rsidP="00A40300">
      <w:pPr>
        <w:rPr>
          <w:b/>
          <w:bCs/>
          <w:color w:val="FF0000"/>
        </w:rPr>
      </w:pPr>
      <w:r w:rsidRPr="00A40300">
        <w:rPr>
          <w:b/>
          <w:bCs/>
          <w:color w:val="FF0000"/>
        </w:rPr>
        <w:t>“WHAT IS THE BATTERY LEVEL?” COMMAND</w:t>
      </w:r>
    </w:p>
    <w:p w14:paraId="745916C2" w14:textId="513324B6" w:rsidR="00A40300" w:rsidRPr="00A40300" w:rsidRDefault="00A40300" w:rsidP="00A40300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The battery level stands at: (insert percentage)</w:t>
      </w:r>
    </w:p>
    <w:sectPr w:rsidR="00A40300" w:rsidRPr="00A40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4D4"/>
    <w:multiLevelType w:val="hybridMultilevel"/>
    <w:tmpl w:val="587632A0"/>
    <w:lvl w:ilvl="0" w:tplc="B63A5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67E2"/>
    <w:multiLevelType w:val="hybridMultilevel"/>
    <w:tmpl w:val="39D06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50D59"/>
    <w:multiLevelType w:val="hybridMultilevel"/>
    <w:tmpl w:val="FDF8B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A6917"/>
    <w:multiLevelType w:val="hybridMultilevel"/>
    <w:tmpl w:val="E3329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61F1"/>
    <w:multiLevelType w:val="hybridMultilevel"/>
    <w:tmpl w:val="6CF20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4B69"/>
    <w:multiLevelType w:val="hybridMultilevel"/>
    <w:tmpl w:val="6C6CC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83DA6"/>
    <w:multiLevelType w:val="hybridMultilevel"/>
    <w:tmpl w:val="9C3E6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F2CDA"/>
    <w:multiLevelType w:val="hybridMultilevel"/>
    <w:tmpl w:val="E6421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58BC"/>
    <w:multiLevelType w:val="hybridMultilevel"/>
    <w:tmpl w:val="C958E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96996"/>
    <w:multiLevelType w:val="hybridMultilevel"/>
    <w:tmpl w:val="C84EE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24511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338C7"/>
    <w:multiLevelType w:val="hybridMultilevel"/>
    <w:tmpl w:val="D60E7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C00B9"/>
    <w:multiLevelType w:val="hybridMultilevel"/>
    <w:tmpl w:val="B134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11FCF"/>
    <w:multiLevelType w:val="hybridMultilevel"/>
    <w:tmpl w:val="FB28E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A2C8F"/>
    <w:multiLevelType w:val="hybridMultilevel"/>
    <w:tmpl w:val="44FE2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301408">
    <w:abstractNumId w:val="0"/>
  </w:num>
  <w:num w:numId="2" w16cid:durableId="170923304">
    <w:abstractNumId w:val="9"/>
  </w:num>
  <w:num w:numId="3" w16cid:durableId="1417821853">
    <w:abstractNumId w:val="10"/>
  </w:num>
  <w:num w:numId="4" w16cid:durableId="39785816">
    <w:abstractNumId w:val="4"/>
  </w:num>
  <w:num w:numId="5" w16cid:durableId="1766923421">
    <w:abstractNumId w:val="12"/>
  </w:num>
  <w:num w:numId="6" w16cid:durableId="41712071">
    <w:abstractNumId w:val="3"/>
  </w:num>
  <w:num w:numId="7" w16cid:durableId="341012638">
    <w:abstractNumId w:val="7"/>
  </w:num>
  <w:num w:numId="8" w16cid:durableId="564873229">
    <w:abstractNumId w:val="11"/>
  </w:num>
  <w:num w:numId="9" w16cid:durableId="1775586335">
    <w:abstractNumId w:val="2"/>
  </w:num>
  <w:num w:numId="10" w16cid:durableId="449327445">
    <w:abstractNumId w:val="8"/>
  </w:num>
  <w:num w:numId="11" w16cid:durableId="975449134">
    <w:abstractNumId w:val="5"/>
  </w:num>
  <w:num w:numId="12" w16cid:durableId="1755662616">
    <w:abstractNumId w:val="13"/>
  </w:num>
  <w:num w:numId="13" w16cid:durableId="76874478">
    <w:abstractNumId w:val="1"/>
  </w:num>
  <w:num w:numId="14" w16cid:durableId="1915313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74"/>
    <w:rsid w:val="00075845"/>
    <w:rsid w:val="00087AB8"/>
    <w:rsid w:val="000A08E9"/>
    <w:rsid w:val="000B1782"/>
    <w:rsid w:val="000D4549"/>
    <w:rsid w:val="001B6F23"/>
    <w:rsid w:val="001F0B75"/>
    <w:rsid w:val="00253C29"/>
    <w:rsid w:val="002D5628"/>
    <w:rsid w:val="002F51A6"/>
    <w:rsid w:val="00333655"/>
    <w:rsid w:val="00334535"/>
    <w:rsid w:val="00340D0F"/>
    <w:rsid w:val="00345B58"/>
    <w:rsid w:val="003B5A08"/>
    <w:rsid w:val="003D0274"/>
    <w:rsid w:val="003E2048"/>
    <w:rsid w:val="00402F80"/>
    <w:rsid w:val="00404E8C"/>
    <w:rsid w:val="00545E97"/>
    <w:rsid w:val="0055270C"/>
    <w:rsid w:val="00576BF7"/>
    <w:rsid w:val="006A1BAA"/>
    <w:rsid w:val="006A1E3A"/>
    <w:rsid w:val="006C3F7D"/>
    <w:rsid w:val="00705DEA"/>
    <w:rsid w:val="00730C8B"/>
    <w:rsid w:val="007756A3"/>
    <w:rsid w:val="007B6D56"/>
    <w:rsid w:val="007C2E90"/>
    <w:rsid w:val="007D0864"/>
    <w:rsid w:val="007F00CD"/>
    <w:rsid w:val="008543E7"/>
    <w:rsid w:val="00856A50"/>
    <w:rsid w:val="008A28FC"/>
    <w:rsid w:val="008B006C"/>
    <w:rsid w:val="008C1114"/>
    <w:rsid w:val="00971CD1"/>
    <w:rsid w:val="009C57E9"/>
    <w:rsid w:val="00A17808"/>
    <w:rsid w:val="00A347CA"/>
    <w:rsid w:val="00A40300"/>
    <w:rsid w:val="00B03292"/>
    <w:rsid w:val="00B15412"/>
    <w:rsid w:val="00B57E6C"/>
    <w:rsid w:val="00B83C75"/>
    <w:rsid w:val="00B96928"/>
    <w:rsid w:val="00BB75EA"/>
    <w:rsid w:val="00C35F8E"/>
    <w:rsid w:val="00C707E9"/>
    <w:rsid w:val="00D2107F"/>
    <w:rsid w:val="00E07CE9"/>
    <w:rsid w:val="00E34BEC"/>
    <w:rsid w:val="00E653BD"/>
    <w:rsid w:val="00F03533"/>
    <w:rsid w:val="00F443A3"/>
    <w:rsid w:val="00F62977"/>
    <w:rsid w:val="00F8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C341"/>
  <w15:chartTrackingRefBased/>
  <w15:docId w15:val="{51C9B428-2496-4CBD-A2A8-0F4E15EA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alreaders.com/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Ifrim Ciprian</dc:creator>
  <cp:keywords/>
  <dc:description/>
  <cp:lastModifiedBy>Ifrim Ciprian</cp:lastModifiedBy>
  <cp:revision>13</cp:revision>
  <dcterms:created xsi:type="dcterms:W3CDTF">2022-04-09T23:26:00Z</dcterms:created>
  <dcterms:modified xsi:type="dcterms:W3CDTF">2022-04-25T05:09:00Z</dcterms:modified>
</cp:coreProperties>
</file>