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A274C" w14:textId="7C55BAA6" w:rsidR="00F80174" w:rsidRDefault="00F80174" w:rsidP="00F80174">
      <w:r>
        <w:t>SC Multipan-Bakery SRL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Client: SC XYZ SRL</w:t>
      </w:r>
    </w:p>
    <w:p w14:paraId="27E35305" w14:textId="6BDE482B" w:rsidR="00F80174" w:rsidRDefault="00F80174" w:rsidP="00F80174">
      <w:r>
        <w:t>Adresa: str. Soarelui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Adresa: Iasi</w:t>
      </w:r>
    </w:p>
    <w:p w14:paraId="4983879E" w14:textId="55F684C0" w:rsidR="00F80174" w:rsidRDefault="00F80174" w:rsidP="00F80174">
      <w:pPr>
        <w:jc w:val="center"/>
      </w:pPr>
    </w:p>
    <w:p w14:paraId="6D4F971C" w14:textId="2164F374" w:rsidR="00F80174" w:rsidRDefault="00F80174" w:rsidP="00F80174">
      <w:pPr>
        <w:jc w:val="center"/>
      </w:pPr>
    </w:p>
    <w:p w14:paraId="38DC5A5F" w14:textId="7FE66BAF" w:rsidR="00F80174" w:rsidRDefault="00F80174" w:rsidP="00F80174">
      <w:pPr>
        <w:jc w:val="center"/>
      </w:pPr>
      <w:r>
        <w:t>ORDER no. 122344322</w:t>
      </w:r>
    </w:p>
    <w:p w14:paraId="26A61EE4" w14:textId="2A44CAF8" w:rsidR="00F80174" w:rsidRDefault="00F80174" w:rsidP="00F80174">
      <w:pPr>
        <w:jc w:val="center"/>
      </w:pPr>
      <w:r>
        <w:t>12.07.2022</w:t>
      </w:r>
    </w:p>
    <w:p w14:paraId="3EEB5D7D" w14:textId="2C2B658F" w:rsidR="00F80174" w:rsidRDefault="00F80174" w:rsidP="00F80174">
      <w:pPr>
        <w:jc w:val="both"/>
      </w:pPr>
    </w:p>
    <w:p w14:paraId="311D2634" w14:textId="17E3F425" w:rsidR="00F80174" w:rsidRDefault="00F80174" w:rsidP="00F80174">
      <w:pPr>
        <w:jc w:val="center"/>
      </w:pPr>
    </w:p>
    <w:sectPr w:rsidR="00F801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2FB"/>
    <w:rsid w:val="003762FB"/>
    <w:rsid w:val="00910A3A"/>
    <w:rsid w:val="00F80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1DCCE"/>
  <w15:chartTrackingRefBased/>
  <w15:docId w15:val="{4CAF262C-D69F-43EE-ADBF-F305F2607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Irimia Ciprian</dc:creator>
  <cp:keywords/>
  <dc:description/>
  <cp:lastModifiedBy>Irimia Ciprian</cp:lastModifiedBy>
  <cp:revision>3</cp:revision>
  <cp:lastPrinted>2022-06-16T08:13:00Z</cp:lastPrinted>
  <dcterms:created xsi:type="dcterms:W3CDTF">2022-06-16T08:10:00Z</dcterms:created>
  <dcterms:modified xsi:type="dcterms:W3CDTF">2022-06-16T08:14:00Z</dcterms:modified>
</cp:coreProperties>
</file>