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</w:p>
    <w:p>
      <w:pPr>
        <w:pStyle w:val="FirstParagraph"/>
      </w:pPr>
      <w:r>
        <w:rPr>
          <w:bCs/>
          <w:b/>
        </w:rPr>
        <w:t xml:space="preserve">STUDENT AI LAB (SAIL)</w:t>
      </w:r>
    </w:p>
    <w:p>
      <w:pPr>
        <w:pStyle w:val="BodyText"/>
      </w:pPr>
      <w:r>
        <w:rPr>
          <w:bCs/>
          <w:b/>
        </w:rPr>
        <w:t xml:space="preserve">DAY 3 — Neural Network Foundations</w:t>
      </w:r>
    </w:p>
    <w:p>
      <w:pPr>
        <w:pStyle w:val="BodyText"/>
      </w:pPr>
      <w:r>
        <w:rPr>
          <w:iCs/>
          <w:i/>
        </w:rPr>
        <w:t xml:space="preserve">Neurons, Layers, and the Forward Pass — Student Worksheet Packet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Name: 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Date: 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 Group: ________________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use this packet.</w:t>
            </w:r>
            <w:r>
              <w:rPr>
                <w:bCs/>
                <w:b/>
              </w:rPr>
              <w:t xml:space="preserve"> </w:t>
            </w:r>
            <w:r>
              <w:t xml:space="preserve">Every worksheet in this packet is completed</w:t>
            </w:r>
            <w:r>
              <w:t xml:space="preserve"> </w:t>
            </w:r>
            <w:r>
              <w:rPr>
                <w:bCs/>
                <w:b/>
              </w:rPr>
              <w:t xml:space="preserve">during class</w:t>
            </w:r>
            <w:r>
              <w:t xml:space="preserve">, alongside the segment it belongs to. There is no homework. Keep this packet open in front of you all day.</w:t>
            </w:r>
            <w:r>
              <w:t xml:space="preserve"> </w:t>
            </w:r>
            <w:r>
              <w:rPr>
                <w:bCs/>
                <w:b/>
              </w:rPr>
              <w:t xml:space="preserve">The SAIL rule:</w:t>
            </w:r>
            <w:r>
              <w:rPr>
                <w:bCs/>
                <w:b/>
              </w:rPr>
              <w:t xml:space="preserve"> </w:t>
            </w:r>
            <w:r>
              <w:t xml:space="preserve">nothing gets calculated until your prediction is written.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is in this packet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When you complete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the Network — neurons and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2 — during the lesson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ReLU Practice — turning neurons on and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4 — during the lesson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Forward Pass — guided and independent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5 — during the lesson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 the Network Move — demo observation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7 — during the lesson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Looking Ahead to Day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8 — during the lesson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3 Mini-Assessment (8 questions, no notes)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9 — end of class</w:t>
            </w:r>
          </w:p>
        </w:tc>
      </w:tr>
    </w:tbl>
    <w:bookmarkStart w:id="20" w:name="worksheet-1-label-the-network"/>
    <w:p>
      <w:pPr>
        <w:pStyle w:val="Heading1"/>
      </w:pPr>
      <w:r>
        <w:t xml:space="preserve">WORKSHEET 1 — Label the Network</w:t>
      </w:r>
    </w:p>
    <w:p>
      <w:pPr>
        <w:pStyle w:val="FirstParagraph"/>
      </w:pPr>
      <w:r>
        <w:rPr>
          <w:iCs/>
          <w:i/>
        </w:rPr>
        <w:t xml:space="preserve">Complete during Segment 2, alongside the lesson.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Today’s four definitions — write them as your instructor says them.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 A — Vocabulary in My Own Words</w:t>
      </w:r>
    </w:p>
    <w:p>
      <w:pPr>
        <w:pStyle w:val="BodyText"/>
      </w:pPr>
      <w:r>
        <w:rPr>
          <w:iCs/>
          <w:i/>
        </w:rPr>
        <w:t xml:space="preserve">Do not copy from the board. Write each definition in words you would actually use.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 definition, in my own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NEURON (what TWO things make it up?)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 (what makes a group of neurons a layer?)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 LAYER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HIDDEN LAYER (why is it called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hidden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?)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 LAYER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Part B — Guided Practice (do Network A with your instructor)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many layers? Name each one.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Neurons in each hidden layer / output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inputs connect to 1 neuron, which produces the final answer.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Part C — Independent Practice (work with your partner — each of you fills out your own sheet)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many layers? Name each one.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Neurons in each hidden layer / output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inputs connect to 3 side-by-side neurons; those 3 neurons’ outputs connect to 1 final neuron.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inputs connect to 2 side-by-side neurons; those 2 outputs connect to 2 MORE side-by-side neurons; those outputs connect to 1 final neuron.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inputs connect to 2 side-by-side neurons; those 2 outputs connect to 2 final, side-by-side output neurons.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Reflection</w:t>
      </w:r>
    </w:p>
    <w:p>
      <w:pPr>
        <w:pStyle w:val="BodyText"/>
      </w:pPr>
      <w:r>
        <w:rPr>
          <w:iCs/>
          <w:i/>
        </w:rPr>
        <w:t xml:space="preserve">A classmate says: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input layer is just neurons like all the others.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In one sentence, explain why that is not correct.</w:t>
      </w:r>
    </w:p>
    <w:bookmarkEnd w:id="20"/>
    <w:bookmarkStart w:id="21" w:name="worksheet-2-relu-practice"/>
    <w:p>
      <w:pPr>
        <w:pStyle w:val="Heading1"/>
      </w:pPr>
      <w:r>
        <w:t xml:space="preserve">WORKSHEET 2 — ReLU Practice</w:t>
      </w:r>
    </w:p>
    <w:p>
      <w:pPr>
        <w:pStyle w:val="FirstParagraph"/>
      </w:pPr>
      <w:r>
        <w:rPr>
          <w:iCs/>
          <w:i/>
        </w:rPr>
        <w:t xml:space="preserve">Complete during Segment 4, alongside the lesson.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ReLU rule — memorize this.</w:t>
            </w:r>
            <w:r>
              <w:t xml:space="preserve"> </w:t>
            </w:r>
            <w:r>
              <w:t xml:space="preserve">If z ≥ 0 → ReLU(z) = z (neuron is ON — the value passes through UNCHANGED) If z &lt; 0 → ReLU(z) = 0 (neuron is OFF — the value is erased to zero)</w:t>
            </w:r>
            <w:r>
              <w:t xml:space="preserve"> </w:t>
            </w:r>
            <w:r>
              <w:rPr>
                <w:iCs/>
                <w:i/>
              </w:rPr>
              <w:t xml:space="preserve">There is no third case. ReLU never changes a positive number, and always erases a negative one.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 A — Predict First, Then Calculate</w:t>
      </w:r>
    </w:p>
    <w:p>
      <w:pPr>
        <w:pStyle w:val="BodyText"/>
      </w:pPr>
      <w:r>
        <w:rPr>
          <w:iCs/>
          <w:i/>
        </w:rPr>
        <w:t xml:space="preserve">Write your ON/OFF prediction BEFORE you write the output. Your prediction is part of the work.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Weighted-sum result (z)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 prediction: ON or OFF? (write FIRST)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ReLU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−4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−0.5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−9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−100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After the class check.</w:t>
      </w:r>
      <w:r>
        <w:t xml:space="preserve"> </w:t>
      </w:r>
      <w:r>
        <w:t xml:space="preserve">Row 6 (z = 0) is the row most people get wrong. Which case does z = 0 fall into — ON or OFF? Explain in one sentence, using the exact rule.</w:t>
      </w:r>
    </w:p>
    <w:p>
      <w:pPr>
        <w:pStyle w:val="BodyText"/>
      </w:pPr>
      <w:r>
        <w:rPr>
          <w:bCs/>
          <w:b/>
        </w:rPr>
        <w:t xml:space="preserve">Part B — Calculate the Weighted Sum, Then Apply ReLU</w:t>
      </w:r>
    </w:p>
    <w:p>
      <w:pPr>
        <w:pStyle w:val="BodyText"/>
      </w:pPr>
      <w:r>
        <w:rPr>
          <w:iCs/>
          <w:i/>
        </w:rPr>
        <w:t xml:space="preserve">For each neuron: FIRST calculate z = wx + b (show your multiply-then-add steps), THEN apply ReLU.</w:t>
      </w:r>
    </w:p>
    <w:p>
      <w:pPr>
        <w:pStyle w:val="BodyText"/>
      </w:pPr>
      <w:r>
        <w:rPr>
          <w:bCs/>
          <w:b/>
        </w:rPr>
        <w:t xml:space="preserve">Neuron 1. w = 3, x = 2, b = −8</w:t>
      </w:r>
      <w:r>
        <w:t xml:space="preserve">* (guided — with your instructor)*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Your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1 — Calculate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( ____ )( ____ ) + ____ = ______ + ____ = 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2 — My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/ OFF (circle 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3 — Apply ReLU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ReLU output = ______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Neuron 2. w = −2, x = 4, b =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Your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1 — Calculate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( ____ )( ____ ) + ____ = ______ + ____ = 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2 — My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/ OFF (circle 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3 — Apply ReLU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ReLU output = ______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Neuron 3. w = 5, x = 0, b = −3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Your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1 — Calculate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( ____ )( ____ ) + ____ = ______ + ____ = 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2 — My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/ OFF (circle 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3 — Apply ReLU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ReLU output = ______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Neuron 4. w = 1, x = 7, b = −6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Your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1 — Calculate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= ( ____ )( ____ ) + ____ = ______ + ____ = 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2 — My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/ OFF (circle 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3 — Apply ReLU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ReLU output = ______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Reflection</w:t>
      </w:r>
    </w:p>
    <w:p>
      <w:pPr>
        <w:pStyle w:val="BodyText"/>
      </w:pPr>
      <w:r>
        <w:rPr>
          <w:iCs/>
          <w:i/>
        </w:rPr>
        <w:t xml:space="preserve">Neuron 3 has an input of x = 0. Explain in one sentence why its weight barely mattered — and what number DID decide whether it turned on.</w:t>
      </w:r>
    </w:p>
    <w:bookmarkEnd w:id="21"/>
    <w:bookmarkStart w:id="22" w:name="worksheet-3-the-forward-pass"/>
    <w:p>
      <w:pPr>
        <w:pStyle w:val="Heading1"/>
      </w:pPr>
      <w:r>
        <w:t xml:space="preserve">WORKSHEET 3 — The Forward Pass</w:t>
      </w:r>
    </w:p>
    <w:p>
      <w:pPr>
        <w:pStyle w:val="FirstParagraph"/>
      </w:pPr>
      <w:r>
        <w:rPr>
          <w:iCs/>
          <w:i/>
        </w:rPr>
        <w:t xml:space="preserve">Complete during Segment 5, alongside the lesson.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Forward pass:</w:t>
            </w:r>
            <w:r>
              <w:rPr>
                <w:bCs/>
                <w:b/>
              </w:rPr>
              <w:t xml:space="preserve"> </w:t>
            </w:r>
            <w:r>
              <w:t xml:space="preserve">calculating a network’s full output by moving through it ONE LAYER AT A TIME, IN ORDER — where each layer’s outputs become the next layer’s inputs.</w:t>
            </w:r>
            <w:r>
              <w:t xml:space="preserve"> </w:t>
            </w:r>
            <w:r>
              <w:rPr>
                <w:iCs/>
                <w:i/>
              </w:rPr>
              <w:t xml:space="preserve">This is not new math. It is a weighted sum, then ReLU, done several times in the right order.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 A — Guided Forward Pass (with your instructor)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 structure:</w:t>
            </w:r>
            <w:r>
              <w:rPr>
                <w:bCs/>
                <w:b/>
              </w:rPr>
              <w:t xml:space="preserve"> </w:t>
            </w:r>
            <w:r>
              <w:t xml:space="preserve">2 inputs → 1 hidden layer with 2 neurons (A and B) → 1 output neuron (C, NO activation function).</w:t>
            </w:r>
            <w:r>
              <w:t xml:space="preserve"> </w:t>
            </w:r>
            <w:r>
              <w:rPr>
                <w:bCs/>
                <w:b/>
              </w:rPr>
              <w:t xml:space="preserve">Inputs: x₁ = 4, x₂ = 1</w:t>
            </w:r>
            <w:r>
              <w:t xml:space="preserve"> </w:t>
            </w:r>
            <w:r>
              <w:t xml:space="preserve">Neuron A: weight on x₁ = 2, weight on x₂ = −3, bias = 1 Neuron B: weight on x₁ = −1, weight on x₂ = 2, bias = −2 Neuron C: weight on a(A) = 1, weight on a(B) = 4, bias = −2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you calculate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Your work (show multiply, then add)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Neuron A weighted sum: z(A) = (2)(x₁) + (−3)(x₂) + 1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Neuron A ReLU: ON or OFF? Neuron A output a(A)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Neuron B weighted sum: z(B) = (−1)(x₁) + (2)(x₂) + (−2)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Neuron B ReLU: ON or OFF? Neuron B output a(B)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weighted sum (no ReLU): z(C) = (1)(a(A)) + (4)(a(B)) + (−2)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NETWORK OUTPUT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Part B — Independent Forward Pass (work alone, then check with your table group)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Same structure. New numbers. Nobody is helping you this time.</w:t>
            </w:r>
            <w:r>
              <w:t xml:space="preserve"> </w:t>
            </w:r>
            <w:r>
              <w:rPr>
                <w:bCs/>
                <w:b/>
              </w:rPr>
              <w:t xml:space="preserve">Inputs: x₁ = 3, x₂ = 2</w:t>
            </w:r>
            <w:r>
              <w:t xml:space="preserve"> </w:t>
            </w:r>
            <w:r>
              <w:t xml:space="preserve">Neuron A: weight on x₁ = 1, weight on x₂ = −2, bias = 4 Neuron B: weight on x₁ = 3, weight on x₂ = 1, bias = −5 Neuron C: weight on a(A) = 2, weight on a(B) = 1, bias = −3, no activation function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you calculate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Your work (show multiply, then add)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z(A) = (w₁)(x₁) + (w₂)(x₂) +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z(A) = ( __ )( __ ) + ( __ )( __ ) + 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ReLU on A. My prediction: ON /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a(A) = ReLU( z(A) ) =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z(B) = (w₁)(x₁) + (w₂)(x₂) +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z(B) = ( __ )( __ ) + ( __ )( __ ) + 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ReLU on B. My prediction: ON /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a(B) = ReLU( z(B) ) =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z(C) = (w)(a(A)) + (w)(a(B)) +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z(C) = ( __ )( __ ) + ( __ )( __ ) + 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NETWORK OUTPUT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Part C — Reflection: Tracing a Zero Forward</w:t>
      </w:r>
    </w:p>
    <w:p>
      <w:pPr>
        <w:pStyle w:val="BodyText"/>
      </w:pPr>
      <w:r>
        <w:rPr>
          <w:iCs/>
          <w:i/>
        </w:rPr>
        <w:t xml:space="preserve">In one of your two forward passes, a hidden neuron’s ReLU turned it OFF (output = 0). When you multiplied that 0 by its weight in the output neuron’s calculation, what did it contribute? Did the weight on that connection still matter? Explain in 2–3 sentences.</w:t>
      </w:r>
    </w:p>
    <w:p>
      <w:pPr>
        <w:pStyle w:val="BodyText"/>
      </w:pPr>
      <w:r>
        <w:rPr>
          <w:bCs/>
          <w:b/>
        </w:rPr>
        <w:t xml:space="preserve">Extension — if you finish early</w:t>
      </w:r>
    </w:p>
    <w:p>
      <w:pPr>
        <w:pStyle w:val="BodyText"/>
      </w:pPr>
      <w:r>
        <w:t xml:space="preserve">Go back to Part B. Change Neuron A’s bias from 4 to −10, and re-run only the steps that change. Does Neuron A flip from ON to OFF? What happens to the final output? Show your work.</w:t>
      </w:r>
    </w:p>
    <w:bookmarkEnd w:id="22"/>
    <w:bookmarkStart w:id="23" w:name="worksheet-4-watch-the-network-move"/>
    <w:p>
      <w:pPr>
        <w:pStyle w:val="Heading1"/>
      </w:pPr>
      <w:r>
        <w:t xml:space="preserve">WORKSHEET 4 — Watch the Network Move</w:t>
      </w:r>
    </w:p>
    <w:p>
      <w:pPr>
        <w:pStyle w:val="FirstParagraph"/>
      </w:pPr>
      <w:r>
        <w:rPr>
          <w:iCs/>
          <w:i/>
        </w:rPr>
        <w:t xml:space="preserve">Complete during Segment 7, alongside the instructor demo.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 are watching, not clicking.</w:t>
            </w:r>
            <w:r>
              <w:rPr>
                <w:bCs/>
                <w:b/>
              </w:rPr>
              <w:t xml:space="preserve"> </w:t>
            </w:r>
            <w:r>
              <w:t xml:space="preserve">Your instructor will project a live neural network. Your job is to connect what you SEE on the screen to the calculation you already did BY HAND on Worksheet 3.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 A — Find It On the Screen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 the screen I see…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 MY hand calculation, this was…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circles on the far LEFT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circles in the MIDDLE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circle(s) on the RIGHT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Each LINE connecting two circles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number added inside each circle before ReLU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Part B — The Big Question</w:t>
      </w:r>
    </w:p>
    <w:p>
      <w:pPr>
        <w:pStyle w:val="BodyText"/>
      </w:pPr>
      <w:r>
        <w:rPr>
          <w:iCs/>
          <w:i/>
        </w:rPr>
        <w:t xml:space="preserve">In one or two sentences: why can THIS network fit shapes that last session’s single weighted sum could not? Use the words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activation function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straight line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in your answer.</w:t>
      </w:r>
    </w:p>
    <w:p>
      <w:pPr>
        <w:pStyle w:val="BodyText"/>
      </w:pPr>
      <w:r>
        <w:rPr>
          <w:bCs/>
          <w:b/>
        </w:rPr>
        <w:t xml:space="preserve">Part C — One Thing I Noticed</w:t>
      </w:r>
    </w:p>
    <w:p>
      <w:pPr>
        <w:pStyle w:val="BodyText"/>
      </w:pPr>
      <w:r>
        <w:rPr>
          <w:iCs/>
          <w:i/>
        </w:rPr>
        <w:t xml:space="preserve">Write down one thing you saw on the projected screen that surprised you, or that you did not expect.</w:t>
      </w:r>
    </w:p>
    <w:bookmarkEnd w:id="23"/>
    <w:bookmarkStart w:id="24" w:name="worksheet-5-looking-ahead-to-day-4"/>
    <w:p>
      <w:pPr>
        <w:pStyle w:val="Heading1"/>
      </w:pPr>
      <w:r>
        <w:t xml:space="preserve">WORKSHEET 5 — Looking Ahead to Day 4</w:t>
      </w:r>
    </w:p>
    <w:p>
      <w:pPr>
        <w:pStyle w:val="FirstParagraph"/>
      </w:pPr>
      <w:r>
        <w:rPr>
          <w:iCs/>
          <w:i/>
        </w:rPr>
        <w:t xml:space="preserve">Complete during Segment 8, alongside the lesson.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this worksheet exists.</w:t>
            </w:r>
            <w:r>
              <w:rPr>
                <w:bCs/>
                <w:b/>
              </w:rPr>
              <w:t xml:space="preserve"> </w:t>
            </w:r>
            <w:r>
              <w:t xml:space="preserve">Next session you take the controls of a real, running neural network. Day 4 assumes you already own everything below — it will not reteach it. Write it now, in your own words. Bring this page with you.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 A — The Four Things I Own After Today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 my own 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neuron is made of what two things?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does ReLU do to a NEGATIVE number? To a POSITIVE number?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 hidden layer, and where does it sit?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 forward pass, what moves — and in what order?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Part B — Thinking Questions</w:t>
      </w:r>
    </w:p>
    <w:p>
      <w:pPr>
        <w:pStyle w:val="BodyText"/>
      </w:pPr>
      <w:r>
        <w:rPr>
          <w:iCs/>
          <w:i/>
        </w:rPr>
        <w:t xml:space="preserve">Answer in complete sentences. Reasoning matters more than being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right.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1.</w:t>
      </w:r>
      <w:r>
        <w:rPr>
          <w:bCs/>
          <w:b/>
        </w:rPr>
        <w:t xml:space="preserve"> </w:t>
      </w:r>
      <w:r>
        <w:t xml:space="preserve">A classmate says:</w:t>
      </w:r>
      <w:r>
        <w:t xml:space="preserve"> </w:t>
      </w:r>
      <w:r>
        <w:t xml:space="preserve">“</w:t>
      </w:r>
      <w:r>
        <w:t xml:space="preserve">Adding more neurons and layers to a network ALWAYS makes it better.</w:t>
      </w:r>
      <w:r>
        <w:t xml:space="preserve">”</w:t>
      </w:r>
      <w:r>
        <w:t xml:space="preserve"> </w:t>
      </w:r>
      <w:r>
        <w:t xml:space="preserve">Do you agree? Use today’s vocabulary (neuron, layer, activation function, weighted sum) to explain your thinking in 2–3 sentences.</w:t>
      </w:r>
    </w:p>
    <w:p>
      <w:pPr>
        <w:pStyle w:val="BodyText"/>
      </w:pPr>
      <w:r>
        <w:rPr>
          <w:bCs/>
          <w:b/>
        </w:rPr>
        <w:t xml:space="preserve">2.</w:t>
      </w:r>
      <w:r>
        <w:rPr>
          <w:bCs/>
          <w:b/>
        </w:rPr>
        <w:t xml:space="preserve"> </w:t>
      </w:r>
      <w:r>
        <w:t xml:space="preserve">Without an activation function, a network with 10 hidden neurons is no more powerful than ONE weighted sum. Explain why, in your own words. Use the phrase</w:t>
      </w:r>
      <w:r>
        <w:t xml:space="preserve"> </w:t>
      </w:r>
      <w:r>
        <w:t xml:space="preserve">“</w:t>
      </w:r>
      <w:r>
        <w:t xml:space="preserve">straight line</w:t>
      </w:r>
      <w:r>
        <w:t xml:space="preserve">”</w:t>
      </w:r>
      <w:r>
        <w:t xml:space="preserve"> </w:t>
      </w:r>
      <w:r>
        <w:t xml:space="preserve">somewhere in your answer.</w:t>
      </w:r>
    </w:p>
    <w:p>
      <w:pPr>
        <w:pStyle w:val="BodyText"/>
      </w:pPr>
      <w:r>
        <w:rPr>
          <w:bCs/>
          <w:b/>
        </w:rPr>
        <w:t xml:space="preserve">3.</w:t>
      </w:r>
      <w:r>
        <w:rPr>
          <w:bCs/>
          <w:b/>
        </w:rPr>
        <w:t xml:space="preserve"> </w:t>
      </w:r>
      <w:r>
        <w:t xml:space="preserve">Look back at Day 2’s curved data set — the one whose gaps kept growing. Explain, in 2–3 sentences, how a network with ReLU could eventually fit that curve, even though a single weighted sum never could.</w:t>
      </w:r>
    </w:p>
    <w:p>
      <w:pPr>
        <w:pStyle w:val="BodyText"/>
      </w:pPr>
      <w:r>
        <w:rPr>
          <w:bCs/>
          <w:b/>
        </w:rPr>
        <w:t xml:space="preserve">Part C — Next session’s Prediction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 PREDICTION — write this BEFORE you test.</w:t>
            </w:r>
            <w:r>
              <w:t xml:space="preserve"> </w:t>
            </w:r>
            <w:r>
              <w:rPr>
                <w:iCs/>
                <w:i/>
              </w:rPr>
              <w:t xml:space="preserve">Next session you will be able to CHANGE the bias on a hidden neuron with a slider. Before you ever touch it: if you increased the bias on Neuron A in today’s forward pass, which part of the calculation would change FIRST — and could that change flip the neuron from OFF to ON? Write your prediction now.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Bring this packet to Day 4.</w:t>
            </w:r>
            <w:r>
              <w:rPr>
                <w:bCs/>
                <w:b/>
              </w:rPr>
              <w:t xml:space="preserve"> </w:t>
            </w:r>
            <w:r>
              <w:t xml:space="preserve">Worksheets 3 and 5 are your notes, your evidence, and where Day 4 starts.</w:t>
            </w:r>
          </w:p>
        </w:tc>
      </w:tr>
    </w:tbl>
    <w:bookmarkEnd w:id="24"/>
    <w:bookmarkStart w:id="25" w:name="day-3-mini-assessment"/>
    <w:p>
      <w:pPr>
        <w:pStyle w:val="Heading1"/>
      </w:pPr>
      <w:r>
        <w:t xml:space="preserve">DAY 3 MINI-ASSESSMENT</w:t>
      </w:r>
    </w:p>
    <w:p>
      <w:pPr>
        <w:pStyle w:val="FirstParagraph"/>
      </w:pPr>
      <w:r>
        <w:rPr>
          <w:iCs/>
          <w:i/>
        </w:rPr>
        <w:t xml:space="preserve">Segment 9 • 8 questions • 10 minutes • On your own. Notes closed.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Name: 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Date: 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 Group: ________________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 all 8 questions independently. Show your work for any calculation question.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Question 1.</w:t>
      </w:r>
      <w:r>
        <w:rPr>
          <w:bCs/>
          <w:b/>
        </w:rPr>
        <w:t xml:space="preserve"> </w:t>
      </w:r>
      <w:r>
        <w:t xml:space="preserve">(Conceptual) In your own words, what TWO things is a neuron made of?</w:t>
      </w:r>
    </w:p>
    <w:p>
      <w:pPr>
        <w:pStyle w:val="BodyText"/>
      </w:pPr>
      <w:r>
        <w:rPr>
          <w:bCs/>
          <w:b/>
        </w:rPr>
        <w:t xml:space="preserve">Question 2.</w:t>
      </w:r>
      <w:r>
        <w:rPr>
          <w:bCs/>
          <w:b/>
        </w:rPr>
        <w:t xml:space="preserve"> </w:t>
      </w:r>
      <w:r>
        <w:t xml:space="preserve">(Conceptual) State the ReLU rule completely. Your answer must cover negative inputs, positive inputs, and zero.</w:t>
      </w:r>
    </w:p>
    <w:p>
      <w:pPr>
        <w:pStyle w:val="BodyText"/>
      </w:pPr>
      <w:r>
        <w:rPr>
          <w:bCs/>
          <w:b/>
        </w:rPr>
        <w:t xml:space="preserve">Question 3.</w:t>
      </w:r>
      <w:r>
        <w:rPr>
          <w:bCs/>
          <w:b/>
        </w:rPr>
        <w:t xml:space="preserve"> </w:t>
      </w:r>
      <w:r>
        <w:t xml:space="preserve">(Calculation — show your work) A neuron has w = 4, x = 2, and b = −11. Calculate z, then give the ReLU output.</w:t>
      </w:r>
    </w:p>
    <w:p>
      <w:pPr>
        <w:pStyle w:val="BodyText"/>
      </w:pPr>
      <w:r>
        <w:rPr>
          <w:bCs/>
          <w:b/>
        </w:rPr>
        <w:t xml:space="preserve">Question 4.</w:t>
      </w:r>
      <w:r>
        <w:rPr>
          <w:bCs/>
          <w:b/>
        </w:rPr>
        <w:t xml:space="preserve"> </w:t>
      </w:r>
      <w:r>
        <w:t xml:space="preserve">(Calculation — show your work) A neuron has w = −3, x = 5, and b = 20. Calculate z, then give the ReLU output.</w:t>
      </w:r>
    </w:p>
    <w:p>
      <w:pPr>
        <w:pStyle w:val="BodyText"/>
      </w:pPr>
      <w:r>
        <w:rPr>
          <w:bCs/>
          <w:b/>
        </w:rPr>
        <w:t xml:space="preserve">Question 5.</w:t>
      </w:r>
      <w:r>
        <w:rPr>
          <w:bCs/>
          <w:b/>
        </w:rPr>
        <w:t xml:space="preserve"> </w:t>
      </w:r>
      <w:r>
        <w:t xml:space="preserve">(Conceptual) A network has 2 inputs, then 4 side-by-side neurons, then 1 final neuron. How many layers does it have, and what is each one called?</w:t>
      </w:r>
    </w:p>
    <w:p>
      <w:pPr>
        <w:pStyle w:val="BodyText"/>
      </w:pPr>
      <w:r>
        <w:rPr>
          <w:bCs/>
          <w:b/>
        </w:rPr>
        <w:t xml:space="preserve">Question 6.</w:t>
      </w:r>
      <w:r>
        <w:rPr>
          <w:bCs/>
          <w:b/>
        </w:rPr>
        <w:t xml:space="preserve"> </w:t>
      </w:r>
      <w:r>
        <w:t xml:space="preserve">(Conceptual) In a forward pass, can you calculate the OUTPUT neuron before you calculate the hidden neurons? Why or why not?</w:t>
      </w:r>
    </w:p>
    <w:p>
      <w:pPr>
        <w:pStyle w:val="BodyText"/>
      </w:pPr>
      <w:r>
        <w:rPr>
          <w:bCs/>
          <w:b/>
        </w:rPr>
        <w:t xml:space="preserve">Question 7.</w:t>
      </w:r>
      <w:r>
        <w:rPr>
          <w:bCs/>
          <w:b/>
        </w:rPr>
        <w:t xml:space="preserve"> </w:t>
      </w:r>
      <w:r>
        <w:t xml:space="preserve">(Applied) In a forward pass, Hidden Neuron A’s ReLU output is 0. Explain what that 0 contributes to the output neuron’s calculation, and why.</w:t>
      </w:r>
    </w:p>
    <w:p>
      <w:pPr>
        <w:pStyle w:val="BodyText"/>
      </w:pPr>
      <w:r>
        <w:rPr>
          <w:bCs/>
          <w:b/>
        </w:rPr>
        <w:t xml:space="preserve">Question 8.</w:t>
      </w:r>
      <w:r>
        <w:rPr>
          <w:bCs/>
          <w:b/>
        </w:rPr>
        <w:t xml:space="preserve"> </w:t>
      </w:r>
      <w:r>
        <w:t xml:space="preserve">(Conceptual) In 1–2 sentences, explain why chaining weighted sums together WITHOUT an activation function gives you nothing more powerful than a single weighted sum. Use the words</w:t>
      </w:r>
      <w:r>
        <w:t xml:space="preserve"> </w:t>
      </w:r>
      <w:r>
        <w:t xml:space="preserve">“</w:t>
      </w:r>
      <w:r>
        <w:t xml:space="preserve">straight line.</w:t>
      </w:r>
      <w:r>
        <w:t xml:space="preserve">”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2026-07-15T01:58:04Z</dcterms:created>
  <dcterms:modified xsi:type="dcterms:W3CDTF">2026-07-15T01:58:04Z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