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7589" w14:textId="05C8F04D" w:rsidR="00C6259B" w:rsidRDefault="00C6259B" w:rsidP="00C6259B">
      <w:r>
        <w:t xml:space="preserve">Estimado </w:t>
      </w:r>
      <w:r w:rsidR="00B46D65" w:rsidRPr="00E81D71">
        <w:t xml:space="preserve"> </w:t>
      </w:r>
      <w:r w:rsidR="00B46D65">
        <w:t>{</w:t>
      </w:r>
      <w:r w:rsidR="00E81D71" w:rsidRPr="00E81D71">
        <w:t>nombre</w:t>
      </w:r>
      <w:r>
        <w:t>},</w:t>
      </w:r>
    </w:p>
    <w:p w14:paraId="319EE322" w14:textId="77777777" w:rsidR="00C6259B" w:rsidRDefault="00C6259B" w:rsidP="00C6259B"/>
    <w:p w14:paraId="377C6B70" w14:textId="5AF3E1E4" w:rsidR="00112850" w:rsidRDefault="00C6259B" w:rsidP="00C6259B">
      <w:r>
        <w:t xml:space="preserve">A continuación, el detalle de su pedido </w:t>
      </w:r>
    </w:p>
    <w:p w14:paraId="11BECCAE" w14:textId="77777777" w:rsidR="00112850" w:rsidRDefault="00112850">
      <w:r>
        <w:br w:type="page"/>
      </w:r>
    </w:p>
    <w:p w14:paraId="5FBEE7A1" w14:textId="592DE123" w:rsidR="00112850" w:rsidRPr="00E81D71" w:rsidRDefault="00112850" w:rsidP="00112850">
      <w:pPr>
        <w:rPr>
          <w:u w:val="single"/>
        </w:rPr>
      </w:pPr>
      <w:r>
        <w:lastRenderedPageBreak/>
        <w:t>Total a pagar: MXN.</w:t>
      </w:r>
    </w:p>
    <w:p w14:paraId="6CBEC491" w14:textId="46BDD66C" w:rsidR="00112850" w:rsidRDefault="00112850" w:rsidP="00C6259B">
      <w:pPr>
        <w:rPr>
          <w:u w:val="single"/>
        </w:rPr>
      </w:pPr>
    </w:p>
    <w:p w14:paraId="7BD7B6E3" w14:textId="77777777" w:rsidR="00112850" w:rsidRDefault="00112850">
      <w:pPr>
        <w:rPr>
          <w:u w:val="single"/>
        </w:rPr>
      </w:pPr>
      <w:r>
        <w:rPr>
          <w:u w:val="single"/>
        </w:rPr>
        <w:br w:type="page"/>
      </w:r>
    </w:p>
    <w:p w14:paraId="6F87C5D8" w14:textId="054D964B" w:rsidR="00C6259B" w:rsidRPr="00112850" w:rsidRDefault="00112850" w:rsidP="00C6259B">
      <w:r>
        <w:rPr>
          <w:u w:val="single"/>
        </w:rPr>
        <w:lastRenderedPageBreak/>
        <w:t>holi</w:t>
      </w:r>
    </w:p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112850"/>
    <w:rsid w:val="00136091"/>
    <w:rsid w:val="003938CB"/>
    <w:rsid w:val="004C4347"/>
    <w:rsid w:val="00742593"/>
    <w:rsid w:val="007510C6"/>
    <w:rsid w:val="0077176E"/>
    <w:rsid w:val="00940C48"/>
    <w:rsid w:val="00B46D65"/>
    <w:rsid w:val="00B8031B"/>
    <w:rsid w:val="00C6259B"/>
    <w:rsid w:val="00D3759F"/>
    <w:rsid w:val="00E81D71"/>
    <w:rsid w:val="00F1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6</cp:revision>
  <dcterms:created xsi:type="dcterms:W3CDTF">2026-05-07T04:03:00Z</dcterms:created>
  <dcterms:modified xsi:type="dcterms:W3CDTF">2026-05-08T03:41:00Z</dcterms:modified>
</cp:coreProperties>
</file>