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5FFE" w14:textId="727055DA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</w:t>
      </w:r>
    </w:p>
    <w:p w14:paraId="3A4A8DC8" w14:textId="77777777" w:rsidR="00F0778D" w:rsidRPr="00F0778D" w:rsidRDefault="00F0778D" w:rsidP="00F0778D"/>
    <w:p w14:paraId="7AFE8801" w14:textId="77777777" w:rsidR="00503DB0" w:rsidRDefault="00503DB0" w:rsidP="00B86B75">
      <w:pPr>
        <w:pStyle w:val="ListParagraph"/>
        <w:numPr>
          <w:ilvl w:val="0"/>
          <w:numId w:val="1"/>
        </w:numPr>
        <w:spacing w:after="0"/>
        <w:ind w:left="425" w:hanging="425"/>
        <w:contextualSpacing w:val="0"/>
        <w:rPr>
          <w:lang w:val="en-US"/>
        </w:rPr>
      </w:pPr>
      <w:r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Pr="00503DB0">
        <w:rPr>
          <w:lang w:val="en-US"/>
        </w:rPr>
        <w:t>?</w:t>
      </w:r>
    </w:p>
    <w:p w14:paraId="7F6CFE8F" w14:textId="7DCD9049" w:rsidR="00B558CF" w:rsidRPr="00E655C0" w:rsidRDefault="00E655C0" w:rsidP="00E655C0">
      <w:pPr>
        <w:spacing w:after="0"/>
        <w:ind w:left="720"/>
        <w:rPr>
          <w:lang w:val="en-US"/>
        </w:rPr>
      </w:pPr>
      <w:r>
        <w:rPr>
          <w:strike/>
          <w:lang w:val="en-US"/>
        </w:rPr>
        <w:t xml:space="preserve">Ans: </w:t>
      </w:r>
      <w:r w:rsidR="00B558CF" w:rsidRPr="00E655C0">
        <w:rPr>
          <w:strike/>
          <w:lang w:val="en-US"/>
        </w:rPr>
        <w:t>Acme Builder’s Inc. has worked out that the wiring of an</w:t>
      </w:r>
      <w:r w:rsidR="00B558CF" w:rsidRPr="00E655C0">
        <w:rPr>
          <w:lang w:val="en-US"/>
        </w:rPr>
        <w:t xml:space="preserve"> average house requires 45m of 14AWG wire. If a contractor has to wire 5 houses, what length of wire will be needed?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768"/>
        <w:gridCol w:w="3748"/>
        <w:gridCol w:w="1790"/>
      </w:tblGrid>
      <w:tr w:rsidR="007149CF" w14:paraId="5655026D" w14:textId="77777777" w:rsidTr="00D7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222C99B5" w14:textId="4EC71566" w:rsidR="007149CF" w:rsidRDefault="007149CF" w:rsidP="002073A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748" w:type="dxa"/>
          </w:tcPr>
          <w:p w14:paraId="24117B43" w14:textId="255AF45B" w:rsidR="007149CF" w:rsidRDefault="007149CF" w:rsidP="002073A4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790" w:type="dxa"/>
          </w:tcPr>
          <w:p w14:paraId="4DB29042" w14:textId="10C379C4" w:rsidR="007149CF" w:rsidRDefault="007149CF" w:rsidP="002073A4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7149CF" w14:paraId="1F73CD3E" w14:textId="77777777" w:rsidTr="00D74921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164AF042" w14:textId="1AE87EBA" w:rsidR="007149CF" w:rsidRPr="00BE0B23" w:rsidRDefault="00D849CC" w:rsidP="002073A4">
            <w:pPr>
              <w:pStyle w:val="ListParagraph"/>
              <w:ind w:left="0"/>
              <w:contextualSpacing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Number</w:t>
            </w:r>
            <w:r w:rsidR="00BE0B23">
              <w:rPr>
                <w:b w:val="0"/>
                <w:bCs w:val="0"/>
                <w:lang w:val="en-US"/>
              </w:rPr>
              <w:t xml:space="preserve"> of House</w:t>
            </w:r>
          </w:p>
        </w:tc>
        <w:tc>
          <w:tcPr>
            <w:tcW w:w="3748" w:type="dxa"/>
          </w:tcPr>
          <w:p w14:paraId="53EFD397" w14:textId="2EAC2B8E" w:rsidR="007149CF" w:rsidRDefault="00BA4DCA" w:rsidP="002073A4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House </w:t>
            </w:r>
            <w:r w:rsidR="00C1764D">
              <w:rPr>
                <w:lang w:val="en-US"/>
              </w:rPr>
              <w:t xml:space="preserve">equivalents </w:t>
            </w:r>
            <w:r w:rsidR="00621983">
              <w:rPr>
                <w:lang w:val="en-US"/>
              </w:rPr>
              <w:t xml:space="preserve">to the given </w:t>
            </w:r>
            <w:r w:rsidR="006D46FD">
              <w:rPr>
                <w:lang w:val="en-US"/>
              </w:rPr>
              <w:t>wire</w:t>
            </w:r>
          </w:p>
        </w:tc>
        <w:tc>
          <w:tcPr>
            <w:tcW w:w="1790" w:type="dxa"/>
          </w:tcPr>
          <w:p w14:paraId="329529DD" w14:textId="54A377BB" w:rsidR="007149CF" w:rsidRDefault="00CD1412" w:rsidP="002073A4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Length of wire</w:t>
            </w:r>
          </w:p>
        </w:tc>
      </w:tr>
      <w:tr w:rsidR="007149CF" w14:paraId="22B15B99" w14:textId="77777777" w:rsidTr="00D74921">
        <w:trPr>
          <w:trHeight w:val="6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389581B7" w14:textId="77777777" w:rsidR="007149CF" w:rsidRDefault="007149CF" w:rsidP="002073A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3748" w:type="dxa"/>
          </w:tcPr>
          <w:p w14:paraId="5A9E1A2D" w14:textId="4CF92883" w:rsidR="007149CF" w:rsidRDefault="006D46FD" w:rsidP="002073A4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B56641">
              <w:rPr>
                <w:lang w:val="en-US"/>
              </w:rPr>
              <w:t xml:space="preserve">number of Houses </w:t>
            </w:r>
            <w:r w:rsidR="005330B7">
              <w:rPr>
                <w:lang w:val="en-US"/>
              </w:rPr>
              <w:t xml:space="preserve">multiplied to </w:t>
            </w:r>
            <w:r w:rsidR="00D849CC">
              <w:rPr>
                <w:lang w:val="en-US"/>
              </w:rPr>
              <w:t>length of wire per one house</w:t>
            </w:r>
          </w:p>
        </w:tc>
        <w:tc>
          <w:tcPr>
            <w:tcW w:w="1790" w:type="dxa"/>
          </w:tcPr>
          <w:p w14:paraId="7E5F223C" w14:textId="77777777" w:rsidR="007149CF" w:rsidRDefault="007149CF" w:rsidP="002073A4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0C93CC5" w14:textId="5C59E95E" w:rsidR="0061054D" w:rsidRDefault="002073A4" w:rsidP="00E705E4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  <w:r>
        <w:rPr>
          <w:lang w:val="en-US"/>
        </w:rPr>
        <w:t>Sample</w:t>
      </w:r>
      <w:r w:rsidR="0061054D">
        <w:rPr>
          <w:lang w:val="en-US"/>
        </w:rPr>
        <w:t xml:space="preserve"> Calculations:</w:t>
      </w:r>
    </w:p>
    <w:p w14:paraId="1CE8164F" w14:textId="64E90EC1" w:rsidR="00965C36" w:rsidRDefault="001349AE" w:rsidP="00E705E4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Input</w:t>
      </w:r>
      <w:r w:rsidR="00092038">
        <w:rPr>
          <w:lang w:val="en-US"/>
        </w:rPr>
        <w:t xml:space="preserve"> Number of house to wire which is</w:t>
      </w:r>
      <w:r w:rsidR="00965C36">
        <w:rPr>
          <w:lang w:val="en-US"/>
        </w:rPr>
        <w:t xml:space="preserve"> (5)</w:t>
      </w:r>
      <w:r w:rsidR="00092038">
        <w:rPr>
          <w:lang w:val="en-US"/>
        </w:rPr>
        <w:t>,</w:t>
      </w:r>
      <w:r w:rsidR="00965C36">
        <w:rPr>
          <w:lang w:val="en-US"/>
        </w:rPr>
        <w:t xml:space="preserve"> </w:t>
      </w:r>
      <w:r w:rsidR="00092038">
        <w:rPr>
          <w:lang w:val="en-US"/>
        </w:rPr>
        <w:t>multiplied by</w:t>
      </w:r>
      <w:r w:rsidR="00F81E17">
        <w:rPr>
          <w:lang w:val="en-US"/>
        </w:rPr>
        <w:t xml:space="preserve"> 45</w:t>
      </w:r>
      <w:r>
        <w:rPr>
          <w:lang w:val="en-US"/>
        </w:rPr>
        <w:t xml:space="preserve"> meters (On an average house</w:t>
      </w:r>
      <w:r w:rsidR="00092038">
        <w:rPr>
          <w:lang w:val="en-US"/>
        </w:rPr>
        <w:t>)</w:t>
      </w:r>
    </w:p>
    <w:p w14:paraId="319D6EED" w14:textId="5BE7E58B" w:rsidR="00092038" w:rsidRDefault="00092038" w:rsidP="00E705E4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Answer would be </w:t>
      </w:r>
      <w:r w:rsidR="00EA67D3">
        <w:rPr>
          <w:lang w:val="en-US"/>
        </w:rPr>
        <w:t xml:space="preserve">225 meters for </w:t>
      </w:r>
      <w:r w:rsidR="002073A4">
        <w:rPr>
          <w:lang w:val="en-US"/>
        </w:rPr>
        <w:t>the total length of wire needed.</w:t>
      </w:r>
    </w:p>
    <w:p w14:paraId="12913D02" w14:textId="69E1B49E" w:rsidR="0027522D" w:rsidRPr="00815E44" w:rsidRDefault="0027522D" w:rsidP="00E705E4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b/>
          <w:bCs/>
          <w:color w:val="1F497D" w:themeColor="text2"/>
          <w:lang w:val="en-US"/>
        </w:rPr>
      </w:pPr>
      <w:r w:rsidRPr="00815E44">
        <w:rPr>
          <w:b/>
          <w:bCs/>
          <w:color w:val="1F497D" w:themeColor="text2"/>
          <w:lang w:val="en-US"/>
        </w:rPr>
        <w:t>Problem is solvable.</w:t>
      </w:r>
    </w:p>
    <w:p w14:paraId="5EC32174" w14:textId="5696DFDD" w:rsidR="00702908" w:rsidRDefault="002073A4" w:rsidP="00866AAF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  <w:r>
        <w:rPr>
          <w:lang w:val="en-US"/>
        </w:rPr>
        <w:t xml:space="preserve">My </w:t>
      </w:r>
      <w:r w:rsidR="00702908">
        <w:rPr>
          <w:lang w:val="en-US"/>
        </w:rPr>
        <w:t>Assumptions are as follows:</w:t>
      </w:r>
    </w:p>
    <w:p w14:paraId="2A81037A" w14:textId="19A1B8BE" w:rsidR="00B558CF" w:rsidRDefault="00F56BC6" w:rsidP="00D749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If</w:t>
      </w:r>
      <w:r w:rsidR="00A65835" w:rsidRPr="00E705E4">
        <w:rPr>
          <w:lang w:val="en-US"/>
        </w:rPr>
        <w:t xml:space="preserve"> given from the 5 houses, there will be 1 or 2 </w:t>
      </w:r>
      <w:r w:rsidR="0026560C" w:rsidRPr="00E705E4">
        <w:rPr>
          <w:lang w:val="en-US"/>
        </w:rPr>
        <w:t>probability</w:t>
      </w:r>
      <w:r w:rsidR="00A65835" w:rsidRPr="00E705E4">
        <w:rPr>
          <w:lang w:val="en-US"/>
        </w:rPr>
        <w:t xml:space="preserve"> that the house</w:t>
      </w:r>
      <w:r w:rsidR="007D32D2" w:rsidRPr="00E705E4">
        <w:rPr>
          <w:lang w:val="en-US"/>
        </w:rPr>
        <w:t xml:space="preserve"> from the 5 houses given</w:t>
      </w:r>
      <w:r w:rsidR="00A65835" w:rsidRPr="00E705E4">
        <w:rPr>
          <w:lang w:val="en-US"/>
        </w:rPr>
        <w:t xml:space="preserve"> would be a large one</w:t>
      </w:r>
      <w:r w:rsidR="006D5028" w:rsidRPr="00E705E4">
        <w:rPr>
          <w:lang w:val="en-US"/>
        </w:rPr>
        <w:t xml:space="preserve"> like mansion for example</w:t>
      </w:r>
      <w:r w:rsidR="00A65835" w:rsidRPr="00E705E4">
        <w:rPr>
          <w:lang w:val="en-US"/>
        </w:rPr>
        <w:t>.</w:t>
      </w:r>
      <w:r w:rsidR="003A31C8" w:rsidRPr="00E705E4">
        <w:rPr>
          <w:lang w:val="en-US"/>
        </w:rPr>
        <w:t xml:space="preserve"> That would require </w:t>
      </w:r>
      <w:r w:rsidR="006D5028" w:rsidRPr="00E705E4">
        <w:rPr>
          <w:lang w:val="en-US"/>
        </w:rPr>
        <w:t>more than the average length</w:t>
      </w:r>
      <w:r w:rsidR="00E812DA" w:rsidRPr="00E705E4">
        <w:rPr>
          <w:lang w:val="en-US"/>
        </w:rPr>
        <w:t xml:space="preserve"> of wire</w:t>
      </w:r>
      <w:r w:rsidR="006D5028" w:rsidRPr="00E705E4">
        <w:rPr>
          <w:lang w:val="en-US"/>
        </w:rPr>
        <w:t xml:space="preserve"> needed.</w:t>
      </w:r>
      <w:r w:rsidR="00140D44">
        <w:rPr>
          <w:lang w:val="en-US"/>
        </w:rPr>
        <w:t xml:space="preserve"> Depends on the type of the house I would suggest</w:t>
      </w:r>
      <w:r w:rsidR="0019549D">
        <w:rPr>
          <w:lang w:val="en-US"/>
        </w:rPr>
        <w:t xml:space="preserve"> the meters</w:t>
      </w:r>
      <w:r w:rsidR="00452CF5">
        <w:rPr>
          <w:lang w:val="en-US"/>
        </w:rPr>
        <w:t xml:space="preserve"> will also depends</w:t>
      </w:r>
      <w:r w:rsidR="003B20F2">
        <w:rPr>
          <w:lang w:val="en-US"/>
        </w:rPr>
        <w:t xml:space="preserve"> on that type of a house</w:t>
      </w:r>
      <w:r>
        <w:rPr>
          <w:lang w:val="en-US"/>
        </w:rPr>
        <w:t xml:space="preserve"> (small, average, large)</w:t>
      </w:r>
      <w:r w:rsidR="0019549D">
        <w:rPr>
          <w:lang w:val="en-US"/>
        </w:rPr>
        <w:t xml:space="preserve"> </w:t>
      </w:r>
      <w:r w:rsidR="00C372FC">
        <w:rPr>
          <w:lang w:val="en-US"/>
        </w:rPr>
        <w:t>to support</w:t>
      </w:r>
      <w:r w:rsidR="003B20F2">
        <w:rPr>
          <w:lang w:val="en-US"/>
        </w:rPr>
        <w:t xml:space="preserve"> the needed material.</w:t>
      </w:r>
    </w:p>
    <w:p w14:paraId="6C390D0A" w14:textId="77777777" w:rsidR="00D74921" w:rsidRPr="00D74921" w:rsidRDefault="00D74921" w:rsidP="00D74921">
      <w:pPr>
        <w:pStyle w:val="ListParagraph"/>
        <w:spacing w:after="0" w:line="240" w:lineRule="auto"/>
        <w:ind w:left="1080"/>
        <w:rPr>
          <w:lang w:val="en-US"/>
        </w:rPr>
      </w:pPr>
    </w:p>
    <w:p w14:paraId="11B48727" w14:textId="77777777" w:rsidR="00503DB0" w:rsidRDefault="00503DB0" w:rsidP="00B86B75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lang w:val="en-US"/>
        </w:rPr>
      </w:pPr>
      <w:r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</w:p>
    <w:p w14:paraId="5E3A6108" w14:textId="45FF6412" w:rsidR="00460B81" w:rsidRPr="00E655C0" w:rsidRDefault="00E655C0" w:rsidP="00E655C0">
      <w:pPr>
        <w:spacing w:after="0" w:line="240" w:lineRule="auto"/>
        <w:ind w:left="720"/>
        <w:rPr>
          <w:lang w:val="en-US"/>
        </w:rPr>
      </w:pPr>
      <w:r w:rsidRPr="00E655C0">
        <w:rPr>
          <w:lang w:val="en-US"/>
        </w:rPr>
        <w:t xml:space="preserve">Ans: </w:t>
      </w:r>
      <w:r w:rsidR="00460B81" w:rsidRPr="00E655C0">
        <w:rPr>
          <w:strike/>
          <w:lang w:val="en-US"/>
        </w:rPr>
        <w:t>Burnaby Farms wants to estimate the cost of fertilizing their fields for the coming year</w:t>
      </w:r>
      <w:r w:rsidR="00460B81" w:rsidRPr="00E655C0">
        <w:rPr>
          <w:lang w:val="en-US"/>
        </w:rPr>
        <w:t>. Each hectare of cultivated land requires 15kg and they intend to work 300 hectares.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96"/>
        <w:gridCol w:w="2550"/>
      </w:tblGrid>
      <w:tr w:rsidR="00E655C0" w14:paraId="5AFA7C5C" w14:textId="77777777" w:rsidTr="00E65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08F984" w14:textId="76D01B55" w:rsidR="00E655C0" w:rsidRDefault="00E655C0" w:rsidP="00961C9F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596" w:type="dxa"/>
          </w:tcPr>
          <w:p w14:paraId="04590856" w14:textId="577C8397" w:rsidR="00E655C0" w:rsidRDefault="00E655C0" w:rsidP="00961C9F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550" w:type="dxa"/>
          </w:tcPr>
          <w:p w14:paraId="66A17460" w14:textId="55C0AAE9" w:rsidR="00E655C0" w:rsidRDefault="00E655C0" w:rsidP="00961C9F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E655C0" w14:paraId="4BDD5442" w14:textId="77777777" w:rsidTr="00E655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81CE6E" w14:textId="021C3F0D" w:rsidR="00E655C0" w:rsidRPr="008C3D83" w:rsidRDefault="00852B0E" w:rsidP="00961C9F">
            <w:pPr>
              <w:pStyle w:val="ListParagraph"/>
              <w:ind w:left="0"/>
              <w:contextualSpacing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Number of Intended work (in hectares)</w:t>
            </w:r>
          </w:p>
        </w:tc>
        <w:tc>
          <w:tcPr>
            <w:tcW w:w="2596" w:type="dxa"/>
          </w:tcPr>
          <w:p w14:paraId="4CD93936" w14:textId="2CADB7C2" w:rsidR="00E655C0" w:rsidRDefault="00B91F8B" w:rsidP="00961C9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Number of hectares and </w:t>
            </w:r>
            <w:r w:rsidR="001A30F2">
              <w:rPr>
                <w:lang w:val="en-US"/>
              </w:rPr>
              <w:t>the volume of fertilizer</w:t>
            </w:r>
          </w:p>
        </w:tc>
        <w:tc>
          <w:tcPr>
            <w:tcW w:w="2550" w:type="dxa"/>
          </w:tcPr>
          <w:p w14:paraId="4474B1FF" w14:textId="41456546" w:rsidR="00E655C0" w:rsidRDefault="002704EA" w:rsidP="00961C9F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Cost of </w:t>
            </w:r>
            <w:r w:rsidR="00B92FC1">
              <w:rPr>
                <w:lang w:val="en-US"/>
              </w:rPr>
              <w:t>fertilizer</w:t>
            </w:r>
          </w:p>
        </w:tc>
      </w:tr>
    </w:tbl>
    <w:p w14:paraId="04FCB880" w14:textId="5C0641EF" w:rsidR="00961C9F" w:rsidRDefault="008C3D83" w:rsidP="00961C9F">
      <w:pPr>
        <w:pStyle w:val="ListParagraph"/>
        <w:spacing w:after="0" w:line="240" w:lineRule="auto"/>
        <w:ind w:left="785"/>
        <w:contextualSpacing w:val="0"/>
        <w:rPr>
          <w:lang w:val="en-US"/>
        </w:rPr>
      </w:pPr>
      <w:r>
        <w:rPr>
          <w:lang w:val="en-US"/>
        </w:rPr>
        <w:t>Sample Calculations:</w:t>
      </w:r>
    </w:p>
    <w:p w14:paraId="17670492" w14:textId="332C439E" w:rsidR="005C5823" w:rsidRDefault="00837B6E" w:rsidP="004D73CA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= 300 x 15 kg</w:t>
      </w:r>
      <w:r w:rsidR="001C2FC4">
        <w:rPr>
          <w:lang w:val="en-US"/>
        </w:rPr>
        <w:t xml:space="preserve"> = 4500 kg.</w:t>
      </w:r>
      <w:r w:rsidR="00AC549B">
        <w:rPr>
          <w:lang w:val="en-US"/>
        </w:rPr>
        <w:t xml:space="preserve"> – 4500 kg of fertilizer needed.</w:t>
      </w:r>
    </w:p>
    <w:p w14:paraId="39E03AA8" w14:textId="5A85463C" w:rsidR="00CE157A" w:rsidRDefault="00CE157A" w:rsidP="004D73CA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E23391">
        <w:rPr>
          <w:b/>
          <w:bCs/>
          <w:color w:val="1F497D" w:themeColor="text2"/>
          <w:lang w:val="en-US"/>
        </w:rPr>
        <w:t>Problem is not solvable</w:t>
      </w:r>
      <w:r>
        <w:rPr>
          <w:lang w:val="en-US"/>
        </w:rPr>
        <w:t xml:space="preserve"> since it is asking for </w:t>
      </w:r>
      <w:r w:rsidR="00F93422">
        <w:rPr>
          <w:lang w:val="en-US"/>
        </w:rPr>
        <w:t>the cost of fertilizer, and no price value indicated</w:t>
      </w:r>
      <w:r w:rsidR="004D73CA">
        <w:rPr>
          <w:lang w:val="en-US"/>
        </w:rPr>
        <w:t>.</w:t>
      </w:r>
    </w:p>
    <w:p w14:paraId="25A0D0C8" w14:textId="7A8E6314" w:rsidR="004D73CA" w:rsidRPr="00EF5B1F" w:rsidRDefault="004D73CA" w:rsidP="004D73CA">
      <w:pPr>
        <w:spacing w:after="0" w:line="240" w:lineRule="auto"/>
        <w:ind w:left="720"/>
        <w:rPr>
          <w:b/>
          <w:bCs/>
          <w:i/>
          <w:iCs/>
          <w:lang w:val="en-US"/>
        </w:rPr>
      </w:pPr>
      <w:r w:rsidRPr="00EF5B1F">
        <w:rPr>
          <w:b/>
          <w:bCs/>
          <w:i/>
          <w:iCs/>
          <w:lang w:val="en-US"/>
        </w:rPr>
        <w:t>My Assumption</w:t>
      </w:r>
      <w:r w:rsidR="00F80314" w:rsidRPr="00EF5B1F">
        <w:rPr>
          <w:b/>
          <w:bCs/>
          <w:i/>
          <w:iCs/>
          <w:lang w:val="en-US"/>
        </w:rPr>
        <w:t>s: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402"/>
        <w:gridCol w:w="1744"/>
      </w:tblGrid>
      <w:tr w:rsidR="001A30F2" w14:paraId="7F638028" w14:textId="77777777" w:rsidTr="00D7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64A6C6" w14:textId="77777777" w:rsidR="001A30F2" w:rsidRDefault="001A30F2" w:rsidP="00862D0D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402" w:type="dxa"/>
          </w:tcPr>
          <w:p w14:paraId="245EB533" w14:textId="77777777" w:rsidR="001A30F2" w:rsidRDefault="001A30F2" w:rsidP="00862D0D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744" w:type="dxa"/>
          </w:tcPr>
          <w:p w14:paraId="605A3300" w14:textId="77777777" w:rsidR="001A30F2" w:rsidRDefault="001A30F2" w:rsidP="00862D0D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A30F2" w14:paraId="1D6C8778" w14:textId="77777777" w:rsidTr="00D74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3873B9" w14:textId="77777777" w:rsidR="001A30F2" w:rsidRPr="008C3D83" w:rsidRDefault="001A30F2" w:rsidP="00862D0D">
            <w:pPr>
              <w:pStyle w:val="ListParagraph"/>
              <w:ind w:left="0"/>
              <w:contextualSpacing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Number of Intended work (in hectares)</w:t>
            </w:r>
          </w:p>
        </w:tc>
        <w:tc>
          <w:tcPr>
            <w:tcW w:w="3402" w:type="dxa"/>
          </w:tcPr>
          <w:p w14:paraId="3BBC36FB" w14:textId="44604A17" w:rsidR="001A30F2" w:rsidRDefault="001A30F2" w:rsidP="00862D0D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Number of </w:t>
            </w:r>
            <w:proofErr w:type="gramStart"/>
            <w:r w:rsidR="0083764D">
              <w:rPr>
                <w:lang w:val="en-US"/>
              </w:rPr>
              <w:t>work</w:t>
            </w:r>
            <w:proofErr w:type="gramEnd"/>
            <w:r w:rsidR="0083764D">
              <w:rPr>
                <w:lang w:val="en-US"/>
              </w:rPr>
              <w:t xml:space="preserve"> in </w:t>
            </w:r>
            <w:r>
              <w:rPr>
                <w:lang w:val="en-US"/>
              </w:rPr>
              <w:t xml:space="preserve">hectares </w:t>
            </w:r>
            <w:r w:rsidR="00F22570">
              <w:rPr>
                <w:lang w:val="en-US"/>
              </w:rPr>
              <w:t xml:space="preserve">multiplied by </w:t>
            </w:r>
            <w:r>
              <w:rPr>
                <w:lang w:val="en-US"/>
              </w:rPr>
              <w:t>the volume of fertilizer</w:t>
            </w:r>
          </w:p>
        </w:tc>
        <w:tc>
          <w:tcPr>
            <w:tcW w:w="1744" w:type="dxa"/>
          </w:tcPr>
          <w:p w14:paraId="3E960C8E" w14:textId="77777777" w:rsidR="001A30F2" w:rsidRDefault="001A30F2" w:rsidP="00862D0D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 of fertilizer</w:t>
            </w:r>
          </w:p>
        </w:tc>
      </w:tr>
      <w:tr w:rsidR="001A30F2" w14:paraId="3AD83E73" w14:textId="77777777" w:rsidTr="00D74921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AE4B48" w14:textId="0E534558" w:rsidR="001A30F2" w:rsidRDefault="001A30F2" w:rsidP="00862D0D">
            <w:pPr>
              <w:pStyle w:val="ListParagraph"/>
              <w:ind w:left="0"/>
              <w:contextualSpacing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Price of </w:t>
            </w:r>
            <w:r w:rsidR="00250B6D">
              <w:rPr>
                <w:b w:val="0"/>
                <w:bCs w:val="0"/>
                <w:lang w:val="en-US"/>
              </w:rPr>
              <w:t>fertilizer</w:t>
            </w:r>
          </w:p>
        </w:tc>
        <w:tc>
          <w:tcPr>
            <w:tcW w:w="3402" w:type="dxa"/>
          </w:tcPr>
          <w:p w14:paraId="198AE41F" w14:textId="3486C357" w:rsidR="001A30F2" w:rsidRDefault="00F22570" w:rsidP="00862D0D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total </w:t>
            </w:r>
            <w:r w:rsidR="00D7227C">
              <w:rPr>
                <w:lang w:val="en-US"/>
              </w:rPr>
              <w:t>volume of fertilizer by the price of the fertilizer</w:t>
            </w:r>
          </w:p>
        </w:tc>
        <w:tc>
          <w:tcPr>
            <w:tcW w:w="1744" w:type="dxa"/>
          </w:tcPr>
          <w:p w14:paraId="005E405F" w14:textId="77777777" w:rsidR="001A30F2" w:rsidRDefault="001A30F2" w:rsidP="00862D0D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C9ADF76" w14:textId="01CE30F7" w:rsidR="00B56236" w:rsidRDefault="00B56236" w:rsidP="00250B6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If given fertilizer pri</w:t>
      </w:r>
      <w:r w:rsidR="00250B6D">
        <w:rPr>
          <w:lang w:val="en-US"/>
        </w:rPr>
        <w:t>c</w:t>
      </w:r>
      <w:r>
        <w:rPr>
          <w:lang w:val="en-US"/>
        </w:rPr>
        <w:t>e is $26</w:t>
      </w:r>
      <w:r w:rsidR="00A70DF6">
        <w:rPr>
          <w:lang w:val="en-US"/>
        </w:rPr>
        <w:t>/2kg.</w:t>
      </w:r>
    </w:p>
    <w:p w14:paraId="744DACC5" w14:textId="119128D3" w:rsidR="00EF5B1F" w:rsidRDefault="00EF5B1F" w:rsidP="00250B6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Additional Calculations: </w:t>
      </w:r>
      <w:r w:rsidR="00A83B48">
        <w:rPr>
          <w:lang w:val="en-US"/>
        </w:rPr>
        <w:t xml:space="preserve">4500kg x </w:t>
      </w:r>
      <w:r w:rsidR="00CD55C4">
        <w:rPr>
          <w:lang w:val="en-US"/>
        </w:rPr>
        <w:t>$26 / 2kg = $58,500</w:t>
      </w:r>
    </w:p>
    <w:p w14:paraId="61D59F5E" w14:textId="5EBA284A" w:rsidR="00B86B75" w:rsidRPr="00E23391" w:rsidRDefault="001D3DA8" w:rsidP="00E23391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The </w:t>
      </w:r>
      <w:r w:rsidRPr="00D74921">
        <w:rPr>
          <w:b/>
          <w:bCs/>
          <w:color w:val="1F497D" w:themeColor="text2"/>
          <w:lang w:val="en-US"/>
        </w:rPr>
        <w:t>problem will be solvable</w:t>
      </w:r>
      <w:r>
        <w:rPr>
          <w:lang w:val="en-US"/>
        </w:rPr>
        <w:t xml:space="preserve"> if </w:t>
      </w:r>
      <w:r w:rsidR="00FC3E1B">
        <w:rPr>
          <w:lang w:val="en-US"/>
        </w:rPr>
        <w:t>given the fertilizer price</w:t>
      </w:r>
      <w:r w:rsidR="00F555E0">
        <w:rPr>
          <w:lang w:val="en-US"/>
        </w:rPr>
        <w:t xml:space="preserve"> and when </w:t>
      </w:r>
      <w:r w:rsidR="003F45F2">
        <w:rPr>
          <w:lang w:val="en-US"/>
        </w:rPr>
        <w:t>total volume is calculated</w:t>
      </w:r>
      <w:r w:rsidR="00FC3E1B">
        <w:rPr>
          <w:lang w:val="en-US"/>
        </w:rPr>
        <w:t>.</w:t>
      </w:r>
    </w:p>
    <w:p w14:paraId="1EB343BD" w14:textId="77777777" w:rsidR="00460B81" w:rsidRDefault="00460B81" w:rsidP="00B86B75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</w:p>
    <w:p w14:paraId="55B18F26" w14:textId="7BEBF7A0" w:rsidR="00503DB0" w:rsidRPr="003B22F4" w:rsidRDefault="00DA266E" w:rsidP="003B22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22F4">
        <w:rPr>
          <w:lang w:val="en-US"/>
        </w:rPr>
        <w:lastRenderedPageBreak/>
        <w:t xml:space="preserve">Cherry Entertainment Corp. is looking into the profitability of hosting MMA XXII at the Rogers Center. The </w:t>
      </w:r>
      <w:r w:rsidR="00E655C0" w:rsidRPr="003B22F4">
        <w:rPr>
          <w:lang w:val="en-US"/>
        </w:rPr>
        <w:t xml:space="preserve">    </w:t>
      </w:r>
      <w:r w:rsidRPr="003B22F4">
        <w:rPr>
          <w:lang w:val="en-US"/>
        </w:rPr>
        <w:t xml:space="preserve">sale of tickets, broadcasting rights and advertising will </w:t>
      </w:r>
      <w:r w:rsidR="00DB4DCF" w:rsidRPr="003B22F4">
        <w:rPr>
          <w:lang w:val="en-US"/>
        </w:rPr>
        <w:t>gross</w:t>
      </w:r>
      <w:r w:rsidRPr="003B22F4">
        <w:rPr>
          <w:lang w:val="en-US"/>
        </w:rPr>
        <w:t xml:space="preserve"> approximately $2 million. How much profit will C</w:t>
      </w:r>
      <w:r w:rsidR="00B74723" w:rsidRPr="003B22F4">
        <w:rPr>
          <w:lang w:val="en-US"/>
        </w:rPr>
        <w:t xml:space="preserve">herry </w:t>
      </w:r>
      <w:r w:rsidRPr="003B22F4">
        <w:rPr>
          <w:lang w:val="en-US"/>
        </w:rPr>
        <w:t>E</w:t>
      </w:r>
      <w:r w:rsidR="00B74723" w:rsidRPr="003B22F4">
        <w:rPr>
          <w:lang w:val="en-US"/>
        </w:rPr>
        <w:t xml:space="preserve">ntertainment </w:t>
      </w:r>
      <w:r w:rsidRPr="003B22F4">
        <w:rPr>
          <w:lang w:val="en-US"/>
        </w:rPr>
        <w:t>C</w:t>
      </w:r>
      <w:r w:rsidR="00B74723" w:rsidRPr="003B22F4">
        <w:rPr>
          <w:lang w:val="en-US"/>
        </w:rPr>
        <w:t>enter</w:t>
      </w:r>
      <w:r w:rsidRPr="003B22F4">
        <w:rPr>
          <w:lang w:val="en-US"/>
        </w:rPr>
        <w:t xml:space="preserve"> make if </w:t>
      </w:r>
      <w:r w:rsidR="00B74723" w:rsidRPr="003B22F4">
        <w:rPr>
          <w:lang w:val="en-US"/>
        </w:rPr>
        <w:t xml:space="preserve">Rogers </w:t>
      </w:r>
      <w:r w:rsidRPr="003B22F4">
        <w:rPr>
          <w:lang w:val="en-US"/>
        </w:rPr>
        <w:t>Centre cost $800, 000?</w:t>
      </w:r>
    </w:p>
    <w:p w14:paraId="51F34006" w14:textId="77777777" w:rsidR="003B22F4" w:rsidRPr="00AA386F" w:rsidRDefault="003B22F4" w:rsidP="00AA386F">
      <w:pPr>
        <w:spacing w:after="0" w:line="240" w:lineRule="auto"/>
        <w:rPr>
          <w:lang w:val="en-US"/>
        </w:rPr>
      </w:pPr>
    </w:p>
    <w:p w14:paraId="588974DB" w14:textId="3D242E1C" w:rsidR="00571802" w:rsidRDefault="00D152F0" w:rsidP="00571802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  <w:r w:rsidRPr="00D152F0">
        <w:rPr>
          <w:lang w:val="en-US"/>
        </w:rPr>
        <w:t>Ans:</w:t>
      </w:r>
      <w:r>
        <w:rPr>
          <w:strike/>
          <w:lang w:val="en-US"/>
        </w:rPr>
        <w:t xml:space="preserve"> </w:t>
      </w:r>
      <w:r w:rsidR="00571802" w:rsidRPr="00D152F0">
        <w:rPr>
          <w:strike/>
          <w:lang w:val="en-US"/>
        </w:rPr>
        <w:t>Cherry Entertainment Corp. is looking into the profitability of hosting MMA XXII at the Rogers Center.</w:t>
      </w:r>
      <w:r w:rsidR="00571802">
        <w:rPr>
          <w:lang w:val="en-US"/>
        </w:rPr>
        <w:t xml:space="preserve"> The sale of tickets, broadcasting rights and advertising will gross approximately $2 million. How much profit will Cherry Entertainment Center make if Rogers Centre cost $800, 000?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243D39" w14:paraId="3E3C3435" w14:textId="77777777" w:rsidTr="0092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0B1BED3" w14:textId="7939F381" w:rsidR="00243D39" w:rsidRDefault="00243D39" w:rsidP="00920F6C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5DF26CCF" w14:textId="3F3F9CF7" w:rsidR="00243D39" w:rsidRDefault="00243D39" w:rsidP="00920F6C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384517F8" w14:textId="06758860" w:rsidR="00243D39" w:rsidRDefault="00243D39" w:rsidP="00920F6C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43D39" w14:paraId="6470C961" w14:textId="77777777" w:rsidTr="00920F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6ABBA7C" w14:textId="4410AB60" w:rsidR="00243D39" w:rsidRPr="00EE41E1" w:rsidRDefault="00E32434" w:rsidP="00920F6C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Sales value</w:t>
            </w:r>
          </w:p>
        </w:tc>
        <w:tc>
          <w:tcPr>
            <w:tcW w:w="2384" w:type="dxa"/>
          </w:tcPr>
          <w:p w14:paraId="251DE9BC" w14:textId="3A19D68D" w:rsidR="00243D39" w:rsidRDefault="00FD781F" w:rsidP="00920F6C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6418DC">
              <w:rPr>
                <w:lang w:val="en-US"/>
              </w:rPr>
              <w:t xml:space="preserve">by subtracting </w:t>
            </w:r>
            <w:r w:rsidR="00485744">
              <w:rPr>
                <w:lang w:val="en-US"/>
              </w:rPr>
              <w:t xml:space="preserve">gross value </w:t>
            </w:r>
            <w:r w:rsidR="00015813">
              <w:rPr>
                <w:lang w:val="en-US"/>
              </w:rPr>
              <w:t xml:space="preserve">and </w:t>
            </w:r>
            <w:r w:rsidR="00EE739C">
              <w:rPr>
                <w:lang w:val="en-US"/>
              </w:rPr>
              <w:t>rental</w:t>
            </w:r>
            <w:r w:rsidR="006E3F30">
              <w:rPr>
                <w:lang w:val="en-US"/>
              </w:rPr>
              <w:t xml:space="preserve"> expense</w:t>
            </w:r>
          </w:p>
        </w:tc>
        <w:tc>
          <w:tcPr>
            <w:tcW w:w="2385" w:type="dxa"/>
          </w:tcPr>
          <w:p w14:paraId="079C9E1A" w14:textId="40BC93FC" w:rsidR="00243D39" w:rsidRDefault="00C8308D" w:rsidP="00920F6C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</w:tbl>
    <w:p w14:paraId="023839FA" w14:textId="1EFD955D" w:rsidR="00243D39" w:rsidRDefault="00CF0A75" w:rsidP="00571802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  <w:r>
        <w:rPr>
          <w:lang w:val="en-US"/>
        </w:rPr>
        <w:tab/>
        <w:t>Sample Calculations:</w:t>
      </w:r>
    </w:p>
    <w:p w14:paraId="201F43DB" w14:textId="28B3FF1F" w:rsidR="00CF0A75" w:rsidRDefault="00C9580B" w:rsidP="00615525">
      <w:pPr>
        <w:pStyle w:val="ListParagraph"/>
        <w:numPr>
          <w:ilvl w:val="1"/>
          <w:numId w:val="2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If give</w:t>
      </w:r>
      <w:r w:rsidR="009E776D">
        <w:rPr>
          <w:lang w:val="en-US"/>
        </w:rPr>
        <w:t xml:space="preserve">n actual value is </w:t>
      </w:r>
      <w:r w:rsidR="00217F21">
        <w:rPr>
          <w:lang w:val="en-US"/>
        </w:rPr>
        <w:t>$2.1</w:t>
      </w:r>
      <w:r w:rsidR="000B0825">
        <w:rPr>
          <w:lang w:val="en-US"/>
        </w:rPr>
        <w:t>23</w:t>
      </w:r>
      <w:r w:rsidR="00217F21">
        <w:rPr>
          <w:lang w:val="en-US"/>
        </w:rPr>
        <w:t xml:space="preserve"> million.</w:t>
      </w:r>
    </w:p>
    <w:p w14:paraId="66FB8F87" w14:textId="1C4F0A20" w:rsidR="009F7457" w:rsidRDefault="000B0825" w:rsidP="00615525">
      <w:pPr>
        <w:pStyle w:val="ListParagraph"/>
        <w:numPr>
          <w:ilvl w:val="1"/>
          <w:numId w:val="2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$2,123,000 - </w:t>
      </w:r>
      <w:r w:rsidR="00EC4861">
        <w:rPr>
          <w:lang w:val="en-US"/>
        </w:rPr>
        <w:t xml:space="preserve">$800,000 = </w:t>
      </w:r>
      <w:r w:rsidR="00FE1100">
        <w:rPr>
          <w:lang w:val="en-US"/>
        </w:rPr>
        <w:t>$1,323,000</w:t>
      </w:r>
    </w:p>
    <w:p w14:paraId="3BBDAE39" w14:textId="1F443A81" w:rsidR="00B35ECD" w:rsidRDefault="00B35ECD" w:rsidP="00615525">
      <w:pPr>
        <w:pStyle w:val="ListParagraph"/>
        <w:numPr>
          <w:ilvl w:val="1"/>
          <w:numId w:val="2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Total profit will be = $</w:t>
      </w:r>
      <w:r w:rsidR="00615525">
        <w:rPr>
          <w:lang w:val="en-US"/>
        </w:rPr>
        <w:t>1,323,000</w:t>
      </w:r>
    </w:p>
    <w:p w14:paraId="13302494" w14:textId="2081D4FA" w:rsidR="00815E44" w:rsidRPr="00815E44" w:rsidRDefault="00815E44" w:rsidP="00615525">
      <w:pPr>
        <w:pStyle w:val="ListParagraph"/>
        <w:numPr>
          <w:ilvl w:val="1"/>
          <w:numId w:val="25"/>
        </w:numPr>
        <w:spacing w:after="0" w:line="240" w:lineRule="auto"/>
        <w:contextualSpacing w:val="0"/>
        <w:rPr>
          <w:b/>
          <w:bCs/>
          <w:color w:val="1F497D" w:themeColor="text2"/>
          <w:lang w:val="en-US"/>
        </w:rPr>
      </w:pPr>
      <w:r w:rsidRPr="00815E44">
        <w:rPr>
          <w:b/>
          <w:bCs/>
          <w:color w:val="1F497D" w:themeColor="text2"/>
          <w:lang w:val="en-US"/>
        </w:rPr>
        <w:t>Problem is solvable</w:t>
      </w:r>
    </w:p>
    <w:p w14:paraId="543A382A" w14:textId="180D0223" w:rsidR="00571802" w:rsidRDefault="00FD542E" w:rsidP="00571802">
      <w:pPr>
        <w:pStyle w:val="ListParagraph"/>
        <w:spacing w:after="0" w:line="240" w:lineRule="auto"/>
        <w:ind w:left="425"/>
        <w:contextualSpacing w:val="0"/>
        <w:rPr>
          <w:b/>
          <w:bCs/>
          <w:i/>
          <w:iCs/>
          <w:lang w:val="en-US"/>
        </w:rPr>
      </w:pPr>
      <w:r w:rsidRPr="00FD542E">
        <w:rPr>
          <w:b/>
          <w:bCs/>
          <w:i/>
          <w:iCs/>
          <w:lang w:val="en-US"/>
        </w:rPr>
        <w:t>My Assumption:</w:t>
      </w:r>
    </w:p>
    <w:p w14:paraId="1432F11D" w14:textId="1F4B6F21" w:rsidR="00FD542E" w:rsidRDefault="00E744A8" w:rsidP="00571802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  <w:r>
        <w:rPr>
          <w:lang w:val="en-US"/>
        </w:rPr>
        <w:t>is to work on other expenses to include aside from the rental</w:t>
      </w:r>
      <w:r w:rsidR="00C465A3">
        <w:rPr>
          <w:lang w:val="en-US"/>
        </w:rPr>
        <w:t xml:space="preserve"> alone</w:t>
      </w:r>
      <w:r w:rsidR="000B0385">
        <w:rPr>
          <w:lang w:val="en-US"/>
        </w:rPr>
        <w:t xml:space="preserve"> a</w:t>
      </w:r>
      <w:r w:rsidR="00834414">
        <w:rPr>
          <w:lang w:val="en-US"/>
        </w:rPr>
        <w:t xml:space="preserve">nd to classify </w:t>
      </w:r>
      <w:r w:rsidR="006E0182">
        <w:rPr>
          <w:lang w:val="en-US"/>
        </w:rPr>
        <w:t>gross</w:t>
      </w:r>
      <w:r>
        <w:rPr>
          <w:lang w:val="en-US"/>
        </w:rPr>
        <w:t xml:space="preserve"> </w:t>
      </w:r>
      <w:r w:rsidR="000B0385">
        <w:rPr>
          <w:lang w:val="en-US"/>
        </w:rPr>
        <w:t>value of sales</w:t>
      </w:r>
      <w:r w:rsidR="004509FB">
        <w:rPr>
          <w:lang w:val="en-US"/>
        </w:rPr>
        <w:t xml:space="preserve"> into parts.</w:t>
      </w:r>
    </w:p>
    <w:p w14:paraId="6F50A5A5" w14:textId="77777777" w:rsidR="004509FB" w:rsidRDefault="004509FB" w:rsidP="00571802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</w:p>
    <w:p w14:paraId="18104F9C" w14:textId="77777777" w:rsidR="004509FB" w:rsidRDefault="004509FB" w:rsidP="00571802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4509FB" w14:paraId="5F318440" w14:textId="77777777" w:rsidTr="008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42B63FD7" w14:textId="77777777" w:rsidR="004509FB" w:rsidRDefault="004509FB" w:rsidP="00862D0D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64BBED26" w14:textId="77777777" w:rsidR="004509FB" w:rsidRDefault="004509FB" w:rsidP="00862D0D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1885C70A" w14:textId="77777777" w:rsidR="004509FB" w:rsidRDefault="004509FB" w:rsidP="00862D0D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509FB" w14:paraId="527E83D0" w14:textId="77777777" w:rsidTr="00862D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09AB7F3E" w14:textId="1888961F" w:rsidR="004509FB" w:rsidRPr="00EE41E1" w:rsidRDefault="004509FB" w:rsidP="00862D0D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Ticket Sales</w:t>
            </w:r>
          </w:p>
        </w:tc>
        <w:tc>
          <w:tcPr>
            <w:tcW w:w="2384" w:type="dxa"/>
          </w:tcPr>
          <w:p w14:paraId="133D27E5" w14:textId="49FD4F8B" w:rsidR="004509FB" w:rsidRDefault="004E1755" w:rsidP="00862D0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A84017">
              <w:rPr>
                <w:lang w:val="en-US"/>
              </w:rPr>
              <w:t>ticket sales, broadcasting rights and advertising by addition.</w:t>
            </w:r>
          </w:p>
        </w:tc>
        <w:tc>
          <w:tcPr>
            <w:tcW w:w="2385" w:type="dxa"/>
          </w:tcPr>
          <w:p w14:paraId="2C3042C7" w14:textId="71B8992A" w:rsidR="004509FB" w:rsidRDefault="00212A5A" w:rsidP="00862D0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="004509FB">
              <w:rPr>
                <w:lang w:val="en-US"/>
              </w:rPr>
              <w:t>Profit</w:t>
            </w:r>
          </w:p>
        </w:tc>
      </w:tr>
      <w:tr w:rsidR="00F0778D" w14:paraId="575F1BB2" w14:textId="77777777" w:rsidTr="00862D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02BE7F25" w14:textId="11EE8C0D" w:rsidR="00F0778D" w:rsidRDefault="00F0778D" w:rsidP="00862D0D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Broadcasting rights</w:t>
            </w:r>
          </w:p>
        </w:tc>
        <w:tc>
          <w:tcPr>
            <w:tcW w:w="2384" w:type="dxa"/>
            <w:vMerge w:val="restart"/>
          </w:tcPr>
          <w:p w14:paraId="6120576D" w14:textId="5102674A" w:rsidR="00F0778D" w:rsidRDefault="00F0778D" w:rsidP="00862D0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by subtracting Sales value and rental expense</w:t>
            </w:r>
          </w:p>
        </w:tc>
        <w:tc>
          <w:tcPr>
            <w:tcW w:w="2385" w:type="dxa"/>
          </w:tcPr>
          <w:p w14:paraId="30C6D827" w14:textId="77777777" w:rsidR="00F0778D" w:rsidRDefault="00F0778D" w:rsidP="00862D0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78D" w14:paraId="4244E7FF" w14:textId="77777777" w:rsidTr="00862D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E317898" w14:textId="39B14ADE" w:rsidR="00F0778D" w:rsidRDefault="00F0778D" w:rsidP="00862D0D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Advertising</w:t>
            </w:r>
          </w:p>
        </w:tc>
        <w:tc>
          <w:tcPr>
            <w:tcW w:w="2384" w:type="dxa"/>
            <w:vMerge/>
          </w:tcPr>
          <w:p w14:paraId="0AEC3983" w14:textId="77777777" w:rsidR="00F0778D" w:rsidRDefault="00F0778D" w:rsidP="00862D0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23670559" w14:textId="77777777" w:rsidR="00F0778D" w:rsidRDefault="00F0778D" w:rsidP="00862D0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77CCD80" w14:textId="77777777" w:rsidR="004509FB" w:rsidRPr="00E744A8" w:rsidRDefault="004509FB" w:rsidP="00571802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</w:p>
    <w:p w14:paraId="17CD968C" w14:textId="2651382D" w:rsidR="00DA266E" w:rsidRDefault="00615525" w:rsidP="00A952E6">
      <w:pPr>
        <w:pStyle w:val="ListParagraph"/>
        <w:spacing w:after="0" w:line="240" w:lineRule="auto"/>
        <w:ind w:left="0"/>
        <w:contextualSpacing w:val="0"/>
        <w:rPr>
          <w:lang w:val="en-US"/>
        </w:rPr>
      </w:pPr>
      <w:r>
        <w:rPr>
          <w:lang w:val="en-US"/>
        </w:rPr>
        <w:t xml:space="preserve">4. </w:t>
      </w:r>
      <w:r w:rsidR="00D11A53"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 w:rsidR="00D11A53"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 w:rsidR="00D11A53">
        <w:rPr>
          <w:lang w:val="en-US"/>
        </w:rPr>
        <w:t xml:space="preserve"> of aviation fuel is $1 per liter, how much would it cost the airline to fly to New York and back from Toronto?</w:t>
      </w:r>
    </w:p>
    <w:p w14:paraId="5A3C6A6C" w14:textId="77777777" w:rsidR="003B22F4" w:rsidRDefault="003B22F4" w:rsidP="00A952E6">
      <w:pPr>
        <w:pStyle w:val="ListParagraph"/>
        <w:spacing w:after="0" w:line="240" w:lineRule="auto"/>
        <w:ind w:left="0"/>
        <w:contextualSpacing w:val="0"/>
        <w:rPr>
          <w:lang w:val="en-US"/>
        </w:rPr>
      </w:pPr>
    </w:p>
    <w:p w14:paraId="59DA72F3" w14:textId="70877808" w:rsidR="00A952E6" w:rsidRDefault="00A952E6" w:rsidP="00A952E6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  <w:r>
        <w:rPr>
          <w:lang w:val="en-US"/>
        </w:rPr>
        <w:t xml:space="preserve">Ans: </w:t>
      </w:r>
      <w:r w:rsidRPr="0067670B">
        <w:rPr>
          <w:strike/>
          <w:lang w:val="en-US"/>
        </w:rPr>
        <w:t>Delta Airlines estimates that the fuel efficiency of a Boeing 747 jet</w:t>
      </w:r>
      <w:r>
        <w:rPr>
          <w:lang w:val="en-US"/>
        </w:rPr>
        <w:t xml:space="preserve"> is 12 liters per km. If the price of aviation fuel is $1 per liter, how much would it cost the airline to fly to New York and back from Toronto?</w:t>
      </w:r>
    </w:p>
    <w:p w14:paraId="1410D52E" w14:textId="77777777" w:rsidR="007A7FF6" w:rsidRDefault="007A7FF6" w:rsidP="00A952E6">
      <w:pPr>
        <w:pStyle w:val="ListParagraph"/>
        <w:spacing w:after="0" w:line="240" w:lineRule="auto"/>
        <w:ind w:left="425"/>
        <w:contextualSpacing w:val="0"/>
        <w:rPr>
          <w:lang w:val="en-US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218"/>
        <w:gridCol w:w="2027"/>
      </w:tblGrid>
      <w:tr w:rsidR="0067670B" w14:paraId="598B694D" w14:textId="77777777" w:rsidTr="00183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93B691" w14:textId="5222FDF6" w:rsidR="0067670B" w:rsidRDefault="0067670B" w:rsidP="0067670B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218" w:type="dxa"/>
          </w:tcPr>
          <w:p w14:paraId="14CFC10E" w14:textId="2375A0BC" w:rsidR="0067670B" w:rsidRDefault="0067670B" w:rsidP="0067670B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027" w:type="dxa"/>
          </w:tcPr>
          <w:p w14:paraId="012DEA8A" w14:textId="72A40205" w:rsidR="0067670B" w:rsidRDefault="0067670B" w:rsidP="0067670B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838BD" w14:paraId="11899E60" w14:textId="77777777" w:rsidTr="004E2356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vAlign w:val="center"/>
          </w:tcPr>
          <w:p w14:paraId="54539F84" w14:textId="468ECC35" w:rsidR="001838BD" w:rsidRPr="00EE41E1" w:rsidRDefault="004E2356" w:rsidP="001838BD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*</w:t>
            </w:r>
            <w:r w:rsidR="001838BD">
              <w:rPr>
                <w:b w:val="0"/>
                <w:bCs w:val="0"/>
                <w:lang w:val="en-US"/>
              </w:rPr>
              <w:t>Missing input for # of km to take from point A to point B</w:t>
            </w:r>
          </w:p>
        </w:tc>
        <w:tc>
          <w:tcPr>
            <w:tcW w:w="3218" w:type="dxa"/>
            <w:vAlign w:val="center"/>
          </w:tcPr>
          <w:p w14:paraId="7A652E0B" w14:textId="7FC87839" w:rsidR="001838BD" w:rsidRDefault="001838BD" w:rsidP="004E2356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price and distance by km</w:t>
            </w:r>
          </w:p>
          <w:p w14:paraId="271B6984" w14:textId="6239AC04" w:rsidR="001838BD" w:rsidRDefault="001838BD" w:rsidP="004E2356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7" w:type="dxa"/>
            <w:vMerge w:val="restart"/>
            <w:vAlign w:val="center"/>
          </w:tcPr>
          <w:p w14:paraId="61ABA945" w14:textId="2E33BB56" w:rsidR="001838BD" w:rsidRDefault="001838BD" w:rsidP="001838B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 to fly from point A – point B</w:t>
            </w:r>
          </w:p>
        </w:tc>
      </w:tr>
      <w:tr w:rsidR="001838BD" w14:paraId="6E7C57D4" w14:textId="77777777" w:rsidTr="004E2356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EC748B0" w14:textId="77777777" w:rsidR="001838BD" w:rsidRPr="00EE41E1" w:rsidRDefault="001838BD" w:rsidP="001838BD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3218" w:type="dxa"/>
            <w:vAlign w:val="center"/>
          </w:tcPr>
          <w:p w14:paraId="4E3C71BC" w14:textId="55665EA5" w:rsidR="001838BD" w:rsidRDefault="00F465B4" w:rsidP="004E2356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by </w:t>
            </w:r>
            <w:r w:rsidR="001838BD">
              <w:rPr>
                <w:lang w:val="en-US"/>
              </w:rPr>
              <w:t>Multipl</w:t>
            </w:r>
            <w:r>
              <w:rPr>
                <w:lang w:val="en-US"/>
              </w:rPr>
              <w:t xml:space="preserve">ying </w:t>
            </w:r>
            <w:r w:rsidR="005A3B77">
              <w:rPr>
                <w:lang w:val="en-US"/>
              </w:rPr>
              <w:t>to</w:t>
            </w:r>
            <w:r w:rsidR="001838BD">
              <w:rPr>
                <w:lang w:val="en-US"/>
              </w:rPr>
              <w:t xml:space="preserve"> two (flight is vice-versa)</w:t>
            </w:r>
          </w:p>
        </w:tc>
        <w:tc>
          <w:tcPr>
            <w:tcW w:w="2027" w:type="dxa"/>
            <w:vMerge/>
          </w:tcPr>
          <w:p w14:paraId="7FE4256A" w14:textId="77777777" w:rsidR="001838BD" w:rsidRDefault="001838BD" w:rsidP="001838BD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2F34115" w14:textId="77777777" w:rsidR="00D74921" w:rsidRDefault="00960578" w:rsidP="007A5240">
      <w:pPr>
        <w:pStyle w:val="ListParagraph"/>
        <w:spacing w:after="0" w:line="240" w:lineRule="auto"/>
        <w:contextualSpacing w:val="0"/>
        <w:rPr>
          <w:lang w:val="en-US"/>
        </w:rPr>
      </w:pPr>
      <w:r w:rsidRPr="0005418F">
        <w:rPr>
          <w:b/>
          <w:bCs/>
          <w:color w:val="1F497D" w:themeColor="text2"/>
          <w:lang w:val="en-US"/>
        </w:rPr>
        <w:t>Problem is not solvable</w:t>
      </w:r>
      <w:r w:rsidRPr="0005418F">
        <w:rPr>
          <w:color w:val="1F497D" w:themeColor="text2"/>
          <w:lang w:val="en-US"/>
        </w:rPr>
        <w:t xml:space="preserve"> </w:t>
      </w:r>
      <w:r>
        <w:rPr>
          <w:lang w:val="en-US"/>
        </w:rPr>
        <w:t>since we need a distance value to calculate</w:t>
      </w:r>
      <w:r w:rsidR="003C5463">
        <w:rPr>
          <w:lang w:val="en-US"/>
        </w:rPr>
        <w:t xml:space="preserve"> how many km</w:t>
      </w:r>
      <w:r w:rsidR="007A5240">
        <w:rPr>
          <w:lang w:val="en-US"/>
        </w:rPr>
        <w:t xml:space="preserve"> will it take multiplied by the number of liters that would cost.</w:t>
      </w:r>
    </w:p>
    <w:p w14:paraId="28EB6083" w14:textId="77777777" w:rsidR="00D74921" w:rsidRDefault="00D74921" w:rsidP="007A5240">
      <w:pPr>
        <w:pStyle w:val="ListParagraph"/>
        <w:spacing w:after="0" w:line="240" w:lineRule="auto"/>
        <w:contextualSpacing w:val="0"/>
        <w:rPr>
          <w:lang w:val="en-US"/>
        </w:rPr>
      </w:pPr>
    </w:p>
    <w:p w14:paraId="2F241A60" w14:textId="5C06F6D1" w:rsidR="00A952E6" w:rsidRDefault="00D74921" w:rsidP="007A5240">
      <w:pPr>
        <w:pStyle w:val="ListParagraph"/>
        <w:spacing w:after="0" w:line="240" w:lineRule="auto"/>
        <w:contextualSpacing w:val="0"/>
        <w:rPr>
          <w:lang w:val="en-US"/>
        </w:rPr>
      </w:pPr>
      <w:r w:rsidRPr="00D74921">
        <w:rPr>
          <w:b/>
          <w:bCs/>
          <w:color w:val="1F497D" w:themeColor="text2"/>
          <w:lang w:val="en-US"/>
        </w:rPr>
        <w:t xml:space="preserve">Problem is solvable </w:t>
      </w:r>
      <w:r w:rsidR="00034480">
        <w:rPr>
          <w:lang w:val="en-US"/>
        </w:rPr>
        <w:t>Ass</w:t>
      </w:r>
      <w:r w:rsidR="00181C05">
        <w:rPr>
          <w:lang w:val="en-US"/>
        </w:rPr>
        <w:t xml:space="preserve">uming the distance will take 570 km from given </w:t>
      </w:r>
      <w:r w:rsidR="003502DD">
        <w:rPr>
          <w:lang w:val="en-US"/>
        </w:rPr>
        <w:t>2 places, my calculations would be:</w:t>
      </w:r>
    </w:p>
    <w:p w14:paraId="1F8D1A2D" w14:textId="0D7BAE10" w:rsidR="003502DD" w:rsidRPr="00DE34F0" w:rsidRDefault="00DE34F0" w:rsidP="00DE34F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A52301" w:rsidRPr="00DE34F0">
        <w:rPr>
          <w:lang w:val="en-US"/>
        </w:rPr>
        <w:t>((570</w:t>
      </w:r>
      <w:r w:rsidR="005D5AC2" w:rsidRPr="00DE34F0">
        <w:rPr>
          <w:lang w:val="en-US"/>
        </w:rPr>
        <w:t xml:space="preserve">km * </w:t>
      </w:r>
      <w:r w:rsidR="00595D5D" w:rsidRPr="00DE34F0">
        <w:rPr>
          <w:lang w:val="en-US"/>
        </w:rPr>
        <w:t>$</w:t>
      </w:r>
      <w:r w:rsidR="00A52301" w:rsidRPr="00DE34F0">
        <w:rPr>
          <w:lang w:val="en-US"/>
        </w:rPr>
        <w:t>1)</w:t>
      </w:r>
      <w:r w:rsidR="00D2056E" w:rsidRPr="00DE34F0">
        <w:rPr>
          <w:lang w:val="en-US"/>
        </w:rPr>
        <w:t xml:space="preserve"> * </w:t>
      </w:r>
      <w:r w:rsidR="00FC4278" w:rsidRPr="00DE34F0">
        <w:rPr>
          <w:lang w:val="en-US"/>
        </w:rPr>
        <w:t>(12 liters</w:t>
      </w:r>
      <w:r w:rsidR="001138EF" w:rsidRPr="00DE34F0">
        <w:rPr>
          <w:lang w:val="en-US"/>
        </w:rPr>
        <w:t xml:space="preserve"> / $</w:t>
      </w:r>
      <w:r w:rsidR="00A52301" w:rsidRPr="00DE34F0">
        <w:rPr>
          <w:lang w:val="en-US"/>
        </w:rPr>
        <w:t>1)) (</w:t>
      </w:r>
      <w:r w:rsidR="0005418F" w:rsidRPr="00DE34F0">
        <w:rPr>
          <w:lang w:val="en-US"/>
        </w:rPr>
        <w:t>2)</w:t>
      </w:r>
    </w:p>
    <w:p w14:paraId="7736EA32" w14:textId="66F2C15D" w:rsidR="007A7FF6" w:rsidRPr="00DE34F0" w:rsidRDefault="007A7FF6" w:rsidP="00DE34F0">
      <w:pPr>
        <w:pStyle w:val="ListParagraph"/>
        <w:numPr>
          <w:ilvl w:val="0"/>
          <w:numId w:val="28"/>
        </w:numPr>
        <w:spacing w:after="0" w:line="240" w:lineRule="auto"/>
        <w:rPr>
          <w:strike/>
          <w:lang w:val="en-US"/>
        </w:rPr>
      </w:pPr>
      <w:r w:rsidRPr="00DE34F0">
        <w:rPr>
          <w:lang w:val="en-US"/>
        </w:rPr>
        <w:lastRenderedPageBreak/>
        <w:t xml:space="preserve"> </w:t>
      </w:r>
      <w:r w:rsidR="00595D5D" w:rsidRPr="00DE34F0">
        <w:rPr>
          <w:lang w:val="en-US"/>
        </w:rPr>
        <w:t>570</w:t>
      </w:r>
      <w:r w:rsidR="00B75BAF" w:rsidRPr="00DE34F0">
        <w:rPr>
          <w:strike/>
          <w:lang w:val="en-US"/>
        </w:rPr>
        <w:t>km</w:t>
      </w:r>
      <w:r w:rsidR="00B75BAF" w:rsidRPr="00DE34F0">
        <w:rPr>
          <w:lang w:val="en-US"/>
        </w:rPr>
        <w:t xml:space="preserve">/$1 * </w:t>
      </w:r>
      <w:r w:rsidR="00F44C41" w:rsidRPr="00DE34F0">
        <w:rPr>
          <w:strike/>
          <w:lang w:val="en-US"/>
        </w:rPr>
        <w:t>1km</w:t>
      </w:r>
      <w:r w:rsidR="002B4049" w:rsidRPr="00DE34F0">
        <w:rPr>
          <w:strike/>
          <w:lang w:val="en-US"/>
        </w:rPr>
        <w:t xml:space="preserve"> / </w:t>
      </w:r>
      <w:r w:rsidR="002B4049" w:rsidRPr="00DE34F0">
        <w:rPr>
          <w:lang w:val="en-US"/>
        </w:rPr>
        <w:t>12</w:t>
      </w:r>
      <w:r w:rsidR="00A52301" w:rsidRPr="00DE34F0">
        <w:rPr>
          <w:lang w:val="en-US"/>
        </w:rPr>
        <w:t>liters (</w:t>
      </w:r>
      <w:r w:rsidR="0005418F" w:rsidRPr="00DE34F0">
        <w:rPr>
          <w:lang w:val="en-US"/>
        </w:rPr>
        <w:t>2)</w:t>
      </w:r>
    </w:p>
    <w:p w14:paraId="35B7F17B" w14:textId="0ABD3EB6" w:rsidR="003A71A9" w:rsidRPr="00DE34F0" w:rsidRDefault="004172C7" w:rsidP="00DE34F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E34F0">
        <w:rPr>
          <w:lang w:val="en-US"/>
        </w:rPr>
        <w:t xml:space="preserve"> </w:t>
      </w:r>
      <w:r w:rsidR="0028651E" w:rsidRPr="00DE34F0">
        <w:rPr>
          <w:lang w:val="en-US"/>
        </w:rPr>
        <w:t>$</w:t>
      </w:r>
      <w:r w:rsidRPr="00DE34F0">
        <w:rPr>
          <w:lang w:val="en-US"/>
        </w:rPr>
        <w:t>6840</w:t>
      </w:r>
      <w:r w:rsidR="00DE1222" w:rsidRPr="00DE34F0">
        <w:rPr>
          <w:lang w:val="en-US"/>
        </w:rPr>
        <w:t xml:space="preserve"> </w:t>
      </w:r>
      <w:r w:rsidR="006010C0" w:rsidRPr="00DE34F0">
        <w:rPr>
          <w:lang w:val="en-US"/>
        </w:rPr>
        <w:t>* 2 (vice versa)</w:t>
      </w:r>
    </w:p>
    <w:p w14:paraId="4B60A47B" w14:textId="752146D6" w:rsidR="006010C0" w:rsidRPr="00DE34F0" w:rsidRDefault="006010C0" w:rsidP="00DE34F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E34F0">
        <w:rPr>
          <w:lang w:val="en-US"/>
        </w:rPr>
        <w:t xml:space="preserve"> </w:t>
      </w:r>
      <w:r w:rsidR="00656BAB" w:rsidRPr="00DE34F0">
        <w:rPr>
          <w:lang w:val="en-US"/>
        </w:rPr>
        <w:t xml:space="preserve">$13,680 total cost </w:t>
      </w:r>
      <w:r w:rsidR="008E7B0D">
        <w:rPr>
          <w:lang w:val="en-US"/>
        </w:rPr>
        <w:t xml:space="preserve">to fly from point A to point B </w:t>
      </w:r>
      <w:r w:rsidR="00656BAB" w:rsidRPr="00DE34F0">
        <w:rPr>
          <w:lang w:val="en-US"/>
        </w:rPr>
        <w:t>per liter</w:t>
      </w:r>
    </w:p>
    <w:p w14:paraId="06ECAF4D" w14:textId="77777777" w:rsidR="00977563" w:rsidRDefault="00977563" w:rsidP="00977563">
      <w:pPr>
        <w:pStyle w:val="ListParagraph"/>
        <w:spacing w:after="0" w:line="240" w:lineRule="auto"/>
        <w:ind w:left="721"/>
        <w:rPr>
          <w:lang w:val="en-US"/>
        </w:rPr>
      </w:pPr>
    </w:p>
    <w:p w14:paraId="4515485C" w14:textId="725CD517" w:rsidR="0083730D" w:rsidRPr="0085591E" w:rsidRDefault="0083730D" w:rsidP="00790C3B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lang w:val="en-US"/>
        </w:rPr>
      </w:pPr>
      <w:r w:rsidRPr="00977563">
        <w:rPr>
          <w:lang w:val="en-US"/>
        </w:rPr>
        <w:t xml:space="preserve">Estelle’s Grocery is having a </w:t>
      </w:r>
      <w:r w:rsidR="005242DB" w:rsidRPr="00977563">
        <w:rPr>
          <w:lang w:val="en-US"/>
        </w:rPr>
        <w:t>back-to-school</w:t>
      </w:r>
      <w:r w:rsidRPr="00977563">
        <w:rPr>
          <w:lang w:val="en-US"/>
        </w:rPr>
        <w:t xml:space="preserve"> sale</w:t>
      </w:r>
      <w:r w:rsidR="00B74723" w:rsidRPr="00977563">
        <w:rPr>
          <w:lang w:val="en-US"/>
        </w:rPr>
        <w:t xml:space="preserve"> of up to 50% off on most food items</w:t>
      </w:r>
      <w:r w:rsidRPr="00977563">
        <w:rPr>
          <w:lang w:val="en-US"/>
        </w:rPr>
        <w:t>. The pr</w:t>
      </w:r>
      <w:r w:rsidR="00B74723" w:rsidRPr="00977563">
        <w:rPr>
          <w:lang w:val="en-US"/>
        </w:rPr>
        <w:t>ice of p</w:t>
      </w:r>
      <w:r w:rsidRPr="00977563">
        <w:rPr>
          <w:lang w:val="en-US"/>
        </w:rPr>
        <w:t>o</w:t>
      </w:r>
      <w:r w:rsidR="00B74723" w:rsidRPr="00977563">
        <w:rPr>
          <w:lang w:val="en-US"/>
        </w:rPr>
        <w:t>tatoes is 11</w:t>
      </w:r>
      <w:r w:rsidR="00B74723" w:rsidRPr="00977563">
        <w:rPr>
          <w:rFonts w:cstheme="minorHAnsi"/>
          <w:vertAlign w:val="superscript"/>
          <w:lang w:val="en-US"/>
        </w:rPr>
        <w:t>₵</w:t>
      </w:r>
      <w:r w:rsidR="00B74723" w:rsidRPr="00977563">
        <w:rPr>
          <w:rFonts w:cstheme="minorHAnsi"/>
          <w:lang w:val="en-US"/>
        </w:rPr>
        <w:t xml:space="preserve"> per kg. A plastic bag costs </w:t>
      </w:r>
      <w:r w:rsidR="00B74723" w:rsidRPr="00977563">
        <w:rPr>
          <w:lang w:val="en-US"/>
        </w:rPr>
        <w:t>5</w:t>
      </w:r>
      <w:r w:rsidR="00B74723" w:rsidRPr="00977563">
        <w:rPr>
          <w:rFonts w:cstheme="minorHAnsi"/>
          <w:vertAlign w:val="superscript"/>
          <w:lang w:val="en-US"/>
        </w:rPr>
        <w:t>₵</w:t>
      </w:r>
      <w:r w:rsidR="00B74723" w:rsidRPr="00977563">
        <w:rPr>
          <w:rFonts w:cstheme="minorHAnsi"/>
          <w:lang w:val="en-US"/>
        </w:rPr>
        <w:t xml:space="preserve">. What will the total cost </w:t>
      </w:r>
      <w:r w:rsidR="0098480F" w:rsidRPr="00977563">
        <w:rPr>
          <w:rFonts w:cstheme="minorHAnsi"/>
          <w:lang w:val="en-US"/>
        </w:rPr>
        <w:t xml:space="preserve">(potatoes and bag) </w:t>
      </w:r>
      <w:r w:rsidR="00B74723" w:rsidRPr="00977563">
        <w:rPr>
          <w:rFonts w:cstheme="minorHAnsi"/>
          <w:lang w:val="en-US"/>
        </w:rPr>
        <w:t>if someone buys 25kg of potatoes?</w:t>
      </w:r>
    </w:p>
    <w:p w14:paraId="3E935397" w14:textId="77777777" w:rsidR="002F251F" w:rsidRDefault="002F251F" w:rsidP="0085591E">
      <w:pPr>
        <w:pStyle w:val="ListParagraph"/>
        <w:spacing w:after="0" w:line="240" w:lineRule="auto"/>
        <w:rPr>
          <w:lang w:val="en-US"/>
        </w:rPr>
      </w:pPr>
    </w:p>
    <w:p w14:paraId="02F839F9" w14:textId="47AD108B" w:rsidR="0085591E" w:rsidRPr="0085591E" w:rsidRDefault="0085591E" w:rsidP="0085591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Ans: </w:t>
      </w:r>
      <w:r w:rsidRPr="003B0B60">
        <w:rPr>
          <w:strike/>
          <w:lang w:val="en-US"/>
        </w:rPr>
        <w:t xml:space="preserve">Estelle’s Grocery is having a </w:t>
      </w:r>
      <w:r w:rsidR="005242DB" w:rsidRPr="003B0B60">
        <w:rPr>
          <w:strike/>
          <w:lang w:val="en-US"/>
        </w:rPr>
        <w:t>back-to-school</w:t>
      </w:r>
      <w:r w:rsidRPr="003B0B60">
        <w:rPr>
          <w:strike/>
          <w:lang w:val="en-US"/>
        </w:rPr>
        <w:t xml:space="preserve"> sale of up to 50% off on most food items.</w:t>
      </w:r>
      <w:r w:rsidRPr="00977563">
        <w:rPr>
          <w:lang w:val="en-US"/>
        </w:rPr>
        <w:t xml:space="preserve"> The price of potatoes is 11</w:t>
      </w:r>
      <w:r w:rsidRPr="00977563">
        <w:rPr>
          <w:rFonts w:cstheme="minorHAnsi"/>
          <w:vertAlign w:val="superscript"/>
          <w:lang w:val="en-US"/>
        </w:rPr>
        <w:t>₵</w:t>
      </w:r>
      <w:r w:rsidRPr="00977563">
        <w:rPr>
          <w:rFonts w:cstheme="minorHAnsi"/>
          <w:lang w:val="en-US"/>
        </w:rPr>
        <w:t xml:space="preserve"> per kg. A plastic bag costs </w:t>
      </w:r>
      <w:r w:rsidRPr="00977563">
        <w:rPr>
          <w:lang w:val="en-US"/>
        </w:rPr>
        <w:t>5</w:t>
      </w:r>
      <w:r w:rsidRPr="00977563">
        <w:rPr>
          <w:rFonts w:cstheme="minorHAnsi"/>
          <w:vertAlign w:val="superscript"/>
          <w:lang w:val="en-US"/>
        </w:rPr>
        <w:t>₵</w:t>
      </w:r>
      <w:r w:rsidRPr="00977563">
        <w:rPr>
          <w:rFonts w:cstheme="minorHAnsi"/>
          <w:lang w:val="en-US"/>
        </w:rPr>
        <w:t>. What will the total cost (potatoes and bag) if someone buys 25kg of potatoes?</w:t>
      </w:r>
    </w:p>
    <w:p w14:paraId="13D0EA67" w14:textId="77777777" w:rsidR="0085591E" w:rsidRPr="0085591E" w:rsidRDefault="0085591E" w:rsidP="0085591E">
      <w:pPr>
        <w:pStyle w:val="ListParagraph"/>
        <w:spacing w:after="0" w:line="240" w:lineRule="auto"/>
        <w:ind w:left="426"/>
        <w:rPr>
          <w:lang w:val="en-US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85591E" w14:paraId="028FCDF5" w14:textId="77777777" w:rsidTr="00E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1DFCB422" w14:textId="77777777" w:rsidR="0085591E" w:rsidRDefault="0085591E" w:rsidP="00EA20E2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02974A22" w14:textId="77777777" w:rsidR="0085591E" w:rsidRDefault="0085591E" w:rsidP="00EA20E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01039C4C" w14:textId="77777777" w:rsidR="0085591E" w:rsidRDefault="0085591E" w:rsidP="00EA20E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5591E" w14:paraId="4578EC24" w14:textId="77777777" w:rsidTr="00EA2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61DCD8E8" w14:textId="5B4DB3B0" w:rsidR="0085591E" w:rsidRPr="00EE41E1" w:rsidRDefault="009E04CC" w:rsidP="00EA20E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bought</w:t>
            </w:r>
          </w:p>
        </w:tc>
        <w:tc>
          <w:tcPr>
            <w:tcW w:w="2384" w:type="dxa"/>
          </w:tcPr>
          <w:p w14:paraId="707A301A" w14:textId="67108B78" w:rsidR="0085591E" w:rsidRDefault="005D4ACB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Item bought</w:t>
            </w:r>
            <w:r w:rsidR="00F80589">
              <w:rPr>
                <w:lang w:val="en-US"/>
              </w:rPr>
              <w:t xml:space="preserve"> and price of potato</w:t>
            </w:r>
          </w:p>
        </w:tc>
        <w:tc>
          <w:tcPr>
            <w:tcW w:w="2385" w:type="dxa"/>
          </w:tcPr>
          <w:p w14:paraId="1A94471D" w14:textId="06EEF627" w:rsidR="0085591E" w:rsidRDefault="003B0B60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="00A57E0F">
              <w:rPr>
                <w:lang w:val="en-US"/>
              </w:rPr>
              <w:t>Cost of potato</w:t>
            </w:r>
          </w:p>
        </w:tc>
      </w:tr>
      <w:tr w:rsidR="00E00CA1" w14:paraId="799D6F98" w14:textId="77777777" w:rsidTr="00EA2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8074953" w14:textId="1865EC45" w:rsidR="00E00CA1" w:rsidRDefault="00E00CA1" w:rsidP="00EA20E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384" w:type="dxa"/>
          </w:tcPr>
          <w:p w14:paraId="3A94C8A0" w14:textId="48D16FFE" w:rsidR="00E00CA1" w:rsidRDefault="00864994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663CE">
              <w:rPr>
                <w:lang w:val="en-US"/>
              </w:rPr>
              <w:t>ssign total Cost to calculated total.</w:t>
            </w:r>
          </w:p>
        </w:tc>
        <w:tc>
          <w:tcPr>
            <w:tcW w:w="2385" w:type="dxa"/>
          </w:tcPr>
          <w:p w14:paraId="78E162EF" w14:textId="77777777" w:rsidR="00E00CA1" w:rsidRDefault="00E00CA1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121D" w14:paraId="44E7AB9D" w14:textId="77777777" w:rsidTr="00EA2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4F52889" w14:textId="77777777" w:rsidR="0011121D" w:rsidRDefault="0011121D" w:rsidP="00EA20E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384" w:type="dxa"/>
          </w:tcPr>
          <w:p w14:paraId="6C20C3D8" w14:textId="123842AC" w:rsidR="0011121D" w:rsidRDefault="00864994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total cost </w:t>
            </w:r>
            <w:r w:rsidR="00B0302D">
              <w:rPr>
                <w:lang w:val="en-US"/>
              </w:rPr>
              <w:t>by subtracting the</w:t>
            </w:r>
            <w:r>
              <w:rPr>
                <w:lang w:val="en-US"/>
              </w:rPr>
              <w:t xml:space="preserve"> </w:t>
            </w:r>
            <w:r w:rsidR="00EC0361">
              <w:rPr>
                <w:lang w:val="en-US"/>
              </w:rPr>
              <w:t>discount</w:t>
            </w:r>
            <w:r>
              <w:rPr>
                <w:lang w:val="en-US"/>
              </w:rPr>
              <w:t xml:space="preserve"> from food items</w:t>
            </w:r>
          </w:p>
        </w:tc>
        <w:tc>
          <w:tcPr>
            <w:tcW w:w="2385" w:type="dxa"/>
          </w:tcPr>
          <w:p w14:paraId="40061886" w14:textId="77777777" w:rsidR="0011121D" w:rsidRDefault="0011121D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A48BFA5" w14:textId="65BFA5D6" w:rsidR="0085591E" w:rsidRDefault="007C19AC" w:rsidP="0085591E">
      <w:pPr>
        <w:pStyle w:val="ListParagraph"/>
        <w:spacing w:after="0" w:line="240" w:lineRule="auto"/>
        <w:ind w:left="426"/>
        <w:rPr>
          <w:lang w:val="en-US"/>
        </w:rPr>
      </w:pPr>
      <w:r>
        <w:rPr>
          <w:lang w:val="en-US"/>
        </w:rPr>
        <w:tab/>
        <w:t>Sample Calculations</w:t>
      </w:r>
      <w:r w:rsidR="008E7EB3">
        <w:rPr>
          <w:lang w:val="en-US"/>
        </w:rPr>
        <w:t>:</w:t>
      </w:r>
    </w:p>
    <w:p w14:paraId="2493E448" w14:textId="5000501F" w:rsidR="008E7EB3" w:rsidRPr="00357D93" w:rsidRDefault="006D6BD9" w:rsidP="00357D93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</w:t>
      </w:r>
      <w:r w:rsidR="00D630EA" w:rsidRPr="00357D93">
        <w:rPr>
          <w:lang w:val="en-US"/>
        </w:rPr>
        <w:t>11c / 1kg</w:t>
      </w:r>
      <w:r w:rsidR="00714F74" w:rsidRPr="00357D93">
        <w:rPr>
          <w:lang w:val="en-US"/>
        </w:rPr>
        <w:t xml:space="preserve"> and if item bought = 25kg of potatoes</w:t>
      </w:r>
    </w:p>
    <w:p w14:paraId="3D492124" w14:textId="370E9745" w:rsidR="00725287" w:rsidRPr="00357D93" w:rsidRDefault="0013414C" w:rsidP="00357D93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</w:t>
      </w:r>
      <w:r w:rsidR="009513A9" w:rsidRPr="00357D93">
        <w:rPr>
          <w:lang w:val="en-US"/>
        </w:rPr>
        <w:t>Item bought *</w:t>
      </w:r>
      <w:r w:rsidR="00725287" w:rsidRPr="00357D93">
        <w:rPr>
          <w:lang w:val="en-US"/>
        </w:rPr>
        <w:t xml:space="preserve"> (11c</w:t>
      </w:r>
      <w:r w:rsidR="00105FC0" w:rsidRPr="00357D93">
        <w:rPr>
          <w:lang w:val="en-US"/>
        </w:rPr>
        <w:t xml:space="preserve"> / </w:t>
      </w:r>
      <w:r w:rsidR="00D630EA" w:rsidRPr="00357D93">
        <w:rPr>
          <w:lang w:val="en-US"/>
        </w:rPr>
        <w:t>1kg</w:t>
      </w:r>
      <w:r w:rsidR="00725287" w:rsidRPr="00357D93">
        <w:rPr>
          <w:lang w:val="en-US"/>
        </w:rPr>
        <w:t>)</w:t>
      </w:r>
      <w:r w:rsidR="00D630EA" w:rsidRPr="00357D93">
        <w:rPr>
          <w:lang w:val="en-US"/>
        </w:rPr>
        <w:t xml:space="preserve"> + </w:t>
      </w:r>
      <w:r w:rsidRPr="00357D93">
        <w:rPr>
          <w:lang w:val="en-US"/>
        </w:rPr>
        <w:t>(# of plastic bags * 5c)</w:t>
      </w:r>
    </w:p>
    <w:p w14:paraId="7431B3AD" w14:textId="45CDFC05" w:rsidR="0013414C" w:rsidRPr="00357D93" w:rsidRDefault="0013414C" w:rsidP="00357D93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25 </w:t>
      </w:r>
      <w:r w:rsidRPr="00357D93">
        <w:rPr>
          <w:strike/>
          <w:lang w:val="en-US"/>
        </w:rPr>
        <w:t>kg</w:t>
      </w:r>
      <w:r w:rsidRPr="00357D93">
        <w:rPr>
          <w:lang w:val="en-US"/>
        </w:rPr>
        <w:t xml:space="preserve"> * (11c / </w:t>
      </w:r>
      <w:r w:rsidRPr="00357D93">
        <w:rPr>
          <w:strike/>
          <w:lang w:val="en-US"/>
        </w:rPr>
        <w:t>1kg</w:t>
      </w:r>
      <w:r w:rsidRPr="00357D93">
        <w:rPr>
          <w:lang w:val="en-US"/>
        </w:rPr>
        <w:t>)</w:t>
      </w:r>
      <w:r w:rsidR="00856D7E" w:rsidRPr="00357D93">
        <w:rPr>
          <w:lang w:val="en-US"/>
        </w:rPr>
        <w:t xml:space="preserve"> + (# of bag * 5c)</w:t>
      </w:r>
    </w:p>
    <w:p w14:paraId="3CAF9844" w14:textId="21864C26" w:rsidR="00856D7E" w:rsidRPr="00357D93" w:rsidRDefault="00A97DAF" w:rsidP="00357D93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714F74" w:rsidRPr="00357D93">
        <w:rPr>
          <w:lang w:val="en-US"/>
        </w:rPr>
        <w:t>275c</w:t>
      </w:r>
      <w:r w:rsidR="001F6169" w:rsidRPr="00357D93">
        <w:rPr>
          <w:lang w:val="en-US"/>
        </w:rPr>
        <w:t xml:space="preserve"> cost of </w:t>
      </w:r>
      <w:r w:rsidR="00B4681A" w:rsidRPr="00357D93">
        <w:rPr>
          <w:lang w:val="en-US"/>
        </w:rPr>
        <w:t>potatoes</w:t>
      </w:r>
      <w:r w:rsidR="0011121D" w:rsidRPr="00357D93">
        <w:rPr>
          <w:lang w:val="en-US"/>
        </w:rPr>
        <w:t xml:space="preserve"> </w:t>
      </w:r>
      <w:r w:rsidR="00260FF1" w:rsidRPr="00357D93">
        <w:rPr>
          <w:lang w:val="en-US"/>
        </w:rPr>
        <w:t>–</w:t>
      </w:r>
      <w:r w:rsidR="00033F13" w:rsidRPr="00357D93">
        <w:rPr>
          <w:lang w:val="en-US"/>
        </w:rPr>
        <w:t xml:space="preserve"> </w:t>
      </w:r>
      <w:r w:rsidR="00260FF1" w:rsidRPr="00357D93">
        <w:rPr>
          <w:lang w:val="en-US"/>
        </w:rPr>
        <w:t>(</w:t>
      </w:r>
      <w:proofErr w:type="spellStart"/>
      <w:r w:rsidR="00260FF1" w:rsidRPr="00357D93">
        <w:rPr>
          <w:lang w:val="en-US"/>
        </w:rPr>
        <w:t>totalCost</w:t>
      </w:r>
      <w:proofErr w:type="spellEnd"/>
      <w:r w:rsidR="00260FF1" w:rsidRPr="00357D93">
        <w:rPr>
          <w:lang w:val="en-US"/>
        </w:rPr>
        <w:t xml:space="preserve"> </w:t>
      </w:r>
      <w:r w:rsidR="002867CA" w:rsidRPr="00357D93">
        <w:rPr>
          <w:lang w:val="en-US"/>
        </w:rPr>
        <w:t xml:space="preserve">* </w:t>
      </w:r>
      <w:r w:rsidR="00033F13" w:rsidRPr="00357D93">
        <w:rPr>
          <w:lang w:val="en-US"/>
        </w:rPr>
        <w:t>.</w:t>
      </w:r>
      <w:r w:rsidR="002867CA" w:rsidRPr="00357D93">
        <w:rPr>
          <w:lang w:val="en-US"/>
        </w:rPr>
        <w:t>50)</w:t>
      </w:r>
      <w:r w:rsidR="00DE4758" w:rsidRPr="00357D93">
        <w:rPr>
          <w:lang w:val="en-US"/>
        </w:rPr>
        <w:t xml:space="preserve"> + (# of bag * 5c)</w:t>
      </w:r>
    </w:p>
    <w:p w14:paraId="1BAC84BB" w14:textId="382404E1" w:rsidR="00DE4758" w:rsidRPr="00357D93" w:rsidRDefault="00DE4758" w:rsidP="00357D93">
      <w:pPr>
        <w:pStyle w:val="ListParagraph"/>
        <w:numPr>
          <w:ilvl w:val="0"/>
          <w:numId w:val="32"/>
        </w:num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</w:t>
      </w:r>
      <w:r w:rsidR="00B00305" w:rsidRPr="00357D93">
        <w:rPr>
          <w:lang w:val="en-US"/>
        </w:rPr>
        <w:t xml:space="preserve">total cost would be </w:t>
      </w:r>
      <w:r w:rsidRPr="00357D93">
        <w:rPr>
          <w:lang w:val="en-US"/>
        </w:rPr>
        <w:t>137.5</w:t>
      </w:r>
      <w:r w:rsidR="00B00305" w:rsidRPr="00357D93">
        <w:rPr>
          <w:lang w:val="en-US"/>
        </w:rPr>
        <w:t>c</w:t>
      </w:r>
      <w:r w:rsidR="008525D2" w:rsidRPr="00357D93">
        <w:rPr>
          <w:lang w:val="en-US"/>
        </w:rPr>
        <w:t xml:space="preserve"> with </w:t>
      </w:r>
      <w:r w:rsidR="00B00305" w:rsidRPr="00357D93">
        <w:rPr>
          <w:lang w:val="en-US"/>
        </w:rPr>
        <w:t>50% discount</w:t>
      </w:r>
      <w:r w:rsidR="008525D2" w:rsidRPr="00357D93">
        <w:rPr>
          <w:lang w:val="en-US"/>
        </w:rPr>
        <w:t xml:space="preserve"> </w:t>
      </w:r>
      <w:r w:rsidR="00B00305" w:rsidRPr="00357D93">
        <w:rPr>
          <w:lang w:val="en-US"/>
        </w:rPr>
        <w:t>(food item)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4359C5" w14:paraId="6AD31816" w14:textId="77777777" w:rsidTr="00E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7D50EABF" w14:textId="77777777" w:rsidR="004359C5" w:rsidRDefault="004359C5" w:rsidP="00EA20E2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244A94A1" w14:textId="77777777" w:rsidR="004359C5" w:rsidRDefault="004359C5" w:rsidP="00EA20E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5C34A60D" w14:textId="77777777" w:rsidR="004359C5" w:rsidRDefault="004359C5" w:rsidP="00EA20E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359C5" w14:paraId="73E794F9" w14:textId="77777777" w:rsidTr="00EA2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F4FFC41" w14:textId="6679B847" w:rsidR="004359C5" w:rsidRPr="00EE41E1" w:rsidRDefault="005733CF" w:rsidP="00EA20E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No. of bags required</w:t>
            </w:r>
          </w:p>
        </w:tc>
        <w:tc>
          <w:tcPr>
            <w:tcW w:w="2384" w:type="dxa"/>
          </w:tcPr>
          <w:p w14:paraId="7A8D119E" w14:textId="3BE6E83C" w:rsidR="004359C5" w:rsidRDefault="00675B4B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5A194E">
              <w:rPr>
                <w:lang w:val="en-US"/>
              </w:rPr>
              <w:t>No. of bags to price of bags per piece.</w:t>
            </w:r>
          </w:p>
        </w:tc>
        <w:tc>
          <w:tcPr>
            <w:tcW w:w="2385" w:type="dxa"/>
          </w:tcPr>
          <w:p w14:paraId="10E9C998" w14:textId="2638B075" w:rsidR="004359C5" w:rsidRDefault="002A6423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Cost of Potato with bags</w:t>
            </w:r>
          </w:p>
        </w:tc>
      </w:tr>
      <w:tr w:rsidR="004359C5" w14:paraId="1AEFED99" w14:textId="77777777" w:rsidTr="00EA2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164AFC9C" w14:textId="77777777" w:rsidR="004359C5" w:rsidRDefault="004359C5" w:rsidP="00EA20E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384" w:type="dxa"/>
          </w:tcPr>
          <w:p w14:paraId="55C9B2BB" w14:textId="55831584" w:rsidR="004359C5" w:rsidRDefault="005A194E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B319CB">
              <w:rPr>
                <w:lang w:val="en-US"/>
              </w:rPr>
              <w:t>total cost and price of bags</w:t>
            </w:r>
          </w:p>
        </w:tc>
        <w:tc>
          <w:tcPr>
            <w:tcW w:w="2385" w:type="dxa"/>
          </w:tcPr>
          <w:p w14:paraId="35DA8368" w14:textId="77777777" w:rsidR="004359C5" w:rsidRDefault="004359C5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FBE29A8" w14:textId="77777777" w:rsidR="004359C5" w:rsidRDefault="004359C5" w:rsidP="00725287">
      <w:pPr>
        <w:pStyle w:val="ListParagraph"/>
        <w:spacing w:after="0" w:line="240" w:lineRule="auto"/>
        <w:ind w:left="426"/>
        <w:rPr>
          <w:lang w:val="en-US"/>
        </w:rPr>
      </w:pPr>
    </w:p>
    <w:p w14:paraId="11C0AAB0" w14:textId="0D9E52CB" w:rsidR="00B00305" w:rsidRDefault="0052423C" w:rsidP="00725287">
      <w:pPr>
        <w:pStyle w:val="ListParagraph"/>
        <w:spacing w:after="0" w:line="240" w:lineRule="auto"/>
        <w:ind w:left="426"/>
        <w:rPr>
          <w:lang w:val="en-US"/>
        </w:rPr>
      </w:pPr>
      <w:r>
        <w:rPr>
          <w:lang w:val="en-US"/>
        </w:rPr>
        <w:tab/>
      </w:r>
      <w:r w:rsidRPr="000B1EDC">
        <w:rPr>
          <w:b/>
          <w:bCs/>
          <w:color w:val="1F497D" w:themeColor="text2"/>
          <w:lang w:val="en-US"/>
        </w:rPr>
        <w:t>Problem is solvable</w:t>
      </w:r>
      <w:r w:rsidRPr="000B1EDC">
        <w:rPr>
          <w:color w:val="1F497D" w:themeColor="text2"/>
          <w:lang w:val="en-US"/>
        </w:rPr>
        <w:t xml:space="preserve"> </w:t>
      </w:r>
      <w:r>
        <w:rPr>
          <w:lang w:val="en-US"/>
        </w:rPr>
        <w:t xml:space="preserve">but would require the user’s input for number of bags need to be. Assuming </w:t>
      </w:r>
      <w:r w:rsidR="007307A1">
        <w:rPr>
          <w:lang w:val="en-US"/>
        </w:rPr>
        <w:t>if 1 bag is equivalent to 5kg of potato</w:t>
      </w:r>
      <w:r w:rsidR="00A557A2">
        <w:rPr>
          <w:lang w:val="en-US"/>
        </w:rPr>
        <w:t>es</w:t>
      </w:r>
      <w:r w:rsidR="007307A1">
        <w:rPr>
          <w:lang w:val="en-US"/>
        </w:rPr>
        <w:t>.</w:t>
      </w:r>
      <w:r w:rsidR="00B831C4">
        <w:rPr>
          <w:lang w:val="en-US"/>
        </w:rPr>
        <w:t xml:space="preserve"> 25kg of potato would require 5 bags.</w:t>
      </w:r>
    </w:p>
    <w:p w14:paraId="456F2B88" w14:textId="3E9ADCA0" w:rsidR="00B831C4" w:rsidRDefault="00B831C4" w:rsidP="00725287">
      <w:pPr>
        <w:pStyle w:val="ListParagraph"/>
        <w:spacing w:after="0" w:line="240" w:lineRule="auto"/>
        <w:ind w:left="426"/>
        <w:rPr>
          <w:lang w:val="en-US"/>
        </w:rPr>
      </w:pPr>
      <w:r>
        <w:rPr>
          <w:lang w:val="en-US"/>
        </w:rPr>
        <w:tab/>
        <w:t>My assumption would be:</w:t>
      </w:r>
    </w:p>
    <w:p w14:paraId="1D29F745" w14:textId="58DBF29F" w:rsidR="00BD056D" w:rsidRPr="00357D93" w:rsidRDefault="00D10832" w:rsidP="00357D93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</w:t>
      </w:r>
      <w:r w:rsidR="00DD57EE" w:rsidRPr="00357D93">
        <w:rPr>
          <w:lang w:val="en-US"/>
        </w:rPr>
        <w:t>Total cost of food item + 5 bags</w:t>
      </w:r>
      <w:r w:rsidR="00D3224A" w:rsidRPr="00357D93">
        <w:rPr>
          <w:lang w:val="en-US"/>
        </w:rPr>
        <w:t xml:space="preserve"> </w:t>
      </w:r>
      <w:r w:rsidR="005003B9" w:rsidRPr="00357D93">
        <w:rPr>
          <w:lang w:val="en-US"/>
        </w:rPr>
        <w:t xml:space="preserve">(if </w:t>
      </w:r>
      <w:r w:rsidR="00BD056D" w:rsidRPr="00357D93">
        <w:rPr>
          <w:lang w:val="en-US"/>
        </w:rPr>
        <w:t>5kg will fit to 1 bag)</w:t>
      </w:r>
    </w:p>
    <w:p w14:paraId="0EC3C37B" w14:textId="08F79129" w:rsidR="002E4D27" w:rsidRPr="00357D93" w:rsidRDefault="002E4D27" w:rsidP="00357D93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137.5c + 5(5c)</w:t>
      </w:r>
    </w:p>
    <w:p w14:paraId="5C0999E6" w14:textId="1C888BBE" w:rsidR="000A6784" w:rsidRPr="00357D93" w:rsidRDefault="002E4D27" w:rsidP="00357D93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137.5c + 25c</w:t>
      </w:r>
    </w:p>
    <w:p w14:paraId="7F699874" w14:textId="6A90F38A" w:rsidR="002F251F" w:rsidRPr="00941B0B" w:rsidRDefault="000A6784" w:rsidP="00941B0B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57D93">
        <w:rPr>
          <w:lang w:val="en-US"/>
        </w:rPr>
        <w:t xml:space="preserve"> 162.5c Total cost with bag</w:t>
      </w:r>
      <w:r w:rsidR="00DD57EE" w:rsidRPr="00357D93">
        <w:rPr>
          <w:lang w:val="en-US"/>
        </w:rPr>
        <w:t xml:space="preserve"> </w:t>
      </w:r>
    </w:p>
    <w:p w14:paraId="5C85C08B" w14:textId="5496B95C" w:rsidR="00702302" w:rsidRDefault="00702302" w:rsidP="00790C3B">
      <w:pPr>
        <w:pStyle w:val="ListParagraph"/>
        <w:numPr>
          <w:ilvl w:val="0"/>
          <w:numId w:val="30"/>
        </w:numPr>
        <w:spacing w:after="0" w:line="240" w:lineRule="auto"/>
        <w:ind w:left="426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</w:t>
      </w:r>
    </w:p>
    <w:p w14:paraId="5FAE3BF6" w14:textId="77777777" w:rsidR="00162D62" w:rsidRPr="008723A0" w:rsidRDefault="00162D62" w:rsidP="008723A0">
      <w:pPr>
        <w:spacing w:after="0" w:line="240" w:lineRule="auto"/>
        <w:ind w:left="720"/>
        <w:rPr>
          <w:lang w:val="en-US"/>
        </w:rPr>
      </w:pPr>
      <w:r w:rsidRPr="008723A0">
        <w:rPr>
          <w:lang w:val="en-US"/>
        </w:rPr>
        <w:t xml:space="preserve">Ans: </w:t>
      </w:r>
      <w:r w:rsidRPr="008723A0">
        <w:rPr>
          <w:rFonts w:cstheme="minorHAnsi"/>
          <w:strike/>
          <w:lang w:val="en-US"/>
        </w:rPr>
        <w:t>Fancy Jewelers is located in the Scarborough Town Center on the second floor near to Wal-Mart. In their Boxing week</w:t>
      </w:r>
      <w:r w:rsidRPr="008723A0">
        <w:rPr>
          <w:rFonts w:cstheme="minorHAnsi"/>
          <w:lang w:val="en-US"/>
        </w:rPr>
        <w:t xml:space="preserve"> sale earrings were priced at $20 per pair</w:t>
      </w:r>
      <w:r w:rsidRPr="008723A0">
        <w:rPr>
          <w:rFonts w:cstheme="minorHAnsi"/>
          <w:strike/>
          <w:lang w:val="en-US"/>
        </w:rPr>
        <w:t xml:space="preserve">. If Narendra wants to get a pair for as </w:t>
      </w:r>
      <w:r w:rsidRPr="008723A0">
        <w:rPr>
          <w:rFonts w:cstheme="minorHAnsi"/>
          <w:strike/>
          <w:lang w:val="en-US"/>
        </w:rPr>
        <w:lastRenderedPageBreak/>
        <w:t>many females in his family as he can.</w:t>
      </w:r>
      <w:r w:rsidRPr="008723A0">
        <w:rPr>
          <w:rFonts w:cstheme="minorHAnsi"/>
          <w:lang w:val="en-US"/>
        </w:rPr>
        <w:t xml:space="preserve"> How many pairs can he get if he has $125?</w:t>
      </w:r>
      <w:r w:rsidRPr="008723A0">
        <w:rPr>
          <w:lang w:val="en-US"/>
        </w:rPr>
        <w:t xml:space="preserve"> [You may assume that there are more females in his family than he can buy earrings.]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BC3C55" w14:paraId="4001D647" w14:textId="77777777" w:rsidTr="00E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FD07084" w14:textId="77777777" w:rsidR="00BC3C55" w:rsidRDefault="00BC3C55" w:rsidP="00EA20E2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3A795743" w14:textId="77777777" w:rsidR="00BC3C55" w:rsidRDefault="00BC3C55" w:rsidP="00EA20E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5C1580FA" w14:textId="77777777" w:rsidR="00BC3C55" w:rsidRDefault="00BC3C55" w:rsidP="00EA20E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BC3C55" w14:paraId="4F82C058" w14:textId="77777777" w:rsidTr="00EA2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1864B5E" w14:textId="10E4E1BC" w:rsidR="00BC3C55" w:rsidRPr="00EE41E1" w:rsidRDefault="000E6540" w:rsidP="00EA20E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Money on hand</w:t>
            </w:r>
          </w:p>
        </w:tc>
        <w:tc>
          <w:tcPr>
            <w:tcW w:w="2384" w:type="dxa"/>
          </w:tcPr>
          <w:p w14:paraId="38062C5E" w14:textId="27B8F22A" w:rsidR="00BC3C55" w:rsidRDefault="00986677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3841AA">
              <w:rPr>
                <w:lang w:val="en-US"/>
              </w:rPr>
              <w:t xml:space="preserve">Money on hand </w:t>
            </w:r>
            <w:r w:rsidR="00AC5A7B">
              <w:rPr>
                <w:lang w:val="en-US"/>
              </w:rPr>
              <w:t>by dividing it to</w:t>
            </w:r>
            <w:r w:rsidR="003841AA">
              <w:rPr>
                <w:lang w:val="en-US"/>
              </w:rPr>
              <w:t xml:space="preserve"> </w:t>
            </w:r>
            <w:r w:rsidR="004C58E1">
              <w:rPr>
                <w:lang w:val="en-US"/>
              </w:rPr>
              <w:t>Sale price item</w:t>
            </w:r>
            <w:r w:rsidR="004367F6">
              <w:rPr>
                <w:lang w:val="en-US"/>
              </w:rPr>
              <w:t>.</w:t>
            </w:r>
          </w:p>
        </w:tc>
        <w:tc>
          <w:tcPr>
            <w:tcW w:w="2385" w:type="dxa"/>
          </w:tcPr>
          <w:p w14:paraId="5FE0D61B" w14:textId="7347BCB9" w:rsidR="00BC3C55" w:rsidRDefault="004649E6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No. of </w:t>
            </w:r>
            <w:r w:rsidR="000A15C9">
              <w:rPr>
                <w:lang w:val="en-US"/>
              </w:rPr>
              <w:t xml:space="preserve">pair of </w:t>
            </w:r>
            <w:r w:rsidR="00E90613">
              <w:rPr>
                <w:lang w:val="en-US"/>
              </w:rPr>
              <w:t>earring</w:t>
            </w:r>
            <w:r w:rsidR="00234E56">
              <w:rPr>
                <w:lang w:val="en-US"/>
              </w:rPr>
              <w:t>s</w:t>
            </w:r>
            <w:r w:rsidR="00E90613">
              <w:rPr>
                <w:lang w:val="en-US"/>
              </w:rPr>
              <w:t xml:space="preserve"> he can buy</w:t>
            </w:r>
          </w:p>
        </w:tc>
      </w:tr>
      <w:tr w:rsidR="00BC3C55" w14:paraId="5C35E98C" w14:textId="77777777" w:rsidTr="00EA2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6619D771" w14:textId="3791DFC9" w:rsidR="00BC3C55" w:rsidRDefault="00A31027" w:rsidP="00EA20E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No. of female/s in the family</w:t>
            </w:r>
          </w:p>
        </w:tc>
        <w:tc>
          <w:tcPr>
            <w:tcW w:w="2384" w:type="dxa"/>
          </w:tcPr>
          <w:p w14:paraId="086B0456" w14:textId="673D0023" w:rsidR="00BC3C55" w:rsidRDefault="00C7439D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415944">
              <w:rPr>
                <w:lang w:val="en-US"/>
              </w:rPr>
              <w:t>No. of</w:t>
            </w:r>
            <w:r w:rsidR="004F5373">
              <w:rPr>
                <w:lang w:val="en-US"/>
              </w:rPr>
              <w:t xml:space="preserve"> </w:t>
            </w:r>
            <w:r w:rsidR="00DD7F67">
              <w:rPr>
                <w:lang w:val="en-US"/>
              </w:rPr>
              <w:t xml:space="preserve">members that can have </w:t>
            </w:r>
            <w:r w:rsidR="00EC0361">
              <w:rPr>
                <w:lang w:val="en-US"/>
              </w:rPr>
              <w:t xml:space="preserve">and cannot have </w:t>
            </w:r>
            <w:r w:rsidR="00DD7F67">
              <w:rPr>
                <w:lang w:val="en-US"/>
              </w:rPr>
              <w:t xml:space="preserve">by </w:t>
            </w:r>
            <w:r w:rsidR="00A4006A">
              <w:rPr>
                <w:lang w:val="en-US"/>
              </w:rPr>
              <w:t>returning the remainder using modul</w:t>
            </w:r>
            <w:r w:rsidR="00A52301">
              <w:rPr>
                <w:lang w:val="en-US"/>
              </w:rPr>
              <w:t>u</w:t>
            </w:r>
            <w:r w:rsidR="00A4006A">
              <w:rPr>
                <w:lang w:val="en-US"/>
              </w:rPr>
              <w:t>s (%).</w:t>
            </w:r>
          </w:p>
        </w:tc>
        <w:tc>
          <w:tcPr>
            <w:tcW w:w="2385" w:type="dxa"/>
          </w:tcPr>
          <w:p w14:paraId="0C921B81" w14:textId="3A3039FB" w:rsidR="00BC3C55" w:rsidRDefault="00721B06" w:rsidP="00EA20E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 of female in the family that can’t have a pair of earrings</w:t>
            </w:r>
          </w:p>
        </w:tc>
      </w:tr>
    </w:tbl>
    <w:p w14:paraId="0D20D678" w14:textId="65945342" w:rsidR="00BC3C55" w:rsidRDefault="00357D93" w:rsidP="00162D62">
      <w:pPr>
        <w:pStyle w:val="ListParagraph"/>
        <w:spacing w:after="0" w:line="240" w:lineRule="auto"/>
        <w:ind w:left="426"/>
        <w:contextualSpacing w:val="0"/>
        <w:rPr>
          <w:lang w:val="en-US"/>
        </w:rPr>
      </w:pPr>
      <w:r>
        <w:rPr>
          <w:lang w:val="en-US"/>
        </w:rPr>
        <w:tab/>
        <w:t>Sample Calculation</w:t>
      </w:r>
      <w:r w:rsidR="00247DF8">
        <w:rPr>
          <w:lang w:val="en-US"/>
        </w:rPr>
        <w:t>:</w:t>
      </w:r>
    </w:p>
    <w:p w14:paraId="652E9C1C" w14:textId="41193517" w:rsidR="00333940" w:rsidRPr="003B246E" w:rsidRDefault="00333940" w:rsidP="003B246E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B246E">
        <w:rPr>
          <w:lang w:val="en-US"/>
        </w:rPr>
        <w:t>Given if no. of female</w:t>
      </w:r>
      <w:r w:rsidR="00B83667">
        <w:rPr>
          <w:lang w:val="en-US"/>
        </w:rPr>
        <w:t>s</w:t>
      </w:r>
      <w:r w:rsidRPr="003B246E">
        <w:rPr>
          <w:lang w:val="en-US"/>
        </w:rPr>
        <w:t xml:space="preserve"> in his family </w:t>
      </w:r>
      <w:r w:rsidR="003402FF" w:rsidRPr="003B246E">
        <w:rPr>
          <w:lang w:val="en-US"/>
        </w:rPr>
        <w:t>is</w:t>
      </w:r>
      <w:r w:rsidRPr="003B246E">
        <w:rPr>
          <w:lang w:val="en-US"/>
        </w:rPr>
        <w:t xml:space="preserve"> 7</w:t>
      </w:r>
    </w:p>
    <w:p w14:paraId="6297AD37" w14:textId="3D3C87EC" w:rsidR="00885774" w:rsidRPr="003B246E" w:rsidRDefault="00885774" w:rsidP="003B246E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B246E">
        <w:rPr>
          <w:lang w:val="en-US"/>
        </w:rPr>
        <w:t xml:space="preserve">Money on hand / </w:t>
      </w:r>
      <w:r w:rsidR="009B1B1A" w:rsidRPr="003B246E">
        <w:rPr>
          <w:lang w:val="en-US"/>
        </w:rPr>
        <w:t>Sale price</w:t>
      </w:r>
    </w:p>
    <w:p w14:paraId="29848DA6" w14:textId="563745F2" w:rsidR="009B1B1A" w:rsidRPr="003B246E" w:rsidRDefault="009B1B1A" w:rsidP="003B246E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B246E">
        <w:rPr>
          <w:lang w:val="en-US"/>
        </w:rPr>
        <w:t>$125 / $20</w:t>
      </w:r>
    </w:p>
    <w:p w14:paraId="0E507905" w14:textId="296DBA77" w:rsidR="009762CA" w:rsidRPr="007B04A3" w:rsidRDefault="004160C5" w:rsidP="009762CA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B246E">
        <w:rPr>
          <w:lang w:val="en-US"/>
        </w:rPr>
        <w:t>6 pairs of earrings he can buy</w:t>
      </w:r>
    </w:p>
    <w:p w14:paraId="276E120E" w14:textId="406BF65F" w:rsidR="00411273" w:rsidRPr="003B246E" w:rsidRDefault="003A5322" w:rsidP="003B246E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B246E">
        <w:rPr>
          <w:lang w:val="en-US"/>
        </w:rPr>
        <w:t>7 (No. of female in the family) / 6</w:t>
      </w:r>
      <w:r w:rsidR="00411273" w:rsidRPr="003B246E">
        <w:rPr>
          <w:lang w:val="en-US"/>
        </w:rPr>
        <w:t xml:space="preserve"> </w:t>
      </w:r>
      <w:r w:rsidRPr="003B246E">
        <w:rPr>
          <w:lang w:val="en-US"/>
        </w:rPr>
        <w:t>(Pair of earrings)</w:t>
      </w:r>
    </w:p>
    <w:p w14:paraId="61878F3D" w14:textId="198F2A57" w:rsidR="00411273" w:rsidRDefault="003A5322" w:rsidP="002F251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B246E">
        <w:rPr>
          <w:lang w:val="en-US"/>
        </w:rPr>
        <w:t xml:space="preserve">= 1 </w:t>
      </w:r>
      <w:r w:rsidR="0049767E">
        <w:rPr>
          <w:lang w:val="en-US"/>
        </w:rPr>
        <w:t xml:space="preserve">female </w:t>
      </w:r>
      <w:r w:rsidRPr="003B246E">
        <w:rPr>
          <w:lang w:val="en-US"/>
        </w:rPr>
        <w:t>family member</w:t>
      </w:r>
      <w:r w:rsidR="003B246E" w:rsidRPr="003B246E">
        <w:rPr>
          <w:lang w:val="en-US"/>
        </w:rPr>
        <w:t xml:space="preserve"> that can’t have a pair of </w:t>
      </w:r>
      <w:r w:rsidR="00A52301" w:rsidRPr="003B246E">
        <w:rPr>
          <w:lang w:val="en-US"/>
        </w:rPr>
        <w:t>earrings</w:t>
      </w:r>
      <w:r w:rsidR="002F251F">
        <w:rPr>
          <w:lang w:val="en-US"/>
        </w:rPr>
        <w:t>.</w:t>
      </w:r>
    </w:p>
    <w:p w14:paraId="0B52D115" w14:textId="42ACC82D" w:rsidR="000205F1" w:rsidRDefault="000205F1" w:rsidP="000205F1">
      <w:pPr>
        <w:spacing w:after="0" w:line="240" w:lineRule="auto"/>
        <w:ind w:left="720"/>
        <w:rPr>
          <w:b/>
          <w:bCs/>
          <w:color w:val="1F497D" w:themeColor="text2"/>
          <w:lang w:val="en-US"/>
        </w:rPr>
      </w:pPr>
      <w:r w:rsidRPr="000205F1">
        <w:rPr>
          <w:b/>
          <w:bCs/>
          <w:color w:val="1F497D" w:themeColor="text2"/>
          <w:lang w:val="en-US"/>
        </w:rPr>
        <w:t>Problem is solvable.</w:t>
      </w:r>
    </w:p>
    <w:p w14:paraId="18E5C60C" w14:textId="3A3F42FB" w:rsidR="00484D5A" w:rsidRPr="002F251F" w:rsidRDefault="00484D5A" w:rsidP="002F251F">
      <w:pPr>
        <w:spacing w:after="0" w:line="240" w:lineRule="auto"/>
        <w:rPr>
          <w:lang w:val="en-US"/>
        </w:rPr>
      </w:pPr>
    </w:p>
    <w:p w14:paraId="12388D82" w14:textId="77777777" w:rsidR="00745EDB" w:rsidRPr="003B22F4" w:rsidRDefault="00745EDB" w:rsidP="00790C3B">
      <w:pPr>
        <w:pStyle w:val="ListParagraph"/>
        <w:numPr>
          <w:ilvl w:val="0"/>
          <w:numId w:val="30"/>
        </w:numPr>
        <w:spacing w:after="0" w:line="240" w:lineRule="auto"/>
        <w:ind w:left="426"/>
        <w:contextualSpacing w:val="0"/>
        <w:rPr>
          <w:lang w:val="en-US"/>
        </w:rPr>
      </w:pPr>
      <w:r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14:paraId="5190FB74" w14:textId="30A33DD6" w:rsidR="003B22F4" w:rsidRPr="008723A0" w:rsidRDefault="003B22F4" w:rsidP="008723A0">
      <w:pPr>
        <w:spacing w:after="0" w:line="240" w:lineRule="auto"/>
        <w:ind w:left="720"/>
        <w:rPr>
          <w:lang w:val="en-US"/>
        </w:rPr>
      </w:pPr>
      <w:r w:rsidRPr="008723A0">
        <w:rPr>
          <w:rFonts w:cstheme="minorHAnsi"/>
          <w:strike/>
          <w:lang w:val="en-US"/>
        </w:rPr>
        <w:t>Gerard The Plumber charges</w:t>
      </w:r>
      <w:r w:rsidRPr="008723A0">
        <w:rPr>
          <w:rFonts w:cstheme="minorHAnsi"/>
          <w:lang w:val="en-US"/>
        </w:rPr>
        <w:t xml:space="preserve"> $1.25 per meter for pipe installation. Each join cost 90</w:t>
      </w:r>
      <w:r w:rsidRPr="008723A0">
        <w:rPr>
          <w:rFonts w:cstheme="minorHAnsi"/>
          <w:vertAlign w:val="superscript"/>
          <w:lang w:val="en-US"/>
        </w:rPr>
        <w:t>₵</w:t>
      </w:r>
      <w:r w:rsidRPr="008723A0">
        <w:rPr>
          <w:rFonts w:cstheme="minorHAnsi"/>
          <w:lang w:val="en-US"/>
        </w:rPr>
        <w:t>. How much will Gerard charge for a job that is 12m with 4 joins?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A52301" w14:paraId="071B6E81" w14:textId="77777777" w:rsidTr="00F8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1DA512C8" w14:textId="77777777" w:rsidR="00A52301" w:rsidRDefault="00A52301" w:rsidP="00F86639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60CE45F1" w14:textId="77777777" w:rsidR="00A52301" w:rsidRDefault="00A52301" w:rsidP="00F86639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645E0CBC" w14:textId="77777777" w:rsidR="00A52301" w:rsidRDefault="00A52301" w:rsidP="00F86639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52301" w14:paraId="55B65228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426AF50C" w14:textId="702A4939" w:rsidR="00A52301" w:rsidRPr="00EE41E1" w:rsidRDefault="00F91C2E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Length in meters</w:t>
            </w:r>
          </w:p>
        </w:tc>
        <w:tc>
          <w:tcPr>
            <w:tcW w:w="2384" w:type="dxa"/>
          </w:tcPr>
          <w:p w14:paraId="1C47B151" w14:textId="62FA2F1A" w:rsidR="00A52301" w:rsidRDefault="00F91C2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C872E3">
              <w:rPr>
                <w:lang w:val="en-US"/>
              </w:rPr>
              <w:t>Plumber charge multiplied by length</w:t>
            </w:r>
          </w:p>
        </w:tc>
        <w:tc>
          <w:tcPr>
            <w:tcW w:w="2385" w:type="dxa"/>
          </w:tcPr>
          <w:p w14:paraId="056A2FBE" w14:textId="2FE17755" w:rsidR="00A52301" w:rsidRDefault="00C872E3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Installation charge</w:t>
            </w:r>
          </w:p>
        </w:tc>
      </w:tr>
      <w:tr w:rsidR="00A52301" w14:paraId="101C2115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4E7AA2F8" w14:textId="3F097DBC" w:rsidR="00A52301" w:rsidRDefault="008240D1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Number of Joins</w:t>
            </w:r>
          </w:p>
        </w:tc>
        <w:tc>
          <w:tcPr>
            <w:tcW w:w="2384" w:type="dxa"/>
          </w:tcPr>
          <w:p w14:paraId="51CAE726" w14:textId="2520DAC1" w:rsidR="00A52301" w:rsidRDefault="00EA699D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cost of joins to number of joins and convert amount </w:t>
            </w:r>
            <w:r w:rsidR="00D52E80">
              <w:rPr>
                <w:lang w:val="en-US"/>
              </w:rPr>
              <w:t>from cents to dollar</w:t>
            </w:r>
          </w:p>
        </w:tc>
        <w:tc>
          <w:tcPr>
            <w:tcW w:w="2385" w:type="dxa"/>
          </w:tcPr>
          <w:p w14:paraId="70127B96" w14:textId="77777777" w:rsidR="00A52301" w:rsidRDefault="00A52301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2E80" w14:paraId="7EB1E4D0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F9B70E6" w14:textId="77777777" w:rsidR="00D52E80" w:rsidRDefault="00D52E80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384" w:type="dxa"/>
          </w:tcPr>
          <w:p w14:paraId="7946E42B" w14:textId="09BFD8B7" w:rsidR="00D52E80" w:rsidRDefault="00D52E80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installation charge </w:t>
            </w:r>
            <w:r w:rsidR="00BC7412">
              <w:rPr>
                <w:lang w:val="en-US"/>
              </w:rPr>
              <w:t xml:space="preserve">by addition of </w:t>
            </w:r>
            <w:r w:rsidR="00E539DB">
              <w:rPr>
                <w:lang w:val="en-US"/>
              </w:rPr>
              <w:t>plumber charge and join cost.</w:t>
            </w:r>
          </w:p>
        </w:tc>
        <w:tc>
          <w:tcPr>
            <w:tcW w:w="2385" w:type="dxa"/>
          </w:tcPr>
          <w:p w14:paraId="2FAC43CD" w14:textId="77777777" w:rsidR="00D52E80" w:rsidRDefault="00D52E80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FAA0FD8" w14:textId="14953757" w:rsidR="00A52301" w:rsidRDefault="002B0E2F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  <w:t>Sample Calculation:</w:t>
      </w:r>
    </w:p>
    <w:p w14:paraId="213ACF4E" w14:textId="73CF323A" w:rsidR="002B0E2F" w:rsidRDefault="002B0E2F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Plumber charge = $1.25</w:t>
      </w:r>
      <w:r w:rsidR="003F6651">
        <w:rPr>
          <w:lang w:val="en-US"/>
        </w:rPr>
        <w:t xml:space="preserve"> / 1 meter</w:t>
      </w:r>
    </w:p>
    <w:p w14:paraId="59E5EB7E" w14:textId="19C431FD" w:rsidR="003F6651" w:rsidRDefault="003F6651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 cost – 90 cents</w:t>
      </w:r>
    </w:p>
    <w:p w14:paraId="210CF4C3" w14:textId="3E530D9B" w:rsidR="003F6651" w:rsidRDefault="003F6651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A7376">
        <w:rPr>
          <w:lang w:val="en-US"/>
        </w:rPr>
        <w:t>$1.25 / 1</w:t>
      </w:r>
      <w:r w:rsidR="007A7376" w:rsidRPr="003B22F4">
        <w:rPr>
          <w:strike/>
          <w:lang w:val="en-US"/>
        </w:rPr>
        <w:t>m</w:t>
      </w:r>
      <w:r w:rsidR="007A7376">
        <w:rPr>
          <w:lang w:val="en-US"/>
        </w:rPr>
        <w:t xml:space="preserve"> x 12</w:t>
      </w:r>
      <w:r w:rsidR="007A7376" w:rsidRPr="003B22F4">
        <w:rPr>
          <w:strike/>
          <w:lang w:val="en-US"/>
        </w:rPr>
        <w:t>m</w:t>
      </w:r>
      <w:r w:rsidR="007A7376">
        <w:rPr>
          <w:lang w:val="en-US"/>
        </w:rPr>
        <w:t xml:space="preserve"> = $15</w:t>
      </w:r>
      <w:r w:rsidR="003B22F4">
        <w:rPr>
          <w:lang w:val="en-US"/>
        </w:rPr>
        <w:t xml:space="preserve"> plumber charge</w:t>
      </w:r>
    </w:p>
    <w:p w14:paraId="42398A4A" w14:textId="382FCD77" w:rsidR="003B22F4" w:rsidRDefault="003B22F4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90 </w:t>
      </w:r>
      <w:r w:rsidRPr="003B22F4">
        <w:rPr>
          <w:strike/>
          <w:lang w:val="en-US"/>
        </w:rPr>
        <w:t>cents</w:t>
      </w:r>
      <w:r>
        <w:rPr>
          <w:lang w:val="en-US"/>
        </w:rPr>
        <w:t xml:space="preserve"> / 1 joins x 4 </w:t>
      </w:r>
      <w:r w:rsidRPr="003B22F4">
        <w:rPr>
          <w:strike/>
          <w:lang w:val="en-US"/>
        </w:rPr>
        <w:t>joins</w:t>
      </w:r>
      <w:r w:rsidR="00540FB1">
        <w:rPr>
          <w:strike/>
          <w:lang w:val="en-US"/>
        </w:rPr>
        <w:t xml:space="preserve"> </w:t>
      </w:r>
      <w:r w:rsidR="00A074E5">
        <w:rPr>
          <w:lang w:val="en-US"/>
        </w:rPr>
        <w:t>360 cents</w:t>
      </w:r>
    </w:p>
    <w:p w14:paraId="5A053AC4" w14:textId="07A7957E" w:rsidR="00A074E5" w:rsidRDefault="00A074E5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360 </w:t>
      </w:r>
      <w:r w:rsidRPr="00A074E5">
        <w:rPr>
          <w:strike/>
          <w:lang w:val="en-US"/>
        </w:rPr>
        <w:t>cents</w:t>
      </w:r>
      <w:r>
        <w:rPr>
          <w:lang w:val="en-US"/>
        </w:rPr>
        <w:t xml:space="preserve"> x $1 / 100 </w:t>
      </w:r>
      <w:r w:rsidRPr="00A074E5">
        <w:rPr>
          <w:strike/>
          <w:lang w:val="en-US"/>
        </w:rPr>
        <w:t>cents</w:t>
      </w:r>
      <w:r w:rsidR="004C3B51">
        <w:rPr>
          <w:strike/>
          <w:lang w:val="en-US"/>
        </w:rPr>
        <w:t xml:space="preserve"> </w:t>
      </w:r>
      <w:r w:rsidR="004C3B51">
        <w:rPr>
          <w:lang w:val="en-US"/>
        </w:rPr>
        <w:t>= $3.6</w:t>
      </w:r>
    </w:p>
    <w:p w14:paraId="1EF10A27" w14:textId="59B0CDDE" w:rsidR="00735DAB" w:rsidRDefault="00735DAB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$15 plumber charge + $</w:t>
      </w:r>
      <w:r w:rsidR="00B53E6D">
        <w:rPr>
          <w:lang w:val="en-US"/>
        </w:rPr>
        <w:t>3.6 join cost</w:t>
      </w:r>
    </w:p>
    <w:p w14:paraId="3A9DDB26" w14:textId="483C6114" w:rsidR="00B53E6D" w:rsidRDefault="00B53E6D" w:rsidP="00A5230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$18.6 total charge</w:t>
      </w:r>
    </w:p>
    <w:p w14:paraId="1C7068A7" w14:textId="2ACC9F39" w:rsidR="00B83667" w:rsidRDefault="005C0ED5" w:rsidP="005C0ED5">
      <w:pPr>
        <w:spacing w:after="0" w:line="240" w:lineRule="auto"/>
        <w:ind w:left="720"/>
        <w:rPr>
          <w:b/>
          <w:bCs/>
          <w:color w:val="1F497D" w:themeColor="text2"/>
          <w:lang w:val="en-US"/>
        </w:rPr>
      </w:pPr>
      <w:r w:rsidRPr="000205F1">
        <w:rPr>
          <w:b/>
          <w:bCs/>
          <w:color w:val="1F497D" w:themeColor="text2"/>
          <w:lang w:val="en-US"/>
        </w:rPr>
        <w:t>Problem is solvable.</w:t>
      </w:r>
    </w:p>
    <w:p w14:paraId="6AA004FB" w14:textId="77777777" w:rsidR="005C0ED5" w:rsidRPr="005C0ED5" w:rsidRDefault="005C0ED5" w:rsidP="005C0ED5">
      <w:pPr>
        <w:spacing w:after="0" w:line="240" w:lineRule="auto"/>
        <w:ind w:left="720"/>
        <w:rPr>
          <w:b/>
          <w:bCs/>
          <w:color w:val="1F497D" w:themeColor="text2"/>
          <w:lang w:val="en-US"/>
        </w:rPr>
      </w:pPr>
    </w:p>
    <w:p w14:paraId="1E99751E" w14:textId="77777777" w:rsidR="00745EDB" w:rsidRPr="005C0ED5" w:rsidRDefault="00745EDB" w:rsidP="00790C3B">
      <w:pPr>
        <w:pStyle w:val="ListParagraph"/>
        <w:numPr>
          <w:ilvl w:val="0"/>
          <w:numId w:val="30"/>
        </w:numPr>
        <w:spacing w:after="0" w:line="240" w:lineRule="auto"/>
        <w:ind w:left="426"/>
        <w:contextualSpacing w:val="0"/>
        <w:rPr>
          <w:lang w:val="en-US"/>
        </w:rPr>
      </w:pPr>
      <w:bookmarkStart w:id="0" w:name="_Hlk114472504"/>
      <w:r>
        <w:rPr>
          <w:rFonts w:cstheme="minorHAnsi"/>
          <w:lang w:val="en-US"/>
        </w:rPr>
        <w:lastRenderedPageBreak/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bookmarkEnd w:id="0"/>
    <w:p w14:paraId="755B5A28" w14:textId="6766218B" w:rsidR="005C0ED5" w:rsidRDefault="005C0ED5" w:rsidP="005C0ED5">
      <w:pPr>
        <w:pStyle w:val="ListParagraph"/>
        <w:spacing w:after="0" w:line="240" w:lineRule="auto"/>
        <w:ind w:left="426" w:firstLine="294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</w:t>
      </w:r>
      <w:r w:rsidRPr="00307C73">
        <w:rPr>
          <w:rFonts w:cstheme="minorHAnsi"/>
          <w:strike/>
          <w:lang w:val="en-US"/>
        </w:rPr>
        <w:t>Last year at the CNE, the Halls family</w:t>
      </w:r>
      <w:r>
        <w:rPr>
          <w:rFonts w:cstheme="minorHAnsi"/>
          <w:lang w:val="en-US"/>
        </w:rPr>
        <w:t xml:space="preserve"> bought 50 ride tickets. If the Polar Express, the Ferris Wheel, the </w:t>
      </w:r>
      <w:proofErr w:type="spellStart"/>
      <w:r>
        <w:rPr>
          <w:rFonts w:cstheme="minorHAnsi"/>
          <w:lang w:val="en-US"/>
        </w:rPr>
        <w:t>HighDrop</w:t>
      </w:r>
      <w:proofErr w:type="spellEnd"/>
      <w:r>
        <w:rPr>
          <w:rFonts w:cstheme="minorHAnsi"/>
          <w:lang w:val="en-US"/>
        </w:rPr>
        <w:t xml:space="preserve"> and the </w:t>
      </w:r>
      <w:proofErr w:type="spellStart"/>
      <w:r>
        <w:rPr>
          <w:rFonts w:cstheme="minorHAnsi"/>
          <w:lang w:val="en-US"/>
        </w:rPr>
        <w:t>WaterFall</w:t>
      </w:r>
      <w:proofErr w:type="spellEnd"/>
      <w:r>
        <w:rPr>
          <w:rFonts w:cstheme="minorHAnsi"/>
          <w:lang w:val="en-US"/>
        </w:rPr>
        <w:t xml:space="preserve"> requires 15, 10, 12 and 9 tickets respectively, how many tickets will remain at the end of the day?</w:t>
      </w:r>
    </w:p>
    <w:p w14:paraId="0A7A84B7" w14:textId="77777777" w:rsidR="00151B78" w:rsidRDefault="00151B78" w:rsidP="005C0ED5">
      <w:pPr>
        <w:pStyle w:val="ListParagraph"/>
        <w:spacing w:after="0" w:line="240" w:lineRule="auto"/>
        <w:ind w:left="426" w:firstLine="294"/>
        <w:contextualSpacing w:val="0"/>
        <w:rPr>
          <w:rFonts w:cstheme="minorHAnsi"/>
          <w:lang w:val="en-US"/>
        </w:rPr>
      </w:pPr>
    </w:p>
    <w:p w14:paraId="287B8F4A" w14:textId="5B90EAC3" w:rsidR="00F70DD1" w:rsidRPr="00805511" w:rsidRDefault="00566613" w:rsidP="00877719">
      <w:pPr>
        <w:spacing w:after="0" w:line="240" w:lineRule="auto"/>
        <w:ind w:firstLine="426"/>
        <w:rPr>
          <w:b/>
          <w:bCs/>
          <w:color w:val="000000" w:themeColor="text1"/>
          <w:lang w:val="en-US"/>
        </w:rPr>
      </w:pPr>
      <w:r w:rsidRPr="00805511">
        <w:rPr>
          <w:b/>
          <w:bCs/>
          <w:color w:val="000000" w:themeColor="text1"/>
          <w:lang w:val="en-US"/>
        </w:rPr>
        <w:t>Pro</w:t>
      </w:r>
      <w:r w:rsidR="009F5D5F" w:rsidRPr="00805511">
        <w:rPr>
          <w:b/>
          <w:bCs/>
          <w:color w:val="000000" w:themeColor="text1"/>
          <w:lang w:val="en-US"/>
        </w:rPr>
        <w:t>blem is not solvable</w:t>
      </w:r>
      <w:r w:rsidR="00A52CD2" w:rsidRPr="00805511">
        <w:rPr>
          <w:b/>
          <w:bCs/>
          <w:color w:val="000000" w:themeColor="text1"/>
          <w:lang w:val="en-US"/>
        </w:rPr>
        <w:t xml:space="preserve"> </w:t>
      </w:r>
      <w:r w:rsidR="00535BE6" w:rsidRPr="00805511">
        <w:rPr>
          <w:b/>
          <w:bCs/>
          <w:color w:val="000000" w:themeColor="text1"/>
          <w:lang w:val="en-US"/>
        </w:rPr>
        <w:t>because of</w:t>
      </w:r>
      <w:r w:rsidR="00A52CD2" w:rsidRPr="00805511">
        <w:rPr>
          <w:b/>
          <w:bCs/>
          <w:color w:val="000000" w:themeColor="text1"/>
          <w:lang w:val="en-US"/>
        </w:rPr>
        <w:t xml:space="preserve"> insufficient</w:t>
      </w:r>
      <w:r w:rsidR="00535BE6" w:rsidRPr="00805511">
        <w:rPr>
          <w:b/>
          <w:bCs/>
          <w:color w:val="000000" w:themeColor="text1"/>
          <w:lang w:val="en-US"/>
        </w:rPr>
        <w:t xml:space="preserve"> data given.</w:t>
      </w:r>
      <w:r w:rsidR="00A52CD2" w:rsidRPr="00805511">
        <w:rPr>
          <w:b/>
          <w:bCs/>
          <w:color w:val="000000" w:themeColor="text1"/>
          <w:lang w:val="en-US"/>
        </w:rPr>
        <w:t xml:space="preserve"> </w:t>
      </w:r>
    </w:p>
    <w:p w14:paraId="518FCC3F" w14:textId="6C62BF17" w:rsidR="005C0ED5" w:rsidRDefault="00877719" w:rsidP="005C0ED5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My assumption would be:</w:t>
      </w:r>
    </w:p>
    <w:p w14:paraId="2497BA7B" w14:textId="4595F6ED" w:rsidR="00677911" w:rsidRPr="00FB7783" w:rsidRDefault="003F2BEC" w:rsidP="00FB7783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  <w:t xml:space="preserve">The Halls family </w:t>
      </w:r>
      <w:r w:rsidR="007C4901">
        <w:rPr>
          <w:lang w:val="en-US"/>
        </w:rPr>
        <w:t>should have given total tickets for the day that is on hand</w:t>
      </w:r>
      <w:r w:rsidR="00E860EB">
        <w:rPr>
          <w:lang w:val="en-US"/>
        </w:rPr>
        <w:t>. If given is 50 ride tickets same as last year</w:t>
      </w:r>
      <w:r w:rsidR="004C3F28">
        <w:rPr>
          <w:lang w:val="en-US"/>
        </w:rPr>
        <w:t xml:space="preserve"> or might be more or less</w:t>
      </w:r>
      <w:r w:rsidR="00E860EB">
        <w:rPr>
          <w:lang w:val="en-US"/>
        </w:rPr>
        <w:t>.</w:t>
      </w:r>
      <w:r w:rsidR="00D9023A">
        <w:rPr>
          <w:lang w:val="en-US"/>
        </w:rPr>
        <w:t xml:space="preserve"> My computation as follows.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677911" w14:paraId="09D47900" w14:textId="77777777" w:rsidTr="00F8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55598ABA" w14:textId="77777777" w:rsidR="00677911" w:rsidRDefault="00677911" w:rsidP="00F86639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672BEED0" w14:textId="77777777" w:rsidR="00677911" w:rsidRDefault="00677911" w:rsidP="00F86639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1B759B53" w14:textId="77777777" w:rsidR="00677911" w:rsidRDefault="00677911" w:rsidP="00F86639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076BE" w14:paraId="10EC2D82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732B12B" w14:textId="4E649FAD" w:rsidR="000076BE" w:rsidRPr="004F7580" w:rsidRDefault="000076BE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*Bought Tickets</w:t>
            </w:r>
          </w:p>
        </w:tc>
        <w:tc>
          <w:tcPr>
            <w:tcW w:w="2384" w:type="dxa"/>
            <w:vMerge w:val="restart"/>
          </w:tcPr>
          <w:p w14:paraId="2EC392FE" w14:textId="08590ECF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by adding all Ride Tickets used.</w:t>
            </w:r>
          </w:p>
        </w:tc>
        <w:tc>
          <w:tcPr>
            <w:tcW w:w="2385" w:type="dxa"/>
          </w:tcPr>
          <w:p w14:paraId="1FEAE1FB" w14:textId="0283FD3D" w:rsidR="000076BE" w:rsidRDefault="00BB0C7B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Tickets consumed</w:t>
            </w:r>
          </w:p>
        </w:tc>
      </w:tr>
      <w:tr w:rsidR="000076BE" w14:paraId="4D300091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4F9A871A" w14:textId="4C9E00B9" w:rsidR="000076BE" w:rsidRPr="00B83C80" w:rsidRDefault="00B83C80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 w:rsidRPr="00B83C80">
              <w:rPr>
                <w:b w:val="0"/>
                <w:bCs w:val="0"/>
                <w:lang w:val="en-US"/>
              </w:rPr>
              <w:t>Ride Tickets</w:t>
            </w:r>
            <w:r>
              <w:rPr>
                <w:b w:val="0"/>
                <w:bCs w:val="0"/>
                <w:lang w:val="en-US"/>
              </w:rPr>
              <w:t xml:space="preserve"> 1</w:t>
            </w:r>
          </w:p>
        </w:tc>
        <w:tc>
          <w:tcPr>
            <w:tcW w:w="2384" w:type="dxa"/>
            <w:vMerge/>
          </w:tcPr>
          <w:p w14:paraId="763DD718" w14:textId="763F96A7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3D71AE14" w14:textId="3128A359" w:rsidR="000076BE" w:rsidRDefault="004C3F28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Tickets Remaining</w:t>
            </w:r>
          </w:p>
        </w:tc>
      </w:tr>
      <w:tr w:rsidR="000076BE" w14:paraId="6DA14B27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4592A992" w14:textId="4F806471" w:rsidR="000076BE" w:rsidRPr="00B83C80" w:rsidRDefault="00B83C80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 w:rsidRPr="00B83C80">
              <w:rPr>
                <w:b w:val="0"/>
                <w:bCs w:val="0"/>
                <w:lang w:val="en-US"/>
              </w:rPr>
              <w:t>Ride Tickets</w:t>
            </w:r>
            <w:r>
              <w:rPr>
                <w:b w:val="0"/>
                <w:bCs w:val="0"/>
                <w:lang w:val="en-US"/>
              </w:rPr>
              <w:t xml:space="preserve"> 2</w:t>
            </w:r>
          </w:p>
        </w:tc>
        <w:tc>
          <w:tcPr>
            <w:tcW w:w="2384" w:type="dxa"/>
            <w:vMerge w:val="restart"/>
          </w:tcPr>
          <w:p w14:paraId="26801949" w14:textId="530232D2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by getting the modulus of total tickets on hand and tickets bought.</w:t>
            </w:r>
          </w:p>
        </w:tc>
        <w:tc>
          <w:tcPr>
            <w:tcW w:w="2385" w:type="dxa"/>
          </w:tcPr>
          <w:p w14:paraId="1B56D7CB" w14:textId="77777777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6BE" w14:paraId="14FFE7A1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5FCD1126" w14:textId="31DA6DEF" w:rsidR="000076BE" w:rsidRPr="00B83C80" w:rsidRDefault="00B83C80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 w:rsidRPr="00B83C80">
              <w:rPr>
                <w:b w:val="0"/>
                <w:bCs w:val="0"/>
                <w:lang w:val="en-US"/>
              </w:rPr>
              <w:t>Ride Tickets</w:t>
            </w:r>
            <w:r>
              <w:rPr>
                <w:b w:val="0"/>
                <w:bCs w:val="0"/>
                <w:lang w:val="en-US"/>
              </w:rPr>
              <w:t xml:space="preserve"> 3</w:t>
            </w:r>
          </w:p>
        </w:tc>
        <w:tc>
          <w:tcPr>
            <w:tcW w:w="2384" w:type="dxa"/>
            <w:vMerge/>
          </w:tcPr>
          <w:p w14:paraId="5917D3EB" w14:textId="77777777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0229B48B" w14:textId="77777777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76BE" w14:paraId="4ED55504" w14:textId="77777777" w:rsidTr="00F86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865C8A2" w14:textId="6C28C389" w:rsidR="000076BE" w:rsidRPr="00B83C80" w:rsidRDefault="00B83C80" w:rsidP="00F86639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 w:rsidRPr="00B83C80">
              <w:rPr>
                <w:b w:val="0"/>
                <w:bCs w:val="0"/>
                <w:lang w:val="en-US"/>
              </w:rPr>
              <w:t>Ride Tickets</w:t>
            </w:r>
            <w:r>
              <w:rPr>
                <w:b w:val="0"/>
                <w:bCs w:val="0"/>
                <w:lang w:val="en-US"/>
              </w:rPr>
              <w:t xml:space="preserve"> 4</w:t>
            </w:r>
          </w:p>
        </w:tc>
        <w:tc>
          <w:tcPr>
            <w:tcW w:w="2384" w:type="dxa"/>
            <w:vMerge/>
          </w:tcPr>
          <w:p w14:paraId="33CEC1B9" w14:textId="77777777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1DEAAC01" w14:textId="77777777" w:rsidR="000076BE" w:rsidRDefault="000076BE" w:rsidP="00F86639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CE697C8" w14:textId="5ACF1548" w:rsidR="00677911" w:rsidRDefault="00FB7783" w:rsidP="005C0ED5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  <w:t>Sample Calculation:</w:t>
      </w:r>
    </w:p>
    <w:p w14:paraId="53358CB7" w14:textId="3252EE42" w:rsidR="00FB7783" w:rsidRDefault="00FB7783" w:rsidP="005C0ED5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83C80">
        <w:rPr>
          <w:lang w:val="en-US"/>
        </w:rPr>
        <w:t>=</w:t>
      </w:r>
      <w:r w:rsidR="009355DF">
        <w:rPr>
          <w:lang w:val="en-US"/>
        </w:rPr>
        <w:t xml:space="preserve"> </w:t>
      </w:r>
      <w:r w:rsidR="00445C24">
        <w:rPr>
          <w:lang w:val="en-US"/>
        </w:rPr>
        <w:t>15 + 10 + 12 + 9 = 46</w:t>
      </w:r>
    </w:p>
    <w:p w14:paraId="7035D32C" w14:textId="6468D8B1" w:rsidR="00B83C80" w:rsidRDefault="00B83C80" w:rsidP="005C0ED5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45C24">
        <w:rPr>
          <w:lang w:val="en-US"/>
        </w:rPr>
        <w:t>=</w:t>
      </w:r>
      <w:r w:rsidR="008C4E20">
        <w:rPr>
          <w:lang w:val="en-US"/>
        </w:rPr>
        <w:t xml:space="preserve"> Bought Tickets Assuming is 52</w:t>
      </w:r>
      <w:r w:rsidR="001767A4">
        <w:rPr>
          <w:lang w:val="en-US"/>
        </w:rPr>
        <w:t>, 46 % 52 = 6</w:t>
      </w:r>
    </w:p>
    <w:p w14:paraId="6B47205A" w14:textId="77777777" w:rsidR="008B17E7" w:rsidRDefault="002E0004" w:rsidP="005C0ED5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7D7DFC">
        <w:rPr>
          <w:lang w:val="en-US"/>
        </w:rPr>
        <w:t>46 tickets consumed and 6 tickets remains</w:t>
      </w:r>
    </w:p>
    <w:p w14:paraId="1F161DB5" w14:textId="691FB389" w:rsidR="002E0004" w:rsidRDefault="008B17E7" w:rsidP="008B17E7">
      <w:pPr>
        <w:pStyle w:val="ListParagraph"/>
        <w:spacing w:after="0" w:line="240" w:lineRule="auto"/>
        <w:ind w:left="1440" w:firstLine="720"/>
        <w:contextualSpacing w:val="0"/>
        <w:rPr>
          <w:lang w:val="en-US"/>
        </w:rPr>
      </w:pPr>
      <w:r>
        <w:rPr>
          <w:lang w:val="en-US"/>
        </w:rPr>
        <w:t xml:space="preserve">   </w:t>
      </w:r>
      <w:r w:rsidR="007D7DFC">
        <w:rPr>
          <w:lang w:val="en-US"/>
        </w:rPr>
        <w:t xml:space="preserve">assuming </w:t>
      </w:r>
      <w:r w:rsidR="00936742">
        <w:rPr>
          <w:lang w:val="en-US"/>
        </w:rPr>
        <w:t>52 tickets</w:t>
      </w:r>
      <w:r w:rsidR="007D7DFC">
        <w:rPr>
          <w:lang w:val="en-US"/>
        </w:rPr>
        <w:t xml:space="preserve"> bought for that day.</w:t>
      </w:r>
    </w:p>
    <w:p w14:paraId="09CDA56A" w14:textId="7AEDD32F" w:rsidR="0035058B" w:rsidRDefault="0035058B" w:rsidP="005C0ED5">
      <w:pPr>
        <w:pStyle w:val="ListParagraph"/>
        <w:spacing w:after="0" w:line="240" w:lineRule="auto"/>
        <w:contextualSpacing w:val="0"/>
        <w:rPr>
          <w:lang w:val="en-US"/>
        </w:rPr>
      </w:pPr>
      <w:r w:rsidRPr="00D274DA">
        <w:rPr>
          <w:b/>
          <w:bCs/>
          <w:color w:val="1F497D" w:themeColor="text2"/>
          <w:lang w:val="en-US"/>
        </w:rPr>
        <w:t>Problem is Solvable</w:t>
      </w:r>
      <w:r>
        <w:rPr>
          <w:lang w:val="en-US"/>
        </w:rPr>
        <w:t xml:space="preserve"> with additional data given</w:t>
      </w:r>
      <w:r w:rsidR="00D274DA">
        <w:rPr>
          <w:lang w:val="en-US"/>
        </w:rPr>
        <w:t xml:space="preserve"> from the problem.</w:t>
      </w:r>
    </w:p>
    <w:p w14:paraId="02B1A7DD" w14:textId="41AF2720" w:rsidR="00C54C45" w:rsidRPr="00D274DA" w:rsidRDefault="00877719" w:rsidP="00D274DA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</w:r>
    </w:p>
    <w:p w14:paraId="002EBEEB" w14:textId="7FFB29CD" w:rsidR="00293420" w:rsidRPr="00221DF7" w:rsidRDefault="00293420" w:rsidP="00790C3B">
      <w:pPr>
        <w:pStyle w:val="ListParagraph"/>
        <w:numPr>
          <w:ilvl w:val="0"/>
          <w:numId w:val="30"/>
        </w:numPr>
        <w:spacing w:after="0" w:line="240" w:lineRule="auto"/>
        <w:ind w:left="426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14:paraId="13D1BC63" w14:textId="77777777" w:rsidR="00221DF7" w:rsidRDefault="00221DF7" w:rsidP="00221DF7">
      <w:pPr>
        <w:pStyle w:val="ListParagraph"/>
        <w:spacing w:after="0"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Isabelle’s Confectionary sells a packet of Maynard’s </w:t>
      </w:r>
      <w:proofErr w:type="spellStart"/>
      <w:r>
        <w:rPr>
          <w:rFonts w:cstheme="minorHAnsi"/>
          <w:lang w:val="en-US"/>
        </w:rPr>
        <w:t>sourdrops</w:t>
      </w:r>
      <w:proofErr w:type="spellEnd"/>
      <w:r>
        <w:rPr>
          <w:rFonts w:cstheme="minorHAnsi"/>
          <w:lang w:val="en-US"/>
        </w:rPr>
        <w:t xml:space="preserve"> for 25</w:t>
      </w:r>
      <w:r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 xml:space="preserve">. </w:t>
      </w:r>
      <w:r w:rsidRPr="00221DF7">
        <w:rPr>
          <w:rFonts w:cstheme="minorHAnsi"/>
          <w:strike/>
          <w:lang w:val="en-US"/>
        </w:rPr>
        <w:t>Each packet contains approximately 30 candies</w:t>
      </w:r>
      <w:r>
        <w:rPr>
          <w:rFonts w:cstheme="minorHAnsi"/>
          <w:lang w:val="en-US"/>
        </w:rPr>
        <w:t>. How many packets will Sarah get if she has $3?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131F1C" w14:paraId="0DBA166B" w14:textId="77777777" w:rsidTr="00402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16EBE03D" w14:textId="77777777" w:rsidR="00131F1C" w:rsidRDefault="00131F1C" w:rsidP="00402D42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84" w:type="dxa"/>
          </w:tcPr>
          <w:p w14:paraId="7206395B" w14:textId="77777777" w:rsidR="00131F1C" w:rsidRDefault="00131F1C" w:rsidP="00402D4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2385" w:type="dxa"/>
          </w:tcPr>
          <w:p w14:paraId="73D356E9" w14:textId="77777777" w:rsidR="00131F1C" w:rsidRDefault="00131F1C" w:rsidP="00402D42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31F1C" w14:paraId="401C524A" w14:textId="77777777" w:rsidTr="00402D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6FABE65" w14:textId="1E921E53" w:rsidR="00131F1C" w:rsidRPr="00EE41E1" w:rsidRDefault="00131F1C" w:rsidP="00402D4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Sarah’s Money</w:t>
            </w:r>
          </w:p>
        </w:tc>
        <w:tc>
          <w:tcPr>
            <w:tcW w:w="2384" w:type="dxa"/>
          </w:tcPr>
          <w:p w14:paraId="4C66F305" w14:textId="11D18A11" w:rsidR="00131F1C" w:rsidRDefault="00131F1C" w:rsidP="00402D4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Conversion of dollar to cents</w:t>
            </w:r>
          </w:p>
        </w:tc>
        <w:tc>
          <w:tcPr>
            <w:tcW w:w="2385" w:type="dxa"/>
          </w:tcPr>
          <w:p w14:paraId="2485E7DA" w14:textId="47596076" w:rsidR="00131F1C" w:rsidRDefault="005B0740" w:rsidP="00402D4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Packets</w:t>
            </w:r>
            <w:r w:rsidR="00487F84">
              <w:rPr>
                <w:lang w:val="en-US"/>
              </w:rPr>
              <w:t xml:space="preserve"> of Maynard</w:t>
            </w:r>
            <w:r w:rsidR="003D2AD0">
              <w:rPr>
                <w:lang w:val="en-US"/>
              </w:rPr>
              <w:t xml:space="preserve">’s </w:t>
            </w:r>
            <w:proofErr w:type="spellStart"/>
            <w:r w:rsidR="003D2AD0">
              <w:rPr>
                <w:lang w:val="en-US"/>
              </w:rPr>
              <w:t>sourdrops</w:t>
            </w:r>
            <w:proofErr w:type="spellEnd"/>
          </w:p>
        </w:tc>
      </w:tr>
      <w:tr w:rsidR="00131F1C" w14:paraId="7ED167A0" w14:textId="77777777" w:rsidTr="00402D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198DAE49" w14:textId="77057073" w:rsidR="00131F1C" w:rsidRDefault="00131F1C" w:rsidP="00402D42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384" w:type="dxa"/>
          </w:tcPr>
          <w:p w14:paraId="6B63F258" w14:textId="6FCDC83B" w:rsidR="00131F1C" w:rsidRDefault="00666E6E" w:rsidP="00402D4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in cents by dividing Sarah’s money and price of packets</w:t>
            </w:r>
          </w:p>
        </w:tc>
        <w:tc>
          <w:tcPr>
            <w:tcW w:w="2385" w:type="dxa"/>
          </w:tcPr>
          <w:p w14:paraId="74551346" w14:textId="78B905F5" w:rsidR="00131F1C" w:rsidRDefault="00131F1C" w:rsidP="00402D42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5B8AE3" w14:textId="0CE1588B" w:rsidR="00131F1C" w:rsidRDefault="005B0740" w:rsidP="00221DF7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Sample Calculation:</w:t>
      </w:r>
    </w:p>
    <w:p w14:paraId="0EBF9438" w14:textId="77777777" w:rsidR="00BF29CA" w:rsidRDefault="005B0740" w:rsidP="00221DF7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</w:r>
      <w:r w:rsidR="00C13D5A">
        <w:rPr>
          <w:lang w:val="en-US"/>
        </w:rPr>
        <w:t>$1 = 100cents</w:t>
      </w:r>
    </w:p>
    <w:p w14:paraId="149236A6" w14:textId="79F1FC40" w:rsidR="005B0740" w:rsidRDefault="00C13D5A" w:rsidP="00BF29CA">
      <w:pPr>
        <w:pStyle w:val="ListParagraph"/>
        <w:spacing w:after="0" w:line="240" w:lineRule="auto"/>
        <w:ind w:firstLine="720"/>
        <w:contextualSpacing w:val="0"/>
        <w:rPr>
          <w:lang w:val="en-US"/>
        </w:rPr>
      </w:pPr>
      <w:r w:rsidRPr="005F3600">
        <w:rPr>
          <w:strike/>
          <w:lang w:val="en-US"/>
        </w:rPr>
        <w:t>$</w:t>
      </w:r>
      <w:r w:rsidR="00B80858">
        <w:rPr>
          <w:strike/>
          <w:lang w:val="en-US"/>
        </w:rPr>
        <w:t xml:space="preserve"> </w:t>
      </w:r>
      <w:r w:rsidRPr="007C4FDD">
        <w:rPr>
          <w:lang w:val="en-US"/>
        </w:rPr>
        <w:t xml:space="preserve">3 </w:t>
      </w:r>
      <w:r w:rsidR="005F3600">
        <w:rPr>
          <w:lang w:val="en-US"/>
        </w:rPr>
        <w:t xml:space="preserve">divide by </w:t>
      </w:r>
      <w:r w:rsidR="005F3600" w:rsidRPr="005F3600">
        <w:rPr>
          <w:strike/>
          <w:lang w:val="en-US"/>
        </w:rPr>
        <w:t>$1</w:t>
      </w:r>
      <w:r w:rsidR="005F3600">
        <w:rPr>
          <w:lang w:val="en-US"/>
        </w:rPr>
        <w:t>/100cents = 300 cents</w:t>
      </w:r>
    </w:p>
    <w:p w14:paraId="48B7E6CB" w14:textId="78551FD2" w:rsidR="005F3600" w:rsidRDefault="005F3600" w:rsidP="00221DF7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</w:r>
      <w:r w:rsidR="007C4FDD">
        <w:rPr>
          <w:lang w:val="en-US"/>
        </w:rPr>
        <w:t xml:space="preserve">Total packets </w:t>
      </w:r>
      <w:r w:rsidR="00D53934">
        <w:rPr>
          <w:lang w:val="en-US"/>
        </w:rPr>
        <w:t>= 300cents / 25cents</w:t>
      </w:r>
    </w:p>
    <w:p w14:paraId="4A92937D" w14:textId="77777777" w:rsidR="00BF29CA" w:rsidRDefault="00D53934" w:rsidP="00533524">
      <w:pPr>
        <w:pStyle w:val="ListParagraph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ab/>
      </w:r>
      <w:r w:rsidR="007C4FDD">
        <w:rPr>
          <w:lang w:val="en-US"/>
        </w:rPr>
        <w:t>Total Packets = 12 packets</w:t>
      </w:r>
    </w:p>
    <w:p w14:paraId="0EECE021" w14:textId="46CEFC39" w:rsidR="00C54C45" w:rsidRPr="00B80858" w:rsidRDefault="00BF29CA" w:rsidP="00B80858">
      <w:pPr>
        <w:pStyle w:val="ListParagraph"/>
        <w:spacing w:after="0" w:line="240" w:lineRule="auto"/>
        <w:ind w:firstLine="720"/>
        <w:contextualSpacing w:val="0"/>
        <w:rPr>
          <w:lang w:val="en-US"/>
        </w:rPr>
      </w:pPr>
      <w:r>
        <w:rPr>
          <w:lang w:val="en-US"/>
        </w:rPr>
        <w:t xml:space="preserve">therefore, </w:t>
      </w:r>
      <w:r w:rsidR="00533524" w:rsidRPr="00533524">
        <w:rPr>
          <w:b/>
          <w:bCs/>
          <w:color w:val="1F497D" w:themeColor="text2"/>
          <w:lang w:val="en-US"/>
        </w:rPr>
        <w:t>Problem is solvable</w:t>
      </w:r>
    </w:p>
    <w:p w14:paraId="1C5EE7A2" w14:textId="77777777" w:rsidR="00967E87" w:rsidRDefault="00085CD4" w:rsidP="00790C3B">
      <w:pPr>
        <w:pStyle w:val="ListParagraph"/>
        <w:numPr>
          <w:ilvl w:val="0"/>
          <w:numId w:val="30"/>
        </w:numPr>
        <w:spacing w:after="0" w:line="240" w:lineRule="auto"/>
        <w:ind w:left="426"/>
        <w:contextualSpacing w:val="0"/>
        <w:rPr>
          <w:lang w:val="en-US"/>
        </w:rPr>
      </w:pPr>
      <w:r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</w:p>
    <w:p w14:paraId="248D1A5D" w14:textId="77777777" w:rsidR="00715359" w:rsidRDefault="00715359" w:rsidP="00715359">
      <w:pPr>
        <w:pStyle w:val="ListParagraph"/>
        <w:spacing w:after="0" w:line="240" w:lineRule="auto"/>
        <w:contextualSpacing w:val="0"/>
        <w:rPr>
          <w:lang w:val="en-US"/>
        </w:rPr>
      </w:pPr>
      <w:r w:rsidRPr="00715359">
        <w:rPr>
          <w:strike/>
          <w:lang w:val="en-US"/>
        </w:rPr>
        <w:t>Jake’s Towing Services works out of the Markham/Finch area.</w:t>
      </w:r>
      <w:r w:rsidRPr="00150808">
        <w:rPr>
          <w:lang w:val="en-US"/>
        </w:rPr>
        <w:t xml:space="preserve"> They charge $5.50 per km for towing in addition to a flat service fee of $18. </w:t>
      </w:r>
      <w:r w:rsidRPr="00070B4D">
        <w:rPr>
          <w:lang w:val="en-US"/>
        </w:rPr>
        <w:t>What would be the cost of towing a Toyota RAV 4 from Morningside/Ellesmere to McCowan/Sheppard?</w:t>
      </w:r>
    </w:p>
    <w:p w14:paraId="5B609DA8" w14:textId="77777777" w:rsidR="00715359" w:rsidRDefault="00715359" w:rsidP="00715359">
      <w:pPr>
        <w:pStyle w:val="ListParagraph"/>
        <w:spacing w:after="0" w:line="240" w:lineRule="auto"/>
        <w:contextualSpacing w:val="0"/>
        <w:rPr>
          <w:lang w:val="en-US"/>
        </w:rPr>
      </w:pPr>
    </w:p>
    <w:p w14:paraId="3E26C555" w14:textId="47E05F49" w:rsidR="003122A8" w:rsidRDefault="006F1CE9" w:rsidP="0008532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Following solution is my assumption</w:t>
      </w:r>
      <w:r w:rsidR="0008532A">
        <w:rPr>
          <w:lang w:val="en-US"/>
        </w:rPr>
        <w:t xml:space="preserve"> with reference to google map in getting the distance in km to take.</w:t>
      </w:r>
    </w:p>
    <w:p w14:paraId="71E63B6B" w14:textId="62C70FB4" w:rsidR="002A09F0" w:rsidRDefault="002A09F0" w:rsidP="0008532A">
      <w:pPr>
        <w:spacing w:after="0" w:line="240" w:lineRule="auto"/>
        <w:ind w:left="720"/>
        <w:rPr>
          <w:lang w:val="en-US"/>
        </w:rPr>
      </w:pPr>
      <w:r w:rsidRPr="002A09F0">
        <w:rPr>
          <w:lang w:val="en-US"/>
        </w:rPr>
        <w:drawing>
          <wp:anchor distT="0" distB="0" distL="114300" distR="114300" simplePos="0" relativeHeight="251658240" behindDoc="1" locked="0" layoutInCell="1" allowOverlap="1" wp14:anchorId="7CFE11A3" wp14:editId="49240260">
            <wp:simplePos x="0" y="0"/>
            <wp:positionH relativeFrom="column">
              <wp:posOffset>932713</wp:posOffset>
            </wp:positionH>
            <wp:positionV relativeFrom="paragraph">
              <wp:posOffset>80112</wp:posOffset>
            </wp:positionV>
            <wp:extent cx="4125595" cy="1852930"/>
            <wp:effectExtent l="0" t="0" r="8255" b="0"/>
            <wp:wrapThrough wrapText="bothSides">
              <wp:wrapPolygon edited="0">
                <wp:start x="0" y="0"/>
                <wp:lineTo x="0" y="21319"/>
                <wp:lineTo x="21543" y="21319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DC00" w14:textId="28088348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10110F5B" w14:textId="2B7280E1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18A746D0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0C296779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7FA6D20D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3AB9E8CF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72D00B5C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5FB1D95B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3C8CAE02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190DF428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3CDAD6B5" w14:textId="77777777" w:rsidR="002A09F0" w:rsidRDefault="002A09F0" w:rsidP="0008532A">
      <w:pPr>
        <w:spacing w:after="0" w:line="240" w:lineRule="auto"/>
        <w:ind w:left="720"/>
        <w:rPr>
          <w:lang w:val="en-US"/>
        </w:rPr>
      </w:pPr>
    </w:p>
    <w:p w14:paraId="6AF0428F" w14:textId="43BD60F7" w:rsidR="002A09F0" w:rsidRDefault="006019B0" w:rsidP="0008532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From Morningside/Ellesmere to McCowan/Sheppard</w:t>
      </w:r>
      <w:r w:rsidR="00705C54">
        <w:rPr>
          <w:lang w:val="en-US"/>
        </w:rPr>
        <w:t xml:space="preserve">, it would take </w:t>
      </w:r>
      <w:r w:rsidR="00705C54" w:rsidRPr="00D41BEA">
        <w:rPr>
          <w:u w:val="single"/>
          <w:lang w:val="en-US"/>
        </w:rPr>
        <w:t>6.3km</w:t>
      </w:r>
      <w:r w:rsidR="00705C54">
        <w:rPr>
          <w:lang w:val="en-US"/>
        </w:rPr>
        <w:t xml:space="preserve"> according to google map by driving a car.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961"/>
        <w:gridCol w:w="1701"/>
      </w:tblGrid>
      <w:tr w:rsidR="00D0299A" w14:paraId="2BC2EBC2" w14:textId="77777777" w:rsidTr="00F1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227EA" w14:textId="77777777" w:rsidR="00D0299A" w:rsidRDefault="00D0299A" w:rsidP="00F92D6A">
            <w:pPr>
              <w:pStyle w:val="ListParagraph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961" w:type="dxa"/>
          </w:tcPr>
          <w:p w14:paraId="1BC1E00D" w14:textId="77777777" w:rsidR="00D0299A" w:rsidRDefault="00D0299A" w:rsidP="00F92D6A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701" w:type="dxa"/>
          </w:tcPr>
          <w:p w14:paraId="77BD145B" w14:textId="77777777" w:rsidR="00D0299A" w:rsidRDefault="00D0299A" w:rsidP="00F92D6A">
            <w:pPr>
              <w:pStyle w:val="ListParagraph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D0299A" w14:paraId="28639B7C" w14:textId="77777777" w:rsidTr="00F127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DB3F53" w14:textId="13FD149D" w:rsidR="00D0299A" w:rsidRPr="00EE41E1" w:rsidRDefault="00D01195" w:rsidP="00F92D6A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Distance travelled in kilometer</w:t>
            </w:r>
          </w:p>
        </w:tc>
        <w:tc>
          <w:tcPr>
            <w:tcW w:w="4961" w:type="dxa"/>
          </w:tcPr>
          <w:p w14:paraId="491948CA" w14:textId="12DF0004" w:rsidR="00D0299A" w:rsidRDefault="00D01195" w:rsidP="00F92D6A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0A03B5">
              <w:rPr>
                <w:lang w:val="en-US"/>
              </w:rPr>
              <w:t xml:space="preserve">Distance </w:t>
            </w:r>
            <w:r w:rsidR="004562A6">
              <w:rPr>
                <w:lang w:val="en-US"/>
              </w:rPr>
              <w:t>Charge Amount by multiplying Distance travelled</w:t>
            </w:r>
            <w:r w:rsidR="000A03B5">
              <w:rPr>
                <w:lang w:val="en-US"/>
              </w:rPr>
              <w:t xml:space="preserve"> and </w:t>
            </w:r>
            <w:r w:rsidR="00F1278D">
              <w:rPr>
                <w:lang w:val="en-US"/>
              </w:rPr>
              <w:t>Towing Charge</w:t>
            </w:r>
          </w:p>
        </w:tc>
        <w:tc>
          <w:tcPr>
            <w:tcW w:w="1701" w:type="dxa"/>
          </w:tcPr>
          <w:p w14:paraId="6A0A4E1D" w14:textId="6C5AE849" w:rsidR="00D0299A" w:rsidRDefault="0040542A" w:rsidP="00F92D6A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Towing Charge</w:t>
            </w:r>
          </w:p>
        </w:tc>
      </w:tr>
      <w:tr w:rsidR="00D0299A" w14:paraId="7BABCC3D" w14:textId="77777777" w:rsidTr="00F127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509B92" w14:textId="77777777" w:rsidR="00D0299A" w:rsidRDefault="00D0299A" w:rsidP="00F92D6A">
            <w:pPr>
              <w:pStyle w:val="ListParagraph"/>
              <w:ind w:left="0"/>
              <w:contextualSpacing w:val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961" w:type="dxa"/>
          </w:tcPr>
          <w:p w14:paraId="7F6CFA5D" w14:textId="2034C316" w:rsidR="00D0299A" w:rsidRDefault="000A03B5" w:rsidP="00F92D6A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0F5754">
              <w:rPr>
                <w:lang w:val="en-US"/>
              </w:rPr>
              <w:t>by</w:t>
            </w:r>
            <w:r w:rsidR="00C477D1">
              <w:rPr>
                <w:lang w:val="en-US"/>
              </w:rPr>
              <w:t xml:space="preserve"> </w:t>
            </w:r>
            <w:r w:rsidR="000F5754">
              <w:rPr>
                <w:lang w:val="en-US"/>
              </w:rPr>
              <w:t>A</w:t>
            </w:r>
            <w:r w:rsidR="00C477D1">
              <w:rPr>
                <w:lang w:val="en-US"/>
              </w:rPr>
              <w:t>ddi</w:t>
            </w:r>
            <w:r w:rsidR="000F5754">
              <w:rPr>
                <w:lang w:val="en-US"/>
              </w:rPr>
              <w:t>tion the flat service fee of Distance charge</w:t>
            </w:r>
            <w:r w:rsidR="00F26E5F">
              <w:rPr>
                <w:lang w:val="en-US"/>
              </w:rPr>
              <w:t xml:space="preserve"> amount</w:t>
            </w:r>
          </w:p>
        </w:tc>
        <w:tc>
          <w:tcPr>
            <w:tcW w:w="1701" w:type="dxa"/>
          </w:tcPr>
          <w:p w14:paraId="12CDC92F" w14:textId="77777777" w:rsidR="00D0299A" w:rsidRDefault="00D0299A" w:rsidP="00F92D6A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EB4968D" w14:textId="735DDA17" w:rsidR="00D0299A" w:rsidRDefault="00D41BEA" w:rsidP="0008532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Assuming distance travelled would take 6.3km</w:t>
      </w:r>
    </w:p>
    <w:p w14:paraId="6420057D" w14:textId="4FA3F54C" w:rsidR="00D41BEA" w:rsidRDefault="00D41BEA" w:rsidP="0008532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 w:rsidR="00F74081">
        <w:rPr>
          <w:lang w:val="en-US"/>
        </w:rPr>
        <w:t>Sample Calculation:</w:t>
      </w:r>
    </w:p>
    <w:p w14:paraId="69829FDD" w14:textId="1449E5FC" w:rsidR="00F74081" w:rsidRDefault="00F74081" w:rsidP="0008532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0442">
        <w:rPr>
          <w:lang w:val="en-US"/>
        </w:rPr>
        <w:t>= ($ 5.50/</w:t>
      </w:r>
      <w:proofErr w:type="gramStart"/>
      <w:r w:rsidR="00EC0442" w:rsidRPr="00EC0442">
        <w:rPr>
          <w:strike/>
          <w:lang w:val="en-US"/>
        </w:rPr>
        <w:t>km</w:t>
      </w:r>
      <w:r w:rsidR="00EC0442">
        <w:rPr>
          <w:lang w:val="en-US"/>
        </w:rPr>
        <w:t>)(</w:t>
      </w:r>
      <w:proofErr w:type="gramEnd"/>
      <w:r w:rsidR="00EC0442">
        <w:rPr>
          <w:lang w:val="en-US"/>
        </w:rPr>
        <w:t xml:space="preserve">6.3 </w:t>
      </w:r>
      <w:r w:rsidR="00EC0442" w:rsidRPr="00EC0442">
        <w:rPr>
          <w:strike/>
          <w:lang w:val="en-US"/>
        </w:rPr>
        <w:t>km</w:t>
      </w:r>
      <w:r w:rsidR="00EC0442">
        <w:rPr>
          <w:lang w:val="en-US"/>
        </w:rPr>
        <w:t>)</w:t>
      </w:r>
      <w:r w:rsidR="00472D3E">
        <w:rPr>
          <w:lang w:val="en-US"/>
        </w:rPr>
        <w:t>, = $ 34.65</w:t>
      </w:r>
    </w:p>
    <w:p w14:paraId="7D05168E" w14:textId="7FE82D70" w:rsidR="00E01A5C" w:rsidRDefault="00E01A5C" w:rsidP="0008532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$ 34.65 + $18</w:t>
      </w:r>
    </w:p>
    <w:p w14:paraId="4ADE9205" w14:textId="3320D0BC" w:rsidR="00E01A5C" w:rsidRDefault="00E01A5C" w:rsidP="0008532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18147C">
        <w:rPr>
          <w:lang w:val="en-US"/>
        </w:rPr>
        <w:t>$ 52.65 T</w:t>
      </w:r>
      <w:r w:rsidR="00F24462">
        <w:rPr>
          <w:lang w:val="en-US"/>
        </w:rPr>
        <w:t>owing charge for Toyota RAV 4.</w:t>
      </w:r>
    </w:p>
    <w:p w14:paraId="17DD9F58" w14:textId="0B299876" w:rsidR="00715359" w:rsidRPr="003122A8" w:rsidRDefault="00715359" w:rsidP="0008532A">
      <w:pPr>
        <w:spacing w:after="0" w:line="240" w:lineRule="auto"/>
        <w:ind w:left="720"/>
        <w:rPr>
          <w:lang w:val="en-US"/>
        </w:rPr>
      </w:pPr>
      <w:r w:rsidRPr="007B04A3">
        <w:rPr>
          <w:b/>
          <w:bCs/>
          <w:color w:val="1F497D" w:themeColor="text2"/>
          <w:lang w:val="en-US"/>
        </w:rPr>
        <w:t>Problem is solvable</w:t>
      </w:r>
      <w:r w:rsidR="00BB7485">
        <w:rPr>
          <w:lang w:val="en-US"/>
        </w:rPr>
        <w:t>, assuming the distance travelled</w:t>
      </w:r>
      <w:r w:rsidR="007B04A3">
        <w:rPr>
          <w:lang w:val="en-US"/>
        </w:rPr>
        <w:t xml:space="preserve"> -</w:t>
      </w:r>
      <w:r w:rsidR="00BB7485">
        <w:rPr>
          <w:lang w:val="en-US"/>
        </w:rPr>
        <w:t xml:space="preserve"> we get the total towing charge.</w:t>
      </w:r>
    </w:p>
    <w:sectPr w:rsidR="00715359" w:rsidRPr="003122A8" w:rsidSect="006E04C4">
      <w:headerReference w:type="default" r:id="rId8"/>
      <w:footerReference w:type="default" r:id="rId9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D3DE" w14:textId="77777777" w:rsidR="007E54FB" w:rsidRDefault="007E54FB">
      <w:pPr>
        <w:spacing w:after="0" w:line="240" w:lineRule="auto"/>
      </w:pPr>
      <w:r>
        <w:separator/>
      </w:r>
    </w:p>
  </w:endnote>
  <w:endnote w:type="continuationSeparator" w:id="0">
    <w:p w14:paraId="09642CC7" w14:textId="77777777" w:rsidR="007E54FB" w:rsidRDefault="007E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3A0A" w14:textId="77777777" w:rsidR="007E54FB" w:rsidRDefault="007E54FB">
      <w:pPr>
        <w:spacing w:after="0" w:line="240" w:lineRule="auto"/>
      </w:pPr>
      <w:r>
        <w:separator/>
      </w:r>
    </w:p>
  </w:footnote>
  <w:footnote w:type="continuationSeparator" w:id="0">
    <w:p w14:paraId="18E0F5FF" w14:textId="77777777" w:rsidR="007E54FB" w:rsidRDefault="007E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47E0" w14:textId="491894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35"/>
    <w:multiLevelType w:val="hybridMultilevel"/>
    <w:tmpl w:val="6C902F7A"/>
    <w:lvl w:ilvl="0" w:tplc="1009000F">
      <w:start w:val="1"/>
      <w:numFmt w:val="decimal"/>
      <w:lvlText w:val="%1."/>
      <w:lvlJc w:val="left"/>
      <w:pPr>
        <w:ind w:left="721" w:hanging="360"/>
      </w:pPr>
    </w:lvl>
    <w:lvl w:ilvl="1" w:tplc="10090019" w:tentative="1">
      <w:start w:val="1"/>
      <w:numFmt w:val="lowerLetter"/>
      <w:lvlText w:val="%2."/>
      <w:lvlJc w:val="left"/>
      <w:pPr>
        <w:ind w:left="1441" w:hanging="360"/>
      </w:pPr>
    </w:lvl>
    <w:lvl w:ilvl="2" w:tplc="1009001B" w:tentative="1">
      <w:start w:val="1"/>
      <w:numFmt w:val="lowerRoman"/>
      <w:lvlText w:val="%3."/>
      <w:lvlJc w:val="right"/>
      <w:pPr>
        <w:ind w:left="2161" w:hanging="180"/>
      </w:pPr>
    </w:lvl>
    <w:lvl w:ilvl="3" w:tplc="1009000F" w:tentative="1">
      <w:start w:val="1"/>
      <w:numFmt w:val="decimal"/>
      <w:lvlText w:val="%4."/>
      <w:lvlJc w:val="left"/>
      <w:pPr>
        <w:ind w:left="2881" w:hanging="360"/>
      </w:pPr>
    </w:lvl>
    <w:lvl w:ilvl="4" w:tplc="10090019" w:tentative="1">
      <w:start w:val="1"/>
      <w:numFmt w:val="lowerLetter"/>
      <w:lvlText w:val="%5."/>
      <w:lvlJc w:val="left"/>
      <w:pPr>
        <w:ind w:left="3601" w:hanging="360"/>
      </w:pPr>
    </w:lvl>
    <w:lvl w:ilvl="5" w:tplc="1009001B" w:tentative="1">
      <w:start w:val="1"/>
      <w:numFmt w:val="lowerRoman"/>
      <w:lvlText w:val="%6."/>
      <w:lvlJc w:val="right"/>
      <w:pPr>
        <w:ind w:left="4321" w:hanging="180"/>
      </w:pPr>
    </w:lvl>
    <w:lvl w:ilvl="6" w:tplc="1009000F" w:tentative="1">
      <w:start w:val="1"/>
      <w:numFmt w:val="decimal"/>
      <w:lvlText w:val="%7."/>
      <w:lvlJc w:val="left"/>
      <w:pPr>
        <w:ind w:left="5041" w:hanging="360"/>
      </w:pPr>
    </w:lvl>
    <w:lvl w:ilvl="7" w:tplc="10090019" w:tentative="1">
      <w:start w:val="1"/>
      <w:numFmt w:val="lowerLetter"/>
      <w:lvlText w:val="%8."/>
      <w:lvlJc w:val="left"/>
      <w:pPr>
        <w:ind w:left="5761" w:hanging="360"/>
      </w:pPr>
    </w:lvl>
    <w:lvl w:ilvl="8" w:tplc="1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1158"/>
    <w:multiLevelType w:val="hybridMultilevel"/>
    <w:tmpl w:val="6C902F7A"/>
    <w:lvl w:ilvl="0" w:tplc="FFFFFFFF">
      <w:start w:val="1"/>
      <w:numFmt w:val="decimal"/>
      <w:lvlText w:val="%1."/>
      <w:lvlJc w:val="left"/>
      <w:pPr>
        <w:ind w:left="721" w:hanging="360"/>
      </w:pPr>
    </w:lvl>
    <w:lvl w:ilvl="1" w:tplc="FFFFFFFF" w:tentative="1">
      <w:start w:val="1"/>
      <w:numFmt w:val="lowerLetter"/>
      <w:lvlText w:val="%2."/>
      <w:lvlJc w:val="left"/>
      <w:pPr>
        <w:ind w:left="1441" w:hanging="360"/>
      </w:pPr>
    </w:lvl>
    <w:lvl w:ilvl="2" w:tplc="FFFFFFFF" w:tentative="1">
      <w:start w:val="1"/>
      <w:numFmt w:val="lowerRoman"/>
      <w:lvlText w:val="%3."/>
      <w:lvlJc w:val="right"/>
      <w:pPr>
        <w:ind w:left="2161" w:hanging="180"/>
      </w:pPr>
    </w:lvl>
    <w:lvl w:ilvl="3" w:tplc="FFFFFFFF" w:tentative="1">
      <w:start w:val="1"/>
      <w:numFmt w:val="decimal"/>
      <w:lvlText w:val="%4."/>
      <w:lvlJc w:val="left"/>
      <w:pPr>
        <w:ind w:left="2881" w:hanging="360"/>
      </w:pPr>
    </w:lvl>
    <w:lvl w:ilvl="4" w:tplc="FFFFFFFF" w:tentative="1">
      <w:start w:val="1"/>
      <w:numFmt w:val="lowerLetter"/>
      <w:lvlText w:val="%5."/>
      <w:lvlJc w:val="left"/>
      <w:pPr>
        <w:ind w:left="3601" w:hanging="360"/>
      </w:pPr>
    </w:lvl>
    <w:lvl w:ilvl="5" w:tplc="FFFFFFFF" w:tentative="1">
      <w:start w:val="1"/>
      <w:numFmt w:val="lowerRoman"/>
      <w:lvlText w:val="%6."/>
      <w:lvlJc w:val="right"/>
      <w:pPr>
        <w:ind w:left="4321" w:hanging="180"/>
      </w:pPr>
    </w:lvl>
    <w:lvl w:ilvl="6" w:tplc="FFFFFFFF" w:tentative="1">
      <w:start w:val="1"/>
      <w:numFmt w:val="decimal"/>
      <w:lvlText w:val="%7."/>
      <w:lvlJc w:val="left"/>
      <w:pPr>
        <w:ind w:left="5041" w:hanging="360"/>
      </w:pPr>
    </w:lvl>
    <w:lvl w:ilvl="7" w:tplc="FFFFFFFF" w:tentative="1">
      <w:start w:val="1"/>
      <w:numFmt w:val="lowerLetter"/>
      <w:lvlText w:val="%8."/>
      <w:lvlJc w:val="left"/>
      <w:pPr>
        <w:ind w:left="5761" w:hanging="360"/>
      </w:pPr>
    </w:lvl>
    <w:lvl w:ilvl="8" w:tplc="FFFFFFFF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10FC3A18"/>
    <w:multiLevelType w:val="hybridMultilevel"/>
    <w:tmpl w:val="01E06F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E1D10"/>
    <w:multiLevelType w:val="hybridMultilevel"/>
    <w:tmpl w:val="57CEEA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53703"/>
    <w:multiLevelType w:val="hybridMultilevel"/>
    <w:tmpl w:val="54B8927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93317"/>
    <w:multiLevelType w:val="hybridMultilevel"/>
    <w:tmpl w:val="5B16B2B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4656A45"/>
    <w:multiLevelType w:val="hybridMultilevel"/>
    <w:tmpl w:val="4D448B2E"/>
    <w:lvl w:ilvl="0" w:tplc="1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27AD9"/>
    <w:multiLevelType w:val="hybridMultilevel"/>
    <w:tmpl w:val="E05022EC"/>
    <w:lvl w:ilvl="0" w:tplc="FFFFFFFF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FBD0612"/>
    <w:multiLevelType w:val="hybridMultilevel"/>
    <w:tmpl w:val="046633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D4027"/>
    <w:multiLevelType w:val="hybridMultilevel"/>
    <w:tmpl w:val="C78CE8A0"/>
    <w:lvl w:ilvl="0" w:tplc="1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 w15:restartNumberingAfterBreak="0">
    <w:nsid w:val="436F408A"/>
    <w:multiLevelType w:val="multilevel"/>
    <w:tmpl w:val="6C902F7A"/>
    <w:styleLink w:val="CurrentList1"/>
    <w:lvl w:ilvl="0">
      <w:start w:val="1"/>
      <w:numFmt w:val="decimal"/>
      <w:lvlText w:val="%1.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1" w15:restartNumberingAfterBreak="0">
    <w:nsid w:val="44A240D5"/>
    <w:multiLevelType w:val="hybridMultilevel"/>
    <w:tmpl w:val="DAFA2546"/>
    <w:lvl w:ilvl="0" w:tplc="1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15F3C"/>
    <w:multiLevelType w:val="hybridMultilevel"/>
    <w:tmpl w:val="9F086218"/>
    <w:lvl w:ilvl="0" w:tplc="1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84950DC"/>
    <w:multiLevelType w:val="hybridMultilevel"/>
    <w:tmpl w:val="BA502D4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FB65202"/>
    <w:multiLevelType w:val="hybridMultilevel"/>
    <w:tmpl w:val="143ED3B0"/>
    <w:lvl w:ilvl="0" w:tplc="F9D63D5A">
      <w:start w:val="1"/>
      <w:numFmt w:val="lowerLetter"/>
      <w:lvlText w:val="%1.)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39B2EE8"/>
    <w:multiLevelType w:val="hybridMultilevel"/>
    <w:tmpl w:val="6AEEC55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F3BD6"/>
    <w:multiLevelType w:val="hybridMultilevel"/>
    <w:tmpl w:val="5B16B2B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7A44942"/>
    <w:multiLevelType w:val="hybridMultilevel"/>
    <w:tmpl w:val="607A9330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F0F3D"/>
    <w:multiLevelType w:val="hybridMultilevel"/>
    <w:tmpl w:val="8ED8900A"/>
    <w:lvl w:ilvl="0" w:tplc="1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4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C7466"/>
    <w:multiLevelType w:val="hybridMultilevel"/>
    <w:tmpl w:val="E85237B4"/>
    <w:lvl w:ilvl="0" w:tplc="421C76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07945">
    <w:abstractNumId w:val="0"/>
  </w:num>
  <w:num w:numId="2" w16cid:durableId="352000748">
    <w:abstractNumId w:val="28"/>
  </w:num>
  <w:num w:numId="3" w16cid:durableId="932133604">
    <w:abstractNumId w:val="32"/>
  </w:num>
  <w:num w:numId="4" w16cid:durableId="811367105">
    <w:abstractNumId w:val="8"/>
  </w:num>
  <w:num w:numId="5" w16cid:durableId="1370882405">
    <w:abstractNumId w:val="18"/>
  </w:num>
  <w:num w:numId="6" w16cid:durableId="1959675786">
    <w:abstractNumId w:val="7"/>
  </w:num>
  <w:num w:numId="7" w16cid:durableId="1186796352">
    <w:abstractNumId w:val="1"/>
  </w:num>
  <w:num w:numId="8" w16cid:durableId="1422675485">
    <w:abstractNumId w:val="2"/>
  </w:num>
  <w:num w:numId="9" w16cid:durableId="1817380450">
    <w:abstractNumId w:val="31"/>
  </w:num>
  <w:num w:numId="10" w16cid:durableId="691999293">
    <w:abstractNumId w:val="13"/>
  </w:num>
  <w:num w:numId="11" w16cid:durableId="204147999">
    <w:abstractNumId w:val="22"/>
  </w:num>
  <w:num w:numId="12" w16cid:durableId="177542664">
    <w:abstractNumId w:val="12"/>
  </w:num>
  <w:num w:numId="13" w16cid:durableId="1800491591">
    <w:abstractNumId w:val="27"/>
  </w:num>
  <w:num w:numId="14" w16cid:durableId="1558324670">
    <w:abstractNumId w:val="14"/>
  </w:num>
  <w:num w:numId="15" w16cid:durableId="1475561120">
    <w:abstractNumId w:val="9"/>
  </w:num>
  <w:num w:numId="16" w16cid:durableId="1905021795">
    <w:abstractNumId w:val="34"/>
  </w:num>
  <w:num w:numId="17" w16cid:durableId="859123326">
    <w:abstractNumId w:val="15"/>
  </w:num>
  <w:num w:numId="18" w16cid:durableId="1002390568">
    <w:abstractNumId w:val="25"/>
  </w:num>
  <w:num w:numId="19" w16cid:durableId="1137141454">
    <w:abstractNumId w:val="23"/>
  </w:num>
  <w:num w:numId="20" w16cid:durableId="1886017686">
    <w:abstractNumId w:val="17"/>
  </w:num>
  <w:num w:numId="21" w16cid:durableId="2075346688">
    <w:abstractNumId w:val="4"/>
  </w:num>
  <w:num w:numId="22" w16cid:durableId="234826303">
    <w:abstractNumId w:val="29"/>
  </w:num>
  <w:num w:numId="23" w16cid:durableId="709300251">
    <w:abstractNumId w:val="10"/>
  </w:num>
  <w:num w:numId="24" w16cid:durableId="1699550289">
    <w:abstractNumId w:val="11"/>
  </w:num>
  <w:num w:numId="25" w16cid:durableId="628173909">
    <w:abstractNumId w:val="16"/>
  </w:num>
  <w:num w:numId="26" w16cid:durableId="146091378">
    <w:abstractNumId w:val="3"/>
  </w:num>
  <w:num w:numId="27" w16cid:durableId="1522233561">
    <w:abstractNumId w:val="5"/>
  </w:num>
  <w:num w:numId="28" w16cid:durableId="121971624">
    <w:abstractNumId w:val="6"/>
  </w:num>
  <w:num w:numId="29" w16cid:durableId="927543104">
    <w:abstractNumId w:val="20"/>
  </w:num>
  <w:num w:numId="30" w16cid:durableId="120927479">
    <w:abstractNumId w:val="35"/>
  </w:num>
  <w:num w:numId="31" w16cid:durableId="1048382019">
    <w:abstractNumId w:val="30"/>
  </w:num>
  <w:num w:numId="32" w16cid:durableId="132673057">
    <w:abstractNumId w:val="21"/>
  </w:num>
  <w:num w:numId="33" w16cid:durableId="399253080">
    <w:abstractNumId w:val="24"/>
  </w:num>
  <w:num w:numId="34" w16cid:durableId="1661230678">
    <w:abstractNumId w:val="19"/>
  </w:num>
  <w:num w:numId="35" w16cid:durableId="951934233">
    <w:abstractNumId w:val="26"/>
  </w:num>
  <w:num w:numId="36" w16cid:durableId="16680916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1"/>
    <w:rsid w:val="000076BE"/>
    <w:rsid w:val="00015813"/>
    <w:rsid w:val="000205F1"/>
    <w:rsid w:val="00022226"/>
    <w:rsid w:val="00023B1D"/>
    <w:rsid w:val="00023F08"/>
    <w:rsid w:val="0003304D"/>
    <w:rsid w:val="00033F13"/>
    <w:rsid w:val="00034480"/>
    <w:rsid w:val="00034E3C"/>
    <w:rsid w:val="00037FAA"/>
    <w:rsid w:val="000434A5"/>
    <w:rsid w:val="000445B9"/>
    <w:rsid w:val="0005418F"/>
    <w:rsid w:val="000662A4"/>
    <w:rsid w:val="000679FD"/>
    <w:rsid w:val="00070B4D"/>
    <w:rsid w:val="00072CDD"/>
    <w:rsid w:val="00076018"/>
    <w:rsid w:val="00081FE1"/>
    <w:rsid w:val="00083EB1"/>
    <w:rsid w:val="0008532A"/>
    <w:rsid w:val="00085CD4"/>
    <w:rsid w:val="00087FAB"/>
    <w:rsid w:val="00092038"/>
    <w:rsid w:val="000A03B5"/>
    <w:rsid w:val="000A15C9"/>
    <w:rsid w:val="000A6784"/>
    <w:rsid w:val="000B0385"/>
    <w:rsid w:val="000B0825"/>
    <w:rsid w:val="000B0D69"/>
    <w:rsid w:val="000B1EDC"/>
    <w:rsid w:val="000B71A7"/>
    <w:rsid w:val="000C10EA"/>
    <w:rsid w:val="000D450C"/>
    <w:rsid w:val="000E18C2"/>
    <w:rsid w:val="000E5171"/>
    <w:rsid w:val="000E6540"/>
    <w:rsid w:val="000F46A2"/>
    <w:rsid w:val="000F5754"/>
    <w:rsid w:val="00105FC0"/>
    <w:rsid w:val="0011121D"/>
    <w:rsid w:val="001138EF"/>
    <w:rsid w:val="00124774"/>
    <w:rsid w:val="00126B80"/>
    <w:rsid w:val="00131F1C"/>
    <w:rsid w:val="0013414C"/>
    <w:rsid w:val="001349AE"/>
    <w:rsid w:val="00136684"/>
    <w:rsid w:val="00137FAC"/>
    <w:rsid w:val="00140D44"/>
    <w:rsid w:val="0014693E"/>
    <w:rsid w:val="001476E6"/>
    <w:rsid w:val="00150808"/>
    <w:rsid w:val="00151B78"/>
    <w:rsid w:val="001628B0"/>
    <w:rsid w:val="00162D62"/>
    <w:rsid w:val="001672D5"/>
    <w:rsid w:val="001759B9"/>
    <w:rsid w:val="001767A4"/>
    <w:rsid w:val="001771DF"/>
    <w:rsid w:val="0018147C"/>
    <w:rsid w:val="00181C05"/>
    <w:rsid w:val="001838BD"/>
    <w:rsid w:val="001849B0"/>
    <w:rsid w:val="00192EA9"/>
    <w:rsid w:val="0019518B"/>
    <w:rsid w:val="0019549D"/>
    <w:rsid w:val="001A01A6"/>
    <w:rsid w:val="001A30F2"/>
    <w:rsid w:val="001A3E3F"/>
    <w:rsid w:val="001A44B0"/>
    <w:rsid w:val="001C2FC4"/>
    <w:rsid w:val="001D3DA8"/>
    <w:rsid w:val="001D5F41"/>
    <w:rsid w:val="001E4EAF"/>
    <w:rsid w:val="001F6169"/>
    <w:rsid w:val="00202AF5"/>
    <w:rsid w:val="002073A4"/>
    <w:rsid w:val="00207A66"/>
    <w:rsid w:val="00212A5A"/>
    <w:rsid w:val="00212FBC"/>
    <w:rsid w:val="00217F21"/>
    <w:rsid w:val="00221DF7"/>
    <w:rsid w:val="00222A6C"/>
    <w:rsid w:val="00234E56"/>
    <w:rsid w:val="00240CB3"/>
    <w:rsid w:val="00240F7E"/>
    <w:rsid w:val="00243D39"/>
    <w:rsid w:val="00246F53"/>
    <w:rsid w:val="00247DF8"/>
    <w:rsid w:val="00247F57"/>
    <w:rsid w:val="00250B6D"/>
    <w:rsid w:val="00260FF1"/>
    <w:rsid w:val="0026560C"/>
    <w:rsid w:val="002704EA"/>
    <w:rsid w:val="002716DA"/>
    <w:rsid w:val="0027522D"/>
    <w:rsid w:val="00283947"/>
    <w:rsid w:val="0028651E"/>
    <w:rsid w:val="002867CA"/>
    <w:rsid w:val="00287769"/>
    <w:rsid w:val="00293420"/>
    <w:rsid w:val="0029686B"/>
    <w:rsid w:val="002A09F0"/>
    <w:rsid w:val="002A2F63"/>
    <w:rsid w:val="002A32B0"/>
    <w:rsid w:val="002A6423"/>
    <w:rsid w:val="002B0E2F"/>
    <w:rsid w:val="002B4049"/>
    <w:rsid w:val="002C0D29"/>
    <w:rsid w:val="002C13FB"/>
    <w:rsid w:val="002C1C74"/>
    <w:rsid w:val="002E0004"/>
    <w:rsid w:val="002E0C36"/>
    <w:rsid w:val="002E1372"/>
    <w:rsid w:val="002E25F6"/>
    <w:rsid w:val="002E4D27"/>
    <w:rsid w:val="002E4E53"/>
    <w:rsid w:val="002E6B3B"/>
    <w:rsid w:val="002F251F"/>
    <w:rsid w:val="002F7ADB"/>
    <w:rsid w:val="0030580C"/>
    <w:rsid w:val="00307C73"/>
    <w:rsid w:val="00310022"/>
    <w:rsid w:val="003122A8"/>
    <w:rsid w:val="00326DFC"/>
    <w:rsid w:val="00330877"/>
    <w:rsid w:val="00333940"/>
    <w:rsid w:val="003402FF"/>
    <w:rsid w:val="003502DD"/>
    <w:rsid w:val="0035058B"/>
    <w:rsid w:val="00357D93"/>
    <w:rsid w:val="00360127"/>
    <w:rsid w:val="003628B3"/>
    <w:rsid w:val="0036522E"/>
    <w:rsid w:val="003841AA"/>
    <w:rsid w:val="0039318E"/>
    <w:rsid w:val="0039578E"/>
    <w:rsid w:val="00397389"/>
    <w:rsid w:val="003A02C3"/>
    <w:rsid w:val="003A31C8"/>
    <w:rsid w:val="003A5322"/>
    <w:rsid w:val="003A717B"/>
    <w:rsid w:val="003A71A9"/>
    <w:rsid w:val="003B0B60"/>
    <w:rsid w:val="003B20F2"/>
    <w:rsid w:val="003B22F4"/>
    <w:rsid w:val="003B246E"/>
    <w:rsid w:val="003C5463"/>
    <w:rsid w:val="003D2AD0"/>
    <w:rsid w:val="003F2BEC"/>
    <w:rsid w:val="003F45F2"/>
    <w:rsid w:val="003F6651"/>
    <w:rsid w:val="0040542A"/>
    <w:rsid w:val="00411273"/>
    <w:rsid w:val="00415944"/>
    <w:rsid w:val="004160C5"/>
    <w:rsid w:val="004172C7"/>
    <w:rsid w:val="004250C3"/>
    <w:rsid w:val="004359C5"/>
    <w:rsid w:val="004367F6"/>
    <w:rsid w:val="00445C24"/>
    <w:rsid w:val="004509FB"/>
    <w:rsid w:val="00452CF5"/>
    <w:rsid w:val="004562A6"/>
    <w:rsid w:val="00460B81"/>
    <w:rsid w:val="004649E6"/>
    <w:rsid w:val="0047164F"/>
    <w:rsid w:val="00472D3E"/>
    <w:rsid w:val="004768A3"/>
    <w:rsid w:val="00476BEB"/>
    <w:rsid w:val="004845BE"/>
    <w:rsid w:val="00484D5A"/>
    <w:rsid w:val="00485744"/>
    <w:rsid w:val="00487F84"/>
    <w:rsid w:val="0049767E"/>
    <w:rsid w:val="004A430E"/>
    <w:rsid w:val="004C3B51"/>
    <w:rsid w:val="004C3F28"/>
    <w:rsid w:val="004C58E1"/>
    <w:rsid w:val="004C6557"/>
    <w:rsid w:val="004D73CA"/>
    <w:rsid w:val="004E1755"/>
    <w:rsid w:val="004E2356"/>
    <w:rsid w:val="004E2F89"/>
    <w:rsid w:val="004F5373"/>
    <w:rsid w:val="004F7580"/>
    <w:rsid w:val="005003B9"/>
    <w:rsid w:val="00502841"/>
    <w:rsid w:val="00503DB0"/>
    <w:rsid w:val="00505C36"/>
    <w:rsid w:val="0052423C"/>
    <w:rsid w:val="005242DB"/>
    <w:rsid w:val="005330B7"/>
    <w:rsid w:val="00533524"/>
    <w:rsid w:val="00535BE6"/>
    <w:rsid w:val="00540FB1"/>
    <w:rsid w:val="005531EF"/>
    <w:rsid w:val="00554E9E"/>
    <w:rsid w:val="00565F6A"/>
    <w:rsid w:val="00566613"/>
    <w:rsid w:val="005705D7"/>
    <w:rsid w:val="00571802"/>
    <w:rsid w:val="005733CF"/>
    <w:rsid w:val="00574AAB"/>
    <w:rsid w:val="00583A0A"/>
    <w:rsid w:val="00584A96"/>
    <w:rsid w:val="00595D5D"/>
    <w:rsid w:val="0059636F"/>
    <w:rsid w:val="005A194E"/>
    <w:rsid w:val="005A3B77"/>
    <w:rsid w:val="005A64CE"/>
    <w:rsid w:val="005B0740"/>
    <w:rsid w:val="005C0ED5"/>
    <w:rsid w:val="005C5823"/>
    <w:rsid w:val="005C7D77"/>
    <w:rsid w:val="005D4ACB"/>
    <w:rsid w:val="005D5844"/>
    <w:rsid w:val="005D5AC2"/>
    <w:rsid w:val="005E2FD0"/>
    <w:rsid w:val="005F3600"/>
    <w:rsid w:val="005F7E57"/>
    <w:rsid w:val="006010C0"/>
    <w:rsid w:val="006019B0"/>
    <w:rsid w:val="0060511A"/>
    <w:rsid w:val="0061054D"/>
    <w:rsid w:val="00615103"/>
    <w:rsid w:val="00615525"/>
    <w:rsid w:val="00621983"/>
    <w:rsid w:val="00621D14"/>
    <w:rsid w:val="0064009A"/>
    <w:rsid w:val="006418DC"/>
    <w:rsid w:val="00643085"/>
    <w:rsid w:val="00643094"/>
    <w:rsid w:val="00644B0F"/>
    <w:rsid w:val="00647CEE"/>
    <w:rsid w:val="00647E5B"/>
    <w:rsid w:val="0065510E"/>
    <w:rsid w:val="00656BAB"/>
    <w:rsid w:val="00666E6E"/>
    <w:rsid w:val="0067273F"/>
    <w:rsid w:val="00675B4B"/>
    <w:rsid w:val="0067670B"/>
    <w:rsid w:val="00677559"/>
    <w:rsid w:val="00677911"/>
    <w:rsid w:val="00680BA8"/>
    <w:rsid w:val="0069340D"/>
    <w:rsid w:val="00696FB0"/>
    <w:rsid w:val="006A039B"/>
    <w:rsid w:val="006A59AC"/>
    <w:rsid w:val="006C54D9"/>
    <w:rsid w:val="006D07DF"/>
    <w:rsid w:val="006D1177"/>
    <w:rsid w:val="006D3DEB"/>
    <w:rsid w:val="006D455E"/>
    <w:rsid w:val="006D46F2"/>
    <w:rsid w:val="006D46FD"/>
    <w:rsid w:val="006D5028"/>
    <w:rsid w:val="006D6BD9"/>
    <w:rsid w:val="006E0182"/>
    <w:rsid w:val="006E04C4"/>
    <w:rsid w:val="006E1131"/>
    <w:rsid w:val="006E3F30"/>
    <w:rsid w:val="006E42F8"/>
    <w:rsid w:val="006F1CE9"/>
    <w:rsid w:val="006F4B95"/>
    <w:rsid w:val="006F6303"/>
    <w:rsid w:val="006F7FD4"/>
    <w:rsid w:val="00702302"/>
    <w:rsid w:val="00702908"/>
    <w:rsid w:val="00705C54"/>
    <w:rsid w:val="00712F1B"/>
    <w:rsid w:val="007149CF"/>
    <w:rsid w:val="00714F74"/>
    <w:rsid w:val="00715359"/>
    <w:rsid w:val="007163E9"/>
    <w:rsid w:val="00717887"/>
    <w:rsid w:val="00721B06"/>
    <w:rsid w:val="00725287"/>
    <w:rsid w:val="00727880"/>
    <w:rsid w:val="007307A1"/>
    <w:rsid w:val="00735DAB"/>
    <w:rsid w:val="00736E27"/>
    <w:rsid w:val="00745EDB"/>
    <w:rsid w:val="0075291B"/>
    <w:rsid w:val="00755D36"/>
    <w:rsid w:val="00764915"/>
    <w:rsid w:val="00771043"/>
    <w:rsid w:val="00772C63"/>
    <w:rsid w:val="00790C3B"/>
    <w:rsid w:val="0079771A"/>
    <w:rsid w:val="007A5240"/>
    <w:rsid w:val="007A65F3"/>
    <w:rsid w:val="007A6909"/>
    <w:rsid w:val="007A7376"/>
    <w:rsid w:val="007A7FF6"/>
    <w:rsid w:val="007B04A3"/>
    <w:rsid w:val="007B147F"/>
    <w:rsid w:val="007B58B4"/>
    <w:rsid w:val="007C19AC"/>
    <w:rsid w:val="007C4901"/>
    <w:rsid w:val="007C4FDD"/>
    <w:rsid w:val="007D32D2"/>
    <w:rsid w:val="007D78EF"/>
    <w:rsid w:val="007D7AC3"/>
    <w:rsid w:val="007D7DFC"/>
    <w:rsid w:val="007E1895"/>
    <w:rsid w:val="007E54FB"/>
    <w:rsid w:val="007F11EB"/>
    <w:rsid w:val="00804184"/>
    <w:rsid w:val="00805511"/>
    <w:rsid w:val="00806837"/>
    <w:rsid w:val="00815E44"/>
    <w:rsid w:val="00820515"/>
    <w:rsid w:val="00823C55"/>
    <w:rsid w:val="008240D1"/>
    <w:rsid w:val="00826384"/>
    <w:rsid w:val="00834414"/>
    <w:rsid w:val="0083730D"/>
    <w:rsid w:val="0083764D"/>
    <w:rsid w:val="00837B6E"/>
    <w:rsid w:val="008500B5"/>
    <w:rsid w:val="008525D2"/>
    <w:rsid w:val="00852B0E"/>
    <w:rsid w:val="008547FA"/>
    <w:rsid w:val="0085591E"/>
    <w:rsid w:val="00856D7E"/>
    <w:rsid w:val="00857E79"/>
    <w:rsid w:val="00864994"/>
    <w:rsid w:val="008663CE"/>
    <w:rsid w:val="00866AAF"/>
    <w:rsid w:val="008723A0"/>
    <w:rsid w:val="00875D0D"/>
    <w:rsid w:val="0087645F"/>
    <w:rsid w:val="00877719"/>
    <w:rsid w:val="008804E0"/>
    <w:rsid w:val="00885774"/>
    <w:rsid w:val="008917A3"/>
    <w:rsid w:val="008A10B2"/>
    <w:rsid w:val="008B17E7"/>
    <w:rsid w:val="008C3D83"/>
    <w:rsid w:val="008C4E20"/>
    <w:rsid w:val="008D3518"/>
    <w:rsid w:val="008E086F"/>
    <w:rsid w:val="008E0BBE"/>
    <w:rsid w:val="008E45BA"/>
    <w:rsid w:val="008E7B0D"/>
    <w:rsid w:val="008E7EB3"/>
    <w:rsid w:val="008F13CB"/>
    <w:rsid w:val="008F5EBD"/>
    <w:rsid w:val="008F66AA"/>
    <w:rsid w:val="008F6C08"/>
    <w:rsid w:val="0090084A"/>
    <w:rsid w:val="00911AC5"/>
    <w:rsid w:val="00920F6C"/>
    <w:rsid w:val="009239BA"/>
    <w:rsid w:val="009241CF"/>
    <w:rsid w:val="009355DF"/>
    <w:rsid w:val="00936742"/>
    <w:rsid w:val="00936E02"/>
    <w:rsid w:val="00941B0B"/>
    <w:rsid w:val="00942888"/>
    <w:rsid w:val="00947547"/>
    <w:rsid w:val="009513A9"/>
    <w:rsid w:val="00954A6B"/>
    <w:rsid w:val="00955304"/>
    <w:rsid w:val="00956078"/>
    <w:rsid w:val="00956868"/>
    <w:rsid w:val="0095701F"/>
    <w:rsid w:val="00960578"/>
    <w:rsid w:val="00961C9F"/>
    <w:rsid w:val="0096336D"/>
    <w:rsid w:val="00965C36"/>
    <w:rsid w:val="00967E87"/>
    <w:rsid w:val="00974AEF"/>
    <w:rsid w:val="009762CA"/>
    <w:rsid w:val="00977506"/>
    <w:rsid w:val="00977563"/>
    <w:rsid w:val="009827E9"/>
    <w:rsid w:val="00982B05"/>
    <w:rsid w:val="0098480F"/>
    <w:rsid w:val="00986677"/>
    <w:rsid w:val="00987DDF"/>
    <w:rsid w:val="009A2A82"/>
    <w:rsid w:val="009B1B1A"/>
    <w:rsid w:val="009D0B7A"/>
    <w:rsid w:val="009D30A6"/>
    <w:rsid w:val="009D6DC2"/>
    <w:rsid w:val="009E04CC"/>
    <w:rsid w:val="009E776D"/>
    <w:rsid w:val="009F5D5F"/>
    <w:rsid w:val="009F7457"/>
    <w:rsid w:val="00A00F8C"/>
    <w:rsid w:val="00A074E5"/>
    <w:rsid w:val="00A10CEF"/>
    <w:rsid w:val="00A22762"/>
    <w:rsid w:val="00A227DD"/>
    <w:rsid w:val="00A31027"/>
    <w:rsid w:val="00A4006A"/>
    <w:rsid w:val="00A52301"/>
    <w:rsid w:val="00A52CD2"/>
    <w:rsid w:val="00A557A2"/>
    <w:rsid w:val="00A55B1C"/>
    <w:rsid w:val="00A57E0F"/>
    <w:rsid w:val="00A60FF6"/>
    <w:rsid w:val="00A6112F"/>
    <w:rsid w:val="00A65835"/>
    <w:rsid w:val="00A70DF6"/>
    <w:rsid w:val="00A72E66"/>
    <w:rsid w:val="00A82B4B"/>
    <w:rsid w:val="00A83B48"/>
    <w:rsid w:val="00A84017"/>
    <w:rsid w:val="00A93A76"/>
    <w:rsid w:val="00A952E6"/>
    <w:rsid w:val="00A97DAF"/>
    <w:rsid w:val="00AA386F"/>
    <w:rsid w:val="00AA5507"/>
    <w:rsid w:val="00AA5C06"/>
    <w:rsid w:val="00AA6FF2"/>
    <w:rsid w:val="00AB4C59"/>
    <w:rsid w:val="00AB6A81"/>
    <w:rsid w:val="00AB6BE6"/>
    <w:rsid w:val="00AC1233"/>
    <w:rsid w:val="00AC2CBE"/>
    <w:rsid w:val="00AC5473"/>
    <w:rsid w:val="00AC549B"/>
    <w:rsid w:val="00AC5A7B"/>
    <w:rsid w:val="00AF0F16"/>
    <w:rsid w:val="00AF2A5B"/>
    <w:rsid w:val="00B00305"/>
    <w:rsid w:val="00B0302D"/>
    <w:rsid w:val="00B04595"/>
    <w:rsid w:val="00B206AE"/>
    <w:rsid w:val="00B225EA"/>
    <w:rsid w:val="00B22D86"/>
    <w:rsid w:val="00B23B82"/>
    <w:rsid w:val="00B250BF"/>
    <w:rsid w:val="00B25CFD"/>
    <w:rsid w:val="00B26A56"/>
    <w:rsid w:val="00B270AA"/>
    <w:rsid w:val="00B27A5D"/>
    <w:rsid w:val="00B319CB"/>
    <w:rsid w:val="00B357A4"/>
    <w:rsid w:val="00B35ECD"/>
    <w:rsid w:val="00B4681A"/>
    <w:rsid w:val="00B53E6D"/>
    <w:rsid w:val="00B558CF"/>
    <w:rsid w:val="00B56236"/>
    <w:rsid w:val="00B56641"/>
    <w:rsid w:val="00B61FB4"/>
    <w:rsid w:val="00B66B6B"/>
    <w:rsid w:val="00B74723"/>
    <w:rsid w:val="00B75BAF"/>
    <w:rsid w:val="00B80858"/>
    <w:rsid w:val="00B831C4"/>
    <w:rsid w:val="00B83667"/>
    <w:rsid w:val="00B83C80"/>
    <w:rsid w:val="00B86B75"/>
    <w:rsid w:val="00B91F8B"/>
    <w:rsid w:val="00B92FC1"/>
    <w:rsid w:val="00B9576B"/>
    <w:rsid w:val="00B96A0A"/>
    <w:rsid w:val="00B970BF"/>
    <w:rsid w:val="00BA2AFA"/>
    <w:rsid w:val="00BA4DCA"/>
    <w:rsid w:val="00BB0C7B"/>
    <w:rsid w:val="00BB7485"/>
    <w:rsid w:val="00BC1718"/>
    <w:rsid w:val="00BC3C55"/>
    <w:rsid w:val="00BC6ACB"/>
    <w:rsid w:val="00BC7412"/>
    <w:rsid w:val="00BD056D"/>
    <w:rsid w:val="00BE0B23"/>
    <w:rsid w:val="00BE11E7"/>
    <w:rsid w:val="00BF094E"/>
    <w:rsid w:val="00BF1A58"/>
    <w:rsid w:val="00BF29CA"/>
    <w:rsid w:val="00C12006"/>
    <w:rsid w:val="00C13D5A"/>
    <w:rsid w:val="00C1764D"/>
    <w:rsid w:val="00C27D6E"/>
    <w:rsid w:val="00C3087B"/>
    <w:rsid w:val="00C372FC"/>
    <w:rsid w:val="00C4100D"/>
    <w:rsid w:val="00C465A3"/>
    <w:rsid w:val="00C477D1"/>
    <w:rsid w:val="00C54C45"/>
    <w:rsid w:val="00C616C4"/>
    <w:rsid w:val="00C74120"/>
    <w:rsid w:val="00C7439D"/>
    <w:rsid w:val="00C824C8"/>
    <w:rsid w:val="00C8308D"/>
    <w:rsid w:val="00C85DD9"/>
    <w:rsid w:val="00C872E3"/>
    <w:rsid w:val="00C87D72"/>
    <w:rsid w:val="00C92B7B"/>
    <w:rsid w:val="00C9580B"/>
    <w:rsid w:val="00C97DA7"/>
    <w:rsid w:val="00CD1412"/>
    <w:rsid w:val="00CD54F6"/>
    <w:rsid w:val="00CD55C4"/>
    <w:rsid w:val="00CE157A"/>
    <w:rsid w:val="00CE2E24"/>
    <w:rsid w:val="00CF047A"/>
    <w:rsid w:val="00CF0A75"/>
    <w:rsid w:val="00D00B2B"/>
    <w:rsid w:val="00D01195"/>
    <w:rsid w:val="00D0299A"/>
    <w:rsid w:val="00D02D5A"/>
    <w:rsid w:val="00D03A8F"/>
    <w:rsid w:val="00D06094"/>
    <w:rsid w:val="00D10832"/>
    <w:rsid w:val="00D11A53"/>
    <w:rsid w:val="00D133DA"/>
    <w:rsid w:val="00D152F0"/>
    <w:rsid w:val="00D17063"/>
    <w:rsid w:val="00D2056E"/>
    <w:rsid w:val="00D274DA"/>
    <w:rsid w:val="00D3224A"/>
    <w:rsid w:val="00D32586"/>
    <w:rsid w:val="00D33916"/>
    <w:rsid w:val="00D340C0"/>
    <w:rsid w:val="00D41BEA"/>
    <w:rsid w:val="00D52E80"/>
    <w:rsid w:val="00D53735"/>
    <w:rsid w:val="00D53934"/>
    <w:rsid w:val="00D56A44"/>
    <w:rsid w:val="00D630EA"/>
    <w:rsid w:val="00D7227C"/>
    <w:rsid w:val="00D74921"/>
    <w:rsid w:val="00D761D0"/>
    <w:rsid w:val="00D849CC"/>
    <w:rsid w:val="00D84D8B"/>
    <w:rsid w:val="00D84F05"/>
    <w:rsid w:val="00D9023A"/>
    <w:rsid w:val="00D9158F"/>
    <w:rsid w:val="00DA266E"/>
    <w:rsid w:val="00DB199A"/>
    <w:rsid w:val="00DB1DB8"/>
    <w:rsid w:val="00DB4DCF"/>
    <w:rsid w:val="00DC053D"/>
    <w:rsid w:val="00DD57EE"/>
    <w:rsid w:val="00DD7F67"/>
    <w:rsid w:val="00DE1222"/>
    <w:rsid w:val="00DE34F0"/>
    <w:rsid w:val="00DE4758"/>
    <w:rsid w:val="00DF0E9C"/>
    <w:rsid w:val="00DF5F2F"/>
    <w:rsid w:val="00E0060E"/>
    <w:rsid w:val="00E00CA1"/>
    <w:rsid w:val="00E01A5C"/>
    <w:rsid w:val="00E11604"/>
    <w:rsid w:val="00E23391"/>
    <w:rsid w:val="00E2794D"/>
    <w:rsid w:val="00E31A94"/>
    <w:rsid w:val="00E32434"/>
    <w:rsid w:val="00E42426"/>
    <w:rsid w:val="00E539DB"/>
    <w:rsid w:val="00E56097"/>
    <w:rsid w:val="00E60B02"/>
    <w:rsid w:val="00E655C0"/>
    <w:rsid w:val="00E65B18"/>
    <w:rsid w:val="00E705E4"/>
    <w:rsid w:val="00E7360D"/>
    <w:rsid w:val="00E744A8"/>
    <w:rsid w:val="00E80207"/>
    <w:rsid w:val="00E812DA"/>
    <w:rsid w:val="00E860EB"/>
    <w:rsid w:val="00E90613"/>
    <w:rsid w:val="00EA1DEE"/>
    <w:rsid w:val="00EA55FD"/>
    <w:rsid w:val="00EA67D3"/>
    <w:rsid w:val="00EA699D"/>
    <w:rsid w:val="00EB3ABF"/>
    <w:rsid w:val="00EB4335"/>
    <w:rsid w:val="00EC0361"/>
    <w:rsid w:val="00EC0442"/>
    <w:rsid w:val="00EC0740"/>
    <w:rsid w:val="00EC46EA"/>
    <w:rsid w:val="00EC4861"/>
    <w:rsid w:val="00ED3C06"/>
    <w:rsid w:val="00ED4E0D"/>
    <w:rsid w:val="00ED4FA0"/>
    <w:rsid w:val="00EE41E1"/>
    <w:rsid w:val="00EE6D99"/>
    <w:rsid w:val="00EE739C"/>
    <w:rsid w:val="00EF5608"/>
    <w:rsid w:val="00EF5B1F"/>
    <w:rsid w:val="00F00D3C"/>
    <w:rsid w:val="00F0778D"/>
    <w:rsid w:val="00F1278D"/>
    <w:rsid w:val="00F22570"/>
    <w:rsid w:val="00F24462"/>
    <w:rsid w:val="00F25922"/>
    <w:rsid w:val="00F26E5F"/>
    <w:rsid w:val="00F31952"/>
    <w:rsid w:val="00F31EA7"/>
    <w:rsid w:val="00F32667"/>
    <w:rsid w:val="00F37AE8"/>
    <w:rsid w:val="00F44C41"/>
    <w:rsid w:val="00F465B4"/>
    <w:rsid w:val="00F555E0"/>
    <w:rsid w:val="00F56BC6"/>
    <w:rsid w:val="00F67BBA"/>
    <w:rsid w:val="00F70DD1"/>
    <w:rsid w:val="00F733A3"/>
    <w:rsid w:val="00F74081"/>
    <w:rsid w:val="00F74B46"/>
    <w:rsid w:val="00F75286"/>
    <w:rsid w:val="00F80314"/>
    <w:rsid w:val="00F80589"/>
    <w:rsid w:val="00F81E17"/>
    <w:rsid w:val="00F824DC"/>
    <w:rsid w:val="00F91C2E"/>
    <w:rsid w:val="00F93422"/>
    <w:rsid w:val="00FB19D8"/>
    <w:rsid w:val="00FB25AE"/>
    <w:rsid w:val="00FB2A4C"/>
    <w:rsid w:val="00FB7783"/>
    <w:rsid w:val="00FC14DC"/>
    <w:rsid w:val="00FC3E1B"/>
    <w:rsid w:val="00FC4278"/>
    <w:rsid w:val="00FD542E"/>
    <w:rsid w:val="00FD781F"/>
    <w:rsid w:val="00FE1100"/>
    <w:rsid w:val="00FE1CAF"/>
    <w:rsid w:val="00FE38EA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dTable1Light-Accent1">
    <w:name w:val="Grid Table 1 Light Accent 1"/>
    <w:basedOn w:val="TableNormal"/>
    <w:uiPriority w:val="46"/>
    <w:rsid w:val="007149C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">
    <w:name w:val="Current List1"/>
    <w:uiPriority w:val="99"/>
    <w:rsid w:val="00977563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6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Pershad</dc:creator>
  <cp:lastModifiedBy>Carl Kevin Gasal</cp:lastModifiedBy>
  <cp:revision>397</cp:revision>
  <cp:lastPrinted>2014-09-03T21:15:00Z</cp:lastPrinted>
  <dcterms:created xsi:type="dcterms:W3CDTF">2022-09-10T21:18:00Z</dcterms:created>
  <dcterms:modified xsi:type="dcterms:W3CDTF">2022-09-20T04:00:00Z</dcterms:modified>
</cp:coreProperties>
</file>