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34103" w14:textId="77777777" w:rsidR="00F01C94" w:rsidRDefault="00F01C94" w:rsidP="00F01C94">
      <w:r>
        <w:t>import pandas as pd</w:t>
      </w:r>
    </w:p>
    <w:p w14:paraId="2651C4FE" w14:textId="77777777" w:rsidR="00F01C94" w:rsidRDefault="00F01C94" w:rsidP="00F01C94"/>
    <w:p w14:paraId="29FF00E5" w14:textId="77777777" w:rsidR="00F01C94" w:rsidRDefault="00F01C94" w:rsidP="00F01C94">
      <w:r>
        <w:t>firstname = {</w:t>
      </w:r>
    </w:p>
    <w:p w14:paraId="36D20E25" w14:textId="77777777" w:rsidR="00F01C94" w:rsidRDefault="00F01C94" w:rsidP="00F01C94">
      <w:r>
        <w:t xml:space="preserve">    "Age":[12, 20, 44],</w:t>
      </w:r>
    </w:p>
    <w:p w14:paraId="3375856F" w14:textId="77777777" w:rsidR="00F01C94" w:rsidRDefault="00F01C94" w:rsidP="00F01C94">
      <w:r>
        <w:t xml:space="preserve">    "Country":['Canada', 'US', 'France'],</w:t>
      </w:r>
    </w:p>
    <w:p w14:paraId="3E8CC958" w14:textId="77777777" w:rsidR="00F01C94" w:rsidRDefault="00F01C94" w:rsidP="00F01C94">
      <w:r>
        <w:t xml:space="preserve">    "Weight":[60, 45, 56],</w:t>
      </w:r>
    </w:p>
    <w:p w14:paraId="3A14FC87" w14:textId="77777777" w:rsidR="00F01C94" w:rsidRDefault="00F01C94" w:rsidP="00F01C94">
      <w:r>
        <w:t xml:space="preserve">    "Height":[150, 160, 170],</w:t>
      </w:r>
    </w:p>
    <w:p w14:paraId="52288C6D" w14:textId="77777777" w:rsidR="00F01C94" w:rsidRDefault="00F01C94" w:rsidP="00F01C94">
      <w:r>
        <w:t xml:space="preserve">    "BMI":[60/(1.50**2), 45/(1.60**2), 56/(1.70**2)]}</w:t>
      </w:r>
    </w:p>
    <w:p w14:paraId="78A01314" w14:textId="77777777" w:rsidR="00F01C94" w:rsidRDefault="00F01C94" w:rsidP="00F01C94">
      <w:r>
        <w:t>firstname = pd.DataFrame(firstname, index=['Mary', 'Rick', 'Joe'])</w:t>
      </w:r>
    </w:p>
    <w:p w14:paraId="3008CC2B" w14:textId="77777777" w:rsidR="00F01C94" w:rsidRDefault="00F01C94" w:rsidP="00F01C94"/>
    <w:p w14:paraId="60F7F47E" w14:textId="5C8D68A8" w:rsidR="00CE7C86" w:rsidRDefault="00F01C94" w:rsidP="00F01C94">
      <w:r>
        <w:t>print(firstname)</w:t>
      </w:r>
    </w:p>
    <w:p w14:paraId="3FF7DA2A" w14:textId="77777777" w:rsidR="00F01C94" w:rsidRDefault="00F01C94" w:rsidP="00F01C94"/>
    <w:p w14:paraId="25231F57" w14:textId="17033D94" w:rsidR="00F01C94" w:rsidRDefault="009407EC" w:rsidP="00F01C94">
      <w:r w:rsidRPr="009407EC">
        <w:drawing>
          <wp:inline distT="0" distB="0" distL="0" distR="0" wp14:anchorId="725E194D" wp14:editId="1EFD8434">
            <wp:extent cx="5430008" cy="40582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C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A33"/>
    <w:rsid w:val="005F2A33"/>
    <w:rsid w:val="007C492D"/>
    <w:rsid w:val="009407EC"/>
    <w:rsid w:val="00CE7C86"/>
    <w:rsid w:val="00F0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A66AE"/>
  <w15:chartTrackingRefBased/>
  <w15:docId w15:val="{E1CFEF96-AB07-4216-AF79-5C05B8185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Kevin Gasal</dc:creator>
  <cp:keywords/>
  <dc:description/>
  <cp:lastModifiedBy>Carl Kevin Gasal</cp:lastModifiedBy>
  <cp:revision>4</cp:revision>
  <dcterms:created xsi:type="dcterms:W3CDTF">2022-12-14T23:19:00Z</dcterms:created>
  <dcterms:modified xsi:type="dcterms:W3CDTF">2022-12-16T03:22:00Z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c2928789-950a-48b4-bab0-65d29775e7ca</vt:lpwstr>
  </property>
</Properties>
</file>