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9647" w14:textId="77777777" w:rsidR="00305FDB" w:rsidRDefault="00305FDB" w:rsidP="00305FDB">
      <w:pPr>
        <w:pStyle w:val="NoSpacing"/>
        <w:rPr>
          <w:color w:val="000000"/>
        </w:rPr>
      </w:pPr>
      <w:r>
        <w:t>//copyright by Carl Kevin Gasal (Winter2023)</w:t>
      </w:r>
    </w:p>
    <w:p w14:paraId="707311F6" w14:textId="77777777" w:rsidR="00305FDB" w:rsidRDefault="00305FDB" w:rsidP="00305FDB">
      <w:pPr>
        <w:pStyle w:val="NoSpacing"/>
        <w:rPr>
          <w:color w:val="000000"/>
        </w:rPr>
      </w:pPr>
      <w:r>
        <w:t>//301242419 COMP123(Sec.012) Programming 2</w:t>
      </w:r>
    </w:p>
    <w:p w14:paraId="0984EC74" w14:textId="77777777"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B6FC8C6" w14:textId="77777777" w:rsidR="00305FDB" w:rsidRDefault="00305FDB" w:rsidP="0030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DF8C06D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FADCEE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FA6D4E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Shape</w:t>
      </w:r>
    </w:p>
    <w:p w14:paraId="564010D1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D206B4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E580CFD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2F751CE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0A041C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 =&gt; Name = name;</w:t>
      </w:r>
    </w:p>
    <w:p w14:paraId="5C4C6975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768BAF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=&gt;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has an area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F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D9C524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6CC6A1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0CCC14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Shape</w:t>
      </w:r>
    </w:p>
    <w:p w14:paraId="22FE00F2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770A0D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2C948CC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(Length * 4); } }</w:t>
      </w:r>
    </w:p>
    <w:p w14:paraId="3EFA9D2A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6C330B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(name)</w:t>
      </w:r>
    </w:p>
    <w:p w14:paraId="64EEFE37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=&gt; Length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length;</w:t>
      </w:r>
      <w:proofErr w:type="gramEnd"/>
    </w:p>
    <w:p w14:paraId="3F9B8049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955778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Square</w:t>
      </w:r>
    </w:p>
    <w:p w14:paraId="3B498676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B83DFA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Length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Length;</w:t>
      </w:r>
      <w:proofErr w:type="gramEnd"/>
    </w:p>
    <w:p w14:paraId="4D2E62E1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944163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(name, length) =&gt; Length = length;</w:t>
      </w:r>
    </w:p>
    <w:p w14:paraId="5D9D18CD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CD6642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Shape</w:t>
      </w:r>
    </w:p>
    <w:p w14:paraId="58D8E07F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293EFB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Width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061EAAB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774608A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Width * Height; } }</w:t>
      </w:r>
    </w:p>
    <w:p w14:paraId="06A84D60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AD1B0B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width)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(name)</w:t>
      </w:r>
    </w:p>
    <w:p w14:paraId="68F32D31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=&gt; (Height, Width) = (height, width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419937C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3BCEFD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Ellipse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Rectangle</w:t>
      </w:r>
    </w:p>
    <w:p w14:paraId="3580C309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C70551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Width * Height; }</w:t>
      </w:r>
    </w:p>
    <w:p w14:paraId="1923AE20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DBAFDC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Ellipse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width)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(name, height, width)</w:t>
      </w:r>
    </w:p>
    <w:p w14:paraId="6EF6412B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2EFBF0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8426FD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D89B0B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Rectangle</w:t>
      </w:r>
    </w:p>
    <w:p w14:paraId="3DC0B463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D50711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=&gt; Width * Height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0.5;</w:t>
      </w:r>
      <w:proofErr w:type="gramEnd"/>
    </w:p>
    <w:p w14:paraId="1B7CED7F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width)</w:t>
      </w:r>
    </w:p>
    <w:p w14:paraId="22AFDE35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name, height, width) { }</w:t>
      </w:r>
    </w:p>
    <w:p w14:paraId="4FEC4C27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325726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6249F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Diamond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Rectangle</w:t>
      </w:r>
    </w:p>
    <w:p w14:paraId="1AF7BD1C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1E8A61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=&gt; Width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Height;</w:t>
      </w:r>
      <w:proofErr w:type="gramEnd"/>
    </w:p>
    <w:p w14:paraId="07AF6F5A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Diamond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width)</w:t>
      </w:r>
    </w:p>
    <w:p w14:paraId="704F8770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name, height, width) { }</w:t>
      </w:r>
    </w:p>
    <w:p w14:paraId="360BD949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9B9A43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79E6E4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29B77B1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14BAA5A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D30B7F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6CE7F2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List&lt;Shape&gt; shapes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List&lt;Shape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0AFC78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843AFE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shapes.Add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Square(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2));</w:t>
      </w:r>
    </w:p>
    <w:p w14:paraId="05D81358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shapes.Add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Rectangle(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2, 3));</w:t>
      </w:r>
    </w:p>
    <w:p w14:paraId="4D6ACE1E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shapes.Add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Circle(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2));</w:t>
      </w:r>
    </w:p>
    <w:p w14:paraId="157222C0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shapes.Add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Triangle(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4, 6));</w:t>
      </w:r>
    </w:p>
    <w:p w14:paraId="56ABEF06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shapes.Add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Ellipse(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2, 3));</w:t>
      </w:r>
    </w:p>
    <w:p w14:paraId="1CFD99C4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shapes.Add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Diamond(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2, 3));</w:t>
      </w:r>
    </w:p>
    <w:p w14:paraId="4800ACD9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F3E6F5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shapes.Add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Square(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5));</w:t>
      </w:r>
    </w:p>
    <w:p w14:paraId="13F034F3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shapes.Add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Rectangle(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5, 4));</w:t>
      </w:r>
    </w:p>
    <w:p w14:paraId="012C0FFE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shapes.Add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Circle(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1));</w:t>
      </w:r>
    </w:p>
    <w:p w14:paraId="126E4237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shapes.Add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Triangle(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7, 8));</w:t>
      </w:r>
    </w:p>
    <w:p w14:paraId="2AEF01A3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1E9E66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shapes)</w:t>
      </w:r>
    </w:p>
    <w:p w14:paraId="67AF7885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AF771F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379B887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A8EBD4" w14:textId="77777777" w:rsidR="007D58A2" w:rsidRDefault="007D58A2" w:rsidP="007D5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BF79C7" w14:textId="0E6C2D96" w:rsidR="00B40FCC" w:rsidRDefault="007D58A2" w:rsidP="007D58A2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B40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DB"/>
    <w:rsid w:val="00305FDB"/>
    <w:rsid w:val="00470167"/>
    <w:rsid w:val="007D58A2"/>
    <w:rsid w:val="00B4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60D0"/>
  <w15:chartTrackingRefBased/>
  <w15:docId w15:val="{C89E9663-3C4B-4253-95FB-18A95568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5F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Kevin Gasal</dc:creator>
  <cp:keywords/>
  <dc:description/>
  <cp:lastModifiedBy>Carl Kevin Gasal</cp:lastModifiedBy>
  <cp:revision>2</cp:revision>
  <dcterms:created xsi:type="dcterms:W3CDTF">2023-03-06T02:16:00Z</dcterms:created>
  <dcterms:modified xsi:type="dcterms:W3CDTF">2023-03-06T02:16:00Z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769bf527-7d54-45f9-b5fa-873f91f02029</vt:lpwstr>
  </property>
</Properties>
</file>