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999F7" w14:textId="77777777" w:rsidR="00FD237B" w:rsidRDefault="00FD237B">
      <w:pPr>
        <w:pStyle w:val="Standard"/>
      </w:pPr>
    </w:p>
    <w:p w14:paraId="59546083" w14:textId="77777777" w:rsidR="00FD237B" w:rsidRDefault="00151884">
      <w:pPr>
        <w:pStyle w:val="Standard"/>
        <w:jc w:val="both"/>
        <w:rPr>
          <w:sz w:val="30"/>
          <w:szCs w:val="30"/>
        </w:rPr>
      </w:pPr>
      <w:r>
        <w:rPr>
          <w:sz w:val="30"/>
          <w:szCs w:val="30"/>
        </w:rPr>
        <w:t>Marco Del Prato</w:t>
      </w:r>
    </w:p>
    <w:p w14:paraId="15075BE2" w14:textId="77777777" w:rsidR="00FD237B" w:rsidRDefault="00FD237B">
      <w:pPr>
        <w:pStyle w:val="Standard"/>
        <w:jc w:val="both"/>
        <w:rPr>
          <w:sz w:val="30"/>
          <w:szCs w:val="30"/>
        </w:rPr>
      </w:pPr>
    </w:p>
    <w:p w14:paraId="2C020B96" w14:textId="6C054C09" w:rsidR="008F7E0D" w:rsidRDefault="00151884" w:rsidP="008F7E0D">
      <w:pPr>
        <w:pStyle w:val="Standard"/>
        <w:jc w:val="both"/>
        <w:rPr>
          <w:sz w:val="30"/>
          <w:szCs w:val="30"/>
        </w:rPr>
      </w:pPr>
      <w:r>
        <w:rPr>
          <w:sz w:val="30"/>
          <w:szCs w:val="30"/>
        </w:rPr>
        <w:t>Nato a Iseo (BS) nel 2004, dall'età di 9 anni ha studiato chitarra classica con i Maestri Claudio Piastra e Nicola Bello presso l'Accademia Tadini di Lovere (BG), dove si è diplomato nel 2019.</w:t>
      </w:r>
      <w:r w:rsidR="008F7E0D" w:rsidRPr="008F7E0D">
        <w:rPr>
          <w:sz w:val="30"/>
          <w:szCs w:val="30"/>
        </w:rPr>
        <w:t xml:space="preserve"> </w:t>
      </w:r>
      <w:r w:rsidR="008F7E0D">
        <w:rPr>
          <w:sz w:val="30"/>
          <w:szCs w:val="30"/>
        </w:rPr>
        <w:t>Da allora è allievo effettivo dell'Istituto Superiore di Studi Musicali Peri-Merulo (Reggio Emilia), sotto la guida del M° Claudio Piastra.</w:t>
      </w:r>
    </w:p>
    <w:p w14:paraId="39D40796" w14:textId="77777777" w:rsidR="00FD237B" w:rsidRDefault="00151884">
      <w:pPr>
        <w:pStyle w:val="Standard"/>
        <w:jc w:val="both"/>
        <w:rPr>
          <w:sz w:val="30"/>
          <w:szCs w:val="30"/>
        </w:rPr>
      </w:pPr>
      <w:r>
        <w:rPr>
          <w:sz w:val="30"/>
          <w:szCs w:val="30"/>
        </w:rPr>
        <w:t>Nel 2017 ha vinto il primo premio assoluto al II Concorso Internazionale "Ab Harmoniae" di Bergamo, nella categoria chitarra solista, aggiudicandosi come premio l'esibizione alla manifestazione "l'Opera a Palazzo", presso il complesso monumentale di Astino (BG).</w:t>
      </w:r>
    </w:p>
    <w:p w14:paraId="1633D5F8" w14:textId="5CC0DF0F" w:rsidR="00FD237B" w:rsidRDefault="00151884">
      <w:pPr>
        <w:pStyle w:val="Standard"/>
        <w:jc w:val="both"/>
        <w:rPr>
          <w:sz w:val="30"/>
          <w:szCs w:val="30"/>
        </w:rPr>
      </w:pPr>
      <w:r>
        <w:rPr>
          <w:sz w:val="30"/>
          <w:szCs w:val="30"/>
        </w:rPr>
        <w:t>Si è inoltre esibito nel Quinto Sit-in Nazionale Chitarra e Liuteria (</w:t>
      </w:r>
      <w:r>
        <w:rPr>
          <w:i/>
          <w:iCs/>
          <w:sz w:val="30"/>
          <w:szCs w:val="30"/>
        </w:rPr>
        <w:t>Classic guitar day</w:t>
      </w:r>
      <w:r>
        <w:rPr>
          <w:sz w:val="30"/>
          <w:szCs w:val="30"/>
        </w:rPr>
        <w:t>), organizzato dal Comune di Morengo (BG).</w:t>
      </w:r>
    </w:p>
    <w:p w14:paraId="5DA441B7" w14:textId="77777777" w:rsidR="00FD237B" w:rsidRDefault="00151884">
      <w:pPr>
        <w:pStyle w:val="Standard"/>
        <w:jc w:val="both"/>
        <w:rPr>
          <w:sz w:val="30"/>
          <w:szCs w:val="30"/>
        </w:rPr>
      </w:pPr>
      <w:r>
        <w:rPr>
          <w:sz w:val="30"/>
          <w:szCs w:val="30"/>
        </w:rPr>
        <w:t>Nello stesso anno ha vinto il primo premio assoluto al Concorso Internazionale di Musica della Val Tidone, nella categoria strumenti a pizzico.</w:t>
      </w:r>
    </w:p>
    <w:p w14:paraId="0179F349" w14:textId="77777777" w:rsidR="00FD237B" w:rsidRDefault="00151884">
      <w:pPr>
        <w:pStyle w:val="Standard"/>
        <w:jc w:val="both"/>
        <w:rPr>
          <w:sz w:val="30"/>
          <w:szCs w:val="30"/>
        </w:rPr>
      </w:pPr>
      <w:r>
        <w:rPr>
          <w:sz w:val="30"/>
          <w:szCs w:val="30"/>
        </w:rPr>
        <w:t>Nel 2018 ha partecipato al 19° Concorso Nazionale di esecuzione musicale "Riviera etrusca" di Piombino (LI) aggiudicandosi il primo premio nella categoria chitarra solista.</w:t>
      </w:r>
    </w:p>
    <w:p w14:paraId="3E76D6EA" w14:textId="77777777" w:rsidR="00FD237B" w:rsidRDefault="00151884">
      <w:pPr>
        <w:pStyle w:val="Standard"/>
        <w:jc w:val="both"/>
        <w:rPr>
          <w:sz w:val="30"/>
          <w:szCs w:val="30"/>
        </w:rPr>
      </w:pPr>
      <w:r>
        <w:rPr>
          <w:sz w:val="30"/>
          <w:szCs w:val="30"/>
        </w:rPr>
        <w:t>A dicembre 2018 si è esibito come solista e in duo con il M° Nicola Bello nel Concerto di Natale di Soiano del Lago (BS).</w:t>
      </w:r>
    </w:p>
    <w:p w14:paraId="701FACF7" w14:textId="77777777" w:rsidR="00FD237B" w:rsidRDefault="00151884">
      <w:pPr>
        <w:pStyle w:val="Standard"/>
        <w:jc w:val="both"/>
        <w:rPr>
          <w:sz w:val="30"/>
          <w:szCs w:val="30"/>
        </w:rPr>
      </w:pPr>
      <w:r>
        <w:rPr>
          <w:sz w:val="30"/>
          <w:szCs w:val="30"/>
        </w:rPr>
        <w:t>Nel 2019 ha vinto il primo premio assoluto di categoria al 3° Concorso di chitarra "Gaetano Marziali" di Seveso (MI).</w:t>
      </w:r>
    </w:p>
    <w:p w14:paraId="0A3B82DC" w14:textId="77777777" w:rsidR="00FD237B" w:rsidRDefault="00151884">
      <w:pPr>
        <w:pStyle w:val="Standard"/>
        <w:jc w:val="both"/>
        <w:rPr>
          <w:sz w:val="30"/>
          <w:szCs w:val="30"/>
        </w:rPr>
      </w:pPr>
      <w:r>
        <w:rPr>
          <w:sz w:val="30"/>
          <w:szCs w:val="30"/>
        </w:rPr>
        <w:t>Nel mese di maggio dello stesso anno ha partecipato al 16° Concorso internazionale chitarra classica città di Gorizia, classificandosi al 5°posto.</w:t>
      </w:r>
    </w:p>
    <w:p w14:paraId="2817E09B" w14:textId="31C2887E" w:rsidR="00FD237B" w:rsidRDefault="00151884">
      <w:pPr>
        <w:pStyle w:val="Standard"/>
        <w:jc w:val="both"/>
        <w:rPr>
          <w:sz w:val="30"/>
          <w:szCs w:val="30"/>
        </w:rPr>
      </w:pPr>
      <w:r>
        <w:rPr>
          <w:sz w:val="30"/>
          <w:szCs w:val="30"/>
        </w:rPr>
        <w:t>Nel mese di giugno si è poi esibito nell ambito della manifestazione "Notte romantica", tenutasi al Lovere (BG).</w:t>
      </w:r>
    </w:p>
    <w:p w14:paraId="0EFB18AD" w14:textId="264997D1" w:rsidR="008F7E0D" w:rsidRDefault="008F7E0D">
      <w:pPr>
        <w:pStyle w:val="Standard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Ha infine tenuto un concerto come solista in occasione dell’inaugurazione dei restauri dell’Antica Chiesa di Santa Chiara in Lovere (BG). </w:t>
      </w:r>
    </w:p>
    <w:p w14:paraId="37105401" w14:textId="7F719AFD" w:rsidR="00FD237B" w:rsidRDefault="00151884">
      <w:pPr>
        <w:pStyle w:val="Standard"/>
        <w:jc w:val="both"/>
        <w:rPr>
          <w:sz w:val="30"/>
          <w:szCs w:val="30"/>
        </w:rPr>
      </w:pPr>
      <w:r>
        <w:rPr>
          <w:sz w:val="30"/>
          <w:szCs w:val="30"/>
        </w:rPr>
        <w:t>Presso l'Istituto Superiore di Studi Musicali Peri-Merulo</w:t>
      </w:r>
      <w:r w:rsidR="008F7E0D">
        <w:rPr>
          <w:sz w:val="30"/>
          <w:szCs w:val="30"/>
        </w:rPr>
        <w:t>, h</w:t>
      </w:r>
      <w:r>
        <w:rPr>
          <w:sz w:val="30"/>
          <w:szCs w:val="30"/>
        </w:rPr>
        <w:t xml:space="preserve">a frequentato il Laboratorio di Musica d'insieme per chitarre tenuto dal M° Giacomo Bigoni dal 2016 al 2018; </w:t>
      </w:r>
      <w:r w:rsidR="003833F5">
        <w:rPr>
          <w:sz w:val="30"/>
          <w:szCs w:val="30"/>
        </w:rPr>
        <w:t>dal 2019 al 2021</w:t>
      </w:r>
      <w:r>
        <w:rPr>
          <w:sz w:val="30"/>
          <w:szCs w:val="30"/>
        </w:rPr>
        <w:t xml:space="preserve"> vi ha frequentato Masterclass di chitarra tenut</w:t>
      </w:r>
      <w:r w:rsidR="007E65FE">
        <w:rPr>
          <w:sz w:val="30"/>
          <w:szCs w:val="30"/>
        </w:rPr>
        <w:t>e</w:t>
      </w:r>
      <w:r>
        <w:rPr>
          <w:sz w:val="30"/>
          <w:szCs w:val="30"/>
        </w:rPr>
        <w:t xml:space="preserve"> dal M° Dario Bisso Sabàdin</w:t>
      </w:r>
      <w:r w:rsidR="008F7E0D">
        <w:rPr>
          <w:sz w:val="30"/>
          <w:szCs w:val="30"/>
        </w:rPr>
        <w:t xml:space="preserve"> e dal M° Flavio Cucchi.</w:t>
      </w:r>
    </w:p>
    <w:p w14:paraId="146641C7" w14:textId="77777777" w:rsidR="003833F5" w:rsidRDefault="008F7E0D" w:rsidP="003833F5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Nel 2020 ha partecipato all‘AIC online Competition e all‘Albania International Guitar Competition, ottenendo rispettivamente il primo e secondo premio. </w:t>
      </w:r>
    </w:p>
    <w:p w14:paraId="61434F2B" w14:textId="77777777" w:rsidR="000D7726" w:rsidRDefault="003833F5" w:rsidP="000D7726">
      <w:pPr>
        <w:pStyle w:val="Standard"/>
        <w:jc w:val="both"/>
        <w:rPr>
          <w:sz w:val="30"/>
          <w:szCs w:val="30"/>
          <w:lang w:val="it-IT"/>
        </w:rPr>
      </w:pPr>
      <w:r w:rsidRPr="003833F5">
        <w:rPr>
          <w:sz w:val="30"/>
          <w:szCs w:val="30"/>
          <w:lang w:val="it-IT"/>
        </w:rPr>
        <w:t xml:space="preserve">Nel 2021 ha suonato e recitato nel cortometraggio corpi sonanti “La potenza del grido” di A. Cannistrà, G. Spaggiari, G. Tesauri, prodotto dal Polo delle Arti (ISSM di Reggio Emilia, Fondazione Nazionale della Danza, I Teatri di Reggio Emilia). </w:t>
      </w:r>
    </w:p>
    <w:p w14:paraId="4A0842C9" w14:textId="51DB3313" w:rsidR="000D7726" w:rsidRPr="003833F5" w:rsidRDefault="000D7726" w:rsidP="000D7726">
      <w:pPr>
        <w:pStyle w:val="Standard"/>
        <w:jc w:val="both"/>
        <w:rPr>
          <w:sz w:val="30"/>
          <w:szCs w:val="30"/>
          <w:lang w:val="it-IT"/>
        </w:rPr>
      </w:pPr>
      <w:r w:rsidRPr="003833F5">
        <w:rPr>
          <w:sz w:val="30"/>
          <w:szCs w:val="30"/>
          <w:lang w:val="it-IT"/>
        </w:rPr>
        <w:t>Si è aggiudicato il terzo posto del Premio Giuseppe Alberghini-VI edizione (Castel Maggiore-BO) e del Concorso Internazionale per Giovani Musicisti “Luigi Zanuccoli” (Sogliano al Rubicone-FC).</w:t>
      </w:r>
    </w:p>
    <w:p w14:paraId="7D8FA092" w14:textId="6A83B1FA" w:rsidR="005071E3" w:rsidRPr="003833F5" w:rsidRDefault="005071E3" w:rsidP="000D7726">
      <w:pPr>
        <w:pStyle w:val="Standard"/>
        <w:jc w:val="both"/>
        <w:rPr>
          <w:sz w:val="30"/>
          <w:szCs w:val="30"/>
          <w:lang w:val="it-IT"/>
        </w:rPr>
      </w:pPr>
      <w:bookmarkStart w:id="0" w:name="_Hlk88155868"/>
      <w:r>
        <w:rPr>
          <w:sz w:val="30"/>
          <w:szCs w:val="30"/>
          <w:lang w:val="it-IT"/>
        </w:rPr>
        <w:t>Si è inoltre esibito come solista nell’ambito del Festival “Onde musicali sul lago d’Iseo”</w:t>
      </w:r>
      <w:r w:rsidR="0015341D">
        <w:rPr>
          <w:sz w:val="30"/>
          <w:szCs w:val="30"/>
          <w:lang w:val="it-IT"/>
        </w:rPr>
        <w:t xml:space="preserve"> </w:t>
      </w:r>
      <w:r>
        <w:rPr>
          <w:sz w:val="30"/>
          <w:szCs w:val="30"/>
          <w:lang w:val="it-IT"/>
        </w:rPr>
        <w:t>-IV edizione</w:t>
      </w:r>
      <w:r w:rsidR="000D7726">
        <w:rPr>
          <w:sz w:val="30"/>
          <w:szCs w:val="30"/>
          <w:lang w:val="it-IT"/>
        </w:rPr>
        <w:t xml:space="preserve"> e in un recital </w:t>
      </w:r>
      <w:r w:rsidR="00D70B4F">
        <w:rPr>
          <w:sz w:val="30"/>
          <w:szCs w:val="30"/>
          <w:lang w:val="it-IT"/>
        </w:rPr>
        <w:t>personale</w:t>
      </w:r>
      <w:r w:rsidR="000D7726">
        <w:rPr>
          <w:sz w:val="30"/>
          <w:szCs w:val="30"/>
          <w:lang w:val="it-IT"/>
        </w:rPr>
        <w:t xml:space="preserve"> organizzato dal Comune di Sale Marasino (BS). </w:t>
      </w:r>
    </w:p>
    <w:bookmarkEnd w:id="0"/>
    <w:p w14:paraId="4A669BDC" w14:textId="0AAA5002" w:rsidR="008F7E0D" w:rsidRPr="003833F5" w:rsidRDefault="008F7E0D" w:rsidP="007E65FE">
      <w:pPr>
        <w:pStyle w:val="Standard"/>
        <w:jc w:val="both"/>
        <w:rPr>
          <w:sz w:val="30"/>
          <w:szCs w:val="30"/>
          <w:lang w:val="it-IT"/>
        </w:rPr>
      </w:pPr>
    </w:p>
    <w:p w14:paraId="45750F42" w14:textId="77777777" w:rsidR="003833F5" w:rsidRDefault="003833F5">
      <w:pPr>
        <w:pStyle w:val="Standard"/>
        <w:jc w:val="both"/>
        <w:rPr>
          <w:sz w:val="30"/>
          <w:szCs w:val="30"/>
        </w:rPr>
      </w:pPr>
    </w:p>
    <w:p w14:paraId="09FDD418" w14:textId="77777777" w:rsidR="008F7E0D" w:rsidRDefault="008F7E0D">
      <w:pPr>
        <w:pStyle w:val="Standard"/>
        <w:jc w:val="both"/>
        <w:rPr>
          <w:sz w:val="30"/>
          <w:szCs w:val="30"/>
        </w:rPr>
      </w:pPr>
    </w:p>
    <w:p w14:paraId="51DA599D" w14:textId="2FF99134" w:rsidR="00FD237B" w:rsidRDefault="00FD237B">
      <w:pPr>
        <w:pStyle w:val="Standard"/>
        <w:jc w:val="both"/>
        <w:rPr>
          <w:sz w:val="32"/>
          <w:szCs w:val="32"/>
        </w:rPr>
      </w:pPr>
    </w:p>
    <w:sectPr w:rsidR="00FD237B">
      <w:pgSz w:w="11905" w:h="16837"/>
      <w:pgMar w:top="615" w:right="1134" w:bottom="622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EFF46" w14:textId="77777777" w:rsidR="008E40A3" w:rsidRDefault="008E40A3">
      <w:r>
        <w:separator/>
      </w:r>
    </w:p>
  </w:endnote>
  <w:endnote w:type="continuationSeparator" w:id="0">
    <w:p w14:paraId="76D8E3EB" w14:textId="77777777" w:rsidR="008E40A3" w:rsidRDefault="008E4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D0C36" w14:textId="77777777" w:rsidR="008E40A3" w:rsidRDefault="008E40A3">
      <w:r>
        <w:rPr>
          <w:color w:val="000000"/>
        </w:rPr>
        <w:separator/>
      </w:r>
    </w:p>
  </w:footnote>
  <w:footnote w:type="continuationSeparator" w:id="0">
    <w:p w14:paraId="653C8501" w14:textId="77777777" w:rsidR="008E40A3" w:rsidRDefault="008E40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6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37B"/>
    <w:rsid w:val="000D7726"/>
    <w:rsid w:val="000E1760"/>
    <w:rsid w:val="00151884"/>
    <w:rsid w:val="0015341D"/>
    <w:rsid w:val="003833F5"/>
    <w:rsid w:val="003E4094"/>
    <w:rsid w:val="004F519E"/>
    <w:rsid w:val="005071E3"/>
    <w:rsid w:val="005745F8"/>
    <w:rsid w:val="0060316A"/>
    <w:rsid w:val="00667C59"/>
    <w:rsid w:val="007E65FE"/>
    <w:rsid w:val="008E40A3"/>
    <w:rsid w:val="008F6A79"/>
    <w:rsid w:val="008F7E0D"/>
    <w:rsid w:val="00A46D74"/>
    <w:rsid w:val="00D46F28"/>
    <w:rsid w:val="00D70B4F"/>
    <w:rsid w:val="00EE3376"/>
    <w:rsid w:val="00F5077C"/>
    <w:rsid w:val="00FD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6AFD3"/>
  <w15:docId w15:val="{178274AC-DC5C-48DC-8A32-E836E857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DelPrato</dc:creator>
  <cp:lastModifiedBy>DelPrato</cp:lastModifiedBy>
  <cp:revision>14</cp:revision>
  <dcterms:created xsi:type="dcterms:W3CDTF">2021-06-03T12:23:00Z</dcterms:created>
  <dcterms:modified xsi:type="dcterms:W3CDTF">2021-12-28T20:11:00Z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