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C11F417" w14:textId="4A80E7CE" w:rsidR="00A05FCB" w:rsidRDefault="00257FEE" w:rsidP="00A05FCB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Use Terraform to create resources</w:t>
      </w:r>
    </w:p>
    <w:p w14:paraId="4E49ADA4" w14:textId="664A6C84" w:rsidR="00257FEE" w:rsidRDefault="00257FEE" w:rsidP="00257FEE">
      <w:pPr>
        <w:pStyle w:val="ListParagraph"/>
        <w:rPr>
          <w:noProof/>
        </w:rPr>
      </w:pPr>
      <w:r w:rsidRPr="00257FEE">
        <w:rPr>
          <w:noProof/>
        </w:rPr>
        <w:drawing>
          <wp:inline distT="0" distB="0" distL="0" distR="0" wp14:anchorId="5031F698" wp14:editId="27CDFB9D">
            <wp:extent cx="4563112" cy="962159"/>
            <wp:effectExtent l="0" t="0" r="889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896B" w14:textId="2598A1BB" w:rsidR="00F034D9" w:rsidRDefault="00F034D9">
      <w:r w:rsidRPr="00F034D9">
        <w:rPr>
          <w:noProof/>
        </w:rPr>
        <w:drawing>
          <wp:inline distT="0" distB="0" distL="0" distR="0" wp14:anchorId="73605E75" wp14:editId="4C29D360">
            <wp:extent cx="5943600" cy="31521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4D9">
        <w:rPr>
          <w:noProof/>
        </w:rPr>
        <w:drawing>
          <wp:inline distT="0" distB="0" distL="0" distR="0" wp14:anchorId="13A5EF25" wp14:editId="6232D8E9">
            <wp:extent cx="5943600" cy="15024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4C49" w14:textId="327C75D0" w:rsidR="00257FEE" w:rsidRDefault="00257FEE" w:rsidP="00257FEE">
      <w:pPr>
        <w:pStyle w:val="ListParagraph"/>
        <w:numPr>
          <w:ilvl w:val="0"/>
          <w:numId w:val="1"/>
        </w:numPr>
      </w:pPr>
      <w:r>
        <w:t>Create key for EC2 and put it in .</w:t>
      </w:r>
      <w:proofErr w:type="spellStart"/>
      <w:r>
        <w:t>tf</w:t>
      </w:r>
      <w:proofErr w:type="spellEnd"/>
      <w:r>
        <w:t xml:space="preserve"> file</w:t>
      </w:r>
    </w:p>
    <w:p w14:paraId="395992EA" w14:textId="1882A213" w:rsidR="00257FEE" w:rsidRDefault="00257FEE">
      <w:r w:rsidRPr="00E667C1">
        <w:rPr>
          <w:noProof/>
        </w:rPr>
        <w:drawing>
          <wp:inline distT="0" distB="0" distL="0" distR="0" wp14:anchorId="669060D5" wp14:editId="1F8AA996">
            <wp:extent cx="5943600" cy="18669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9DBAE" w14:textId="621D8590" w:rsidR="00257FEE" w:rsidRDefault="003779F3">
      <w:r w:rsidRPr="00F034D9">
        <w:rPr>
          <w:noProof/>
        </w:rPr>
        <w:lastRenderedPageBreak/>
        <w:drawing>
          <wp:inline distT="0" distB="0" distL="0" distR="0" wp14:anchorId="2D588412" wp14:editId="5B1F95A4">
            <wp:extent cx="5943600" cy="7740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34D9" w:rsidRPr="00F034D9">
        <w:rPr>
          <w:noProof/>
        </w:rPr>
        <w:drawing>
          <wp:inline distT="0" distB="0" distL="0" distR="0" wp14:anchorId="074875FD" wp14:editId="6DAA40F2">
            <wp:extent cx="5943600" cy="7772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9E01F" w14:textId="3D96DCC8" w:rsidR="00257FEE" w:rsidRDefault="00257FEE" w:rsidP="00257FEE">
      <w:pPr>
        <w:pStyle w:val="ListParagraph"/>
        <w:numPr>
          <w:ilvl w:val="0"/>
          <w:numId w:val="1"/>
        </w:numPr>
      </w:pPr>
      <w:r>
        <w:t xml:space="preserve">Verify AWS resources </w:t>
      </w:r>
    </w:p>
    <w:p w14:paraId="357B2210" w14:textId="243A7A12" w:rsidR="00B07812" w:rsidRDefault="009D7BB9">
      <w:r w:rsidRPr="009D7BB9">
        <w:rPr>
          <w:noProof/>
        </w:rPr>
        <w:drawing>
          <wp:inline distT="0" distB="0" distL="0" distR="0" wp14:anchorId="6D636881" wp14:editId="3CB8D953">
            <wp:extent cx="5943600" cy="13900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F40BE" w14:textId="77777777" w:rsidR="00331923" w:rsidRDefault="00331923"/>
    <w:p w14:paraId="0F655CE4" w14:textId="04C44131" w:rsidR="003779F3" w:rsidRDefault="00503EE8">
      <w:r w:rsidRPr="00503EE8">
        <w:rPr>
          <w:noProof/>
        </w:rPr>
        <w:drawing>
          <wp:inline distT="0" distB="0" distL="0" distR="0" wp14:anchorId="7805A99F" wp14:editId="2F566675">
            <wp:extent cx="5943600" cy="18440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3C7CE" w14:textId="301135E2" w:rsidR="003779F3" w:rsidRDefault="003779F3"/>
    <w:p w14:paraId="1F4CDAE6" w14:textId="1C11BDEE" w:rsidR="003779F3" w:rsidRDefault="003779F3">
      <w:r w:rsidRPr="003779F3">
        <w:rPr>
          <w:noProof/>
        </w:rPr>
        <w:drawing>
          <wp:inline distT="0" distB="0" distL="0" distR="0" wp14:anchorId="5E519306" wp14:editId="2E9DF44E">
            <wp:extent cx="5943600" cy="12985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EE161" w14:textId="4C2ECA11" w:rsidR="00E667C1" w:rsidRDefault="00257FEE" w:rsidP="00257FEE">
      <w:pPr>
        <w:pStyle w:val="ListParagraph"/>
        <w:numPr>
          <w:ilvl w:val="0"/>
          <w:numId w:val="1"/>
        </w:numPr>
      </w:pPr>
      <w:r>
        <w:t>Install Jenkin and Docker on EC2</w:t>
      </w:r>
    </w:p>
    <w:p w14:paraId="213F2814" w14:textId="101EC2DE" w:rsidR="00257FEE" w:rsidRDefault="00257FEE" w:rsidP="00257FEE">
      <w:pPr>
        <w:ind w:left="720"/>
      </w:pPr>
      <w:r>
        <w:t xml:space="preserve">Follow steps in </w:t>
      </w:r>
      <w:hyperlink r:id="rId14" w:history="1">
        <w:r>
          <w:rPr>
            <w:rStyle w:val="Hyperlink"/>
          </w:rPr>
          <w:t>Jenkins on AWS</w:t>
        </w:r>
      </w:hyperlink>
    </w:p>
    <w:p w14:paraId="5C10EFAC" w14:textId="429CD8FE" w:rsidR="00870D0E" w:rsidRDefault="00870D0E"/>
    <w:p w14:paraId="163D4DCF" w14:textId="30738108" w:rsidR="00870D0E" w:rsidRDefault="00870D0E">
      <w:r w:rsidRPr="00870D0E">
        <w:rPr>
          <w:noProof/>
        </w:rPr>
        <w:lastRenderedPageBreak/>
        <w:drawing>
          <wp:inline distT="0" distB="0" distL="0" distR="0" wp14:anchorId="1F05BEA1" wp14:editId="47312C8A">
            <wp:extent cx="5943600" cy="30911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9D8BC" w14:textId="126C936B" w:rsidR="00331923" w:rsidRDefault="00331923"/>
    <w:p w14:paraId="6A6031A8" w14:textId="239E6317" w:rsidR="00331923" w:rsidRDefault="00331923">
      <w:r w:rsidRPr="00331923">
        <w:rPr>
          <w:noProof/>
        </w:rPr>
        <w:drawing>
          <wp:inline distT="0" distB="0" distL="0" distR="0" wp14:anchorId="52FB65D0" wp14:editId="14FFAC1D">
            <wp:extent cx="5943600" cy="2438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C3CAE" w14:textId="1B5143F4" w:rsidR="00331923" w:rsidRDefault="00331923">
      <w:r w:rsidRPr="00331923">
        <w:rPr>
          <w:noProof/>
        </w:rPr>
        <w:drawing>
          <wp:inline distT="0" distB="0" distL="0" distR="0" wp14:anchorId="5DDB51EB" wp14:editId="14C511AA">
            <wp:extent cx="5943600" cy="132334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608E1" w14:textId="76CE37C0" w:rsidR="00956AD7" w:rsidRDefault="00956AD7" w:rsidP="00956AD7">
      <w:pPr>
        <w:pStyle w:val="ListParagraph"/>
        <w:numPr>
          <w:ilvl w:val="0"/>
          <w:numId w:val="1"/>
        </w:numPr>
      </w:pPr>
      <w:r>
        <w:t xml:space="preserve">Install related plugin for </w:t>
      </w:r>
      <w:proofErr w:type="spellStart"/>
      <w:r>
        <w:t>jenkins</w:t>
      </w:r>
      <w:proofErr w:type="spellEnd"/>
      <w:r>
        <w:t>(</w:t>
      </w:r>
      <w:proofErr w:type="spellStart"/>
      <w:proofErr w:type="gramStart"/>
      <w:r>
        <w:t>git,kubectl</w:t>
      </w:r>
      <w:proofErr w:type="spellEnd"/>
      <w:proofErr w:type="gramEnd"/>
      <w:r>
        <w:t>)</w:t>
      </w:r>
    </w:p>
    <w:p w14:paraId="6BEF780A" w14:textId="2505A2BB" w:rsidR="00956AD7" w:rsidRDefault="00956AD7" w:rsidP="00956AD7">
      <w:pPr>
        <w:pStyle w:val="ListParagraph"/>
      </w:pPr>
      <w:r w:rsidRPr="00956AD7">
        <w:rPr>
          <w:noProof/>
        </w:rPr>
        <w:drawing>
          <wp:inline distT="0" distB="0" distL="0" distR="0" wp14:anchorId="6440ACA9" wp14:editId="27B769D9">
            <wp:extent cx="5943600" cy="230187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FCF3" w14:textId="256F9722" w:rsidR="00956AD7" w:rsidRDefault="00956AD7" w:rsidP="00956AD7">
      <w:pPr>
        <w:pStyle w:val="ListParagraph"/>
        <w:numPr>
          <w:ilvl w:val="0"/>
          <w:numId w:val="1"/>
        </w:numPr>
      </w:pPr>
      <w:r>
        <w:t>Add credentials for Jenkins</w:t>
      </w:r>
    </w:p>
    <w:p w14:paraId="4505BB0F" w14:textId="4A6AAA1C" w:rsidR="00956AD7" w:rsidRDefault="00956AD7" w:rsidP="00956AD7">
      <w:pPr>
        <w:pStyle w:val="ListParagraph"/>
      </w:pPr>
      <w:r w:rsidRPr="00956AD7">
        <w:rPr>
          <w:noProof/>
        </w:rPr>
        <w:lastRenderedPageBreak/>
        <w:drawing>
          <wp:inline distT="0" distB="0" distL="0" distR="0" wp14:anchorId="790CCD1C" wp14:editId="31914F72">
            <wp:extent cx="5943600" cy="1257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DB774" w14:textId="77777777" w:rsidR="00956AD7" w:rsidRDefault="00956AD7" w:rsidP="00956AD7">
      <w:pPr>
        <w:pStyle w:val="ListParagraph"/>
        <w:numPr>
          <w:ilvl w:val="0"/>
          <w:numId w:val="1"/>
        </w:numPr>
      </w:pPr>
      <w:r>
        <w:t>Create a pipeline in Jenkins</w:t>
      </w:r>
    </w:p>
    <w:p w14:paraId="397CA0B4" w14:textId="77777777" w:rsidR="00956AD7" w:rsidRDefault="00956AD7" w:rsidP="00956AD7">
      <w:pPr>
        <w:pStyle w:val="ListParagraph"/>
      </w:pPr>
    </w:p>
    <w:p w14:paraId="3588FEF3" w14:textId="77777777" w:rsidR="00956AD7" w:rsidRDefault="00956AD7" w:rsidP="00956AD7">
      <w:pPr>
        <w:pStyle w:val="ListParagraph"/>
      </w:pPr>
    </w:p>
    <w:p w14:paraId="4D012039" w14:textId="3F3E0B71" w:rsidR="008A19FE" w:rsidRDefault="008A19FE"/>
    <w:p w14:paraId="4A49B4A2" w14:textId="2EA1A926" w:rsidR="008A19FE" w:rsidRDefault="00E043B6">
      <w:r w:rsidRPr="00E043B6">
        <w:rPr>
          <w:noProof/>
        </w:rPr>
        <w:drawing>
          <wp:inline distT="0" distB="0" distL="0" distR="0" wp14:anchorId="6E09718C" wp14:editId="0B1C2842">
            <wp:extent cx="5943600" cy="35356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2DD64" w14:textId="13277A97" w:rsidR="00956AD7" w:rsidRDefault="00956AD7" w:rsidP="00956AD7">
      <w:pPr>
        <w:pStyle w:val="ListParagraph"/>
        <w:numPr>
          <w:ilvl w:val="0"/>
          <w:numId w:val="1"/>
        </w:numPr>
      </w:pPr>
      <w:r>
        <w:t>Run pipeline</w:t>
      </w:r>
    </w:p>
    <w:p w14:paraId="6C96C161" w14:textId="64B8B5D9" w:rsidR="00956AD7" w:rsidRDefault="00956AD7" w:rsidP="00956AD7">
      <w:pPr>
        <w:pStyle w:val="ListParagraph"/>
      </w:pPr>
      <w:r w:rsidRPr="00956AD7">
        <w:rPr>
          <w:noProof/>
        </w:rPr>
        <w:lastRenderedPageBreak/>
        <w:drawing>
          <wp:inline distT="0" distB="0" distL="0" distR="0" wp14:anchorId="4FF1A8C0" wp14:editId="60883727">
            <wp:extent cx="5943600" cy="4003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2824" w14:textId="77777777" w:rsidR="00956AD7" w:rsidRDefault="00956AD7" w:rsidP="00956AD7">
      <w:pPr>
        <w:pStyle w:val="ListParagraph"/>
      </w:pPr>
    </w:p>
    <w:p w14:paraId="298E1DBA" w14:textId="33E06ED1" w:rsidR="00257FEE" w:rsidRDefault="00257FEE"/>
    <w:p w14:paraId="44081FAB" w14:textId="541E0D01" w:rsidR="00956AD7" w:rsidRDefault="00956AD7">
      <w:r w:rsidRPr="00956AD7">
        <w:rPr>
          <w:noProof/>
        </w:rPr>
        <w:drawing>
          <wp:inline distT="0" distB="0" distL="0" distR="0" wp14:anchorId="5AC87F85" wp14:editId="716BEADD">
            <wp:extent cx="5943600" cy="642620"/>
            <wp:effectExtent l="0" t="0" r="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5CEC9" w14:textId="1B48DB6B" w:rsidR="00956AD7" w:rsidRDefault="00956AD7" w:rsidP="00956AD7">
      <w:pPr>
        <w:pStyle w:val="ListParagraph"/>
        <w:numPr>
          <w:ilvl w:val="0"/>
          <w:numId w:val="1"/>
        </w:numPr>
      </w:pPr>
      <w:r>
        <w:t>Verify image in ECR, resources in EKS</w:t>
      </w:r>
    </w:p>
    <w:p w14:paraId="0915F740" w14:textId="2ABAF88A" w:rsidR="00257FEE" w:rsidRDefault="00257FEE">
      <w:r w:rsidRPr="008A19FE">
        <w:rPr>
          <w:noProof/>
        </w:rPr>
        <w:drawing>
          <wp:inline distT="0" distB="0" distL="0" distR="0" wp14:anchorId="61DD9900" wp14:editId="1CD2DABE">
            <wp:extent cx="5943600" cy="18053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0E17" w14:textId="5BF47F0A" w:rsidR="002D6DA7" w:rsidRDefault="002D6DA7"/>
    <w:p w14:paraId="52E26C2D" w14:textId="535CDF20" w:rsidR="00956AD7" w:rsidRDefault="002D6DA7">
      <w:r w:rsidRPr="002D6DA7">
        <w:rPr>
          <w:noProof/>
        </w:rPr>
        <w:lastRenderedPageBreak/>
        <w:drawing>
          <wp:inline distT="0" distB="0" distL="0" distR="0" wp14:anchorId="02EF25BB" wp14:editId="7CE38575">
            <wp:extent cx="5943600" cy="2626995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8B43B" w14:textId="6FB19C01" w:rsidR="00956AD7" w:rsidRDefault="00956AD7" w:rsidP="00956AD7">
      <w:pPr>
        <w:pStyle w:val="ListParagraph"/>
        <w:numPr>
          <w:ilvl w:val="0"/>
          <w:numId w:val="1"/>
        </w:numPr>
      </w:pPr>
      <w:r>
        <w:t>Use port-forward and check the app</w:t>
      </w:r>
    </w:p>
    <w:p w14:paraId="4DBA980C" w14:textId="6B2DF521" w:rsidR="002D6DA7" w:rsidRDefault="009717DA">
      <w:r w:rsidRPr="009717DA">
        <w:rPr>
          <w:noProof/>
        </w:rPr>
        <w:drawing>
          <wp:inline distT="0" distB="0" distL="0" distR="0" wp14:anchorId="656A0942" wp14:editId="765D91C1">
            <wp:extent cx="5943600" cy="350393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F473" w14:textId="7464E8F8" w:rsidR="00186218" w:rsidRDefault="00186218" w:rsidP="00186218">
      <w:pPr>
        <w:pStyle w:val="ListParagraph"/>
        <w:numPr>
          <w:ilvl w:val="0"/>
          <w:numId w:val="1"/>
        </w:numPr>
      </w:pPr>
      <w:r>
        <w:t xml:space="preserve">Install </w:t>
      </w:r>
      <w:proofErr w:type="spellStart"/>
      <w:r>
        <w:t>ArgoCD</w:t>
      </w:r>
      <w:proofErr w:type="spellEnd"/>
    </w:p>
    <w:p w14:paraId="05769379" w14:textId="75C56CD5" w:rsidR="00D6269B" w:rsidRDefault="00D6269B">
      <w:r w:rsidRPr="00D6269B">
        <w:rPr>
          <w:noProof/>
        </w:rPr>
        <w:drawing>
          <wp:inline distT="0" distB="0" distL="0" distR="0" wp14:anchorId="31ED276F" wp14:editId="790933CE">
            <wp:extent cx="5943600" cy="8794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A4D82" w14:textId="2FDB5B37" w:rsidR="00D6269B" w:rsidRDefault="00D6269B">
      <w:r w:rsidRPr="00D6269B">
        <w:rPr>
          <w:noProof/>
        </w:rPr>
        <w:lastRenderedPageBreak/>
        <w:drawing>
          <wp:inline distT="0" distB="0" distL="0" distR="0" wp14:anchorId="0D471C1C" wp14:editId="5776F01E">
            <wp:extent cx="5943600" cy="968375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A3C73" w14:textId="7D1DECA1" w:rsidR="00B56279" w:rsidRDefault="00B56279"/>
    <w:p w14:paraId="000BC910" w14:textId="5F2D25EE" w:rsidR="00B56279" w:rsidRDefault="00B56279"/>
    <w:p w14:paraId="6215015D" w14:textId="67DB6E72" w:rsidR="00B56279" w:rsidRDefault="00B56279">
      <w:r w:rsidRPr="00B56279">
        <w:rPr>
          <w:noProof/>
        </w:rPr>
        <w:drawing>
          <wp:inline distT="0" distB="0" distL="0" distR="0" wp14:anchorId="0C58AAE5" wp14:editId="76374532">
            <wp:extent cx="5943600" cy="20574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90BEA" w14:textId="42AB6B26" w:rsidR="00085F1D" w:rsidRDefault="00186218" w:rsidP="00186218">
      <w:pPr>
        <w:pStyle w:val="ListParagraph"/>
        <w:numPr>
          <w:ilvl w:val="0"/>
          <w:numId w:val="1"/>
        </w:numPr>
      </w:pPr>
      <w:r>
        <w:t xml:space="preserve">Create a new app in </w:t>
      </w:r>
      <w:proofErr w:type="spellStart"/>
      <w:r>
        <w:t>ArgoCD</w:t>
      </w:r>
      <w:proofErr w:type="spellEnd"/>
    </w:p>
    <w:p w14:paraId="659DF97D" w14:textId="350519D5" w:rsidR="00085F1D" w:rsidRDefault="00085F1D">
      <w:r w:rsidRPr="00085F1D">
        <w:drawing>
          <wp:inline distT="0" distB="0" distL="0" distR="0" wp14:anchorId="59CE2214" wp14:editId="5597A0EA">
            <wp:extent cx="5943600" cy="26701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CDEA4" w14:textId="24E70951" w:rsidR="00085F1D" w:rsidRDefault="00085F1D">
      <w:r w:rsidRPr="00085F1D">
        <w:lastRenderedPageBreak/>
        <w:drawing>
          <wp:inline distT="0" distB="0" distL="0" distR="0" wp14:anchorId="6028B3B8" wp14:editId="521C5B4A">
            <wp:extent cx="5943600" cy="193611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D1D53" w14:textId="55A316D3" w:rsidR="00085F1D" w:rsidRDefault="00186218" w:rsidP="00186218">
      <w:pPr>
        <w:pStyle w:val="ListParagraph"/>
        <w:numPr>
          <w:ilvl w:val="0"/>
          <w:numId w:val="1"/>
        </w:numPr>
      </w:pPr>
      <w:r>
        <w:t>Sync the app from git</w:t>
      </w:r>
    </w:p>
    <w:p w14:paraId="47A56515" w14:textId="6CAF87CC" w:rsidR="00085F1D" w:rsidRDefault="00085F1D">
      <w:r w:rsidRPr="00085F1D">
        <w:drawing>
          <wp:inline distT="0" distB="0" distL="0" distR="0" wp14:anchorId="09BD5651" wp14:editId="626E90C1">
            <wp:extent cx="5943600" cy="40563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9393" w14:textId="6296B4BB" w:rsidR="00186218" w:rsidRDefault="00186218">
      <w:r w:rsidRPr="00186218">
        <w:lastRenderedPageBreak/>
        <w:drawing>
          <wp:inline distT="0" distB="0" distL="0" distR="0" wp14:anchorId="4AA05A53" wp14:editId="3F4D876A">
            <wp:extent cx="5943600" cy="2581910"/>
            <wp:effectExtent l="0" t="0" r="0" b="889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D501A" w14:textId="703AF6D8" w:rsidR="00085F1D" w:rsidRDefault="00085F1D"/>
    <w:p w14:paraId="211CAA3E" w14:textId="1C50C627" w:rsidR="00085F1D" w:rsidRDefault="00085F1D">
      <w:r w:rsidRPr="00085F1D">
        <w:drawing>
          <wp:inline distT="0" distB="0" distL="0" distR="0" wp14:anchorId="74B6FD81" wp14:editId="3EC2750C">
            <wp:extent cx="5943600" cy="3032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E7512" w14:textId="06D5E9AE" w:rsidR="00186218" w:rsidRDefault="00186218" w:rsidP="00186218">
      <w:pPr>
        <w:pStyle w:val="ListParagraph"/>
        <w:numPr>
          <w:ilvl w:val="0"/>
          <w:numId w:val="1"/>
        </w:numPr>
      </w:pPr>
      <w:r>
        <w:t>Install Prometheus/Grafana</w:t>
      </w:r>
    </w:p>
    <w:p w14:paraId="56EC2E50" w14:textId="77777777" w:rsidR="009F7375" w:rsidRDefault="009F7375"/>
    <w:p w14:paraId="54DB91D7" w14:textId="100998A6" w:rsidR="007D45B1" w:rsidRDefault="009F7375">
      <w:r w:rsidRPr="009F7375">
        <w:drawing>
          <wp:inline distT="0" distB="0" distL="0" distR="0" wp14:anchorId="5B31CB8E" wp14:editId="26169EE0">
            <wp:extent cx="5943600" cy="6540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FF234" w14:textId="1C9B7FE5" w:rsidR="007D45B1" w:rsidRDefault="007D45B1"/>
    <w:p w14:paraId="14864737" w14:textId="04777922" w:rsidR="007D45B1" w:rsidRDefault="007D45B1">
      <w:r w:rsidRPr="007D45B1">
        <w:lastRenderedPageBreak/>
        <w:drawing>
          <wp:inline distT="0" distB="0" distL="0" distR="0" wp14:anchorId="65B0044B" wp14:editId="48EE7D0A">
            <wp:extent cx="5943600" cy="606425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ED115" w14:textId="14581AA0" w:rsidR="009F7375" w:rsidRDefault="009F7375"/>
    <w:p w14:paraId="130239AE" w14:textId="71D594C1" w:rsidR="009F7375" w:rsidRDefault="009F7375">
      <w:r w:rsidRPr="009F7375">
        <w:drawing>
          <wp:inline distT="0" distB="0" distL="0" distR="0" wp14:anchorId="50D32850" wp14:editId="24AAB50C">
            <wp:extent cx="5943600" cy="5715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898A4" w14:textId="29C48E0B" w:rsidR="00186218" w:rsidRDefault="00186218">
      <w:bookmarkStart w:id="0" w:name="_GoBack"/>
      <w:bookmarkEnd w:id="0"/>
    </w:p>
    <w:p w14:paraId="7489F3E4" w14:textId="5B67A7E2" w:rsidR="00186218" w:rsidRDefault="00186218">
      <w:r w:rsidRPr="00186218">
        <w:drawing>
          <wp:inline distT="0" distB="0" distL="0" distR="0" wp14:anchorId="32A0748D" wp14:editId="0159C02B">
            <wp:extent cx="5943600" cy="2488565"/>
            <wp:effectExtent l="0" t="0" r="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8621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8903266"/>
    <w:multiLevelType w:val="hybridMultilevel"/>
    <w:tmpl w:val="3EB643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7768"/>
    <w:rsid w:val="00085F1D"/>
    <w:rsid w:val="00186218"/>
    <w:rsid w:val="00257FEE"/>
    <w:rsid w:val="002D6DA7"/>
    <w:rsid w:val="00331923"/>
    <w:rsid w:val="003779F3"/>
    <w:rsid w:val="004E51C5"/>
    <w:rsid w:val="00503EE8"/>
    <w:rsid w:val="007D45B1"/>
    <w:rsid w:val="00870D0E"/>
    <w:rsid w:val="008A19FE"/>
    <w:rsid w:val="00956AD7"/>
    <w:rsid w:val="009717DA"/>
    <w:rsid w:val="009D7BB9"/>
    <w:rsid w:val="009F7375"/>
    <w:rsid w:val="00A05FCB"/>
    <w:rsid w:val="00B07812"/>
    <w:rsid w:val="00B56279"/>
    <w:rsid w:val="00D57768"/>
    <w:rsid w:val="00D6269B"/>
    <w:rsid w:val="00E043B6"/>
    <w:rsid w:val="00E667C1"/>
    <w:rsid w:val="00F03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BFCBA0"/>
  <w15:chartTrackingRefBased/>
  <w15:docId w15:val="{513098D8-3261-4457-A8E4-A64F0469B6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5FCB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257FEE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theme" Target="theme/theme1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www.jenkins.io/doc/tutorials/tutorial-for-installing-jenkins-on-AWS/" TargetMode="External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1588</TotalTime>
  <Pages>10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5</cp:revision>
  <dcterms:created xsi:type="dcterms:W3CDTF">2025-05-26T06:25:00Z</dcterms:created>
  <dcterms:modified xsi:type="dcterms:W3CDTF">2025-05-27T09:43:00Z</dcterms:modified>
</cp:coreProperties>
</file>