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CC" w:rsidRPr="00AF0FCC" w:rsidRDefault="00AF0FCC" w:rsidP="00AF0FCC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AF0FC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AF0FC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"http://xianqi-h.iteye.com/blog/1346491" </w:instrText>
      </w:r>
      <w:r w:rsidRPr="00AF0FC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AF0FCC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jstat</w:t>
      </w:r>
      <w:r w:rsidRPr="00AF0FCC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的使用方法</w:t>
      </w:r>
      <w:r w:rsidRPr="00AF0FCC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 xml:space="preserve"> -- </w:t>
      </w:r>
      <w:r w:rsidRPr="00AF0FCC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分析</w:t>
      </w:r>
      <w:r w:rsidRPr="00AF0FCC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JVM</w:t>
      </w:r>
      <w:r w:rsidRPr="00AF0FCC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的使用情况</w:t>
      </w:r>
      <w:r w:rsidRPr="00AF0FC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755C5A" w:rsidRDefault="0013529B">
      <w:pPr>
        <w:rPr>
          <w:rFonts w:hint="eastAsia"/>
        </w:rPr>
      </w:pPr>
      <w:hyperlink r:id="rId5" w:history="1">
        <w:r w:rsidRPr="00C75E6B">
          <w:rPr>
            <w:rStyle w:val="a3"/>
          </w:rPr>
          <w:t>http://xianqi-h.iteye.com/blog/1346491</w:t>
        </w:r>
      </w:hyperlink>
    </w:p>
    <w:p w:rsidR="0013529B" w:rsidRDefault="0013529B">
      <w:pPr>
        <w:rPr>
          <w:rFonts w:hint="eastAsia"/>
        </w:rPr>
      </w:pPr>
    </w:p>
    <w:p w:rsidR="0013529B" w:rsidRDefault="0013529B" w:rsidP="0013529B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自带</w:t>
      </w:r>
      <w:r>
        <w:rPr>
          <w:rFonts w:hint="eastAsia"/>
        </w:rPr>
        <w:t>VM</w:t>
      </w:r>
      <w:r>
        <w:rPr>
          <w:rFonts w:hint="eastAsia"/>
        </w:rPr>
        <w:t>分析工具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jstat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 xml:space="preserve"> </w:t>
      </w:r>
    </w:p>
    <w:p w:rsidR="0013529B" w:rsidRDefault="0013529B" w:rsidP="0013529B">
      <w:pPr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自带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分析工具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jstat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 xml:space="preserve"> </w:t>
      </w:r>
    </w:p>
    <w:p w:rsidR="0013529B" w:rsidRDefault="0013529B" w:rsidP="0013529B"/>
    <w:p w:rsidR="0013529B" w:rsidRDefault="0013529B" w:rsidP="001B3170">
      <w:pPr>
        <w:pStyle w:val="2"/>
        <w:rPr>
          <w:rFonts w:hint="eastAsia"/>
        </w:rPr>
      </w:pPr>
      <w:r>
        <w:rPr>
          <w:rFonts w:hint="eastAsia"/>
        </w:rPr>
        <w:t>一、概述</w:t>
      </w:r>
      <w:r w:rsidR="001B3170">
        <w:rPr>
          <w:rFonts w:hint="eastAsia"/>
        </w:rPr>
        <w:t xml:space="preserve"> </w:t>
      </w:r>
    </w:p>
    <w:p w:rsidR="0013529B" w:rsidRDefault="0013529B" w:rsidP="0013529B"/>
    <w:p w:rsidR="0013529B" w:rsidRDefault="0013529B" w:rsidP="0013529B">
      <w:pPr>
        <w:rPr>
          <w:rFonts w:hint="eastAsia"/>
        </w:rPr>
      </w:pPr>
      <w:r>
        <w:rPr>
          <w:rFonts w:hint="eastAsia"/>
        </w:rPr>
        <w:t xml:space="preserve">    SUN 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中的几个工具，非常好用。</w:t>
      </w:r>
      <w:proofErr w:type="gramStart"/>
      <w:r>
        <w:rPr>
          <w:rFonts w:hint="eastAsia"/>
        </w:rPr>
        <w:t>秉承着</w:t>
      </w:r>
      <w:proofErr w:type="gramEnd"/>
      <w:r>
        <w:rPr>
          <w:rFonts w:hint="eastAsia"/>
        </w:rPr>
        <w:t>有免费，不用商用的原则。以下简单介绍一下这几种工具。</w:t>
      </w:r>
      <w:r>
        <w:rPr>
          <w:rFonts w:hint="eastAsia"/>
        </w:rPr>
        <w:t>(</w:t>
      </w:r>
      <w:r>
        <w:rPr>
          <w:rFonts w:hint="eastAsia"/>
        </w:rPr>
        <w:t>注：</w:t>
      </w:r>
      <w:proofErr w:type="gramStart"/>
      <w:r>
        <w:rPr>
          <w:rFonts w:hint="eastAsia"/>
        </w:rPr>
        <w:t>本文章下</w:t>
      </w:r>
      <w:proofErr w:type="gramEnd"/>
      <w:r>
        <w:rPr>
          <w:rFonts w:hint="eastAsia"/>
        </w:rPr>
        <w:t>的所有工具都存在</w:t>
      </w:r>
      <w:r>
        <w:rPr>
          <w:rFonts w:hint="eastAsia"/>
        </w:rPr>
        <w:t>JDK5.0</w:t>
      </w:r>
      <w:r>
        <w:rPr>
          <w:rFonts w:hint="eastAsia"/>
        </w:rPr>
        <w:t>以上版本的工具集里，同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一样，不须特意安装</w:t>
      </w:r>
      <w:r>
        <w:rPr>
          <w:rFonts w:hint="eastAsia"/>
        </w:rPr>
        <w:t xml:space="preserve">)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3529B" w:rsidRDefault="0013529B" w:rsidP="0013529B">
      <w:r>
        <w:t xml:space="preserve">     </w:t>
      </w:r>
    </w:p>
    <w:p w:rsidR="0013529B" w:rsidRDefault="0013529B" w:rsidP="0013529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我一共找到以下四个工具：重点看看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3529B" w:rsidRDefault="0013529B" w:rsidP="0013529B"/>
    <w:p w:rsidR="0013529B" w:rsidRPr="00720F1E" w:rsidRDefault="0013529B" w:rsidP="0013529B">
      <w:pPr>
        <w:rPr>
          <w:color w:val="0D0D0D" w:themeColor="text1" w:themeTint="F2"/>
        </w:rPr>
      </w:pPr>
      <w:r w:rsidRPr="00720F1E">
        <w:rPr>
          <w:color w:val="0D0D0D" w:themeColor="text1" w:themeTint="F2"/>
        </w:rPr>
        <w:t xml:space="preserve"> </w:t>
      </w:r>
      <w:r w:rsidRPr="00720F1E">
        <w:rPr>
          <w:color w:val="FF0000"/>
        </w:rPr>
        <w:t xml:space="preserve">   </w:t>
      </w:r>
      <w:proofErr w:type="spellStart"/>
      <w:proofErr w:type="gramStart"/>
      <w:r w:rsidRPr="00720F1E">
        <w:rPr>
          <w:color w:val="FF0000"/>
        </w:rPr>
        <w:t>jps</w:t>
      </w:r>
      <w:proofErr w:type="spellEnd"/>
      <w:proofErr w:type="gramEnd"/>
      <w:r w:rsidRPr="00720F1E">
        <w:rPr>
          <w:color w:val="FF0000"/>
        </w:rPr>
        <w:t xml:space="preserve">  </w:t>
      </w:r>
    </w:p>
    <w:p w:rsidR="0013529B" w:rsidRPr="00720F1E" w:rsidRDefault="0013529B" w:rsidP="0013529B">
      <w:pPr>
        <w:rPr>
          <w:rFonts w:hint="eastAsia"/>
          <w:color w:val="0D0D0D" w:themeColor="text1" w:themeTint="F2"/>
        </w:rPr>
      </w:pPr>
      <w:r w:rsidRPr="00720F1E">
        <w:rPr>
          <w:rFonts w:hint="eastAsia"/>
          <w:color w:val="0D0D0D" w:themeColor="text1" w:themeTint="F2"/>
        </w:rPr>
        <w:t xml:space="preserve">    :</w:t>
      </w:r>
      <w:r w:rsidRPr="00720F1E">
        <w:rPr>
          <w:rFonts w:hint="eastAsia"/>
          <w:color w:val="0D0D0D" w:themeColor="text1" w:themeTint="F2"/>
        </w:rPr>
        <w:t>与</w:t>
      </w:r>
      <w:proofErr w:type="spellStart"/>
      <w:r w:rsidRPr="00720F1E">
        <w:rPr>
          <w:rFonts w:hint="eastAsia"/>
          <w:color w:val="0D0D0D" w:themeColor="text1" w:themeTint="F2"/>
        </w:rPr>
        <w:t>unix</w:t>
      </w:r>
      <w:proofErr w:type="spellEnd"/>
      <w:r w:rsidRPr="00720F1E">
        <w:rPr>
          <w:rFonts w:hint="eastAsia"/>
          <w:color w:val="0D0D0D" w:themeColor="text1" w:themeTint="F2"/>
        </w:rPr>
        <w:t>上的</w:t>
      </w:r>
      <w:proofErr w:type="spellStart"/>
      <w:r w:rsidRPr="00720F1E">
        <w:rPr>
          <w:rFonts w:hint="eastAsia"/>
          <w:color w:val="0D0D0D" w:themeColor="text1" w:themeTint="F2"/>
        </w:rPr>
        <w:t>ps</w:t>
      </w:r>
      <w:proofErr w:type="spellEnd"/>
      <w:r w:rsidRPr="00720F1E">
        <w:rPr>
          <w:rFonts w:hint="eastAsia"/>
          <w:color w:val="0D0D0D" w:themeColor="text1" w:themeTint="F2"/>
        </w:rPr>
        <w:t>类似，用来显示本地的</w:t>
      </w:r>
      <w:r w:rsidRPr="00720F1E">
        <w:rPr>
          <w:rFonts w:hint="eastAsia"/>
          <w:color w:val="0D0D0D" w:themeColor="text1" w:themeTint="F2"/>
        </w:rPr>
        <w:t>java</w:t>
      </w:r>
      <w:r w:rsidRPr="00720F1E">
        <w:rPr>
          <w:rFonts w:hint="eastAsia"/>
          <w:color w:val="0D0D0D" w:themeColor="text1" w:themeTint="F2"/>
        </w:rPr>
        <w:t>进程，可以查看本地运行着几个</w:t>
      </w:r>
      <w:r w:rsidRPr="00720F1E">
        <w:rPr>
          <w:rFonts w:hint="eastAsia"/>
          <w:color w:val="0D0D0D" w:themeColor="text1" w:themeTint="F2"/>
        </w:rPr>
        <w:t>java</w:t>
      </w:r>
      <w:r w:rsidRPr="00720F1E">
        <w:rPr>
          <w:rFonts w:hint="eastAsia"/>
          <w:color w:val="0D0D0D" w:themeColor="text1" w:themeTint="F2"/>
        </w:rPr>
        <w:t>程序，并显示他们的进程号。</w:t>
      </w:r>
      <w:r w:rsidRPr="00720F1E">
        <w:rPr>
          <w:rFonts w:hint="eastAsia"/>
          <w:color w:val="0D0D0D" w:themeColor="text1" w:themeTint="F2"/>
        </w:rPr>
        <w:t xml:space="preserve">   </w:t>
      </w:r>
    </w:p>
    <w:p w:rsidR="0013529B" w:rsidRPr="00720F1E" w:rsidRDefault="0013529B" w:rsidP="0013529B">
      <w:pPr>
        <w:rPr>
          <w:color w:val="0D0D0D" w:themeColor="text1" w:themeTint="F2"/>
        </w:rPr>
      </w:pPr>
      <w:r w:rsidRPr="00720F1E">
        <w:rPr>
          <w:color w:val="0D0D0D" w:themeColor="text1" w:themeTint="F2"/>
        </w:rPr>
        <w:t xml:space="preserve">      </w:t>
      </w:r>
    </w:p>
    <w:p w:rsidR="0013529B" w:rsidRPr="00720F1E" w:rsidRDefault="0013529B" w:rsidP="0013529B">
      <w:pPr>
        <w:rPr>
          <w:color w:val="FF0000"/>
        </w:rPr>
      </w:pPr>
      <w:r w:rsidRPr="00720F1E">
        <w:rPr>
          <w:color w:val="FF0000"/>
        </w:rPr>
        <w:t xml:space="preserve">    </w:t>
      </w:r>
      <w:proofErr w:type="spellStart"/>
      <w:proofErr w:type="gramStart"/>
      <w:r w:rsidRPr="00720F1E">
        <w:rPr>
          <w:color w:val="FF0000"/>
        </w:rPr>
        <w:t>jstat</w:t>
      </w:r>
      <w:proofErr w:type="spellEnd"/>
      <w:proofErr w:type="gramEnd"/>
      <w:r w:rsidRPr="00720F1E">
        <w:rPr>
          <w:color w:val="FF0000"/>
        </w:rPr>
        <w:t xml:space="preserve">  </w:t>
      </w:r>
    </w:p>
    <w:p w:rsidR="0013529B" w:rsidRPr="00720F1E" w:rsidRDefault="0013529B" w:rsidP="0013529B">
      <w:pPr>
        <w:rPr>
          <w:rFonts w:hint="eastAsia"/>
          <w:color w:val="0D0D0D" w:themeColor="text1" w:themeTint="F2"/>
        </w:rPr>
      </w:pPr>
      <w:r w:rsidRPr="00720F1E">
        <w:rPr>
          <w:rFonts w:hint="eastAsia"/>
          <w:color w:val="0D0D0D" w:themeColor="text1" w:themeTint="F2"/>
        </w:rPr>
        <w:t xml:space="preserve">    :</w:t>
      </w:r>
      <w:r w:rsidRPr="00720F1E">
        <w:rPr>
          <w:rFonts w:hint="eastAsia"/>
          <w:color w:val="0D0D0D" w:themeColor="text1" w:themeTint="F2"/>
        </w:rPr>
        <w:t>一个极强的监视</w:t>
      </w:r>
      <w:r w:rsidRPr="00720F1E">
        <w:rPr>
          <w:rFonts w:hint="eastAsia"/>
          <w:color w:val="0D0D0D" w:themeColor="text1" w:themeTint="F2"/>
        </w:rPr>
        <w:t>VM</w:t>
      </w:r>
      <w:r w:rsidRPr="00720F1E">
        <w:rPr>
          <w:rFonts w:hint="eastAsia"/>
          <w:color w:val="0D0D0D" w:themeColor="text1" w:themeTint="F2"/>
        </w:rPr>
        <w:t>内存工具。可以用来监视</w:t>
      </w:r>
      <w:r w:rsidRPr="00720F1E">
        <w:rPr>
          <w:rFonts w:hint="eastAsia"/>
          <w:color w:val="0D0D0D" w:themeColor="text1" w:themeTint="F2"/>
        </w:rPr>
        <w:t>VM</w:t>
      </w:r>
      <w:r w:rsidRPr="00720F1E">
        <w:rPr>
          <w:rFonts w:hint="eastAsia"/>
          <w:color w:val="0D0D0D" w:themeColor="text1" w:themeTint="F2"/>
        </w:rPr>
        <w:t>内存内的各种堆</w:t>
      </w:r>
      <w:proofErr w:type="gramStart"/>
      <w:r w:rsidRPr="00720F1E">
        <w:rPr>
          <w:rFonts w:hint="eastAsia"/>
          <w:color w:val="0D0D0D" w:themeColor="text1" w:themeTint="F2"/>
        </w:rPr>
        <w:t>和非堆的</w:t>
      </w:r>
      <w:proofErr w:type="gramEnd"/>
      <w:r w:rsidRPr="00720F1E">
        <w:rPr>
          <w:rFonts w:hint="eastAsia"/>
          <w:color w:val="0D0D0D" w:themeColor="text1" w:themeTint="F2"/>
        </w:rPr>
        <w:t>大小及其内存使用量。</w:t>
      </w:r>
      <w:r w:rsidRPr="00720F1E">
        <w:rPr>
          <w:rFonts w:hint="eastAsia"/>
          <w:color w:val="0D0D0D" w:themeColor="text1" w:themeTint="F2"/>
        </w:rPr>
        <w:t xml:space="preserve">   </w:t>
      </w:r>
    </w:p>
    <w:p w:rsidR="0013529B" w:rsidRPr="00720F1E" w:rsidRDefault="0013529B" w:rsidP="0013529B">
      <w:pPr>
        <w:rPr>
          <w:color w:val="0D0D0D" w:themeColor="text1" w:themeTint="F2"/>
        </w:rPr>
      </w:pPr>
      <w:r w:rsidRPr="00720F1E">
        <w:rPr>
          <w:color w:val="0D0D0D" w:themeColor="text1" w:themeTint="F2"/>
        </w:rPr>
        <w:t xml:space="preserve">      </w:t>
      </w:r>
    </w:p>
    <w:p w:rsidR="0013529B" w:rsidRPr="00720F1E" w:rsidRDefault="0013529B" w:rsidP="0013529B">
      <w:pPr>
        <w:rPr>
          <w:color w:val="FF0000"/>
        </w:rPr>
      </w:pPr>
      <w:r w:rsidRPr="00720F1E">
        <w:rPr>
          <w:color w:val="FF0000"/>
        </w:rPr>
        <w:t xml:space="preserve">    </w:t>
      </w:r>
      <w:proofErr w:type="spellStart"/>
      <w:proofErr w:type="gramStart"/>
      <w:r w:rsidRPr="00720F1E">
        <w:rPr>
          <w:color w:val="FF0000"/>
        </w:rPr>
        <w:t>jmap</w:t>
      </w:r>
      <w:proofErr w:type="spellEnd"/>
      <w:proofErr w:type="gramEnd"/>
      <w:r w:rsidRPr="00720F1E">
        <w:rPr>
          <w:color w:val="FF0000"/>
        </w:rPr>
        <w:t xml:space="preserve">  </w:t>
      </w:r>
    </w:p>
    <w:p w:rsidR="0013529B" w:rsidRPr="00720F1E" w:rsidRDefault="0013529B" w:rsidP="0013529B">
      <w:pPr>
        <w:rPr>
          <w:rFonts w:hint="eastAsia"/>
          <w:color w:val="0D0D0D" w:themeColor="text1" w:themeTint="F2"/>
        </w:rPr>
      </w:pPr>
      <w:r w:rsidRPr="00720F1E">
        <w:rPr>
          <w:rFonts w:hint="eastAsia"/>
          <w:color w:val="0D0D0D" w:themeColor="text1" w:themeTint="F2"/>
        </w:rPr>
        <w:t xml:space="preserve">    :</w:t>
      </w:r>
      <w:r w:rsidRPr="00720F1E">
        <w:rPr>
          <w:rFonts w:hint="eastAsia"/>
          <w:color w:val="0D0D0D" w:themeColor="text1" w:themeTint="F2"/>
        </w:rPr>
        <w:t>打印出某个</w:t>
      </w:r>
      <w:r w:rsidRPr="00720F1E">
        <w:rPr>
          <w:rFonts w:hint="eastAsia"/>
          <w:color w:val="0D0D0D" w:themeColor="text1" w:themeTint="F2"/>
        </w:rPr>
        <w:t>java</w:t>
      </w:r>
      <w:r w:rsidRPr="00720F1E">
        <w:rPr>
          <w:rFonts w:hint="eastAsia"/>
          <w:color w:val="0D0D0D" w:themeColor="text1" w:themeTint="F2"/>
        </w:rPr>
        <w:t>进程（使用</w:t>
      </w:r>
      <w:proofErr w:type="spellStart"/>
      <w:r w:rsidRPr="00720F1E">
        <w:rPr>
          <w:rFonts w:hint="eastAsia"/>
          <w:color w:val="0D0D0D" w:themeColor="text1" w:themeTint="F2"/>
        </w:rPr>
        <w:t>pid</w:t>
      </w:r>
      <w:proofErr w:type="spellEnd"/>
      <w:r w:rsidRPr="00720F1E">
        <w:rPr>
          <w:rFonts w:hint="eastAsia"/>
          <w:color w:val="0D0D0D" w:themeColor="text1" w:themeTint="F2"/>
        </w:rPr>
        <w:t>）内存内的所有‘对象’的情况（如：产生那些对象，及其数量）。</w:t>
      </w:r>
      <w:r w:rsidRPr="00720F1E">
        <w:rPr>
          <w:rFonts w:hint="eastAsia"/>
          <w:color w:val="0D0D0D" w:themeColor="text1" w:themeTint="F2"/>
        </w:rPr>
        <w:t xml:space="preserve">   </w:t>
      </w:r>
    </w:p>
    <w:p w:rsidR="0013529B" w:rsidRPr="00720F1E" w:rsidRDefault="0013529B" w:rsidP="0013529B">
      <w:pPr>
        <w:rPr>
          <w:color w:val="0D0D0D" w:themeColor="text1" w:themeTint="F2"/>
        </w:rPr>
      </w:pPr>
      <w:r w:rsidRPr="00720F1E">
        <w:rPr>
          <w:color w:val="0D0D0D" w:themeColor="text1" w:themeTint="F2"/>
        </w:rPr>
        <w:t xml:space="preserve">      </w:t>
      </w:r>
    </w:p>
    <w:p w:rsidR="0013529B" w:rsidRPr="00720F1E" w:rsidRDefault="0013529B" w:rsidP="0013529B">
      <w:pPr>
        <w:rPr>
          <w:color w:val="0D0D0D" w:themeColor="text1" w:themeTint="F2"/>
        </w:rPr>
      </w:pPr>
      <w:r w:rsidRPr="00720F1E">
        <w:rPr>
          <w:color w:val="0D0D0D" w:themeColor="text1" w:themeTint="F2"/>
        </w:rPr>
        <w:t xml:space="preserve"> </w:t>
      </w:r>
      <w:r w:rsidRPr="00720F1E">
        <w:rPr>
          <w:color w:val="FF0000"/>
        </w:rPr>
        <w:t xml:space="preserve">   </w:t>
      </w:r>
      <w:proofErr w:type="spellStart"/>
      <w:proofErr w:type="gramStart"/>
      <w:r w:rsidRPr="00720F1E">
        <w:rPr>
          <w:color w:val="FF0000"/>
        </w:rPr>
        <w:t>jconsole</w:t>
      </w:r>
      <w:proofErr w:type="spellEnd"/>
      <w:proofErr w:type="gramEnd"/>
      <w:r w:rsidRPr="00720F1E">
        <w:rPr>
          <w:color w:val="FF0000"/>
        </w:rPr>
        <w:t xml:space="preserve">  </w:t>
      </w:r>
    </w:p>
    <w:p w:rsidR="0013529B" w:rsidRPr="00720F1E" w:rsidRDefault="0013529B" w:rsidP="0013529B">
      <w:pPr>
        <w:ind w:firstLine="420"/>
        <w:rPr>
          <w:rFonts w:hint="eastAsia"/>
          <w:color w:val="0D0D0D" w:themeColor="text1" w:themeTint="F2"/>
        </w:rPr>
      </w:pPr>
      <w:r w:rsidRPr="00720F1E">
        <w:rPr>
          <w:rFonts w:hint="eastAsia"/>
          <w:color w:val="0D0D0D" w:themeColor="text1" w:themeTint="F2"/>
        </w:rPr>
        <w:t>:</w:t>
      </w:r>
      <w:r w:rsidRPr="00720F1E">
        <w:rPr>
          <w:rFonts w:hint="eastAsia"/>
          <w:color w:val="0D0D0D" w:themeColor="text1" w:themeTint="F2"/>
        </w:rPr>
        <w:t>一个</w:t>
      </w:r>
      <w:r w:rsidRPr="00720F1E">
        <w:rPr>
          <w:rFonts w:hint="eastAsia"/>
          <w:color w:val="0D0D0D" w:themeColor="text1" w:themeTint="F2"/>
        </w:rPr>
        <w:t>java GUI</w:t>
      </w:r>
      <w:r w:rsidRPr="00720F1E">
        <w:rPr>
          <w:rFonts w:hint="eastAsia"/>
          <w:color w:val="0D0D0D" w:themeColor="text1" w:themeTint="F2"/>
        </w:rPr>
        <w:t>监视工具，可以以图表化的形式显示各种数据。并可通过远程连接监视远程的服务器</w:t>
      </w:r>
      <w:r w:rsidRPr="00720F1E">
        <w:rPr>
          <w:rFonts w:hint="eastAsia"/>
          <w:color w:val="0D0D0D" w:themeColor="text1" w:themeTint="F2"/>
        </w:rPr>
        <w:t>VM</w:t>
      </w:r>
      <w:r w:rsidRPr="00720F1E">
        <w:rPr>
          <w:rFonts w:hint="eastAsia"/>
          <w:color w:val="0D0D0D" w:themeColor="text1" w:themeTint="F2"/>
        </w:rPr>
        <w:t>。</w:t>
      </w:r>
      <w:r w:rsidRPr="00720F1E">
        <w:rPr>
          <w:rFonts w:hint="eastAsia"/>
          <w:color w:val="0D0D0D" w:themeColor="text1" w:themeTint="F2"/>
        </w:rPr>
        <w:t xml:space="preserve">  </w:t>
      </w:r>
    </w:p>
    <w:p w:rsidR="0013529B" w:rsidRPr="00720F1E" w:rsidRDefault="0013529B" w:rsidP="0013529B">
      <w:pPr>
        <w:ind w:firstLine="420"/>
        <w:rPr>
          <w:rFonts w:hint="eastAsia"/>
          <w:color w:val="0D0D0D" w:themeColor="text1" w:themeTint="F2"/>
        </w:rPr>
      </w:pPr>
    </w:p>
    <w:p w:rsidR="0013529B" w:rsidRPr="00720F1E" w:rsidRDefault="0013529B" w:rsidP="0013529B">
      <w:pPr>
        <w:ind w:firstLine="420"/>
        <w:rPr>
          <w:rFonts w:hint="eastAsia"/>
          <w:color w:val="0D0D0D" w:themeColor="text1" w:themeTint="F2"/>
        </w:rPr>
      </w:pPr>
      <w:r w:rsidRPr="00720F1E">
        <w:rPr>
          <w:rFonts w:hint="eastAsia"/>
          <w:color w:val="0D0D0D" w:themeColor="text1" w:themeTint="F2"/>
        </w:rPr>
        <w:t>=====================================================================</w:t>
      </w:r>
    </w:p>
    <w:p w:rsidR="0013529B" w:rsidRDefault="0013529B" w:rsidP="0013529B">
      <w:pPr>
        <w:ind w:firstLine="420"/>
        <w:rPr>
          <w:rFonts w:hint="eastAsia"/>
          <w:color w:val="FF0000"/>
        </w:rPr>
      </w:pPr>
    </w:p>
    <w:p w:rsidR="0013529B" w:rsidRDefault="0013529B" w:rsidP="001B3170">
      <w:pPr>
        <w:pStyle w:val="2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1B3170">
        <w:lastRenderedPageBreak/>
        <w:t>二、</w:t>
      </w:r>
      <w:r w:rsidRPr="001B3170">
        <w:t xml:space="preserve"> </w:t>
      </w:r>
      <w:r w:rsidRPr="001B3170">
        <w:t>使用介绍：</w:t>
      </w:r>
      <w:r w:rsidRPr="001B3170">
        <w:t> </w:t>
      </w:r>
      <w:r w:rsidRPr="001B3170"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BE0B4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1</w:t>
      </w:r>
      <w:r w:rsidRPr="00BE0B4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、</w:t>
      </w:r>
      <w:proofErr w:type="spellStart"/>
      <w:r w:rsidRPr="00BE0B4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jps</w:t>
      </w:r>
      <w:proofErr w:type="spellEnd"/>
      <w:r w:rsidRPr="00BE0B4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  </w:t>
      </w:r>
      <w:r w:rsidRPr="00BE0B4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：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我想很多人都是用过</w:t>
      </w:r>
      <w:proofErr w:type="spellStart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unix</w:t>
      </w:r>
      <w:proofErr w:type="spellEnd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系统里的</w:t>
      </w:r>
      <w:proofErr w:type="spellStart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ps</w:t>
      </w:r>
      <w:proofErr w:type="spellEnd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命令，这个命令主要是用来显示当前系统的进程情况，有哪些进程，及其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id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。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jps</w:t>
      </w:r>
      <w:proofErr w:type="spellEnd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也是一样，它的作用是</w:t>
      </w:r>
      <w:r w:rsidRPr="00BE0B41">
        <w:rPr>
          <w:rFonts w:ascii="Helvetica" w:hAnsi="Helvetica" w:cs="Helvetica"/>
          <w:b w:val="0"/>
          <w:color w:val="FF0000"/>
          <w:sz w:val="21"/>
          <w:szCs w:val="21"/>
          <w:highlight w:val="yellow"/>
          <w:shd w:val="clear" w:color="auto" w:fill="FFFFFF"/>
        </w:rPr>
        <w:t>显示当前系统的</w:t>
      </w:r>
      <w:r w:rsidRPr="00BE0B41">
        <w:rPr>
          <w:rFonts w:ascii="Helvetica" w:hAnsi="Helvetica" w:cs="Helvetica"/>
          <w:b w:val="0"/>
          <w:color w:val="FF0000"/>
          <w:sz w:val="21"/>
          <w:szCs w:val="21"/>
          <w:highlight w:val="yellow"/>
          <w:shd w:val="clear" w:color="auto" w:fill="FFFFFF"/>
        </w:rPr>
        <w:t>java</w:t>
      </w:r>
      <w:r w:rsidRPr="00BE0B41">
        <w:rPr>
          <w:rFonts w:ascii="Helvetica" w:hAnsi="Helvetica" w:cs="Helvetica"/>
          <w:b w:val="0"/>
          <w:color w:val="FF0000"/>
          <w:sz w:val="21"/>
          <w:szCs w:val="21"/>
          <w:highlight w:val="yellow"/>
          <w:shd w:val="clear" w:color="auto" w:fill="FFFFFF"/>
        </w:rPr>
        <w:t>进程情况，及其</w:t>
      </w:r>
      <w:r w:rsidRPr="00BE0B41">
        <w:rPr>
          <w:rFonts w:ascii="Helvetica" w:hAnsi="Helvetica" w:cs="Helvetica"/>
          <w:b w:val="0"/>
          <w:color w:val="FF0000"/>
          <w:sz w:val="21"/>
          <w:szCs w:val="21"/>
          <w:highlight w:val="yellow"/>
          <w:shd w:val="clear" w:color="auto" w:fill="FFFFFF"/>
        </w:rPr>
        <w:t>id</w:t>
      </w:r>
      <w:r w:rsidRPr="00BE0B41">
        <w:rPr>
          <w:rFonts w:ascii="Helvetica" w:hAnsi="Helvetica" w:cs="Helvetica"/>
          <w:b w:val="0"/>
          <w:color w:val="FF0000"/>
          <w:sz w:val="21"/>
          <w:szCs w:val="21"/>
          <w:highlight w:val="yellow"/>
          <w:shd w:val="clear" w:color="auto" w:fill="FFFFFF"/>
        </w:rPr>
        <w:t>号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。我们可以通过它来查看我们到底启动了几个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java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进程（因为每一个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java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程序都会独占一个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java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虚拟机实例），和他们的进程号（为下面几个程序做准备），并可通过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opt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来查看这些进程的</w:t>
      </w:r>
      <w:proofErr w:type="gramStart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详细启动</w:t>
      </w:r>
      <w:proofErr w:type="gramEnd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参数。</w:t>
      </w:r>
      <w:r w:rsidRPr="00BE0B41">
        <w:rPr>
          <w:rStyle w:val="apple-converted-space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 </w:t>
      </w:r>
      <w:r w:rsidRPr="00BE0B41">
        <w:rPr>
          <w:rFonts w:ascii="Helvetica" w:hAnsi="Helvetica" w:cs="Helvetica"/>
          <w:b w:val="0"/>
          <w:color w:val="000000"/>
          <w:sz w:val="21"/>
          <w:szCs w:val="21"/>
        </w:rPr>
        <w:br/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    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使用方法：在当前命令行下打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jps</w:t>
      </w:r>
      <w:proofErr w:type="spellEnd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(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需要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JAVA_HOME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，没有的话，</w:t>
      </w:r>
      <w:proofErr w:type="gramStart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到改程序</w:t>
      </w:r>
      <w:proofErr w:type="gramEnd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的目录下打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) 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。</w:t>
      </w:r>
      <w:r w:rsidRPr="00BE0B41">
        <w:rPr>
          <w:rStyle w:val="apple-converted-space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 </w:t>
      </w:r>
      <w:r w:rsidRPr="00BE0B41">
        <w:rPr>
          <w:rFonts w:ascii="Helvetica" w:hAnsi="Helvetica" w:cs="Helvetica"/>
          <w:b w:val="0"/>
          <w:color w:val="000000"/>
          <w:sz w:val="21"/>
          <w:szCs w:val="21"/>
        </w:rPr>
        <w:br/>
      </w:r>
      <w:r w:rsidRPr="00BE0B41">
        <w:rPr>
          <w:rFonts w:ascii="Helvetica" w:hAnsi="Helvetica" w:cs="Helvetica"/>
          <w:b w:val="0"/>
          <w:color w:val="000000"/>
          <w:sz w:val="21"/>
          <w:szCs w:val="21"/>
        </w:rPr>
        <w:br/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可惜没有</w:t>
      </w:r>
      <w:proofErr w:type="spellStart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linux</w:t>
      </w:r>
      <w:proofErr w:type="spellEnd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下的</w:t>
      </w:r>
      <w:proofErr w:type="spellStart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ps</w:t>
      </w:r>
      <w:proofErr w:type="spellEnd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好用，名称不好用。但是在第四个工具</w:t>
      </w:r>
      <w:proofErr w:type="spellStart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jconsole</w:t>
      </w:r>
      <w:proofErr w:type="spellEnd"/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的界面里面会有具体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JAR</w:t>
      </w:r>
      <w:r w:rsidRPr="00BE0B41">
        <w:rPr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包的名称。</w:t>
      </w:r>
    </w:p>
    <w:p w:rsidR="0013529B" w:rsidRPr="00860391" w:rsidRDefault="0013529B" w:rsidP="0013529B">
      <w:pPr>
        <w:ind w:firstLine="420"/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</w:pPr>
      <w:r w:rsidRPr="0013529B">
        <w:rPr>
          <w:rFonts w:ascii="Helvetica" w:hAnsi="Helvetica" w:cs="Helvetica"/>
          <w:b/>
          <w:color w:val="FF0000"/>
          <w:szCs w:val="21"/>
          <w:shd w:val="clear" w:color="auto" w:fill="FFFFFF"/>
        </w:rPr>
        <w:t>2</w:t>
      </w:r>
      <w:r w:rsidRPr="0013529B">
        <w:rPr>
          <w:rFonts w:ascii="Helvetica" w:hAnsi="Helvetica" w:cs="Helvetica"/>
          <w:b/>
          <w:color w:val="FF0000"/>
          <w:szCs w:val="21"/>
          <w:shd w:val="clear" w:color="auto" w:fill="FFFFFF"/>
        </w:rPr>
        <w:t>、</w:t>
      </w:r>
      <w:proofErr w:type="spellStart"/>
      <w:r w:rsidRPr="0013529B">
        <w:rPr>
          <w:rFonts w:ascii="Helvetica" w:hAnsi="Helvetica" w:cs="Helvetica"/>
          <w:b/>
          <w:color w:val="FF0000"/>
          <w:szCs w:val="21"/>
          <w:shd w:val="clear" w:color="auto" w:fill="FFFFFF"/>
        </w:rPr>
        <w:t>jstat</w:t>
      </w:r>
      <w:proofErr w:type="spellEnd"/>
      <w:r w:rsidRPr="0013529B">
        <w:rPr>
          <w:rFonts w:ascii="Helvetica" w:hAnsi="Helvetica" w:cs="Helvetica"/>
          <w:b/>
          <w:color w:val="FF0000"/>
          <w:szCs w:val="21"/>
          <w:shd w:val="clear" w:color="auto" w:fill="FFFFFF"/>
        </w:rPr>
        <w:t xml:space="preserve"> </w:t>
      </w:r>
      <w:r w:rsidRPr="0013529B">
        <w:rPr>
          <w:rFonts w:ascii="Helvetica" w:hAnsi="Helvetica" w:cs="Helvetica"/>
          <w:b/>
          <w:color w:val="FF0000"/>
          <w:szCs w:val="21"/>
          <w:shd w:val="clear" w:color="auto" w:fill="FFFFFF"/>
        </w:rPr>
        <w:t>：</w:t>
      </w:r>
      <w:r w:rsidRPr="00860391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对</w:t>
      </w:r>
      <w:r w:rsidRPr="00860391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VM</w:t>
      </w:r>
      <w:r w:rsidRPr="00860391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内存使用量进行监控。</w:t>
      </w:r>
      <w:r w:rsidRPr="00860391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</w:p>
    <w:p w:rsidR="0013529B" w:rsidRDefault="0013529B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工具特别强大，有众多的可选项，详细查看堆内各个部分的使用量，以及加载类的数量。使用时，需加上查看</w:t>
      </w:r>
      <w:r w:rsidRPr="00860391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进程的进程</w:t>
      </w:r>
      <w:r w:rsidRPr="00860391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id</w:t>
      </w:r>
      <w:r w:rsidRPr="00860391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，和所选参数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。以下详细介绍各个参数的意义。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-class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显示加载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的数量，及所占空间等信息。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-compiler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实时编译的数量等信息。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jstat</w:t>
      </w:r>
      <w:proofErr w:type="spellEnd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 xml:space="preserve"> -</w:t>
      </w:r>
      <w:proofErr w:type="spellStart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gc</w:t>
      </w:r>
      <w:proofErr w:type="spellEnd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 xml:space="preserve"> </w:t>
      </w:r>
      <w:proofErr w:type="spellStart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pid</w:t>
      </w:r>
      <w:proofErr w:type="spellEnd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:</w:t>
      </w:r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可以显示</w:t>
      </w:r>
      <w:proofErr w:type="spellStart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gc</w:t>
      </w:r>
      <w:proofErr w:type="spellEnd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的信息，查看</w:t>
      </w:r>
      <w:proofErr w:type="spellStart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gc</w:t>
      </w:r>
      <w:proofErr w:type="spellEnd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的次数，及时间。其中最后五项，分别是</w:t>
      </w:r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 xml:space="preserve">young </w:t>
      </w:r>
      <w:proofErr w:type="spellStart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gc</w:t>
      </w:r>
      <w:proofErr w:type="spellEnd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的次数，</w:t>
      </w:r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 xml:space="preserve">young </w:t>
      </w:r>
      <w:proofErr w:type="spellStart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gc</w:t>
      </w:r>
      <w:proofErr w:type="spellEnd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的时间，</w:t>
      </w:r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 xml:space="preserve">full </w:t>
      </w:r>
      <w:proofErr w:type="spellStart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gc</w:t>
      </w:r>
      <w:proofErr w:type="spellEnd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的次数，</w:t>
      </w:r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 xml:space="preserve">full </w:t>
      </w:r>
      <w:proofErr w:type="spellStart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gc</w:t>
      </w:r>
      <w:proofErr w:type="spellEnd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的时间，</w:t>
      </w:r>
      <w:proofErr w:type="spellStart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gc</w:t>
      </w:r>
      <w:proofErr w:type="spellEnd"/>
      <w:r w:rsidRPr="00A02B24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的总时间。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可以显示，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内存中三代（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young,old,perm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）对象的使用和占用大小，如：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PGCMN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显示的是最小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的内存使用量，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PGCMX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显示的是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的内存最大使用量，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PGC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是当前新生成的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内存占用量，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是但前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内存占用量。其他的可以根据这个类推，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old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内纯的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占用量。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gcnew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pid:new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对象的信息。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gcnewcapacity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pid:new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对象的信息及其占用量。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gcold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pid:old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对象的信息。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gcoldcapacity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pid:old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对象的信息及其占用量。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gcpermcapacity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 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对象的信息及其占用量。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util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统计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信息统计。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printcompilation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执行的信息。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除了以上一个参数外，还可以同时加上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两个数字，如：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printcompilation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3024 250 6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毫秒打印一次，一共打印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次，还可以加上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-h3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每三行显示一下标题。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D72EB0" w:rsidRDefault="00D72EB0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D72EB0" w:rsidRDefault="00D72EB0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D72EB0">
        <w:rPr>
          <w:rFonts w:ascii="Helvetica" w:hAnsi="Helvetica" w:cs="Helvetica"/>
          <w:b/>
          <w:color w:val="FF0000"/>
          <w:szCs w:val="21"/>
          <w:shd w:val="clear" w:color="auto" w:fill="FFFFFF"/>
        </w:rPr>
        <w:t>3</w:t>
      </w:r>
      <w:r w:rsidRPr="00D72EB0">
        <w:rPr>
          <w:rFonts w:ascii="Helvetica" w:hAnsi="Helvetica" w:cs="Helvetica"/>
          <w:b/>
          <w:color w:val="FF0000"/>
          <w:szCs w:val="21"/>
          <w:shd w:val="clear" w:color="auto" w:fill="FFFFFF"/>
        </w:rPr>
        <w:t>、</w:t>
      </w:r>
      <w:proofErr w:type="spellStart"/>
      <w:r w:rsidRPr="00D72EB0">
        <w:rPr>
          <w:rFonts w:ascii="Helvetica" w:hAnsi="Helvetica" w:cs="Helvetica"/>
          <w:b/>
          <w:color w:val="FF0000"/>
          <w:szCs w:val="21"/>
          <w:shd w:val="clear" w:color="auto" w:fill="FFFFFF"/>
        </w:rPr>
        <w:t>jmap</w:t>
      </w:r>
      <w:proofErr w:type="spellEnd"/>
      <w:r w:rsidRPr="00D72EB0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D72EB0">
        <w:rPr>
          <w:rFonts w:ascii="Helvetica" w:hAnsi="Helvetica" w:cs="Helvetica"/>
          <w:color w:val="FF0000"/>
          <w:szCs w:val="21"/>
          <w:shd w:val="clear" w:color="auto" w:fill="FFFFFF"/>
        </w:rPr>
        <w:t>是一个可以输出所有内存中对象的工具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，甚至可以将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VM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heap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，以二进制输出成文本。使用方法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histo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。如果连用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SHELL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histo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&gt;a.log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可以将其保存到文本中去（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windows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下也可以使用），在一段时间后，使用文本对比工具，可以对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比出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回收了哪些对象。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dump:format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b,file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=f1 3024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3024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进程的内存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heap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输出出来到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文件里。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</w:t>
      </w:r>
      <w:r w:rsidRPr="00D72EB0">
        <w:rPr>
          <w:rFonts w:ascii="Helvetica" w:hAnsi="Helvetica" w:cs="Helvetica"/>
          <w:b/>
          <w:color w:val="FF0000"/>
          <w:szCs w:val="21"/>
          <w:shd w:val="clear" w:color="auto" w:fill="FFFFFF"/>
        </w:rPr>
        <w:t xml:space="preserve"> 4</w:t>
      </w:r>
      <w:r w:rsidRPr="00D72EB0">
        <w:rPr>
          <w:rFonts w:ascii="Helvetica" w:hAnsi="Helvetica" w:cs="Helvetica"/>
          <w:b/>
          <w:color w:val="FF0000"/>
          <w:szCs w:val="21"/>
          <w:shd w:val="clear" w:color="auto" w:fill="FFFFFF"/>
        </w:rPr>
        <w:t>、</w:t>
      </w:r>
      <w:proofErr w:type="spellStart"/>
      <w:r w:rsidRPr="00D72EB0">
        <w:rPr>
          <w:rFonts w:ascii="Helvetica" w:hAnsi="Helvetica" w:cs="Helvetica"/>
          <w:b/>
          <w:color w:val="FF0000"/>
          <w:szCs w:val="21"/>
          <w:shd w:val="clear" w:color="auto" w:fill="FFFFFF"/>
        </w:rPr>
        <w:t>jconsole</w:t>
      </w:r>
      <w:proofErr w:type="spellEnd"/>
      <w:r w:rsidRPr="00D72EB0">
        <w:rPr>
          <w:rFonts w:ascii="Helvetica" w:hAnsi="Helvetica" w:cs="Helvetica"/>
          <w:b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是一个用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写的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GUI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程序，用来监控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，并可监控远程的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，非常易用，而且功能非常强。由于是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GUI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程序，这里就不详细介绍了，不会的地方可以参考ＳＵＮ的官方文档。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使用方法：命令行里打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jconsole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，选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则进程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就可以了。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友好提示：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windows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查看进程号，由于任务管理器默认的情况下是不显示进程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号的，所以可以通过如下方法加上。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ctrl+alt+del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打开任务管理器，选择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‘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选项卡，点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‘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’-&gt;''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选择列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''-&gt;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加上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''PID''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，就可以了。当然还有其他很好的选项。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67746C" w:rsidRDefault="0067746C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67746C" w:rsidRDefault="0067746C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E40515" w:rsidRDefault="0067746C" w:rsidP="00E40515">
      <w:pPr>
        <w:pStyle w:val="2"/>
        <w:rPr>
          <w:rStyle w:val="2Char"/>
          <w:rFonts w:hint="eastAsia"/>
        </w:rPr>
      </w:pPr>
      <w:r w:rsidRPr="00E40515">
        <w:rPr>
          <w:rStyle w:val="2Char"/>
        </w:rPr>
        <w:t>三、参考资料：</w:t>
      </w:r>
      <w:r w:rsidRPr="00E40515">
        <w:rPr>
          <w:rStyle w:val="2Char"/>
        </w:rPr>
        <w:t> </w:t>
      </w:r>
    </w:p>
    <w:p w:rsidR="00E40515" w:rsidRDefault="0067746C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article:http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://elf8848.javaeye.com/blog/442806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jps:http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://java.sun.com/j2se/1.5.0/docs/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tooldocs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/share/jps.html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jstat:http://java.sun.com/j2se/1.5.0/docs/tooldocs/share/jstat.html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jmap:http://java.sun.com/j2se/1.5.0/docs/tooldocs/share/jmap.html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jconsole:http://java.sun.com/j2se/1.5.0/docs/guide/management/jconsole.html  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E40515" w:rsidRDefault="00E40515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67746C" w:rsidRDefault="0067746C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的用法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E40515" w:rsidRDefault="00E40515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E40515" w:rsidRDefault="00E40515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的用法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用以判断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是否存在内存问题呢？如何判断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垃圾回收是否正常？一般的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指令基本上满足不了这样的需求，因为它主要监控的是总体的系统资源，很难定位到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应用程序。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自带的一个轻量级小工具。全称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“Java Virtual Machine statistics monitoring tool”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，它位于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目录下，主要利用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内建的指令对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应用程序的资源和性能进行实时的命令行的监控，包括了对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Heap size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和垃圾回收状况的监控。可见，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是轻量级的、专门针对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的工具，非常适用。由于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内存设置较大，图中百分比变化不太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明显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一个极强的监视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内存工具。可以用来监视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内存内的各种堆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和非堆的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大小及其内存使用量。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工具特别强大，有众多的可选项，详细查看堆内各个部分的使用量，以及加载类的数量。使用时，需加上查看进程的进程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，和所选参数。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执行：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cd $JAVA_HOME/bin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中执行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>注意</w:t>
      </w:r>
      <w:proofErr w:type="spellStart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>jstat</w:t>
      </w:r>
      <w:proofErr w:type="spellEnd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>后一定要跟参数。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1C2A1C" w:rsidRDefault="001C2A1C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1C2A1C" w:rsidRDefault="001C2A1C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1C2A1C" w:rsidRDefault="001C2A1C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语法结构：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 xml:space="preserve">Usage: </w:t>
      </w:r>
      <w:proofErr w:type="spellStart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>jstat</w:t>
      </w:r>
      <w:proofErr w:type="spellEnd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 xml:space="preserve"> -help|-options</w:t>
      </w:r>
      <w:r w:rsidRPr="001C2A1C">
        <w:rPr>
          <w:rStyle w:val="apple-converted-space"/>
          <w:rFonts w:ascii="Helvetica" w:hAnsi="Helvetica" w:cs="Helvetica"/>
          <w:b/>
          <w:color w:val="FF0000"/>
          <w:szCs w:val="21"/>
          <w:shd w:val="clear" w:color="auto" w:fill="FFFFFF"/>
        </w:rPr>
        <w:t> </w:t>
      </w:r>
      <w:r w:rsidRPr="001C2A1C">
        <w:rPr>
          <w:rFonts w:ascii="Helvetica" w:hAnsi="Helvetica" w:cs="Helvetica"/>
          <w:b/>
          <w:color w:val="FF0000"/>
          <w:szCs w:val="21"/>
        </w:rPr>
        <w:br/>
      </w:r>
      <w:r w:rsidRPr="001C2A1C">
        <w:rPr>
          <w:rFonts w:ascii="Helvetica" w:hAnsi="Helvetica" w:cs="Helvetica"/>
          <w:b/>
          <w:color w:val="FF0000"/>
          <w:szCs w:val="21"/>
        </w:rPr>
        <w:br/>
      </w:r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 xml:space="preserve">       </w:t>
      </w:r>
      <w:proofErr w:type="spellStart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>jstat</w:t>
      </w:r>
      <w:proofErr w:type="spellEnd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 xml:space="preserve"> -&lt;option&gt; [-t] [-h&lt;lines&gt;] &lt;</w:t>
      </w:r>
      <w:proofErr w:type="spellStart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>vmid</w:t>
      </w:r>
      <w:proofErr w:type="spellEnd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>&gt; [&lt;interval&gt; [&lt;count&gt;]]</w:t>
      </w:r>
      <w:r w:rsidRPr="001C2A1C">
        <w:rPr>
          <w:rStyle w:val="apple-converted-space"/>
          <w:rFonts w:ascii="Helvetica" w:hAnsi="Helvetica" w:cs="Helvetica"/>
          <w:b/>
          <w:color w:val="FF0000"/>
          <w:szCs w:val="21"/>
          <w:shd w:val="clear" w:color="auto" w:fill="FFFFFF"/>
        </w:rPr>
        <w:t> </w:t>
      </w:r>
      <w:r w:rsidRPr="001C2A1C">
        <w:rPr>
          <w:rFonts w:ascii="Helvetica" w:hAnsi="Helvetica" w:cs="Helvetica"/>
          <w:b/>
          <w:color w:val="FF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参数解释：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Options —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选项，我们一般使用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gcutil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情况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vmid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    — 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的进程号，即当前运行的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进程号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interval–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间隔时间，单位为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秒或者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毫秒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count   —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打印次数，如果缺省则打印无数次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1C2A1C" w:rsidRDefault="001C2A1C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1C2A1C" w:rsidRDefault="001C2A1C" w:rsidP="00D72EB0">
      <w:pPr>
        <w:ind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1C2A1C" w:rsidRDefault="001C2A1C" w:rsidP="001C2A1C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S0  — Heap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上的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Survivor space 0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区已使用空间的百分比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S1  — Heap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上的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Survivor space 1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区已使用空间的百分比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   — Heap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上的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Eden space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区已使用空间的百分比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   — Heap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上的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Old space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区已使用空间的百分比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P   — Perm space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区已使用空间的百分比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YGC —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从应用程序启动到采样时发生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Young GC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的次数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YGCT–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从应用程序启动到采样时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Young GC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所用的时间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单位秒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FGC —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从应用程序启动到采样时发生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Full GC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的次数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FGCT–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从应用程序启动到采样时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Full GC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所用的时间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单位秒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GCT —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从应用程序启动到采样时用于垃圾回收的总时间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单位秒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1C2A1C" w:rsidRDefault="001C2A1C" w:rsidP="001C2A1C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1C2A1C" w:rsidRDefault="001C2A1C" w:rsidP="001C2A1C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1C2A1C" w:rsidRDefault="001C2A1C" w:rsidP="001C2A1C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实例使用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>jstat</w:t>
      </w:r>
      <w:proofErr w:type="spellEnd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 xml:space="preserve"> -</w:t>
      </w:r>
      <w:proofErr w:type="spellStart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>gcutil</w:t>
      </w:r>
      <w:proofErr w:type="spellEnd"/>
      <w:r w:rsidRPr="001C2A1C">
        <w:rPr>
          <w:rFonts w:ascii="Helvetica" w:hAnsi="Helvetica" w:cs="Helvetica"/>
          <w:b/>
          <w:color w:val="FF0000"/>
          <w:szCs w:val="21"/>
          <w:shd w:val="clear" w:color="auto" w:fill="FFFFFF"/>
        </w:rPr>
        <w:t xml:space="preserve"> 25444</w:t>
      </w:r>
      <w:r w:rsidRPr="001C2A1C">
        <w:rPr>
          <w:rStyle w:val="apple-converted-space"/>
          <w:rFonts w:ascii="Helvetica" w:hAnsi="Helvetica" w:cs="Helvetica"/>
          <w:b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 S0     S1     E      O      P     YGC     YGCT    FGC    FGCT     GCT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11.63   0.00   56.46  66.92  98.49 162    0.248    6      0.331    0.579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实例使用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(25444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的进程号，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ef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| grep java)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gcutil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25444 1000 5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 S0     S1     E      O      P     YGC     YGCT    FGC    FGCT     GCT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73.54   0.00  99.04  67.52  98.49    166    0.252     6    0.331    0.583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73.54   0.00  99.04  67.52  98.49    166    0.252     6    0.331    0.583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73.54   0.00  99.04  67.52  98.49    166    0.252     6    0.331    0.583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73.54   0.00  99.04  67.52  98.49    166    0.252     6    0.331    0.583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73.54   0.00  99.04  67.52  98.49    166    0.252     6    0.331    0.583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我们可以看到，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young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之后，垃圾内存被从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Eden space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放入了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Old space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(O)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，并引起了百分比的变化，导致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Survivor space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使用的百分比从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73.54%(S0)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降到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0%(S1)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。有效释放了内存空间。绿框中，我们可以看到，一次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full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之后，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Old space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(O)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的内存被回收，从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99.05%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降到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67.52%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图中同时打印了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young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full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的总次数、总耗时。而，每次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young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消耗的时间，可以用相间隔的两行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YGCT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相减得到。每次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full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消耗的时间，可以用相隔的两行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FGCT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相减得到。例如红框中表示的第一行、第二行之间发生了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young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，消耗的时间为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0.252-0.252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秒。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常驻内存区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的使用率，始终停留在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98.49%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左右，说明常驻内存没有突变，比较正常。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young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full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能够正常发生，而且都能有效回收内存，常驻内存区变化不明显，则说明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内存释放情况正常，垃圾回收及时，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内存泄露的几率就会大大降低。但也不能说明一定没有内存泄露。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GCT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YGCT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FGCT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的时间总和。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以上，介绍了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按百分比查看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情况的功能。其实，它还有功能，例如加载类信息统计功能、内存池信息统计功能等，那些是以绝对值的形式打印出来的，比较少用，在此就不做介绍。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887A9B" w:rsidRDefault="00887A9B" w:rsidP="001C2A1C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887A9B" w:rsidRDefault="00887A9B" w:rsidP="001C2A1C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887A9B" w:rsidRDefault="00887A9B" w:rsidP="001C2A1C">
      <w:pPr>
        <w:rPr>
          <w:rFonts w:hint="eastAsia"/>
          <w:color w:val="FF0000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ef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| grep java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root     25917     1  2 23:23 pts/2    00:00:05 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/local/jdk1.5/bin/java -Djava.endorsed.dirs=/usr/local/jakarta-tomcat-5.0.30/common/endorsed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/usr/local/jdk1.5/lib/tools.jar:/usr/local/jakarta-tomcat-5.0.30/bin/bootstrap.jar:/usr/local/jakarta-tomcat-5.0.30/bin/commons-logging-api.jar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Dcatalina.base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/local/jakarta-tomcat-5.0.30 -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Dcatalina.home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/local/jakarta-tomcat-5.0.30 -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Djava.io.tmpdir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/local/jakarta-tomcat-5.0.30/temp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org.apache.catalina.startup.Bootstrap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start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-class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显示加载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的数量，及所占空间等信息。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实例使用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-class 25917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Loaded  Bytes  Unloaded  Bytes     Time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2629    2916.8       29   24.6     0.90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-compiler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实时编译的数量等信息。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实例使用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-compiler 25917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Compiled Failed Invalid   Time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FailedType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FailedMethod</w:t>
      </w:r>
      <w:proofErr w:type="spellEnd"/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768      0       0   0.70            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–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可以显示，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内存中三代（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young,old,perm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）对象的使用和占用大小，如：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PGCMN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显示的是最小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的内存使用量，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PGCMX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显示的是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的内存最大使用量，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PGC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是当前新生成的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内存占用量，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是但前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内存占用量。其他的可以根据这个类推，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old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内纯的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占用量。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25917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lastRenderedPageBreak/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NGCMN       640.0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NGCMX       4992.0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NGC         832.0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S0C         64.0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S1C         64.0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EC          704.0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OGCMN       1408.0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OGCMX       60544.0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OGC         9504.0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OC          9504.0                  OC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old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内纯的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占用量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PGCMN       8192.0                  PGCMN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显示的是最小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的内存使用量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PGCMX       65536.0                 PGCMX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显示的是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的内存最大使用量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PGC         12800.0                 PGC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是当前新生成的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内存占用量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PC          12800.0                 PC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是但前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内存占用量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YGC         164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FGC         6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gcnew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 new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对象的信息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gcnew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25917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S0C    S1C    S0U    S1U   TT MTT  DSS      EC       EU     YGC     YGCT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64.0   64.0   47.4   0.0   2  15   32.0    704.0    145.7    168    0.254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lastRenderedPageBreak/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gcnewcapacity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 new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对象的信息及其占用量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gcnewcapacity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25917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NGCMN  NGCMX   NGC   S0CMX  S0C   S1CMX  S1C   ECMX    EC      YGC   FGC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640.0  4992.0  832.0 64.0   448.0 448.0  64.0   4096.0  704.0  168     6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gcold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 old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对象的信息。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gcold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25917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PC       PU        OC          OU       YGC    FGC    FGCT     GCT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12800.0  12617.6     9504.0      6561.3   169     6    0.335    0.591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gcoldcapacity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pid:old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对象的信息及其占用量。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gcoldcapacity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25917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OGCMN      OGCMX        OGC         OC       YGC   FGC    FGCT     GCT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1408.0     60544.0      9504.0      9504.0   169     6    0.335    0.591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gcpermcapacity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 perm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对象的信息及其占用量。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gcpermcapacity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25917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PGCMN      PGCMX       PGC         PC      YGC   FGC    FGCT     GCT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8192.0    65536.0    12800.0    12800.0   169     6    0.335    0.591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printcompilation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执行的信息。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[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root@localhost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bin]#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printcompilation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-h3  25917 1000 5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毫秒打印一次，一共打印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次，还可以加上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-h3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每三行显示一下标题。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Compiled  Size  Type Method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788     73    1 java/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/File &lt;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788     73    1 java/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/File &lt;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788     73    1 java/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/File &lt;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Compiled  Size  Type Method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788     73    1 java/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/File &lt;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788     73    1 java/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/File &lt;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监控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情况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文章分类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编程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性能测试过程中，我们该如何监控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虚拟机内存的使用情况，用以判断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是否存在内存问题呢？如何判断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垃圾回收是否正常？一般的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指令基本上满足不了这样的需求，因为它主要监控的是总体的系统资源，很难定位到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应用程序。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在项目实践过程中，我们探索和使用了一款新工具－－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先秀一下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自带的一个轻量级小工具。全称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“Java Virtual Machine statistics monitoring tool”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，它位于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目录下，主要利用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内建的指令对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应用程序的资源和性能进行实时的命令行的监控，包括了对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Heap size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和垃圾回收状况的监控。可见，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是轻量级的、专门针对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的工具，非常适用。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那，该怎么用呢？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语法结构如下：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[Options]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vmid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[interval] [count]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Options —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选项，我们一般使用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gcutil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情况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vmid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    — 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的进程号，即当前运行的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进程号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interval–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间隔时间，单位为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秒或者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毫秒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count   —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打印次数，如果缺省则打印无数次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下面给出一个实际的例子：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注：由于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内存设置较大，图中百分比变化不太明显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</w:p>
    <w:p w:rsidR="00887A9B" w:rsidRDefault="00887A9B" w:rsidP="001C2A1C">
      <w:pPr>
        <w:rPr>
          <w:rFonts w:hint="eastAsia"/>
          <w:color w:val="FF0000"/>
        </w:rPr>
      </w:pPr>
    </w:p>
    <w:p w:rsidR="00887A9B" w:rsidRDefault="00887A9B" w:rsidP="001C2A1C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图中参数含义如下：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S0 — Heap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上的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Survivor space 0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区已使用空间的百分比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  S1 — Heap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上的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Survivor space 1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区已使用空间的百分比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E   — Heap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上的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Eden space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区已使用空间的百分比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O   — Heap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上的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Old space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区已使用空间的百分比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P   — Perm space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区已使用空间的百分比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YGC —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从应用程序启动到采样时发生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Young GC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的次数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YGCT–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从应用程序启动到采样时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Young GC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所用的时间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单位秒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FGC —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从应用程序启动到采样时发生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Full GC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的次数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FGCT–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从应用程序启动到采样时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Full GC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所用的时间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单位秒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GCT —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从应用程序启动到采样时用于垃圾回收的总时间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单位秒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上图的示例，红框中，我们可以看到，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young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之后，垃圾内存被从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Eden space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放入了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Old space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(O)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，并引起了百分比的变化，导致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Survivor space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使用的百分比从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19.69%(S0)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降到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10.34%(S1)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。有效释放了内存空间。绿框中，我们可以看到，一次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full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之后，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Old space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(O)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的内存被回收，从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36.81%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降到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35.01%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图中同时打印了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young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full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的总次数、总耗时。而，每次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young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消耗的时间，可以用相间隔的两行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YGCT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相减得到。每次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full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消耗的时间，可以用相隔的两行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FGCT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相减得到。例如红框中表示的第一行、第二行之间发生了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young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，消耗的时间为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52.281-52.252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0.029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秒。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常驻内存区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的使用率，始终停留在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37.6%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左右，说明常驻内存没有突变，比较正常。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young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full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能够正常发生，而且都能有效回收内存，常驻内存区变化不明显，则说明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内存释放情况正常，垃圾回收及时，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内存泄露的几率就会大大降低。但也不能说明一定没有内存泄露。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以上，介绍了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按百分比查看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情况的功能。其实，它还有其它功能，例如加载类信息统计功能、内存池信息统计功能等，那些是以绝对值的形式打印出来的，比较少用，在此就不做介绍。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为了更全面的监控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内存使用情况，我们需要引入更强大的工具来进一步分析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–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JConsole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。敬请关注。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887A9B" w:rsidRDefault="00887A9B" w:rsidP="001C2A1C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887A9B" w:rsidRDefault="00887A9B" w:rsidP="001C2A1C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887A9B" w:rsidRDefault="00887A9B" w:rsidP="001C2A1C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887A9B" w:rsidRPr="0013529B" w:rsidRDefault="00887A9B" w:rsidP="001C2A1C">
      <w:pPr>
        <w:rPr>
          <w:color w:val="FF0000"/>
        </w:rPr>
      </w:pPr>
      <w:bookmarkStart w:id="0" w:name="_GoBack"/>
      <w:bookmarkEnd w:id="0"/>
    </w:p>
    <w:sectPr w:rsidR="00887A9B" w:rsidRPr="00135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31"/>
    <w:rsid w:val="0013529B"/>
    <w:rsid w:val="001B3170"/>
    <w:rsid w:val="001C2A1C"/>
    <w:rsid w:val="004B187C"/>
    <w:rsid w:val="0067746C"/>
    <w:rsid w:val="00720F1E"/>
    <w:rsid w:val="00755C5A"/>
    <w:rsid w:val="00860391"/>
    <w:rsid w:val="00880D31"/>
    <w:rsid w:val="00887A9B"/>
    <w:rsid w:val="00A02B24"/>
    <w:rsid w:val="00AF0FCC"/>
    <w:rsid w:val="00BE0B41"/>
    <w:rsid w:val="00D72EB0"/>
    <w:rsid w:val="00E40515"/>
    <w:rsid w:val="00E5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F0F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F0FC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F0FCC"/>
    <w:rPr>
      <w:color w:val="0000FF"/>
      <w:u w:val="single"/>
    </w:rPr>
  </w:style>
  <w:style w:type="character" w:customStyle="1" w:styleId="apple-converted-space">
    <w:name w:val="apple-converted-space"/>
    <w:basedOn w:val="a0"/>
    <w:rsid w:val="0013529B"/>
  </w:style>
  <w:style w:type="character" w:customStyle="1" w:styleId="2Char">
    <w:name w:val="标题 2 Char"/>
    <w:basedOn w:val="a0"/>
    <w:link w:val="2"/>
    <w:uiPriority w:val="9"/>
    <w:rsid w:val="001B3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051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F0F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F0FC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F0FCC"/>
    <w:rPr>
      <w:color w:val="0000FF"/>
      <w:u w:val="single"/>
    </w:rPr>
  </w:style>
  <w:style w:type="character" w:customStyle="1" w:styleId="apple-converted-space">
    <w:name w:val="apple-converted-space"/>
    <w:basedOn w:val="a0"/>
    <w:rsid w:val="0013529B"/>
  </w:style>
  <w:style w:type="character" w:customStyle="1" w:styleId="2Char">
    <w:name w:val="标题 2 Char"/>
    <w:basedOn w:val="a0"/>
    <w:link w:val="2"/>
    <w:uiPriority w:val="9"/>
    <w:rsid w:val="001B3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05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ianqi-h.iteye.com/blog/13464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1524</Words>
  <Characters>8692</Characters>
  <Application>Microsoft Office Word</Application>
  <DocSecurity>0</DocSecurity>
  <Lines>72</Lines>
  <Paragraphs>20</Paragraphs>
  <ScaleCrop>false</ScaleCrop>
  <Company>Microsoft</Company>
  <LinksUpToDate>false</LinksUpToDate>
  <CharactersWithSpaces>10196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2018-04-18T02:15:00Z</dcterms:created>
  <dcterms:modified xsi:type="dcterms:W3CDTF">2018-04-18T03:28:00Z</dcterms:modified>
</cp:coreProperties>
</file>