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BF161" w14:textId="77777777" w:rsidR="00561F31" w:rsidRPr="0076637B" w:rsidRDefault="00ED4F07" w:rsidP="00ED4F07">
      <w:pPr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</w:pPr>
      <w:r w:rsidRPr="00ED4F07"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  <w:t>describe the research questions</w:t>
      </w:r>
    </w:p>
    <w:p w14:paraId="3227F998" w14:textId="77777777" w:rsidR="00561F31" w:rsidRDefault="00117AFC" w:rsidP="00ED4F07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  <w:t>H</w:t>
      </w:r>
      <w:r w:rsidR="00561F31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>ow secure is the internet?</w:t>
      </w:r>
    </w:p>
    <w:p w14:paraId="429F1083" w14:textId="77777777" w:rsidR="00561F31" w:rsidRDefault="00561F31" w:rsidP="00ED4F07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  <w:t xml:space="preserve">What exploits can adversaries use to hack into popular </w:t>
      </w:r>
      <w:proofErr w:type="spellStart"/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>ssh</w:t>
      </w:r>
      <w:proofErr w:type="spellEnd"/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>tls</w:t>
      </w:r>
      <w:proofErr w:type="spellEnd"/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 hosts?</w:t>
      </w:r>
    </w:p>
    <w:p w14:paraId="6B4958B0" w14:textId="77777777" w:rsidR="00561F31" w:rsidRDefault="00561F31" w:rsidP="00ED4F07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</w:p>
    <w:p w14:paraId="77DC55BD" w14:textId="77777777" w:rsidR="00561F31" w:rsidRPr="0076637B" w:rsidRDefault="00561F31" w:rsidP="00ED4F07">
      <w:pPr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</w:pPr>
      <w:r w:rsidRPr="0076637B"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  <w:t>Contributions</w:t>
      </w:r>
    </w:p>
    <w:p w14:paraId="5AD232F6" w14:textId="77777777" w:rsidR="00561F31" w:rsidRDefault="00561F31" w:rsidP="00ED4F07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  <w:t>Numerical &amp; tangible issues with modern internet security – inadequate randomness</w:t>
      </w:r>
    </w:p>
    <w:p w14:paraId="4CF9F895" w14:textId="77777777" w:rsidR="00561F31" w:rsidRDefault="00561F31" w:rsidP="00ED4F07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</w: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  <w:t xml:space="preserve">0.75% TLS certificates share keys due to insufficient entropy 0.50% RS private keys able to be obtained from this </w:t>
      </w:r>
    </w:p>
    <w:p w14:paraId="2CC25794" w14:textId="77777777" w:rsidR="00561F31" w:rsidRDefault="00561F31" w:rsidP="00ED4F07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</w:p>
    <w:p w14:paraId="36A68E60" w14:textId="77777777" w:rsidR="00561F31" w:rsidRPr="0076637B" w:rsidRDefault="00561F31" w:rsidP="00ED4F07">
      <w:pPr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</w:pPr>
      <w:r w:rsidRPr="0076637B"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  <w:t>methods</w:t>
      </w:r>
    </w:p>
    <w:p w14:paraId="2EB0C8E6" w14:textId="77777777" w:rsidR="00561F31" w:rsidRDefault="00561F31" w:rsidP="00ED4F07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</w:r>
      <w:r w:rsidR="00982BAC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>three phases: discovering IP addresses accepting connections on TCP port 443 (HTTPS) or 22 (SSH); performing a TLS or SSH handshake and storing the presented certificate chain or host key; and parsing the collected certificates and host keys into a relational database (page 3)</w:t>
      </w:r>
    </w:p>
    <w:p w14:paraId="4F17F918" w14:textId="77777777" w:rsidR="00982BAC" w:rsidRDefault="00982BAC" w:rsidP="00ED4F07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</w:p>
    <w:p w14:paraId="65BBE9E1" w14:textId="77777777" w:rsidR="00561F31" w:rsidRPr="0076637B" w:rsidRDefault="00561F31" w:rsidP="00ED4F07">
      <w:pPr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</w:pPr>
      <w:r w:rsidRPr="0076637B"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  <w:t>results</w:t>
      </w:r>
    </w:p>
    <w:p w14:paraId="7508469C" w14:textId="77777777" w:rsidR="00561F31" w:rsidRDefault="00943302" w:rsidP="00ED4F07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  <w:t xml:space="preserve">Flaws in design by shifting responsibility to other layers, instead developers should fix problems they can </w:t>
      </w:r>
    </w:p>
    <w:p w14:paraId="5989C1C3" w14:textId="77777777" w:rsidR="00943302" w:rsidRDefault="00943302" w:rsidP="00ED4F07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</w:p>
    <w:p w14:paraId="14DB2FAF" w14:textId="77777777" w:rsidR="00ED4F07" w:rsidRDefault="00982BAC" w:rsidP="00ED4F07">
      <w:pPr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</w:pPr>
      <w:r w:rsidRPr="00ED4F07"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  <w:t>L</w:t>
      </w:r>
      <w:r w:rsidR="00ED4F07" w:rsidRPr="00ED4F07"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  <w:t>imitations</w:t>
      </w:r>
    </w:p>
    <w:p w14:paraId="37C0F7E2" w14:textId="77777777" w:rsidR="00982BAC" w:rsidRDefault="00982BAC" w:rsidP="00ED4F07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 w:rsidRPr="00117AFC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</w:r>
      <w:r w:rsidR="00117AFC" w:rsidRPr="00117AFC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techniques have likely only </w:t>
      </w:r>
      <w:bookmarkStart w:id="0" w:name="_GoBack"/>
      <w:bookmarkEnd w:id="0"/>
      <w:r w:rsidR="00117AFC" w:rsidRPr="00117AFC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revealed a small fraction of the hosts prone to repeating DSA signature </w:t>
      </w:r>
      <w:r w:rsidR="00117AFC" w:rsidRPr="00117AFC">
        <w:rPr>
          <w:rFonts w:ascii="Roboto" w:eastAsia="Times New Roman" w:hAnsi="Roboto" w:cs="Times New Roman" w:hint="eastAsia"/>
          <w:color w:val="212121"/>
          <w:sz w:val="27"/>
          <w:szCs w:val="27"/>
          <w:shd w:val="clear" w:color="auto" w:fill="FFFFFF"/>
        </w:rPr>
        <w:t>randomness</w:t>
      </w:r>
      <w:r w:rsidR="00117AFC" w:rsidRPr="00117AFC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>. (p 15)</w:t>
      </w:r>
    </w:p>
    <w:p w14:paraId="00F2727F" w14:textId="77777777" w:rsidR="00117AFC" w:rsidRPr="00ED4F07" w:rsidRDefault="00117AFC" w:rsidP="00ED4F07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</w:r>
    </w:p>
    <w:p w14:paraId="701F19FF" w14:textId="77777777" w:rsidR="00D5179D" w:rsidRDefault="004F74D9"/>
    <w:sectPr w:rsidR="00D5179D" w:rsidSect="00D12429">
      <w:headerReference w:type="default" r:id="rId6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7AC12" w14:textId="77777777" w:rsidR="004F74D9" w:rsidRDefault="004F74D9" w:rsidP="00ED4F07">
      <w:r>
        <w:separator/>
      </w:r>
    </w:p>
  </w:endnote>
  <w:endnote w:type="continuationSeparator" w:id="0">
    <w:p w14:paraId="1CBB599E" w14:textId="77777777" w:rsidR="004F74D9" w:rsidRDefault="004F74D9" w:rsidP="00ED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A7281" w14:textId="77777777" w:rsidR="004F74D9" w:rsidRDefault="004F74D9" w:rsidP="00ED4F07">
      <w:r>
        <w:separator/>
      </w:r>
    </w:p>
  </w:footnote>
  <w:footnote w:type="continuationSeparator" w:id="0">
    <w:p w14:paraId="2FB7BEDB" w14:textId="77777777" w:rsidR="004F74D9" w:rsidRDefault="004F74D9" w:rsidP="00ED4F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E5941" w14:textId="77777777" w:rsidR="00ED4F07" w:rsidRPr="00ED4F07" w:rsidRDefault="00ED4F07" w:rsidP="00ED4F07">
    <w:pPr>
      <w:rPr>
        <w:rFonts w:ascii="Times New Roman" w:eastAsia="Times New Roman" w:hAnsi="Times New Roman" w:cs="Times New Roman"/>
      </w:rPr>
    </w:pPr>
    <w:r w:rsidRPr="00ED4F07">
      <w:rPr>
        <w:rFonts w:ascii="Roboto" w:eastAsia="Times New Roman" w:hAnsi="Roboto" w:cs="Times New Roman"/>
        <w:color w:val="212121"/>
        <w:sz w:val="27"/>
        <w:szCs w:val="27"/>
        <w:shd w:val="clear" w:color="auto" w:fill="FFFFFF"/>
      </w:rPr>
      <w:t>standard summaries of the "Mining your Ps and Qs" paper</w:t>
    </w:r>
  </w:p>
  <w:p w14:paraId="6ED3016E" w14:textId="77777777" w:rsidR="00ED4F07" w:rsidRDefault="00ED4F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07"/>
    <w:rsid w:val="00016B5D"/>
    <w:rsid w:val="00036FF9"/>
    <w:rsid w:val="00117AFC"/>
    <w:rsid w:val="00145D72"/>
    <w:rsid w:val="0046670D"/>
    <w:rsid w:val="004A428D"/>
    <w:rsid w:val="004F74D9"/>
    <w:rsid w:val="00561F31"/>
    <w:rsid w:val="00727748"/>
    <w:rsid w:val="007455D7"/>
    <w:rsid w:val="0076637B"/>
    <w:rsid w:val="00943302"/>
    <w:rsid w:val="00982BAC"/>
    <w:rsid w:val="00A33552"/>
    <w:rsid w:val="00B52ED6"/>
    <w:rsid w:val="00BD1A28"/>
    <w:rsid w:val="00C842ED"/>
    <w:rsid w:val="00CF4C4E"/>
    <w:rsid w:val="00D10EAF"/>
    <w:rsid w:val="00D12429"/>
    <w:rsid w:val="00DA7569"/>
    <w:rsid w:val="00E74109"/>
    <w:rsid w:val="00ED4F07"/>
    <w:rsid w:val="00F1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84E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F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F07"/>
  </w:style>
  <w:style w:type="paragraph" w:styleId="Footer">
    <w:name w:val="footer"/>
    <w:basedOn w:val="Normal"/>
    <w:link w:val="FooterChar"/>
    <w:uiPriority w:val="99"/>
    <w:unhideWhenUsed/>
    <w:rsid w:val="00ED4F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2018-10-23T15:44:00Z</dcterms:created>
  <dcterms:modified xsi:type="dcterms:W3CDTF">2018-10-23T18:38:00Z</dcterms:modified>
</cp:coreProperties>
</file>