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1F24E" w14:textId="15AE7F84" w:rsidR="00C677AD" w:rsidRDefault="007206CC">
      <w:bookmarkStart w:id="0" w:name="_GoBack"/>
      <w:bookmarkEnd w:id="0"/>
      <w:r>
        <w:rPr>
          <w:noProof/>
        </w:rPr>
        <w:drawing>
          <wp:inline distT="0" distB="0" distL="0" distR="0" wp14:anchorId="625EB608" wp14:editId="667A2AE5">
            <wp:extent cx="4171950" cy="26289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544C" w14:textId="231FD43B" w:rsidR="00C40625" w:rsidRDefault="00C40625"/>
    <w:p w14:paraId="171D95BB" w14:textId="00256E20" w:rsidR="00C40625" w:rsidRDefault="00C40625">
      <w:r>
        <w:rPr>
          <w:rFonts w:hint="eastAsia"/>
        </w:rPr>
        <w:t>檔案目錄結構如下</w:t>
      </w:r>
      <w:r>
        <w:rPr>
          <w:rFonts w:hint="eastAsia"/>
        </w:rPr>
        <w:t>:</w:t>
      </w:r>
    </w:p>
    <w:p w14:paraId="0274201B" w14:textId="36FE7B19" w:rsidR="00C40625" w:rsidRDefault="00C40625">
      <w:r>
        <w:rPr>
          <w:noProof/>
        </w:rPr>
        <w:drawing>
          <wp:inline distT="0" distB="0" distL="0" distR="0" wp14:anchorId="48286B0E" wp14:editId="3F185273">
            <wp:extent cx="5274310" cy="71818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DE70" w14:textId="45478FE0" w:rsidR="00C40625" w:rsidRDefault="00C40625">
      <w:r>
        <w:rPr>
          <w:rFonts w:hint="eastAsia"/>
        </w:rPr>
        <w:t>請以此結構打包成壓縮檔</w:t>
      </w:r>
    </w:p>
    <w:p w14:paraId="47740ADC" w14:textId="65674CD4" w:rsidR="00C40625" w:rsidRDefault="00C40625">
      <w:r>
        <w:rPr>
          <w:noProof/>
        </w:rPr>
        <w:drawing>
          <wp:inline distT="0" distB="0" distL="0" distR="0" wp14:anchorId="759BBA3F" wp14:editId="6A6F6FE0">
            <wp:extent cx="5274310" cy="14179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53A8" w14:textId="0AF3EFA2" w:rsidR="00C40625" w:rsidRDefault="00C40625"/>
    <w:p w14:paraId="034E8AF4" w14:textId="049F7FCC" w:rsidR="00C40625" w:rsidRDefault="00C40625">
      <w:r>
        <w:rPr>
          <w:rFonts w:hint="eastAsia"/>
        </w:rPr>
        <w:t>s</w:t>
      </w:r>
      <w:r>
        <w:t>ource</w:t>
      </w:r>
      <w:r>
        <w:rPr>
          <w:rFonts w:hint="eastAsia"/>
        </w:rPr>
        <w:t>資料夾擺放要更新的檔案內容</w:t>
      </w:r>
    </w:p>
    <w:p w14:paraId="255EFB2C" w14:textId="3C126BB5" w:rsidR="00C40625" w:rsidRDefault="00C40625">
      <w:r w:rsidRPr="00C40625">
        <w:t>updatespec.json</w:t>
      </w:r>
      <w:r>
        <w:rPr>
          <w:rFonts w:hint="eastAsia"/>
        </w:rPr>
        <w:t>為更新對應的位置設定檔案</w:t>
      </w:r>
    </w:p>
    <w:p w14:paraId="3B24D182" w14:textId="61C89B97" w:rsidR="00C40625" w:rsidRDefault="00C40625"/>
    <w:p w14:paraId="75F67432" w14:textId="4CCBAE65" w:rsidR="00C40625" w:rsidRDefault="00C40625" w:rsidP="00C40625">
      <w:r>
        <w:rPr>
          <w:rFonts w:hint="eastAsia"/>
        </w:rPr>
        <w:t>假設我在</w:t>
      </w:r>
      <w:r w:rsidRPr="00C40625">
        <w:t>source</w:t>
      </w:r>
      <w:r>
        <w:rPr>
          <w:rFonts w:hint="eastAsia"/>
        </w:rPr>
        <w:t>下面有兩個檔案，路徑如下</w:t>
      </w:r>
    </w:p>
    <w:p w14:paraId="0AD4A01F" w14:textId="77777777" w:rsidR="00C40625" w:rsidRDefault="00C40625" w:rsidP="00C40625">
      <w:r w:rsidRPr="00C40625">
        <w:t>source</w:t>
      </w:r>
      <w:r>
        <w:rPr>
          <w:rFonts w:hint="eastAsia"/>
        </w:rPr>
        <w:t>\</w:t>
      </w:r>
      <w:r w:rsidRPr="00C40625">
        <w:t>Folder1</w:t>
      </w:r>
      <w:r>
        <w:rPr>
          <w:rFonts w:hint="eastAsia"/>
        </w:rPr>
        <w:t>\</w:t>
      </w:r>
      <w:r w:rsidRPr="00C40625">
        <w:t>TestFile1.txt</w:t>
      </w:r>
    </w:p>
    <w:p w14:paraId="1A0F85C7" w14:textId="77777777" w:rsidR="00C40625" w:rsidRDefault="00C40625" w:rsidP="00C40625">
      <w:r w:rsidRPr="00C40625">
        <w:t>source</w:t>
      </w:r>
      <w:r>
        <w:rPr>
          <w:rFonts w:hint="eastAsia"/>
        </w:rPr>
        <w:t>\</w:t>
      </w:r>
      <w:r w:rsidRPr="00C40625">
        <w:t xml:space="preserve"> TestFile</w:t>
      </w:r>
      <w:r>
        <w:rPr>
          <w:rFonts w:hint="eastAsia"/>
        </w:rPr>
        <w:t>2</w:t>
      </w:r>
      <w:r w:rsidRPr="00C40625">
        <w:t>.txt</w:t>
      </w:r>
    </w:p>
    <w:p w14:paraId="2AA6DE11" w14:textId="77777777" w:rsidR="00437DC8" w:rsidRDefault="00C40625">
      <w:r>
        <w:rPr>
          <w:rFonts w:hint="eastAsia"/>
        </w:rPr>
        <w:t>希望</w:t>
      </w:r>
      <w:r w:rsidR="00437DC8" w:rsidRPr="00C40625">
        <w:t>source</w:t>
      </w:r>
      <w:r w:rsidR="00437DC8">
        <w:rPr>
          <w:rFonts w:hint="eastAsia"/>
        </w:rPr>
        <w:t>\</w:t>
      </w:r>
      <w:r w:rsidR="00437DC8" w:rsidRPr="00C40625">
        <w:t>Folder1</w:t>
      </w:r>
      <w:r w:rsidR="00437DC8">
        <w:rPr>
          <w:rFonts w:hint="eastAsia"/>
        </w:rPr>
        <w:t>下的內容能</w:t>
      </w:r>
      <w:r>
        <w:rPr>
          <w:rFonts w:hint="eastAsia"/>
        </w:rPr>
        <w:t>更新到</w:t>
      </w:r>
      <w:r w:rsidR="00437DC8">
        <w:rPr>
          <w:rFonts w:hint="eastAsia"/>
        </w:rPr>
        <w:t>C:\</w:t>
      </w:r>
      <w:r w:rsidR="00437DC8" w:rsidRPr="00437DC8">
        <w:t>Folder1</w:t>
      </w:r>
    </w:p>
    <w:p w14:paraId="258F74E6" w14:textId="35AE02BB" w:rsidR="00C40625" w:rsidRDefault="00437DC8">
      <w:r w:rsidRPr="00C40625">
        <w:t>source</w:t>
      </w:r>
      <w:r>
        <w:rPr>
          <w:rFonts w:hint="eastAsia"/>
        </w:rPr>
        <w:t>\</w:t>
      </w:r>
      <w:r w:rsidRPr="00C40625">
        <w:t xml:space="preserve"> TestFile</w:t>
      </w:r>
      <w:r>
        <w:rPr>
          <w:rFonts w:hint="eastAsia"/>
        </w:rPr>
        <w:t>2</w:t>
      </w:r>
      <w:r w:rsidRPr="00C40625">
        <w:t>.txt</w:t>
      </w:r>
      <w:r>
        <w:rPr>
          <w:rFonts w:hint="eastAsia"/>
        </w:rPr>
        <w:t>能更新到</w:t>
      </w:r>
      <w:r>
        <w:rPr>
          <w:rFonts w:hint="eastAsia"/>
        </w:rPr>
        <w:t>C:\</w:t>
      </w:r>
      <w:r w:rsidRPr="00437DC8">
        <w:t>Folder</w:t>
      </w:r>
      <w:r>
        <w:rPr>
          <w:rFonts w:hint="eastAsia"/>
        </w:rPr>
        <w:t>2</w:t>
      </w:r>
    </w:p>
    <w:p w14:paraId="42E36EA5" w14:textId="2A188224" w:rsidR="00C40625" w:rsidRDefault="00C40625"/>
    <w:p w14:paraId="09455C86" w14:textId="17B1A501" w:rsidR="00C40625" w:rsidRDefault="00C40625">
      <w:r>
        <w:rPr>
          <w:rFonts w:hint="eastAsia"/>
        </w:rPr>
        <w:t>那</w:t>
      </w:r>
      <w:r w:rsidRPr="00C40625">
        <w:t>updatespec.json</w:t>
      </w:r>
      <w:r>
        <w:rPr>
          <w:rFonts w:hint="eastAsia"/>
        </w:rPr>
        <w:t>的內容就會如下圖：</w:t>
      </w:r>
    </w:p>
    <w:p w14:paraId="527FB68C" w14:textId="13256E96" w:rsidR="00C40625" w:rsidRDefault="00C40625">
      <w:r>
        <w:rPr>
          <w:noProof/>
        </w:rPr>
        <w:lastRenderedPageBreak/>
        <w:drawing>
          <wp:inline distT="0" distB="0" distL="0" distR="0" wp14:anchorId="548DBA35" wp14:editId="5C2D7225">
            <wp:extent cx="4124325" cy="23050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2A0A" w14:textId="6D29884A" w:rsidR="00437DC8" w:rsidRDefault="00437DC8"/>
    <w:p w14:paraId="6D5E63BC" w14:textId="62CBF69E" w:rsidR="00437DC8" w:rsidRDefault="00437DC8">
      <w:r>
        <w:rPr>
          <w:rFonts w:hint="eastAsia"/>
        </w:rPr>
        <w:t>s</w:t>
      </w:r>
      <w:r w:rsidRPr="00437DC8">
        <w:t>ource</w:t>
      </w:r>
      <w:r>
        <w:rPr>
          <w:rFonts w:hint="eastAsia"/>
        </w:rPr>
        <w:t>欄位填入在</w:t>
      </w:r>
      <w:r>
        <w:rPr>
          <w:rFonts w:hint="eastAsia"/>
        </w:rPr>
        <w:t>s</w:t>
      </w:r>
      <w:r>
        <w:t>ource</w:t>
      </w:r>
      <w:r>
        <w:rPr>
          <w:rFonts w:hint="eastAsia"/>
        </w:rPr>
        <w:t>資料夾的檔案路徑</w:t>
      </w:r>
    </w:p>
    <w:p w14:paraId="737362B2" w14:textId="21F37F02" w:rsidR="00437DC8" w:rsidRDefault="00437DC8">
      <w:r w:rsidRPr="00437DC8">
        <w:t>destination</w:t>
      </w:r>
      <w:r>
        <w:rPr>
          <w:rFonts w:hint="eastAsia"/>
        </w:rPr>
        <w:t>欄位填入要更新的位置</w:t>
      </w:r>
    </w:p>
    <w:p w14:paraId="155C2155" w14:textId="0A7776CD" w:rsidR="00FB4924" w:rsidRDefault="00FB4924"/>
    <w:p w14:paraId="24153D70" w14:textId="6B9FEEDB" w:rsidR="00FB4924" w:rsidRPr="00FB4924" w:rsidRDefault="00FB4924">
      <w:pPr>
        <w:rPr>
          <w:color w:val="FF0000"/>
        </w:rPr>
      </w:pPr>
      <w:r w:rsidRPr="00FB4924">
        <w:rPr>
          <w:rFonts w:hint="eastAsia"/>
          <w:color w:val="FF0000"/>
        </w:rPr>
        <w:t>如果</w:t>
      </w:r>
      <w:r w:rsidRPr="00FB4924">
        <w:rPr>
          <w:color w:val="FF0000"/>
        </w:rPr>
        <w:t>destination</w:t>
      </w:r>
      <w:r w:rsidRPr="00FB4924">
        <w:rPr>
          <w:rFonts w:hint="eastAsia"/>
          <w:color w:val="FF0000"/>
        </w:rPr>
        <w:t>路徑不存在，則不會將檔案複製過去</w:t>
      </w:r>
    </w:p>
    <w:sectPr w:rsidR="00FB4924" w:rsidRPr="00FB49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3D"/>
    <w:rsid w:val="00263FA7"/>
    <w:rsid w:val="00437DC8"/>
    <w:rsid w:val="00660DA9"/>
    <w:rsid w:val="007206CC"/>
    <w:rsid w:val="00B31820"/>
    <w:rsid w:val="00C40625"/>
    <w:rsid w:val="00D8713D"/>
    <w:rsid w:val="00FB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100D2"/>
  <w15:chartTrackingRefBased/>
  <w15:docId w15:val="{E6A60407-CB9D-46A8-9B15-1738643C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Circle Yu 游逸暄</dc:creator>
  <cp:keywords/>
  <dc:description/>
  <cp:lastModifiedBy>Circle Yu 游逸暄</cp:lastModifiedBy>
  <cp:revision>5</cp:revision>
  <dcterms:created xsi:type="dcterms:W3CDTF">2018-07-24T06:22:00Z</dcterms:created>
  <dcterms:modified xsi:type="dcterms:W3CDTF">2018-07-25T04:16:00Z</dcterms:modified>
</cp:coreProperties>
</file>