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51A74" w14:textId="7A1967F9" w:rsidR="008507FB" w:rsidRPr="00D3750B" w:rsidRDefault="008507FB" w:rsidP="00F71337">
      <w:pPr>
        <w:jc w:val="center"/>
        <w:rPr>
          <w:b/>
          <w:bCs/>
          <w:color w:val="ED7D31" w:themeColor="accent2"/>
          <w:sz w:val="72"/>
          <w:szCs w:val="72"/>
          <w:u w:val="single"/>
        </w:rPr>
      </w:pPr>
      <w:r w:rsidRPr="00D3750B">
        <w:rPr>
          <w:b/>
          <w:bCs/>
          <w:color w:val="70AD47" w:themeColor="accent6"/>
          <w:sz w:val="72"/>
          <w:szCs w:val="72"/>
          <w:u w:val="single"/>
        </w:rPr>
        <w:t>CONTROLLER PROGRAMMING</w:t>
      </w:r>
    </w:p>
    <w:tbl>
      <w:tblPr>
        <w:tblStyle w:val="TableGrid"/>
        <w:tblpPr w:leftFromText="180" w:rightFromText="180" w:vertAnchor="page" w:horzAnchor="margin" w:tblpY="2213"/>
        <w:tblW w:w="11052" w:type="dxa"/>
        <w:tblLook w:val="04A0" w:firstRow="1" w:lastRow="0" w:firstColumn="1" w:lastColumn="0" w:noHBand="0" w:noVBand="1"/>
      </w:tblPr>
      <w:tblGrid>
        <w:gridCol w:w="5479"/>
        <w:gridCol w:w="5573"/>
      </w:tblGrid>
      <w:tr w:rsidR="00D3750B" w14:paraId="2F52B18A" w14:textId="77777777" w:rsidTr="00D3750B">
        <w:trPr>
          <w:trHeight w:val="13887"/>
        </w:trPr>
        <w:tc>
          <w:tcPr>
            <w:tcW w:w="5479" w:type="dxa"/>
          </w:tcPr>
          <w:p w14:paraId="1DF2D7BB" w14:textId="77777777" w:rsidR="00D3750B" w:rsidRDefault="00D3750B" w:rsidP="00D3750B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01. Timer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1 Programming using Interrupt </w:t>
            </w:r>
          </w:p>
          <w:p w14:paraId="084AE559" w14:textId="77777777" w:rsidR="00D3750B" w:rsidRPr="00FE2DA7" w:rsidRDefault="00D3750B" w:rsidP="00D3750B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( </w:t>
            </w:r>
            <w:r w:rsidRPr="003014FB">
              <w:rPr>
                <w:b/>
                <w:bCs/>
                <w:sz w:val="28"/>
                <w:szCs w:val="28"/>
                <w:highlight w:val="cyan"/>
                <w:u w:val="single"/>
              </w:rPr>
              <w:t>From Lecture</w:t>
            </w:r>
            <w:r>
              <w:rPr>
                <w:b/>
                <w:bCs/>
                <w:sz w:val="28"/>
                <w:szCs w:val="28"/>
                <w:u w:val="single"/>
              </w:rPr>
              <w:t>)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3C4D3497" w14:textId="77777777" w:rsidR="00D3750B" w:rsidRDefault="00D3750B" w:rsidP="00D3750B">
            <w:pPr>
              <w:rPr>
                <w:sz w:val="24"/>
                <w:szCs w:val="24"/>
              </w:rPr>
            </w:pPr>
          </w:p>
          <w:p w14:paraId="78E7539A" w14:textId="77777777" w:rsidR="00D3750B" w:rsidRDefault="00D3750B" w:rsidP="00D3750B">
            <w:pPr>
              <w:rPr>
                <w:sz w:val="24"/>
                <w:szCs w:val="24"/>
              </w:rPr>
            </w:pPr>
          </w:p>
          <w:p w14:paraId="5D7F377A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void init_port();</w:t>
            </w:r>
          </w:p>
          <w:p w14:paraId="748018F6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void init_timer();</w:t>
            </w:r>
          </w:p>
          <w:p w14:paraId="714A86CE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  <w:p w14:paraId="53228D56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void setup() {</w:t>
            </w:r>
          </w:p>
          <w:p w14:paraId="6F9509DC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</w:t>
            </w:r>
          </w:p>
          <w:p w14:paraId="43A83329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volatile long i;</w:t>
            </w:r>
          </w:p>
          <w:p w14:paraId="26BF77A6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int j=0;</w:t>
            </w:r>
          </w:p>
          <w:p w14:paraId="1A5DE749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init_port();</w:t>
            </w:r>
          </w:p>
          <w:p w14:paraId="1F7E960A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init_timer();</w:t>
            </w:r>
          </w:p>
          <w:p w14:paraId="564ED227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Serial.begin(9600);</w:t>
            </w:r>
          </w:p>
          <w:p w14:paraId="28E0F7D0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while(1)</w:t>
            </w:r>
          </w:p>
          <w:p w14:paraId="598FB1A4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{</w:t>
            </w:r>
          </w:p>
          <w:p w14:paraId="789EBA90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  for(i=0; i&lt;500000; i++);</w:t>
            </w:r>
          </w:p>
          <w:p w14:paraId="7C682C48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  Serial.println(j,DEC);</w:t>
            </w:r>
          </w:p>
          <w:p w14:paraId="4377BDAB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  j++;</w:t>
            </w:r>
          </w:p>
          <w:p w14:paraId="63B4182B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}</w:t>
            </w:r>
          </w:p>
          <w:p w14:paraId="0F101BAA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}</w:t>
            </w:r>
          </w:p>
          <w:p w14:paraId="78020DC4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  <w:p w14:paraId="01D6FD36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void init_timer(){</w:t>
            </w:r>
          </w:p>
          <w:p w14:paraId="2FBCAE66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volatile char *Timer1_TCCR1A = 0x80;  // Timer/Counter 1 Control Register A</w:t>
            </w:r>
          </w:p>
          <w:p w14:paraId="747B5838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volatile char *Timer1_TCCR1B = 0x81;  // Timer/Counter 1 Control Register B</w:t>
            </w:r>
          </w:p>
          <w:p w14:paraId="3AF45308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volatile short *Timer1_TCNT1 = 0x84;  // Timer/Counter 1 Register</w:t>
            </w:r>
          </w:p>
          <w:p w14:paraId="4A2228F5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volatile short *Timer1_OCR1A = 0x88;  // Output Compare Register 1 A</w:t>
            </w:r>
          </w:p>
          <w:p w14:paraId="1B8A0AAF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volatile char *Timer1_TIMSK1 = 0x6F;  // Timer/Counter 1 Interrupt Mask register</w:t>
            </w:r>
          </w:p>
          <w:p w14:paraId="19C8A096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  <w:p w14:paraId="40C55922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*Timer1_TCCR1A = 0;</w:t>
            </w:r>
          </w:p>
          <w:p w14:paraId="6DF9417E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//*Timer1_TCCR1B = 0;</w:t>
            </w:r>
          </w:p>
          <w:p w14:paraId="0E527E4E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*Timer1_TCCR1B = 0x0c;  // TCCR1A &amp; TCCR1B are assigned such that the timer 1 acts as CTC mode and clk/256 prescaler mode</w:t>
            </w:r>
          </w:p>
          <w:p w14:paraId="0DC42FCF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*Timer1_TCNT1 = 0;  // count 0 to OCR1A value</w:t>
            </w:r>
          </w:p>
          <w:p w14:paraId="3A6AD7E4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  <w:p w14:paraId="2FE90871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*Timer1_OCR1A = 60000;  // our required value</w:t>
            </w:r>
          </w:p>
          <w:p w14:paraId="19F59CE3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*Timer1_TIMSK1 = 0x02;  // set the interrupt mask register OCIE1A bit</w:t>
            </w:r>
          </w:p>
          <w:p w14:paraId="7E906F07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}</w:t>
            </w:r>
          </w:p>
          <w:p w14:paraId="06005316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  <w:p w14:paraId="55802A10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</w:tc>
        <w:tc>
          <w:tcPr>
            <w:tcW w:w="5573" w:type="dxa"/>
          </w:tcPr>
          <w:p w14:paraId="30DA950F" w14:textId="77777777" w:rsidR="00D3750B" w:rsidRDefault="00D3750B" w:rsidP="00D3750B">
            <w:pPr>
              <w:rPr>
                <w:sz w:val="24"/>
                <w:szCs w:val="24"/>
              </w:rPr>
            </w:pPr>
          </w:p>
          <w:p w14:paraId="4C9533D8" w14:textId="77777777" w:rsidR="00D3750B" w:rsidRDefault="00D3750B" w:rsidP="00D3750B">
            <w:pPr>
              <w:rPr>
                <w:sz w:val="24"/>
                <w:szCs w:val="24"/>
              </w:rPr>
            </w:pPr>
          </w:p>
          <w:p w14:paraId="12F2C5AE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void init_port(){</w:t>
            </w:r>
          </w:p>
          <w:p w14:paraId="06966062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volatile char *portf_dir = (volatile char *) 0x30;</w:t>
            </w:r>
          </w:p>
          <w:p w14:paraId="51FC3D9B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 *portf_dir = 0x01;</w:t>
            </w:r>
          </w:p>
          <w:p w14:paraId="54D45161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}</w:t>
            </w:r>
          </w:p>
          <w:p w14:paraId="7042C98E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  <w:p w14:paraId="4D3B4C30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ISR(TIMER1_COMPA_vect){</w:t>
            </w:r>
          </w:p>
          <w:p w14:paraId="76E6B429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volatile char *portf_data = (volatile char *) 0x31;</w:t>
            </w:r>
          </w:p>
          <w:p w14:paraId="0B9A8A39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 xml:space="preserve"> *portf_data ^= 0x01;</w:t>
            </w:r>
          </w:p>
          <w:p w14:paraId="42B573F7" w14:textId="77777777" w:rsidR="00D3750B" w:rsidRPr="00F71337" w:rsidRDefault="00D3750B" w:rsidP="00D3750B">
            <w:pPr>
              <w:rPr>
                <w:sz w:val="24"/>
                <w:szCs w:val="24"/>
              </w:rPr>
            </w:pPr>
            <w:r w:rsidRPr="00F71337">
              <w:rPr>
                <w:sz w:val="24"/>
                <w:szCs w:val="24"/>
              </w:rPr>
              <w:t>}</w:t>
            </w:r>
          </w:p>
          <w:p w14:paraId="462E9A9B" w14:textId="77777777" w:rsidR="00D3750B" w:rsidRPr="00F71337" w:rsidRDefault="00D3750B" w:rsidP="00D3750B">
            <w:pPr>
              <w:rPr>
                <w:sz w:val="24"/>
                <w:szCs w:val="24"/>
              </w:rPr>
            </w:pPr>
          </w:p>
          <w:p w14:paraId="04EDF7EA" w14:textId="77777777" w:rsidR="00D3750B" w:rsidRDefault="00D3750B" w:rsidP="00D3750B">
            <w:pPr>
              <w:rPr>
                <w:noProof/>
                <w:sz w:val="56"/>
                <w:szCs w:val="56"/>
              </w:rPr>
            </w:pPr>
            <w:r w:rsidRPr="00F71337">
              <w:rPr>
                <w:sz w:val="24"/>
                <w:szCs w:val="24"/>
              </w:rPr>
              <w:t>void loop() {}</w:t>
            </w:r>
          </w:p>
          <w:p w14:paraId="384C8A0D" w14:textId="77777777" w:rsidR="00D3750B" w:rsidRDefault="00D3750B" w:rsidP="00D3750B">
            <w:pPr>
              <w:rPr>
                <w:sz w:val="56"/>
                <w:szCs w:val="56"/>
              </w:rPr>
            </w:pPr>
          </w:p>
          <w:p w14:paraId="6B58D77B" w14:textId="77777777" w:rsidR="00D3750B" w:rsidRPr="00FE2DA7" w:rsidRDefault="00D3750B" w:rsidP="00D3750B">
            <w:pPr>
              <w:rPr>
                <w:sz w:val="56"/>
                <w:szCs w:val="56"/>
              </w:rPr>
            </w:pPr>
          </w:p>
          <w:p w14:paraId="4A4F83D1" w14:textId="77777777" w:rsidR="00D3750B" w:rsidRPr="00FE2DA7" w:rsidRDefault="00D3750B" w:rsidP="00D3750B">
            <w:pPr>
              <w:rPr>
                <w:sz w:val="56"/>
                <w:szCs w:val="56"/>
              </w:rPr>
            </w:pPr>
            <w:r>
              <w:rPr>
                <w:noProof/>
                <w:sz w:val="56"/>
                <w:szCs w:val="56"/>
              </w:rPr>
              <w:drawing>
                <wp:anchor distT="0" distB="0" distL="114300" distR="114300" simplePos="0" relativeHeight="251664384" behindDoc="1" locked="0" layoutInCell="1" allowOverlap="1" wp14:anchorId="1271D37A" wp14:editId="33CAA8B7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20811</wp:posOffset>
                  </wp:positionV>
                  <wp:extent cx="3385073" cy="2964873"/>
                  <wp:effectExtent l="0" t="0" r="6350" b="6985"/>
                  <wp:wrapNone/>
                  <wp:docPr id="925667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667265" name="Picture 925667265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29"/>
                          <a:stretch/>
                        </pic:blipFill>
                        <pic:spPr bwMode="auto">
                          <a:xfrm>
                            <a:off x="0" y="0"/>
                            <a:ext cx="3385073" cy="2964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80C5C3" w14:textId="77777777" w:rsidR="00D3750B" w:rsidRPr="00FE2DA7" w:rsidRDefault="00D3750B" w:rsidP="00D3750B">
            <w:pPr>
              <w:rPr>
                <w:sz w:val="56"/>
                <w:szCs w:val="56"/>
              </w:rPr>
            </w:pPr>
          </w:p>
          <w:p w14:paraId="522FA5B3" w14:textId="77777777" w:rsidR="00D3750B" w:rsidRDefault="00D3750B" w:rsidP="00D3750B">
            <w:pPr>
              <w:rPr>
                <w:sz w:val="56"/>
                <w:szCs w:val="56"/>
              </w:rPr>
            </w:pPr>
          </w:p>
          <w:p w14:paraId="08F4B865" w14:textId="77777777" w:rsidR="00D3750B" w:rsidRPr="00FE2DA7" w:rsidRDefault="00D3750B" w:rsidP="00D3750B">
            <w:pPr>
              <w:rPr>
                <w:sz w:val="24"/>
                <w:szCs w:val="24"/>
              </w:rPr>
            </w:pPr>
          </w:p>
        </w:tc>
      </w:tr>
    </w:tbl>
    <w:p w14:paraId="0874EF9E" w14:textId="687456AF" w:rsidR="00CB22E8" w:rsidRPr="00D3750B" w:rsidRDefault="00F71337" w:rsidP="00F71337">
      <w:pPr>
        <w:jc w:val="center"/>
        <w:rPr>
          <w:b/>
          <w:bCs/>
          <w:color w:val="ED7D31" w:themeColor="accent2"/>
          <w:sz w:val="44"/>
          <w:szCs w:val="44"/>
          <w:u w:val="single"/>
        </w:rPr>
      </w:pPr>
      <w:r w:rsidRPr="00D3750B">
        <w:rPr>
          <w:b/>
          <w:bCs/>
          <w:color w:val="ED7D31" w:themeColor="accent2"/>
          <w:sz w:val="44"/>
          <w:szCs w:val="44"/>
          <w:u w:val="single"/>
        </w:rPr>
        <w:t>Timer</w:t>
      </w:r>
      <w:r w:rsidR="003014FB" w:rsidRPr="00D3750B">
        <w:rPr>
          <w:b/>
          <w:bCs/>
          <w:color w:val="ED7D31" w:themeColor="accent2"/>
          <w:sz w:val="44"/>
          <w:szCs w:val="44"/>
          <w:u w:val="single"/>
        </w:rPr>
        <w:t>0</w:t>
      </w:r>
      <w:r w:rsidR="00D3750B" w:rsidRPr="00D3750B">
        <w:rPr>
          <w:b/>
          <w:bCs/>
          <w:color w:val="ED7D31" w:themeColor="accent2"/>
          <w:sz w:val="44"/>
          <w:szCs w:val="44"/>
          <w:u w:val="single"/>
        </w:rPr>
        <w:t xml:space="preserve"> &amp; Timer2 </w:t>
      </w:r>
      <w:r w:rsidR="00D3750B">
        <w:rPr>
          <w:b/>
          <w:bCs/>
          <w:color w:val="ED7D31" w:themeColor="accent2"/>
          <w:sz w:val="44"/>
          <w:szCs w:val="44"/>
          <w:u w:val="single"/>
        </w:rPr>
        <w:t>(</w:t>
      </w:r>
      <w:r w:rsidR="00D3750B" w:rsidRPr="00D3750B">
        <w:rPr>
          <w:b/>
          <w:bCs/>
          <w:color w:val="ED7D31" w:themeColor="accent2"/>
          <w:sz w:val="44"/>
          <w:szCs w:val="44"/>
          <w:u w:val="single"/>
        </w:rPr>
        <w:t>8-bit</w:t>
      </w:r>
      <w:r w:rsidR="00D3750B">
        <w:rPr>
          <w:b/>
          <w:bCs/>
          <w:color w:val="ED7D31" w:themeColor="accent2"/>
          <w:sz w:val="44"/>
          <w:szCs w:val="44"/>
          <w:u w:val="single"/>
        </w:rPr>
        <w:t xml:space="preserve"> Timer/Counter</w:t>
      </w:r>
      <w:r w:rsidR="00D3750B" w:rsidRPr="00D3750B">
        <w:rPr>
          <w:b/>
          <w:bCs/>
          <w:color w:val="ED7D31" w:themeColor="accent2"/>
          <w:sz w:val="44"/>
          <w:szCs w:val="44"/>
          <w:u w:val="single"/>
        </w:rPr>
        <w:t>)</w:t>
      </w:r>
      <w:r w:rsidRPr="00D3750B">
        <w:rPr>
          <w:b/>
          <w:bCs/>
          <w:color w:val="ED7D31" w:themeColor="accent2"/>
          <w:sz w:val="44"/>
          <w:szCs w:val="44"/>
          <w:u w:val="single"/>
        </w:rPr>
        <w:t xml:space="preserve"> Programming</w:t>
      </w:r>
    </w:p>
    <w:tbl>
      <w:tblPr>
        <w:tblStyle w:val="TableGrid"/>
        <w:tblpPr w:leftFromText="180" w:rightFromText="180" w:vertAnchor="text" w:horzAnchor="margin" w:tblpY="45"/>
        <w:tblW w:w="11052" w:type="dxa"/>
        <w:tblLook w:val="04A0" w:firstRow="1" w:lastRow="0" w:firstColumn="1" w:lastColumn="0" w:noHBand="0" w:noVBand="1"/>
      </w:tblPr>
      <w:tblGrid>
        <w:gridCol w:w="5607"/>
        <w:gridCol w:w="5445"/>
      </w:tblGrid>
      <w:tr w:rsidR="00FE2DA7" w14:paraId="181D1B35" w14:textId="77777777" w:rsidTr="00FE2DA7">
        <w:trPr>
          <w:trHeight w:val="16003"/>
        </w:trPr>
        <w:tc>
          <w:tcPr>
            <w:tcW w:w="5607" w:type="dxa"/>
          </w:tcPr>
          <w:p w14:paraId="03954AA1" w14:textId="77777777" w:rsidR="003014FB" w:rsidRPr="00FE2DA7" w:rsidRDefault="00FE2DA7" w:rsidP="003014FB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2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r w:rsidR="00202EF4" w:rsidRPr="00FE2DA7">
              <w:rPr>
                <w:b/>
                <w:bCs/>
                <w:sz w:val="28"/>
                <w:szCs w:val="28"/>
                <w:u w:val="single"/>
              </w:rPr>
              <w:t xml:space="preserve"> Timer</w:t>
            </w:r>
            <w:r w:rsidR="00202EF4">
              <w:rPr>
                <w:b/>
                <w:bCs/>
                <w:sz w:val="28"/>
                <w:szCs w:val="28"/>
                <w:u w:val="single"/>
              </w:rPr>
              <w:t>1 &amp; Timer2 Programming using Interrupt</w:t>
            </w:r>
            <w:r w:rsidR="00202EF4" w:rsidRPr="00FE2DA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="003014FB">
              <w:rPr>
                <w:b/>
                <w:bCs/>
                <w:sz w:val="28"/>
                <w:szCs w:val="28"/>
                <w:u w:val="single"/>
              </w:rPr>
              <w:t xml:space="preserve">( </w:t>
            </w:r>
            <w:r w:rsidR="003014FB" w:rsidRPr="003014FB">
              <w:rPr>
                <w:b/>
                <w:bCs/>
                <w:sz w:val="28"/>
                <w:szCs w:val="28"/>
                <w:highlight w:val="cyan"/>
                <w:u w:val="single"/>
              </w:rPr>
              <w:t>From Lecture</w:t>
            </w:r>
            <w:r w:rsidR="003014FB">
              <w:rPr>
                <w:b/>
                <w:bCs/>
                <w:sz w:val="28"/>
                <w:szCs w:val="28"/>
                <w:u w:val="single"/>
              </w:rPr>
              <w:t>)</w:t>
            </w:r>
            <w:r w:rsidR="003014FB"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01288459" w14:textId="115CAFAC" w:rsidR="00FE2DA7" w:rsidRPr="00FE2DA7" w:rsidRDefault="00FE2DA7" w:rsidP="00FE2DA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A6A09CD" w14:textId="77777777" w:rsidR="00FE2DA7" w:rsidRDefault="00FE2DA7" w:rsidP="00FE2DA7">
            <w:pPr>
              <w:rPr>
                <w:sz w:val="24"/>
                <w:szCs w:val="24"/>
              </w:rPr>
            </w:pPr>
          </w:p>
          <w:p w14:paraId="202BDB5F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init_port();</w:t>
            </w:r>
          </w:p>
          <w:p w14:paraId="4D8B91CB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init_timer1();</w:t>
            </w:r>
          </w:p>
          <w:p w14:paraId="7E65011E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init_timer3();</w:t>
            </w:r>
          </w:p>
          <w:p w14:paraId="03E8DD14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17760170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volatile char *portf_data;</w:t>
            </w:r>
          </w:p>
          <w:p w14:paraId="2521EFDE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volatile char *portk_data;</w:t>
            </w:r>
          </w:p>
          <w:p w14:paraId="21FBEABF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586965B8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setup() {</w:t>
            </w:r>
          </w:p>
          <w:p w14:paraId="5E7036DB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</w:t>
            </w:r>
          </w:p>
          <w:p w14:paraId="11F568CC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long i;</w:t>
            </w:r>
          </w:p>
          <w:p w14:paraId="0EC2098B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int j=0;</w:t>
            </w:r>
          </w:p>
          <w:p w14:paraId="44F4CC26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init_port();</w:t>
            </w:r>
          </w:p>
          <w:p w14:paraId="7E489F8C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init_timer1();</w:t>
            </w:r>
          </w:p>
          <w:p w14:paraId="431DC495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init_timer3();</w:t>
            </w:r>
          </w:p>
          <w:p w14:paraId="680B5261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Serial.begin(9600);</w:t>
            </w:r>
          </w:p>
          <w:p w14:paraId="156453AB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while(1)</w:t>
            </w:r>
          </w:p>
          <w:p w14:paraId="44EA8756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{</w:t>
            </w:r>
          </w:p>
          <w:p w14:paraId="7456BB44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  for(i=0; i&lt;500000; i++);</w:t>
            </w:r>
          </w:p>
          <w:p w14:paraId="3E5B156A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  Serial.println(j,DEC);</w:t>
            </w:r>
          </w:p>
          <w:p w14:paraId="47516B22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  j++;</w:t>
            </w:r>
          </w:p>
          <w:p w14:paraId="1987D936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}</w:t>
            </w:r>
          </w:p>
          <w:p w14:paraId="0BA4A8A3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}</w:t>
            </w:r>
          </w:p>
          <w:p w14:paraId="46E63BA6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098B1F42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init_timer3(){                        // By using Normal mode</w:t>
            </w:r>
          </w:p>
          <w:p w14:paraId="393AD32F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char *Timer3_TCCR3A = 0x90;</w:t>
            </w:r>
          </w:p>
          <w:p w14:paraId="20C4925C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char *Timer3_TCCR3B = 0x91;</w:t>
            </w:r>
          </w:p>
          <w:p w14:paraId="302F968F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short *Timer3_TCNT3 = 0x94;</w:t>
            </w:r>
          </w:p>
          <w:p w14:paraId="2CAFBC33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char *Timer3_TIFR3 = 0x71;</w:t>
            </w:r>
          </w:p>
          <w:p w14:paraId="6CD3B89B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</w:t>
            </w:r>
          </w:p>
          <w:p w14:paraId="115E0879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*Timer3_TCCR3A = 0;</w:t>
            </w:r>
          </w:p>
          <w:p w14:paraId="5F77CEAA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*Timer3_TCCR3B = 0x04;</w:t>
            </w:r>
          </w:p>
          <w:p w14:paraId="12403F41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*Timer3_TCNT3 = 0;</w:t>
            </w:r>
          </w:p>
          <w:p w14:paraId="45C75EE1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*Timer3_TIFR3 = 1;</w:t>
            </w:r>
          </w:p>
          <w:p w14:paraId="0C8FB568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}</w:t>
            </w:r>
          </w:p>
          <w:p w14:paraId="002F1E31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2AA5F540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init_timer1(){                       // By using CTC mode</w:t>
            </w:r>
          </w:p>
          <w:p w14:paraId="3BBE5B9D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char *Timer1_TCCR1A = 0x80;</w:t>
            </w:r>
          </w:p>
          <w:p w14:paraId="10CD6337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char *Timer1_TCCR1B = 0x81;</w:t>
            </w:r>
          </w:p>
          <w:p w14:paraId="3263EBE7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short *Timer1_TCNT1 = 0x84;</w:t>
            </w:r>
          </w:p>
          <w:p w14:paraId="3E5DDC3A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short *Timer1_OCR1A = 0x88;</w:t>
            </w:r>
          </w:p>
          <w:p w14:paraId="31D678B5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char *Timer1_TIMSK1 = 0x6F;</w:t>
            </w:r>
          </w:p>
          <w:p w14:paraId="0BE19737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7B079648" w14:textId="405A1DFB" w:rsidR="00FE2DA7" w:rsidRPr="00FE2DA7" w:rsidRDefault="00FE2DA7" w:rsidP="00FE2DA7">
            <w:pPr>
              <w:rPr>
                <w:sz w:val="24"/>
                <w:szCs w:val="24"/>
              </w:rPr>
            </w:pPr>
          </w:p>
        </w:tc>
        <w:tc>
          <w:tcPr>
            <w:tcW w:w="5445" w:type="dxa"/>
          </w:tcPr>
          <w:p w14:paraId="3EC59447" w14:textId="77777777" w:rsidR="008507FB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</w:t>
            </w:r>
          </w:p>
          <w:p w14:paraId="03F10665" w14:textId="77777777" w:rsidR="008507FB" w:rsidRDefault="008507FB" w:rsidP="00FE2DA7">
            <w:pPr>
              <w:rPr>
                <w:sz w:val="24"/>
                <w:szCs w:val="24"/>
              </w:rPr>
            </w:pPr>
          </w:p>
          <w:p w14:paraId="5C3D0604" w14:textId="3CD64A66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*Timer1_TCCR1A = 0;</w:t>
            </w:r>
          </w:p>
          <w:p w14:paraId="2C1CAD82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//*Timer1_TCCR1B = 0;</w:t>
            </w:r>
          </w:p>
          <w:p w14:paraId="633916D6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*Timer1_TCCR1B = 0x0c;  // TCCR1A &amp; TCCR1B are assigned such that the timer 1 acts as CTC mode and clk/256 prescaler mode</w:t>
            </w:r>
          </w:p>
          <w:p w14:paraId="202DFBF1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*Timer1_TCNT1 = 0;  // count 0 to OCR1A value</w:t>
            </w:r>
          </w:p>
          <w:p w14:paraId="1F270B1E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37E24B13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*Timer1_OCR1A = 8000;  // our required value</w:t>
            </w:r>
          </w:p>
          <w:p w14:paraId="7F66F52F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*Timer1_TIMSK1 = 0x02;  // set the interrupt mask register OCIE1A bit</w:t>
            </w:r>
          </w:p>
          <w:p w14:paraId="2BD911BF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}</w:t>
            </w:r>
          </w:p>
          <w:p w14:paraId="418AA806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7F5CCDA3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init_port(){</w:t>
            </w:r>
          </w:p>
          <w:p w14:paraId="2649CFCA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volatile char *portf_dir = 0x30, *portk_dir = 0x107;</w:t>
            </w:r>
          </w:p>
          <w:p w14:paraId="78B54FAC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*portf_dir = 0x01; *portk_dir = 1;</w:t>
            </w:r>
          </w:p>
          <w:p w14:paraId="5EBE6AC6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 portf_data = 0x31;  portk_data = 0x108;</w:t>
            </w:r>
          </w:p>
          <w:p w14:paraId="4A132058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}</w:t>
            </w:r>
          </w:p>
          <w:p w14:paraId="5ACCB7D1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7AB4C3AF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ISR(TIMER1_COMPA_vect){</w:t>
            </w:r>
          </w:p>
          <w:p w14:paraId="03C40CF6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*portf_data ^= 0x01;</w:t>
            </w:r>
          </w:p>
          <w:p w14:paraId="1331DA90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}</w:t>
            </w:r>
          </w:p>
          <w:p w14:paraId="7A9A8BB1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15EE0D26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ISR(TIMER3_OVF_vect){</w:t>
            </w:r>
          </w:p>
          <w:p w14:paraId="687B2A6B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 xml:space="preserve"> *portk_data ^= 0x01;</w:t>
            </w:r>
          </w:p>
          <w:p w14:paraId="58172CE0" w14:textId="77777777" w:rsidR="00FE2DA7" w:rsidRP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}</w:t>
            </w:r>
          </w:p>
          <w:p w14:paraId="0C217DB2" w14:textId="77777777" w:rsidR="00FE2DA7" w:rsidRPr="00FE2DA7" w:rsidRDefault="00FE2DA7" w:rsidP="00FE2DA7">
            <w:pPr>
              <w:rPr>
                <w:sz w:val="24"/>
                <w:szCs w:val="24"/>
              </w:rPr>
            </w:pPr>
          </w:p>
          <w:p w14:paraId="110D9985" w14:textId="477CA303" w:rsidR="00FE2DA7" w:rsidRDefault="00FE2DA7" w:rsidP="00FE2DA7">
            <w:pPr>
              <w:rPr>
                <w:sz w:val="24"/>
                <w:szCs w:val="24"/>
              </w:rPr>
            </w:pPr>
            <w:r w:rsidRPr="00FE2DA7">
              <w:rPr>
                <w:sz w:val="24"/>
                <w:szCs w:val="24"/>
              </w:rPr>
              <w:t>void loop() {}</w:t>
            </w:r>
          </w:p>
          <w:p w14:paraId="6D1D4CED" w14:textId="13867612" w:rsidR="008507FB" w:rsidRDefault="008507FB" w:rsidP="00FE2DA7">
            <w:pPr>
              <w:rPr>
                <w:sz w:val="56"/>
                <w:szCs w:val="56"/>
              </w:rPr>
            </w:pPr>
            <w:r>
              <w:rPr>
                <w:noProof/>
                <w:sz w:val="56"/>
                <w:szCs w:val="56"/>
              </w:rPr>
              <w:drawing>
                <wp:anchor distT="0" distB="0" distL="114300" distR="114300" simplePos="0" relativeHeight="251659264" behindDoc="1" locked="0" layoutInCell="1" allowOverlap="1" wp14:anchorId="415F1D66" wp14:editId="6F3CCD85">
                  <wp:simplePos x="0" y="0"/>
                  <wp:positionH relativeFrom="column">
                    <wp:posOffset>-16680</wp:posOffset>
                  </wp:positionH>
                  <wp:positionV relativeFrom="paragraph">
                    <wp:posOffset>743804</wp:posOffset>
                  </wp:positionV>
                  <wp:extent cx="3349127" cy="2881513"/>
                  <wp:effectExtent l="0" t="0" r="3810" b="0"/>
                  <wp:wrapNone/>
                  <wp:docPr id="21124174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417439" name="Picture 211241743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127" cy="288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W w:w="11151" w:type="dxa"/>
        <w:tblInd w:w="-5" w:type="dxa"/>
        <w:tblLook w:val="04A0" w:firstRow="1" w:lastRow="0" w:firstColumn="1" w:lastColumn="0" w:noHBand="0" w:noVBand="1"/>
      </w:tblPr>
      <w:tblGrid>
        <w:gridCol w:w="5575"/>
        <w:gridCol w:w="5576"/>
      </w:tblGrid>
      <w:tr w:rsidR="008507FB" w14:paraId="6ADED209" w14:textId="77777777" w:rsidTr="0045003A">
        <w:trPr>
          <w:trHeight w:val="8017"/>
        </w:trPr>
        <w:tc>
          <w:tcPr>
            <w:tcW w:w="5529" w:type="dxa"/>
          </w:tcPr>
          <w:p w14:paraId="6CED44B2" w14:textId="5F6CBE1E" w:rsidR="008507FB" w:rsidRDefault="008507FB" w:rsidP="008507FB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3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 w:rsidR="00202EF4"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 w:rsidR="00537835">
              <w:rPr>
                <w:b/>
                <w:bCs/>
                <w:sz w:val="28"/>
                <w:szCs w:val="28"/>
                <w:u w:val="single"/>
              </w:rPr>
              <w:t>in Normal Mode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74BF4E98" w14:textId="49693052" w:rsidR="00331A52" w:rsidRPr="00ED1A62" w:rsidRDefault="00331A52" w:rsidP="008507FB">
            <w:pPr>
              <w:rPr>
                <w:sz w:val="24"/>
                <w:szCs w:val="24"/>
              </w:rPr>
            </w:pPr>
            <w:r w:rsidRPr="00ED1A62">
              <w:rPr>
                <w:sz w:val="24"/>
                <w:szCs w:val="24"/>
                <w:highlight w:val="yellow"/>
              </w:rPr>
              <w:t xml:space="preserve">( Another program of Normal Mode using Interrupt are at the last of the </w:t>
            </w:r>
            <w:r w:rsidR="00ED1A62" w:rsidRPr="00ED1A62">
              <w:rPr>
                <w:sz w:val="24"/>
                <w:szCs w:val="24"/>
                <w:highlight w:val="yellow"/>
              </w:rPr>
              <w:t>8-bit Timer/Counter )</w:t>
            </w:r>
          </w:p>
          <w:p w14:paraId="6119FAEC" w14:textId="4E93C003" w:rsidR="008507FB" w:rsidRDefault="008507FB" w:rsidP="00202EF4">
            <w:pPr>
              <w:rPr>
                <w:sz w:val="24"/>
                <w:szCs w:val="24"/>
              </w:rPr>
            </w:pPr>
          </w:p>
          <w:p w14:paraId="1CBB9797" w14:textId="032C6B67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uint8_t i=0;</w:t>
            </w:r>
          </w:p>
          <w:p w14:paraId="63B331E0" w14:textId="284151AD" w:rsidR="00202EF4" w:rsidRPr="00202EF4" w:rsidRDefault="00202EF4" w:rsidP="00202EF4">
            <w:pPr>
              <w:rPr>
                <w:sz w:val="24"/>
                <w:szCs w:val="24"/>
              </w:rPr>
            </w:pPr>
          </w:p>
          <w:p w14:paraId="6C8D5D27" w14:textId="367E47B1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void setup() {</w:t>
            </w:r>
          </w:p>
          <w:p w14:paraId="063B87E6" w14:textId="30B12E8B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Serial.begin(9600);</w:t>
            </w:r>
          </w:p>
          <w:p w14:paraId="34D9373B" w14:textId="1488303C" w:rsidR="00202EF4" w:rsidRPr="00202EF4" w:rsidRDefault="00202EF4" w:rsidP="00202EF4">
            <w:pPr>
              <w:rPr>
                <w:sz w:val="24"/>
                <w:szCs w:val="24"/>
              </w:rPr>
            </w:pPr>
          </w:p>
          <w:p w14:paraId="0C28A083" w14:textId="4D81AA62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DDRB = 1;</w:t>
            </w:r>
          </w:p>
          <w:p w14:paraId="0DA27F69" w14:textId="4F96A854" w:rsidR="00202EF4" w:rsidRPr="00202EF4" w:rsidRDefault="00202EF4" w:rsidP="00202EF4">
            <w:pPr>
              <w:rPr>
                <w:sz w:val="24"/>
                <w:szCs w:val="24"/>
              </w:rPr>
            </w:pPr>
          </w:p>
          <w:p w14:paraId="2DFE8D01" w14:textId="4D9345B2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TCCR0B = 5;</w:t>
            </w:r>
            <w:r w:rsidR="00537835">
              <w:rPr>
                <w:sz w:val="24"/>
                <w:szCs w:val="24"/>
              </w:rPr>
              <w:t xml:space="preserve">  //</w:t>
            </w:r>
            <w:r w:rsidR="00537835" w:rsidRPr="00537835">
              <w:rPr>
                <w:sz w:val="24"/>
                <w:szCs w:val="24"/>
              </w:rPr>
              <w:t xml:space="preserve"> 5 for 1024 prescaler</w:t>
            </w:r>
          </w:p>
          <w:p w14:paraId="19741923" w14:textId="37DA05C3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TCNT0 = 0;</w:t>
            </w:r>
          </w:p>
          <w:p w14:paraId="15F508EB" w14:textId="03448389" w:rsidR="00202EF4" w:rsidRPr="00202EF4" w:rsidRDefault="00202EF4" w:rsidP="00202EF4">
            <w:pPr>
              <w:rPr>
                <w:sz w:val="24"/>
                <w:szCs w:val="24"/>
              </w:rPr>
            </w:pPr>
          </w:p>
          <w:p w14:paraId="7463D17F" w14:textId="3E2CA370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while(1){</w:t>
            </w:r>
          </w:p>
          <w:p w14:paraId="3468E2D5" w14:textId="5692638A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if(TCNT0&gt;=255){</w:t>
            </w:r>
          </w:p>
          <w:p w14:paraId="36D2DC39" w14:textId="3F70D88F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  i++;</w:t>
            </w:r>
          </w:p>
          <w:p w14:paraId="52573E30" w14:textId="00B2C022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  if(i%20==0){</w:t>
            </w:r>
          </w:p>
          <w:p w14:paraId="77F99C37" w14:textId="08B52A16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    PORTB ^= 1;</w:t>
            </w:r>
          </w:p>
          <w:p w14:paraId="3DEACF95" w14:textId="77777777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    Serial.println(i);</w:t>
            </w:r>
          </w:p>
          <w:p w14:paraId="742A6CA7" w14:textId="74E00E0D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    }</w:t>
            </w:r>
          </w:p>
          <w:p w14:paraId="1A974798" w14:textId="77777777" w:rsidR="00202EF4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  TCNT0=0;</w:t>
            </w:r>
          </w:p>
          <w:p w14:paraId="392ABF2C" w14:textId="77777777" w:rsidR="00537835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 xml:space="preserve">  }</w:t>
            </w:r>
          </w:p>
          <w:p w14:paraId="5D9AAC69" w14:textId="37F4D01B" w:rsidR="00537835" w:rsidRDefault="00537835" w:rsidP="00202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2EF4" w:rsidRPr="00202EF4">
              <w:rPr>
                <w:sz w:val="24"/>
                <w:szCs w:val="24"/>
              </w:rPr>
              <w:t>}</w:t>
            </w:r>
          </w:p>
          <w:p w14:paraId="4B485E6E" w14:textId="0A099BEA" w:rsidR="00537835" w:rsidRP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}</w:t>
            </w:r>
          </w:p>
          <w:p w14:paraId="25E243D6" w14:textId="5403C43A" w:rsidR="00202EF4" w:rsidRDefault="00202EF4" w:rsidP="00202EF4">
            <w:pPr>
              <w:rPr>
                <w:sz w:val="24"/>
                <w:szCs w:val="24"/>
              </w:rPr>
            </w:pPr>
            <w:r w:rsidRPr="00202EF4">
              <w:rPr>
                <w:sz w:val="24"/>
                <w:szCs w:val="24"/>
              </w:rPr>
              <w:t>void loop() {}</w:t>
            </w:r>
          </w:p>
        </w:tc>
        <w:tc>
          <w:tcPr>
            <w:tcW w:w="5529" w:type="dxa"/>
          </w:tcPr>
          <w:p w14:paraId="67D45629" w14:textId="77777777" w:rsidR="008507FB" w:rsidRDefault="00202EF4" w:rsidP="00F71337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1D1AED65" wp14:editId="5BC9ADCE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1101472</wp:posOffset>
                  </wp:positionV>
                  <wp:extent cx="3304172" cy="3121865"/>
                  <wp:effectExtent l="0" t="0" r="0" b="2540"/>
                  <wp:wrapNone/>
                  <wp:docPr id="1860200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200945" name="Picture 186020094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172" cy="31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9C2011" w14:textId="77777777" w:rsidR="001C03F6" w:rsidRDefault="001C03F6" w:rsidP="001C03F6">
            <w:pPr>
              <w:rPr>
                <w:sz w:val="24"/>
                <w:szCs w:val="24"/>
              </w:rPr>
            </w:pPr>
          </w:p>
          <w:p w14:paraId="74513803" w14:textId="72134F3F" w:rsidR="001C03F6" w:rsidRPr="001C03F6" w:rsidRDefault="001C03F6" w:rsidP="001C03F6">
            <w:pPr>
              <w:jc w:val="center"/>
              <w:rPr>
                <w:sz w:val="32"/>
                <w:szCs w:val="32"/>
              </w:rPr>
            </w:pPr>
            <w:r w:rsidRPr="001C03F6">
              <w:rPr>
                <w:sz w:val="32"/>
                <w:szCs w:val="32"/>
                <w:highlight w:val="green"/>
              </w:rPr>
              <w:t>From 03, all program written by myself</w:t>
            </w:r>
          </w:p>
        </w:tc>
      </w:tr>
      <w:tr w:rsidR="00537835" w14:paraId="59E68ABD" w14:textId="77777777" w:rsidTr="0045003A">
        <w:trPr>
          <w:trHeight w:val="8017"/>
        </w:trPr>
        <w:tc>
          <w:tcPr>
            <w:tcW w:w="5529" w:type="dxa"/>
          </w:tcPr>
          <w:p w14:paraId="1DBC48CC" w14:textId="4D3C3868" w:rsidR="00537835" w:rsidRPr="00FE2DA7" w:rsidRDefault="00537835" w:rsidP="00537835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4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in CTC Mode,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 xml:space="preserve">OC0A pin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toggling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>on compare match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5B418736" w14:textId="77777777" w:rsidR="00537835" w:rsidRDefault="00537835" w:rsidP="00537835">
            <w:pPr>
              <w:rPr>
                <w:sz w:val="24"/>
                <w:szCs w:val="24"/>
              </w:rPr>
            </w:pPr>
          </w:p>
          <w:p w14:paraId="25E3724C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uint8_t count_compare;</w:t>
            </w:r>
          </w:p>
          <w:p w14:paraId="21A4867B" w14:textId="77777777" w:rsidR="00537835" w:rsidRPr="00537835" w:rsidRDefault="00537835" w:rsidP="00537835">
            <w:pPr>
              <w:rPr>
                <w:sz w:val="24"/>
                <w:szCs w:val="24"/>
              </w:rPr>
            </w:pPr>
          </w:p>
          <w:p w14:paraId="3FC7F15A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void setup() {</w:t>
            </w:r>
          </w:p>
          <w:p w14:paraId="7482ED46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Serial.begin(9600);</w:t>
            </w:r>
          </w:p>
          <w:p w14:paraId="5DD57FA1" w14:textId="3F40915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DDRD |= 64;</w:t>
            </w:r>
            <w:r w:rsidR="0098615F">
              <w:rPr>
                <w:sz w:val="24"/>
                <w:szCs w:val="24"/>
              </w:rPr>
              <w:t xml:space="preserve">  // Set pin6 as Output</w:t>
            </w:r>
          </w:p>
          <w:p w14:paraId="628E1E3A" w14:textId="77777777" w:rsidR="00537835" w:rsidRPr="00537835" w:rsidRDefault="00537835" w:rsidP="00537835">
            <w:pPr>
              <w:rPr>
                <w:sz w:val="24"/>
                <w:szCs w:val="24"/>
              </w:rPr>
            </w:pPr>
          </w:p>
          <w:p w14:paraId="012A6FA4" w14:textId="0B144632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TCCR0A = 6</w:t>
            </w:r>
            <w:r w:rsidR="006E3B52">
              <w:rPr>
                <w:sz w:val="24"/>
                <w:szCs w:val="24"/>
              </w:rPr>
              <w:t>4+2</w:t>
            </w:r>
            <w:r w:rsidRPr="00537835">
              <w:rPr>
                <w:sz w:val="24"/>
                <w:szCs w:val="24"/>
              </w:rPr>
              <w:t>;  // 64 for toggling OC0A pin on compare match &amp; 2 for CTC mode</w:t>
            </w:r>
          </w:p>
          <w:p w14:paraId="54098E84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TCCR0B = 5;  // 5 for 1024 prescaler</w:t>
            </w:r>
          </w:p>
          <w:p w14:paraId="0DAD30AE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TCNT0 = 0;</w:t>
            </w:r>
          </w:p>
          <w:p w14:paraId="4831302B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OCR0A = 255;</w:t>
            </w:r>
          </w:p>
          <w:p w14:paraId="2211BADD" w14:textId="77777777" w:rsidR="00537835" w:rsidRPr="00537835" w:rsidRDefault="00537835" w:rsidP="00537835">
            <w:pPr>
              <w:rPr>
                <w:sz w:val="24"/>
                <w:szCs w:val="24"/>
              </w:rPr>
            </w:pPr>
          </w:p>
          <w:p w14:paraId="1D3A7093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while(1){</w:t>
            </w:r>
          </w:p>
          <w:p w14:paraId="65FD8B65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 xml:space="preserve">  if(TCNT0==250){</w:t>
            </w:r>
          </w:p>
          <w:p w14:paraId="4AD99348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 xml:space="preserve">    count_compare++;</w:t>
            </w:r>
          </w:p>
          <w:p w14:paraId="17F41916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 xml:space="preserve">    Serial.println(count_compare);</w:t>
            </w:r>
          </w:p>
          <w:p w14:paraId="0A731200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 xml:space="preserve">  }</w:t>
            </w:r>
          </w:p>
          <w:p w14:paraId="7B863588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 xml:space="preserve"> }</w:t>
            </w:r>
          </w:p>
          <w:p w14:paraId="66C090B3" w14:textId="77777777" w:rsidR="00537835" w:rsidRP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}</w:t>
            </w:r>
          </w:p>
          <w:p w14:paraId="047C0B42" w14:textId="77777777" w:rsidR="00537835" w:rsidRPr="00537835" w:rsidRDefault="00537835" w:rsidP="00537835">
            <w:pPr>
              <w:rPr>
                <w:sz w:val="24"/>
                <w:szCs w:val="24"/>
              </w:rPr>
            </w:pPr>
          </w:p>
          <w:p w14:paraId="1887F06B" w14:textId="77777777" w:rsidR="00537835" w:rsidRDefault="00537835" w:rsidP="00537835">
            <w:pPr>
              <w:rPr>
                <w:sz w:val="24"/>
                <w:szCs w:val="24"/>
              </w:rPr>
            </w:pPr>
            <w:r w:rsidRPr="00537835">
              <w:rPr>
                <w:sz w:val="24"/>
                <w:szCs w:val="24"/>
              </w:rPr>
              <w:t>void loop() {}</w:t>
            </w:r>
          </w:p>
          <w:p w14:paraId="6A61B147" w14:textId="77777777" w:rsidR="0045003A" w:rsidRDefault="0045003A" w:rsidP="00537835">
            <w:pPr>
              <w:rPr>
                <w:sz w:val="24"/>
                <w:szCs w:val="24"/>
              </w:rPr>
            </w:pPr>
          </w:p>
          <w:p w14:paraId="6F419C51" w14:textId="5C91ECF2" w:rsidR="0045003A" w:rsidRPr="00537835" w:rsidRDefault="0045003A" w:rsidP="00537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// Output &gt; Toggled the OC0A pin (i.e., Arduino pin 6)</w:t>
            </w:r>
          </w:p>
        </w:tc>
        <w:tc>
          <w:tcPr>
            <w:tcW w:w="5529" w:type="dxa"/>
          </w:tcPr>
          <w:p w14:paraId="61DCD048" w14:textId="407187C0" w:rsidR="00537835" w:rsidRDefault="00537835" w:rsidP="006E3B52">
            <w:pPr>
              <w:jc w:val="center"/>
              <w:rPr>
                <w:noProof/>
                <w:sz w:val="24"/>
                <w:szCs w:val="24"/>
              </w:rPr>
            </w:pPr>
          </w:p>
          <w:p w14:paraId="1048469C" w14:textId="77777777" w:rsidR="006E3B52" w:rsidRDefault="006E3B52" w:rsidP="006E3B52">
            <w:pPr>
              <w:jc w:val="center"/>
              <w:rPr>
                <w:sz w:val="24"/>
                <w:szCs w:val="24"/>
              </w:rPr>
            </w:pPr>
          </w:p>
          <w:p w14:paraId="4316B9E6" w14:textId="5E71BA06" w:rsidR="006E3B52" w:rsidRPr="006E3B52" w:rsidRDefault="00A32CEA" w:rsidP="006E3B52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2203EF25" wp14:editId="1755F1E1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535614</wp:posOffset>
                  </wp:positionV>
                  <wp:extent cx="3302635" cy="3478530"/>
                  <wp:effectExtent l="0" t="0" r="0" b="7620"/>
                  <wp:wrapNone/>
                  <wp:docPr id="90418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845" name="Picture 904184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635" cy="34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For </w:t>
            </w:r>
            <w:r w:rsidR="006E3B52" w:rsidRPr="00A32CEA">
              <w:rPr>
                <w:b/>
                <w:bCs/>
                <w:color w:val="C45911" w:themeColor="accent2" w:themeShade="BF"/>
                <w:sz w:val="32"/>
                <w:szCs w:val="32"/>
                <w:highlight w:val="yellow"/>
                <w:u w:val="single"/>
              </w:rPr>
              <w:t>OC0A</w:t>
            </w:r>
            <w:r w:rsidR="006E3B52" w:rsidRPr="006E3B52"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 Pin Operation</w:t>
            </w:r>
          </w:p>
        </w:tc>
      </w:tr>
    </w:tbl>
    <w:tbl>
      <w:tblPr>
        <w:tblStyle w:val="TableGrid"/>
        <w:tblpPr w:leftFromText="180" w:rightFromText="180" w:vertAnchor="text" w:tblpY="177"/>
        <w:tblW w:w="11146" w:type="dxa"/>
        <w:tblLook w:val="04A0" w:firstRow="1" w:lastRow="0" w:firstColumn="1" w:lastColumn="0" w:noHBand="0" w:noVBand="1"/>
      </w:tblPr>
      <w:tblGrid>
        <w:gridCol w:w="5573"/>
        <w:gridCol w:w="5573"/>
      </w:tblGrid>
      <w:tr w:rsidR="0045003A" w14:paraId="019076EF" w14:textId="77777777" w:rsidTr="006E3B52">
        <w:trPr>
          <w:trHeight w:val="8357"/>
        </w:trPr>
        <w:tc>
          <w:tcPr>
            <w:tcW w:w="5573" w:type="dxa"/>
          </w:tcPr>
          <w:p w14:paraId="459621D8" w14:textId="0372B6D6" w:rsidR="0045003A" w:rsidRPr="00FE2DA7" w:rsidRDefault="0045003A" w:rsidP="0045003A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 w:rsidR="00D3750B"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in CTC Mode,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>OC0</w:t>
            </w:r>
            <w:r>
              <w:rPr>
                <w:b/>
                <w:bCs/>
                <w:sz w:val="28"/>
                <w:szCs w:val="28"/>
                <w:u w:val="single"/>
              </w:rPr>
              <w:t>B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 xml:space="preserve"> pin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toggling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>on compare match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79ED919E" w14:textId="77777777" w:rsidR="0045003A" w:rsidRDefault="0045003A" w:rsidP="0045003A">
            <w:pPr>
              <w:rPr>
                <w:sz w:val="28"/>
                <w:szCs w:val="28"/>
              </w:rPr>
            </w:pPr>
          </w:p>
          <w:p w14:paraId="20F4533D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uint8_t count_compare;</w:t>
            </w:r>
          </w:p>
          <w:p w14:paraId="582A1843" w14:textId="77777777" w:rsidR="0098615F" w:rsidRPr="0098615F" w:rsidRDefault="0098615F" w:rsidP="0098615F">
            <w:pPr>
              <w:rPr>
                <w:sz w:val="24"/>
                <w:szCs w:val="24"/>
              </w:rPr>
            </w:pPr>
          </w:p>
          <w:p w14:paraId="61F198A8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void setup() {</w:t>
            </w:r>
          </w:p>
          <w:p w14:paraId="0C7A4877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Serial.begin(9600);</w:t>
            </w:r>
          </w:p>
          <w:p w14:paraId="4A3AB221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DDRD |= 32;  // Set pin5 as Output</w:t>
            </w:r>
          </w:p>
          <w:p w14:paraId="48D07EF8" w14:textId="77777777" w:rsidR="0098615F" w:rsidRPr="0098615F" w:rsidRDefault="0098615F" w:rsidP="0098615F">
            <w:pPr>
              <w:rPr>
                <w:sz w:val="24"/>
                <w:szCs w:val="24"/>
              </w:rPr>
            </w:pPr>
          </w:p>
          <w:p w14:paraId="01A3C7EA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TCCR0A = 2 + 16;  // 16 for toggling OC0B pin on compare match &amp; 2 for CTC mode</w:t>
            </w:r>
          </w:p>
          <w:p w14:paraId="03390AFE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TCCR0B = 5;  // 5 for 1024 prescaler</w:t>
            </w:r>
          </w:p>
          <w:p w14:paraId="3E67617B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TCNT0 = 0;</w:t>
            </w:r>
          </w:p>
          <w:p w14:paraId="1F137B4B" w14:textId="302EC63F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OCR0A = 255;</w:t>
            </w:r>
          </w:p>
          <w:p w14:paraId="496DC20A" w14:textId="55C02A8B" w:rsidR="0098615F" w:rsidRPr="0098615F" w:rsidRDefault="0098615F" w:rsidP="0098615F">
            <w:pPr>
              <w:rPr>
                <w:sz w:val="24"/>
                <w:szCs w:val="24"/>
              </w:rPr>
            </w:pPr>
          </w:p>
          <w:p w14:paraId="12B9D2A7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while(1){</w:t>
            </w:r>
          </w:p>
          <w:p w14:paraId="7DD2FC0C" w14:textId="73CB5659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 xml:space="preserve">  if(TCNT0==250){</w:t>
            </w:r>
          </w:p>
          <w:p w14:paraId="221C5F15" w14:textId="2730A10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 xml:space="preserve">    count_compare++;</w:t>
            </w:r>
          </w:p>
          <w:p w14:paraId="357872E2" w14:textId="7006AA62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 xml:space="preserve">    Serial.println(count_compare);</w:t>
            </w:r>
          </w:p>
          <w:p w14:paraId="68DC222A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 xml:space="preserve">  }</w:t>
            </w:r>
          </w:p>
          <w:p w14:paraId="60178BD5" w14:textId="77777777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 xml:space="preserve"> }</w:t>
            </w:r>
          </w:p>
          <w:p w14:paraId="2C861DEB" w14:textId="6C3AD8FB" w:rsidR="0098615F" w:rsidRP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}</w:t>
            </w:r>
          </w:p>
          <w:p w14:paraId="36153CD7" w14:textId="28A30A86" w:rsidR="0098615F" w:rsidRDefault="0098615F" w:rsidP="0098615F">
            <w:pPr>
              <w:rPr>
                <w:sz w:val="24"/>
                <w:szCs w:val="24"/>
              </w:rPr>
            </w:pPr>
            <w:r w:rsidRPr="0098615F">
              <w:rPr>
                <w:sz w:val="24"/>
                <w:szCs w:val="24"/>
              </w:rPr>
              <w:t>void loop() {}</w:t>
            </w:r>
          </w:p>
          <w:p w14:paraId="12AB3434" w14:textId="77777777" w:rsidR="0040207F" w:rsidRPr="0098615F" w:rsidRDefault="0040207F" w:rsidP="0098615F">
            <w:pPr>
              <w:rPr>
                <w:sz w:val="24"/>
                <w:szCs w:val="24"/>
              </w:rPr>
            </w:pPr>
          </w:p>
          <w:p w14:paraId="779FDBAA" w14:textId="67CBE18A" w:rsidR="0098615F" w:rsidRDefault="0098615F" w:rsidP="0098615F">
            <w:pPr>
              <w:rPr>
                <w:sz w:val="28"/>
                <w:szCs w:val="28"/>
              </w:rPr>
            </w:pPr>
            <w:r w:rsidRPr="0098615F">
              <w:rPr>
                <w:sz w:val="24"/>
                <w:szCs w:val="24"/>
              </w:rPr>
              <w:t>// Output &gt; Toggled the OC0B pin (i.e., Arduino pin 5)</w:t>
            </w:r>
          </w:p>
        </w:tc>
        <w:tc>
          <w:tcPr>
            <w:tcW w:w="5573" w:type="dxa"/>
          </w:tcPr>
          <w:p w14:paraId="2D100448" w14:textId="31C6A4CF" w:rsidR="0045003A" w:rsidRDefault="0045003A" w:rsidP="0045003A">
            <w:pPr>
              <w:rPr>
                <w:sz w:val="28"/>
                <w:szCs w:val="28"/>
              </w:rPr>
            </w:pPr>
          </w:p>
          <w:p w14:paraId="222F8997" w14:textId="77777777" w:rsidR="00A32CEA" w:rsidRDefault="00A32CEA" w:rsidP="00A32CEA">
            <w:pPr>
              <w:rPr>
                <w:sz w:val="28"/>
                <w:szCs w:val="28"/>
              </w:rPr>
            </w:pPr>
          </w:p>
          <w:p w14:paraId="4ABAF687" w14:textId="2CAD56DE" w:rsidR="00A32CEA" w:rsidRPr="00A32CEA" w:rsidRDefault="00A32CEA" w:rsidP="00A32CEA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6FAAD062" wp14:editId="3203A422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551343</wp:posOffset>
                  </wp:positionV>
                  <wp:extent cx="3307305" cy="3769039"/>
                  <wp:effectExtent l="0" t="0" r="7620" b="3175"/>
                  <wp:wrapNone/>
                  <wp:docPr id="16683049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304942" name="Picture 16683049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305" cy="376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For </w:t>
            </w:r>
            <w:r w:rsidRPr="00A32CEA">
              <w:rPr>
                <w:b/>
                <w:bCs/>
                <w:color w:val="C45911" w:themeColor="accent2" w:themeShade="BF"/>
                <w:sz w:val="32"/>
                <w:szCs w:val="32"/>
                <w:highlight w:val="yellow"/>
                <w:u w:val="single"/>
              </w:rPr>
              <w:t>OC0B</w:t>
            </w:r>
            <w:r w:rsidRPr="006E3B52"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 Pin Operation</w:t>
            </w:r>
          </w:p>
        </w:tc>
      </w:tr>
      <w:tr w:rsidR="0040207F" w14:paraId="44D0BBF2" w14:textId="77777777" w:rsidTr="006E3B52">
        <w:trPr>
          <w:trHeight w:val="7497"/>
        </w:trPr>
        <w:tc>
          <w:tcPr>
            <w:tcW w:w="5573" w:type="dxa"/>
          </w:tcPr>
          <w:p w14:paraId="56CC587C" w14:textId="4D6D7F61" w:rsidR="006E3B52" w:rsidRPr="006E3B52" w:rsidRDefault="006E3B52" w:rsidP="006E3B52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 w:rsidR="00D3750B">
              <w:rPr>
                <w:b/>
                <w:bCs/>
                <w:sz w:val="28"/>
                <w:szCs w:val="28"/>
                <w:u w:val="single"/>
              </w:rPr>
              <w:t>6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(Inverting) Mode</w:t>
            </w:r>
            <w:r w:rsidR="00A32CEA">
              <w:rPr>
                <w:b/>
                <w:bCs/>
                <w:sz w:val="28"/>
                <w:szCs w:val="28"/>
                <w:u w:val="single"/>
              </w:rPr>
              <w:t xml:space="preserve">  for OC0A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4DB288FA" w14:textId="77777777" w:rsidR="006E3B52" w:rsidRDefault="006E3B52" w:rsidP="006E3B52">
            <w:pPr>
              <w:rPr>
                <w:sz w:val="24"/>
                <w:szCs w:val="24"/>
              </w:rPr>
            </w:pPr>
          </w:p>
          <w:p w14:paraId="3E5A609D" w14:textId="77777777" w:rsidR="006E3B52" w:rsidRDefault="006E3B52" w:rsidP="006E3B52">
            <w:pPr>
              <w:rPr>
                <w:sz w:val="24"/>
                <w:szCs w:val="24"/>
              </w:rPr>
            </w:pPr>
          </w:p>
          <w:p w14:paraId="766FD7C4" w14:textId="553DC925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void setup() {</w:t>
            </w:r>
          </w:p>
          <w:p w14:paraId="3BB572B0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DDRD |= 64;  // Set pin6 as Output</w:t>
            </w:r>
          </w:p>
          <w:p w14:paraId="3AFDA6C6" w14:textId="77777777" w:rsidR="006E3B52" w:rsidRPr="006E3B52" w:rsidRDefault="006E3B52" w:rsidP="006E3B52">
            <w:pPr>
              <w:rPr>
                <w:sz w:val="24"/>
                <w:szCs w:val="24"/>
              </w:rPr>
            </w:pPr>
          </w:p>
          <w:p w14:paraId="2FF3D5CB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TCCR0A = 128+64+2+1;  // 128+64 for inverting mode PWM &amp; 2+1 for Fast PWM generation</w:t>
            </w:r>
          </w:p>
          <w:p w14:paraId="385D9ABF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 xml:space="preserve">         // Inverting mode means set OC0A on compare match and clear OC0A at bottom</w:t>
            </w:r>
          </w:p>
          <w:p w14:paraId="7A066E98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TCCR0B = 5;  // 5 for 1024 prescaler</w:t>
            </w:r>
          </w:p>
          <w:p w14:paraId="63CDBBEC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TCNT0 = 0;</w:t>
            </w:r>
          </w:p>
          <w:p w14:paraId="66AF2C91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OCR0A = 255;  // According to the value of OCR0A, output will change</w:t>
            </w:r>
          </w:p>
          <w:p w14:paraId="694D9CBA" w14:textId="77777777" w:rsidR="006E3B52" w:rsidRPr="006E3B52" w:rsidRDefault="006E3B52" w:rsidP="006E3B52">
            <w:pPr>
              <w:rPr>
                <w:sz w:val="24"/>
                <w:szCs w:val="24"/>
              </w:rPr>
            </w:pPr>
          </w:p>
          <w:p w14:paraId="6182748B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while(1){}</w:t>
            </w:r>
          </w:p>
          <w:p w14:paraId="64BDE4B1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}</w:t>
            </w:r>
          </w:p>
          <w:p w14:paraId="63FB3F3A" w14:textId="77777777" w:rsidR="006E3B52" w:rsidRPr="006E3B52" w:rsidRDefault="006E3B52" w:rsidP="006E3B52">
            <w:pPr>
              <w:rPr>
                <w:sz w:val="24"/>
                <w:szCs w:val="24"/>
              </w:rPr>
            </w:pPr>
          </w:p>
          <w:p w14:paraId="38B5879C" w14:textId="77777777" w:rsidR="006E3B52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void loop() {}</w:t>
            </w:r>
          </w:p>
          <w:p w14:paraId="272048F6" w14:textId="77777777" w:rsidR="006E3B52" w:rsidRPr="006E3B52" w:rsidRDefault="006E3B52" w:rsidP="006E3B52">
            <w:pPr>
              <w:rPr>
                <w:sz w:val="24"/>
                <w:szCs w:val="24"/>
              </w:rPr>
            </w:pPr>
          </w:p>
          <w:p w14:paraId="5686ACA6" w14:textId="1C9BBE51" w:rsidR="0040207F" w:rsidRPr="006E3B52" w:rsidRDefault="006E3B52" w:rsidP="006E3B52">
            <w:pPr>
              <w:rPr>
                <w:sz w:val="24"/>
                <w:szCs w:val="24"/>
              </w:rPr>
            </w:pPr>
            <w:r w:rsidRPr="006E3B52">
              <w:rPr>
                <w:sz w:val="24"/>
                <w:szCs w:val="24"/>
              </w:rPr>
              <w:t>// Output &gt; PWM output at OC0A pin (i.e., Arduino pin 6)</w:t>
            </w:r>
          </w:p>
        </w:tc>
        <w:tc>
          <w:tcPr>
            <w:tcW w:w="5573" w:type="dxa"/>
          </w:tcPr>
          <w:p w14:paraId="50A20214" w14:textId="68D4EEE6" w:rsidR="006E3B52" w:rsidRPr="006E3B52" w:rsidRDefault="006E3B52" w:rsidP="006E3B52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 w:rsidR="00D3750B">
              <w:rPr>
                <w:b/>
                <w:bCs/>
                <w:sz w:val="28"/>
                <w:szCs w:val="28"/>
                <w:u w:val="single"/>
              </w:rPr>
              <w:t>7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(Non - Inverting) Mode</w:t>
            </w:r>
            <w:r w:rsidR="00A32CEA">
              <w:rPr>
                <w:b/>
                <w:bCs/>
                <w:sz w:val="28"/>
                <w:szCs w:val="28"/>
                <w:u w:val="single"/>
              </w:rPr>
              <w:t xml:space="preserve"> for OC0A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759BEA1A" w14:textId="77777777" w:rsidR="0040207F" w:rsidRDefault="0040207F" w:rsidP="0045003A">
            <w:pPr>
              <w:rPr>
                <w:noProof/>
                <w:sz w:val="24"/>
                <w:szCs w:val="24"/>
              </w:rPr>
            </w:pPr>
          </w:p>
          <w:p w14:paraId="785A40BE" w14:textId="77777777" w:rsidR="006E3B52" w:rsidRDefault="006E3B52" w:rsidP="0045003A">
            <w:pPr>
              <w:rPr>
                <w:noProof/>
                <w:sz w:val="24"/>
                <w:szCs w:val="24"/>
              </w:rPr>
            </w:pPr>
          </w:p>
          <w:p w14:paraId="3C845A23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void setup() {</w:t>
            </w:r>
          </w:p>
          <w:p w14:paraId="3C82C10A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DDRD |= 64;  // Set pin6 as Output</w:t>
            </w:r>
          </w:p>
          <w:p w14:paraId="7F346BAE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</w:p>
          <w:p w14:paraId="1913E441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TCCR0A = 128+2+1;  // 128 for non-inverting mode PWM &amp; 2+1 for Fast PWM generation</w:t>
            </w:r>
          </w:p>
          <w:p w14:paraId="2B2856C6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 xml:space="preserve">         // Non-inverting mode means clear OC0A on compare match and set OC0A at bottom</w:t>
            </w:r>
          </w:p>
          <w:p w14:paraId="4595B682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TCCR0B = 5;  // 5 for 1024 prescaler</w:t>
            </w:r>
          </w:p>
          <w:p w14:paraId="1B876522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TCNT0 = 0;</w:t>
            </w:r>
          </w:p>
          <w:p w14:paraId="343F7CE7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OCR0A = 25;  // According to the value of OCR0A, output will change</w:t>
            </w:r>
          </w:p>
          <w:p w14:paraId="02A78290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</w:p>
          <w:p w14:paraId="6F487D37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while(1){}</w:t>
            </w:r>
          </w:p>
          <w:p w14:paraId="4AF89BF2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}</w:t>
            </w:r>
          </w:p>
          <w:p w14:paraId="3E837226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</w:p>
          <w:p w14:paraId="53BEF079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void loop() {}</w:t>
            </w:r>
          </w:p>
          <w:p w14:paraId="5F1C3589" w14:textId="77777777" w:rsidR="006E3B52" w:rsidRPr="006E3B52" w:rsidRDefault="006E3B52" w:rsidP="006E3B52">
            <w:pPr>
              <w:rPr>
                <w:noProof/>
                <w:sz w:val="24"/>
                <w:szCs w:val="24"/>
              </w:rPr>
            </w:pPr>
          </w:p>
          <w:p w14:paraId="079A4835" w14:textId="583EB1F8" w:rsidR="006E3B52" w:rsidRDefault="006E3B52" w:rsidP="006E3B52">
            <w:pPr>
              <w:rPr>
                <w:noProof/>
                <w:sz w:val="24"/>
                <w:szCs w:val="24"/>
              </w:rPr>
            </w:pPr>
            <w:r w:rsidRPr="006E3B52">
              <w:rPr>
                <w:noProof/>
                <w:sz w:val="24"/>
                <w:szCs w:val="24"/>
              </w:rPr>
              <w:t>// Output &gt; PWM output at OC0A pin (i.e., Arduino pin 6)</w:t>
            </w:r>
          </w:p>
        </w:tc>
      </w:tr>
    </w:tbl>
    <w:tbl>
      <w:tblPr>
        <w:tblStyle w:val="TableGrid"/>
        <w:tblW w:w="11108" w:type="dxa"/>
        <w:tblLook w:val="04A0" w:firstRow="1" w:lastRow="0" w:firstColumn="1" w:lastColumn="0" w:noHBand="0" w:noVBand="1"/>
      </w:tblPr>
      <w:tblGrid>
        <w:gridCol w:w="5554"/>
        <w:gridCol w:w="5554"/>
      </w:tblGrid>
      <w:tr w:rsidR="00A32CEA" w14:paraId="1586AAD6" w14:textId="77777777" w:rsidTr="003014FB">
        <w:trPr>
          <w:trHeight w:val="7655"/>
        </w:trPr>
        <w:tc>
          <w:tcPr>
            <w:tcW w:w="5554" w:type="dxa"/>
          </w:tcPr>
          <w:p w14:paraId="0F27E135" w14:textId="1A1412E1" w:rsidR="00A32CEA" w:rsidRPr="00D73098" w:rsidRDefault="00D73098" w:rsidP="00F71337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 w:rsidR="00D3750B">
              <w:rPr>
                <w:b/>
                <w:bCs/>
                <w:sz w:val="28"/>
                <w:szCs w:val="28"/>
                <w:u w:val="single"/>
              </w:rPr>
              <w:t>8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(Inverting) Mode  for OC0B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39F9CE43" w14:textId="77777777" w:rsidR="00D73098" w:rsidRPr="00D73098" w:rsidRDefault="00D73098" w:rsidP="00F71337">
            <w:pPr>
              <w:rPr>
                <w:sz w:val="24"/>
                <w:szCs w:val="24"/>
              </w:rPr>
            </w:pPr>
          </w:p>
          <w:p w14:paraId="79D8F67C" w14:textId="77777777" w:rsidR="00D73098" w:rsidRPr="00D73098" w:rsidRDefault="00D73098" w:rsidP="00F71337">
            <w:pPr>
              <w:rPr>
                <w:sz w:val="24"/>
                <w:szCs w:val="24"/>
              </w:rPr>
            </w:pPr>
          </w:p>
          <w:p w14:paraId="0CAD1951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void setup() {</w:t>
            </w:r>
          </w:p>
          <w:p w14:paraId="67B0F2CB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DDRD |= 32;  // Set pin5 as Output</w:t>
            </w:r>
          </w:p>
          <w:p w14:paraId="0A5F42B2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038E5E31" w14:textId="71BCDF00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TCCR0A = 32</w:t>
            </w:r>
            <w:r>
              <w:rPr>
                <w:sz w:val="24"/>
                <w:szCs w:val="24"/>
              </w:rPr>
              <w:t>+16</w:t>
            </w:r>
            <w:r w:rsidRPr="00D73098">
              <w:rPr>
                <w:sz w:val="24"/>
                <w:szCs w:val="24"/>
              </w:rPr>
              <w:t>+2+1;  // 32</w:t>
            </w:r>
            <w:r>
              <w:rPr>
                <w:sz w:val="24"/>
                <w:szCs w:val="24"/>
              </w:rPr>
              <w:t>+16</w:t>
            </w:r>
            <w:r w:rsidRPr="00D73098">
              <w:rPr>
                <w:sz w:val="24"/>
                <w:szCs w:val="24"/>
              </w:rPr>
              <w:t xml:space="preserve"> for inverting mode PWM &amp; 2+1 for Fast PWM generation</w:t>
            </w:r>
          </w:p>
          <w:p w14:paraId="07C021C5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 xml:space="preserve">         // Inverting mode means set OC0B on compare match and clear OC0B at bottom</w:t>
            </w:r>
          </w:p>
          <w:p w14:paraId="70DC3D3C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TCCR0B = 5;  // 5 for 1024 prescaler</w:t>
            </w:r>
          </w:p>
          <w:p w14:paraId="4C260941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TCNT0 = 0;</w:t>
            </w:r>
          </w:p>
          <w:p w14:paraId="6A3DD029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OCR0B = 255;  // According to the value of OCR0B, output will change</w:t>
            </w:r>
          </w:p>
          <w:p w14:paraId="6067B505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059871E3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while(1){}</w:t>
            </w:r>
          </w:p>
          <w:p w14:paraId="4455C89D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}</w:t>
            </w:r>
          </w:p>
          <w:p w14:paraId="29FDFCE3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0FDB5FBE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void loop() {}</w:t>
            </w:r>
          </w:p>
          <w:p w14:paraId="6DF4B63E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5BA0C410" w14:textId="60004788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// Output &gt; PWM output at OC0B pin (i.e., Arduino pin 5)</w:t>
            </w:r>
          </w:p>
        </w:tc>
        <w:tc>
          <w:tcPr>
            <w:tcW w:w="5554" w:type="dxa"/>
          </w:tcPr>
          <w:p w14:paraId="6B17D97C" w14:textId="1813CE54" w:rsidR="00D73098" w:rsidRPr="00D73098" w:rsidRDefault="00D73098" w:rsidP="00D73098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 w:rsidR="00D3750B">
              <w:rPr>
                <w:b/>
                <w:bCs/>
                <w:sz w:val="28"/>
                <w:szCs w:val="28"/>
                <w:u w:val="single"/>
              </w:rPr>
              <w:t>9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(Non - Inverting) Mode  for OC0B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2875748E" w14:textId="77777777" w:rsidR="00A32CEA" w:rsidRDefault="00A32CEA" w:rsidP="00F71337">
            <w:pPr>
              <w:rPr>
                <w:sz w:val="28"/>
                <w:szCs w:val="28"/>
              </w:rPr>
            </w:pPr>
          </w:p>
          <w:p w14:paraId="28B35A3C" w14:textId="77777777" w:rsidR="00D73098" w:rsidRDefault="00D73098" w:rsidP="00F71337">
            <w:pPr>
              <w:rPr>
                <w:sz w:val="28"/>
                <w:szCs w:val="28"/>
              </w:rPr>
            </w:pPr>
          </w:p>
          <w:p w14:paraId="4D2F5006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void setup() {</w:t>
            </w:r>
          </w:p>
          <w:p w14:paraId="2B1DCFB8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DDRD |= 32;  // Set pin5 as Output</w:t>
            </w:r>
          </w:p>
          <w:p w14:paraId="31B6A202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4671EA3D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TCCR0A = 32+2+1;  // 32 for non-inverting mode PWM &amp; 2+1 for Fast PWM generation</w:t>
            </w:r>
          </w:p>
          <w:p w14:paraId="1B33F2E4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 xml:space="preserve">         // Non-inverting mode means clear OC0B on compare match and set OC0B at bottom</w:t>
            </w:r>
          </w:p>
          <w:p w14:paraId="32F9C84E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TCCR0B = 5;  // 5 for 1024 prescaler</w:t>
            </w:r>
          </w:p>
          <w:p w14:paraId="33862A02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TCNT0 = 0;</w:t>
            </w:r>
          </w:p>
          <w:p w14:paraId="3D06681E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OCR0B = 25;  // According to the value of OCR0B, output will change</w:t>
            </w:r>
          </w:p>
          <w:p w14:paraId="39D51520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3E983861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while(1){}</w:t>
            </w:r>
          </w:p>
          <w:p w14:paraId="70B7AD37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}</w:t>
            </w:r>
          </w:p>
          <w:p w14:paraId="517CF7DD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423DADE1" w14:textId="77777777" w:rsidR="00D73098" w:rsidRPr="00D73098" w:rsidRDefault="00D73098" w:rsidP="00D73098">
            <w:pPr>
              <w:rPr>
                <w:sz w:val="24"/>
                <w:szCs w:val="24"/>
              </w:rPr>
            </w:pPr>
            <w:r w:rsidRPr="00D73098">
              <w:rPr>
                <w:sz w:val="24"/>
                <w:szCs w:val="24"/>
              </w:rPr>
              <w:t>void loop() {}</w:t>
            </w:r>
          </w:p>
          <w:p w14:paraId="53446D59" w14:textId="77777777" w:rsidR="00D73098" w:rsidRPr="00D73098" w:rsidRDefault="00D73098" w:rsidP="00D73098">
            <w:pPr>
              <w:rPr>
                <w:sz w:val="24"/>
                <w:szCs w:val="24"/>
              </w:rPr>
            </w:pPr>
          </w:p>
          <w:p w14:paraId="418E9213" w14:textId="0323DCA8" w:rsidR="00D73098" w:rsidRDefault="00D73098" w:rsidP="00D73098">
            <w:pPr>
              <w:rPr>
                <w:sz w:val="28"/>
                <w:szCs w:val="28"/>
              </w:rPr>
            </w:pPr>
            <w:r w:rsidRPr="00D73098">
              <w:rPr>
                <w:sz w:val="24"/>
                <w:szCs w:val="24"/>
              </w:rPr>
              <w:t>// Output &gt; PWM output at OC0B pin (i.e., Arduino pin 5)</w:t>
            </w:r>
          </w:p>
        </w:tc>
      </w:tr>
      <w:tr w:rsidR="00A32CEA" w14:paraId="699E7AD9" w14:textId="77777777" w:rsidTr="003014FB">
        <w:trPr>
          <w:trHeight w:val="8357"/>
        </w:trPr>
        <w:tc>
          <w:tcPr>
            <w:tcW w:w="5554" w:type="dxa"/>
          </w:tcPr>
          <w:p w14:paraId="4EC4F5DA" w14:textId="541A556F" w:rsidR="004B443D" w:rsidRPr="006E3B52" w:rsidRDefault="00741B39" w:rsidP="004B443D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10</w:t>
            </w:r>
            <w:r w:rsidR="004B443D"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 w:rsidR="004B443D">
              <w:rPr>
                <w:b/>
                <w:bCs/>
                <w:sz w:val="28"/>
                <w:szCs w:val="28"/>
                <w:u w:val="single"/>
              </w:rPr>
              <w:t>0</w:t>
            </w:r>
            <w:r w:rsidR="004B443D"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 w:rsidR="004B443D">
              <w:rPr>
                <w:b/>
                <w:bCs/>
                <w:sz w:val="28"/>
                <w:szCs w:val="28"/>
                <w:u w:val="single"/>
              </w:rPr>
              <w:t>in Phase Correct PWM Mode (COM0A1=1 &amp; COM0A0=1)  for OC0A pin</w:t>
            </w:r>
            <w:r w:rsidR="004B443D"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1A542701" w14:textId="77777777" w:rsidR="00A32CEA" w:rsidRDefault="00A32CEA" w:rsidP="00F71337">
            <w:pPr>
              <w:rPr>
                <w:sz w:val="28"/>
                <w:szCs w:val="28"/>
              </w:rPr>
            </w:pPr>
          </w:p>
          <w:p w14:paraId="3D307AAD" w14:textId="77777777" w:rsidR="004B443D" w:rsidRDefault="004B443D" w:rsidP="00F71337">
            <w:pPr>
              <w:rPr>
                <w:sz w:val="28"/>
                <w:szCs w:val="28"/>
              </w:rPr>
            </w:pPr>
          </w:p>
          <w:p w14:paraId="2B48E560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void setup() {</w:t>
            </w:r>
          </w:p>
          <w:p w14:paraId="26945930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DDRD |= 64;  // Set pin6 as Output</w:t>
            </w:r>
          </w:p>
          <w:p w14:paraId="242E3A97" w14:textId="77777777" w:rsidR="004B443D" w:rsidRPr="004B443D" w:rsidRDefault="004B443D" w:rsidP="004B443D">
            <w:pPr>
              <w:rPr>
                <w:sz w:val="24"/>
                <w:szCs w:val="24"/>
              </w:rPr>
            </w:pPr>
          </w:p>
          <w:p w14:paraId="1C8A7685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TCCR0A = 128+64+1;  // 128+64 for set OC0A on compare match when up-counting</w:t>
            </w:r>
          </w:p>
          <w:p w14:paraId="06F1809F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// and clear OC0A on compare match when down-counting &amp; 1 for Phase Correct PWM generation</w:t>
            </w:r>
          </w:p>
          <w:p w14:paraId="79DFFEFE" w14:textId="77777777" w:rsidR="004B443D" w:rsidRPr="004B443D" w:rsidRDefault="004B443D" w:rsidP="004B443D">
            <w:pPr>
              <w:rPr>
                <w:sz w:val="24"/>
                <w:szCs w:val="24"/>
              </w:rPr>
            </w:pPr>
          </w:p>
          <w:p w14:paraId="21464F0F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TCCR0B = 5;  // 5 for 1024 prescaler</w:t>
            </w:r>
          </w:p>
          <w:p w14:paraId="2153C4CC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TCNT0 = 0;</w:t>
            </w:r>
          </w:p>
          <w:p w14:paraId="25B1917D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OCR0A = 250;  // According to the value of OCR0A, output will change</w:t>
            </w:r>
          </w:p>
          <w:p w14:paraId="282737E9" w14:textId="77777777" w:rsidR="004B443D" w:rsidRPr="004B443D" w:rsidRDefault="004B443D" w:rsidP="004B443D">
            <w:pPr>
              <w:rPr>
                <w:sz w:val="24"/>
                <w:szCs w:val="24"/>
              </w:rPr>
            </w:pPr>
          </w:p>
          <w:p w14:paraId="0398B4C6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while(1){}</w:t>
            </w:r>
          </w:p>
          <w:p w14:paraId="145BBC37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}</w:t>
            </w:r>
          </w:p>
          <w:p w14:paraId="1E504ADF" w14:textId="77777777" w:rsidR="004B443D" w:rsidRPr="004B443D" w:rsidRDefault="004B443D" w:rsidP="004B443D">
            <w:pPr>
              <w:rPr>
                <w:sz w:val="24"/>
                <w:szCs w:val="24"/>
              </w:rPr>
            </w:pPr>
          </w:p>
          <w:p w14:paraId="09550C08" w14:textId="77777777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void loop() {}</w:t>
            </w:r>
          </w:p>
          <w:p w14:paraId="1EBB392B" w14:textId="77777777" w:rsidR="004B443D" w:rsidRPr="004B443D" w:rsidRDefault="004B443D" w:rsidP="004B443D">
            <w:pPr>
              <w:rPr>
                <w:sz w:val="24"/>
                <w:szCs w:val="24"/>
              </w:rPr>
            </w:pPr>
          </w:p>
          <w:p w14:paraId="6A54959A" w14:textId="0F8CEB2F" w:rsidR="004B443D" w:rsidRPr="004B443D" w:rsidRDefault="004B443D" w:rsidP="004B443D">
            <w:pPr>
              <w:rPr>
                <w:sz w:val="24"/>
                <w:szCs w:val="24"/>
              </w:rPr>
            </w:pPr>
            <w:r w:rsidRPr="004B443D">
              <w:rPr>
                <w:sz w:val="24"/>
                <w:szCs w:val="24"/>
              </w:rPr>
              <w:t>// Output &gt; PWM output at OC0A pin (i.e., Arduino pin 6)</w:t>
            </w:r>
          </w:p>
        </w:tc>
        <w:tc>
          <w:tcPr>
            <w:tcW w:w="5554" w:type="dxa"/>
          </w:tcPr>
          <w:p w14:paraId="0CE37453" w14:textId="381517A6" w:rsidR="004B443D" w:rsidRPr="006E3B52" w:rsidRDefault="004B443D" w:rsidP="004B443D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="00741B39"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Phase Correct PWM Mode (COM0A1=1 &amp; COM0A0=0)  for OC0A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74D5F52A" w14:textId="77777777" w:rsidR="00A32CEA" w:rsidRDefault="00A32CEA" w:rsidP="00F71337">
            <w:pPr>
              <w:rPr>
                <w:sz w:val="28"/>
                <w:szCs w:val="28"/>
              </w:rPr>
            </w:pPr>
          </w:p>
          <w:p w14:paraId="48D3D733" w14:textId="77777777" w:rsidR="003014FB" w:rsidRDefault="003014FB" w:rsidP="00F71337">
            <w:pPr>
              <w:rPr>
                <w:sz w:val="28"/>
                <w:szCs w:val="28"/>
              </w:rPr>
            </w:pPr>
          </w:p>
          <w:p w14:paraId="14795ACE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void setup() {</w:t>
            </w:r>
          </w:p>
          <w:p w14:paraId="0E9D45D0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DDRD |= 64;  // Set pin6 as Output</w:t>
            </w:r>
          </w:p>
          <w:p w14:paraId="428C0026" w14:textId="77777777" w:rsidR="003014FB" w:rsidRPr="003014FB" w:rsidRDefault="003014FB" w:rsidP="003014FB">
            <w:pPr>
              <w:rPr>
                <w:sz w:val="24"/>
                <w:szCs w:val="24"/>
              </w:rPr>
            </w:pPr>
          </w:p>
          <w:p w14:paraId="0FEE8581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TCCR0A = 128+1;  // 128 for clear OC0A on compare match when up-counting</w:t>
            </w:r>
          </w:p>
          <w:p w14:paraId="4C845538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// and set OC0A on compare match when down-counting &amp; 1 for Phase Correct PWM generation</w:t>
            </w:r>
          </w:p>
          <w:p w14:paraId="0BC61765" w14:textId="77777777" w:rsidR="003014FB" w:rsidRPr="003014FB" w:rsidRDefault="003014FB" w:rsidP="003014FB">
            <w:pPr>
              <w:rPr>
                <w:sz w:val="24"/>
                <w:szCs w:val="24"/>
              </w:rPr>
            </w:pPr>
          </w:p>
          <w:p w14:paraId="497C2D32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TCCR0B = 5;  // 5 for 1024 prescaler</w:t>
            </w:r>
          </w:p>
          <w:p w14:paraId="3BDEB726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TCNT0 = 0;</w:t>
            </w:r>
          </w:p>
          <w:p w14:paraId="6A24FA6E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OCR0A = 10;  // According to the value of OCR0A, output will change</w:t>
            </w:r>
          </w:p>
          <w:p w14:paraId="27A82EB2" w14:textId="77777777" w:rsidR="003014FB" w:rsidRPr="003014FB" w:rsidRDefault="003014FB" w:rsidP="003014FB">
            <w:pPr>
              <w:rPr>
                <w:sz w:val="24"/>
                <w:szCs w:val="24"/>
              </w:rPr>
            </w:pPr>
          </w:p>
          <w:p w14:paraId="7A14293E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while(1){}</w:t>
            </w:r>
          </w:p>
          <w:p w14:paraId="727F33C5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}</w:t>
            </w:r>
          </w:p>
          <w:p w14:paraId="14F1FD56" w14:textId="77777777" w:rsidR="003014FB" w:rsidRPr="003014FB" w:rsidRDefault="003014FB" w:rsidP="003014FB">
            <w:pPr>
              <w:rPr>
                <w:sz w:val="24"/>
                <w:szCs w:val="24"/>
              </w:rPr>
            </w:pPr>
          </w:p>
          <w:p w14:paraId="22908DF5" w14:textId="77777777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void loop() {}</w:t>
            </w:r>
          </w:p>
          <w:p w14:paraId="1EA2AEF2" w14:textId="77777777" w:rsidR="003014FB" w:rsidRPr="003014FB" w:rsidRDefault="003014FB" w:rsidP="003014FB">
            <w:pPr>
              <w:rPr>
                <w:sz w:val="24"/>
                <w:szCs w:val="24"/>
              </w:rPr>
            </w:pPr>
          </w:p>
          <w:p w14:paraId="49FC282F" w14:textId="621E4391" w:rsidR="003014FB" w:rsidRPr="003014FB" w:rsidRDefault="003014FB" w:rsidP="003014FB">
            <w:pPr>
              <w:rPr>
                <w:sz w:val="24"/>
                <w:szCs w:val="24"/>
              </w:rPr>
            </w:pPr>
            <w:r w:rsidRPr="003014FB">
              <w:rPr>
                <w:sz w:val="24"/>
                <w:szCs w:val="24"/>
              </w:rPr>
              <w:t>// Output &gt; PWM output at OC0A pin (i.e., Arduino pin 6)</w:t>
            </w:r>
          </w:p>
        </w:tc>
      </w:tr>
    </w:tbl>
    <w:tbl>
      <w:tblPr>
        <w:tblStyle w:val="TableGrid"/>
        <w:tblpPr w:leftFromText="180" w:rightFromText="180" w:vertAnchor="text" w:horzAnchor="margin" w:tblpY="114"/>
        <w:tblW w:w="11046" w:type="dxa"/>
        <w:tblLook w:val="04A0" w:firstRow="1" w:lastRow="0" w:firstColumn="1" w:lastColumn="0" w:noHBand="0" w:noVBand="1"/>
      </w:tblPr>
      <w:tblGrid>
        <w:gridCol w:w="5523"/>
        <w:gridCol w:w="5523"/>
      </w:tblGrid>
      <w:tr w:rsidR="003014FB" w14:paraId="2AD674A3" w14:textId="77777777" w:rsidTr="00147971">
        <w:trPr>
          <w:trHeight w:val="7925"/>
        </w:trPr>
        <w:tc>
          <w:tcPr>
            <w:tcW w:w="5523" w:type="dxa"/>
          </w:tcPr>
          <w:p w14:paraId="6FACDE90" w14:textId="61E9B073" w:rsidR="003014FB" w:rsidRPr="006E3B52" w:rsidRDefault="003014FB" w:rsidP="003014FB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1</w:t>
            </w:r>
            <w:r w:rsidR="00741B39">
              <w:rPr>
                <w:b/>
                <w:bCs/>
                <w:sz w:val="28"/>
                <w:szCs w:val="28"/>
                <w:u w:val="single"/>
              </w:rPr>
              <w:t>2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Phase Correct PWM Mode (COM0</w:t>
            </w:r>
            <w:r w:rsidR="006D34AF">
              <w:rPr>
                <w:b/>
                <w:bCs/>
                <w:sz w:val="28"/>
                <w:szCs w:val="28"/>
                <w:u w:val="single"/>
              </w:rPr>
              <w:t>B</w:t>
            </w:r>
            <w:r>
              <w:rPr>
                <w:b/>
                <w:bCs/>
                <w:sz w:val="28"/>
                <w:szCs w:val="28"/>
                <w:u w:val="single"/>
              </w:rPr>
              <w:t>1=1 &amp; COM0</w:t>
            </w:r>
            <w:r w:rsidR="006D34AF">
              <w:rPr>
                <w:b/>
                <w:bCs/>
                <w:sz w:val="28"/>
                <w:szCs w:val="28"/>
                <w:u w:val="single"/>
              </w:rPr>
              <w:t>B</w:t>
            </w:r>
            <w:r>
              <w:rPr>
                <w:b/>
                <w:bCs/>
                <w:sz w:val="28"/>
                <w:szCs w:val="28"/>
                <w:u w:val="single"/>
              </w:rPr>
              <w:t>0=1)  for OC0B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5C1DAFF4" w14:textId="77777777" w:rsidR="003014FB" w:rsidRDefault="003014FB" w:rsidP="003014FB">
            <w:pPr>
              <w:rPr>
                <w:sz w:val="28"/>
                <w:szCs w:val="28"/>
              </w:rPr>
            </w:pPr>
          </w:p>
          <w:p w14:paraId="20DFE2E4" w14:textId="77777777" w:rsidR="001C03F6" w:rsidRDefault="001C03F6" w:rsidP="001C03F6">
            <w:pPr>
              <w:rPr>
                <w:sz w:val="28"/>
                <w:szCs w:val="28"/>
              </w:rPr>
            </w:pPr>
          </w:p>
          <w:p w14:paraId="0978C2BF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void setup() {</w:t>
            </w:r>
          </w:p>
          <w:p w14:paraId="78D3E01E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DDRD |= 32;  // Set pin5 as Output</w:t>
            </w:r>
          </w:p>
          <w:p w14:paraId="7349CAB8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70F2DD5E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TCCR0A = 32+16+1;  // 32+16 for set OC0B on compare match when up-counting</w:t>
            </w:r>
          </w:p>
          <w:p w14:paraId="302347F9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// and clear OC0B on compare match when down-counting &amp; 1 for Phase Correct PWM generation</w:t>
            </w:r>
          </w:p>
          <w:p w14:paraId="548CF9CA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3F57AE86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TCCR0B = 5;  // 5 for 1024 prescaler</w:t>
            </w:r>
          </w:p>
          <w:p w14:paraId="21CF12FD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TCNT0 = 0;</w:t>
            </w:r>
          </w:p>
          <w:p w14:paraId="20183241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OCR0B = 250;  // According to the value of OCR0B, output will change</w:t>
            </w:r>
          </w:p>
          <w:p w14:paraId="5B4C9FE2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259E8AC1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while(1){}</w:t>
            </w:r>
          </w:p>
          <w:p w14:paraId="4E3DC5EF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}</w:t>
            </w:r>
          </w:p>
          <w:p w14:paraId="32DF4807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3ADB0517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void loop() {}</w:t>
            </w:r>
          </w:p>
          <w:p w14:paraId="7F5F274E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57DC2CF3" w14:textId="0073E762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// Output &gt; PWM output at OC0B pin (i.e., Arduino pin 5)</w:t>
            </w:r>
          </w:p>
        </w:tc>
        <w:tc>
          <w:tcPr>
            <w:tcW w:w="5523" w:type="dxa"/>
          </w:tcPr>
          <w:p w14:paraId="3E124AC3" w14:textId="1DA0E760" w:rsidR="001C03F6" w:rsidRPr="006E3B52" w:rsidRDefault="001C03F6" w:rsidP="001C03F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="00741B39">
              <w:rPr>
                <w:b/>
                <w:bCs/>
                <w:sz w:val="28"/>
                <w:szCs w:val="28"/>
                <w:u w:val="single"/>
              </w:rPr>
              <w:t>3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Phase Correct PWM Mode (COM0</w:t>
            </w:r>
            <w:r w:rsidR="006D34AF">
              <w:rPr>
                <w:b/>
                <w:bCs/>
                <w:sz w:val="28"/>
                <w:szCs w:val="28"/>
                <w:u w:val="single"/>
              </w:rPr>
              <w:t>B</w:t>
            </w:r>
            <w:r>
              <w:rPr>
                <w:b/>
                <w:bCs/>
                <w:sz w:val="28"/>
                <w:szCs w:val="28"/>
                <w:u w:val="single"/>
              </w:rPr>
              <w:t>1=1 &amp; COM0</w:t>
            </w:r>
            <w:r w:rsidR="006D34AF">
              <w:rPr>
                <w:b/>
                <w:bCs/>
                <w:sz w:val="28"/>
                <w:szCs w:val="28"/>
                <w:u w:val="single"/>
              </w:rPr>
              <w:t>B</w:t>
            </w:r>
            <w:r>
              <w:rPr>
                <w:b/>
                <w:bCs/>
                <w:sz w:val="28"/>
                <w:szCs w:val="28"/>
                <w:u w:val="single"/>
              </w:rPr>
              <w:t>0=0)  for OC0B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45F927C2" w14:textId="77777777" w:rsidR="003014FB" w:rsidRDefault="003014FB" w:rsidP="003014FB">
            <w:pPr>
              <w:rPr>
                <w:sz w:val="28"/>
                <w:szCs w:val="28"/>
              </w:rPr>
            </w:pPr>
          </w:p>
          <w:p w14:paraId="2D95724C" w14:textId="77777777" w:rsidR="001C03F6" w:rsidRDefault="001C03F6" w:rsidP="003014FB">
            <w:pPr>
              <w:rPr>
                <w:sz w:val="28"/>
                <w:szCs w:val="28"/>
              </w:rPr>
            </w:pPr>
          </w:p>
          <w:p w14:paraId="39928E57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void setup() {</w:t>
            </w:r>
          </w:p>
          <w:p w14:paraId="466B612B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DDRD |= 32;  // Set pin5 as Output</w:t>
            </w:r>
          </w:p>
          <w:p w14:paraId="207B85FD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3DD00CCF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TCCR0A = 32+1;  // 32 for clear OC0B on compare match when up-counting</w:t>
            </w:r>
          </w:p>
          <w:p w14:paraId="71882921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// and set OC0B on compare match when down-counting &amp; 1 for Phase Correct PWM generation</w:t>
            </w:r>
          </w:p>
          <w:p w14:paraId="0F9EBF38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581A6DEE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TCCR0B = 5;  // 5 for 1024 prescaler</w:t>
            </w:r>
          </w:p>
          <w:p w14:paraId="08F83235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TCNT0 = 0;</w:t>
            </w:r>
          </w:p>
          <w:p w14:paraId="34AAE090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OCR0B = 10;  // According to the value of OCR0B, output will change</w:t>
            </w:r>
          </w:p>
          <w:p w14:paraId="1A75CED4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348C5EAD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while(1){}</w:t>
            </w:r>
          </w:p>
          <w:p w14:paraId="0818ED84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}</w:t>
            </w:r>
          </w:p>
          <w:p w14:paraId="3F5C8C30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5C7ADFDB" w14:textId="77777777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void loop() {}</w:t>
            </w:r>
          </w:p>
          <w:p w14:paraId="70EACD44" w14:textId="77777777" w:rsidR="001C03F6" w:rsidRPr="001C03F6" w:rsidRDefault="001C03F6" w:rsidP="001C03F6">
            <w:pPr>
              <w:rPr>
                <w:sz w:val="24"/>
                <w:szCs w:val="24"/>
              </w:rPr>
            </w:pPr>
          </w:p>
          <w:p w14:paraId="34B5504D" w14:textId="7AD19B71" w:rsidR="001C03F6" w:rsidRPr="001C03F6" w:rsidRDefault="001C03F6" w:rsidP="001C03F6">
            <w:pPr>
              <w:rPr>
                <w:sz w:val="24"/>
                <w:szCs w:val="24"/>
              </w:rPr>
            </w:pPr>
            <w:r w:rsidRPr="001C03F6">
              <w:rPr>
                <w:sz w:val="24"/>
                <w:szCs w:val="24"/>
              </w:rPr>
              <w:t>// Output &gt; PWM output at OC0B pin (i.e., Arduino pin 5)</w:t>
            </w:r>
          </w:p>
        </w:tc>
      </w:tr>
      <w:tr w:rsidR="003014FB" w14:paraId="0F8F70E6" w14:textId="77777777" w:rsidTr="00610D88">
        <w:trPr>
          <w:trHeight w:val="7783"/>
        </w:trPr>
        <w:tc>
          <w:tcPr>
            <w:tcW w:w="5523" w:type="dxa"/>
          </w:tcPr>
          <w:p w14:paraId="1C25B7EB" w14:textId="01665535" w:rsidR="00DB06D6" w:rsidRPr="006E3B52" w:rsidRDefault="00DB06D6" w:rsidP="00DB06D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="00741B39">
              <w:rPr>
                <w:b/>
                <w:bCs/>
                <w:sz w:val="28"/>
                <w:szCs w:val="28"/>
                <w:u w:val="single"/>
              </w:rPr>
              <w:t>4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 w:rsidR="00F4026D">
              <w:rPr>
                <w:b/>
                <w:bCs/>
                <w:sz w:val="28"/>
                <w:szCs w:val="28"/>
                <w:u w:val="single"/>
              </w:rPr>
              <w:t>2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</w:t>
            </w:r>
            <w:r>
              <w:rPr>
                <w:b/>
                <w:bCs/>
                <w:sz w:val="28"/>
                <w:szCs w:val="28"/>
                <w:u w:val="single"/>
              </w:rPr>
              <w:t>,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="00F4026D">
              <w:rPr>
                <w:b/>
                <w:bCs/>
                <w:sz w:val="28"/>
                <w:szCs w:val="28"/>
                <w:u w:val="single"/>
              </w:rPr>
              <w:t>Normal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 Mod</w:t>
            </w:r>
            <w:r w:rsidR="00F4026D">
              <w:rPr>
                <w:b/>
                <w:bCs/>
                <w:sz w:val="28"/>
                <w:szCs w:val="28"/>
                <w:u w:val="single"/>
              </w:rPr>
              <w:t xml:space="preserve">e, using Overflow Interrupt. </w:t>
            </w:r>
            <w:r w:rsidR="00F4026D" w:rsidRPr="00F4026D">
              <w:rPr>
                <w:b/>
                <w:bCs/>
                <w:sz w:val="28"/>
                <w:szCs w:val="28"/>
                <w:highlight w:val="yellow"/>
                <w:u w:val="single"/>
              </w:rPr>
              <w:t>(Timer0 Overflow Interrupt not working)</w:t>
            </w:r>
            <w:r w:rsidR="00F4026D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 w:rsidR="00F4026D"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20184C2D" w14:textId="77777777" w:rsidR="00DB06D6" w:rsidRDefault="00DB06D6" w:rsidP="003014FB">
            <w:pPr>
              <w:rPr>
                <w:sz w:val="28"/>
                <w:szCs w:val="28"/>
              </w:rPr>
            </w:pPr>
          </w:p>
          <w:p w14:paraId="1F1B9879" w14:textId="77777777" w:rsidR="00F4026D" w:rsidRDefault="00F4026D" w:rsidP="003014FB">
            <w:pPr>
              <w:rPr>
                <w:sz w:val="28"/>
                <w:szCs w:val="28"/>
              </w:rPr>
            </w:pPr>
          </w:p>
          <w:p w14:paraId="5F98E01B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void setup() {</w:t>
            </w:r>
          </w:p>
          <w:p w14:paraId="06DA4A26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Serial.begin(9600);</w:t>
            </w:r>
          </w:p>
          <w:p w14:paraId="7F5B3B37" w14:textId="77777777" w:rsidR="00F4026D" w:rsidRPr="00F4026D" w:rsidRDefault="00F4026D" w:rsidP="00F4026D">
            <w:pPr>
              <w:rPr>
                <w:sz w:val="24"/>
                <w:szCs w:val="24"/>
              </w:rPr>
            </w:pPr>
          </w:p>
          <w:p w14:paraId="69FB9BA6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TCCR2A = 0;  // Normal Mode</w:t>
            </w:r>
          </w:p>
          <w:p w14:paraId="748F1415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TCCR2B = 5;  // 5 for 1024 prescaler</w:t>
            </w:r>
          </w:p>
          <w:p w14:paraId="30024F3C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TIMSK2 = 1;  // enable the Timer2 Overflow Interrupt</w:t>
            </w:r>
          </w:p>
          <w:p w14:paraId="63A66FF6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TCNT2 = 0;</w:t>
            </w:r>
          </w:p>
          <w:p w14:paraId="03220EEE" w14:textId="77777777" w:rsidR="00F4026D" w:rsidRPr="00F4026D" w:rsidRDefault="00F4026D" w:rsidP="00F4026D">
            <w:pPr>
              <w:rPr>
                <w:sz w:val="24"/>
                <w:szCs w:val="24"/>
              </w:rPr>
            </w:pPr>
          </w:p>
          <w:p w14:paraId="4CA37CC7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while(1){}</w:t>
            </w:r>
          </w:p>
          <w:p w14:paraId="36F6C09A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}</w:t>
            </w:r>
          </w:p>
          <w:p w14:paraId="3347AA6A" w14:textId="77777777" w:rsidR="00F4026D" w:rsidRPr="00F4026D" w:rsidRDefault="00F4026D" w:rsidP="00F4026D">
            <w:pPr>
              <w:rPr>
                <w:sz w:val="24"/>
                <w:szCs w:val="24"/>
              </w:rPr>
            </w:pPr>
          </w:p>
          <w:p w14:paraId="5F616F82" w14:textId="77777777" w:rsidR="00F4026D" w:rsidRPr="00F4026D" w:rsidRDefault="00F4026D" w:rsidP="00F4026D">
            <w:pPr>
              <w:rPr>
                <w:sz w:val="24"/>
                <w:szCs w:val="24"/>
              </w:rPr>
            </w:pPr>
          </w:p>
          <w:p w14:paraId="37FFC79C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ISR(TIMER2_OVF_vect){</w:t>
            </w:r>
          </w:p>
          <w:p w14:paraId="6A998F66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 xml:space="preserve">  Serial.println("hello world");</w:t>
            </w:r>
          </w:p>
          <w:p w14:paraId="201F3331" w14:textId="77777777" w:rsidR="00F4026D" w:rsidRPr="00F4026D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}</w:t>
            </w:r>
          </w:p>
          <w:p w14:paraId="67FBB14B" w14:textId="77777777" w:rsidR="00F4026D" w:rsidRPr="00F4026D" w:rsidRDefault="00F4026D" w:rsidP="00F4026D">
            <w:pPr>
              <w:rPr>
                <w:sz w:val="24"/>
                <w:szCs w:val="24"/>
              </w:rPr>
            </w:pPr>
          </w:p>
          <w:p w14:paraId="004562D1" w14:textId="3DCD89ED" w:rsidR="00DB06D6" w:rsidRPr="00DB06D6" w:rsidRDefault="00F4026D" w:rsidP="00F4026D">
            <w:pPr>
              <w:rPr>
                <w:sz w:val="24"/>
                <w:szCs w:val="24"/>
              </w:rPr>
            </w:pPr>
            <w:r w:rsidRPr="00F4026D">
              <w:rPr>
                <w:sz w:val="24"/>
                <w:szCs w:val="24"/>
              </w:rPr>
              <w:t>void loop() {}</w:t>
            </w:r>
          </w:p>
        </w:tc>
        <w:tc>
          <w:tcPr>
            <w:tcW w:w="5523" w:type="dxa"/>
          </w:tcPr>
          <w:p w14:paraId="4A1C235A" w14:textId="11C9D7BE" w:rsidR="00DB06D6" w:rsidRPr="006E3B52" w:rsidRDefault="00DB06D6" w:rsidP="00DB06D6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="00741B39"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</w:t>
            </w:r>
            <w:r>
              <w:rPr>
                <w:b/>
                <w:bCs/>
                <w:sz w:val="28"/>
                <w:szCs w:val="28"/>
                <w:u w:val="single"/>
              </w:rPr>
              <w:t>,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>CTC Mode Compare Match A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5D7ECD45" w14:textId="77777777" w:rsidR="003014FB" w:rsidRDefault="003014FB" w:rsidP="003014FB">
            <w:pPr>
              <w:rPr>
                <w:sz w:val="28"/>
                <w:szCs w:val="28"/>
              </w:rPr>
            </w:pPr>
          </w:p>
          <w:p w14:paraId="5C703D48" w14:textId="77777777" w:rsidR="0025017B" w:rsidRDefault="0025017B" w:rsidP="003014FB">
            <w:pPr>
              <w:rPr>
                <w:sz w:val="28"/>
                <w:szCs w:val="28"/>
              </w:rPr>
            </w:pPr>
          </w:p>
          <w:p w14:paraId="46C1DD78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void setup() {</w:t>
            </w:r>
          </w:p>
          <w:p w14:paraId="165A1166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Serial.begin(9600);</w:t>
            </w:r>
          </w:p>
          <w:p w14:paraId="185A3080" w14:textId="77777777" w:rsidR="0025017B" w:rsidRPr="0025017B" w:rsidRDefault="0025017B" w:rsidP="0025017B">
            <w:pPr>
              <w:rPr>
                <w:sz w:val="24"/>
                <w:szCs w:val="24"/>
              </w:rPr>
            </w:pPr>
          </w:p>
          <w:p w14:paraId="57036C0D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TCCR0A = 2;  // CTC Mode</w:t>
            </w:r>
          </w:p>
          <w:p w14:paraId="3955087D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TCCR0B = 5;  // 5 for 1024 prescaler</w:t>
            </w:r>
          </w:p>
          <w:p w14:paraId="0E336E1E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TIMSK0 = 2;  // enable the Timer0 Output Compare Match A Interrupt</w:t>
            </w:r>
          </w:p>
          <w:p w14:paraId="66142C0B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TCNT0 = 0;</w:t>
            </w:r>
          </w:p>
          <w:p w14:paraId="2EEA9636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 xml:space="preserve">OCR0A = 250; </w:t>
            </w:r>
          </w:p>
          <w:p w14:paraId="789164E3" w14:textId="77777777" w:rsidR="0025017B" w:rsidRPr="0025017B" w:rsidRDefault="0025017B" w:rsidP="0025017B">
            <w:pPr>
              <w:rPr>
                <w:sz w:val="24"/>
                <w:szCs w:val="24"/>
              </w:rPr>
            </w:pPr>
          </w:p>
          <w:p w14:paraId="7CD85F68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while(1){}</w:t>
            </w:r>
          </w:p>
          <w:p w14:paraId="13D11E3B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}</w:t>
            </w:r>
          </w:p>
          <w:p w14:paraId="5881843D" w14:textId="77777777" w:rsidR="0025017B" w:rsidRPr="0025017B" w:rsidRDefault="0025017B" w:rsidP="0025017B">
            <w:pPr>
              <w:rPr>
                <w:sz w:val="24"/>
                <w:szCs w:val="24"/>
              </w:rPr>
            </w:pPr>
          </w:p>
          <w:p w14:paraId="7BBB0AF2" w14:textId="77777777" w:rsidR="0025017B" w:rsidRPr="0025017B" w:rsidRDefault="0025017B" w:rsidP="0025017B">
            <w:pPr>
              <w:rPr>
                <w:sz w:val="24"/>
                <w:szCs w:val="24"/>
              </w:rPr>
            </w:pPr>
          </w:p>
          <w:p w14:paraId="519FF09B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ISR(TIMER0_COMPA_vect){</w:t>
            </w:r>
          </w:p>
          <w:p w14:paraId="7FDE4C89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 xml:space="preserve">  Serial.println("hello world");</w:t>
            </w:r>
          </w:p>
          <w:p w14:paraId="0E2B28FF" w14:textId="77777777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}</w:t>
            </w:r>
          </w:p>
          <w:p w14:paraId="28D0709E" w14:textId="77777777" w:rsidR="0025017B" w:rsidRPr="0025017B" w:rsidRDefault="0025017B" w:rsidP="0025017B">
            <w:pPr>
              <w:rPr>
                <w:sz w:val="24"/>
                <w:szCs w:val="24"/>
              </w:rPr>
            </w:pPr>
          </w:p>
          <w:p w14:paraId="00EC97FD" w14:textId="5F7D16CB" w:rsidR="0025017B" w:rsidRPr="0025017B" w:rsidRDefault="0025017B" w:rsidP="0025017B">
            <w:pPr>
              <w:rPr>
                <w:sz w:val="24"/>
                <w:szCs w:val="24"/>
              </w:rPr>
            </w:pPr>
            <w:r w:rsidRPr="0025017B">
              <w:rPr>
                <w:sz w:val="24"/>
                <w:szCs w:val="24"/>
              </w:rPr>
              <w:t>void loop() {}</w:t>
            </w:r>
          </w:p>
        </w:tc>
      </w:tr>
    </w:tbl>
    <w:tbl>
      <w:tblPr>
        <w:tblStyle w:val="TableGrid"/>
        <w:tblW w:w="11122" w:type="dxa"/>
        <w:tblLook w:val="04A0" w:firstRow="1" w:lastRow="0" w:firstColumn="1" w:lastColumn="0" w:noHBand="0" w:noVBand="1"/>
      </w:tblPr>
      <w:tblGrid>
        <w:gridCol w:w="5561"/>
        <w:gridCol w:w="5561"/>
      </w:tblGrid>
      <w:tr w:rsidR="00610D88" w14:paraId="4493837F" w14:textId="77777777" w:rsidTr="00B27209">
        <w:trPr>
          <w:trHeight w:val="7216"/>
        </w:trPr>
        <w:tc>
          <w:tcPr>
            <w:tcW w:w="5523" w:type="dxa"/>
          </w:tcPr>
          <w:p w14:paraId="6E5563B3" w14:textId="515FDFCE" w:rsidR="00610D88" w:rsidRPr="00D3750B" w:rsidRDefault="00610D88" w:rsidP="00F71337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1</w:t>
            </w:r>
            <w:r w:rsidR="00D3750B">
              <w:rPr>
                <w:b/>
                <w:bCs/>
                <w:sz w:val="28"/>
                <w:szCs w:val="28"/>
                <w:u w:val="single"/>
              </w:rPr>
              <w:t>6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</w:t>
            </w:r>
            <w:r>
              <w:rPr>
                <w:b/>
                <w:bCs/>
                <w:sz w:val="28"/>
                <w:szCs w:val="28"/>
                <w:u w:val="single"/>
              </w:rPr>
              <w:t>,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>CTC Mode Compare Match B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652D02CA" w14:textId="77777777" w:rsidR="00610D88" w:rsidRDefault="00610D88" w:rsidP="00F71337">
            <w:pPr>
              <w:rPr>
                <w:sz w:val="28"/>
                <w:szCs w:val="28"/>
              </w:rPr>
            </w:pPr>
          </w:p>
          <w:p w14:paraId="52D277AF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void setup() {</w:t>
            </w:r>
          </w:p>
          <w:p w14:paraId="6F465634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Serial.begin(9600);</w:t>
            </w:r>
          </w:p>
          <w:p w14:paraId="7865FCBA" w14:textId="77777777" w:rsidR="00610D88" w:rsidRPr="00610D88" w:rsidRDefault="00610D88" w:rsidP="00610D88">
            <w:pPr>
              <w:rPr>
                <w:sz w:val="24"/>
                <w:szCs w:val="24"/>
              </w:rPr>
            </w:pPr>
          </w:p>
          <w:p w14:paraId="7B9D64E0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TCCR0A = 2;  // CTC Mode</w:t>
            </w:r>
          </w:p>
          <w:p w14:paraId="6033E893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TCCR0B = 5;  // 5 for 1024 prescaler</w:t>
            </w:r>
          </w:p>
          <w:p w14:paraId="426E2B57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TIMSK0 = 4;  //enable the Timer0 Output Compare Match B Interrupt</w:t>
            </w:r>
          </w:p>
          <w:p w14:paraId="17817D94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TCNT0 = 0;</w:t>
            </w:r>
          </w:p>
          <w:p w14:paraId="5DBB497E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OCR0A = 250;  // if I use OCR0B = 250; then not working, may be it is the problem of the wokwi simulator</w:t>
            </w:r>
          </w:p>
          <w:p w14:paraId="74FF3F7C" w14:textId="77777777" w:rsidR="00610D88" w:rsidRPr="00610D88" w:rsidRDefault="00610D88" w:rsidP="00610D88">
            <w:pPr>
              <w:rPr>
                <w:sz w:val="24"/>
                <w:szCs w:val="24"/>
              </w:rPr>
            </w:pPr>
          </w:p>
          <w:p w14:paraId="7F337AA5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while(1){}</w:t>
            </w:r>
          </w:p>
          <w:p w14:paraId="74F4FCDB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}</w:t>
            </w:r>
          </w:p>
          <w:p w14:paraId="7CB3E52C" w14:textId="77777777" w:rsidR="00610D88" w:rsidRPr="00610D88" w:rsidRDefault="00610D88" w:rsidP="00610D88">
            <w:pPr>
              <w:rPr>
                <w:sz w:val="24"/>
                <w:szCs w:val="24"/>
              </w:rPr>
            </w:pPr>
          </w:p>
          <w:p w14:paraId="1C6BC0CC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ISR(TIMER0_COMPB_vect){</w:t>
            </w:r>
          </w:p>
          <w:p w14:paraId="6CD016AB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 xml:space="preserve">  Serial.println("hello world");</w:t>
            </w:r>
          </w:p>
          <w:p w14:paraId="06027FAE" w14:textId="77777777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}</w:t>
            </w:r>
          </w:p>
          <w:p w14:paraId="28E8FCDF" w14:textId="77777777" w:rsidR="00610D88" w:rsidRPr="00610D88" w:rsidRDefault="00610D88" w:rsidP="00610D88">
            <w:pPr>
              <w:rPr>
                <w:sz w:val="24"/>
                <w:szCs w:val="24"/>
              </w:rPr>
            </w:pPr>
          </w:p>
          <w:p w14:paraId="6D7C1699" w14:textId="0D39B581" w:rsidR="00610D88" w:rsidRPr="00610D88" w:rsidRDefault="00610D88" w:rsidP="00610D88">
            <w:pPr>
              <w:rPr>
                <w:sz w:val="24"/>
                <w:szCs w:val="24"/>
              </w:rPr>
            </w:pPr>
            <w:r w:rsidRPr="00610D88">
              <w:rPr>
                <w:sz w:val="24"/>
                <w:szCs w:val="24"/>
              </w:rPr>
              <w:t>void loop() {}</w:t>
            </w:r>
          </w:p>
        </w:tc>
        <w:tc>
          <w:tcPr>
            <w:tcW w:w="5523" w:type="dxa"/>
          </w:tcPr>
          <w:p w14:paraId="3C89C752" w14:textId="7032F96E" w:rsidR="00D3750B" w:rsidRPr="00D3750B" w:rsidRDefault="00D3750B" w:rsidP="00F71337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17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Use of TIFR Register (self) 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64D66796" w14:textId="77777777" w:rsidR="00D3750B" w:rsidRDefault="00D3750B" w:rsidP="00F71337">
            <w:pPr>
              <w:rPr>
                <w:sz w:val="28"/>
                <w:szCs w:val="28"/>
              </w:rPr>
            </w:pPr>
          </w:p>
          <w:p w14:paraId="4ED137DE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volatile long i=0;</w:t>
            </w:r>
          </w:p>
          <w:p w14:paraId="4B5922B4" w14:textId="77777777" w:rsidR="00D3750B" w:rsidRPr="00D3750B" w:rsidRDefault="00D3750B" w:rsidP="00D3750B">
            <w:pPr>
              <w:rPr>
                <w:sz w:val="24"/>
                <w:szCs w:val="24"/>
              </w:rPr>
            </w:pPr>
          </w:p>
          <w:p w14:paraId="3595322D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void setup() {</w:t>
            </w:r>
          </w:p>
          <w:p w14:paraId="37B2B992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Serial.begin(9600);</w:t>
            </w:r>
          </w:p>
          <w:p w14:paraId="5E85EBFB" w14:textId="77777777" w:rsidR="00D3750B" w:rsidRPr="00D3750B" w:rsidRDefault="00D3750B" w:rsidP="00D3750B">
            <w:pPr>
              <w:rPr>
                <w:sz w:val="24"/>
                <w:szCs w:val="24"/>
              </w:rPr>
            </w:pPr>
          </w:p>
          <w:p w14:paraId="52BAE322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TCCR0A = 2;  // CTC Mode</w:t>
            </w:r>
          </w:p>
          <w:p w14:paraId="66A87F38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TCCR0B = 5;  // 5 for 1024 prescaler</w:t>
            </w:r>
          </w:p>
          <w:p w14:paraId="69256873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TIMSK0 = 2;  // enable the Timer0 Output Compare Match A Interrupt</w:t>
            </w:r>
          </w:p>
          <w:p w14:paraId="5B24ED33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TCNT0 = 0;</w:t>
            </w:r>
          </w:p>
          <w:p w14:paraId="32ACAD2C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 xml:space="preserve">OCR0A = 250; </w:t>
            </w:r>
          </w:p>
          <w:p w14:paraId="257C3D30" w14:textId="77777777" w:rsidR="00D3750B" w:rsidRPr="00D3750B" w:rsidRDefault="00D3750B" w:rsidP="00D3750B">
            <w:pPr>
              <w:rPr>
                <w:sz w:val="24"/>
                <w:szCs w:val="24"/>
              </w:rPr>
            </w:pPr>
          </w:p>
          <w:p w14:paraId="2A4429DD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while(1){</w:t>
            </w:r>
          </w:p>
          <w:p w14:paraId="1406CB72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 xml:space="preserve">  if(i%100==0)</w:t>
            </w:r>
          </w:p>
          <w:p w14:paraId="63B784D1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 xml:space="preserve">   {Serial.println("hello world"); i++;}</w:t>
            </w:r>
          </w:p>
          <w:p w14:paraId="126F2CCE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}</w:t>
            </w:r>
          </w:p>
          <w:p w14:paraId="54A02ABD" w14:textId="0A2E3F45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}</w:t>
            </w:r>
          </w:p>
          <w:p w14:paraId="1F947DB6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ISR(TIMER0_COMPA_vect){</w:t>
            </w:r>
          </w:p>
          <w:p w14:paraId="1EA77BEC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 xml:space="preserve">  if((TIFR0 &amp; 2)==0)</w:t>
            </w:r>
          </w:p>
          <w:p w14:paraId="1A49C72E" w14:textId="77777777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 xml:space="preserve">  i++;</w:t>
            </w:r>
          </w:p>
          <w:p w14:paraId="1F034F84" w14:textId="6C38BB26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}</w:t>
            </w:r>
          </w:p>
          <w:p w14:paraId="4C7BCDD0" w14:textId="5D0E322D" w:rsidR="00D3750B" w:rsidRPr="00D3750B" w:rsidRDefault="00D3750B" w:rsidP="00D3750B">
            <w:pPr>
              <w:rPr>
                <w:sz w:val="24"/>
                <w:szCs w:val="24"/>
              </w:rPr>
            </w:pPr>
            <w:r w:rsidRPr="00D3750B">
              <w:rPr>
                <w:sz w:val="24"/>
                <w:szCs w:val="24"/>
              </w:rPr>
              <w:t>void loop() {}</w:t>
            </w:r>
          </w:p>
        </w:tc>
      </w:tr>
      <w:tr w:rsidR="00E851FC" w14:paraId="4AF97966" w14:textId="77777777" w:rsidTr="00B27209">
        <w:trPr>
          <w:trHeight w:val="8778"/>
        </w:trPr>
        <w:tc>
          <w:tcPr>
            <w:tcW w:w="5523" w:type="dxa"/>
          </w:tcPr>
          <w:p w14:paraId="59BD93ED" w14:textId="4D611A7B" w:rsidR="00E851FC" w:rsidRDefault="00E851FC" w:rsidP="00E851FC">
            <w:pPr>
              <w:rPr>
                <w:b/>
                <w:bCs/>
                <w:noProof/>
                <w:sz w:val="28"/>
                <w:szCs w:val="28"/>
                <w:u w:val="single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t>18. Brightness Control by using PWM Mode (</w:t>
            </w:r>
            <w:r w:rsidRPr="00E851FC">
              <w:rPr>
                <w:b/>
                <w:bCs/>
                <w:noProof/>
                <w:sz w:val="28"/>
                <w:szCs w:val="28"/>
                <w:highlight w:val="yellow"/>
                <w:u w:val="single"/>
              </w:rPr>
              <w:t>self-written-code</w:t>
            </w:r>
            <w:r>
              <w:rPr>
                <w:b/>
                <w:bCs/>
                <w:noProof/>
                <w:sz w:val="28"/>
                <w:szCs w:val="28"/>
                <w:u w:val="single"/>
              </w:rPr>
              <w:t>) :-</w:t>
            </w:r>
          </w:p>
          <w:p w14:paraId="72F0A917" w14:textId="77777777" w:rsidR="00E851FC" w:rsidRPr="00E851FC" w:rsidRDefault="00E851FC" w:rsidP="00E851FC">
            <w:pPr>
              <w:rPr>
                <w:b/>
                <w:bCs/>
                <w:noProof/>
                <w:sz w:val="28"/>
                <w:szCs w:val="28"/>
                <w:u w:val="single"/>
              </w:rPr>
            </w:pPr>
          </w:p>
          <w:p w14:paraId="58E0E12F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volatile uint8_t count_flag, brightness=0;</w:t>
            </w:r>
          </w:p>
          <w:p w14:paraId="462BB791" w14:textId="77777777" w:rsidR="00E851FC" w:rsidRPr="00E851FC" w:rsidRDefault="00E851FC" w:rsidP="00E851FC">
            <w:pPr>
              <w:rPr>
                <w:sz w:val="24"/>
                <w:szCs w:val="24"/>
              </w:rPr>
            </w:pPr>
          </w:p>
          <w:p w14:paraId="162E1A4F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void setup() {</w:t>
            </w:r>
          </w:p>
          <w:p w14:paraId="01B3FA02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DDRD |= 64;  // Set pin6 as Output</w:t>
            </w:r>
          </w:p>
          <w:p w14:paraId="708ABFC4" w14:textId="77777777" w:rsidR="00E851FC" w:rsidRPr="00E851FC" w:rsidRDefault="00E851FC" w:rsidP="00E851FC">
            <w:pPr>
              <w:rPr>
                <w:sz w:val="24"/>
                <w:szCs w:val="24"/>
              </w:rPr>
            </w:pPr>
          </w:p>
          <w:p w14:paraId="15EBC662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TCCR0A = 128+64+2+1;  // 128+64 for inverting mode PWM &amp; 2+1 for Fast PWM generation</w:t>
            </w:r>
          </w:p>
          <w:p w14:paraId="112651AE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 xml:space="preserve">         // Inverting mode means set OC0A on compare match and clear OC0A at bottom</w:t>
            </w:r>
          </w:p>
          <w:p w14:paraId="06183CE8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TCCR0B = 5;  // 5 for 1024 prescaler</w:t>
            </w:r>
          </w:p>
          <w:p w14:paraId="6AE548B3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TCNT0 = 0;</w:t>
            </w:r>
          </w:p>
          <w:p w14:paraId="7922F29C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OCR0A = 255;  // According to the value of OCR0A, output will change</w:t>
            </w:r>
          </w:p>
          <w:p w14:paraId="5429CBD9" w14:textId="18513BD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TIMSK0 = 2;  // Enable the Timer/Counter0 Output Compare Match A Interrupt</w:t>
            </w:r>
          </w:p>
          <w:p w14:paraId="627E144E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while(1){}</w:t>
            </w:r>
          </w:p>
          <w:p w14:paraId="6DB42096" w14:textId="0929814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}</w:t>
            </w:r>
          </w:p>
          <w:p w14:paraId="3253069D" w14:textId="77777777" w:rsidR="00E851FC" w:rsidRPr="00E851FC" w:rsidRDefault="00E851FC" w:rsidP="00E851FC">
            <w:pPr>
              <w:rPr>
                <w:sz w:val="24"/>
                <w:szCs w:val="24"/>
              </w:rPr>
            </w:pPr>
          </w:p>
          <w:p w14:paraId="36319312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ISR(TIMER0_COMPA_vect){</w:t>
            </w:r>
          </w:p>
          <w:p w14:paraId="26E3F1CE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 xml:space="preserve">  if(brightness==0) count_flag=0;</w:t>
            </w:r>
          </w:p>
          <w:p w14:paraId="18159155" w14:textId="7F715FAC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 xml:space="preserve">  if(brightness&gt;250) count_flag=1;</w:t>
            </w:r>
          </w:p>
          <w:p w14:paraId="0E75303D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 xml:space="preserve">  if(count_flag==0) brightness+=3;</w:t>
            </w:r>
          </w:p>
          <w:p w14:paraId="61AA04C5" w14:textId="3B704F02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 xml:space="preserve">  else brightness-=3;</w:t>
            </w:r>
          </w:p>
          <w:p w14:paraId="5285D979" w14:textId="77777777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 xml:space="preserve">  OCR0A = brightness;</w:t>
            </w:r>
          </w:p>
          <w:p w14:paraId="14DAD2AD" w14:textId="1BEDB445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}</w:t>
            </w:r>
          </w:p>
          <w:p w14:paraId="6A287E4B" w14:textId="145F0273" w:rsidR="00E851FC" w:rsidRPr="00E851FC" w:rsidRDefault="00E851FC" w:rsidP="00E851FC">
            <w:pPr>
              <w:rPr>
                <w:sz w:val="24"/>
                <w:szCs w:val="24"/>
              </w:rPr>
            </w:pPr>
            <w:r w:rsidRPr="00E851FC">
              <w:rPr>
                <w:sz w:val="24"/>
                <w:szCs w:val="24"/>
              </w:rPr>
              <w:t>void loop() {}</w:t>
            </w:r>
          </w:p>
        </w:tc>
        <w:tc>
          <w:tcPr>
            <w:tcW w:w="5523" w:type="dxa"/>
          </w:tcPr>
          <w:p w14:paraId="36FE7403" w14:textId="43B16B17" w:rsidR="00E851FC" w:rsidRPr="00DD1AEC" w:rsidRDefault="00DD1AEC" w:rsidP="00DD1AEC">
            <w:pPr>
              <w:rPr>
                <w:b/>
                <w:bCs/>
                <w:noProof/>
                <w:sz w:val="28"/>
                <w:szCs w:val="28"/>
                <w:u w:val="single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</w:rPr>
              <w:t>19. Counter Programming by using Timer/Counter0 :-</w:t>
            </w:r>
          </w:p>
          <w:p w14:paraId="7B8F6517" w14:textId="77777777" w:rsidR="00DD1AEC" w:rsidRDefault="00DD1AEC" w:rsidP="00DD1AEC">
            <w:pPr>
              <w:rPr>
                <w:sz w:val="28"/>
                <w:szCs w:val="28"/>
              </w:rPr>
            </w:pPr>
          </w:p>
          <w:p w14:paraId="1B93E91E" w14:textId="77777777" w:rsidR="00DD1AEC" w:rsidRDefault="00DD1AEC" w:rsidP="00DD1AEC">
            <w:pPr>
              <w:rPr>
                <w:sz w:val="28"/>
                <w:szCs w:val="28"/>
              </w:rPr>
            </w:pPr>
          </w:p>
          <w:p w14:paraId="1462E4CA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void setup() {</w:t>
            </w:r>
          </w:p>
          <w:p w14:paraId="30EFD866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Serial.begin(9600);</w:t>
            </w:r>
          </w:p>
          <w:p w14:paraId="7C4D91AD" w14:textId="77777777" w:rsidR="00DD1AEC" w:rsidRPr="00900725" w:rsidRDefault="00DD1AEC" w:rsidP="00DD1AEC">
            <w:pPr>
              <w:rPr>
                <w:sz w:val="24"/>
                <w:szCs w:val="24"/>
              </w:rPr>
            </w:pPr>
          </w:p>
          <w:p w14:paraId="46DA84C5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DDRB = 1;</w:t>
            </w:r>
          </w:p>
          <w:p w14:paraId="48245B33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TCCR0A = 0;  // Normal Mode</w:t>
            </w:r>
          </w:p>
          <w:p w14:paraId="35CB8101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TCCR0B = 7;  // 7 for selecting External Clock source on T0 pin (Rising Edge)</w:t>
            </w:r>
          </w:p>
          <w:p w14:paraId="5B20D628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TCNT0 = 0;</w:t>
            </w:r>
          </w:p>
          <w:p w14:paraId="15C4B1B9" w14:textId="77777777" w:rsidR="00DD1AEC" w:rsidRPr="00900725" w:rsidRDefault="00DD1AEC" w:rsidP="00DD1AEC">
            <w:pPr>
              <w:rPr>
                <w:sz w:val="24"/>
                <w:szCs w:val="24"/>
              </w:rPr>
            </w:pPr>
          </w:p>
          <w:p w14:paraId="35E2BCFB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while(1){</w:t>
            </w:r>
          </w:p>
          <w:p w14:paraId="5678BA8E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 xml:space="preserve">  if(PORTB &amp; 1) Serial.println(TCNT0);</w:t>
            </w:r>
          </w:p>
          <w:p w14:paraId="7099BD76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 xml:space="preserve">  PORTB ^= 1;</w:t>
            </w:r>
          </w:p>
          <w:p w14:paraId="55065CF0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 xml:space="preserve">  for(volatile long i=0; i&lt;5000; i++);</w:t>
            </w:r>
          </w:p>
          <w:p w14:paraId="702853CD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 xml:space="preserve">  if(TCNT0&gt;250) TCNT0=0;</w:t>
            </w:r>
          </w:p>
          <w:p w14:paraId="5623DFE6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}</w:t>
            </w:r>
          </w:p>
          <w:p w14:paraId="39516148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}</w:t>
            </w:r>
          </w:p>
          <w:p w14:paraId="020DE220" w14:textId="77777777" w:rsidR="00DD1AEC" w:rsidRPr="00900725" w:rsidRDefault="00DD1AEC" w:rsidP="00DD1AEC">
            <w:pPr>
              <w:rPr>
                <w:sz w:val="24"/>
                <w:szCs w:val="24"/>
              </w:rPr>
            </w:pPr>
          </w:p>
          <w:p w14:paraId="69A8865E" w14:textId="77777777" w:rsidR="00DD1AEC" w:rsidRPr="00900725" w:rsidRDefault="00DD1AEC" w:rsidP="00DD1AEC">
            <w:pPr>
              <w:rPr>
                <w:sz w:val="24"/>
                <w:szCs w:val="24"/>
              </w:rPr>
            </w:pPr>
            <w:r w:rsidRPr="00900725">
              <w:rPr>
                <w:sz w:val="24"/>
                <w:szCs w:val="24"/>
              </w:rPr>
              <w:t>void loop() {}</w:t>
            </w:r>
          </w:p>
          <w:p w14:paraId="2E81F750" w14:textId="6BFE3971" w:rsidR="00DD1AEC" w:rsidRDefault="00DD1AEC" w:rsidP="00DD1AEC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22"/>
        <w:tblW w:w="11122" w:type="dxa"/>
        <w:tblLook w:val="04A0" w:firstRow="1" w:lastRow="0" w:firstColumn="1" w:lastColumn="0" w:noHBand="0" w:noVBand="1"/>
      </w:tblPr>
      <w:tblGrid>
        <w:gridCol w:w="5561"/>
        <w:gridCol w:w="5561"/>
      </w:tblGrid>
      <w:tr w:rsidR="00B27209" w14:paraId="55C10C5F" w14:textId="77777777" w:rsidTr="004B6183">
        <w:trPr>
          <w:trHeight w:val="7365"/>
        </w:trPr>
        <w:tc>
          <w:tcPr>
            <w:tcW w:w="5561" w:type="dxa"/>
          </w:tcPr>
          <w:p w14:paraId="267D030E" w14:textId="08B9EE57" w:rsidR="00331A52" w:rsidRPr="00FE2DA7" w:rsidRDefault="00331A52" w:rsidP="004B6183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Normal Mode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6FBCF746" w14:textId="77777777" w:rsidR="00B27209" w:rsidRDefault="00B27209" w:rsidP="004B6183">
            <w:pPr>
              <w:rPr>
                <w:sz w:val="28"/>
                <w:szCs w:val="28"/>
              </w:rPr>
            </w:pPr>
          </w:p>
          <w:p w14:paraId="3B3DBB11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>void setup() {</w:t>
            </w:r>
          </w:p>
          <w:p w14:paraId="4A3E5E15" w14:textId="77777777" w:rsidR="00C02E26" w:rsidRPr="00C02E26" w:rsidRDefault="00C02E26" w:rsidP="004B6183">
            <w:pPr>
              <w:rPr>
                <w:sz w:val="24"/>
                <w:szCs w:val="24"/>
              </w:rPr>
            </w:pPr>
          </w:p>
          <w:p w14:paraId="55AC1C7A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DDRB = 32;  // PORTB 5th bit set as Output</w:t>
            </w:r>
          </w:p>
          <w:p w14:paraId="46CD4DC9" w14:textId="77777777" w:rsidR="00C02E26" w:rsidRPr="00C02E26" w:rsidRDefault="00C02E26" w:rsidP="004B6183">
            <w:pPr>
              <w:rPr>
                <w:sz w:val="24"/>
                <w:szCs w:val="24"/>
              </w:rPr>
            </w:pPr>
          </w:p>
          <w:p w14:paraId="4D2DED36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TCCR1A = 0;   // 0 for Normal Mode</w:t>
            </w:r>
          </w:p>
          <w:p w14:paraId="75F21E9C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TCCR1B = 5;  // 5 for selecting 1024 prescaler</w:t>
            </w:r>
          </w:p>
          <w:p w14:paraId="648D3963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TCNT1 = 0;</w:t>
            </w:r>
          </w:p>
          <w:p w14:paraId="18DF6867" w14:textId="77777777" w:rsidR="00C02E26" w:rsidRPr="00C02E26" w:rsidRDefault="00C02E26" w:rsidP="004B6183">
            <w:pPr>
              <w:rPr>
                <w:sz w:val="24"/>
                <w:szCs w:val="24"/>
              </w:rPr>
            </w:pPr>
          </w:p>
          <w:p w14:paraId="4DB4FE4D" w14:textId="2D9DF4CD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while(1){</w:t>
            </w:r>
          </w:p>
          <w:p w14:paraId="338CA35E" w14:textId="0DECAE8E" w:rsidR="00C02E26" w:rsidRPr="00C02E26" w:rsidRDefault="00C02E26" w:rsidP="004B6183">
            <w:pPr>
              <w:rPr>
                <w:sz w:val="24"/>
                <w:szCs w:val="24"/>
              </w:rPr>
            </w:pPr>
          </w:p>
          <w:p w14:paraId="35642D5B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  if(TCNT1&gt;=10000){</w:t>
            </w:r>
          </w:p>
          <w:p w14:paraId="5F2CDE96" w14:textId="146769E8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    PORTB ^= 32;</w:t>
            </w:r>
          </w:p>
          <w:p w14:paraId="57641B39" w14:textId="1ED62686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    TCNT1=0;</w:t>
            </w:r>
          </w:p>
          <w:p w14:paraId="367547C7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  }</w:t>
            </w:r>
          </w:p>
          <w:p w14:paraId="4C4F709D" w14:textId="77777777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 xml:space="preserve">  }</w:t>
            </w:r>
          </w:p>
          <w:p w14:paraId="1EA01047" w14:textId="4B27BEB6" w:rsidR="00C02E26" w:rsidRPr="00C02E26" w:rsidRDefault="00C02E26" w:rsidP="004B6183">
            <w:pPr>
              <w:rPr>
                <w:sz w:val="24"/>
                <w:szCs w:val="24"/>
              </w:rPr>
            </w:pPr>
            <w:r w:rsidRPr="00C02E26">
              <w:rPr>
                <w:sz w:val="24"/>
                <w:szCs w:val="24"/>
              </w:rPr>
              <w:t>}</w:t>
            </w:r>
          </w:p>
          <w:p w14:paraId="7D9D3414" w14:textId="77777777" w:rsidR="00C02E26" w:rsidRPr="00C02E26" w:rsidRDefault="00C02E26" w:rsidP="004B6183">
            <w:pPr>
              <w:rPr>
                <w:sz w:val="24"/>
                <w:szCs w:val="24"/>
              </w:rPr>
            </w:pPr>
          </w:p>
          <w:p w14:paraId="2527FAEC" w14:textId="1A14FD90" w:rsidR="00C02E26" w:rsidRDefault="00C02E26" w:rsidP="004B6183">
            <w:pPr>
              <w:rPr>
                <w:sz w:val="28"/>
                <w:szCs w:val="28"/>
              </w:rPr>
            </w:pPr>
            <w:r w:rsidRPr="00C02E26">
              <w:rPr>
                <w:sz w:val="24"/>
                <w:szCs w:val="24"/>
              </w:rPr>
              <w:t>void loop() {}</w:t>
            </w:r>
          </w:p>
        </w:tc>
        <w:tc>
          <w:tcPr>
            <w:tcW w:w="5561" w:type="dxa"/>
          </w:tcPr>
          <w:p w14:paraId="09D1EEC1" w14:textId="32502BD8" w:rsidR="00B27209" w:rsidRDefault="00C02E26" w:rsidP="004B6183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13532011" wp14:editId="37668DCA">
                  <wp:simplePos x="0" y="0"/>
                  <wp:positionH relativeFrom="column">
                    <wp:posOffset>69436</wp:posOffset>
                  </wp:positionH>
                  <wp:positionV relativeFrom="paragraph">
                    <wp:posOffset>548005</wp:posOffset>
                  </wp:positionV>
                  <wp:extent cx="3271195" cy="3557848"/>
                  <wp:effectExtent l="0" t="0" r="5715" b="5080"/>
                  <wp:wrapNone/>
                  <wp:docPr id="910926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926584" name="Picture 9109265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195" cy="355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2E26" w14:paraId="1C0BB45A" w14:textId="77777777" w:rsidTr="004B6183">
        <w:trPr>
          <w:trHeight w:val="7223"/>
        </w:trPr>
        <w:tc>
          <w:tcPr>
            <w:tcW w:w="5561" w:type="dxa"/>
          </w:tcPr>
          <w:p w14:paraId="6D03F22F" w14:textId="77777777" w:rsidR="00C02E26" w:rsidRDefault="00C02E26" w:rsidP="004B6183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02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</w:t>
            </w:r>
            <w:r>
              <w:rPr>
                <w:b/>
                <w:bCs/>
                <w:sz w:val="28"/>
                <w:szCs w:val="28"/>
                <w:u w:val="single"/>
              </w:rPr>
              <w:t>,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>Normal Mode, using Overflow Interrupt :-</w:t>
            </w:r>
          </w:p>
          <w:p w14:paraId="76C8045F" w14:textId="77777777" w:rsidR="00156FFB" w:rsidRDefault="00156FFB" w:rsidP="004B6183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5C3E239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>void setup() {</w:t>
            </w:r>
          </w:p>
          <w:p w14:paraId="76CA9360" w14:textId="77777777" w:rsidR="004B6183" w:rsidRPr="004B6183" w:rsidRDefault="004B6183" w:rsidP="004B6183">
            <w:pPr>
              <w:rPr>
                <w:sz w:val="24"/>
                <w:szCs w:val="24"/>
              </w:rPr>
            </w:pPr>
          </w:p>
          <w:p w14:paraId="5484AEA7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 xml:space="preserve">  DDRB = 32;  // PORTB 5th bit set as Output</w:t>
            </w:r>
          </w:p>
          <w:p w14:paraId="012D225A" w14:textId="77777777" w:rsidR="004B6183" w:rsidRPr="004B6183" w:rsidRDefault="004B6183" w:rsidP="004B6183">
            <w:pPr>
              <w:rPr>
                <w:sz w:val="24"/>
                <w:szCs w:val="24"/>
              </w:rPr>
            </w:pPr>
          </w:p>
          <w:p w14:paraId="3B8B7677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 xml:space="preserve">  TCCR1A = 0;   // 0 for Normal Mode</w:t>
            </w:r>
          </w:p>
          <w:p w14:paraId="704C8DAB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 xml:space="preserve">  TCCR1B = 3;  // 3 for selecting 64 prescaler</w:t>
            </w:r>
          </w:p>
          <w:p w14:paraId="43E3C7A4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 xml:space="preserve">  TIMSK1 = 1;  // for setting the Overflow Flag</w:t>
            </w:r>
          </w:p>
          <w:p w14:paraId="146EB56C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 xml:space="preserve">  TCNT1 = 0;</w:t>
            </w:r>
          </w:p>
          <w:p w14:paraId="7632B7B7" w14:textId="77777777" w:rsidR="004B6183" w:rsidRPr="004B6183" w:rsidRDefault="004B6183" w:rsidP="004B6183">
            <w:pPr>
              <w:rPr>
                <w:sz w:val="24"/>
                <w:szCs w:val="24"/>
              </w:rPr>
            </w:pPr>
          </w:p>
          <w:p w14:paraId="12BECC43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 xml:space="preserve">  while(1){}</w:t>
            </w:r>
          </w:p>
          <w:p w14:paraId="3CAEE5A8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>}</w:t>
            </w:r>
          </w:p>
          <w:p w14:paraId="1CAD242B" w14:textId="77777777" w:rsidR="004B6183" w:rsidRPr="004B6183" w:rsidRDefault="004B6183" w:rsidP="004B6183">
            <w:pPr>
              <w:rPr>
                <w:sz w:val="24"/>
                <w:szCs w:val="24"/>
              </w:rPr>
            </w:pPr>
          </w:p>
          <w:p w14:paraId="395139B2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>ISR(TIMER1_OVF_vect){</w:t>
            </w:r>
          </w:p>
          <w:p w14:paraId="7C1F44B7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 xml:space="preserve">  PORTB ^= 32;</w:t>
            </w:r>
          </w:p>
          <w:p w14:paraId="569C25A1" w14:textId="77777777" w:rsidR="004B6183" w:rsidRPr="004B6183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>}</w:t>
            </w:r>
          </w:p>
          <w:p w14:paraId="3F5C62C9" w14:textId="77777777" w:rsidR="004B6183" w:rsidRPr="004B6183" w:rsidRDefault="004B6183" w:rsidP="004B6183">
            <w:pPr>
              <w:rPr>
                <w:sz w:val="24"/>
                <w:szCs w:val="24"/>
              </w:rPr>
            </w:pPr>
          </w:p>
          <w:p w14:paraId="65E8BD28" w14:textId="564695EE" w:rsidR="00156FFB" w:rsidRPr="00156FFB" w:rsidRDefault="004B6183" w:rsidP="004B6183">
            <w:pPr>
              <w:rPr>
                <w:sz w:val="24"/>
                <w:szCs w:val="24"/>
              </w:rPr>
            </w:pPr>
            <w:r w:rsidRPr="004B6183">
              <w:rPr>
                <w:sz w:val="24"/>
                <w:szCs w:val="24"/>
              </w:rPr>
              <w:t>void loop() {}</w:t>
            </w:r>
          </w:p>
        </w:tc>
        <w:tc>
          <w:tcPr>
            <w:tcW w:w="5561" w:type="dxa"/>
          </w:tcPr>
          <w:p w14:paraId="2CADA124" w14:textId="73E67EB5" w:rsidR="004B6183" w:rsidRDefault="00561B8B" w:rsidP="004B6183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6C97CAAE" wp14:editId="33BB3762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483928</wp:posOffset>
                  </wp:positionV>
                  <wp:extent cx="3271195" cy="3557848"/>
                  <wp:effectExtent l="0" t="0" r="5715" b="5080"/>
                  <wp:wrapNone/>
                  <wp:docPr id="125913858" name="Picture 125913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926584" name="Picture 91092658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195" cy="355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0950BD0" w14:textId="4C6F66DB" w:rsidR="00B27209" w:rsidRPr="00D3750B" w:rsidRDefault="00B27209" w:rsidP="00B27209">
      <w:pPr>
        <w:jc w:val="center"/>
        <w:rPr>
          <w:b/>
          <w:bCs/>
          <w:color w:val="ED7D31" w:themeColor="accent2"/>
          <w:sz w:val="44"/>
          <w:szCs w:val="44"/>
          <w:u w:val="single"/>
        </w:rPr>
      </w:pPr>
      <w:r w:rsidRPr="00D3750B">
        <w:rPr>
          <w:b/>
          <w:bCs/>
          <w:color w:val="ED7D31" w:themeColor="accent2"/>
          <w:sz w:val="44"/>
          <w:szCs w:val="44"/>
          <w:u w:val="single"/>
        </w:rPr>
        <w:t>Timer</w:t>
      </w:r>
      <w:r>
        <w:rPr>
          <w:b/>
          <w:bCs/>
          <w:color w:val="ED7D31" w:themeColor="accent2"/>
          <w:sz w:val="44"/>
          <w:szCs w:val="44"/>
          <w:u w:val="single"/>
        </w:rPr>
        <w:t>1</w:t>
      </w:r>
      <w:r w:rsidRPr="00D3750B">
        <w:rPr>
          <w:b/>
          <w:bCs/>
          <w:color w:val="ED7D31" w:themeColor="accent2"/>
          <w:sz w:val="44"/>
          <w:szCs w:val="44"/>
          <w:u w:val="single"/>
        </w:rPr>
        <w:t xml:space="preserve"> </w:t>
      </w:r>
      <w:r>
        <w:rPr>
          <w:b/>
          <w:bCs/>
          <w:color w:val="ED7D31" w:themeColor="accent2"/>
          <w:sz w:val="44"/>
          <w:szCs w:val="44"/>
          <w:u w:val="single"/>
        </w:rPr>
        <w:t>(16</w:t>
      </w:r>
      <w:r w:rsidRPr="00D3750B">
        <w:rPr>
          <w:b/>
          <w:bCs/>
          <w:color w:val="ED7D31" w:themeColor="accent2"/>
          <w:sz w:val="44"/>
          <w:szCs w:val="44"/>
          <w:u w:val="single"/>
        </w:rPr>
        <w:t>-bit</w:t>
      </w:r>
      <w:r>
        <w:rPr>
          <w:b/>
          <w:bCs/>
          <w:color w:val="ED7D31" w:themeColor="accent2"/>
          <w:sz w:val="44"/>
          <w:szCs w:val="44"/>
          <w:u w:val="single"/>
        </w:rPr>
        <w:t xml:space="preserve"> Timer/Counter</w:t>
      </w:r>
      <w:r w:rsidRPr="00D3750B">
        <w:rPr>
          <w:b/>
          <w:bCs/>
          <w:color w:val="ED7D31" w:themeColor="accent2"/>
          <w:sz w:val="44"/>
          <w:szCs w:val="44"/>
          <w:u w:val="single"/>
        </w:rPr>
        <w:t>) Programming</w:t>
      </w:r>
    </w:p>
    <w:p w14:paraId="02DF92C4" w14:textId="65D9409F" w:rsidR="00537835" w:rsidRDefault="00537835" w:rsidP="00F6196C">
      <w:pPr>
        <w:spacing w:after="0"/>
        <w:rPr>
          <w:sz w:val="28"/>
          <w:szCs w:val="28"/>
        </w:rPr>
      </w:pPr>
    </w:p>
    <w:tbl>
      <w:tblPr>
        <w:tblStyle w:val="TableGrid"/>
        <w:tblpPr w:leftFromText="180" w:rightFromText="180" w:tblpY="367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4B6183" w14:paraId="163CD5D0" w14:textId="77777777" w:rsidTr="002B321C">
        <w:trPr>
          <w:trHeight w:val="7789"/>
        </w:trPr>
        <w:tc>
          <w:tcPr>
            <w:tcW w:w="5516" w:type="dxa"/>
          </w:tcPr>
          <w:p w14:paraId="7C78C2DC" w14:textId="77777777" w:rsidR="00561B8B" w:rsidRPr="00FE2DA7" w:rsidRDefault="00561B8B" w:rsidP="00561B8B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3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in CTC Mode,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>OC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 xml:space="preserve">A pin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toggling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>on compare match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3FD87AF7" w14:textId="77777777" w:rsidR="00561B8B" w:rsidRDefault="00561B8B" w:rsidP="00561B8B">
            <w:pPr>
              <w:rPr>
                <w:noProof/>
                <w:sz w:val="24"/>
                <w:szCs w:val="24"/>
              </w:rPr>
            </w:pPr>
          </w:p>
          <w:p w14:paraId="6EF2381C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>void setup() {</w:t>
            </w:r>
          </w:p>
          <w:p w14:paraId="5D5F76F7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</w:p>
          <w:p w14:paraId="3263D80B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 xml:space="preserve">  DDRB = 2;  // PORTB </w:t>
            </w:r>
            <w:r>
              <w:rPr>
                <w:noProof/>
                <w:sz w:val="24"/>
                <w:szCs w:val="24"/>
              </w:rPr>
              <w:t>1st</w:t>
            </w:r>
            <w:r w:rsidRPr="004B6183">
              <w:rPr>
                <w:noProof/>
                <w:sz w:val="24"/>
                <w:szCs w:val="24"/>
              </w:rPr>
              <w:t xml:space="preserve"> bit set as Output</w:t>
            </w:r>
          </w:p>
          <w:p w14:paraId="3B63F091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</w:p>
          <w:p w14:paraId="0410CAF6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 xml:space="preserve">  TCCR1A = 64;   //  64 for toggling OC1A pin on compare match</w:t>
            </w:r>
          </w:p>
          <w:p w14:paraId="13470282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 xml:space="preserve">  TCCR1B = 5 + 8;  // 5 for selecting 1024 prescaler &amp; 8 for selecting CTC Mode</w:t>
            </w:r>
          </w:p>
          <w:p w14:paraId="2637DF1D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 xml:space="preserve">  OCR1A = 5000;</w:t>
            </w:r>
          </w:p>
          <w:p w14:paraId="4877239E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 xml:space="preserve">  TCNT1 = 0;</w:t>
            </w:r>
          </w:p>
          <w:p w14:paraId="1D9E3433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</w:p>
          <w:p w14:paraId="59454D29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 xml:space="preserve">  while(1){}</w:t>
            </w:r>
          </w:p>
          <w:p w14:paraId="52AE066B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  <w:r w:rsidRPr="004B6183">
              <w:rPr>
                <w:noProof/>
                <w:sz w:val="24"/>
                <w:szCs w:val="24"/>
              </w:rPr>
              <w:t>}</w:t>
            </w:r>
          </w:p>
          <w:p w14:paraId="79391F9E" w14:textId="77777777" w:rsidR="00561B8B" w:rsidRPr="004B6183" w:rsidRDefault="00561B8B" w:rsidP="00561B8B">
            <w:pPr>
              <w:rPr>
                <w:noProof/>
                <w:sz w:val="24"/>
                <w:szCs w:val="24"/>
              </w:rPr>
            </w:pPr>
          </w:p>
          <w:p w14:paraId="49CB4DBE" w14:textId="1F7EEE0E" w:rsidR="004B6183" w:rsidRDefault="00561B8B" w:rsidP="00561B8B">
            <w:pPr>
              <w:rPr>
                <w:sz w:val="28"/>
                <w:szCs w:val="28"/>
              </w:rPr>
            </w:pPr>
            <w:r w:rsidRPr="004B6183">
              <w:rPr>
                <w:noProof/>
                <w:sz w:val="24"/>
                <w:szCs w:val="24"/>
              </w:rPr>
              <w:t>void loop() {}</w:t>
            </w:r>
          </w:p>
        </w:tc>
        <w:tc>
          <w:tcPr>
            <w:tcW w:w="5516" w:type="dxa"/>
          </w:tcPr>
          <w:p w14:paraId="19189D98" w14:textId="38D63564" w:rsidR="004B6183" w:rsidRDefault="004B6183" w:rsidP="004B6183">
            <w:pPr>
              <w:rPr>
                <w:sz w:val="28"/>
                <w:szCs w:val="28"/>
              </w:rPr>
            </w:pPr>
          </w:p>
          <w:p w14:paraId="3C4F2E79" w14:textId="77777777" w:rsidR="002B321C" w:rsidRDefault="002B321C" w:rsidP="002B321C">
            <w:pPr>
              <w:jc w:val="center"/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</w:pPr>
          </w:p>
          <w:p w14:paraId="177247E5" w14:textId="44B6AFB3" w:rsidR="002B321C" w:rsidRPr="002B321C" w:rsidRDefault="002B321C" w:rsidP="002B321C">
            <w:pPr>
              <w:jc w:val="center"/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</w:pPr>
            <w:r>
              <w:rPr>
                <w:b/>
                <w:bCs/>
                <w:noProof/>
                <w:color w:val="C45911" w:themeColor="accent2" w:themeShade="BF"/>
                <w:sz w:val="32"/>
                <w:szCs w:val="32"/>
                <w:u w:val="single"/>
              </w:rPr>
              <w:drawing>
                <wp:anchor distT="0" distB="0" distL="114300" distR="114300" simplePos="0" relativeHeight="251671552" behindDoc="0" locked="0" layoutInCell="1" allowOverlap="1" wp14:anchorId="2F7F3467" wp14:editId="3E0A2D1C">
                  <wp:simplePos x="0" y="0"/>
                  <wp:positionH relativeFrom="column">
                    <wp:posOffset>31808</wp:posOffset>
                  </wp:positionH>
                  <wp:positionV relativeFrom="paragraph">
                    <wp:posOffset>413269</wp:posOffset>
                  </wp:positionV>
                  <wp:extent cx="3307883" cy="3532909"/>
                  <wp:effectExtent l="0" t="0" r="6985" b="0"/>
                  <wp:wrapNone/>
                  <wp:docPr id="280595721" name="Picture 280595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078725" name="Picture 187407872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528" cy="353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For </w:t>
            </w:r>
            <w:r w:rsidRPr="00A32CEA">
              <w:rPr>
                <w:b/>
                <w:bCs/>
                <w:color w:val="C45911" w:themeColor="accent2" w:themeShade="BF"/>
                <w:sz w:val="32"/>
                <w:szCs w:val="32"/>
                <w:highlight w:val="yellow"/>
                <w:u w:val="single"/>
              </w:rPr>
              <w:t>OC</w:t>
            </w:r>
            <w:r>
              <w:rPr>
                <w:b/>
                <w:bCs/>
                <w:color w:val="C45911" w:themeColor="accent2" w:themeShade="BF"/>
                <w:sz w:val="32"/>
                <w:szCs w:val="32"/>
                <w:highlight w:val="yellow"/>
                <w:u w:val="single"/>
              </w:rPr>
              <w:t>1</w:t>
            </w:r>
            <w:r w:rsidRPr="00A32CEA">
              <w:rPr>
                <w:b/>
                <w:bCs/>
                <w:color w:val="C45911" w:themeColor="accent2" w:themeShade="BF"/>
                <w:sz w:val="32"/>
                <w:szCs w:val="32"/>
                <w:highlight w:val="yellow"/>
                <w:u w:val="single"/>
              </w:rPr>
              <w:t>A</w:t>
            </w:r>
            <w:r w:rsidRPr="006E3B52"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 Pin Operation</w:t>
            </w:r>
          </w:p>
        </w:tc>
      </w:tr>
      <w:tr w:rsidR="002B321C" w14:paraId="3A47A47D" w14:textId="77777777" w:rsidTr="002B321C">
        <w:trPr>
          <w:trHeight w:val="7502"/>
        </w:trPr>
        <w:tc>
          <w:tcPr>
            <w:tcW w:w="5516" w:type="dxa"/>
          </w:tcPr>
          <w:p w14:paraId="7925EDE0" w14:textId="386AE506" w:rsidR="002B321C" w:rsidRPr="00FE2DA7" w:rsidRDefault="002B321C" w:rsidP="002B321C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>
              <w:rPr>
                <w:b/>
                <w:bCs/>
                <w:sz w:val="28"/>
                <w:szCs w:val="28"/>
                <w:u w:val="single"/>
              </w:rPr>
              <w:t>4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in CTC Mode,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>OC</w:t>
            </w:r>
            <w:r>
              <w:rPr>
                <w:b/>
                <w:bCs/>
                <w:sz w:val="28"/>
                <w:szCs w:val="28"/>
                <w:u w:val="single"/>
              </w:rPr>
              <w:t>1B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 xml:space="preserve"> pin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toggling </w:t>
            </w:r>
            <w:r w:rsidRPr="00537835">
              <w:rPr>
                <w:b/>
                <w:bCs/>
                <w:sz w:val="28"/>
                <w:szCs w:val="28"/>
                <w:u w:val="single"/>
              </w:rPr>
              <w:t>on compare match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1D124680" w14:textId="77777777" w:rsidR="002B321C" w:rsidRDefault="002B321C" w:rsidP="002B321C">
            <w:pPr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</w:pPr>
          </w:p>
          <w:p w14:paraId="0E66D6CE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>void setup() {</w:t>
            </w:r>
          </w:p>
          <w:p w14:paraId="1A4B5509" w14:textId="77777777" w:rsidR="002B321C" w:rsidRPr="002B321C" w:rsidRDefault="002B321C" w:rsidP="002B321C">
            <w:pPr>
              <w:rPr>
                <w:sz w:val="24"/>
                <w:szCs w:val="24"/>
              </w:rPr>
            </w:pPr>
          </w:p>
          <w:p w14:paraId="5709F696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 xml:space="preserve">  DDRB = 4;  // PORTB 2nd bit set as Output</w:t>
            </w:r>
          </w:p>
          <w:p w14:paraId="3445BACD" w14:textId="77777777" w:rsidR="002B321C" w:rsidRPr="002B321C" w:rsidRDefault="002B321C" w:rsidP="002B321C">
            <w:pPr>
              <w:rPr>
                <w:sz w:val="24"/>
                <w:szCs w:val="24"/>
              </w:rPr>
            </w:pPr>
          </w:p>
          <w:p w14:paraId="721C09EF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 xml:space="preserve">  TCCR1A = 16;   //  16 for toggling OC1B pin on compare match</w:t>
            </w:r>
          </w:p>
          <w:p w14:paraId="38B61042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 xml:space="preserve">  TCCR1B = 5 + 8;  // 5 for selecting 1024 prescaler &amp; 8 for selecting CTC Mode</w:t>
            </w:r>
          </w:p>
          <w:p w14:paraId="3B9A8653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 xml:space="preserve">  OCR1A = 5000;</w:t>
            </w:r>
          </w:p>
          <w:p w14:paraId="321FE988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 xml:space="preserve">  TCNT1 = 0;</w:t>
            </w:r>
          </w:p>
          <w:p w14:paraId="0D4ED5E9" w14:textId="77777777" w:rsidR="002B321C" w:rsidRPr="002B321C" w:rsidRDefault="002B321C" w:rsidP="002B321C">
            <w:pPr>
              <w:rPr>
                <w:sz w:val="24"/>
                <w:szCs w:val="24"/>
              </w:rPr>
            </w:pPr>
          </w:p>
          <w:p w14:paraId="2470F468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 xml:space="preserve">  while(1){}</w:t>
            </w:r>
          </w:p>
          <w:p w14:paraId="1C5D0C6E" w14:textId="77777777" w:rsidR="002B321C" w:rsidRPr="002B321C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>}</w:t>
            </w:r>
          </w:p>
          <w:p w14:paraId="38B298DA" w14:textId="77777777" w:rsidR="002B321C" w:rsidRPr="002B321C" w:rsidRDefault="002B321C" w:rsidP="002B321C">
            <w:pPr>
              <w:rPr>
                <w:sz w:val="24"/>
                <w:szCs w:val="24"/>
              </w:rPr>
            </w:pPr>
          </w:p>
          <w:p w14:paraId="543B9F8C" w14:textId="0750F4DC" w:rsidR="00561B8B" w:rsidRPr="00561B8B" w:rsidRDefault="002B321C" w:rsidP="002B321C">
            <w:pPr>
              <w:rPr>
                <w:sz w:val="24"/>
                <w:szCs w:val="24"/>
              </w:rPr>
            </w:pPr>
            <w:r w:rsidRPr="002B321C">
              <w:rPr>
                <w:sz w:val="24"/>
                <w:szCs w:val="24"/>
              </w:rPr>
              <w:t>void loop() {}</w:t>
            </w:r>
          </w:p>
          <w:p w14:paraId="4295914A" w14:textId="77777777" w:rsidR="00561B8B" w:rsidRDefault="00561B8B" w:rsidP="002B321C">
            <w:pPr>
              <w:rPr>
                <w:color w:val="C45911" w:themeColor="accent2" w:themeShade="BF"/>
                <w:sz w:val="24"/>
                <w:szCs w:val="24"/>
              </w:rPr>
            </w:pPr>
          </w:p>
          <w:p w14:paraId="2239D9C5" w14:textId="369EA236" w:rsidR="00561B8B" w:rsidRPr="002B321C" w:rsidRDefault="00561B8B" w:rsidP="002B321C">
            <w:pPr>
              <w:rPr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5516" w:type="dxa"/>
          </w:tcPr>
          <w:p w14:paraId="2CABF4C2" w14:textId="77777777" w:rsidR="002B321C" w:rsidRDefault="002B321C" w:rsidP="002B321C">
            <w:pPr>
              <w:rPr>
                <w:sz w:val="28"/>
                <w:szCs w:val="28"/>
              </w:rPr>
            </w:pPr>
          </w:p>
          <w:p w14:paraId="5BD98AFF" w14:textId="77777777" w:rsidR="002B321C" w:rsidRDefault="002B321C" w:rsidP="002B321C">
            <w:pPr>
              <w:jc w:val="center"/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</w:pPr>
          </w:p>
          <w:p w14:paraId="2064135D" w14:textId="43B62E48" w:rsidR="002B321C" w:rsidRDefault="002B321C" w:rsidP="002B321C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color w:val="C45911" w:themeColor="accent2" w:themeShade="BF"/>
                <w:sz w:val="32"/>
                <w:szCs w:val="32"/>
                <w:u w:val="single"/>
              </w:rPr>
              <w:drawing>
                <wp:anchor distT="0" distB="0" distL="114300" distR="114300" simplePos="0" relativeHeight="251669504" behindDoc="0" locked="0" layoutInCell="1" allowOverlap="1" wp14:anchorId="3F1A4B3C" wp14:editId="6EC516C9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386773</wp:posOffset>
                  </wp:positionV>
                  <wp:extent cx="3108960" cy="3611550"/>
                  <wp:effectExtent l="0" t="0" r="0" b="8255"/>
                  <wp:wrapNone/>
                  <wp:docPr id="225140116" name="Picture 225140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013676" name="Picture 235013676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85" b="2151"/>
                          <a:stretch/>
                        </pic:blipFill>
                        <pic:spPr bwMode="auto">
                          <a:xfrm>
                            <a:off x="0" y="0"/>
                            <a:ext cx="3108960" cy="361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For </w:t>
            </w:r>
            <w:r w:rsidRPr="00A32CEA">
              <w:rPr>
                <w:b/>
                <w:bCs/>
                <w:color w:val="C45911" w:themeColor="accent2" w:themeShade="BF"/>
                <w:sz w:val="32"/>
                <w:szCs w:val="32"/>
                <w:highlight w:val="yellow"/>
                <w:u w:val="single"/>
              </w:rPr>
              <w:t>OC</w:t>
            </w:r>
            <w:r>
              <w:rPr>
                <w:b/>
                <w:bCs/>
                <w:color w:val="C45911" w:themeColor="accent2" w:themeShade="BF"/>
                <w:sz w:val="32"/>
                <w:szCs w:val="32"/>
                <w:highlight w:val="yellow"/>
                <w:u w:val="single"/>
              </w:rPr>
              <w:t>1</w:t>
            </w:r>
            <w:r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>B</w:t>
            </w:r>
            <w:r w:rsidRPr="006E3B52">
              <w:rPr>
                <w:b/>
                <w:bCs/>
                <w:color w:val="C45911" w:themeColor="accent2" w:themeShade="BF"/>
                <w:sz w:val="32"/>
                <w:szCs w:val="32"/>
                <w:u w:val="single"/>
              </w:rPr>
              <w:t xml:space="preserve"> Pin Operation</w:t>
            </w:r>
          </w:p>
        </w:tc>
      </w:tr>
    </w:tbl>
    <w:p w14:paraId="38FE5B97" w14:textId="77777777" w:rsidR="004B6183" w:rsidRDefault="004B6183" w:rsidP="00F6196C">
      <w:pPr>
        <w:spacing w:after="0"/>
        <w:rPr>
          <w:sz w:val="28"/>
          <w:szCs w:val="28"/>
        </w:rPr>
      </w:pPr>
    </w:p>
    <w:p w14:paraId="60A66E85" w14:textId="77777777" w:rsidR="00561B8B" w:rsidRDefault="00561B8B" w:rsidP="00F6196C">
      <w:pPr>
        <w:spacing w:after="0"/>
        <w:rPr>
          <w:sz w:val="28"/>
          <w:szCs w:val="28"/>
        </w:rPr>
      </w:pPr>
    </w:p>
    <w:tbl>
      <w:tblPr>
        <w:tblStyle w:val="TableGrid"/>
        <w:tblpPr w:leftFromText="180" w:rightFromText="180" w:tblpY="419"/>
        <w:tblW w:w="11082" w:type="dxa"/>
        <w:tblLook w:val="04A0" w:firstRow="1" w:lastRow="0" w:firstColumn="1" w:lastColumn="0" w:noHBand="0" w:noVBand="1"/>
      </w:tblPr>
      <w:tblGrid>
        <w:gridCol w:w="5541"/>
        <w:gridCol w:w="5541"/>
      </w:tblGrid>
      <w:tr w:rsidR="003032A9" w14:paraId="4200EB87" w14:textId="77777777" w:rsidTr="00543D18">
        <w:trPr>
          <w:trHeight w:val="7651"/>
        </w:trPr>
        <w:tc>
          <w:tcPr>
            <w:tcW w:w="5541" w:type="dxa"/>
          </w:tcPr>
          <w:p w14:paraId="51784F38" w14:textId="75B89289" w:rsidR="003032A9" w:rsidRPr="006E3B52" w:rsidRDefault="003032A9" w:rsidP="003032A9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lastRenderedPageBreak/>
              <w:t>0</w:t>
            </w:r>
            <w:r w:rsidR="0089417D"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(10-bit &amp; Inverting) Mode  for OC1A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0F83FC47" w14:textId="77777777" w:rsidR="003032A9" w:rsidRDefault="003032A9" w:rsidP="003032A9">
            <w:pPr>
              <w:rPr>
                <w:sz w:val="28"/>
                <w:szCs w:val="28"/>
              </w:rPr>
            </w:pPr>
          </w:p>
          <w:p w14:paraId="4382E339" w14:textId="77777777" w:rsidR="003032A9" w:rsidRDefault="003032A9" w:rsidP="003032A9">
            <w:pPr>
              <w:rPr>
                <w:sz w:val="28"/>
                <w:szCs w:val="28"/>
              </w:rPr>
            </w:pPr>
          </w:p>
          <w:p w14:paraId="5571D69B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>void setup() {</w:t>
            </w:r>
          </w:p>
          <w:p w14:paraId="0B42D599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1E090788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DDRB = 2;  // PORTB 1st bit set as Output</w:t>
            </w:r>
          </w:p>
          <w:p w14:paraId="5B72A1AE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57B16FAB" w14:textId="6F92352D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TCCR1A = 128 + 64 + 2 + 1;   //  128 + 64 for Set OC1A on compare match, </w:t>
            </w:r>
          </w:p>
          <w:p w14:paraId="4D15DCB2" w14:textId="0AAB3FC8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                             //clear OC1A at BOTTOM (inverting mode)</w:t>
            </w:r>
          </w:p>
          <w:p w14:paraId="5AC06FE1" w14:textId="128AB58F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                      // and 2 + 1 for selecting </w:t>
            </w:r>
            <w:r w:rsidR="00365648">
              <w:t>Fast PWM, 10-bit</w:t>
            </w:r>
          </w:p>
          <w:p w14:paraId="2390F510" w14:textId="5EC59DFD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TCCR1B = 4 + 8;  // 4 for selecting 256 prescaler &amp; 8 for selecting </w:t>
            </w:r>
            <w:r w:rsidR="00365648">
              <w:t>Fast PWM, 10-bit</w:t>
            </w:r>
          </w:p>
          <w:p w14:paraId="0B1636FD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OCR1A = 1000;</w:t>
            </w:r>
          </w:p>
          <w:p w14:paraId="6E484905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TCNT1 = 0;</w:t>
            </w:r>
          </w:p>
          <w:p w14:paraId="66263F19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644F8CB4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while(1){}</w:t>
            </w:r>
          </w:p>
          <w:p w14:paraId="5AD5C170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>}</w:t>
            </w:r>
          </w:p>
          <w:p w14:paraId="556ABCAE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7AD534A0" w14:textId="77777777" w:rsidR="003032A9" w:rsidRPr="00537835" w:rsidRDefault="003032A9" w:rsidP="003032A9">
            <w:pPr>
              <w:rPr>
                <w:sz w:val="28"/>
                <w:szCs w:val="28"/>
              </w:rPr>
            </w:pPr>
            <w:r w:rsidRPr="003032A9">
              <w:rPr>
                <w:sz w:val="24"/>
                <w:szCs w:val="24"/>
              </w:rPr>
              <w:t>void loop() {}</w:t>
            </w:r>
          </w:p>
          <w:p w14:paraId="4CCCA84B" w14:textId="77777777" w:rsidR="003032A9" w:rsidRDefault="003032A9" w:rsidP="003032A9">
            <w:pPr>
              <w:rPr>
                <w:sz w:val="28"/>
                <w:szCs w:val="28"/>
              </w:rPr>
            </w:pPr>
          </w:p>
        </w:tc>
        <w:tc>
          <w:tcPr>
            <w:tcW w:w="5541" w:type="dxa"/>
          </w:tcPr>
          <w:p w14:paraId="084CC81A" w14:textId="0CB4F686" w:rsidR="003032A9" w:rsidRPr="006E3B52" w:rsidRDefault="003032A9" w:rsidP="003032A9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 w:rsidR="0089417D">
              <w:rPr>
                <w:b/>
                <w:bCs/>
                <w:sz w:val="28"/>
                <w:szCs w:val="28"/>
                <w:u w:val="single"/>
              </w:rPr>
              <w:t>6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10-bit </w:t>
            </w:r>
            <w:r>
              <w:rPr>
                <w:b/>
                <w:bCs/>
                <w:sz w:val="28"/>
                <w:szCs w:val="28"/>
                <w:u w:val="single"/>
              </w:rPr>
              <w:t>Non - Inverting) Mode for OC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A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441DB680" w14:textId="77777777" w:rsidR="003032A9" w:rsidRDefault="003032A9" w:rsidP="003032A9">
            <w:pPr>
              <w:rPr>
                <w:sz w:val="28"/>
                <w:szCs w:val="28"/>
              </w:rPr>
            </w:pPr>
          </w:p>
          <w:p w14:paraId="6E508A3D" w14:textId="77777777" w:rsidR="003032A9" w:rsidRDefault="003032A9" w:rsidP="003032A9">
            <w:pPr>
              <w:rPr>
                <w:sz w:val="28"/>
                <w:szCs w:val="28"/>
              </w:rPr>
            </w:pPr>
          </w:p>
          <w:p w14:paraId="64F55B2F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>void setup() {</w:t>
            </w:r>
          </w:p>
          <w:p w14:paraId="33B819C1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38C0D6C2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DDRB = 2;  // PORTB 1st bit set as Output</w:t>
            </w:r>
          </w:p>
          <w:p w14:paraId="58FB9B8E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478B7093" w14:textId="13FB3C56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TCCR1A = 128 + 2 + 1;   //  128 for clear OC1A on compare match, </w:t>
            </w:r>
          </w:p>
          <w:p w14:paraId="4B6A9703" w14:textId="36F1DE10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                             //set OC1A at BOTTOM (</w:t>
            </w:r>
            <w:r w:rsidR="00967718">
              <w:rPr>
                <w:sz w:val="24"/>
                <w:szCs w:val="24"/>
              </w:rPr>
              <w:t>Non-</w:t>
            </w:r>
            <w:r w:rsidRPr="003032A9">
              <w:rPr>
                <w:sz w:val="24"/>
                <w:szCs w:val="24"/>
              </w:rPr>
              <w:t>inverting mode)</w:t>
            </w:r>
          </w:p>
          <w:p w14:paraId="53301F3D" w14:textId="07FEE2B8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                      // and 2 + 1 for selecting </w:t>
            </w:r>
            <w:r w:rsidR="00365648">
              <w:t>Fast PWM, 10-bit</w:t>
            </w:r>
          </w:p>
          <w:p w14:paraId="782B3622" w14:textId="1C76B2B1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TCCR1B = 4 + 8;  // 4 for selecting 256 prescaler &amp; 8 for selecting </w:t>
            </w:r>
            <w:r w:rsidR="00365648">
              <w:t>Fast PWM, 10-bit</w:t>
            </w:r>
          </w:p>
          <w:p w14:paraId="2CC8A16D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OCR1A = 10;</w:t>
            </w:r>
          </w:p>
          <w:p w14:paraId="27E59BCE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TCNT1 = 0;</w:t>
            </w:r>
          </w:p>
          <w:p w14:paraId="2E96F312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6FF7CD15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 xml:space="preserve">  while(1){}</w:t>
            </w:r>
          </w:p>
          <w:p w14:paraId="10838CC7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>}</w:t>
            </w:r>
          </w:p>
          <w:p w14:paraId="21BC625F" w14:textId="77777777" w:rsidR="003032A9" w:rsidRPr="003032A9" w:rsidRDefault="003032A9" w:rsidP="003032A9">
            <w:pPr>
              <w:spacing w:after="0" w:line="240" w:lineRule="auto"/>
              <w:rPr>
                <w:sz w:val="24"/>
                <w:szCs w:val="24"/>
              </w:rPr>
            </w:pPr>
          </w:p>
          <w:p w14:paraId="626118CA" w14:textId="53169334" w:rsidR="003032A9" w:rsidRPr="003032A9" w:rsidRDefault="003032A9" w:rsidP="003032A9">
            <w:pPr>
              <w:rPr>
                <w:sz w:val="24"/>
                <w:szCs w:val="24"/>
              </w:rPr>
            </w:pPr>
            <w:r w:rsidRPr="003032A9">
              <w:rPr>
                <w:sz w:val="24"/>
                <w:szCs w:val="24"/>
              </w:rPr>
              <w:t>void loop() {}</w:t>
            </w:r>
          </w:p>
        </w:tc>
      </w:tr>
      <w:tr w:rsidR="003032A9" w14:paraId="5619DEA9" w14:textId="77777777" w:rsidTr="003032A9">
        <w:trPr>
          <w:trHeight w:val="7692"/>
        </w:trPr>
        <w:tc>
          <w:tcPr>
            <w:tcW w:w="5541" w:type="dxa"/>
          </w:tcPr>
          <w:p w14:paraId="2004DF55" w14:textId="705EC9B6" w:rsidR="003032A9" w:rsidRPr="00D73098" w:rsidRDefault="003032A9" w:rsidP="003032A9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 w:rsidR="0089417D">
              <w:rPr>
                <w:b/>
                <w:bCs/>
                <w:sz w:val="28"/>
                <w:szCs w:val="28"/>
                <w:u w:val="single"/>
              </w:rPr>
              <w:t>7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10-bit </w:t>
            </w:r>
            <w:r>
              <w:rPr>
                <w:b/>
                <w:bCs/>
                <w:sz w:val="28"/>
                <w:szCs w:val="28"/>
                <w:u w:val="single"/>
              </w:rPr>
              <w:t>Inverting) Mode  for OC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4AA0BB07" w14:textId="77777777" w:rsidR="003032A9" w:rsidRDefault="003032A9" w:rsidP="003032A9">
            <w:pPr>
              <w:rPr>
                <w:sz w:val="28"/>
                <w:szCs w:val="28"/>
              </w:rPr>
            </w:pPr>
          </w:p>
          <w:p w14:paraId="44437CA8" w14:textId="77777777" w:rsidR="00543D18" w:rsidRDefault="00543D18" w:rsidP="003032A9">
            <w:pPr>
              <w:rPr>
                <w:sz w:val="28"/>
                <w:szCs w:val="28"/>
              </w:rPr>
            </w:pPr>
          </w:p>
          <w:p w14:paraId="52A16161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>void setup() {</w:t>
            </w:r>
          </w:p>
          <w:p w14:paraId="1421ABFE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6ACFFC5F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DDRB = 4;  // PORTB 2nd bit set as Output</w:t>
            </w:r>
          </w:p>
          <w:p w14:paraId="4811C531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6CC6CC3A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TCCR1A = 32 + 16 + 2 + 1;   //  32 + 16 for set OC1B on compare match, clear OC1B at BOTTOM (inverting mode)</w:t>
            </w:r>
          </w:p>
          <w:p w14:paraId="2195CEB3" w14:textId="67A5CAA3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                      // and 2 + 1 for selecting </w:t>
            </w:r>
            <w:r w:rsidR="00365648">
              <w:t>Fast PWM, 10-bit</w:t>
            </w:r>
          </w:p>
          <w:p w14:paraId="0B2765CC" w14:textId="35A4D89F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TCCR1B = 4 + 8;  // 4 for selecting 256 prescaler &amp; 8 for selecting </w:t>
            </w:r>
            <w:r w:rsidR="00365648">
              <w:t>Fast PWM, 10-bit</w:t>
            </w:r>
          </w:p>
          <w:p w14:paraId="01790281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OCR1B = 1000;</w:t>
            </w:r>
          </w:p>
          <w:p w14:paraId="1A61B59B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TCNT1 = 0;</w:t>
            </w:r>
          </w:p>
          <w:p w14:paraId="3180AB44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30371846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while(1){}</w:t>
            </w:r>
          </w:p>
          <w:p w14:paraId="4CAAF8FA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>}</w:t>
            </w:r>
          </w:p>
          <w:p w14:paraId="561E7236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38587455" w14:textId="69106C9D" w:rsidR="00543D18" w:rsidRPr="00543D18" w:rsidRDefault="00543D18" w:rsidP="00543D18">
            <w:pPr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>void loop() {}</w:t>
            </w:r>
          </w:p>
        </w:tc>
        <w:tc>
          <w:tcPr>
            <w:tcW w:w="5541" w:type="dxa"/>
          </w:tcPr>
          <w:p w14:paraId="7BA52B51" w14:textId="1C575856" w:rsidR="00543D18" w:rsidRPr="00D73098" w:rsidRDefault="00543D18" w:rsidP="00543D18">
            <w:pPr>
              <w:rPr>
                <w:b/>
                <w:bCs/>
                <w:sz w:val="28"/>
                <w:szCs w:val="28"/>
                <w:u w:val="single"/>
              </w:rPr>
            </w:pPr>
            <w:r w:rsidRPr="00FE2DA7">
              <w:rPr>
                <w:b/>
                <w:bCs/>
                <w:sz w:val="28"/>
                <w:szCs w:val="28"/>
                <w:u w:val="single"/>
              </w:rPr>
              <w:t>0</w:t>
            </w:r>
            <w:r w:rsidR="0089417D">
              <w:rPr>
                <w:b/>
                <w:bCs/>
                <w:sz w:val="28"/>
                <w:szCs w:val="28"/>
                <w:u w:val="single"/>
              </w:rPr>
              <w:t>8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Fast PWM (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10-bit </w:t>
            </w:r>
            <w:r>
              <w:rPr>
                <w:b/>
                <w:bCs/>
                <w:sz w:val="28"/>
                <w:szCs w:val="28"/>
                <w:u w:val="single"/>
              </w:rPr>
              <w:t>Non - Inverting) Mode  for OC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2686FDA3" w14:textId="77777777" w:rsidR="003032A9" w:rsidRDefault="003032A9" w:rsidP="003032A9">
            <w:pPr>
              <w:rPr>
                <w:sz w:val="28"/>
                <w:szCs w:val="28"/>
              </w:rPr>
            </w:pPr>
          </w:p>
          <w:p w14:paraId="29C45376" w14:textId="77777777" w:rsidR="00543D18" w:rsidRDefault="00543D18" w:rsidP="003032A9">
            <w:pPr>
              <w:rPr>
                <w:sz w:val="28"/>
                <w:szCs w:val="28"/>
              </w:rPr>
            </w:pPr>
          </w:p>
          <w:p w14:paraId="534937CF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>void setup() {</w:t>
            </w:r>
          </w:p>
          <w:p w14:paraId="3AEEE67A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7A0CADD5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DDRB = 4;  // PORTB 2nd bit set as Output</w:t>
            </w:r>
          </w:p>
          <w:p w14:paraId="5375CA93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68E94F87" w14:textId="152376AE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TCCR1A = 32 + 2 + 1;   //  32 for clear OC1B on compare match, set OC1B at BOTTOM (</w:t>
            </w:r>
            <w:r w:rsidR="00967718">
              <w:rPr>
                <w:sz w:val="24"/>
                <w:szCs w:val="24"/>
              </w:rPr>
              <w:t>Non-</w:t>
            </w:r>
            <w:r w:rsidRPr="00543D18">
              <w:rPr>
                <w:sz w:val="24"/>
                <w:szCs w:val="24"/>
              </w:rPr>
              <w:t>inverting mode)</w:t>
            </w:r>
          </w:p>
          <w:p w14:paraId="599CDDFC" w14:textId="4D5400EE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                      // and 2 + 1 for selecting </w:t>
            </w:r>
            <w:r w:rsidR="00FD7068">
              <w:t>Fast PWM, 10-bit</w:t>
            </w:r>
          </w:p>
          <w:p w14:paraId="71FCF49F" w14:textId="5B345CCE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TCCR1B = 4 + 8;  // 4 for selecting 256 prescaler &amp; 8 for selecting </w:t>
            </w:r>
            <w:r w:rsidR="00365648">
              <w:t>Fast PWM, 10-bit</w:t>
            </w:r>
          </w:p>
          <w:p w14:paraId="10415D11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OCR1B = 10;</w:t>
            </w:r>
          </w:p>
          <w:p w14:paraId="369C1ED5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TCNT1 = 0;</w:t>
            </w:r>
          </w:p>
          <w:p w14:paraId="1E579A10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21BE12A2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 xml:space="preserve">  while(1){}</w:t>
            </w:r>
          </w:p>
          <w:p w14:paraId="13DD9AE2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>}</w:t>
            </w:r>
          </w:p>
          <w:p w14:paraId="378B9543" w14:textId="77777777" w:rsidR="00543D18" w:rsidRPr="00543D18" w:rsidRDefault="00543D18" w:rsidP="00543D18">
            <w:pPr>
              <w:spacing w:after="0" w:line="240" w:lineRule="auto"/>
              <w:rPr>
                <w:sz w:val="24"/>
                <w:szCs w:val="24"/>
              </w:rPr>
            </w:pPr>
          </w:p>
          <w:p w14:paraId="3473B600" w14:textId="00E9F7EC" w:rsidR="00543D18" w:rsidRPr="00543D18" w:rsidRDefault="00543D18" w:rsidP="00543D18">
            <w:pPr>
              <w:rPr>
                <w:sz w:val="24"/>
                <w:szCs w:val="24"/>
              </w:rPr>
            </w:pPr>
            <w:r w:rsidRPr="00543D18">
              <w:rPr>
                <w:sz w:val="24"/>
                <w:szCs w:val="24"/>
              </w:rPr>
              <w:t>void loop() {}</w:t>
            </w:r>
          </w:p>
        </w:tc>
      </w:tr>
    </w:tbl>
    <w:p w14:paraId="74309855" w14:textId="5361DB48" w:rsidR="00365648" w:rsidRDefault="00365648" w:rsidP="00F6196C">
      <w:pPr>
        <w:spacing w:after="0"/>
        <w:rPr>
          <w:sz w:val="28"/>
          <w:szCs w:val="28"/>
        </w:rPr>
      </w:pPr>
    </w:p>
    <w:p w14:paraId="6F528574" w14:textId="3F4B5145" w:rsidR="00365648" w:rsidRDefault="00CD6CEB" w:rsidP="00365648">
      <w:pPr>
        <w:rPr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538CF2FE" wp14:editId="6EF406A6">
            <wp:simplePos x="0" y="0"/>
            <wp:positionH relativeFrom="column">
              <wp:posOffset>-5715</wp:posOffset>
            </wp:positionH>
            <wp:positionV relativeFrom="paragraph">
              <wp:posOffset>3137374</wp:posOffset>
            </wp:positionV>
            <wp:extent cx="3472815" cy="853440"/>
            <wp:effectExtent l="0" t="0" r="0" b="3810"/>
            <wp:wrapNone/>
            <wp:docPr id="307147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7758" name="Picture 3071477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3"/>
        <w:gridCol w:w="5503"/>
      </w:tblGrid>
      <w:tr w:rsidR="00365648" w14:paraId="7BBC6D77" w14:textId="77777777" w:rsidTr="00365648">
        <w:trPr>
          <w:trHeight w:val="7424"/>
        </w:trPr>
        <w:tc>
          <w:tcPr>
            <w:tcW w:w="5503" w:type="dxa"/>
          </w:tcPr>
          <w:p w14:paraId="1394FC92" w14:textId="5279DAFE" w:rsidR="00FD7068" w:rsidRPr="00FD7068" w:rsidRDefault="0078104C" w:rsidP="00FD706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09. </w:t>
            </w:r>
            <w:r w:rsidR="00CD6CEB" w:rsidRPr="00FE2DA7">
              <w:rPr>
                <w:b/>
                <w:bCs/>
                <w:sz w:val="28"/>
                <w:szCs w:val="28"/>
                <w:u w:val="single"/>
              </w:rPr>
              <w:t>T</w:t>
            </w:r>
            <w:r w:rsidR="00CD6CEB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46B42A76" wp14:editId="59C829AF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664684</wp:posOffset>
                  </wp:positionV>
                  <wp:extent cx="3457575" cy="2032635"/>
                  <wp:effectExtent l="0" t="0" r="9525" b="5715"/>
                  <wp:wrapNone/>
                  <wp:docPr id="1584066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066770" name="Picture 158406677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6CEB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0" locked="0" layoutInCell="1" allowOverlap="1" wp14:anchorId="7C51D8EC" wp14:editId="040548D8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3727289</wp:posOffset>
                  </wp:positionV>
                  <wp:extent cx="3456940" cy="855345"/>
                  <wp:effectExtent l="0" t="0" r="0" b="1905"/>
                  <wp:wrapNone/>
                  <wp:docPr id="19884188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418850" name="Picture 198841885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94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6CEB">
              <w:rPr>
                <w:b/>
                <w:bCs/>
                <w:sz w:val="28"/>
                <w:szCs w:val="28"/>
                <w:u w:val="single"/>
              </w:rPr>
              <w:t>he High-lighted Modes are not done for the confusion :-</w:t>
            </w:r>
          </w:p>
        </w:tc>
        <w:tc>
          <w:tcPr>
            <w:tcW w:w="5503" w:type="dxa"/>
          </w:tcPr>
          <w:p w14:paraId="1C63B475" w14:textId="44023A16" w:rsidR="00967718" w:rsidRPr="006E3B52" w:rsidRDefault="00967718" w:rsidP="00967718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10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Phase Correct PWM Mode [10-bit]  (COM0A1=1 &amp; COM0A0=1)  for OC1A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380EBABB" w14:textId="759B60DA" w:rsidR="00967718" w:rsidRDefault="00967718" w:rsidP="00967718">
            <w:pPr>
              <w:rPr>
                <w:sz w:val="28"/>
                <w:szCs w:val="28"/>
              </w:rPr>
            </w:pPr>
          </w:p>
          <w:p w14:paraId="281E63B0" w14:textId="14138746" w:rsidR="00967718" w:rsidRDefault="00967718" w:rsidP="00967718">
            <w:pPr>
              <w:rPr>
                <w:sz w:val="28"/>
                <w:szCs w:val="28"/>
              </w:rPr>
            </w:pPr>
          </w:p>
          <w:p w14:paraId="30E322EB" w14:textId="0EE6B9B4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>void setup() {</w:t>
            </w:r>
          </w:p>
          <w:p w14:paraId="14BF4BE5" w14:textId="69C88858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09CF3E5A" w14:textId="5781864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DDRB = 2;  // PORTB 1st bit set as Output</w:t>
            </w:r>
          </w:p>
          <w:p w14:paraId="6E97B1F9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4C938EE6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TCCR1A = 128 + 64 + 2 + 1;   //  128 + 64 for set OC1A on compare match when up-counting</w:t>
            </w:r>
          </w:p>
          <w:p w14:paraId="53DDE7B1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                             // &amp; clear OC1A on compare match when down counting.</w:t>
            </w:r>
          </w:p>
          <w:p w14:paraId="030E5EDA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                            // and 2 + 1 for selecting PWM, phase correct, 10-bit </w:t>
            </w:r>
          </w:p>
          <w:p w14:paraId="595973BC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TCCR1B = 4 ;  // 4 for selecting 256 prescaler</w:t>
            </w:r>
          </w:p>
          <w:p w14:paraId="57B9E963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OCR1A = 1000;</w:t>
            </w:r>
          </w:p>
          <w:p w14:paraId="123B4FA3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TCNT1 = 0;</w:t>
            </w:r>
          </w:p>
          <w:p w14:paraId="086ADD6F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06BDAE2A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while(1){}</w:t>
            </w:r>
          </w:p>
          <w:p w14:paraId="35CF35A2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>}</w:t>
            </w:r>
          </w:p>
          <w:p w14:paraId="6949606A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55AA278F" w14:textId="3F04B72C" w:rsidR="00365648" w:rsidRDefault="00967718" w:rsidP="00967718">
            <w:pPr>
              <w:rPr>
                <w:sz w:val="28"/>
                <w:szCs w:val="28"/>
              </w:rPr>
            </w:pPr>
            <w:r w:rsidRPr="00A05206">
              <w:rPr>
                <w:sz w:val="24"/>
                <w:szCs w:val="24"/>
              </w:rPr>
              <w:t>void loop() {}</w:t>
            </w:r>
          </w:p>
        </w:tc>
      </w:tr>
      <w:tr w:rsidR="00365648" w14:paraId="24DFEB06" w14:textId="77777777" w:rsidTr="00365648">
        <w:trPr>
          <w:trHeight w:val="7768"/>
        </w:trPr>
        <w:tc>
          <w:tcPr>
            <w:tcW w:w="5503" w:type="dxa"/>
          </w:tcPr>
          <w:p w14:paraId="4253B3A5" w14:textId="6E1A1D48" w:rsidR="00967718" w:rsidRDefault="00967718" w:rsidP="00967718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Phase Correct PWM Mode [10-bit]  (COM0A1=1 &amp; COM0A0=0)  for OC1A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201F9696" w14:textId="77777777" w:rsidR="00967718" w:rsidRDefault="00967718" w:rsidP="0096771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6E0C391" w14:textId="77777777" w:rsidR="00967718" w:rsidRDefault="00967718" w:rsidP="00967718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27BB9208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>void setup() {</w:t>
            </w:r>
          </w:p>
          <w:p w14:paraId="61DDF63A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1B3BE730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DDRB = 2;  // PORTB 1st bit set as Output</w:t>
            </w:r>
          </w:p>
          <w:p w14:paraId="6420E74A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5D55ED54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TCCR1A = 128 + 2 + 1;   //  128 for clear OC1A on compare match when up-counting</w:t>
            </w:r>
          </w:p>
          <w:p w14:paraId="447E9B7D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                        // &amp; set OC1A on compare match when down counting.</w:t>
            </w:r>
          </w:p>
          <w:p w14:paraId="481FDA6F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                        // and 2 + 1 for selecting PWM, phase correct, 10-bit </w:t>
            </w:r>
          </w:p>
          <w:p w14:paraId="090BADDE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TCCR1B = 4 ;  // 4 for selecting 256 prescaler</w:t>
            </w:r>
          </w:p>
          <w:p w14:paraId="2019D373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OCR1A = 10;</w:t>
            </w:r>
          </w:p>
          <w:p w14:paraId="19D1A64A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TCNT1 = 0;</w:t>
            </w:r>
          </w:p>
          <w:p w14:paraId="1AE5319D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65AD0782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 xml:space="preserve">  while(1){}</w:t>
            </w:r>
          </w:p>
          <w:p w14:paraId="3A05FE43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>}</w:t>
            </w:r>
          </w:p>
          <w:p w14:paraId="12F829BB" w14:textId="77777777" w:rsidR="00967718" w:rsidRPr="00A05206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5565B928" w14:textId="77777777" w:rsidR="00967718" w:rsidRPr="00A05206" w:rsidRDefault="00967718" w:rsidP="00967718">
            <w:pPr>
              <w:rPr>
                <w:sz w:val="24"/>
                <w:szCs w:val="24"/>
              </w:rPr>
            </w:pPr>
            <w:r w:rsidRPr="00A05206">
              <w:rPr>
                <w:sz w:val="24"/>
                <w:szCs w:val="24"/>
              </w:rPr>
              <w:t>void loop() {}</w:t>
            </w:r>
          </w:p>
          <w:p w14:paraId="06C06A3E" w14:textId="77777777" w:rsidR="00365648" w:rsidRDefault="00365648" w:rsidP="00365648">
            <w:pPr>
              <w:rPr>
                <w:sz w:val="28"/>
                <w:szCs w:val="28"/>
              </w:rPr>
            </w:pPr>
          </w:p>
        </w:tc>
        <w:tc>
          <w:tcPr>
            <w:tcW w:w="5503" w:type="dxa"/>
          </w:tcPr>
          <w:p w14:paraId="40CFCBE2" w14:textId="77777777" w:rsidR="00967718" w:rsidRPr="006E3B52" w:rsidRDefault="00967718" w:rsidP="00967718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12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Phase Correct PWM Mode [10-bit] (COM1B1=1 &amp; COM1B0=1)  for OC1B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7ECD6A33" w14:textId="77777777" w:rsidR="00967718" w:rsidRDefault="00967718" w:rsidP="00967718">
            <w:pPr>
              <w:rPr>
                <w:sz w:val="28"/>
                <w:szCs w:val="28"/>
              </w:rPr>
            </w:pPr>
          </w:p>
          <w:p w14:paraId="29702336" w14:textId="77777777" w:rsidR="00967718" w:rsidRDefault="00967718" w:rsidP="00967718">
            <w:pPr>
              <w:rPr>
                <w:sz w:val="28"/>
                <w:szCs w:val="28"/>
              </w:rPr>
            </w:pPr>
          </w:p>
          <w:p w14:paraId="4E038BAF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>void setup() {</w:t>
            </w:r>
          </w:p>
          <w:p w14:paraId="791293D5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58BE5BB9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DDRB = 4;  // PORTB 2nd bit set as Output</w:t>
            </w:r>
          </w:p>
          <w:p w14:paraId="19D1A01A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19F7BB65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TCCR1A = 32 + 16 + 2 + 1;   //  32 + 16 for set OC1B on compare match when up-counting</w:t>
            </w:r>
          </w:p>
          <w:p w14:paraId="4FDCE323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                        // &amp; clear OC1B on compare match when down counting.</w:t>
            </w:r>
          </w:p>
          <w:p w14:paraId="6802A08F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                        // and 2 + 1 for selecting PWM, phase correct, 10-bit </w:t>
            </w:r>
          </w:p>
          <w:p w14:paraId="47D68EE7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TCCR1B = 4 ;  // 4 for selecting 256 prescaler</w:t>
            </w:r>
          </w:p>
          <w:p w14:paraId="0D34FE8D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OCR1B = 1000;</w:t>
            </w:r>
          </w:p>
          <w:p w14:paraId="45161767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TCNT1 = 0;</w:t>
            </w:r>
          </w:p>
          <w:p w14:paraId="7B8C9C63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5C58773A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 xml:space="preserve">  while(1){}</w:t>
            </w:r>
          </w:p>
          <w:p w14:paraId="48E2D040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6D34AF">
              <w:rPr>
                <w:sz w:val="24"/>
                <w:szCs w:val="24"/>
              </w:rPr>
              <w:t>}</w:t>
            </w:r>
          </w:p>
          <w:p w14:paraId="405BFB78" w14:textId="77777777" w:rsidR="00967718" w:rsidRPr="006D34AF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1EB87151" w14:textId="23CB0ABB" w:rsidR="00365648" w:rsidRDefault="00967718" w:rsidP="00967718">
            <w:pPr>
              <w:rPr>
                <w:sz w:val="28"/>
                <w:szCs w:val="28"/>
              </w:rPr>
            </w:pPr>
            <w:r w:rsidRPr="006D34AF">
              <w:rPr>
                <w:sz w:val="24"/>
                <w:szCs w:val="24"/>
              </w:rPr>
              <w:t>void loop() {}</w:t>
            </w:r>
          </w:p>
        </w:tc>
      </w:tr>
    </w:tbl>
    <w:p w14:paraId="0757EE69" w14:textId="6164B3CC" w:rsidR="00561B8B" w:rsidRDefault="00365648" w:rsidP="0036564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pPr w:leftFromText="180" w:rightFromText="180" w:horzAnchor="margin" w:tblpY="301"/>
        <w:tblW w:w="0" w:type="auto"/>
        <w:tblLook w:val="04A0" w:firstRow="1" w:lastRow="0" w:firstColumn="1" w:lastColumn="0" w:noHBand="0" w:noVBand="1"/>
      </w:tblPr>
      <w:tblGrid>
        <w:gridCol w:w="5503"/>
        <w:gridCol w:w="5503"/>
      </w:tblGrid>
      <w:tr w:rsidR="00543D18" w14:paraId="54267AA0" w14:textId="77777777" w:rsidTr="00543D18">
        <w:trPr>
          <w:trHeight w:val="7743"/>
        </w:trPr>
        <w:tc>
          <w:tcPr>
            <w:tcW w:w="5503" w:type="dxa"/>
          </w:tcPr>
          <w:p w14:paraId="19ACC73D" w14:textId="77777777" w:rsidR="00967718" w:rsidRPr="006E3B52" w:rsidRDefault="00967718" w:rsidP="00967718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13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 </w:t>
            </w:r>
            <w:r>
              <w:rPr>
                <w:b/>
                <w:bCs/>
                <w:sz w:val="28"/>
                <w:szCs w:val="28"/>
                <w:u w:val="single"/>
              </w:rPr>
              <w:t>in Phase Correct PWM Mode [10-bit]  (COM1B1=1 &amp; COM1B0=0)  for OC1B pin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14641B98" w14:textId="77777777" w:rsidR="00967718" w:rsidRDefault="00967718" w:rsidP="00967718">
            <w:pPr>
              <w:rPr>
                <w:sz w:val="28"/>
                <w:szCs w:val="28"/>
              </w:rPr>
            </w:pPr>
          </w:p>
          <w:p w14:paraId="5F83650B" w14:textId="77777777" w:rsidR="00967718" w:rsidRDefault="00967718" w:rsidP="00967718">
            <w:pPr>
              <w:rPr>
                <w:sz w:val="28"/>
                <w:szCs w:val="28"/>
              </w:rPr>
            </w:pPr>
          </w:p>
          <w:p w14:paraId="4EC83422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>void setup() {</w:t>
            </w:r>
          </w:p>
          <w:p w14:paraId="7184CDB9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0ED51617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DDRB = 4;  // PORTB 2nd bit set as Output</w:t>
            </w:r>
          </w:p>
          <w:p w14:paraId="1FBD28C7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36D22B84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TCCR1A = 32 + 2 + 1;   //  32 for clear OC1B on compare match when up-counting</w:t>
            </w:r>
          </w:p>
          <w:p w14:paraId="37DC3CE6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                        // &amp; set OC1B on compare match when down counting.</w:t>
            </w:r>
          </w:p>
          <w:p w14:paraId="17190425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                        // and 2 + 1 for selecting PWM, phase correct, 10-bit </w:t>
            </w:r>
          </w:p>
          <w:p w14:paraId="35C0C8F2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TCCR1B = 4 ;  // 4 for selecting 256 prescaler</w:t>
            </w:r>
          </w:p>
          <w:p w14:paraId="3FE9CD05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OCR1B = 10;</w:t>
            </w:r>
          </w:p>
          <w:p w14:paraId="076B223F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TCNT1 = 0;</w:t>
            </w:r>
          </w:p>
          <w:p w14:paraId="340D6DCE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023A440B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 xml:space="preserve">  while(1){}</w:t>
            </w:r>
          </w:p>
          <w:p w14:paraId="1051030F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>}</w:t>
            </w:r>
          </w:p>
          <w:p w14:paraId="0EEF1E9C" w14:textId="77777777" w:rsidR="00967718" w:rsidRPr="0089417D" w:rsidRDefault="00967718" w:rsidP="00967718">
            <w:pPr>
              <w:spacing w:after="0" w:line="240" w:lineRule="auto"/>
              <w:rPr>
                <w:sz w:val="24"/>
                <w:szCs w:val="24"/>
              </w:rPr>
            </w:pPr>
          </w:p>
          <w:p w14:paraId="3C1E6300" w14:textId="06760E15" w:rsidR="00A05206" w:rsidRPr="00A05206" w:rsidRDefault="00967718" w:rsidP="00967718">
            <w:pPr>
              <w:rPr>
                <w:sz w:val="24"/>
                <w:szCs w:val="24"/>
              </w:rPr>
            </w:pPr>
            <w:r w:rsidRPr="0089417D">
              <w:rPr>
                <w:sz w:val="24"/>
                <w:szCs w:val="24"/>
              </w:rPr>
              <w:t>void loop() {}</w:t>
            </w:r>
          </w:p>
        </w:tc>
        <w:tc>
          <w:tcPr>
            <w:tcW w:w="5503" w:type="dxa"/>
          </w:tcPr>
          <w:p w14:paraId="3B48CEED" w14:textId="26E3962F" w:rsidR="00CD6CEB" w:rsidRPr="006E3B52" w:rsidRDefault="00CD6CEB" w:rsidP="00CD6CEB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4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</w:t>
            </w:r>
            <w:r>
              <w:rPr>
                <w:b/>
                <w:bCs/>
                <w:sz w:val="28"/>
                <w:szCs w:val="28"/>
                <w:u w:val="single"/>
              </w:rPr>
              <w:t>,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>CTC Mode Compare Match A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508CDB7B" w14:textId="77777777" w:rsidR="00543D18" w:rsidRDefault="00543D18" w:rsidP="00967718">
            <w:pPr>
              <w:rPr>
                <w:sz w:val="28"/>
                <w:szCs w:val="28"/>
              </w:rPr>
            </w:pPr>
          </w:p>
          <w:p w14:paraId="3AC5A93E" w14:textId="77777777" w:rsidR="003E56DF" w:rsidRDefault="003E56DF" w:rsidP="00967718">
            <w:pPr>
              <w:rPr>
                <w:sz w:val="28"/>
                <w:szCs w:val="28"/>
              </w:rPr>
            </w:pPr>
          </w:p>
          <w:p w14:paraId="5ECFC2D0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>void setup() {</w:t>
            </w:r>
          </w:p>
          <w:p w14:paraId="63719E92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</w:p>
          <w:p w14:paraId="18DD2E4B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DDRB = 2;  // PORTB 1st bit set as Output</w:t>
            </w:r>
          </w:p>
          <w:p w14:paraId="7845B242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</w:p>
          <w:p w14:paraId="24D484F7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TCCR1A = 0;  // TCCR1A = 0 &amp; TCCR1B = 8 for CTC Mode</w:t>
            </w:r>
          </w:p>
          <w:p w14:paraId="07FDBC4B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TCCR1B = 8 + 4;   // 4 for 256 prescaler</w:t>
            </w:r>
          </w:p>
          <w:p w14:paraId="2C2D4471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TIMSK1 = 2;  // for selecting the Output Compare Match A Interrupt</w:t>
            </w:r>
          </w:p>
          <w:p w14:paraId="5FA7698F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OCR1A = 60000;</w:t>
            </w:r>
          </w:p>
          <w:p w14:paraId="348969DE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TCNT1 = 0;</w:t>
            </w:r>
          </w:p>
          <w:p w14:paraId="16AF381A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</w:p>
          <w:p w14:paraId="5B07F7BD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while(1){}</w:t>
            </w:r>
          </w:p>
          <w:p w14:paraId="5BB7F3A3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>}</w:t>
            </w:r>
          </w:p>
          <w:p w14:paraId="3B0A9639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</w:p>
          <w:p w14:paraId="2031D2AA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>ISR(TIMER1_COMPA_vect){</w:t>
            </w:r>
          </w:p>
          <w:p w14:paraId="326B81F3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 xml:space="preserve">  PORTB ^= 2;</w:t>
            </w:r>
          </w:p>
          <w:p w14:paraId="616517F9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>}</w:t>
            </w:r>
          </w:p>
          <w:p w14:paraId="7E559D58" w14:textId="77777777" w:rsidR="003E56DF" w:rsidRPr="003E56DF" w:rsidRDefault="003E56DF" w:rsidP="003E56DF">
            <w:pPr>
              <w:spacing w:after="0" w:line="240" w:lineRule="auto"/>
              <w:rPr>
                <w:sz w:val="24"/>
                <w:szCs w:val="24"/>
              </w:rPr>
            </w:pPr>
          </w:p>
          <w:p w14:paraId="74C8BDCE" w14:textId="35823CC5" w:rsidR="003E56DF" w:rsidRPr="003E56DF" w:rsidRDefault="003E56DF" w:rsidP="003E56DF">
            <w:pPr>
              <w:rPr>
                <w:sz w:val="24"/>
                <w:szCs w:val="24"/>
              </w:rPr>
            </w:pPr>
            <w:r w:rsidRPr="003E56DF">
              <w:rPr>
                <w:sz w:val="24"/>
                <w:szCs w:val="24"/>
              </w:rPr>
              <w:t>void loop() {}</w:t>
            </w:r>
          </w:p>
        </w:tc>
      </w:tr>
      <w:tr w:rsidR="00543D18" w14:paraId="5F179F80" w14:textId="77777777" w:rsidTr="00543D18">
        <w:trPr>
          <w:trHeight w:val="7743"/>
        </w:trPr>
        <w:tc>
          <w:tcPr>
            <w:tcW w:w="5503" w:type="dxa"/>
          </w:tcPr>
          <w:p w14:paraId="5A3C2D15" w14:textId="1D489E7B" w:rsidR="003E56DF" w:rsidRPr="00D3750B" w:rsidRDefault="003E56DF" w:rsidP="003E56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5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. Timer</w:t>
            </w: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programming</w:t>
            </w:r>
            <w:r>
              <w:rPr>
                <w:b/>
                <w:bCs/>
                <w:sz w:val="28"/>
                <w:szCs w:val="28"/>
                <w:u w:val="single"/>
              </w:rPr>
              <w:t>,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u w:val="single"/>
              </w:rPr>
              <w:t>CTC Mode Compare Match B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669B3591" w14:textId="77777777" w:rsidR="006D34AF" w:rsidRDefault="006D34AF" w:rsidP="006D34AF">
            <w:pPr>
              <w:rPr>
                <w:sz w:val="24"/>
                <w:szCs w:val="24"/>
              </w:rPr>
            </w:pPr>
          </w:p>
          <w:p w14:paraId="4A1335B6" w14:textId="77777777" w:rsidR="000D2D70" w:rsidRDefault="000D2D70" w:rsidP="006D34AF">
            <w:pPr>
              <w:rPr>
                <w:sz w:val="24"/>
                <w:szCs w:val="24"/>
              </w:rPr>
            </w:pPr>
          </w:p>
          <w:p w14:paraId="5155638B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void setup() {</w:t>
            </w:r>
          </w:p>
          <w:p w14:paraId="53D8B239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3B3A0FAC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DDRB = 2;  // PORTB 1st bit set as Output</w:t>
            </w:r>
          </w:p>
          <w:p w14:paraId="3D780098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3FBB8928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TCCR1A = 0;  // TCCR1A = 0 &amp; TCCR1B = 8 for CTC Mode</w:t>
            </w:r>
          </w:p>
          <w:p w14:paraId="18899761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TCCR1B = 8 + 4;   // 4 for 256 prescaler</w:t>
            </w:r>
          </w:p>
          <w:p w14:paraId="71812187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TIMSK1 = 4;  // for selecting the Output Compare Match B Interrupt</w:t>
            </w:r>
          </w:p>
          <w:p w14:paraId="01F02837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OCR1A = 60000;</w:t>
            </w:r>
          </w:p>
          <w:p w14:paraId="7543764E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TCNT1 = 0;</w:t>
            </w:r>
          </w:p>
          <w:p w14:paraId="381E949C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08380269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while(1){}</w:t>
            </w:r>
          </w:p>
          <w:p w14:paraId="67C13289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}</w:t>
            </w:r>
          </w:p>
          <w:p w14:paraId="79BC9B0A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5394D6B4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ISR(TIMER1_COMPB_vect){</w:t>
            </w:r>
          </w:p>
          <w:p w14:paraId="0FFD8BD7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PORTB ^= 2;</w:t>
            </w:r>
          </w:p>
          <w:p w14:paraId="0CEA5F6C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}</w:t>
            </w:r>
          </w:p>
          <w:p w14:paraId="165B5B13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633B3074" w14:textId="49C19B27" w:rsidR="000D2D70" w:rsidRPr="006D34AF" w:rsidRDefault="000D2D70" w:rsidP="000D2D70">
            <w:pPr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void loop() {}</w:t>
            </w:r>
          </w:p>
        </w:tc>
        <w:tc>
          <w:tcPr>
            <w:tcW w:w="5503" w:type="dxa"/>
          </w:tcPr>
          <w:p w14:paraId="2F1BED4A" w14:textId="77777777" w:rsidR="0089417D" w:rsidRDefault="000D2D70" w:rsidP="000D2D70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1</w:t>
            </w:r>
            <w:r>
              <w:rPr>
                <w:b/>
                <w:bCs/>
                <w:sz w:val="28"/>
                <w:szCs w:val="28"/>
                <w:u w:val="single"/>
              </w:rPr>
              <w:t>6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 xml:space="preserve">. </w:t>
            </w:r>
            <w:r>
              <w:rPr>
                <w:b/>
                <w:bCs/>
                <w:sz w:val="28"/>
                <w:szCs w:val="28"/>
                <w:u w:val="single"/>
              </w:rPr>
              <w:t xml:space="preserve">Use of TIFR Register (self) </w:t>
            </w:r>
            <w:r w:rsidRPr="00FE2DA7">
              <w:rPr>
                <w:b/>
                <w:bCs/>
                <w:sz w:val="28"/>
                <w:szCs w:val="28"/>
                <w:u w:val="single"/>
              </w:rPr>
              <w:t>:-</w:t>
            </w:r>
          </w:p>
          <w:p w14:paraId="6E91ADAE" w14:textId="77777777" w:rsidR="000D2D70" w:rsidRDefault="000D2D70" w:rsidP="000D2D70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051C0313" w14:textId="77777777" w:rsidR="000D2D70" w:rsidRDefault="000D2D70" w:rsidP="000D2D70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58C80A5E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void setup() {</w:t>
            </w:r>
          </w:p>
          <w:p w14:paraId="0D429583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4E6E8281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DDRB = 2;  // PORTB 1st bit set as Output</w:t>
            </w:r>
          </w:p>
          <w:p w14:paraId="00916662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65117712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TCCR1A = 0;  // TCCR1A = 0 &amp; TCCR1B = 8 for CTC Mode</w:t>
            </w:r>
          </w:p>
          <w:p w14:paraId="6A11D397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TCCR1B = 8 + 4;   // 4 for 256 prescaler</w:t>
            </w:r>
          </w:p>
          <w:p w14:paraId="48EF3C4B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TIMSK1 = 2;  // for selecting the Output Compare Match A Interrupt</w:t>
            </w:r>
          </w:p>
          <w:p w14:paraId="1CE8ED6D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OCR1A = 60000;</w:t>
            </w:r>
          </w:p>
          <w:p w14:paraId="2EE942D2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TCNT1 = 0;</w:t>
            </w:r>
          </w:p>
          <w:p w14:paraId="45B52C0F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52681703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while(1){}</w:t>
            </w:r>
          </w:p>
          <w:p w14:paraId="7E47A694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}</w:t>
            </w:r>
          </w:p>
          <w:p w14:paraId="1DCE6977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12B0AAB6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ISR(TIMER1_COMPA_vect){</w:t>
            </w:r>
          </w:p>
          <w:p w14:paraId="1E91CF9A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if((TIFR1 &amp; 2)==0)</w:t>
            </w:r>
          </w:p>
          <w:p w14:paraId="5AD6055C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 xml:space="preserve">  PORTB ^= 2;</w:t>
            </w:r>
          </w:p>
          <w:p w14:paraId="5F988006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}</w:t>
            </w:r>
          </w:p>
          <w:p w14:paraId="78744BB4" w14:textId="77777777" w:rsidR="000D2D70" w:rsidRPr="000D2D70" w:rsidRDefault="000D2D70" w:rsidP="000D2D70">
            <w:pPr>
              <w:spacing w:after="0" w:line="240" w:lineRule="auto"/>
              <w:rPr>
                <w:sz w:val="24"/>
                <w:szCs w:val="24"/>
              </w:rPr>
            </w:pPr>
          </w:p>
          <w:p w14:paraId="70BEB44B" w14:textId="20893D51" w:rsidR="000D2D70" w:rsidRPr="000D2D70" w:rsidRDefault="000D2D70" w:rsidP="000D2D70">
            <w:pPr>
              <w:rPr>
                <w:sz w:val="24"/>
                <w:szCs w:val="24"/>
              </w:rPr>
            </w:pPr>
            <w:r w:rsidRPr="000D2D70">
              <w:rPr>
                <w:sz w:val="24"/>
                <w:szCs w:val="24"/>
              </w:rPr>
              <w:t>void loop() {}</w:t>
            </w:r>
          </w:p>
        </w:tc>
      </w:tr>
    </w:tbl>
    <w:p w14:paraId="522D3DB0" w14:textId="7D3410E0" w:rsidR="00561B8B" w:rsidRDefault="00561B8B" w:rsidP="003032A9">
      <w:pPr>
        <w:spacing w:after="0"/>
        <w:rPr>
          <w:sz w:val="28"/>
          <w:szCs w:val="28"/>
        </w:rPr>
      </w:pPr>
    </w:p>
    <w:p w14:paraId="22372AAC" w14:textId="77777777" w:rsidR="0089417D" w:rsidRPr="00537835" w:rsidRDefault="0089417D" w:rsidP="003032A9">
      <w:pPr>
        <w:spacing w:after="0"/>
        <w:rPr>
          <w:sz w:val="28"/>
          <w:szCs w:val="28"/>
        </w:rPr>
      </w:pPr>
    </w:p>
    <w:sectPr w:rsidR="0089417D" w:rsidRPr="00537835" w:rsidSect="00537835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43F92" w14:textId="77777777" w:rsidR="00194EEB" w:rsidRDefault="00194EEB" w:rsidP="00365648">
      <w:pPr>
        <w:spacing w:after="0" w:line="240" w:lineRule="auto"/>
      </w:pPr>
      <w:r>
        <w:separator/>
      </w:r>
    </w:p>
  </w:endnote>
  <w:endnote w:type="continuationSeparator" w:id="0">
    <w:p w14:paraId="69D63918" w14:textId="77777777" w:rsidR="00194EEB" w:rsidRDefault="00194EEB" w:rsidP="0036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C379C" w14:textId="77777777" w:rsidR="00194EEB" w:rsidRDefault="00194EEB" w:rsidP="00365648">
      <w:pPr>
        <w:spacing w:after="0" w:line="240" w:lineRule="auto"/>
      </w:pPr>
      <w:r>
        <w:separator/>
      </w:r>
    </w:p>
  </w:footnote>
  <w:footnote w:type="continuationSeparator" w:id="0">
    <w:p w14:paraId="425D7401" w14:textId="77777777" w:rsidR="00194EEB" w:rsidRDefault="00194EEB" w:rsidP="00365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F55"/>
    <w:multiLevelType w:val="hybridMultilevel"/>
    <w:tmpl w:val="44E433C8"/>
    <w:lvl w:ilvl="0" w:tplc="8E4EE73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D249F"/>
    <w:multiLevelType w:val="hybridMultilevel"/>
    <w:tmpl w:val="A5D20DA6"/>
    <w:lvl w:ilvl="0" w:tplc="3C40F57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870547">
    <w:abstractNumId w:val="1"/>
  </w:num>
  <w:num w:numId="2" w16cid:durableId="88633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37"/>
    <w:rsid w:val="000D2D70"/>
    <w:rsid w:val="001325D8"/>
    <w:rsid w:val="00147971"/>
    <w:rsid w:val="00156FFB"/>
    <w:rsid w:val="00194EEB"/>
    <w:rsid w:val="001C03F6"/>
    <w:rsid w:val="00202EF4"/>
    <w:rsid w:val="0025017B"/>
    <w:rsid w:val="0025158B"/>
    <w:rsid w:val="002B321C"/>
    <w:rsid w:val="003014FB"/>
    <w:rsid w:val="003032A9"/>
    <w:rsid w:val="00331A52"/>
    <w:rsid w:val="00336673"/>
    <w:rsid w:val="00365648"/>
    <w:rsid w:val="003E56DF"/>
    <w:rsid w:val="0040207F"/>
    <w:rsid w:val="0045003A"/>
    <w:rsid w:val="004B443D"/>
    <w:rsid w:val="004B6183"/>
    <w:rsid w:val="00537835"/>
    <w:rsid w:val="00543D18"/>
    <w:rsid w:val="00561B8B"/>
    <w:rsid w:val="00610D88"/>
    <w:rsid w:val="006D34AF"/>
    <w:rsid w:val="006E3B52"/>
    <w:rsid w:val="00741B39"/>
    <w:rsid w:val="0078104C"/>
    <w:rsid w:val="007E6D2C"/>
    <w:rsid w:val="008507FB"/>
    <w:rsid w:val="0089417D"/>
    <w:rsid w:val="00967718"/>
    <w:rsid w:val="0098615F"/>
    <w:rsid w:val="00A05206"/>
    <w:rsid w:val="00A32CEA"/>
    <w:rsid w:val="00A4361E"/>
    <w:rsid w:val="00B1187C"/>
    <w:rsid w:val="00B27209"/>
    <w:rsid w:val="00C02E26"/>
    <w:rsid w:val="00CB22E8"/>
    <w:rsid w:val="00CD6CEB"/>
    <w:rsid w:val="00D3750B"/>
    <w:rsid w:val="00D73098"/>
    <w:rsid w:val="00DB06D6"/>
    <w:rsid w:val="00DD1AEC"/>
    <w:rsid w:val="00E851FC"/>
    <w:rsid w:val="00ED1A62"/>
    <w:rsid w:val="00F4026D"/>
    <w:rsid w:val="00F6196C"/>
    <w:rsid w:val="00F71337"/>
    <w:rsid w:val="00FD7068"/>
    <w:rsid w:val="00FE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486C"/>
  <w15:chartTrackingRefBased/>
  <w15:docId w15:val="{76838664-35F9-4A6C-974C-DA33C9B6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2D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648"/>
  </w:style>
  <w:style w:type="paragraph" w:styleId="Footer">
    <w:name w:val="footer"/>
    <w:basedOn w:val="Normal"/>
    <w:link w:val="FooterChar"/>
    <w:uiPriority w:val="99"/>
    <w:unhideWhenUsed/>
    <w:rsid w:val="0036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13</Pages>
  <Words>2629</Words>
  <Characters>14989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kumar</dc:creator>
  <cp:keywords/>
  <dc:description/>
  <cp:lastModifiedBy>dharani kumar</cp:lastModifiedBy>
  <cp:revision>10</cp:revision>
  <dcterms:created xsi:type="dcterms:W3CDTF">2023-11-16T04:32:00Z</dcterms:created>
  <dcterms:modified xsi:type="dcterms:W3CDTF">2023-12-05T05:39:00Z</dcterms:modified>
</cp:coreProperties>
</file>