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8FD8" w14:textId="40DEE629" w:rsidR="007F7159" w:rsidRDefault="00553D82">
      <w:r w:rsidRPr="00553D82">
        <w:t xml:space="preserve">Good afternoon thank you for participating in this interview we are interested in your experience using </w:t>
      </w:r>
      <w:proofErr w:type="spellStart"/>
      <w:r w:rsidRPr="00553D82">
        <w:t>mcgraw</w:t>
      </w:r>
      <w:proofErr w:type="spellEnd"/>
      <w:r w:rsidRPr="00553D82">
        <w:t xml:space="preserve"> hill connect your feedback will help evaluate the platform and provide insight for improving it and supporting its adoption by universities so I'm going to record are you okay with that okay to start can you tell me about your demographic so I'm Sanjay I'm a student at </w:t>
      </w:r>
      <w:proofErr w:type="spellStart"/>
      <w:r w:rsidRPr="00553D82">
        <w:t>uw</w:t>
      </w:r>
      <w:proofErr w:type="spellEnd"/>
      <w:r w:rsidRPr="00553D82">
        <w:t xml:space="preserve"> I'm 18 years old I just joined </w:t>
      </w:r>
      <w:proofErr w:type="spellStart"/>
      <w:r w:rsidRPr="00553D82">
        <w:t>uni</w:t>
      </w:r>
      <w:proofErr w:type="spellEnd"/>
      <w:r w:rsidRPr="00553D82">
        <w:t xml:space="preserve"> 2 months ago I'm doing a county and business law as my okay have you have </w:t>
      </w:r>
      <w:proofErr w:type="spellStart"/>
      <w:r w:rsidRPr="00553D82">
        <w:t>have</w:t>
      </w:r>
      <w:proofErr w:type="spellEnd"/>
      <w:r w:rsidRPr="00553D82">
        <w:t xml:space="preserve"> you ever heard of McGrail hill connect before or have you ever went on a similar platform before I haven't heard of this one though but I have heard of a similar platform by Coursera I have done so what would you expect from </w:t>
      </w:r>
      <w:proofErr w:type="spellStart"/>
      <w:r w:rsidRPr="00553D82">
        <w:t>typlan</w:t>
      </w:r>
      <w:proofErr w:type="spellEnd"/>
      <w:r w:rsidRPr="00553D82">
        <w:t xml:space="preserve"> like this what do you expect learning a support will be and what do you expect how they give assignments will be like So I feel like the students it's easier for them to connect like through the website that it's convenient for them like from their they can do their work from home and they can like learn easily using the online platforms but I feel like that's no communication with people physically which is like important as well yeah but nice okay so how do you think how you sport do you think this platform will be Liking yeah if you're glass actually use it yeah II feel like to be very useful like learn getting to know about the insights of students using the answers they provide through their assignments and like to the test you </w:t>
      </w:r>
      <w:proofErr w:type="spellStart"/>
      <w:r w:rsidRPr="00553D82">
        <w:t>you</w:t>
      </w:r>
      <w:proofErr w:type="spellEnd"/>
      <w:r w:rsidRPr="00553D82">
        <w:t xml:space="preserve"> constructed like study routine according to their needs so that they can walk towards life career and like according to what their insults interests are nice so what would make you use the platform regularly like what would How much you have done and how much of improving your third week yeah something like that are any feature or design that you would discourage that would discord you from using it that you don't like I'm not sure about that it's so how would you compare digital platform like this to traditional learning like textbooks no so the traditional learning methods are more time consuming and it's not convenient as well if you got to carry a large textbook which are heavy but this ones are like digital and just learn from your phone or your laptop it's more convenient and It's like to the internet If this platform is available in your course you are doing right now how would you adapt to it how would you like use it so I'm doing accounting so for me I feel like the practical sounds like we </w:t>
      </w:r>
      <w:proofErr w:type="spellStart"/>
      <w:r w:rsidRPr="00553D82">
        <w:t>gotta</w:t>
      </w:r>
      <w:proofErr w:type="spellEnd"/>
      <w:r w:rsidRPr="00553D82">
        <w:t xml:space="preserve"> make ledgers and stuff I don't think it will be helpful but for the calculations of the financial position the assets and the liabilities you have for calculations of the I feel like it would be like helpful like during the desk yeah So if you can design an ideal digital learning platform for yourself what would you include like what would you add to it so I feel like adding like AI chat bond so like if you have any doubts regarding the particular topic you can just ask so it will provide you like a response and like how </w:t>
      </w:r>
      <w:proofErr w:type="spellStart"/>
      <w:r w:rsidRPr="00553D82">
        <w:t>how</w:t>
      </w:r>
      <w:proofErr w:type="spellEnd"/>
      <w:r w:rsidRPr="00553D82">
        <w:t xml:space="preserve"> to how </w:t>
      </w:r>
      <w:proofErr w:type="spellStart"/>
      <w:r w:rsidRPr="00553D82">
        <w:t>how</w:t>
      </w:r>
      <w:proofErr w:type="spellEnd"/>
      <w:r w:rsidRPr="00553D82">
        <w:t xml:space="preserve"> can you like make your learning more effectively it will provide you like a bug routine or study in the waste of better and more AI stuffs inside it okay good thank you for participating in this interview and thank you for your time and insights </w:t>
      </w:r>
      <w:r>
        <w:t>O</w:t>
      </w:r>
      <w:r w:rsidRPr="00553D82">
        <w:t>K</w:t>
      </w:r>
    </w:p>
    <w:sectPr w:rsidR="007F71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D82"/>
    <w:rsid w:val="00472676"/>
    <w:rsid w:val="00553D82"/>
    <w:rsid w:val="005B209B"/>
    <w:rsid w:val="007F7159"/>
    <w:rsid w:val="00F64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6BCA"/>
  <w15:chartTrackingRefBased/>
  <w15:docId w15:val="{48017968-7681-48A2-AE1C-22E4D50E8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D82"/>
    <w:rPr>
      <w:rFonts w:eastAsiaTheme="majorEastAsia" w:cstheme="majorBidi"/>
      <w:color w:val="272727" w:themeColor="text1" w:themeTint="D8"/>
    </w:rPr>
  </w:style>
  <w:style w:type="paragraph" w:styleId="Title">
    <w:name w:val="Title"/>
    <w:basedOn w:val="Normal"/>
    <w:next w:val="Normal"/>
    <w:link w:val="TitleChar"/>
    <w:uiPriority w:val="10"/>
    <w:qFormat/>
    <w:rsid w:val="00553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D82"/>
    <w:pPr>
      <w:spacing w:before="160"/>
      <w:jc w:val="center"/>
    </w:pPr>
    <w:rPr>
      <w:i/>
      <w:iCs/>
      <w:color w:val="404040" w:themeColor="text1" w:themeTint="BF"/>
    </w:rPr>
  </w:style>
  <w:style w:type="character" w:customStyle="1" w:styleId="QuoteChar">
    <w:name w:val="Quote Char"/>
    <w:basedOn w:val="DefaultParagraphFont"/>
    <w:link w:val="Quote"/>
    <w:uiPriority w:val="29"/>
    <w:rsid w:val="00553D82"/>
    <w:rPr>
      <w:i/>
      <w:iCs/>
      <w:color w:val="404040" w:themeColor="text1" w:themeTint="BF"/>
    </w:rPr>
  </w:style>
  <w:style w:type="paragraph" w:styleId="ListParagraph">
    <w:name w:val="List Paragraph"/>
    <w:basedOn w:val="Normal"/>
    <w:uiPriority w:val="34"/>
    <w:qFormat/>
    <w:rsid w:val="00553D82"/>
    <w:pPr>
      <w:ind w:left="720"/>
      <w:contextualSpacing/>
    </w:pPr>
  </w:style>
  <w:style w:type="character" w:styleId="IntenseEmphasis">
    <w:name w:val="Intense Emphasis"/>
    <w:basedOn w:val="DefaultParagraphFont"/>
    <w:uiPriority w:val="21"/>
    <w:qFormat/>
    <w:rsid w:val="00553D82"/>
    <w:rPr>
      <w:i/>
      <w:iCs/>
      <w:color w:val="0F4761" w:themeColor="accent1" w:themeShade="BF"/>
    </w:rPr>
  </w:style>
  <w:style w:type="paragraph" w:styleId="IntenseQuote">
    <w:name w:val="Intense Quote"/>
    <w:basedOn w:val="Normal"/>
    <w:next w:val="Normal"/>
    <w:link w:val="IntenseQuoteChar"/>
    <w:uiPriority w:val="30"/>
    <w:qFormat/>
    <w:rsid w:val="00553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D82"/>
    <w:rPr>
      <w:i/>
      <w:iCs/>
      <w:color w:val="0F4761" w:themeColor="accent1" w:themeShade="BF"/>
    </w:rPr>
  </w:style>
  <w:style w:type="character" w:styleId="IntenseReference">
    <w:name w:val="Intense Reference"/>
    <w:basedOn w:val="DefaultParagraphFont"/>
    <w:uiPriority w:val="32"/>
    <w:qFormat/>
    <w:rsid w:val="00553D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490</Words>
  <Characters>2799</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Siri</dc:creator>
  <cp:keywords/>
  <dc:description/>
  <cp:lastModifiedBy>Chi Siri</cp:lastModifiedBy>
  <cp:revision>1</cp:revision>
  <dcterms:created xsi:type="dcterms:W3CDTF">2026-04-19T04:19:00Z</dcterms:created>
  <dcterms:modified xsi:type="dcterms:W3CDTF">2026-04-19T04:20:00Z</dcterms:modified>
</cp:coreProperties>
</file>