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A4A5" w14:textId="07CE22F1" w:rsidR="00D9015A" w:rsidRPr="00C554F7" w:rsidRDefault="00C554F7" w:rsidP="00C554F7">
      <w:pPr>
        <w:jc w:val="center"/>
        <w:rPr>
          <w:rFonts w:ascii="楷体" w:eastAsia="楷体" w:hAnsi="楷体"/>
          <w:sz w:val="28"/>
          <w:szCs w:val="32"/>
        </w:rPr>
      </w:pPr>
      <w:r w:rsidRPr="00C554F7">
        <w:rPr>
          <w:rFonts w:ascii="楷体" w:eastAsia="楷体" w:hAnsi="楷体" w:hint="eastAsia"/>
          <w:sz w:val="28"/>
          <w:szCs w:val="32"/>
        </w:rPr>
        <w:t>P</w:t>
      </w:r>
      <w:r w:rsidRPr="00C554F7">
        <w:rPr>
          <w:rFonts w:ascii="楷体" w:eastAsia="楷体" w:hAnsi="楷体"/>
          <w:sz w:val="28"/>
          <w:szCs w:val="32"/>
        </w:rPr>
        <w:t>VZ Cheater</w:t>
      </w:r>
      <w:r w:rsidRPr="00C554F7">
        <w:rPr>
          <w:rFonts w:ascii="楷体" w:eastAsia="楷体" w:hAnsi="楷体" w:hint="eastAsia"/>
          <w:sz w:val="28"/>
          <w:szCs w:val="32"/>
        </w:rPr>
        <w:t>汇编小组作业报告</w:t>
      </w:r>
    </w:p>
    <w:p w14:paraId="6BC4DA8E" w14:textId="35C2CF6B" w:rsidR="00C554F7" w:rsidRPr="00C554F7" w:rsidRDefault="00C554F7" w:rsidP="00C554F7">
      <w:pPr>
        <w:jc w:val="center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覃诗睿 朱旭 张泽卿</w:t>
      </w:r>
    </w:p>
    <w:p w14:paraId="36A967EC" w14:textId="2088722F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开发环境</w:t>
      </w:r>
    </w:p>
    <w:p w14:paraId="31C2BD01" w14:textId="33FE414F" w:rsid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操作系统：Win</w:t>
      </w:r>
      <w:r>
        <w:rPr>
          <w:rFonts w:ascii="楷体" w:eastAsia="楷体" w:hAnsi="楷体"/>
        </w:rPr>
        <w:t>dows 10/11</w:t>
      </w:r>
    </w:p>
    <w:p w14:paraId="503AAF67" w14:textId="7DCD4A2C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IDE</w:t>
      </w:r>
      <w:r>
        <w:rPr>
          <w:rFonts w:ascii="楷体" w:eastAsia="楷体" w:hAnsi="楷体"/>
        </w:rPr>
        <w:t>: Visual Studio 2022</w:t>
      </w:r>
    </w:p>
    <w:p w14:paraId="62E45404" w14:textId="74B19A71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内存信息获取工具：Cheat</w:t>
      </w:r>
      <w:r>
        <w:rPr>
          <w:rFonts w:ascii="楷体" w:eastAsia="楷体" w:hAnsi="楷体"/>
        </w:rPr>
        <w:t xml:space="preserve"> Engine 7.5</w:t>
      </w:r>
    </w:p>
    <w:p w14:paraId="0B40C49B" w14:textId="2B0828EA" w:rsidR="00221BC8" w:rsidRP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目标程序：Pl</w:t>
      </w:r>
      <w:r>
        <w:rPr>
          <w:rFonts w:ascii="楷体" w:eastAsia="楷体" w:hAnsi="楷体"/>
        </w:rPr>
        <w:t>antsVsZombies.exe(95</w:t>
      </w:r>
      <w:r>
        <w:rPr>
          <w:rFonts w:ascii="楷体" w:eastAsia="楷体" w:hAnsi="楷体" w:hint="eastAsia"/>
        </w:rPr>
        <w:t>版</w:t>
      </w:r>
      <w:r>
        <w:rPr>
          <w:rFonts w:ascii="楷体" w:eastAsia="楷体" w:hAnsi="楷体"/>
        </w:rPr>
        <w:t>)</w:t>
      </w:r>
    </w:p>
    <w:p w14:paraId="39BE41FE" w14:textId="52F67C79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实现原理</w:t>
      </w:r>
    </w:p>
    <w:p w14:paraId="353992F0" w14:textId="06030D30" w:rsid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进程内存读取的基础知识</w:t>
      </w:r>
    </w:p>
    <w:p w14:paraId="0C3EDA24" w14:textId="60246A10" w:rsidR="00C554F7" w:rsidRDefault="00C554F7" w:rsidP="00C554F7">
      <w:pPr>
        <w:pStyle w:val="a3"/>
        <w:ind w:left="7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首先区分以下概念：PID·</w:t>
      </w:r>
      <w:r w:rsidR="00EE2A14">
        <w:rPr>
          <w:rFonts w:ascii="楷体" w:eastAsia="楷体" w:hAnsi="楷体" w:hint="eastAsia"/>
        </w:rPr>
        <w:t>分配</w:t>
      </w:r>
      <w:r>
        <w:rPr>
          <w:rFonts w:ascii="楷体" w:eastAsia="楷体" w:hAnsi="楷体" w:hint="eastAsia"/>
        </w:rPr>
        <w:t>基址·句柄</w:t>
      </w:r>
    </w:p>
    <w:p w14:paraId="673398FA" w14:textId="41D07D2B" w:rsidR="00C554F7" w:rsidRDefault="00C554F7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PID是进程标识符，在进程开启时被分配</w:t>
      </w:r>
    </w:p>
    <w:p w14:paraId="270AA966" w14:textId="69CF7323" w:rsidR="00C554F7" w:rsidRDefault="00EE2A14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分配</w:t>
      </w:r>
      <w:r w:rsidR="00C554F7">
        <w:rPr>
          <w:rFonts w:ascii="楷体" w:eastAsia="楷体" w:hAnsi="楷体" w:hint="eastAsia"/>
        </w:rPr>
        <w:t>基址是进程对应的汇编代码块在</w:t>
      </w:r>
      <w:r>
        <w:rPr>
          <w:rFonts w:ascii="楷体" w:eastAsia="楷体" w:hAnsi="楷体" w:hint="eastAsia"/>
        </w:rPr>
        <w:t>进程的内存空间</w:t>
      </w:r>
      <w:r w:rsidR="00C554F7">
        <w:rPr>
          <w:rFonts w:ascii="楷体" w:eastAsia="楷体" w:hAnsi="楷体" w:hint="eastAsia"/>
        </w:rPr>
        <w:t>中的起始地址</w:t>
      </w:r>
      <w:r>
        <w:rPr>
          <w:rFonts w:ascii="楷体" w:eastAsia="楷体" w:hAnsi="楷体" w:hint="eastAsia"/>
        </w:rPr>
        <w:t>，即代码</w:t>
      </w:r>
      <w:r w:rsidR="00EA402B">
        <w:rPr>
          <w:rFonts w:ascii="楷体" w:eastAsia="楷体" w:hAnsi="楷体" w:hint="eastAsia"/>
        </w:rPr>
        <w:t>模</w:t>
      </w:r>
      <w:r>
        <w:rPr>
          <w:rFonts w:ascii="楷体" w:eastAsia="楷体" w:hAnsi="楷体" w:hint="eastAsia"/>
        </w:rPr>
        <w:t>块</w:t>
      </w:r>
      <w:r w:rsidR="00EA402B">
        <w:rPr>
          <w:rFonts w:ascii="楷体" w:eastAsia="楷体" w:hAnsi="楷体" w:hint="eastAsia"/>
        </w:rPr>
        <w:t>（本项目中为PlantsVs</w:t>
      </w:r>
      <w:r w:rsidR="00EA402B">
        <w:rPr>
          <w:rFonts w:ascii="楷体" w:eastAsia="楷体" w:hAnsi="楷体"/>
        </w:rPr>
        <w:t>Zombies.exe</w:t>
      </w:r>
      <w:r w:rsidR="00EA402B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在操作系统</w:t>
      </w:r>
      <w:proofErr w:type="gramStart"/>
      <w:r>
        <w:rPr>
          <w:rFonts w:ascii="楷体" w:eastAsia="楷体" w:hAnsi="楷体" w:hint="eastAsia"/>
        </w:rPr>
        <w:t>为进程</w:t>
      </w:r>
      <w:proofErr w:type="gramEnd"/>
      <w:r>
        <w:rPr>
          <w:rFonts w:ascii="楷体" w:eastAsia="楷体" w:hAnsi="楷体" w:hint="eastAsia"/>
        </w:rPr>
        <w:t>分配的虚拟内存中的偏移量。</w:t>
      </w:r>
    </w:p>
    <w:p w14:paraId="140649A2" w14:textId="0C3700F4" w:rsidR="00EE2A14" w:rsidRDefault="00EA402B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句柄是操作系统提供给程序引用和操作进程的机制，可以获取进程数据、访问进程内存等等。</w:t>
      </w:r>
    </w:p>
    <w:p w14:paraId="17637B9D" w14:textId="77777777" w:rsidR="00221BC8" w:rsidRPr="00221BC8" w:rsidRDefault="00221BC8" w:rsidP="00221BC8">
      <w:pPr>
        <w:ind w:left="780"/>
        <w:rPr>
          <w:rFonts w:ascii="楷体" w:eastAsia="楷体" w:hAnsi="楷体" w:hint="eastAsia"/>
        </w:rPr>
      </w:pPr>
    </w:p>
    <w:p w14:paraId="0FCD1C5E" w14:textId="4AC5EFB4" w:rsidR="00C554F7" w:rsidRP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其它</w:t>
      </w:r>
    </w:p>
    <w:p w14:paraId="331B3128" w14:textId="77777777" w:rsidR="00C554F7" w:rsidRPr="00C554F7" w:rsidRDefault="00C554F7" w:rsidP="00C554F7">
      <w:pPr>
        <w:pStyle w:val="a3"/>
        <w:ind w:left="420" w:firstLineChars="0" w:firstLine="0"/>
        <w:jc w:val="left"/>
        <w:rPr>
          <w:rFonts w:ascii="楷体" w:eastAsia="楷体" w:hAnsi="楷体" w:hint="eastAsia"/>
        </w:rPr>
      </w:pPr>
    </w:p>
    <w:p w14:paraId="2FB94F2C" w14:textId="731F0A5F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难点</w:t>
      </w:r>
    </w:p>
    <w:p w14:paraId="40CD3A37" w14:textId="1C3F1405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创新点</w:t>
      </w:r>
    </w:p>
    <w:p w14:paraId="18F00E94" w14:textId="4C6BF1B2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 w:hint="eastAsia"/>
        </w:rPr>
      </w:pPr>
      <w:r w:rsidRPr="00C554F7">
        <w:rPr>
          <w:rFonts w:ascii="楷体" w:eastAsia="楷体" w:hAnsi="楷体" w:hint="eastAsia"/>
        </w:rPr>
        <w:t>小组分工</w:t>
      </w:r>
    </w:p>
    <w:sectPr w:rsidR="00C554F7" w:rsidRPr="00C5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3E4"/>
    <w:multiLevelType w:val="hybridMultilevel"/>
    <w:tmpl w:val="6E60E920"/>
    <w:lvl w:ilvl="0" w:tplc="B69870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6F1374"/>
    <w:multiLevelType w:val="hybridMultilevel"/>
    <w:tmpl w:val="A68491D2"/>
    <w:lvl w:ilvl="0" w:tplc="047EB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DB63A7"/>
    <w:multiLevelType w:val="hybridMultilevel"/>
    <w:tmpl w:val="DD023F38"/>
    <w:lvl w:ilvl="0" w:tplc="E98C57F6">
      <w:start w:val="1"/>
      <w:numFmt w:val="bullet"/>
      <w:lvlText w:val=""/>
      <w:lvlJc w:val="left"/>
      <w:pPr>
        <w:ind w:left="114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num w:numId="1" w16cid:durableId="1099302063">
    <w:abstractNumId w:val="0"/>
  </w:num>
  <w:num w:numId="2" w16cid:durableId="30500640">
    <w:abstractNumId w:val="1"/>
  </w:num>
  <w:num w:numId="3" w16cid:durableId="167814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B"/>
    <w:rsid w:val="00221BC8"/>
    <w:rsid w:val="005B656D"/>
    <w:rsid w:val="008A2CEB"/>
    <w:rsid w:val="00C04405"/>
    <w:rsid w:val="00C554F7"/>
    <w:rsid w:val="00D9015A"/>
    <w:rsid w:val="00EA402B"/>
    <w:rsid w:val="00E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3A9"/>
  <w15:chartTrackingRefBased/>
  <w15:docId w15:val="{A940DC09-877C-4292-893E-F170CCB5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Circular Aflame</dc:creator>
  <cp:keywords/>
  <dc:description/>
  <cp:lastModifiedBy>Circular Aflame</cp:lastModifiedBy>
  <cp:revision>3</cp:revision>
  <dcterms:created xsi:type="dcterms:W3CDTF">2023-10-25T12:44:00Z</dcterms:created>
  <dcterms:modified xsi:type="dcterms:W3CDTF">2023-10-25T14:43:00Z</dcterms:modified>
</cp:coreProperties>
</file>