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FD6EA" w14:textId="191339E1" w:rsidR="006420D0" w:rsidRDefault="00B96A7B" w:rsidP="00315C79">
      <w:pPr>
        <w:spacing w:line="480" w:lineRule="auto"/>
        <w:jc w:val="center"/>
        <w:rPr>
          <w:rFonts w:ascii="Times New Roman" w:hAnsi="Times New Roman" w:cs="Times New Roman"/>
        </w:rPr>
      </w:pPr>
      <w:r w:rsidRPr="00B96A7B">
        <w:rPr>
          <w:rFonts w:ascii="Times New Roman" w:hAnsi="Times New Roman" w:cs="Times New Roman"/>
        </w:rPr>
        <w:t>Team Collaboration Report</w:t>
      </w:r>
      <w:r w:rsidR="00402255">
        <w:rPr>
          <w:rFonts w:ascii="Times New Roman" w:hAnsi="Times New Roman" w:cs="Times New Roman"/>
        </w:rPr>
        <w:t xml:space="preserve"> – Poly Boom</w:t>
      </w:r>
    </w:p>
    <w:p w14:paraId="16A05CBD" w14:textId="47EF127A" w:rsidR="00B96A7B" w:rsidRDefault="00B96A7B" w:rsidP="00315C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2255">
        <w:rPr>
          <w:rFonts w:ascii="Times New Roman" w:hAnsi="Times New Roman" w:cs="Times New Roman"/>
        </w:rPr>
        <w:t xml:space="preserve">Poly Boom is the Capstone Game </w:t>
      </w:r>
      <w:r w:rsidR="00315C79">
        <w:rPr>
          <w:rFonts w:ascii="Times New Roman" w:hAnsi="Times New Roman" w:cs="Times New Roman"/>
        </w:rPr>
        <w:t>in</w:t>
      </w:r>
      <w:r w:rsidR="00402255">
        <w:rPr>
          <w:rFonts w:ascii="Times New Roman" w:hAnsi="Times New Roman" w:cs="Times New Roman"/>
        </w:rPr>
        <w:t xml:space="preserve"> develop</w:t>
      </w:r>
      <w:r w:rsidR="00315C79">
        <w:rPr>
          <w:rFonts w:ascii="Times New Roman" w:hAnsi="Times New Roman" w:cs="Times New Roman"/>
        </w:rPr>
        <w:t>ment</w:t>
      </w:r>
      <w:r w:rsidR="00402255">
        <w:rPr>
          <w:rFonts w:ascii="Times New Roman" w:hAnsi="Times New Roman" w:cs="Times New Roman"/>
        </w:rPr>
        <w:t xml:space="preserve"> by sole developer Garrett Hoepf. Poly Boom </w:t>
      </w:r>
      <w:r w:rsidR="00315C79">
        <w:rPr>
          <w:rFonts w:ascii="Times New Roman" w:hAnsi="Times New Roman" w:cs="Times New Roman"/>
        </w:rPr>
        <w:t xml:space="preserve">is a low poly art styles Wave Survival shooter with an emphasis on </w:t>
      </w:r>
      <w:r w:rsidR="00E54161">
        <w:rPr>
          <w:rFonts w:ascii="Times New Roman" w:hAnsi="Times New Roman" w:cs="Times New Roman"/>
        </w:rPr>
        <w:t xml:space="preserve">casual and excessive destruction. Players will be able to acquire all manner of tools and toys to wreak havoc upon their enemies and </w:t>
      </w:r>
      <w:r w:rsidR="00A463A2">
        <w:rPr>
          <w:rFonts w:ascii="Times New Roman" w:hAnsi="Times New Roman" w:cs="Times New Roman"/>
        </w:rPr>
        <w:t>the unfortunate surrounding environment.</w:t>
      </w:r>
      <w:r w:rsidR="00623C06">
        <w:rPr>
          <w:rFonts w:ascii="Times New Roman" w:hAnsi="Times New Roman" w:cs="Times New Roman"/>
        </w:rPr>
        <w:t xml:space="preserve"> I am Garrett Hoepf, and I am working on this project alone and intend to for the entire duration. I am a senior At Tiffin University and </w:t>
      </w:r>
      <w:r w:rsidR="004322EA">
        <w:rPr>
          <w:rFonts w:ascii="Times New Roman" w:hAnsi="Times New Roman" w:cs="Times New Roman"/>
        </w:rPr>
        <w:t>long-term gamer hoping to build the foundation to create games that I and others will love.</w:t>
      </w:r>
    </w:p>
    <w:p w14:paraId="60F37F3F" w14:textId="64E32E32" w:rsidR="00CC0651" w:rsidRDefault="00CC0651" w:rsidP="00315C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report was created for the sake of clarifying the roles, responsi</w:t>
      </w:r>
      <w:r w:rsidR="00986389">
        <w:rPr>
          <w:rFonts w:ascii="Times New Roman" w:hAnsi="Times New Roman" w:cs="Times New Roman"/>
        </w:rPr>
        <w:t xml:space="preserve">bilities, deadlines, and milestones of the project. The roles and responsibilities will both be simplified due to the fact that I am the sole developer and therefore will not </w:t>
      </w:r>
      <w:r w:rsidR="00444FE8">
        <w:rPr>
          <w:rFonts w:ascii="Times New Roman" w:hAnsi="Times New Roman" w:cs="Times New Roman"/>
        </w:rPr>
        <w:t>have to delegate responsibilities or clarify roles. Deadline goals and milestones of course will remain the same though</w:t>
      </w:r>
      <w:r w:rsidR="009C5259">
        <w:rPr>
          <w:rFonts w:ascii="Times New Roman" w:hAnsi="Times New Roman" w:cs="Times New Roman"/>
        </w:rPr>
        <w:t xml:space="preserve">, at least for the time being. </w:t>
      </w:r>
      <w:r w:rsidR="00C74FF7">
        <w:rPr>
          <w:rFonts w:ascii="Times New Roman" w:hAnsi="Times New Roman" w:cs="Times New Roman"/>
        </w:rPr>
        <w:t>Obviously,</w:t>
      </w:r>
      <w:r w:rsidR="009C5259">
        <w:rPr>
          <w:rFonts w:ascii="Times New Roman" w:hAnsi="Times New Roman" w:cs="Times New Roman"/>
        </w:rPr>
        <w:t xml:space="preserve"> project challenge</w:t>
      </w:r>
      <w:r w:rsidR="00C74FF7">
        <w:rPr>
          <w:rFonts w:ascii="Times New Roman" w:hAnsi="Times New Roman" w:cs="Times New Roman"/>
        </w:rPr>
        <w:t>s</w:t>
      </w:r>
      <w:r w:rsidR="009C5259">
        <w:rPr>
          <w:rFonts w:ascii="Times New Roman" w:hAnsi="Times New Roman" w:cs="Times New Roman"/>
        </w:rPr>
        <w:t xml:space="preserve"> or scope changes may affect these but at the time of writing they will be </w:t>
      </w:r>
      <w:r w:rsidR="00780EF3">
        <w:rPr>
          <w:rFonts w:ascii="Times New Roman" w:hAnsi="Times New Roman" w:cs="Times New Roman"/>
        </w:rPr>
        <w:t>accurate.</w:t>
      </w:r>
    </w:p>
    <w:p w14:paraId="3AEB6FEF" w14:textId="69489508" w:rsidR="00F64361" w:rsidRPr="00F64361" w:rsidRDefault="009C61AE" w:rsidP="00F643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Definition </w:t>
      </w:r>
    </w:p>
    <w:p w14:paraId="7F614E98" w14:textId="1D9E3F38" w:rsidR="009C61AE" w:rsidRDefault="008D680B" w:rsidP="008D68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Garrett Hoepf – Game Design, coding, 3D </w:t>
      </w:r>
      <w:r w:rsidR="00F6538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rt</w:t>
      </w:r>
      <w:r w:rsidR="00F6538E">
        <w:rPr>
          <w:rFonts w:ascii="Times New Roman" w:hAnsi="Times New Roman" w:cs="Times New Roman"/>
        </w:rPr>
        <w:t xml:space="preserve">, level design, </w:t>
      </w:r>
      <w:r w:rsidR="009D17BD">
        <w:rPr>
          <w:rFonts w:ascii="Times New Roman" w:hAnsi="Times New Roman" w:cs="Times New Roman"/>
        </w:rPr>
        <w:t>management, testing</w:t>
      </w:r>
    </w:p>
    <w:p w14:paraId="75E6468C" w14:textId="67FE89F0" w:rsidR="00F64361" w:rsidRDefault="00F64361" w:rsidP="00F643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Deadlines and Milestones</w:t>
      </w:r>
    </w:p>
    <w:p w14:paraId="4E6B1161" w14:textId="4C414B3A" w:rsidR="001E788A" w:rsidRPr="001E788A" w:rsidRDefault="001E788A" w:rsidP="001E788A">
      <w:pPr>
        <w:spacing w:line="480" w:lineRule="auto"/>
        <w:rPr>
          <w:rFonts w:ascii="Times New Roman" w:hAnsi="Times New Roman" w:cs="Times New Roman"/>
          <w:b/>
          <w:bCs/>
        </w:rPr>
      </w:pPr>
      <w:r w:rsidRPr="001E788A">
        <w:rPr>
          <w:rFonts w:ascii="Times New Roman" w:hAnsi="Times New Roman" w:cs="Times New Roman"/>
          <w:b/>
          <w:bCs/>
        </w:rPr>
        <w:t>DEADLINES</w:t>
      </w:r>
      <w:r>
        <w:rPr>
          <w:rFonts w:ascii="Times New Roman" w:hAnsi="Times New Roman" w:cs="Times New Roman"/>
          <w:b/>
          <w:bCs/>
        </w:rPr>
        <w:t>:</w:t>
      </w:r>
    </w:p>
    <w:p w14:paraId="062FC0CD" w14:textId="37763878" w:rsidR="00F64361" w:rsidRDefault="005B5808" w:rsidP="00F643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MVP – Feb 18</w:t>
      </w:r>
    </w:p>
    <w:p w14:paraId="5BFF3465" w14:textId="78F4CA84" w:rsidR="003324C3" w:rsidRDefault="0095083B" w:rsidP="00F643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Debugging </w:t>
      </w:r>
      <w:r w:rsidR="001E788A">
        <w:rPr>
          <w:rFonts w:ascii="Times New Roman" w:hAnsi="Times New Roman" w:cs="Times New Roman"/>
        </w:rPr>
        <w:t>and Reflection Report – Mar 31</w:t>
      </w:r>
    </w:p>
    <w:p w14:paraId="300D1FB1" w14:textId="69C3168B" w:rsidR="001E788A" w:rsidRDefault="0093483C" w:rsidP="00F643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Report – Apr 7</w:t>
      </w:r>
    </w:p>
    <w:p w14:paraId="76039DD4" w14:textId="59DF4003" w:rsidR="0093483C" w:rsidRDefault="0093483C" w:rsidP="00F643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Final Submission – Apr 14</w:t>
      </w:r>
    </w:p>
    <w:p w14:paraId="0A85DBC2" w14:textId="6A86EE74" w:rsidR="0093483C" w:rsidRDefault="0093483C" w:rsidP="00F643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 Presentation </w:t>
      </w:r>
      <w:r w:rsidR="001E732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E7324">
        <w:rPr>
          <w:rFonts w:ascii="Times New Roman" w:hAnsi="Times New Roman" w:cs="Times New Roman"/>
        </w:rPr>
        <w:t>Apr 21</w:t>
      </w:r>
    </w:p>
    <w:p w14:paraId="47C462C4" w14:textId="60269D2D" w:rsidR="001E7324" w:rsidRDefault="001E7324" w:rsidP="00F64361">
      <w:pPr>
        <w:spacing w:line="480" w:lineRule="auto"/>
        <w:rPr>
          <w:rFonts w:ascii="Times New Roman" w:hAnsi="Times New Roman" w:cs="Times New Roman"/>
          <w:b/>
          <w:bCs/>
        </w:rPr>
      </w:pPr>
      <w:r w:rsidRPr="001E7324">
        <w:rPr>
          <w:rFonts w:ascii="Times New Roman" w:hAnsi="Times New Roman" w:cs="Times New Roman"/>
          <w:b/>
          <w:bCs/>
        </w:rPr>
        <w:t>MILESTONES</w:t>
      </w:r>
    </w:p>
    <w:p w14:paraId="7A51B732" w14:textId="22D49E96" w:rsidR="00213C41" w:rsidRDefault="00213C41" w:rsidP="00213C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13C41">
        <w:rPr>
          <w:rFonts w:ascii="Times New Roman" w:hAnsi="Times New Roman" w:cs="Times New Roman"/>
        </w:rPr>
        <w:t>Player Controller</w:t>
      </w:r>
    </w:p>
    <w:p w14:paraId="5DCC2160" w14:textId="70C6AF50" w:rsidR="00213C41" w:rsidRPr="00213C41" w:rsidRDefault="00213C41" w:rsidP="00213C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Area</w:t>
      </w:r>
    </w:p>
    <w:p w14:paraId="2AEC1F9D" w14:textId="517601EB" w:rsidR="000226AA" w:rsidRDefault="000226AA" w:rsidP="000226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226AA">
        <w:rPr>
          <w:rFonts w:ascii="Times New Roman" w:hAnsi="Times New Roman" w:cs="Times New Roman"/>
        </w:rPr>
        <w:t>MVP</w:t>
      </w:r>
    </w:p>
    <w:p w14:paraId="7AED3622" w14:textId="3D2AA176" w:rsidR="000226AA" w:rsidRDefault="000226AA" w:rsidP="000226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Functional</w:t>
      </w:r>
    </w:p>
    <w:p w14:paraId="1915CFB9" w14:textId="7816A45D" w:rsidR="000226AA" w:rsidRDefault="00634000" w:rsidP="000226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Health</w:t>
      </w:r>
    </w:p>
    <w:p w14:paraId="51D46146" w14:textId="41226F7A" w:rsidR="00634000" w:rsidRDefault="00503FFF" w:rsidP="000226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complete</w:t>
      </w:r>
    </w:p>
    <w:p w14:paraId="2A69511B" w14:textId="332DD6A8" w:rsidR="000226AA" w:rsidRDefault="00503FFF" w:rsidP="000226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can move physics objects, including destructible </w:t>
      </w:r>
      <w:r w:rsidR="00106C3A">
        <w:rPr>
          <w:rFonts w:ascii="Times New Roman" w:hAnsi="Times New Roman" w:cs="Times New Roman"/>
        </w:rPr>
        <w:t>aspects.</w:t>
      </w:r>
    </w:p>
    <w:p w14:paraId="0AF3E8F1" w14:textId="7EC6087C" w:rsidR="00503FFF" w:rsidRDefault="00273274" w:rsidP="000226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Enemy inflicting damage and player death</w:t>
      </w:r>
    </w:p>
    <w:p w14:paraId="7FC374C2" w14:textId="2AE466DD" w:rsidR="00273274" w:rsidRDefault="00273274" w:rsidP="0027327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enemy complete</w:t>
      </w:r>
    </w:p>
    <w:p w14:paraId="3079965D" w14:textId="72934D87" w:rsidR="00273274" w:rsidRDefault="00DC14B7" w:rsidP="0027327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 Complete</w:t>
      </w:r>
    </w:p>
    <w:p w14:paraId="65399735" w14:textId="2F876575" w:rsidR="00093E0F" w:rsidRDefault="00093E0F" w:rsidP="00093E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 Selection</w:t>
      </w:r>
    </w:p>
    <w:p w14:paraId="1821D911" w14:textId="3A886089" w:rsidR="00093E0F" w:rsidRDefault="00093E0F" w:rsidP="00093E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 Feedback</w:t>
      </w:r>
    </w:p>
    <w:p w14:paraId="2E58D273" w14:textId="4D33E36D" w:rsidR="00093E0F" w:rsidRDefault="008647A0" w:rsidP="00093E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</w:p>
    <w:p w14:paraId="6F6853D3" w14:textId="0529B2C2" w:rsidR="00B30397" w:rsidRDefault="00B30397" w:rsidP="00093E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</w:t>
      </w:r>
    </w:p>
    <w:p w14:paraId="3D634316" w14:textId="7C0BD5CD" w:rsidR="001F4285" w:rsidRDefault="001F4285" w:rsidP="00093E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Gameplay Testing</w:t>
      </w:r>
    </w:p>
    <w:p w14:paraId="03C9F4D6" w14:textId="20A2E338" w:rsidR="001F4285" w:rsidRDefault="001F4285" w:rsidP="00093E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submission</w:t>
      </w:r>
    </w:p>
    <w:p w14:paraId="533C0EA1" w14:textId="28CBDF9F" w:rsidR="001F4285" w:rsidRDefault="00313322" w:rsidP="003133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313322">
        <w:rPr>
          <w:rFonts w:ascii="Times New Roman" w:hAnsi="Times New Roman" w:cs="Times New Roman"/>
          <w:b/>
          <w:bCs/>
        </w:rPr>
        <w:t xml:space="preserve">Flexibility </w:t>
      </w:r>
    </w:p>
    <w:p w14:paraId="028B080A" w14:textId="2E780D2E" w:rsidR="00313322" w:rsidRPr="00313322" w:rsidRDefault="00637D20" w:rsidP="00A81106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fact that I am the sole developer, </w:t>
      </w:r>
      <w:r w:rsidR="00F4055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oles have no flexibility. The only technical exception might be for 3D art</w:t>
      </w:r>
      <w:r w:rsidR="00F40550">
        <w:rPr>
          <w:rFonts w:ascii="Times New Roman" w:hAnsi="Times New Roman" w:cs="Times New Roman"/>
        </w:rPr>
        <w:t xml:space="preserve"> in the event I decide to use more assets than original art</w:t>
      </w:r>
      <w:r w:rsidR="00AB4372">
        <w:rPr>
          <w:rFonts w:ascii="Times New Roman" w:hAnsi="Times New Roman" w:cs="Times New Roman"/>
        </w:rPr>
        <w:t xml:space="preserve">. The </w:t>
      </w:r>
      <w:r w:rsidR="00AB4372">
        <w:rPr>
          <w:rFonts w:ascii="Times New Roman" w:hAnsi="Times New Roman" w:cs="Times New Roman"/>
        </w:rPr>
        <w:lastRenderedPageBreak/>
        <w:t xml:space="preserve">schedule flexibility is more profound. Given my personal busy schedule, if </w:t>
      </w:r>
      <w:r w:rsidR="00A81106">
        <w:rPr>
          <w:rFonts w:ascii="Times New Roman" w:hAnsi="Times New Roman" w:cs="Times New Roman"/>
        </w:rPr>
        <w:t>possible,</w:t>
      </w:r>
      <w:r w:rsidR="00AB4372">
        <w:rPr>
          <w:rFonts w:ascii="Times New Roman" w:hAnsi="Times New Roman" w:cs="Times New Roman"/>
        </w:rPr>
        <w:t xml:space="preserve"> I will try to get more work done before the deadlines set</w:t>
      </w:r>
      <w:r w:rsidR="004865BC">
        <w:rPr>
          <w:rFonts w:ascii="Times New Roman" w:hAnsi="Times New Roman" w:cs="Times New Roman"/>
        </w:rPr>
        <w:t xml:space="preserve">, or I may have to delay some to week where I have more development time. </w:t>
      </w:r>
      <w:r w:rsidR="00A81106">
        <w:rPr>
          <w:rFonts w:ascii="Times New Roman" w:hAnsi="Times New Roman" w:cs="Times New Roman"/>
        </w:rPr>
        <w:t>Realistically, there is a very good chance the schedule will end up being erratic, but I will attempt to be as consistent as possible.</w:t>
      </w:r>
      <w:r w:rsidR="00FB464F">
        <w:rPr>
          <w:rFonts w:ascii="Times New Roman" w:hAnsi="Times New Roman" w:cs="Times New Roman"/>
        </w:rPr>
        <w:t xml:space="preserve"> If it reaches a point where I’m not confident that I will be able to complete the project in time maintain the original scope, I’m prepared to cut certain aspects of the scope, such as vehicles, or</w:t>
      </w:r>
      <w:r w:rsidR="00856E71">
        <w:rPr>
          <w:rFonts w:ascii="Times New Roman" w:hAnsi="Times New Roman" w:cs="Times New Roman"/>
        </w:rPr>
        <w:t xml:space="preserve"> cutting down the weapon selection at least till I finish the game on my free time post course. I </w:t>
      </w:r>
      <w:r w:rsidR="00E82309">
        <w:rPr>
          <w:rFonts w:ascii="Times New Roman" w:hAnsi="Times New Roman" w:cs="Times New Roman"/>
        </w:rPr>
        <w:t>considered</w:t>
      </w:r>
      <w:r w:rsidR="00856E71">
        <w:rPr>
          <w:rFonts w:ascii="Times New Roman" w:hAnsi="Times New Roman" w:cs="Times New Roman"/>
        </w:rPr>
        <w:t xml:space="preserve"> removing the destructible elements if time demanded it, but I deemed </w:t>
      </w:r>
      <w:r w:rsidR="00E82309">
        <w:rPr>
          <w:rFonts w:ascii="Times New Roman" w:hAnsi="Times New Roman" w:cs="Times New Roman"/>
        </w:rPr>
        <w:t>that too important to the intended experience of the game to cut.</w:t>
      </w:r>
    </w:p>
    <w:p w14:paraId="3A9E56AD" w14:textId="59F65BFF" w:rsidR="001E788A" w:rsidRPr="00F64361" w:rsidRDefault="002C40FB" w:rsidP="00F643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conclude, as a solo developer, </w:t>
      </w:r>
      <w:r w:rsidR="007B27CA">
        <w:rPr>
          <w:rFonts w:ascii="Times New Roman" w:hAnsi="Times New Roman" w:cs="Times New Roman"/>
        </w:rPr>
        <w:t xml:space="preserve">all responsibilities will fall onto me. While I believe I have the skills to accomplish all responsibilities, </w:t>
      </w:r>
      <w:r w:rsidR="00FB464F">
        <w:rPr>
          <w:rFonts w:ascii="Times New Roman" w:hAnsi="Times New Roman" w:cs="Times New Roman"/>
        </w:rPr>
        <w:t xml:space="preserve">the question will be in what timeframe. </w:t>
      </w:r>
      <w:r w:rsidR="007617FF">
        <w:rPr>
          <w:rFonts w:ascii="Times New Roman" w:hAnsi="Times New Roman" w:cs="Times New Roman"/>
        </w:rPr>
        <w:t>As I stated before, if I lose confidence in my ability to complete the game to its original scope then parts of the game will be cut for the final submission in favor of a more polished but less extensive game.</w:t>
      </w:r>
      <w:r w:rsidR="006D2BD8">
        <w:rPr>
          <w:rFonts w:ascii="Times New Roman" w:hAnsi="Times New Roman" w:cs="Times New Roman"/>
        </w:rPr>
        <w:t xml:space="preserve"> </w:t>
      </w:r>
      <w:r w:rsidR="008F1D3C">
        <w:rPr>
          <w:rFonts w:ascii="Times New Roman" w:hAnsi="Times New Roman" w:cs="Times New Roman"/>
        </w:rPr>
        <w:t xml:space="preserve">As of right now I believe the original scope is within my capabilities, but my time has a </w:t>
      </w:r>
      <w:r w:rsidR="009F7F25">
        <w:rPr>
          <w:rFonts w:ascii="Times New Roman" w:hAnsi="Times New Roman" w:cs="Times New Roman"/>
        </w:rPr>
        <w:t>tendency of being snatched up when I should have free time, so we shall see if that stays true.</w:t>
      </w:r>
    </w:p>
    <w:p w14:paraId="2DDA6BE8" w14:textId="2F6A5E8D" w:rsidR="004322EA" w:rsidRPr="00B96A7B" w:rsidRDefault="004322EA" w:rsidP="00315C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322EA" w:rsidRPr="00B9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D7956"/>
    <w:multiLevelType w:val="hybridMultilevel"/>
    <w:tmpl w:val="7F24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A43B4"/>
    <w:multiLevelType w:val="hybridMultilevel"/>
    <w:tmpl w:val="9500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271515">
    <w:abstractNumId w:val="0"/>
  </w:num>
  <w:num w:numId="2" w16cid:durableId="144854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D0"/>
    <w:rsid w:val="000226AA"/>
    <w:rsid w:val="00093E0F"/>
    <w:rsid w:val="000B2C0E"/>
    <w:rsid w:val="00106C3A"/>
    <w:rsid w:val="001E7324"/>
    <w:rsid w:val="001E788A"/>
    <w:rsid w:val="001F4285"/>
    <w:rsid w:val="00213C41"/>
    <w:rsid w:val="00273274"/>
    <w:rsid w:val="002C40FB"/>
    <w:rsid w:val="00313322"/>
    <w:rsid w:val="00315C79"/>
    <w:rsid w:val="003324C3"/>
    <w:rsid w:val="003F5943"/>
    <w:rsid w:val="00402255"/>
    <w:rsid w:val="004322EA"/>
    <w:rsid w:val="00444FE8"/>
    <w:rsid w:val="004865BC"/>
    <w:rsid w:val="004C5FD4"/>
    <w:rsid w:val="00503FFF"/>
    <w:rsid w:val="005B5808"/>
    <w:rsid w:val="00623C06"/>
    <w:rsid w:val="00634000"/>
    <w:rsid w:val="00637D20"/>
    <w:rsid w:val="006420D0"/>
    <w:rsid w:val="006D2BD8"/>
    <w:rsid w:val="007617FF"/>
    <w:rsid w:val="00780EF3"/>
    <w:rsid w:val="007B27CA"/>
    <w:rsid w:val="00856E71"/>
    <w:rsid w:val="008647A0"/>
    <w:rsid w:val="008D680B"/>
    <w:rsid w:val="008F1D3C"/>
    <w:rsid w:val="0093483C"/>
    <w:rsid w:val="0095083B"/>
    <w:rsid w:val="00986389"/>
    <w:rsid w:val="009C5259"/>
    <w:rsid w:val="009C61AE"/>
    <w:rsid w:val="009D17BD"/>
    <w:rsid w:val="009F7F25"/>
    <w:rsid w:val="00A463A2"/>
    <w:rsid w:val="00A81106"/>
    <w:rsid w:val="00AB4372"/>
    <w:rsid w:val="00B30397"/>
    <w:rsid w:val="00B75BDA"/>
    <w:rsid w:val="00B96A7B"/>
    <w:rsid w:val="00C74FF7"/>
    <w:rsid w:val="00CC0651"/>
    <w:rsid w:val="00DC14B7"/>
    <w:rsid w:val="00E54161"/>
    <w:rsid w:val="00E82309"/>
    <w:rsid w:val="00F40550"/>
    <w:rsid w:val="00F64361"/>
    <w:rsid w:val="00F6538E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8F49"/>
  <w15:chartTrackingRefBased/>
  <w15:docId w15:val="{FAA4DD0A-3C5D-4BC6-A5EC-0C2C8A5C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Hoepf</dc:creator>
  <cp:keywords/>
  <dc:description/>
  <cp:lastModifiedBy>Garrett Hoepf</cp:lastModifiedBy>
  <cp:revision>3</cp:revision>
  <dcterms:created xsi:type="dcterms:W3CDTF">2024-02-26T04:47:00Z</dcterms:created>
  <dcterms:modified xsi:type="dcterms:W3CDTF">2024-02-26T04:47:00Z</dcterms:modified>
</cp:coreProperties>
</file>