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1B29" w14:textId="6EAA4EFF" w:rsidR="00E11ED3" w:rsidRDefault="00F94E51" w:rsidP="00F94E51">
      <w:pPr>
        <w:pStyle w:val="1"/>
        <w:jc w:val="center"/>
      </w:pPr>
      <w:r w:rsidRPr="00F94E51">
        <w:rPr>
          <w:rFonts w:hint="eastAsia"/>
        </w:rPr>
        <w:t>AID2005远程</w:t>
      </w:r>
      <w:proofErr w:type="gramStart"/>
      <w:r w:rsidRPr="00F94E51">
        <w:rPr>
          <w:rFonts w:hint="eastAsia"/>
        </w:rPr>
        <w:t>班会议</w:t>
      </w:r>
      <w:proofErr w:type="gramEnd"/>
      <w:r w:rsidRPr="00F94E51">
        <w:rPr>
          <w:rFonts w:hint="eastAsia"/>
        </w:rPr>
        <w:t>纪要</w:t>
      </w:r>
    </w:p>
    <w:p w14:paraId="4FC5C39D" w14:textId="65B1F33F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会议主题：</w:t>
      </w:r>
      <w:r>
        <w:rPr>
          <w:rFonts w:hint="eastAsia"/>
          <w:b/>
          <w:bCs/>
          <w:sz w:val="28"/>
          <w:szCs w:val="32"/>
        </w:rPr>
        <w:t>项目进度会</w:t>
      </w:r>
    </w:p>
    <w:p w14:paraId="16A58BA5" w14:textId="51BAFE41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时间：</w:t>
      </w:r>
      <w:r>
        <w:rPr>
          <w:rFonts w:hint="eastAsia"/>
          <w:b/>
          <w:bCs/>
          <w:sz w:val="28"/>
          <w:szCs w:val="32"/>
        </w:rPr>
        <w:t>2020年9月6日</w:t>
      </w:r>
    </w:p>
    <w:p w14:paraId="17BA38AD" w14:textId="25DF4C04" w:rsidR="00F94E51" w:rsidRDefault="00F94E51" w:rsidP="00F94E5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主持人：邹翔</w:t>
      </w:r>
    </w:p>
    <w:p w14:paraId="0196301C" w14:textId="7B72BD71" w:rsidR="00F94E51" w:rsidRPr="00F94E51" w:rsidRDefault="00F94E51" w:rsidP="00F94E51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记录员：邹翔</w:t>
      </w:r>
    </w:p>
    <w:p w14:paraId="572C1F40" w14:textId="601FFC93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参加人员：</w:t>
      </w:r>
      <w:r w:rsidRPr="00F94E51">
        <w:rPr>
          <w:rFonts w:hint="eastAsia"/>
          <w:b/>
          <w:bCs/>
          <w:sz w:val="28"/>
          <w:szCs w:val="32"/>
        </w:rPr>
        <w:t>陆陈</w:t>
      </w:r>
      <w:proofErr w:type="gramStart"/>
      <w:r w:rsidRPr="00F94E51">
        <w:rPr>
          <w:rFonts w:hint="eastAsia"/>
          <w:b/>
          <w:bCs/>
          <w:sz w:val="28"/>
          <w:szCs w:val="32"/>
        </w:rPr>
        <w:t>浩</w:t>
      </w:r>
      <w:proofErr w:type="gramEnd"/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宋睿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JIyuaho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 w14:paraId="7DA69A0F" w14:textId="1C96F01A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纪要内容：</w:t>
      </w:r>
    </w:p>
    <w:p w14:paraId="0AEF1CE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1.项目进度</w:t>
      </w:r>
    </w:p>
    <w:p w14:paraId="123556D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企业功能——项目负责人，徐鹏替换张杰。</w:t>
      </w:r>
    </w:p>
    <w:p w14:paraId="2351261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用户功能——项目进度20%，前端页面美化。</w:t>
      </w:r>
    </w:p>
    <w:p w14:paraId="7B2DF0E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机器人小美——基本实现聊天功能，项目进度25%，计划邮件和常见问题引导下周完成</w:t>
      </w:r>
    </w:p>
    <w:p w14:paraId="2C7EC30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excel——项目进度20%，下周计划后端功能。</w:t>
      </w:r>
    </w:p>
    <w:p w14:paraId="160BBA2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word——郑子</w:t>
      </w:r>
      <w:proofErr w:type="gramStart"/>
      <w:r w:rsidRPr="00A520B1">
        <w:rPr>
          <w:sz w:val="22"/>
          <w:szCs w:val="24"/>
        </w:rPr>
        <w:t>秋情况</w:t>
      </w:r>
      <w:proofErr w:type="gramEnd"/>
      <w:r w:rsidRPr="00A520B1">
        <w:rPr>
          <w:sz w:val="22"/>
          <w:szCs w:val="24"/>
        </w:rPr>
        <w:t>不确定，该</w:t>
      </w:r>
      <w:proofErr w:type="gramStart"/>
      <w:r w:rsidRPr="00A520B1">
        <w:rPr>
          <w:sz w:val="22"/>
          <w:szCs w:val="24"/>
        </w:rPr>
        <w:t>能目前</w:t>
      </w:r>
      <w:proofErr w:type="gramEnd"/>
      <w:r w:rsidRPr="00A520B1">
        <w:rPr>
          <w:sz w:val="22"/>
          <w:szCs w:val="24"/>
        </w:rPr>
        <w:t>邹翔一人负责。目前完成前端框架搭建</w:t>
      </w:r>
    </w:p>
    <w:p w14:paraId="5AF069B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图片处理——孙伟负责前端，邹翔负责后端，目前</w:t>
      </w:r>
      <w:proofErr w:type="gramStart"/>
      <w:r w:rsidRPr="00A520B1">
        <w:rPr>
          <w:sz w:val="22"/>
          <w:szCs w:val="24"/>
        </w:rPr>
        <w:t>前端刚</w:t>
      </w:r>
      <w:proofErr w:type="gramEnd"/>
      <w:r w:rsidRPr="00A520B1">
        <w:rPr>
          <w:sz w:val="22"/>
          <w:szCs w:val="24"/>
        </w:rPr>
        <w:t>开始制作，后端等待word完成后开始</w:t>
      </w:r>
    </w:p>
    <w:p w14:paraId="54156B2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本地文件——基本功能已实现，下周页面美化。</w:t>
      </w:r>
    </w:p>
    <w:p w14:paraId="54BB80F1" w14:textId="77777777" w:rsidR="00A520B1" w:rsidRPr="00A520B1" w:rsidRDefault="00A520B1" w:rsidP="00A520B1">
      <w:pPr>
        <w:rPr>
          <w:sz w:val="22"/>
          <w:szCs w:val="24"/>
        </w:rPr>
      </w:pPr>
    </w:p>
    <w:p w14:paraId="384E80FB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2.会议轮流制度</w:t>
      </w:r>
    </w:p>
    <w:p w14:paraId="36B6F87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"2020/9/10 周四"</w:t>
      </w:r>
      <w:r w:rsidRPr="00A520B1">
        <w:rPr>
          <w:sz w:val="22"/>
          <w:szCs w:val="24"/>
        </w:rPr>
        <w:tab/>
        <w:t>陆陈</w:t>
      </w:r>
      <w:proofErr w:type="gramStart"/>
      <w:r w:rsidRPr="00A520B1">
        <w:rPr>
          <w:sz w:val="22"/>
          <w:szCs w:val="24"/>
        </w:rPr>
        <w:t>浩</w:t>
      </w:r>
      <w:proofErr w:type="gramEnd"/>
      <w:r w:rsidRPr="00A520B1">
        <w:rPr>
          <w:sz w:val="22"/>
          <w:szCs w:val="24"/>
        </w:rPr>
        <w:tab/>
        <w:t>宋睿</w:t>
      </w:r>
      <w:r w:rsidRPr="00A520B1">
        <w:rPr>
          <w:sz w:val="22"/>
          <w:szCs w:val="24"/>
        </w:rPr>
        <w:tab/>
        <w:t>40%</w:t>
      </w:r>
    </w:p>
    <w:p w14:paraId="24661065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"2020/9/13 周日"</w:t>
      </w:r>
      <w:r w:rsidRPr="00A520B1">
        <w:rPr>
          <w:sz w:val="22"/>
          <w:szCs w:val="24"/>
        </w:rPr>
        <w:tab/>
        <w:t>徐鹏</w:t>
      </w:r>
      <w:r w:rsidRPr="00A520B1">
        <w:rPr>
          <w:sz w:val="22"/>
          <w:szCs w:val="24"/>
        </w:rPr>
        <w:tab/>
        <w:t>JIyuaho</w:t>
      </w:r>
      <w:r w:rsidRPr="00A520B1">
        <w:rPr>
          <w:sz w:val="22"/>
          <w:szCs w:val="24"/>
        </w:rPr>
        <w:tab/>
        <w:t>60%</w:t>
      </w:r>
    </w:p>
    <w:p w14:paraId="7A8FCA8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"2020/9/17 周四"</w:t>
      </w:r>
      <w:r w:rsidRPr="00A520B1">
        <w:rPr>
          <w:sz w:val="22"/>
          <w:szCs w:val="24"/>
        </w:rPr>
        <w:tab/>
        <w:t>刘陈方</w:t>
      </w:r>
      <w:r w:rsidRPr="00A520B1">
        <w:rPr>
          <w:sz w:val="22"/>
          <w:szCs w:val="24"/>
        </w:rPr>
        <w:tab/>
        <w:t>王维绰</w:t>
      </w:r>
      <w:r w:rsidRPr="00A520B1">
        <w:rPr>
          <w:sz w:val="22"/>
          <w:szCs w:val="24"/>
        </w:rPr>
        <w:tab/>
        <w:t>85%</w:t>
      </w:r>
    </w:p>
    <w:p w14:paraId="7958B29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"2020/9/20 周日"</w:t>
      </w:r>
      <w:r w:rsidRPr="00A520B1">
        <w:rPr>
          <w:sz w:val="22"/>
          <w:szCs w:val="24"/>
        </w:rPr>
        <w:tab/>
        <w:t>冯舜禹</w:t>
      </w:r>
      <w:r w:rsidRPr="00A520B1">
        <w:rPr>
          <w:sz w:val="22"/>
          <w:szCs w:val="24"/>
        </w:rPr>
        <w:tab/>
        <w:t>严宇森</w:t>
      </w:r>
      <w:r w:rsidRPr="00A520B1">
        <w:rPr>
          <w:sz w:val="22"/>
          <w:szCs w:val="24"/>
        </w:rPr>
        <w:tab/>
        <w:t>100%</w:t>
      </w:r>
    </w:p>
    <w:p w14:paraId="5AC760A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每次汇报项目进度</w:t>
      </w:r>
      <w:proofErr w:type="gramStart"/>
      <w:r w:rsidRPr="00A520B1">
        <w:rPr>
          <w:rFonts w:hint="eastAsia"/>
          <w:sz w:val="22"/>
          <w:szCs w:val="24"/>
        </w:rPr>
        <w:t>并效果</w:t>
      </w:r>
      <w:proofErr w:type="gramEnd"/>
      <w:r w:rsidRPr="00A520B1">
        <w:rPr>
          <w:rFonts w:hint="eastAsia"/>
          <w:sz w:val="22"/>
          <w:szCs w:val="24"/>
        </w:rPr>
        <w:t>展示</w:t>
      </w:r>
    </w:p>
    <w:p w14:paraId="2DD4E4BB" w14:textId="77777777" w:rsidR="00A520B1" w:rsidRPr="00A520B1" w:rsidRDefault="00A520B1" w:rsidP="00A520B1">
      <w:pPr>
        <w:rPr>
          <w:sz w:val="22"/>
          <w:szCs w:val="24"/>
        </w:rPr>
      </w:pPr>
    </w:p>
    <w:p w14:paraId="5B57948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3.每日项目进度在群内汇报</w:t>
      </w:r>
    </w:p>
    <w:p w14:paraId="49E9DA88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各小组每日在群内汇报项目进度</w:t>
      </w:r>
    </w:p>
    <w:p w14:paraId="2B7164E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</w:r>
    </w:p>
    <w:p w14:paraId="6585DEB9" w14:textId="3839C9EA" w:rsidR="00F94E51" w:rsidRPr="00A520B1" w:rsidRDefault="00A520B1" w:rsidP="00A520B1">
      <w:pPr>
        <w:rPr>
          <w:rFonts w:hint="eastAsia"/>
          <w:sz w:val="22"/>
          <w:szCs w:val="24"/>
        </w:rPr>
      </w:pPr>
      <w:r w:rsidRPr="00A520B1">
        <w:rPr>
          <w:sz w:val="22"/>
          <w:szCs w:val="24"/>
        </w:rPr>
        <w:t>4.周会: 轮值组长统计各小组完成任务量，各小组分别展示项目</w:t>
      </w:r>
    </w:p>
    <w:sectPr w:rsidR="00F94E51" w:rsidRPr="00A5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7F"/>
    <w:rsid w:val="008C58F4"/>
    <w:rsid w:val="00A3367F"/>
    <w:rsid w:val="00A520B1"/>
    <w:rsid w:val="00E11ED3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F54"/>
  <w15:chartTrackingRefBased/>
  <w15:docId w15:val="{9F79C1F4-3FCB-4F8E-8257-E49696B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E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习习</dc:creator>
  <cp:keywords/>
  <dc:description/>
  <cp:lastModifiedBy>习习</cp:lastModifiedBy>
  <cp:revision>3</cp:revision>
  <dcterms:created xsi:type="dcterms:W3CDTF">2020-09-06T13:07:00Z</dcterms:created>
  <dcterms:modified xsi:type="dcterms:W3CDTF">2020-09-06T13:12:00Z</dcterms:modified>
</cp:coreProperties>
</file>