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记录员：宋睿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小王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word——郑子秋情况不确定，该能目前宋睿一人负责。目前完成前端框架搭建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图片处理——孙伟负责前端，宋睿负责后端，目前前端刚开始制作，后端等待word完成后开始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小王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