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书第202页</w:t>
      </w:r>
    </w:p>
    <w:p>
      <w:pPr>
        <w:numPr>
          <w:ilvl w:val="0"/>
          <w:numId w:val="1"/>
        </w:numPr>
        <w:ind w:left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</w:p>
    <w:p>
      <w:pPr>
        <w:numPr>
          <w:ilvl w:val="1"/>
          <w:numId w:val="2"/>
        </w:numPr>
        <w:ind w:left="840" w:leftChars="0" w:hanging="420" w:firstLine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关系模式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学生（学号，姓名，出生年月，系名，班号，宿舍区）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班级（班号，专业名，人数，系名，入校年份）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系（系名，系号，系办公室地点，人数）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学会（学会名，成立年份，地点，人数）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学会学生对应表（学号，学会名，入会年份）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极小函数依赖集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每个专业每年只招一个班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班级：班号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专业名，班号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班级人数，班号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入校年份，专业名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系名，（专业名，入校年份）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班号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一个系的学生住在同一宿舍区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学生：学号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姓名，学号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出生年月，学号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班号，班号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系名，系名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宿舍区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系名和系号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一一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对应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系：系号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系名，系名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系号，系号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系办公室地点，系号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系人数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学生参加某学会有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入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会年份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学会：学会名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成立年份，学会名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地点，学会名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学会人数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学生学会对应表：（学号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,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学会名）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入会年份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学生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中的传递函数依赖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因为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学号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班号，班号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系名，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所以存在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学号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系名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因为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班号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系名，系名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宿舍区，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所以存在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班号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宿舍区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因为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学号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班号，班号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系名，系名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宿舍区，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所以存在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学号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宿舍区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班级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中的传递函数依赖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因为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班号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专业名，专业名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系名，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所以存在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班号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系名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函数依赖左部是多属性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（学号，学会名）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入会年份：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完全函数依赖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Theme="minorAscii" w:hAnsiTheme="minorAscii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（专业名，入校年份）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→</w:t>
      </w: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班号：</w:t>
      </w:r>
      <w:r>
        <w:rPr>
          <w:rFonts w:hint="default" w:asciiTheme="minorAscii" w:hAnsiTheme="minorAscii" w:cstheme="minorEastAsia"/>
          <w:sz w:val="28"/>
          <w:szCs w:val="28"/>
          <w:lang w:val="en-US" w:eastAsia="zh-CN"/>
        </w:rPr>
        <w:t>完全函数依赖</w:t>
      </w:r>
    </w:p>
    <w:p>
      <w:pPr>
        <w:numPr>
          <w:ilvl w:val="0"/>
          <w:numId w:val="3"/>
        </w:numPr>
        <w:rPr>
          <w:rFonts w:hint="default" w:asciiTheme="minorAscii" w:hAnsiTheme="minorAscii" w:cstheme="minorEastAsia"/>
          <w:sz w:val="28"/>
          <w:szCs w:val="28"/>
          <w:lang w:val="en-US" w:eastAsia="zh-CN"/>
        </w:rPr>
      </w:pPr>
    </w:p>
    <w:p>
      <w:pPr>
        <w:numPr>
          <w:ilvl w:val="0"/>
          <w:numId w:val="4"/>
        </w:numPr>
        <w:ind w:left="420" w:left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正确</w:t>
      </w:r>
    </w:p>
    <w:p>
      <w:pPr>
        <w:numPr>
          <w:ilvl w:val="0"/>
          <w:numId w:val="4"/>
        </w:numPr>
        <w:ind w:left="420" w:left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正确</w:t>
      </w:r>
    </w:p>
    <w:p>
      <w:pPr>
        <w:numPr>
          <w:ilvl w:val="0"/>
          <w:numId w:val="4"/>
        </w:numPr>
        <w:ind w:left="420" w:left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正确</w:t>
      </w:r>
    </w:p>
    <w:p>
      <w:pPr>
        <w:numPr>
          <w:ilvl w:val="0"/>
          <w:numId w:val="4"/>
        </w:numPr>
        <w:ind w:left="420" w:left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Ascii" w:hAnsiTheme="minorAscii" w:cstheme="minorEastAsia"/>
          <w:sz w:val="28"/>
          <w:szCs w:val="28"/>
          <w:lang w:val="en-US" w:eastAsia="zh-CN"/>
        </w:rPr>
        <w:t>错误，对于SC( SNO ,CNO ,G)，有(SNO,CNO)→G，但是SNO/→G，CNO/→G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052F3"/>
    <w:multiLevelType w:val="singleLevel"/>
    <w:tmpl w:val="DF1052F3"/>
    <w:lvl w:ilvl="0" w:tentative="0">
      <w:start w:val="5"/>
      <w:numFmt w:val="decimal"/>
      <w:suff w:val="space"/>
      <w:lvlText w:val="(%1)"/>
      <w:lvlJc w:val="left"/>
    </w:lvl>
  </w:abstractNum>
  <w:abstractNum w:abstractNumId="1">
    <w:nsid w:val="FE702C85"/>
    <w:multiLevelType w:val="multilevel"/>
    <w:tmpl w:val="FE702C8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228634C0"/>
    <w:multiLevelType w:val="singleLevel"/>
    <w:tmpl w:val="228634C0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557FCF57"/>
    <w:multiLevelType w:val="singleLevel"/>
    <w:tmpl w:val="557FCF57"/>
    <w:lvl w:ilvl="0" w:tentative="0">
      <w:start w:val="7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wNTZkMmQyOGU3Mjk5Yjc2OTAwOTEzZWE5NDVjNTcifQ=="/>
  </w:docVars>
  <w:rsids>
    <w:rsidRoot w:val="59570851"/>
    <w:rsid w:val="5957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2025-05-16T08:48:00Z</dcterms:created>
  <dc:creator>马祺言</dc:creator>
  <cp:lastModifiedBy>马祺言</cp:lastModifiedBy>
  <dcterms:modified xsi:type="dcterms:W3CDTF">2025-05-16T08:50:24Z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C44E0B1D67A04F439582C2DD8BEA6625_11</vt:lpwstr>
  </property>
</Properties>
</file>