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70E4" w14:textId="3796D1FD" w:rsidR="00F6602F" w:rsidRDefault="00990B88">
      <w:r>
        <w:t>Streaming Watch List</w:t>
      </w:r>
    </w:p>
    <w:p w14:paraId="1C32A07A" w14:textId="3574D044" w:rsidR="00990B88" w:rsidRDefault="00990B88">
      <w:r>
        <w:t>“Watch This”</w:t>
      </w:r>
    </w:p>
    <w:p w14:paraId="5D668230" w14:textId="28FC411C" w:rsidR="00990B88" w:rsidRDefault="00990B88">
      <w:r>
        <w:t>3 MVP Features:</w:t>
      </w:r>
    </w:p>
    <w:p w14:paraId="705A8B56" w14:textId="395F26BA" w:rsidR="00990B88" w:rsidRDefault="00990B88" w:rsidP="00990B88">
      <w:pPr>
        <w:pStyle w:val="ListParagraph"/>
        <w:numPr>
          <w:ilvl w:val="0"/>
          <w:numId w:val="2"/>
        </w:numPr>
      </w:pPr>
      <w:r>
        <w:t>User can add movie/show titles to a “want to watch” and/or a “watched” list</w:t>
      </w:r>
    </w:p>
    <w:p w14:paraId="125D6F96" w14:textId="1A617AD8" w:rsidR="00990B88" w:rsidRDefault="00990B88" w:rsidP="00990B88">
      <w:pPr>
        <w:pStyle w:val="ListParagraph"/>
        <w:numPr>
          <w:ilvl w:val="0"/>
          <w:numId w:val="2"/>
        </w:numPr>
      </w:pPr>
      <w:r>
        <w:t>User can delete items from lists</w:t>
      </w:r>
    </w:p>
    <w:p w14:paraId="28B272C8" w14:textId="722E258C" w:rsidR="00990B88" w:rsidRDefault="00990B88" w:rsidP="00990B88">
      <w:pPr>
        <w:pStyle w:val="ListParagraph"/>
        <w:numPr>
          <w:ilvl w:val="0"/>
          <w:numId w:val="2"/>
        </w:numPr>
      </w:pPr>
      <w:r>
        <w:t>User can view both lists at the same time and see changes to the lists as they happen</w:t>
      </w:r>
    </w:p>
    <w:p w14:paraId="6F636C6F" w14:textId="26AE2DF4" w:rsidR="00990B88" w:rsidRDefault="00990B88" w:rsidP="00990B88"/>
    <w:p w14:paraId="03259E52" w14:textId="23C1B614" w:rsidR="00990B88" w:rsidRDefault="00990B88" w:rsidP="00990B88">
      <w:r>
        <w:t>Potential Add-Ons</w:t>
      </w:r>
    </w:p>
    <w:p w14:paraId="5972ECEA" w14:textId="759C4F8D" w:rsidR="00990B88" w:rsidRDefault="00990B88" w:rsidP="00990B88">
      <w:pPr>
        <w:pStyle w:val="ListParagraph"/>
        <w:numPr>
          <w:ilvl w:val="0"/>
          <w:numId w:val="3"/>
        </w:numPr>
      </w:pPr>
      <w:r>
        <w:t>Clicking a title on the “want to watch” list moves it to the “watched” list</w:t>
      </w:r>
    </w:p>
    <w:p w14:paraId="08A4D720" w14:textId="42A43029" w:rsidR="00990B88" w:rsidRDefault="00990B88" w:rsidP="00990B88">
      <w:pPr>
        <w:pStyle w:val="ListParagraph"/>
        <w:numPr>
          <w:ilvl w:val="0"/>
          <w:numId w:val="3"/>
        </w:numPr>
      </w:pPr>
      <w:r>
        <w:t>A recommendation list so users can add titles that have been recommended to them but that they’re not sure they want to watch yet</w:t>
      </w:r>
    </w:p>
    <w:p w14:paraId="2FD87AE0" w14:textId="44530C6E" w:rsidR="00990B88" w:rsidRDefault="00990B88" w:rsidP="00990B88">
      <w:pPr>
        <w:pStyle w:val="ListParagraph"/>
        <w:numPr>
          <w:ilvl w:val="0"/>
          <w:numId w:val="3"/>
        </w:numPr>
      </w:pPr>
      <w:r>
        <w:t>Add functionality to include which streaming service the title is on (like a drop-down menu)</w:t>
      </w:r>
    </w:p>
    <w:p w14:paraId="4110A164" w14:textId="150F90CE" w:rsidR="00990B88" w:rsidRDefault="00990B88" w:rsidP="00990B88">
      <w:pPr>
        <w:pStyle w:val="ListParagraph"/>
        <w:numPr>
          <w:ilvl w:val="0"/>
          <w:numId w:val="3"/>
        </w:numPr>
      </w:pPr>
      <w:r>
        <w:t>Add ability to log in so user can save lists</w:t>
      </w:r>
    </w:p>
    <w:p w14:paraId="1132E024" w14:textId="3CC29AF8" w:rsidR="00990B88" w:rsidRDefault="00990B88" w:rsidP="00990B88">
      <w:pPr>
        <w:pStyle w:val="ListParagraph"/>
        <w:numPr>
          <w:ilvl w:val="0"/>
          <w:numId w:val="3"/>
        </w:numPr>
      </w:pPr>
      <w:r>
        <w:t>Add ability to name lists and create multiple lists</w:t>
      </w:r>
    </w:p>
    <w:sectPr w:rsidR="0099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B29B7"/>
    <w:multiLevelType w:val="hybridMultilevel"/>
    <w:tmpl w:val="5A78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4043"/>
    <w:multiLevelType w:val="hybridMultilevel"/>
    <w:tmpl w:val="2A5E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0544E"/>
    <w:multiLevelType w:val="hybridMultilevel"/>
    <w:tmpl w:val="EDF4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88"/>
    <w:rsid w:val="00990B88"/>
    <w:rsid w:val="00F6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D2B1"/>
  <w15:chartTrackingRefBased/>
  <w15:docId w15:val="{13D5A054-5479-462A-B70D-634C6A79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Thompson</dc:creator>
  <cp:keywords/>
  <dc:description/>
  <cp:lastModifiedBy>Caitlin Thompson</cp:lastModifiedBy>
  <cp:revision>1</cp:revision>
  <dcterms:created xsi:type="dcterms:W3CDTF">2021-12-07T21:31:00Z</dcterms:created>
  <dcterms:modified xsi:type="dcterms:W3CDTF">2021-12-07T21:35:00Z</dcterms:modified>
</cp:coreProperties>
</file>