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87788" w14:textId="78B34CBB" w:rsidR="004A421E" w:rsidRDefault="00382CB4" w:rsidP="00382CB4">
      <w:pPr>
        <w:jc w:val="center"/>
      </w:pPr>
      <w:r>
        <w:t>Personal Reflection</w:t>
      </w:r>
    </w:p>
    <w:p w14:paraId="1193AD74" w14:textId="6F25EEE3" w:rsidR="00382CB4" w:rsidRDefault="00382CB4" w:rsidP="00382CB4">
      <w:pPr>
        <w:pStyle w:val="ListParagraph"/>
        <w:numPr>
          <w:ilvl w:val="0"/>
          <w:numId w:val="1"/>
        </w:numPr>
        <w:spacing w:line="360" w:lineRule="auto"/>
      </w:pPr>
      <w:r>
        <w:t>How has your knowledge of the tech field changed since class began?</w:t>
      </w:r>
    </w:p>
    <w:p w14:paraId="7C4222B0" w14:textId="49F475B5" w:rsidR="00382CB4" w:rsidRDefault="00382CB4" w:rsidP="00382CB4">
      <w:pPr>
        <w:pStyle w:val="ListParagraph"/>
        <w:spacing w:line="360" w:lineRule="auto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My knowledge has increased a good amount, and I have a slightly deeper understanding of the field, but I feel like now I know how much I </w:t>
      </w:r>
      <w:r w:rsidRPr="00382CB4">
        <w:rPr>
          <w:i/>
          <w:iCs/>
          <w:color w:val="2F5496" w:themeColor="accent1" w:themeShade="BF"/>
        </w:rPr>
        <w:t>don’t</w:t>
      </w:r>
      <w:r>
        <w:rPr>
          <w:i/>
          <w:iCs/>
          <w:color w:val="2F5496" w:themeColor="accent1" w:themeShade="BF"/>
        </w:rPr>
        <w:t xml:space="preserve"> </w:t>
      </w:r>
      <w:r>
        <w:rPr>
          <w:color w:val="2F5496" w:themeColor="accent1" w:themeShade="BF"/>
        </w:rPr>
        <w:t>know and that’s somewhat intimidating.</w:t>
      </w:r>
    </w:p>
    <w:p w14:paraId="42547559" w14:textId="77777777" w:rsidR="00382CB4" w:rsidRPr="00382CB4" w:rsidRDefault="00382CB4" w:rsidP="00382CB4">
      <w:pPr>
        <w:pStyle w:val="ListParagraph"/>
        <w:spacing w:line="360" w:lineRule="auto"/>
        <w:rPr>
          <w:color w:val="2F5496" w:themeColor="accent1" w:themeShade="BF"/>
        </w:rPr>
      </w:pPr>
    </w:p>
    <w:p w14:paraId="138F72D8" w14:textId="3D26B3F2" w:rsidR="00382CB4" w:rsidRDefault="00382CB4" w:rsidP="00382CB4">
      <w:pPr>
        <w:pStyle w:val="ListParagraph"/>
        <w:numPr>
          <w:ilvl w:val="0"/>
          <w:numId w:val="1"/>
        </w:numPr>
        <w:spacing w:line="360" w:lineRule="auto"/>
      </w:pPr>
      <w:r w:rsidRPr="00382CB4">
        <w:t>What was the most difficult part of Foundations for you? And how did you overcome it?</w:t>
      </w:r>
    </w:p>
    <w:p w14:paraId="10D211E0" w14:textId="6A60DAB1" w:rsidR="00382CB4" w:rsidRDefault="00382CB4" w:rsidP="00382CB4">
      <w:pPr>
        <w:pStyle w:val="ListParagraph"/>
        <w:spacing w:line="360" w:lineRule="auto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The assessments were difficult for me because I often felt that I wasn’t doing very well on them, and I did fail a few of them. Going over the assessments with DJ helped with that a little. I also struggled a lot with back-end coding, and I haven’t overcome that yet. Although, getting help from Eric and DJ did help a lot. </w:t>
      </w:r>
    </w:p>
    <w:p w14:paraId="20B2A71F" w14:textId="77777777" w:rsidR="00EA1E10" w:rsidRPr="00382CB4" w:rsidRDefault="00EA1E10" w:rsidP="00382CB4">
      <w:pPr>
        <w:pStyle w:val="ListParagraph"/>
        <w:spacing w:line="360" w:lineRule="auto"/>
        <w:rPr>
          <w:color w:val="2F5496" w:themeColor="accent1" w:themeShade="BF"/>
        </w:rPr>
      </w:pPr>
    </w:p>
    <w:p w14:paraId="532C7DB5" w14:textId="2C1A28D5" w:rsidR="00382CB4" w:rsidRDefault="00382CB4" w:rsidP="00382CB4">
      <w:pPr>
        <w:pStyle w:val="ListParagraph"/>
        <w:numPr>
          <w:ilvl w:val="0"/>
          <w:numId w:val="1"/>
        </w:numPr>
        <w:spacing w:line="360" w:lineRule="auto"/>
      </w:pPr>
      <w:r>
        <w:t>Did you learn anything about the way you learn? What was it?</w:t>
      </w:r>
    </w:p>
    <w:p w14:paraId="029D44C1" w14:textId="00C21C8B" w:rsidR="00382CB4" w:rsidRDefault="00382CB4" w:rsidP="00382CB4">
      <w:pPr>
        <w:pStyle w:val="ListParagraph"/>
        <w:spacing w:line="360" w:lineRule="auto"/>
        <w:rPr>
          <w:color w:val="2F5496" w:themeColor="accent1" w:themeShade="BF"/>
        </w:rPr>
      </w:pPr>
      <w:r>
        <w:rPr>
          <w:color w:val="2F5496" w:themeColor="accent1" w:themeShade="BF"/>
        </w:rPr>
        <w:t>I already knew this about myself going into the program, but I learn well from going over specific examples of topics. So, the interactive lectures were helpful for me and were very useful when I did assessments and the capstone project. I would have been happy with even more in-depth interactives to get more detailed/extensive examples. Getting one-on-one assistance from Eric and DJ also helped me learn.</w:t>
      </w:r>
    </w:p>
    <w:p w14:paraId="31CDB087" w14:textId="77777777" w:rsidR="00EA1E10" w:rsidRPr="00382CB4" w:rsidRDefault="00EA1E10" w:rsidP="00382CB4">
      <w:pPr>
        <w:pStyle w:val="ListParagraph"/>
        <w:spacing w:line="360" w:lineRule="auto"/>
        <w:rPr>
          <w:color w:val="2F5496" w:themeColor="accent1" w:themeShade="BF"/>
        </w:rPr>
      </w:pPr>
    </w:p>
    <w:p w14:paraId="1906827C" w14:textId="4D639F9D" w:rsidR="00382CB4" w:rsidRDefault="00382CB4" w:rsidP="00382CB4">
      <w:pPr>
        <w:pStyle w:val="ListParagraph"/>
        <w:numPr>
          <w:ilvl w:val="0"/>
          <w:numId w:val="1"/>
        </w:numPr>
        <w:spacing w:line="360" w:lineRule="auto"/>
      </w:pPr>
      <w:r>
        <w:t>How will you apply what you know about your learning style during Specializations?</w:t>
      </w:r>
    </w:p>
    <w:p w14:paraId="01EF1591" w14:textId="3AF9EF14" w:rsidR="00382CB4" w:rsidRDefault="00382CB4" w:rsidP="00382CB4">
      <w:pPr>
        <w:pStyle w:val="ListParagraph"/>
        <w:spacing w:line="360" w:lineRule="auto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Hopefully there will be good examples used in Specializations that I can review and use in my own coding. I will also likely need some one-on-one assistance with topics we go over. </w:t>
      </w:r>
    </w:p>
    <w:p w14:paraId="2155B4E9" w14:textId="77777777" w:rsidR="00EA1E10" w:rsidRPr="00382CB4" w:rsidRDefault="00EA1E10" w:rsidP="00382CB4">
      <w:pPr>
        <w:pStyle w:val="ListParagraph"/>
        <w:spacing w:line="360" w:lineRule="auto"/>
        <w:rPr>
          <w:color w:val="2F5496" w:themeColor="accent1" w:themeShade="BF"/>
        </w:rPr>
      </w:pPr>
    </w:p>
    <w:p w14:paraId="7B6303AF" w14:textId="706FE16C" w:rsidR="00382CB4" w:rsidRDefault="00382CB4" w:rsidP="00382CB4">
      <w:pPr>
        <w:pStyle w:val="ListParagraph"/>
        <w:numPr>
          <w:ilvl w:val="0"/>
          <w:numId w:val="1"/>
        </w:numPr>
        <w:spacing w:line="360" w:lineRule="auto"/>
      </w:pPr>
      <w:r>
        <w:t>What was your experience with pair programming like?</w:t>
      </w:r>
    </w:p>
    <w:p w14:paraId="0F27DF67" w14:textId="34E08F92" w:rsidR="00382CB4" w:rsidRDefault="00382CB4" w:rsidP="00382CB4">
      <w:pPr>
        <w:pStyle w:val="ListParagraph"/>
        <w:spacing w:line="360" w:lineRule="auto"/>
        <w:rPr>
          <w:color w:val="2F5496" w:themeColor="accent1" w:themeShade="BF"/>
        </w:rPr>
      </w:pPr>
      <w:r>
        <w:rPr>
          <w:color w:val="2F5496" w:themeColor="accent1" w:themeShade="BF"/>
        </w:rPr>
        <w:t>I liked comparing problems and successes with the other students</w:t>
      </w:r>
      <w:r w:rsidR="00EA1E10">
        <w:rPr>
          <w:color w:val="2F5496" w:themeColor="accent1" w:themeShade="BF"/>
        </w:rPr>
        <w:t xml:space="preserve"> and trying to figure things out together. It was helpful to know that I wasn’t the only one having problems with certain things and figuring out the solutions together was good.</w:t>
      </w:r>
    </w:p>
    <w:p w14:paraId="4EA0A729" w14:textId="77777777" w:rsidR="00EA1E10" w:rsidRPr="00382CB4" w:rsidRDefault="00EA1E10" w:rsidP="00382CB4">
      <w:pPr>
        <w:pStyle w:val="ListParagraph"/>
        <w:spacing w:line="360" w:lineRule="auto"/>
        <w:rPr>
          <w:color w:val="2F5496" w:themeColor="accent1" w:themeShade="BF"/>
        </w:rPr>
      </w:pPr>
    </w:p>
    <w:p w14:paraId="46AFFBD1" w14:textId="25F0A916" w:rsidR="00382CB4" w:rsidRDefault="00382CB4" w:rsidP="00382CB4">
      <w:pPr>
        <w:pStyle w:val="ListParagraph"/>
        <w:numPr>
          <w:ilvl w:val="0"/>
          <w:numId w:val="1"/>
        </w:numPr>
        <w:spacing w:line="360" w:lineRule="auto"/>
      </w:pPr>
      <w:r>
        <w:t>What parts of Foundations did you enjoy the most?</w:t>
      </w:r>
    </w:p>
    <w:p w14:paraId="1C936AB1" w14:textId="36A43C5E" w:rsidR="00EA1E10" w:rsidRPr="00EA1E10" w:rsidRDefault="00EA1E10" w:rsidP="00EA1E10">
      <w:pPr>
        <w:pStyle w:val="ListParagraph"/>
        <w:spacing w:line="360" w:lineRule="auto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I enjoyed the squad meetings in the morning and having the chance to review things and ask questions in a smaller group. I also enjoyed the interactive lectures and the end-of-day wrap-ups. Having a social activity at the end of the week was fun too. I enjoyed being in such a small cohort and the camaraderie we were able to establish. </w:t>
      </w:r>
    </w:p>
    <w:sectPr w:rsidR="00EA1E10" w:rsidRPr="00EA1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56949"/>
    <w:multiLevelType w:val="hybridMultilevel"/>
    <w:tmpl w:val="4C70F486"/>
    <w:lvl w:ilvl="0" w:tplc="48D46A7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B4"/>
    <w:rsid w:val="00382CB4"/>
    <w:rsid w:val="004A421E"/>
    <w:rsid w:val="00EA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A64F"/>
  <w15:chartTrackingRefBased/>
  <w15:docId w15:val="{68DCD814-1C22-4632-86E6-1EB4B8BB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Thompson</dc:creator>
  <cp:keywords/>
  <dc:description/>
  <cp:lastModifiedBy>Caitlin Thompson</cp:lastModifiedBy>
  <cp:revision>1</cp:revision>
  <dcterms:created xsi:type="dcterms:W3CDTF">2021-12-16T17:56:00Z</dcterms:created>
  <dcterms:modified xsi:type="dcterms:W3CDTF">2021-12-16T18:10:00Z</dcterms:modified>
</cp:coreProperties>
</file>