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5313B622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811E8E">
        <w:rPr>
          <w:b/>
          <w:bCs/>
          <w:sz w:val="36"/>
          <w:szCs w:val="28"/>
        </w:rPr>
        <w:t>5</w:t>
      </w:r>
      <w:r w:rsidRPr="007F75D1">
        <w:rPr>
          <w:b/>
          <w:bCs/>
          <w:sz w:val="36"/>
          <w:szCs w:val="28"/>
        </w:rPr>
        <w:t xml:space="preserve"> </w:t>
      </w:r>
      <w:r w:rsidR="0093716D">
        <w:rPr>
          <w:b/>
          <w:bCs/>
          <w:sz w:val="36"/>
          <w:szCs w:val="28"/>
        </w:rPr>
        <w:t xml:space="preserve">- Appliquer une transition sur des propriétés 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3F3B1C7" w14:textId="77777777" w:rsidR="002D091F" w:rsidRDefault="00547876" w:rsidP="002D091F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Faire une transition </w:t>
      </w:r>
      <w:r w:rsidR="00577B07">
        <w:t>d’une seconde sur l</w:t>
      </w:r>
      <w:r>
        <w:t xml:space="preserve">’opacité </w:t>
      </w:r>
      <w:r w:rsidR="002520A2">
        <w:t>lorsque l’on passe la souris sur</w:t>
      </w:r>
      <w:r w:rsidR="002D091F">
        <w:t xml:space="preserve"> </w:t>
      </w:r>
      <w:r w:rsidR="001A0E7A">
        <w:t>:</w:t>
      </w:r>
    </w:p>
    <w:p w14:paraId="2CAA6246" w14:textId="36F7D9AA" w:rsidR="00302A29" w:rsidRDefault="00F10972" w:rsidP="002D091F">
      <w:pPr>
        <w:pStyle w:val="ListParagraph"/>
        <w:spacing w:line="360" w:lineRule="auto"/>
        <w:jc w:val="center"/>
      </w:pPr>
      <w:r w:rsidRPr="00F10972">
        <w:t>nomPokemon</w:t>
      </w:r>
      <w:r>
        <w:t xml:space="preserve">, </w:t>
      </w:r>
      <w:r w:rsidR="00A10B46" w:rsidRPr="00A10B46">
        <w:t>descPokemon</w:t>
      </w:r>
    </w:p>
    <w:p w14:paraId="5D661557" w14:textId="77777777" w:rsidR="002D091F" w:rsidRDefault="002D091F" w:rsidP="002D091F">
      <w:pPr>
        <w:pStyle w:val="ListParagraph"/>
        <w:spacing w:line="360" w:lineRule="auto"/>
        <w:jc w:val="center"/>
      </w:pPr>
    </w:p>
    <w:p w14:paraId="280648DC" w14:textId="77777777" w:rsidR="002D091F" w:rsidRDefault="00600880" w:rsidP="002D091F">
      <w:pPr>
        <w:pStyle w:val="ListParagraph"/>
        <w:numPr>
          <w:ilvl w:val="0"/>
          <w:numId w:val="3"/>
        </w:numPr>
        <w:spacing w:line="360" w:lineRule="auto"/>
        <w:jc w:val="both"/>
      </w:pPr>
      <w:r>
        <w:t>Faire un</w:t>
      </w:r>
      <w:r w:rsidR="00302A29">
        <w:t>e</w:t>
      </w:r>
      <w:r>
        <w:t xml:space="preserve"> transition</w:t>
      </w:r>
      <w:r w:rsidR="008D1FA0">
        <w:t xml:space="preserve"> d’une seconde</w:t>
      </w:r>
      <w:r>
        <w:t xml:space="preserve"> </w:t>
      </w:r>
      <w:r w:rsidR="00302A29">
        <w:t xml:space="preserve">de couleur </w:t>
      </w:r>
      <w:r w:rsidR="00600772">
        <w:t>de fond</w:t>
      </w:r>
      <w:r w:rsidR="00D41F04">
        <w:t xml:space="preserve"> lorsqu’on passe la souris sur</w:t>
      </w:r>
      <w:r w:rsidR="002D091F">
        <w:t xml:space="preserve"> : </w:t>
      </w:r>
    </w:p>
    <w:p w14:paraId="3243D7B6" w14:textId="23204510" w:rsidR="002520A2" w:rsidRDefault="00302A29" w:rsidP="002D091F">
      <w:pPr>
        <w:pStyle w:val="ListParagraph"/>
        <w:spacing w:line="360" w:lineRule="auto"/>
        <w:jc w:val="center"/>
      </w:pPr>
      <w:r>
        <w:t>conteneurPokemon</w:t>
      </w:r>
    </w:p>
    <w:p w14:paraId="1EB8B9BF" w14:textId="77777777" w:rsidR="002732B2" w:rsidRDefault="002732B2" w:rsidP="007159C0">
      <w:pPr>
        <w:spacing w:line="360" w:lineRule="auto"/>
      </w:pPr>
    </w:p>
    <w:p w14:paraId="3ADAFED7" w14:textId="6FB734BC" w:rsidR="007F0B08" w:rsidRDefault="007F0B08" w:rsidP="00A357E0">
      <w:pPr>
        <w:spacing w:line="360" w:lineRule="auto"/>
        <w:jc w:val="center"/>
      </w:pPr>
    </w:p>
    <w:p w14:paraId="25324F24" w14:textId="6E65E9D2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0"/>
      <w:footerReference w:type="default" r:id="rId11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6DB6" w14:textId="77777777" w:rsidR="00143F70" w:rsidRDefault="00143F70" w:rsidP="00F770DE">
      <w:pPr>
        <w:spacing w:after="0" w:line="240" w:lineRule="auto"/>
      </w:pPr>
      <w:r>
        <w:separator/>
      </w:r>
    </w:p>
  </w:endnote>
  <w:endnote w:type="continuationSeparator" w:id="0">
    <w:p w14:paraId="33CFFE1B" w14:textId="77777777" w:rsidR="00143F70" w:rsidRDefault="00143F70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143F70">
          <w:fldChar w:fldCharType="begin"/>
        </w:r>
        <w:r w:rsidR="00143F70">
          <w:instrText xml:space="preserve"> NUMPAGES   \* MERGEFORMAT </w:instrText>
        </w:r>
        <w:r w:rsidR="00143F70">
          <w:fldChar w:fldCharType="separate"/>
        </w:r>
        <w:r>
          <w:rPr>
            <w:noProof/>
          </w:rPr>
          <w:t>2</w:t>
        </w:r>
        <w:r w:rsidR="00143F7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1FB7" w14:textId="77777777" w:rsidR="00143F70" w:rsidRDefault="00143F70" w:rsidP="00F770DE">
      <w:pPr>
        <w:spacing w:after="0" w:line="240" w:lineRule="auto"/>
      </w:pPr>
      <w:r>
        <w:separator/>
      </w:r>
    </w:p>
  </w:footnote>
  <w:footnote w:type="continuationSeparator" w:id="0">
    <w:p w14:paraId="33C5B95A" w14:textId="77777777" w:rsidR="00143F70" w:rsidRDefault="00143F70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094B43C2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6297"/>
    <w:multiLevelType w:val="hybridMultilevel"/>
    <w:tmpl w:val="072C60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43F70"/>
    <w:rsid w:val="00183804"/>
    <w:rsid w:val="001A0E7A"/>
    <w:rsid w:val="001C375D"/>
    <w:rsid w:val="001F1999"/>
    <w:rsid w:val="00225631"/>
    <w:rsid w:val="00244109"/>
    <w:rsid w:val="002520A2"/>
    <w:rsid w:val="002732B2"/>
    <w:rsid w:val="002874F3"/>
    <w:rsid w:val="002D091F"/>
    <w:rsid w:val="00301E5F"/>
    <w:rsid w:val="00302A29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47876"/>
    <w:rsid w:val="005538A2"/>
    <w:rsid w:val="00577B07"/>
    <w:rsid w:val="0058647F"/>
    <w:rsid w:val="00595EB8"/>
    <w:rsid w:val="005A40FB"/>
    <w:rsid w:val="005C29C3"/>
    <w:rsid w:val="005E0C80"/>
    <w:rsid w:val="00600772"/>
    <w:rsid w:val="00600880"/>
    <w:rsid w:val="006274DB"/>
    <w:rsid w:val="006359F4"/>
    <w:rsid w:val="0066629E"/>
    <w:rsid w:val="00667546"/>
    <w:rsid w:val="00692E95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811E8E"/>
    <w:rsid w:val="0083114F"/>
    <w:rsid w:val="00841228"/>
    <w:rsid w:val="008B7BEC"/>
    <w:rsid w:val="008D1FA0"/>
    <w:rsid w:val="008D530D"/>
    <w:rsid w:val="008F6D70"/>
    <w:rsid w:val="00910287"/>
    <w:rsid w:val="0093716D"/>
    <w:rsid w:val="00960233"/>
    <w:rsid w:val="00971D7D"/>
    <w:rsid w:val="009C4397"/>
    <w:rsid w:val="009E3359"/>
    <w:rsid w:val="009E38EA"/>
    <w:rsid w:val="00A01FAD"/>
    <w:rsid w:val="00A10B46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D60C4"/>
    <w:rsid w:val="00AF300B"/>
    <w:rsid w:val="00B01B15"/>
    <w:rsid w:val="00B075B4"/>
    <w:rsid w:val="00B117E1"/>
    <w:rsid w:val="00B15AAF"/>
    <w:rsid w:val="00B32C39"/>
    <w:rsid w:val="00B51BEE"/>
    <w:rsid w:val="00B8519B"/>
    <w:rsid w:val="00B8766A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41F04"/>
    <w:rsid w:val="00D86553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10972"/>
    <w:rsid w:val="00F22C44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87eb79e617bc18bcb51522f0e4459357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ca3ac348cb160f46e13591ececc4425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9BF62D-2C54-4ACC-91D6-B7EFC8C5C4A3}"/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69</cp:revision>
  <dcterms:created xsi:type="dcterms:W3CDTF">2020-01-20T16:26:00Z</dcterms:created>
  <dcterms:modified xsi:type="dcterms:W3CDTF">2023-01-16T00:09:00Z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