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A9C3" w14:textId="15F6EA64" w:rsidR="00D46572" w:rsidRPr="00D46572" w:rsidRDefault="00D46572" w:rsidP="00D46572">
      <w:pPr>
        <w:rPr>
          <w:sz w:val="40"/>
          <w:szCs w:val="40"/>
        </w:rPr>
      </w:pPr>
      <w:r>
        <w:rPr>
          <w:sz w:val="40"/>
          <w:szCs w:val="40"/>
        </w:rPr>
        <w:t>Sexta Feira 14/04</w:t>
      </w:r>
    </w:p>
    <w:p w14:paraId="152FC116" w14:textId="7A9057DF" w:rsidR="00D46572" w:rsidRPr="00D46572" w:rsidRDefault="00D46572">
      <w:pPr>
        <w:rPr>
          <w:sz w:val="32"/>
          <w:szCs w:val="32"/>
        </w:rPr>
      </w:pPr>
      <w:r w:rsidRPr="00D46572">
        <w:rPr>
          <w:sz w:val="32"/>
          <w:szCs w:val="32"/>
        </w:rPr>
        <w:t>Pc em geral</w:t>
      </w:r>
    </w:p>
    <w:p w14:paraId="5156D114" w14:textId="04E0322D" w:rsidR="00EF6AE9" w:rsidRDefault="00EF6AE9">
      <w:r>
        <w:t>Potência da fonte d</w:t>
      </w:r>
      <w:r w:rsidR="00261CBB">
        <w:t>o</w:t>
      </w:r>
      <w:r>
        <w:t xml:space="preserve"> PC</w:t>
      </w:r>
    </w:p>
    <w:p w14:paraId="0D16A891" w14:textId="065DE1E9" w:rsidR="00EF6AE9" w:rsidRPr="00261CBB" w:rsidRDefault="00D46572">
      <w:pPr>
        <w:rPr>
          <w:b/>
          <w:bCs/>
        </w:rPr>
      </w:pPr>
      <w:r w:rsidRPr="00261CB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52FAB0" wp14:editId="46FD286F">
                <wp:simplePos x="0" y="0"/>
                <wp:positionH relativeFrom="margin">
                  <wp:posOffset>3982720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11430" b="273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AFD81" w14:textId="0D0326D9" w:rsidR="00D46572" w:rsidRDefault="00D46572">
                            <w:r>
                              <w:t>Aqui Encontramos as informações básicas de potência e tensão de nosso computador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52FAB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3.6pt;margin-top:5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h&#10;127d3QAAAAoBAAAPAAAAAAAAAAAAAAAAAGsEAABkcnMvZG93bnJldi54bWxQSwUGAAAAAAQABADz&#10;AAAAdQUAAAAA&#10;">
                <v:textbox style="mso-fit-shape-to-text:t">
                  <w:txbxContent>
                    <w:p w14:paraId="150AFD81" w14:textId="0D0326D9" w:rsidR="00D46572" w:rsidRDefault="00D46572">
                      <w:r>
                        <w:t>Aqui Encontramos as informações básicas de potência e tensão de nosso computador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6AE9" w:rsidRPr="00261CBB">
        <w:rPr>
          <w:b/>
          <w:bCs/>
        </w:rPr>
        <w:t>400W</w:t>
      </w:r>
    </w:p>
    <w:p w14:paraId="6AB974EB" w14:textId="5E0A775B" w:rsidR="00EF6AE9" w:rsidRDefault="00EF6AE9">
      <w:r>
        <w:t xml:space="preserve">Fonte de energia </w:t>
      </w:r>
    </w:p>
    <w:p w14:paraId="5291BB6B" w14:textId="5442CD1B" w:rsidR="00EF6AE9" w:rsidRPr="00261CBB" w:rsidRDefault="00EF6AE9">
      <w:pPr>
        <w:rPr>
          <w:b/>
          <w:bCs/>
        </w:rPr>
      </w:pPr>
      <w:r w:rsidRPr="00261CBB">
        <w:rPr>
          <w:b/>
          <w:bCs/>
        </w:rPr>
        <w:t>30W</w:t>
      </w:r>
    </w:p>
    <w:p w14:paraId="240CA78D" w14:textId="42400DE4" w:rsidR="00EF6AE9" w:rsidRDefault="00261CBB">
      <w:r w:rsidRPr="00261CB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2FB25F" wp14:editId="7BE4D64D">
                <wp:simplePos x="0" y="0"/>
                <wp:positionH relativeFrom="margin">
                  <wp:posOffset>3987165</wp:posOffset>
                </wp:positionH>
                <wp:positionV relativeFrom="paragraph">
                  <wp:posOffset>9525</wp:posOffset>
                </wp:positionV>
                <wp:extent cx="2162175" cy="295275"/>
                <wp:effectExtent l="0" t="0" r="28575" b="2857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DE549" w14:textId="07095119" w:rsidR="00261CBB" w:rsidRDefault="00261CBB">
                            <w:r>
                              <w:t xml:space="preserve">Cabo de rede = Patch Cord 1,5m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B25F" id="_x0000_s1027" type="#_x0000_t202" style="position:absolute;margin-left:313.95pt;margin-top:.75pt;width:170.2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">
                <v:textbox>
                  <w:txbxContent>
                    <w:p w14:paraId="567DE549" w14:textId="07095119" w:rsidR="00261CBB" w:rsidRDefault="00261CBB">
                      <w:r>
                        <w:t xml:space="preserve">Cabo de rede = Patch Cord 1,5m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6AE9">
        <w:t xml:space="preserve">Consumo de energia </w:t>
      </w:r>
      <w:r w:rsidR="00D46572">
        <w:t xml:space="preserve">                               </w:t>
      </w:r>
    </w:p>
    <w:p w14:paraId="006A658B" w14:textId="0454BF6B" w:rsidR="00EF6AE9" w:rsidRPr="00261CBB" w:rsidRDefault="00EF6AE9">
      <w:pPr>
        <w:rPr>
          <w:b/>
          <w:bCs/>
        </w:rPr>
      </w:pPr>
      <w:r w:rsidRPr="00261CBB">
        <w:rPr>
          <w:b/>
          <w:bCs/>
        </w:rPr>
        <w:t>110/220V</w:t>
      </w:r>
    </w:p>
    <w:p w14:paraId="32BB7F38" w14:textId="07F5DD50" w:rsidR="00EF6AE9" w:rsidRPr="00D46572" w:rsidRDefault="00257DF0">
      <w:pPr>
        <w:rPr>
          <w:b/>
          <w:bCs/>
          <w:sz w:val="24"/>
          <w:szCs w:val="24"/>
        </w:rPr>
      </w:pPr>
      <w:r w:rsidRPr="00D46572">
        <w:rPr>
          <w:b/>
          <w:bCs/>
          <w:sz w:val="24"/>
          <w:szCs w:val="24"/>
        </w:rPr>
        <w:t>P = V * i</w:t>
      </w:r>
    </w:p>
    <w:p w14:paraId="7E92960C" w14:textId="2E6FEB03" w:rsidR="00C338DB" w:rsidRPr="00D46572" w:rsidRDefault="00C338DB">
      <w:pPr>
        <w:rPr>
          <w:sz w:val="32"/>
          <w:szCs w:val="32"/>
        </w:rPr>
      </w:pPr>
      <w:r w:rsidRPr="00D46572">
        <w:rPr>
          <w:sz w:val="32"/>
          <w:szCs w:val="32"/>
        </w:rPr>
        <w:t>Estabilizador</w:t>
      </w:r>
    </w:p>
    <w:p w14:paraId="0A1BBFBF" w14:textId="77777777" w:rsidR="00CB5E77" w:rsidRDefault="004E57AF">
      <w:r>
        <w:t xml:space="preserve">Potência de entrada </w:t>
      </w:r>
    </w:p>
    <w:p w14:paraId="2B558093" w14:textId="5E309D9F" w:rsidR="00257DF0" w:rsidRDefault="004E57AF">
      <w:r w:rsidRPr="00CB5E77">
        <w:rPr>
          <w:b/>
          <w:bCs/>
        </w:rPr>
        <w:t>115v</w:t>
      </w:r>
    </w:p>
    <w:p w14:paraId="4052FB71" w14:textId="77777777" w:rsidR="00CB5E77" w:rsidRDefault="004E57AF">
      <w:r>
        <w:t xml:space="preserve">Corrente nominal de entrada </w:t>
      </w:r>
    </w:p>
    <w:p w14:paraId="2C980B8A" w14:textId="7AAC5558" w:rsidR="004E57AF" w:rsidRDefault="004E57AF">
      <w:r w:rsidRPr="00CB5E77">
        <w:rPr>
          <w:b/>
          <w:bCs/>
        </w:rPr>
        <w:t>2,5 A</w:t>
      </w:r>
    </w:p>
    <w:p w14:paraId="664E808C" w14:textId="77777777" w:rsidR="00CB5E77" w:rsidRDefault="004E57AF">
      <w:r>
        <w:t xml:space="preserve">Potência nominal </w:t>
      </w:r>
    </w:p>
    <w:p w14:paraId="7F09754B" w14:textId="6ACD6FFF" w:rsidR="004E57AF" w:rsidRDefault="00CB5E77">
      <w:r>
        <w:t xml:space="preserve"> </w:t>
      </w:r>
      <w:r w:rsidR="004E57AF" w:rsidRPr="00CB5E77">
        <w:rPr>
          <w:b/>
          <w:bCs/>
        </w:rPr>
        <w:t>300w</w:t>
      </w:r>
    </w:p>
    <w:p w14:paraId="36EA75B3" w14:textId="77777777" w:rsidR="00CB5E77" w:rsidRDefault="004E57AF">
      <w:r>
        <w:t xml:space="preserve">Nominal de saída </w:t>
      </w:r>
    </w:p>
    <w:p w14:paraId="332BEC72" w14:textId="4593171C" w:rsidR="00C338DB" w:rsidRDefault="00CB5E77">
      <w:r w:rsidRPr="00CB5E77">
        <w:rPr>
          <w:b/>
          <w:bCs/>
        </w:rPr>
        <w:t xml:space="preserve"> </w:t>
      </w:r>
      <w:r w:rsidR="004E57AF" w:rsidRPr="00CB5E77">
        <w:rPr>
          <w:b/>
          <w:bCs/>
        </w:rPr>
        <w:t>11</w:t>
      </w:r>
    </w:p>
    <w:p w14:paraId="37D9A8EB" w14:textId="34320AD3" w:rsidR="00C338DB" w:rsidRDefault="00C338DB"/>
    <w:p w14:paraId="7ED6171E" w14:textId="34129036" w:rsidR="00C338DB" w:rsidRPr="00D46572" w:rsidRDefault="00D46572">
      <w:pPr>
        <w:rPr>
          <w:sz w:val="40"/>
          <w:szCs w:val="40"/>
        </w:rPr>
      </w:pPr>
      <w:r>
        <w:rPr>
          <w:sz w:val="40"/>
          <w:szCs w:val="40"/>
        </w:rPr>
        <w:t>Terça Feira 18/05</w:t>
      </w:r>
    </w:p>
    <w:p w14:paraId="551FC2CC" w14:textId="1CD40F1A" w:rsidR="00C338DB" w:rsidRDefault="00C338DB">
      <w:r>
        <w:t>Hoje aprendemos como calcular a tensão consumida pela sala.</w:t>
      </w:r>
    </w:p>
    <w:p w14:paraId="37415540" w14:textId="46D0067B" w:rsidR="00C338DB" w:rsidRDefault="00C338DB">
      <w:r>
        <w:t>Para isso precisamos da potencia da fonte que é 400v e nela aplicamos a formula de tensão:</w:t>
      </w:r>
    </w:p>
    <w:p w14:paraId="35956810" w14:textId="5407D964" w:rsidR="00C338DB" w:rsidRPr="00D46572" w:rsidRDefault="00C338DB">
      <w:pPr>
        <w:rPr>
          <w:b/>
          <w:bCs/>
          <w:i/>
          <w:iCs/>
        </w:rPr>
      </w:pPr>
      <w:r w:rsidRPr="00D46572">
        <w:rPr>
          <w:b/>
          <w:bCs/>
          <w:i/>
          <w:iCs/>
        </w:rPr>
        <w:t xml:space="preserve">P = </w:t>
      </w:r>
      <w:r w:rsidR="00D46572">
        <w:rPr>
          <w:b/>
          <w:bCs/>
          <w:i/>
          <w:iCs/>
        </w:rPr>
        <w:t>V</w:t>
      </w:r>
      <w:r w:rsidRPr="00D46572">
        <w:rPr>
          <w:b/>
          <w:bCs/>
          <w:i/>
          <w:iCs/>
        </w:rPr>
        <w:t xml:space="preserve"> . i    ,OU seja, 400 = 127 . i</w:t>
      </w:r>
    </w:p>
    <w:p w14:paraId="4458865A" w14:textId="34E94B44" w:rsidR="00C338DB" w:rsidRPr="00D46572" w:rsidRDefault="00C338DB">
      <w:pPr>
        <w:rPr>
          <w:b/>
          <w:bCs/>
        </w:rPr>
      </w:pPr>
      <w:r w:rsidRPr="00D46572">
        <w:rPr>
          <w:b/>
          <w:bCs/>
        </w:rPr>
        <w:t>Que resultaria em 3,15A</w:t>
      </w:r>
    </w:p>
    <w:p w14:paraId="4B5DA9CF" w14:textId="343FAF78" w:rsidR="00C338DB" w:rsidRDefault="00C338DB">
      <w:r>
        <w:t xml:space="preserve">Depois Aplicamos essa mesma formula ao monitor </w:t>
      </w:r>
      <w:r w:rsidR="00CB5E77">
        <w:t xml:space="preserve">                                                                 </w:t>
      </w:r>
    </w:p>
    <w:p w14:paraId="6C3577BF" w14:textId="0513AEF0" w:rsidR="00C338DB" w:rsidRPr="00D46572" w:rsidRDefault="00C338DB">
      <w:pPr>
        <w:rPr>
          <w:b/>
          <w:bCs/>
        </w:rPr>
      </w:pPr>
      <w:r w:rsidRPr="00D46572">
        <w:rPr>
          <w:b/>
          <w:bCs/>
        </w:rPr>
        <w:t>Que resultaria em 1,5ª</w:t>
      </w:r>
    </w:p>
    <w:p w14:paraId="3119C2BC" w14:textId="133D9701" w:rsidR="00C338DB" w:rsidRDefault="00C338DB">
      <w:r>
        <w:t>A soma dos dois nos daria o resultado da potência utilizada por PC</w:t>
      </w:r>
    </w:p>
    <w:p w14:paraId="7881F53D" w14:textId="33814DBB" w:rsidR="00C338DB" w:rsidRPr="00D46572" w:rsidRDefault="00C338DB">
      <w:pPr>
        <w:rPr>
          <w:b/>
          <w:bCs/>
        </w:rPr>
      </w:pPr>
      <w:r w:rsidRPr="00D46572">
        <w:rPr>
          <w:b/>
          <w:bCs/>
        </w:rPr>
        <w:t>Que resultaria em 4,65</w:t>
      </w:r>
    </w:p>
    <w:p w14:paraId="1A30F4ED" w14:textId="77777777" w:rsidR="00CB5E77" w:rsidRDefault="00C338DB">
      <w:r>
        <w:t xml:space="preserve">Após isso somamos a potencia dos dois computadores </w:t>
      </w:r>
    </w:p>
    <w:p w14:paraId="028FBF3A" w14:textId="6DF990B2" w:rsidR="00C338DB" w:rsidRDefault="00C338DB">
      <w:r>
        <w:t>e obtemos a potência por mesa</w:t>
      </w:r>
    </w:p>
    <w:p w14:paraId="23092630" w14:textId="5EE50084" w:rsidR="00C338DB" w:rsidRPr="00D46572" w:rsidRDefault="00C338DB">
      <w:pPr>
        <w:rPr>
          <w:b/>
          <w:bCs/>
        </w:rPr>
      </w:pPr>
      <w:r>
        <w:t xml:space="preserve"> </w:t>
      </w:r>
      <w:r w:rsidRPr="00D46572">
        <w:rPr>
          <w:b/>
          <w:bCs/>
        </w:rPr>
        <w:t>Que resultaria em 9,3</w:t>
      </w:r>
    </w:p>
    <w:p w14:paraId="1251A83D" w14:textId="5277DDD4" w:rsidR="00C338DB" w:rsidRDefault="00C338DB">
      <w:r>
        <w:t xml:space="preserve">Que multiplicada pelo número de mesas na sala nos daria a </w:t>
      </w:r>
      <w:r w:rsidR="00CB5E77">
        <w:t>potência</w:t>
      </w:r>
      <w:r>
        <w:t xml:space="preserve"> consumida por sala </w:t>
      </w:r>
    </w:p>
    <w:p w14:paraId="45A93AB9" w14:textId="591D8793" w:rsidR="00D46572" w:rsidRPr="00D46572" w:rsidRDefault="00D46572">
      <w:pPr>
        <w:rPr>
          <w:b/>
          <w:bCs/>
          <w:sz w:val="24"/>
          <w:szCs w:val="24"/>
        </w:rPr>
      </w:pPr>
      <w:r w:rsidRPr="00D46572">
        <w:rPr>
          <w:b/>
          <w:bCs/>
        </w:rPr>
        <w:t xml:space="preserve">No caso </w:t>
      </w:r>
      <w:r w:rsidRPr="00D46572">
        <w:rPr>
          <w:b/>
          <w:bCs/>
          <w:sz w:val="24"/>
          <w:szCs w:val="24"/>
        </w:rPr>
        <w:t>93A</w:t>
      </w:r>
    </w:p>
    <w:tbl>
      <w:tblPr>
        <w:tblW w:w="39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40"/>
        <w:gridCol w:w="1869"/>
      </w:tblGrid>
      <w:tr w:rsidR="009C1E55" w:rsidRPr="009C1E55" w14:paraId="1A912F01" w14:textId="77777777" w:rsidTr="009C1E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B93F3B8" w14:textId="77777777" w:rsidR="009C1E55" w:rsidRPr="009C1E55" w:rsidRDefault="009C1E55" w:rsidP="009C1E5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lang w:eastAsia="pt-BR"/>
              </w:rPr>
            </w:pPr>
            <w:r w:rsidRPr="009C1E55">
              <w:rPr>
                <w:rFonts w:ascii="Bahnschrift Light" w:eastAsia="Times New Roman" w:hAnsi="Bahnschrift Light" w:cs="Calibri"/>
                <w:color w:val="000000"/>
                <w:lang w:eastAsia="pt-BR"/>
              </w:rPr>
              <w:t>3,1496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F9BF86" w14:textId="77777777" w:rsidR="009C1E55" w:rsidRPr="009C1E55" w:rsidRDefault="009C1E55" w:rsidP="009C1E5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lang w:eastAsia="pt-BR"/>
              </w:rPr>
            </w:pPr>
            <w:r w:rsidRPr="009C1E55">
              <w:rPr>
                <w:rFonts w:ascii="Bahnschrift Light" w:eastAsia="Times New Roman" w:hAnsi="Bahnschrift Light" w:cs="Calibri"/>
                <w:color w:val="000000"/>
                <w:lang w:eastAsia="pt-BR"/>
              </w:rPr>
              <w:t>Ampere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9353DD0" w14:textId="77B1E9DD" w:rsidR="009C1E55" w:rsidRPr="009C1E55" w:rsidRDefault="009C1E55" w:rsidP="009C1E5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pt-BR"/>
              </w:rPr>
            </w:pPr>
            <w:r w:rsidRPr="009C1E55">
              <w:rPr>
                <w:rFonts w:ascii="Bahnschrift Light" w:eastAsia="Times New Roman" w:hAnsi="Bahnschrift Light" w:cs="Calibri"/>
                <w:color w:val="000000"/>
                <w:lang w:eastAsia="pt-BR"/>
              </w:rPr>
              <w:t xml:space="preserve">Por </w:t>
            </w:r>
            <w:r>
              <w:rPr>
                <w:rFonts w:ascii="Bahnschrift Light" w:eastAsia="Times New Roman" w:hAnsi="Bahnschrift Light" w:cs="Calibri"/>
                <w:color w:val="000000"/>
                <w:lang w:eastAsia="pt-BR"/>
              </w:rPr>
              <w:t>PC</w:t>
            </w:r>
          </w:p>
        </w:tc>
      </w:tr>
      <w:tr w:rsidR="009C1E55" w:rsidRPr="009C1E55" w14:paraId="17ED5CBE" w14:textId="77777777" w:rsidTr="009C1E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EC4F60E" w14:textId="77777777" w:rsidR="009C1E55" w:rsidRPr="009C1E55" w:rsidRDefault="009C1E55" w:rsidP="009C1E5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lang w:eastAsia="pt-BR"/>
              </w:rPr>
            </w:pPr>
            <w:r w:rsidRPr="009C1E55">
              <w:rPr>
                <w:rFonts w:ascii="Bahnschrift Light" w:eastAsia="Times New Roman" w:hAnsi="Bahnschrift Light" w:cs="Calibri"/>
                <w:color w:val="000000"/>
                <w:lang w:eastAsia="pt-BR"/>
              </w:rPr>
              <w:t>1,5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2055DE" w14:textId="77777777" w:rsidR="009C1E55" w:rsidRPr="009C1E55" w:rsidRDefault="009C1E55" w:rsidP="009C1E5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lang w:eastAsia="pt-BR"/>
              </w:rPr>
            </w:pPr>
            <w:r w:rsidRPr="009C1E55">
              <w:rPr>
                <w:rFonts w:ascii="Bahnschrift Light" w:eastAsia="Times New Roman" w:hAnsi="Bahnschrift Light" w:cs="Calibri"/>
                <w:color w:val="000000"/>
                <w:lang w:eastAsia="pt-BR"/>
              </w:rPr>
              <w:t>Ampere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48B1D3B" w14:textId="77777777" w:rsidR="009C1E55" w:rsidRPr="009C1E55" w:rsidRDefault="009C1E55" w:rsidP="009C1E5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pt-BR"/>
              </w:rPr>
            </w:pPr>
            <w:r w:rsidRPr="009C1E55">
              <w:rPr>
                <w:rFonts w:ascii="Bahnschrift Light" w:eastAsia="Times New Roman" w:hAnsi="Bahnschrift Light" w:cs="Calibri"/>
                <w:color w:val="000000"/>
                <w:lang w:eastAsia="pt-BR"/>
              </w:rPr>
              <w:t>Por Monitor</w:t>
            </w:r>
          </w:p>
        </w:tc>
      </w:tr>
      <w:tr w:rsidR="009C1E55" w:rsidRPr="009C1E55" w14:paraId="038259CB" w14:textId="77777777" w:rsidTr="009C1E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80BA5B1" w14:textId="77777777" w:rsidR="009C1E55" w:rsidRPr="009C1E55" w:rsidRDefault="009C1E55" w:rsidP="009C1E5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lang w:eastAsia="pt-BR"/>
              </w:rPr>
            </w:pPr>
            <w:r w:rsidRPr="009C1E55">
              <w:rPr>
                <w:rFonts w:ascii="Bahnschrift Light" w:eastAsia="Times New Roman" w:hAnsi="Bahnschrift Light" w:cs="Calibri"/>
                <w:color w:val="000000"/>
                <w:lang w:eastAsia="pt-BR"/>
              </w:rPr>
              <w:t>4,65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1E02169" w14:textId="77777777" w:rsidR="009C1E55" w:rsidRPr="009C1E55" w:rsidRDefault="009C1E55" w:rsidP="009C1E5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lang w:eastAsia="pt-BR"/>
              </w:rPr>
            </w:pPr>
            <w:r w:rsidRPr="009C1E55">
              <w:rPr>
                <w:rFonts w:ascii="Bahnschrift Light" w:eastAsia="Times New Roman" w:hAnsi="Bahnschrift Light" w:cs="Calibri"/>
                <w:color w:val="000000"/>
                <w:lang w:eastAsia="pt-BR"/>
              </w:rPr>
              <w:t>Ampere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E6E9621" w14:textId="77777777" w:rsidR="009C1E55" w:rsidRPr="009C1E55" w:rsidRDefault="009C1E55" w:rsidP="009C1E5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pt-BR"/>
              </w:rPr>
            </w:pPr>
            <w:r w:rsidRPr="009C1E55">
              <w:rPr>
                <w:rFonts w:ascii="Bahnschrift Light" w:eastAsia="Times New Roman" w:hAnsi="Bahnschrift Light" w:cs="Calibri"/>
                <w:color w:val="000000"/>
                <w:lang w:eastAsia="pt-BR"/>
              </w:rPr>
              <w:t>Por Setup</w:t>
            </w:r>
          </w:p>
        </w:tc>
      </w:tr>
      <w:tr w:rsidR="009C1E55" w:rsidRPr="009C1E55" w14:paraId="71BA125F" w14:textId="77777777" w:rsidTr="009C1E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ABB6024" w14:textId="77777777" w:rsidR="009C1E55" w:rsidRPr="009C1E55" w:rsidRDefault="009C1E55" w:rsidP="009C1E5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lang w:eastAsia="pt-BR"/>
              </w:rPr>
            </w:pPr>
            <w:r w:rsidRPr="009C1E55">
              <w:rPr>
                <w:rFonts w:ascii="Bahnschrift Light" w:eastAsia="Times New Roman" w:hAnsi="Bahnschrift Light" w:cs="Calibri"/>
                <w:color w:val="000000"/>
                <w:lang w:eastAsia="pt-BR"/>
              </w:rPr>
              <w:t>14,6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164230A" w14:textId="77777777" w:rsidR="009C1E55" w:rsidRPr="009C1E55" w:rsidRDefault="009C1E55" w:rsidP="009C1E5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lang w:eastAsia="pt-BR"/>
              </w:rPr>
            </w:pPr>
            <w:r w:rsidRPr="009C1E55">
              <w:rPr>
                <w:rFonts w:ascii="Bahnschrift Light" w:eastAsia="Times New Roman" w:hAnsi="Bahnschrift Light" w:cs="Calibri"/>
                <w:color w:val="000000"/>
                <w:lang w:eastAsia="pt-BR"/>
              </w:rPr>
              <w:t>Ampere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9A107EE" w14:textId="77777777" w:rsidR="009C1E55" w:rsidRPr="009C1E55" w:rsidRDefault="009C1E55" w:rsidP="009C1E5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pt-BR"/>
              </w:rPr>
            </w:pPr>
            <w:r w:rsidRPr="009C1E55">
              <w:rPr>
                <w:rFonts w:ascii="Bahnschrift Light" w:eastAsia="Times New Roman" w:hAnsi="Bahnschrift Light" w:cs="Calibri"/>
                <w:color w:val="000000"/>
                <w:lang w:eastAsia="pt-BR"/>
              </w:rPr>
              <w:t xml:space="preserve">Por Mesa </w:t>
            </w:r>
          </w:p>
        </w:tc>
      </w:tr>
      <w:tr w:rsidR="009C1E55" w:rsidRPr="009C1E55" w14:paraId="1B8BAF95" w14:textId="77777777" w:rsidTr="009C1E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A5FA959" w14:textId="77777777" w:rsidR="009C1E55" w:rsidRPr="009C1E55" w:rsidRDefault="009C1E55" w:rsidP="009C1E5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lang w:eastAsia="pt-BR"/>
              </w:rPr>
            </w:pPr>
            <w:r w:rsidRPr="009C1E55">
              <w:rPr>
                <w:rFonts w:ascii="Bahnschrift Light" w:eastAsia="Times New Roman" w:hAnsi="Bahnschrift Light" w:cs="Calibri"/>
                <w:color w:val="000000"/>
                <w:lang w:eastAsia="pt-BR"/>
              </w:rPr>
              <w:t>146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F05EED" w14:textId="77777777" w:rsidR="009C1E55" w:rsidRPr="009C1E55" w:rsidRDefault="009C1E55" w:rsidP="009C1E5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lang w:eastAsia="pt-BR"/>
              </w:rPr>
            </w:pPr>
            <w:r w:rsidRPr="009C1E55">
              <w:rPr>
                <w:rFonts w:ascii="Bahnschrift Light" w:eastAsia="Times New Roman" w:hAnsi="Bahnschrift Light" w:cs="Calibri"/>
                <w:color w:val="000000"/>
                <w:lang w:eastAsia="pt-BR"/>
              </w:rPr>
              <w:t>Ampere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A76684A" w14:textId="790D632F" w:rsidR="009C1E55" w:rsidRPr="009C1E55" w:rsidRDefault="009C1E55" w:rsidP="009C1E5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eastAsia="pt-BR"/>
              </w:rPr>
            </w:pPr>
            <w:r w:rsidRPr="009C1E55">
              <w:rPr>
                <w:rFonts w:ascii="Bahnschrift Light" w:eastAsia="Times New Roman" w:hAnsi="Bahnschrift Light" w:cs="Calibri"/>
                <w:color w:val="000000"/>
                <w:lang w:eastAsia="pt-BR"/>
              </w:rPr>
              <w:t xml:space="preserve">Por </w:t>
            </w:r>
            <w:r w:rsidRPr="009C1E55">
              <w:rPr>
                <w:rFonts w:ascii="Bahnschrift Light" w:eastAsia="Times New Roman" w:hAnsi="Bahnschrift Light" w:cs="Calibri"/>
                <w:color w:val="000000"/>
                <w:lang w:eastAsia="pt-BR"/>
              </w:rPr>
              <w:t>laboratório</w:t>
            </w:r>
            <w:r w:rsidRPr="009C1E55">
              <w:rPr>
                <w:rFonts w:ascii="Bahnschrift Light" w:eastAsia="Times New Roman" w:hAnsi="Bahnschrift Light" w:cs="Calibri"/>
                <w:color w:val="000000"/>
                <w:lang w:eastAsia="pt-BR"/>
              </w:rPr>
              <w:t xml:space="preserve"> </w:t>
            </w:r>
          </w:p>
        </w:tc>
      </w:tr>
    </w:tbl>
    <w:p w14:paraId="6139C7C2" w14:textId="77777777" w:rsidR="00C338DB" w:rsidRDefault="00C338DB"/>
    <w:p w14:paraId="2C3CF97C" w14:textId="77777777" w:rsidR="00C338DB" w:rsidRDefault="00C338DB"/>
    <w:sectPr w:rsidR="00C338DB" w:rsidSect="00CB5E77">
      <w:pgSz w:w="11907" w:h="2268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E9"/>
    <w:rsid w:val="00257DF0"/>
    <w:rsid w:val="00261CBB"/>
    <w:rsid w:val="004E57AF"/>
    <w:rsid w:val="009A069D"/>
    <w:rsid w:val="009C1E55"/>
    <w:rsid w:val="00AA5624"/>
    <w:rsid w:val="00AB3AE4"/>
    <w:rsid w:val="00BD4199"/>
    <w:rsid w:val="00C338DB"/>
    <w:rsid w:val="00CB5E77"/>
    <w:rsid w:val="00D46572"/>
    <w:rsid w:val="00E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69E3"/>
  <w15:chartTrackingRefBased/>
  <w15:docId w15:val="{72E33703-BF5A-4E1B-913A-1925C309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465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657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657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657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65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Escola Tecnica</dc:creator>
  <cp:keywords/>
  <dc:description/>
  <cp:lastModifiedBy>Alunos Escola Tecnica</cp:lastModifiedBy>
  <cp:revision>6</cp:revision>
  <dcterms:created xsi:type="dcterms:W3CDTF">2023-04-14T13:29:00Z</dcterms:created>
  <dcterms:modified xsi:type="dcterms:W3CDTF">2023-04-18T13:18:00Z</dcterms:modified>
</cp:coreProperties>
</file>