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159E" w14:textId="6C5975EB" w:rsidR="003F26A8" w:rsidRPr="00023FAA" w:rsidRDefault="00CF5FDD">
      <w:pPr>
        <w:rPr>
          <w:b/>
          <w:bCs/>
        </w:rPr>
      </w:pPr>
      <w:r w:rsidRPr="00023FAA">
        <w:rPr>
          <w:b/>
          <w:bCs/>
        </w:rPr>
        <w:t>Tell me about a time you worked on a team?</w:t>
      </w:r>
    </w:p>
    <w:p w14:paraId="3D7A79D8" w14:textId="66E72375" w:rsidR="00CF5FDD" w:rsidRDefault="00EC465C">
      <w:r>
        <w:t xml:space="preserve">I </w:t>
      </w:r>
      <w:r w:rsidR="00F90100">
        <w:t xml:space="preserve">think I </w:t>
      </w:r>
      <w:r>
        <w:t xml:space="preserve">am a strong team player and I will often take on a leadership role when given the opportunity. </w:t>
      </w:r>
      <w:r w:rsidR="00991511">
        <w:t xml:space="preserve">To me, teamwork means that everyone ensures that the project is running smoothly by doing their part. When I work as a research assistant at Northeastern University, I </w:t>
      </w:r>
      <w:r w:rsidR="00555F87">
        <w:t>was</w:t>
      </w:r>
      <w:r w:rsidR="00C41E2B">
        <w:t xml:space="preserve"> working with other graduate students </w:t>
      </w:r>
      <w:r w:rsidR="00332D41">
        <w:t xml:space="preserve">on a </w:t>
      </w:r>
      <w:r w:rsidR="002F572B">
        <w:t xml:space="preserve">very interdisciplinary </w:t>
      </w:r>
      <w:r w:rsidR="002E231D">
        <w:t>project</w:t>
      </w:r>
      <w:r w:rsidR="00797125">
        <w:t xml:space="preserve">, </w:t>
      </w:r>
      <w:r w:rsidR="003F165D">
        <w:t>and we</w:t>
      </w:r>
      <w:r w:rsidR="00555F87">
        <w:t xml:space="preserve"> were trying to build our own </w:t>
      </w:r>
      <w:r w:rsidR="00FF57AB">
        <w:t>drone. We realized that this is a</w:t>
      </w:r>
      <w:r w:rsidR="002E5A36">
        <w:t xml:space="preserve"> complex project, </w:t>
      </w:r>
      <w:r w:rsidR="000F3FF6">
        <w:t xml:space="preserve">and </w:t>
      </w:r>
      <w:r w:rsidR="00EB518E">
        <w:t xml:space="preserve">even </w:t>
      </w:r>
      <w:r w:rsidR="0093589D">
        <w:t>if a tiny part fails it could be critical. I</w:t>
      </w:r>
      <w:r w:rsidR="006C325A">
        <w:t xml:space="preserve">t is best </w:t>
      </w:r>
      <w:r w:rsidR="000F3FF6">
        <w:t xml:space="preserve">to </w:t>
      </w:r>
      <w:r w:rsidR="006C325A">
        <w:t xml:space="preserve">utilize </w:t>
      </w:r>
      <w:r w:rsidR="000F3FF6">
        <w:t>everyone’s</w:t>
      </w:r>
      <w:r w:rsidR="006C325A">
        <w:t xml:space="preserve"> stren</w:t>
      </w:r>
      <w:r w:rsidR="000F3FF6">
        <w:t>gths</w:t>
      </w:r>
      <w:r w:rsidR="0093589D">
        <w:t>, s</w:t>
      </w:r>
      <w:r w:rsidR="003453AD">
        <w:t>o each one of us is responsible for a specific component</w:t>
      </w:r>
      <w:r w:rsidR="00FA5097">
        <w:t xml:space="preserve">, </w:t>
      </w:r>
      <w:r w:rsidR="00471044">
        <w:t xml:space="preserve">such as the </w:t>
      </w:r>
      <w:r w:rsidR="00471044" w:rsidRPr="00471044">
        <w:t>mechanical</w:t>
      </w:r>
      <w:r w:rsidR="00471044">
        <w:t xml:space="preserve">, the </w:t>
      </w:r>
      <w:r w:rsidR="00897B37">
        <w:t xml:space="preserve">operating system, the sensors and the network. </w:t>
      </w:r>
      <w:r w:rsidR="00B7449A">
        <w:t xml:space="preserve">We were working together </w:t>
      </w:r>
      <w:r w:rsidR="009454EE">
        <w:t xml:space="preserve">and reaching </w:t>
      </w:r>
      <w:r w:rsidR="00A36164">
        <w:t>the milestones one after another</w:t>
      </w:r>
      <w:r w:rsidR="004A265F">
        <w:t>, and finally we were able to build a stable and ready</w:t>
      </w:r>
      <w:r w:rsidR="00B7796C">
        <w:t>-</w:t>
      </w:r>
      <w:r w:rsidR="004A265F">
        <w:t>to</w:t>
      </w:r>
      <w:r w:rsidR="00B7796C">
        <w:t>-</w:t>
      </w:r>
      <w:r w:rsidR="004A265F">
        <w:t>fly drone</w:t>
      </w:r>
      <w:r w:rsidR="006B3993">
        <w:t xml:space="preserve"> on our own.</w:t>
      </w:r>
    </w:p>
    <w:p w14:paraId="34A69914" w14:textId="77777777" w:rsidR="003F26A8" w:rsidRDefault="003F26A8"/>
    <w:p w14:paraId="36A01608" w14:textId="604D5AF4" w:rsidR="003D7B3E" w:rsidRDefault="003D7B3E">
      <w:pPr>
        <w:rPr>
          <w:b/>
          <w:bCs/>
        </w:rPr>
      </w:pPr>
      <w:r>
        <w:rPr>
          <w:b/>
          <w:bCs/>
        </w:rPr>
        <w:t>How do you deal with conflict?</w:t>
      </w:r>
    </w:p>
    <w:p w14:paraId="005E2AA5" w14:textId="639A6EF8" w:rsidR="00BF3C50" w:rsidRPr="00023FAA" w:rsidRDefault="00BF3C50">
      <w:pPr>
        <w:rPr>
          <w:b/>
          <w:bCs/>
        </w:rPr>
      </w:pPr>
      <w:r w:rsidRPr="00023FAA">
        <w:rPr>
          <w:b/>
          <w:bCs/>
        </w:rPr>
        <w:t xml:space="preserve">Tell me about a time </w:t>
      </w:r>
      <w:r w:rsidR="0015787E" w:rsidRPr="00023FAA">
        <w:rPr>
          <w:b/>
          <w:bCs/>
        </w:rPr>
        <w:t xml:space="preserve">you had conflict </w:t>
      </w:r>
      <w:r w:rsidR="008519AA" w:rsidRPr="00023FAA">
        <w:rPr>
          <w:b/>
          <w:bCs/>
        </w:rPr>
        <w:t>with someone?</w:t>
      </w:r>
    </w:p>
    <w:p w14:paraId="34B2A634" w14:textId="374639E6" w:rsidR="008519AA" w:rsidRDefault="00E82D3B">
      <w:pPr>
        <w:rPr>
          <w:b/>
          <w:bCs/>
        </w:rPr>
      </w:pPr>
      <w:r w:rsidRPr="00023FAA">
        <w:rPr>
          <w:b/>
          <w:bCs/>
        </w:rPr>
        <w:t xml:space="preserve">Tell me about a time </w:t>
      </w:r>
      <w:r w:rsidR="00C84D85" w:rsidRPr="00023FAA">
        <w:rPr>
          <w:b/>
          <w:bCs/>
        </w:rPr>
        <w:t xml:space="preserve">your coworker </w:t>
      </w:r>
      <w:r w:rsidR="00A64867" w:rsidRPr="00023FAA">
        <w:rPr>
          <w:b/>
          <w:bCs/>
        </w:rPr>
        <w:t>did not finish their task</w:t>
      </w:r>
      <w:r w:rsidR="00023FAA">
        <w:rPr>
          <w:b/>
          <w:bCs/>
        </w:rPr>
        <w:t>s</w:t>
      </w:r>
      <w:r w:rsidR="00A64867" w:rsidRPr="00023FAA">
        <w:rPr>
          <w:b/>
          <w:bCs/>
        </w:rPr>
        <w:t xml:space="preserve"> on a timely manner?</w:t>
      </w:r>
    </w:p>
    <w:p w14:paraId="1C280533" w14:textId="668B8B31" w:rsidR="00827816" w:rsidRDefault="00827816">
      <w:pPr>
        <w:rPr>
          <w:b/>
          <w:bCs/>
        </w:rPr>
      </w:pPr>
      <w:r>
        <w:rPr>
          <w:b/>
          <w:bCs/>
        </w:rPr>
        <w:t xml:space="preserve">Tell me about a time you helped </w:t>
      </w:r>
      <w:r w:rsidR="00DD0F6B">
        <w:rPr>
          <w:b/>
          <w:bCs/>
        </w:rPr>
        <w:t>a team member?</w:t>
      </w:r>
    </w:p>
    <w:p w14:paraId="76401591" w14:textId="341C2951" w:rsidR="0031330A" w:rsidRPr="00023FAA" w:rsidRDefault="0031330A">
      <w:pPr>
        <w:rPr>
          <w:b/>
          <w:bCs/>
        </w:rPr>
      </w:pPr>
      <w:r>
        <w:rPr>
          <w:b/>
          <w:bCs/>
        </w:rPr>
        <w:t>Tell me about a time you influenced someone?</w:t>
      </w:r>
    </w:p>
    <w:p w14:paraId="1DCD4414" w14:textId="07900874" w:rsidR="00E82D3B" w:rsidRDefault="000F6B53">
      <w:r>
        <w:t xml:space="preserve">I try to </w:t>
      </w:r>
      <w:r w:rsidR="003D7B3E">
        <w:t>listen to the other person’s point of view without becoming defensive.</w:t>
      </w:r>
      <w:r w:rsidR="00E60D2C">
        <w:t xml:space="preserve"> </w:t>
      </w:r>
      <w:r w:rsidR="005B3FCC">
        <w:t xml:space="preserve">I want to know what cause a certain behavior or </w:t>
      </w:r>
      <w:r w:rsidR="005B3FCC" w:rsidRPr="005B3FCC">
        <w:t>phenomenon</w:t>
      </w:r>
      <w:r w:rsidR="005B3FCC">
        <w:t xml:space="preserve"> that I don’t like. I don’t want to jump to conclusions too quickly.</w:t>
      </w:r>
      <w:r w:rsidR="00BE20E7">
        <w:t xml:space="preserve"> I also try to move the confrontation to a private space to avoid further complications.</w:t>
      </w:r>
      <w:r w:rsidR="003D7B3E">
        <w:t xml:space="preserve"> </w:t>
      </w:r>
      <w:r w:rsidR="00BD23B0">
        <w:t>When I work as a research assistant at Northeastern University, one fellow student</w:t>
      </w:r>
      <w:r w:rsidR="00C215E6">
        <w:t xml:space="preserve"> in our lab</w:t>
      </w:r>
      <w:r w:rsidR="00BD23B0">
        <w:t xml:space="preserve"> </w:t>
      </w:r>
      <w:r w:rsidR="003F5675">
        <w:t xml:space="preserve">was constantly late finishing his tasks. </w:t>
      </w:r>
      <w:r w:rsidR="004B72D8">
        <w:t xml:space="preserve">He seemed to </w:t>
      </w:r>
      <w:r w:rsidR="00BE4D33">
        <w:t>be doing everything very slowly</w:t>
      </w:r>
      <w:r w:rsidR="00FF1104">
        <w:t>. When I approached him about it</w:t>
      </w:r>
      <w:r w:rsidR="00BE20E7">
        <w:t xml:space="preserve"> privately</w:t>
      </w:r>
      <w:r w:rsidR="00FF1104">
        <w:t>, he</w:t>
      </w:r>
      <w:r w:rsidR="00BE20E7">
        <w:t xml:space="preserve"> was </w:t>
      </w:r>
      <w:r w:rsidR="004A7127">
        <w:t>very defensive at the beginning</w:t>
      </w:r>
      <w:r w:rsidR="00FF1104">
        <w:t xml:space="preserve">. </w:t>
      </w:r>
      <w:r w:rsidR="002D4800">
        <w:t xml:space="preserve">I acknowledged that the deadlines were challenging and asked how I could assist him in improving his performance. He calmed down and told me he was </w:t>
      </w:r>
      <w:r w:rsidR="00535ACD">
        <w:t xml:space="preserve">lacking some of the necessary </w:t>
      </w:r>
      <w:r w:rsidR="002A31DE">
        <w:t xml:space="preserve">tools and skills to accomplish the tasks. </w:t>
      </w:r>
      <w:r w:rsidR="006812AA">
        <w:t xml:space="preserve">Then I </w:t>
      </w:r>
      <w:r w:rsidR="008A5174">
        <w:t xml:space="preserve">spent a couple hours guided him </w:t>
      </w:r>
      <w:r w:rsidR="006526DB">
        <w:t xml:space="preserve">through how to access some useful resource and how to make </w:t>
      </w:r>
      <w:r w:rsidR="006649C7">
        <w:t xml:space="preserve">the most out of it. I taught him </w:t>
      </w:r>
      <w:r w:rsidR="00BE1F7B">
        <w:t xml:space="preserve">some useful tricks I have been using </w:t>
      </w:r>
      <w:r w:rsidR="00177323">
        <w:t xml:space="preserve">so that he could </w:t>
      </w:r>
      <w:r w:rsidR="00EC2A21">
        <w:t xml:space="preserve">speed up his learning process and </w:t>
      </w:r>
      <w:r w:rsidR="00B70E60">
        <w:t xml:space="preserve">boost his work efficiency. </w:t>
      </w:r>
      <w:r w:rsidR="00794922">
        <w:t xml:space="preserve">I also talked to the professor </w:t>
      </w:r>
      <w:r w:rsidR="002069C3">
        <w:t xml:space="preserve">so we could adjust our </w:t>
      </w:r>
      <w:r w:rsidR="00F02770">
        <w:t xml:space="preserve">assignments and schedule to alleviate his workload. </w:t>
      </w:r>
      <w:r w:rsidR="00C215E6">
        <w:t>Later</w:t>
      </w:r>
      <w:r w:rsidR="008443E8">
        <w:t>, he told me that he was</w:t>
      </w:r>
      <w:r w:rsidR="00177323">
        <w:t xml:space="preserve"> </w:t>
      </w:r>
      <w:r w:rsidR="00EF5B77">
        <w:t xml:space="preserve">less stressful on his work and he could handle his tasks reasonably well. </w:t>
      </w:r>
    </w:p>
    <w:p w14:paraId="05AD8EE3" w14:textId="5E075C4E" w:rsidR="00A36164" w:rsidRDefault="00A36164"/>
    <w:p w14:paraId="5B6D17BE" w14:textId="737613B9" w:rsidR="00A42615" w:rsidRDefault="0031330A">
      <w:pPr>
        <w:rPr>
          <w:b/>
          <w:bCs/>
        </w:rPr>
      </w:pPr>
      <w:r>
        <w:rPr>
          <w:b/>
          <w:bCs/>
        </w:rPr>
        <w:t>Tell me about a time you disagreed with your boss?</w:t>
      </w:r>
    </w:p>
    <w:p w14:paraId="44D7E554" w14:textId="7CBB7F4A" w:rsidR="0031330A" w:rsidRPr="008872A2" w:rsidRDefault="0031330A">
      <w:pPr>
        <w:rPr>
          <w:b/>
          <w:bCs/>
        </w:rPr>
      </w:pPr>
      <w:r>
        <w:rPr>
          <w:b/>
          <w:bCs/>
        </w:rPr>
        <w:t xml:space="preserve">Tell me about a time you </w:t>
      </w:r>
      <w:r w:rsidR="006565D8" w:rsidRPr="006565D8">
        <w:rPr>
          <w:b/>
          <w:bCs/>
        </w:rPr>
        <w:t>persuaded</w:t>
      </w:r>
      <w:r w:rsidR="006565D8">
        <w:rPr>
          <w:b/>
          <w:bCs/>
        </w:rPr>
        <w:t xml:space="preserve"> </w:t>
      </w:r>
      <w:r w:rsidR="009C5825">
        <w:rPr>
          <w:b/>
          <w:bCs/>
        </w:rPr>
        <w:t>someone?</w:t>
      </w:r>
    </w:p>
    <w:p w14:paraId="17ED5E3A" w14:textId="41ACF255" w:rsidR="00A42615" w:rsidRDefault="00796557">
      <w:r>
        <w:t xml:space="preserve">I think </w:t>
      </w:r>
      <w:r w:rsidR="00A438C6">
        <w:t xml:space="preserve">it is necessary to voice my opinion when I disagreed with a boss and it could be </w:t>
      </w:r>
      <w:r w:rsidR="003E6411">
        <w:t xml:space="preserve">constructive. </w:t>
      </w:r>
      <w:r w:rsidR="00DC5396">
        <w:t xml:space="preserve">If I want to persuade someone, I always try </w:t>
      </w:r>
      <w:r w:rsidR="000E02D4">
        <w:t xml:space="preserve">to list pros and cons of different solutions and discuss </w:t>
      </w:r>
      <w:r w:rsidR="00276871">
        <w:t>with someone how we could come to a solution that better meets our goal.</w:t>
      </w:r>
      <w:r w:rsidR="00DC5396">
        <w:t xml:space="preserve"> </w:t>
      </w:r>
      <w:r w:rsidR="00D87B16">
        <w:t xml:space="preserve">When I work as a research assistant </w:t>
      </w:r>
      <w:r w:rsidR="00E57B79">
        <w:t xml:space="preserve">at Northeastern University, our professor has this </w:t>
      </w:r>
      <w:r w:rsidR="00262A7C">
        <w:t xml:space="preserve">kind of idea: he thought we should </w:t>
      </w:r>
      <w:r w:rsidR="00644913">
        <w:t xml:space="preserve">always implement everything </w:t>
      </w:r>
      <w:r w:rsidR="00637DA1">
        <w:t>with</w:t>
      </w:r>
      <w:r w:rsidR="00543992">
        <w:t xml:space="preserve"> two people </w:t>
      </w:r>
      <w:r w:rsidR="00637DA1">
        <w:t>using</w:t>
      </w:r>
      <w:r w:rsidR="00644913">
        <w:t xml:space="preserve"> two totally different methods</w:t>
      </w:r>
      <w:r w:rsidR="00041946">
        <w:t xml:space="preserve">, so if one falls short we could </w:t>
      </w:r>
      <w:r w:rsidR="00437C9A">
        <w:t>focus on the other one</w:t>
      </w:r>
      <w:r w:rsidR="00644913">
        <w:t xml:space="preserve">. </w:t>
      </w:r>
      <w:r w:rsidR="002C5204">
        <w:t xml:space="preserve">I strongly disagreed with </w:t>
      </w:r>
      <w:r w:rsidR="003E6411">
        <w:t>this idea</w:t>
      </w:r>
      <w:r w:rsidR="00175CD0">
        <w:t xml:space="preserve"> because</w:t>
      </w:r>
      <w:r w:rsidR="001475C3">
        <w:t xml:space="preserve"> I think it would a huge waste of our time and </w:t>
      </w:r>
      <w:r w:rsidR="00E0307E">
        <w:t xml:space="preserve">it is very </w:t>
      </w:r>
      <w:r w:rsidR="00E0307E" w:rsidRPr="00E0307E">
        <w:t>unproductive</w:t>
      </w:r>
      <w:r w:rsidR="003E2449">
        <w:t xml:space="preserve"> and </w:t>
      </w:r>
      <w:r w:rsidR="00BD0261">
        <w:t>unnecessary,</w:t>
      </w:r>
      <w:r w:rsidR="00437C9A">
        <w:t xml:space="preserve"> and it </w:t>
      </w:r>
      <w:r w:rsidR="006A398F">
        <w:t xml:space="preserve">is not worth </w:t>
      </w:r>
      <w:r w:rsidR="00BD0261">
        <w:t>it for so much investment</w:t>
      </w:r>
      <w:r w:rsidR="00E0307E">
        <w:t xml:space="preserve">. </w:t>
      </w:r>
      <w:r w:rsidR="003E2449">
        <w:t xml:space="preserve">Instead </w:t>
      </w:r>
      <w:r w:rsidR="003E2449">
        <w:lastRenderedPageBreak/>
        <w:t xml:space="preserve">of always adapting </w:t>
      </w:r>
      <w:r w:rsidR="00E02149">
        <w:t xml:space="preserve">two different frameworks, I think we should </w:t>
      </w:r>
      <w:r w:rsidR="00BD0261">
        <w:t>do more investigation and research</w:t>
      </w:r>
      <w:r w:rsidR="001251C0">
        <w:t>. Eventually I asked for a meeting and tol</w:t>
      </w:r>
      <w:r w:rsidR="00696B70">
        <w:t>d</w:t>
      </w:r>
      <w:r w:rsidR="001251C0">
        <w:t xml:space="preserve"> him, in a calm and polite way, how I felt</w:t>
      </w:r>
      <w:r w:rsidR="00696B70">
        <w:t xml:space="preserve">, how I thought we should do, and what would be the pros and cons. </w:t>
      </w:r>
      <w:r w:rsidR="004C24D1">
        <w:t xml:space="preserve">Our professor thought I made </w:t>
      </w:r>
      <w:r w:rsidR="008F469C">
        <w:t xml:space="preserve">quite strong arguments </w:t>
      </w:r>
      <w:r w:rsidR="00DF1A7E">
        <w:t xml:space="preserve">and finally he agreed with </w:t>
      </w:r>
      <w:r w:rsidR="001C70FD">
        <w:t>me and adapted my suggestions.</w:t>
      </w:r>
    </w:p>
    <w:p w14:paraId="4A8F2C60" w14:textId="77777777" w:rsidR="008872A2" w:rsidRDefault="008872A2"/>
    <w:p w14:paraId="2645DB29" w14:textId="2A609A4F" w:rsidR="00AC4FCE" w:rsidRDefault="00AC4FCE">
      <w:pPr>
        <w:rPr>
          <w:b/>
          <w:bCs/>
        </w:rPr>
      </w:pPr>
      <w:r>
        <w:rPr>
          <w:b/>
          <w:bCs/>
        </w:rPr>
        <w:t>How do you motivate someone?</w:t>
      </w:r>
    </w:p>
    <w:p w14:paraId="3A39BEB1" w14:textId="5EB3796B" w:rsidR="006565D8" w:rsidRPr="006E2485" w:rsidRDefault="006E2485">
      <w:pPr>
        <w:rPr>
          <w:b/>
          <w:bCs/>
        </w:rPr>
      </w:pPr>
      <w:r w:rsidRPr="006E2485">
        <w:rPr>
          <w:b/>
          <w:bCs/>
        </w:rPr>
        <w:t>Tell me about a time you motivated someone?</w:t>
      </w:r>
    </w:p>
    <w:p w14:paraId="58297BAA" w14:textId="5D7E5B6E" w:rsidR="00942A4A" w:rsidRDefault="0060624E">
      <w:r>
        <w:t xml:space="preserve">When I try to motivate someone, </w:t>
      </w:r>
      <w:r w:rsidR="005A500C">
        <w:t>there are several aspects I would consider. First</w:t>
      </w:r>
      <w:r w:rsidR="00E31CA7">
        <w:t xml:space="preserve">, I want to make sure they feel they </w:t>
      </w:r>
      <w:r w:rsidR="00726F70">
        <w:t>can</w:t>
      </w:r>
      <w:r w:rsidR="00E31CA7">
        <w:t xml:space="preserve"> accomplish their tasks</w:t>
      </w:r>
      <w:r w:rsidR="00726F70">
        <w:t xml:space="preserve">, to avoid frustration. Then I need them to know </w:t>
      </w:r>
      <w:r w:rsidR="0068090E">
        <w:t xml:space="preserve">the importance of their work, so that they would feel </w:t>
      </w:r>
      <w:r w:rsidR="00CE08CB">
        <w:t>that their work</w:t>
      </w:r>
      <w:r w:rsidR="0068090E">
        <w:t xml:space="preserve"> is </w:t>
      </w:r>
      <w:r w:rsidR="006F5CC7">
        <w:t xml:space="preserve">meaningful. Then I would let them </w:t>
      </w:r>
      <w:r w:rsidR="003915DF">
        <w:t xml:space="preserve">know they could make their own decisions </w:t>
      </w:r>
      <w:proofErr w:type="gramStart"/>
      <w:r w:rsidR="00CE08CB">
        <w:t>as long as</w:t>
      </w:r>
      <w:proofErr w:type="gramEnd"/>
      <w:r w:rsidR="003915DF">
        <w:t xml:space="preserve"> we are all working </w:t>
      </w:r>
      <w:r w:rsidR="00CE08CB">
        <w:t xml:space="preserve">towards the same goal. </w:t>
      </w:r>
      <w:proofErr w:type="gramStart"/>
      <w:r w:rsidR="00AC4FCE">
        <w:t>Last but not least</w:t>
      </w:r>
      <w:proofErr w:type="gramEnd"/>
      <w:r w:rsidR="00AC4FCE">
        <w:t xml:space="preserve">, </w:t>
      </w:r>
      <w:r w:rsidR="005052B7">
        <w:t>I want them to know how they could benefit from their work.</w:t>
      </w:r>
      <w:bookmarkStart w:id="0" w:name="_GoBack"/>
      <w:bookmarkEnd w:id="0"/>
    </w:p>
    <w:p w14:paraId="6E4F5492" w14:textId="77777777" w:rsidR="001D55B2" w:rsidRDefault="001D55B2"/>
    <w:p w14:paraId="1461886D" w14:textId="77777777" w:rsidR="0018211C" w:rsidRDefault="0018211C"/>
    <w:sectPr w:rsidR="0018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63B5B" w14:textId="77777777" w:rsidR="00C66EAA" w:rsidRDefault="00C66EAA" w:rsidP="00342D88">
      <w:pPr>
        <w:spacing w:after="0" w:line="240" w:lineRule="auto"/>
      </w:pPr>
      <w:r>
        <w:separator/>
      </w:r>
    </w:p>
  </w:endnote>
  <w:endnote w:type="continuationSeparator" w:id="0">
    <w:p w14:paraId="0C1EE571" w14:textId="77777777" w:rsidR="00C66EAA" w:rsidRDefault="00C66EAA" w:rsidP="0034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F4444" w14:textId="77777777" w:rsidR="00C66EAA" w:rsidRDefault="00C66EAA" w:rsidP="00342D88">
      <w:pPr>
        <w:spacing w:after="0" w:line="240" w:lineRule="auto"/>
      </w:pPr>
      <w:r>
        <w:separator/>
      </w:r>
    </w:p>
  </w:footnote>
  <w:footnote w:type="continuationSeparator" w:id="0">
    <w:p w14:paraId="6DFB3707" w14:textId="77777777" w:rsidR="00C66EAA" w:rsidRDefault="00C66EAA" w:rsidP="00342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54E44"/>
    <w:multiLevelType w:val="multilevel"/>
    <w:tmpl w:val="AA7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7B"/>
    <w:rsid w:val="0001059D"/>
    <w:rsid w:val="00013C48"/>
    <w:rsid w:val="00023FAA"/>
    <w:rsid w:val="00041946"/>
    <w:rsid w:val="000B2E25"/>
    <w:rsid w:val="000E02D4"/>
    <w:rsid w:val="000F3FF6"/>
    <w:rsid w:val="000F6B53"/>
    <w:rsid w:val="001251C0"/>
    <w:rsid w:val="00132453"/>
    <w:rsid w:val="001475C3"/>
    <w:rsid w:val="0015787E"/>
    <w:rsid w:val="00175CD0"/>
    <w:rsid w:val="00177323"/>
    <w:rsid w:val="0018211C"/>
    <w:rsid w:val="001C70FD"/>
    <w:rsid w:val="001D55B2"/>
    <w:rsid w:val="002069C3"/>
    <w:rsid w:val="00262A7C"/>
    <w:rsid w:val="00276871"/>
    <w:rsid w:val="002A31DE"/>
    <w:rsid w:val="002C5204"/>
    <w:rsid w:val="002C739E"/>
    <w:rsid w:val="002D4800"/>
    <w:rsid w:val="002E231D"/>
    <w:rsid w:val="002E318F"/>
    <w:rsid w:val="002E5A36"/>
    <w:rsid w:val="002F572B"/>
    <w:rsid w:val="0031330A"/>
    <w:rsid w:val="00332D41"/>
    <w:rsid w:val="00342D88"/>
    <w:rsid w:val="003453AD"/>
    <w:rsid w:val="003614C1"/>
    <w:rsid w:val="00372D4F"/>
    <w:rsid w:val="003915DF"/>
    <w:rsid w:val="003D4AD9"/>
    <w:rsid w:val="003D5685"/>
    <w:rsid w:val="003D7B3E"/>
    <w:rsid w:val="003E2449"/>
    <w:rsid w:val="003E6411"/>
    <w:rsid w:val="003F165D"/>
    <w:rsid w:val="003F26A8"/>
    <w:rsid w:val="003F5675"/>
    <w:rsid w:val="00437C9A"/>
    <w:rsid w:val="004447AF"/>
    <w:rsid w:val="00471044"/>
    <w:rsid w:val="004A265F"/>
    <w:rsid w:val="004A7127"/>
    <w:rsid w:val="004B72D8"/>
    <w:rsid w:val="004C24D1"/>
    <w:rsid w:val="004F3D52"/>
    <w:rsid w:val="005052B7"/>
    <w:rsid w:val="00535ACD"/>
    <w:rsid w:val="00543992"/>
    <w:rsid w:val="005477BD"/>
    <w:rsid w:val="00550CB0"/>
    <w:rsid w:val="00555F87"/>
    <w:rsid w:val="005A500C"/>
    <w:rsid w:val="005B3FCC"/>
    <w:rsid w:val="0060624E"/>
    <w:rsid w:val="00637DA1"/>
    <w:rsid w:val="00644913"/>
    <w:rsid w:val="006526DB"/>
    <w:rsid w:val="0065352B"/>
    <w:rsid w:val="006565D8"/>
    <w:rsid w:val="006649C7"/>
    <w:rsid w:val="0068090E"/>
    <w:rsid w:val="006812AA"/>
    <w:rsid w:val="00696B70"/>
    <w:rsid w:val="006A398F"/>
    <w:rsid w:val="006B3993"/>
    <w:rsid w:val="006C325A"/>
    <w:rsid w:val="006E2485"/>
    <w:rsid w:val="006F5CC7"/>
    <w:rsid w:val="00726F70"/>
    <w:rsid w:val="007421D0"/>
    <w:rsid w:val="00794922"/>
    <w:rsid w:val="00796557"/>
    <w:rsid w:val="00797125"/>
    <w:rsid w:val="00827816"/>
    <w:rsid w:val="008278A5"/>
    <w:rsid w:val="008443E8"/>
    <w:rsid w:val="008519AA"/>
    <w:rsid w:val="008872A2"/>
    <w:rsid w:val="00897B37"/>
    <w:rsid w:val="008A5174"/>
    <w:rsid w:val="008E36E6"/>
    <w:rsid w:val="008F469C"/>
    <w:rsid w:val="00910918"/>
    <w:rsid w:val="0093589D"/>
    <w:rsid w:val="0094123D"/>
    <w:rsid w:val="00942A4A"/>
    <w:rsid w:val="009454EE"/>
    <w:rsid w:val="00977D47"/>
    <w:rsid w:val="00991511"/>
    <w:rsid w:val="009A0079"/>
    <w:rsid w:val="009C5825"/>
    <w:rsid w:val="00A36164"/>
    <w:rsid w:val="00A40689"/>
    <w:rsid w:val="00A42615"/>
    <w:rsid w:val="00A438C6"/>
    <w:rsid w:val="00A64867"/>
    <w:rsid w:val="00A84605"/>
    <w:rsid w:val="00A92730"/>
    <w:rsid w:val="00AC4FCE"/>
    <w:rsid w:val="00AD3B84"/>
    <w:rsid w:val="00AF1D36"/>
    <w:rsid w:val="00B521D1"/>
    <w:rsid w:val="00B70E60"/>
    <w:rsid w:val="00B7449A"/>
    <w:rsid w:val="00B7796C"/>
    <w:rsid w:val="00BB6DBB"/>
    <w:rsid w:val="00BD0261"/>
    <w:rsid w:val="00BD23B0"/>
    <w:rsid w:val="00BD587F"/>
    <w:rsid w:val="00BE1F7B"/>
    <w:rsid w:val="00BE20E7"/>
    <w:rsid w:val="00BE4D33"/>
    <w:rsid w:val="00BF3C50"/>
    <w:rsid w:val="00C215E6"/>
    <w:rsid w:val="00C41E2B"/>
    <w:rsid w:val="00C66EAA"/>
    <w:rsid w:val="00C84D85"/>
    <w:rsid w:val="00CD076F"/>
    <w:rsid w:val="00CE08CB"/>
    <w:rsid w:val="00CF5FDD"/>
    <w:rsid w:val="00D87B16"/>
    <w:rsid w:val="00D900B2"/>
    <w:rsid w:val="00D954F7"/>
    <w:rsid w:val="00DC5396"/>
    <w:rsid w:val="00DC6DF9"/>
    <w:rsid w:val="00DD0F6B"/>
    <w:rsid w:val="00DF1A7E"/>
    <w:rsid w:val="00E02149"/>
    <w:rsid w:val="00E0307E"/>
    <w:rsid w:val="00E2031A"/>
    <w:rsid w:val="00E31CA7"/>
    <w:rsid w:val="00E57B79"/>
    <w:rsid w:val="00E60D2C"/>
    <w:rsid w:val="00E82D3B"/>
    <w:rsid w:val="00EA6F5F"/>
    <w:rsid w:val="00EB518E"/>
    <w:rsid w:val="00EC2A21"/>
    <w:rsid w:val="00EC465C"/>
    <w:rsid w:val="00EF5B77"/>
    <w:rsid w:val="00F02770"/>
    <w:rsid w:val="00F453D9"/>
    <w:rsid w:val="00F544BA"/>
    <w:rsid w:val="00F76822"/>
    <w:rsid w:val="00F90100"/>
    <w:rsid w:val="00FA10DB"/>
    <w:rsid w:val="00FA5097"/>
    <w:rsid w:val="00FB0590"/>
    <w:rsid w:val="00FB450C"/>
    <w:rsid w:val="00FF1104"/>
    <w:rsid w:val="00FF1D7B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AE659"/>
  <w15:chartTrackingRefBased/>
  <w15:docId w15:val="{7BA9A872-C512-4677-A732-DFAE125F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D88"/>
  </w:style>
  <w:style w:type="paragraph" w:styleId="Footer">
    <w:name w:val="footer"/>
    <w:basedOn w:val="Normal"/>
    <w:link w:val="FooterChar"/>
    <w:uiPriority w:val="99"/>
    <w:unhideWhenUsed/>
    <w:rsid w:val="0034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6CF9A387AFB41B37A8DA7DBB0BB5B" ma:contentTypeVersion="10" ma:contentTypeDescription="Create a new document." ma:contentTypeScope="" ma:versionID="e9529dcdf135d089f30235115758f47d">
  <xsd:schema xmlns:xsd="http://www.w3.org/2001/XMLSchema" xmlns:xs="http://www.w3.org/2001/XMLSchema" xmlns:p="http://schemas.microsoft.com/office/2006/metadata/properties" xmlns:ns3="9ef6c035-8227-431c-9800-c988fbd74f4f" targetNamespace="http://schemas.microsoft.com/office/2006/metadata/properties" ma:root="true" ma:fieldsID="4943146e6ba306d37b55f5f72c7395f8" ns3:_="">
    <xsd:import namespace="9ef6c035-8227-431c-9800-c988fbd74f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6c035-8227-431c-9800-c988fbd74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ACE97-3F47-4FBE-8E1C-00A00B214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6c035-8227-431c-9800-c988fbd74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AF81E4-94AA-4AA0-B776-27707F42F3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0673F6-C4B4-428E-ADAB-F0DC47F903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Zixuan</dc:creator>
  <cp:keywords/>
  <dc:description/>
  <cp:lastModifiedBy>Liang Zixuan</cp:lastModifiedBy>
  <cp:revision>155</cp:revision>
  <dcterms:created xsi:type="dcterms:W3CDTF">2020-11-16T20:00:00Z</dcterms:created>
  <dcterms:modified xsi:type="dcterms:W3CDTF">2020-12-02T20:27:00Z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0x010100F8A6CF9A387AFB41B37A8DA7DBB0BB5B</vt:lpwstr>
  </property>
</Properties>
</file>