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D326" w14:textId="77777777" w:rsidR="00565C50" w:rsidRDefault="00000000">
      <w:pPr>
        <w:spacing w:line="260" w:lineRule="exact"/>
      </w:pPr>
      <w:r>
        <w:rPr>
          <w:szCs w:val="21"/>
        </w:rPr>
        <w:t>&lt;!doctype html&gt;</w:t>
      </w:r>
    </w:p>
    <w:p w14:paraId="062A363E" w14:textId="77777777" w:rsidR="00565C50" w:rsidRDefault="00000000">
      <w:pPr>
        <w:spacing w:line="260" w:lineRule="exact"/>
      </w:pPr>
      <w:r>
        <w:rPr>
          <w:szCs w:val="21"/>
        </w:rPr>
        <w:t>&lt;html lang="zh-CN"&gt;</w:t>
      </w:r>
    </w:p>
    <w:p w14:paraId="1C6FAF68" w14:textId="77777777" w:rsidR="00565C50" w:rsidRDefault="00000000">
      <w:pPr>
        <w:spacing w:line="260" w:lineRule="exact"/>
      </w:pPr>
      <w:r>
        <w:rPr>
          <w:szCs w:val="21"/>
        </w:rPr>
        <w:t>&lt;head&gt;</w:t>
      </w:r>
    </w:p>
    <w:p w14:paraId="03A8FC2E" w14:textId="77777777" w:rsidR="00565C50" w:rsidRDefault="00000000">
      <w:pPr>
        <w:spacing w:line="260" w:lineRule="exact"/>
      </w:pPr>
      <w:r>
        <w:rPr>
          <w:szCs w:val="21"/>
        </w:rPr>
        <w:t xml:space="preserve">  &lt;meta charset="utf-8"&gt;</w:t>
      </w:r>
    </w:p>
    <w:p w14:paraId="04DF2A8F" w14:textId="77777777" w:rsidR="00565C50" w:rsidRDefault="00000000">
      <w:pPr>
        <w:spacing w:line="260" w:lineRule="exact"/>
      </w:pPr>
      <w:r>
        <w:rPr>
          <w:szCs w:val="21"/>
        </w:rPr>
        <w:t xml:space="preserve">  &lt;meta name="viewport" content="width=device-width, initial-scale=1"&gt;</w:t>
      </w:r>
    </w:p>
    <w:p w14:paraId="00706C1F" w14:textId="77777777" w:rsidR="00565C50" w:rsidRDefault="00000000">
      <w:pPr>
        <w:spacing w:line="260" w:lineRule="exact"/>
      </w:pPr>
      <w:r>
        <w:rPr>
          <w:szCs w:val="21"/>
        </w:rPr>
        <w:t xml:space="preserve">  &lt;title&gt;</w:t>
      </w:r>
      <w:r>
        <w:rPr>
          <w:szCs w:val="21"/>
        </w:rPr>
        <w:t>双线性</w:t>
      </w:r>
      <w:r>
        <w:rPr>
          <w:szCs w:val="21"/>
        </w:rPr>
        <w:t xml:space="preserve"> Hall </w:t>
      </w:r>
      <w:r>
        <w:rPr>
          <w:szCs w:val="21"/>
        </w:rPr>
        <w:t>高精度位置检测与补偿软件</w:t>
      </w:r>
      <w:r>
        <w:rPr>
          <w:szCs w:val="21"/>
        </w:rPr>
        <w:t>&lt;/title&gt;</w:t>
      </w:r>
    </w:p>
    <w:p w14:paraId="73F08F44" w14:textId="77777777" w:rsidR="00565C50" w:rsidRDefault="00000000">
      <w:pPr>
        <w:spacing w:line="260" w:lineRule="exact"/>
      </w:pPr>
      <w:r>
        <w:rPr>
          <w:szCs w:val="21"/>
        </w:rPr>
        <w:t xml:space="preserve">  &lt;style&gt;</w:t>
      </w:r>
    </w:p>
    <w:p w14:paraId="6EB511C5" w14:textId="77777777" w:rsidR="00565C50" w:rsidRDefault="00000000">
      <w:pPr>
        <w:spacing w:line="260" w:lineRule="exact"/>
      </w:pPr>
      <w:r>
        <w:rPr>
          <w:szCs w:val="21"/>
        </w:rPr>
        <w:t xml:space="preserve">    :root {</w:t>
      </w:r>
    </w:p>
    <w:p w14:paraId="3377B7DD" w14:textId="77777777" w:rsidR="00565C50" w:rsidRDefault="00000000">
      <w:pPr>
        <w:spacing w:line="260" w:lineRule="exact"/>
      </w:pPr>
      <w:r>
        <w:rPr>
          <w:szCs w:val="21"/>
        </w:rPr>
        <w:t xml:space="preserve">      --bg: #f5fbff;</w:t>
      </w:r>
    </w:p>
    <w:p w14:paraId="12D57886" w14:textId="77777777" w:rsidR="00565C50" w:rsidRDefault="00000000">
      <w:pPr>
        <w:spacing w:line="260" w:lineRule="exact"/>
      </w:pPr>
      <w:r>
        <w:rPr>
          <w:szCs w:val="21"/>
        </w:rPr>
        <w:t xml:space="preserve">      --panel: #ffffff;</w:t>
      </w:r>
    </w:p>
    <w:p w14:paraId="227D5AFD" w14:textId="77777777" w:rsidR="00565C50" w:rsidRDefault="00000000">
      <w:pPr>
        <w:spacing w:line="260" w:lineRule="exact"/>
      </w:pPr>
      <w:r>
        <w:rPr>
          <w:szCs w:val="21"/>
        </w:rPr>
        <w:t xml:space="preserve">      --panel-2: #edf7ff;</w:t>
      </w:r>
    </w:p>
    <w:p w14:paraId="3E185921" w14:textId="77777777" w:rsidR="00565C50" w:rsidRDefault="00000000">
      <w:pPr>
        <w:spacing w:line="260" w:lineRule="exact"/>
      </w:pPr>
      <w:r>
        <w:rPr>
          <w:szCs w:val="21"/>
        </w:rPr>
        <w:t xml:space="preserve">      --line: #d6e9f7;</w:t>
      </w:r>
    </w:p>
    <w:p w14:paraId="472009D3" w14:textId="77777777" w:rsidR="00565C50" w:rsidRDefault="00000000">
      <w:pPr>
        <w:spacing w:line="260" w:lineRule="exact"/>
      </w:pPr>
      <w:r>
        <w:rPr>
          <w:szCs w:val="21"/>
        </w:rPr>
        <w:t xml:space="preserve">      --text: #19384d;</w:t>
      </w:r>
    </w:p>
    <w:p w14:paraId="3325BE64" w14:textId="77777777" w:rsidR="00565C50" w:rsidRDefault="00000000">
      <w:pPr>
        <w:spacing w:line="260" w:lineRule="exact"/>
      </w:pPr>
      <w:r>
        <w:rPr>
          <w:szCs w:val="21"/>
        </w:rPr>
        <w:t xml:space="preserve">      --muted: #60788a;</w:t>
      </w:r>
    </w:p>
    <w:p w14:paraId="4A05DAE5" w14:textId="77777777" w:rsidR="00565C50" w:rsidRDefault="00000000">
      <w:pPr>
        <w:spacing w:line="260" w:lineRule="exact"/>
      </w:pPr>
      <w:r>
        <w:rPr>
          <w:szCs w:val="21"/>
        </w:rPr>
        <w:t xml:space="preserve">      --blue: #57a9df;</w:t>
      </w:r>
    </w:p>
    <w:p w14:paraId="5DAB517D" w14:textId="77777777" w:rsidR="00565C50" w:rsidRDefault="00000000">
      <w:pPr>
        <w:spacing w:line="260" w:lineRule="exact"/>
      </w:pPr>
      <w:r>
        <w:rPr>
          <w:szCs w:val="21"/>
        </w:rPr>
        <w:t xml:space="preserve">      --blue-dark: #1672ad;</w:t>
      </w:r>
    </w:p>
    <w:p w14:paraId="1062217F" w14:textId="77777777" w:rsidR="00565C50" w:rsidRDefault="00000000">
      <w:pPr>
        <w:spacing w:line="260" w:lineRule="exact"/>
      </w:pPr>
      <w:r>
        <w:rPr>
          <w:szCs w:val="21"/>
        </w:rPr>
        <w:t xml:space="preserve">      --blue-soft: #dff2ff;</w:t>
      </w:r>
    </w:p>
    <w:p w14:paraId="1FABCCFF" w14:textId="77777777" w:rsidR="00565C50" w:rsidRDefault="00000000">
      <w:pPr>
        <w:spacing w:line="260" w:lineRule="exact"/>
      </w:pPr>
      <w:r>
        <w:rPr>
          <w:szCs w:val="21"/>
        </w:rPr>
        <w:t xml:space="preserve">      --green: #2ba86a;</w:t>
      </w:r>
    </w:p>
    <w:p w14:paraId="1CE40D88" w14:textId="77777777" w:rsidR="00565C50" w:rsidRDefault="00000000">
      <w:pPr>
        <w:spacing w:line="260" w:lineRule="exact"/>
      </w:pPr>
      <w:r>
        <w:rPr>
          <w:szCs w:val="21"/>
        </w:rPr>
        <w:t xml:space="preserve">      --red: #d64545;</w:t>
      </w:r>
    </w:p>
    <w:p w14:paraId="73E7EB67" w14:textId="77777777" w:rsidR="00565C50" w:rsidRDefault="00000000">
      <w:pPr>
        <w:spacing w:line="260" w:lineRule="exact"/>
      </w:pPr>
      <w:r>
        <w:rPr>
          <w:szCs w:val="21"/>
        </w:rPr>
        <w:t xml:space="preserve">      --orange: #d9812b;</w:t>
      </w:r>
    </w:p>
    <w:p w14:paraId="233EB5D2" w14:textId="77777777" w:rsidR="00565C50" w:rsidRDefault="00000000">
      <w:pPr>
        <w:spacing w:line="260" w:lineRule="exact"/>
      </w:pPr>
      <w:r>
        <w:rPr>
          <w:szCs w:val="21"/>
        </w:rPr>
        <w:t xml:space="preserve">      --shadow: 0 18px 42px rgba(38, 118, 166, 0.12);</w:t>
      </w:r>
    </w:p>
    <w:p w14:paraId="37D2063E" w14:textId="77777777" w:rsidR="00565C50" w:rsidRDefault="00000000">
      <w:pPr>
        <w:spacing w:line="260" w:lineRule="exact"/>
      </w:pPr>
      <w:r>
        <w:rPr>
          <w:szCs w:val="21"/>
        </w:rPr>
        <w:t xml:space="preserve">      --radius: 8px;</w:t>
      </w:r>
    </w:p>
    <w:p w14:paraId="0F4640E8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534C998" w14:textId="77777777" w:rsidR="00565C50" w:rsidRDefault="00565C50">
      <w:pPr>
        <w:spacing w:line="260" w:lineRule="exact"/>
      </w:pPr>
    </w:p>
    <w:p w14:paraId="2526805F" w14:textId="77777777" w:rsidR="00565C50" w:rsidRDefault="00000000">
      <w:pPr>
        <w:spacing w:line="260" w:lineRule="exact"/>
      </w:pPr>
      <w:r>
        <w:rPr>
          <w:szCs w:val="21"/>
        </w:rPr>
        <w:t xml:space="preserve">    * { box-sizing: border-box; }</w:t>
      </w:r>
    </w:p>
    <w:p w14:paraId="5117802C" w14:textId="77777777" w:rsidR="00565C50" w:rsidRDefault="00565C50">
      <w:pPr>
        <w:spacing w:line="260" w:lineRule="exact"/>
      </w:pPr>
    </w:p>
    <w:p w14:paraId="0D9CF2A7" w14:textId="77777777" w:rsidR="00565C50" w:rsidRDefault="00000000">
      <w:pPr>
        <w:spacing w:line="260" w:lineRule="exact"/>
      </w:pPr>
      <w:r>
        <w:rPr>
          <w:szCs w:val="21"/>
        </w:rPr>
        <w:t xml:space="preserve">    body {</w:t>
      </w:r>
    </w:p>
    <w:p w14:paraId="59159BE7" w14:textId="77777777" w:rsidR="00565C50" w:rsidRDefault="00000000">
      <w:pPr>
        <w:spacing w:line="260" w:lineRule="exact"/>
      </w:pPr>
      <w:r>
        <w:rPr>
          <w:szCs w:val="21"/>
        </w:rPr>
        <w:t xml:space="preserve">      margin: 0;</w:t>
      </w:r>
    </w:p>
    <w:p w14:paraId="2D0ABF57" w14:textId="77777777" w:rsidR="00565C50" w:rsidRDefault="00000000">
      <w:pPr>
        <w:spacing w:line="260" w:lineRule="exact"/>
      </w:pPr>
      <w:r>
        <w:rPr>
          <w:szCs w:val="21"/>
        </w:rPr>
        <w:t xml:space="preserve">      font-family: "Microsoft YaHei", "Segoe UI", Arial, sans-serif;</w:t>
      </w:r>
    </w:p>
    <w:p w14:paraId="105B3EF4" w14:textId="77777777" w:rsidR="00565C50" w:rsidRDefault="00000000">
      <w:pPr>
        <w:spacing w:line="260" w:lineRule="exact"/>
      </w:pPr>
      <w:r>
        <w:rPr>
          <w:szCs w:val="21"/>
        </w:rPr>
        <w:t xml:space="preserve">      background:</w:t>
      </w:r>
    </w:p>
    <w:p w14:paraId="178AE205" w14:textId="77777777" w:rsidR="00565C50" w:rsidRDefault="00000000">
      <w:pPr>
        <w:spacing w:line="260" w:lineRule="exact"/>
      </w:pPr>
      <w:r>
        <w:rPr>
          <w:szCs w:val="21"/>
        </w:rPr>
        <w:t xml:space="preserve">        linear-gradient(180deg, rgba(230, 246, 255, 0.95), rgba(248, 252, 255, 0.95)),</w:t>
      </w:r>
    </w:p>
    <w:p w14:paraId="460DA951" w14:textId="77777777" w:rsidR="00565C50" w:rsidRDefault="00000000">
      <w:pPr>
        <w:spacing w:line="260" w:lineRule="exact"/>
      </w:pPr>
      <w:r>
        <w:rPr>
          <w:szCs w:val="21"/>
        </w:rPr>
        <w:t xml:space="preserve">        radial-gradient(circle at 20% 0%, rgba(111, 189, 235, 0.18), transparent 34%);</w:t>
      </w:r>
    </w:p>
    <w:p w14:paraId="1525578E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var(--text);</w:t>
      </w:r>
    </w:p>
    <w:p w14:paraId="549C8ED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521C1E7" w14:textId="77777777" w:rsidR="00565C50" w:rsidRDefault="00565C50">
      <w:pPr>
        <w:spacing w:line="260" w:lineRule="exact"/>
      </w:pPr>
    </w:p>
    <w:p w14:paraId="4B1879EF" w14:textId="77777777" w:rsidR="00565C50" w:rsidRDefault="00000000">
      <w:pPr>
        <w:spacing w:line="260" w:lineRule="exact"/>
      </w:pPr>
      <w:r>
        <w:rPr>
          <w:szCs w:val="21"/>
        </w:rPr>
        <w:t xml:space="preserve">    .app-shell {</w:t>
      </w:r>
    </w:p>
    <w:p w14:paraId="050A9673" w14:textId="77777777" w:rsidR="00565C50" w:rsidRDefault="00000000">
      <w:pPr>
        <w:spacing w:line="260" w:lineRule="exact"/>
      </w:pPr>
      <w:r>
        <w:rPr>
          <w:szCs w:val="21"/>
        </w:rPr>
        <w:t xml:space="preserve">      min-height: 100vh;</w:t>
      </w:r>
    </w:p>
    <w:p w14:paraId="023A7E57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190D8ACD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grid-template-rows: auto 1fr;</w:t>
      </w:r>
    </w:p>
    <w:p w14:paraId="3792A0F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F36AB1B" w14:textId="77777777" w:rsidR="00565C50" w:rsidRDefault="00565C50">
      <w:pPr>
        <w:spacing w:line="260" w:lineRule="exact"/>
      </w:pPr>
    </w:p>
    <w:p w14:paraId="3F4EF031" w14:textId="77777777" w:rsidR="00565C50" w:rsidRDefault="00000000">
      <w:pPr>
        <w:spacing w:line="260" w:lineRule="exact"/>
      </w:pPr>
      <w:r>
        <w:rPr>
          <w:szCs w:val="21"/>
        </w:rPr>
        <w:t xml:space="preserve">    header {</w:t>
      </w:r>
    </w:p>
    <w:p w14:paraId="52616948" w14:textId="77777777" w:rsidR="00565C50" w:rsidRDefault="00000000">
      <w:pPr>
        <w:spacing w:line="260" w:lineRule="exact"/>
      </w:pPr>
      <w:r>
        <w:rPr>
          <w:szCs w:val="21"/>
        </w:rPr>
        <w:t xml:space="preserve">      position: sticky;</w:t>
      </w:r>
    </w:p>
    <w:p w14:paraId="7E10D50E" w14:textId="77777777" w:rsidR="00565C50" w:rsidRDefault="00000000">
      <w:pPr>
        <w:spacing w:line="260" w:lineRule="exact"/>
      </w:pPr>
      <w:r>
        <w:rPr>
          <w:szCs w:val="21"/>
        </w:rPr>
        <w:t xml:space="preserve">      top: 0;</w:t>
      </w:r>
    </w:p>
    <w:p w14:paraId="66CA7B7C" w14:textId="77777777" w:rsidR="00565C50" w:rsidRDefault="00000000">
      <w:pPr>
        <w:spacing w:line="260" w:lineRule="exact"/>
      </w:pPr>
      <w:r>
        <w:rPr>
          <w:szCs w:val="21"/>
        </w:rPr>
        <w:t xml:space="preserve">      z-index: 10;</w:t>
      </w:r>
    </w:p>
    <w:p w14:paraId="00F03891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1AB6B119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1fr auto;</w:t>
      </w:r>
    </w:p>
    <w:p w14:paraId="6DB4DC2E" w14:textId="77777777" w:rsidR="00565C50" w:rsidRDefault="00000000">
      <w:pPr>
        <w:spacing w:line="260" w:lineRule="exact"/>
      </w:pPr>
      <w:r>
        <w:rPr>
          <w:szCs w:val="21"/>
        </w:rPr>
        <w:t xml:space="preserve">      gap: 18px;</w:t>
      </w:r>
    </w:p>
    <w:p w14:paraId="4E6FBCB8" w14:textId="77777777" w:rsidR="00565C50" w:rsidRDefault="00000000">
      <w:pPr>
        <w:spacing w:line="260" w:lineRule="exact"/>
      </w:pPr>
      <w:r>
        <w:rPr>
          <w:szCs w:val="21"/>
        </w:rPr>
        <w:t xml:space="preserve">      align-items: center;</w:t>
      </w:r>
    </w:p>
    <w:p w14:paraId="2FA7C592" w14:textId="77777777" w:rsidR="00565C50" w:rsidRDefault="00000000">
      <w:pPr>
        <w:spacing w:line="260" w:lineRule="exact"/>
      </w:pPr>
      <w:r>
        <w:rPr>
          <w:szCs w:val="21"/>
        </w:rPr>
        <w:t xml:space="preserve">      padding: 14px 22px;</w:t>
      </w:r>
    </w:p>
    <w:p w14:paraId="52534D00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rgba(255, 255, 255, 0.92);</w:t>
      </w:r>
    </w:p>
    <w:p w14:paraId="60BDE678" w14:textId="77777777" w:rsidR="00565C50" w:rsidRDefault="00000000">
      <w:pPr>
        <w:spacing w:line="260" w:lineRule="exact"/>
      </w:pPr>
      <w:r>
        <w:rPr>
          <w:szCs w:val="21"/>
        </w:rPr>
        <w:t xml:space="preserve">      border-bottom: 1px solid var(--line);</w:t>
      </w:r>
    </w:p>
    <w:p w14:paraId="703F71E4" w14:textId="77777777" w:rsidR="00565C50" w:rsidRDefault="00000000">
      <w:pPr>
        <w:spacing w:line="260" w:lineRule="exact"/>
      </w:pPr>
      <w:r>
        <w:rPr>
          <w:szCs w:val="21"/>
        </w:rPr>
        <w:t xml:space="preserve">      backdrop-filter: blur(12px);</w:t>
      </w:r>
    </w:p>
    <w:p w14:paraId="4D013209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}</w:t>
      </w:r>
    </w:p>
    <w:p w14:paraId="41E96700" w14:textId="77777777" w:rsidR="00565C50" w:rsidRDefault="00565C50">
      <w:pPr>
        <w:spacing w:line="260" w:lineRule="exact"/>
      </w:pPr>
    </w:p>
    <w:p w14:paraId="32213BC6" w14:textId="77777777" w:rsidR="00565C50" w:rsidRDefault="00000000">
      <w:pPr>
        <w:spacing w:line="260" w:lineRule="exact"/>
      </w:pPr>
      <w:r>
        <w:rPr>
          <w:szCs w:val="21"/>
        </w:rPr>
        <w:t xml:space="preserve">    .brand {</w:t>
      </w:r>
    </w:p>
    <w:p w14:paraId="3FFEED6D" w14:textId="77777777" w:rsidR="00565C50" w:rsidRDefault="00000000">
      <w:pPr>
        <w:spacing w:line="260" w:lineRule="exact"/>
      </w:pPr>
      <w:r>
        <w:rPr>
          <w:szCs w:val="21"/>
        </w:rPr>
        <w:t xml:space="preserve">      display: flex;</w:t>
      </w:r>
    </w:p>
    <w:p w14:paraId="31E747EA" w14:textId="77777777" w:rsidR="00565C50" w:rsidRDefault="00000000">
      <w:pPr>
        <w:spacing w:line="260" w:lineRule="exact"/>
      </w:pPr>
      <w:r>
        <w:rPr>
          <w:szCs w:val="21"/>
        </w:rPr>
        <w:t xml:space="preserve">      align-items: center;</w:t>
      </w:r>
    </w:p>
    <w:p w14:paraId="10BEA345" w14:textId="77777777" w:rsidR="00565C50" w:rsidRDefault="00000000">
      <w:pPr>
        <w:spacing w:line="260" w:lineRule="exact"/>
      </w:pPr>
      <w:r>
        <w:rPr>
          <w:szCs w:val="21"/>
        </w:rPr>
        <w:t xml:space="preserve">      gap: 12px;</w:t>
      </w:r>
    </w:p>
    <w:p w14:paraId="7C8A3793" w14:textId="77777777" w:rsidR="00565C50" w:rsidRDefault="00000000">
      <w:pPr>
        <w:spacing w:line="260" w:lineRule="exact"/>
      </w:pPr>
      <w:r>
        <w:rPr>
          <w:szCs w:val="21"/>
        </w:rPr>
        <w:t xml:space="preserve">      min-width: 0;</w:t>
      </w:r>
    </w:p>
    <w:p w14:paraId="5D82F45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3E59EA2" w14:textId="77777777" w:rsidR="00565C50" w:rsidRDefault="00565C50">
      <w:pPr>
        <w:spacing w:line="260" w:lineRule="exact"/>
      </w:pPr>
    </w:p>
    <w:p w14:paraId="1B035038" w14:textId="77777777" w:rsidR="00565C50" w:rsidRDefault="00000000">
      <w:pPr>
        <w:spacing w:line="260" w:lineRule="exact"/>
      </w:pPr>
      <w:r>
        <w:rPr>
          <w:szCs w:val="21"/>
        </w:rPr>
        <w:t xml:space="preserve">    .brand-mark {</w:t>
      </w:r>
    </w:p>
    <w:p w14:paraId="692943FE" w14:textId="77777777" w:rsidR="00565C50" w:rsidRDefault="00000000">
      <w:pPr>
        <w:spacing w:line="260" w:lineRule="exact"/>
      </w:pPr>
      <w:r>
        <w:rPr>
          <w:szCs w:val="21"/>
        </w:rPr>
        <w:t xml:space="preserve">      width: 38px;</w:t>
      </w:r>
    </w:p>
    <w:p w14:paraId="6F224455" w14:textId="77777777" w:rsidR="00565C50" w:rsidRDefault="00000000">
      <w:pPr>
        <w:spacing w:line="260" w:lineRule="exact"/>
      </w:pPr>
      <w:r>
        <w:rPr>
          <w:szCs w:val="21"/>
        </w:rPr>
        <w:t xml:space="preserve">      height: 38px;</w:t>
      </w:r>
    </w:p>
    <w:p w14:paraId="10A461A6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0D42DF05" w14:textId="77777777" w:rsidR="00565C50" w:rsidRDefault="00000000">
      <w:pPr>
        <w:spacing w:line="260" w:lineRule="exact"/>
      </w:pPr>
      <w:r>
        <w:rPr>
          <w:szCs w:val="21"/>
        </w:rPr>
        <w:t xml:space="preserve">      place-items: center;</w:t>
      </w:r>
    </w:p>
    <w:p w14:paraId="597281C1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50%;</w:t>
      </w:r>
    </w:p>
    <w:p w14:paraId="18E8B922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linear-gradient(135deg, #dff2ff, #8fd0f5);</w:t>
      </w:r>
    </w:p>
    <w:p w14:paraId="33131608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var(--blue-dark);</w:t>
      </w:r>
    </w:p>
    <w:p w14:paraId="7E411216" w14:textId="77777777" w:rsidR="00565C50" w:rsidRDefault="00000000">
      <w:pPr>
        <w:spacing w:line="260" w:lineRule="exact"/>
      </w:pPr>
      <w:r>
        <w:rPr>
          <w:szCs w:val="21"/>
        </w:rPr>
        <w:t xml:space="preserve">      font-weight: 800;</w:t>
      </w:r>
    </w:p>
    <w:p w14:paraId="215FC663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#9dd8f7;</w:t>
      </w:r>
    </w:p>
    <w:p w14:paraId="724A891F" w14:textId="77777777" w:rsidR="00565C50" w:rsidRDefault="00000000">
      <w:pPr>
        <w:spacing w:line="260" w:lineRule="exact"/>
      </w:pPr>
      <w:r>
        <w:rPr>
          <w:szCs w:val="21"/>
        </w:rPr>
        <w:t xml:space="preserve">      flex: none;</w:t>
      </w:r>
    </w:p>
    <w:p w14:paraId="307B5D34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7B35FF2" w14:textId="77777777" w:rsidR="00565C50" w:rsidRDefault="00565C50">
      <w:pPr>
        <w:spacing w:line="260" w:lineRule="exact"/>
      </w:pPr>
    </w:p>
    <w:p w14:paraId="07748868" w14:textId="77777777" w:rsidR="00565C50" w:rsidRDefault="00000000">
      <w:pPr>
        <w:spacing w:line="260" w:lineRule="exact"/>
      </w:pPr>
      <w:r>
        <w:rPr>
          <w:szCs w:val="21"/>
        </w:rPr>
        <w:t xml:space="preserve">    h1 {</w:t>
      </w:r>
    </w:p>
    <w:p w14:paraId="1CA1A7D2" w14:textId="77777777" w:rsidR="00565C50" w:rsidRDefault="00000000">
      <w:pPr>
        <w:spacing w:line="260" w:lineRule="exact"/>
      </w:pPr>
      <w:r>
        <w:rPr>
          <w:szCs w:val="21"/>
        </w:rPr>
        <w:t xml:space="preserve">      margin: 0;</w:t>
      </w:r>
    </w:p>
    <w:p w14:paraId="00AFD2F3" w14:textId="77777777" w:rsidR="00565C50" w:rsidRDefault="00000000">
      <w:pPr>
        <w:spacing w:line="260" w:lineRule="exact"/>
      </w:pPr>
      <w:r>
        <w:rPr>
          <w:szCs w:val="21"/>
        </w:rPr>
        <w:t xml:space="preserve">      font-size: 20px;</w:t>
      </w:r>
    </w:p>
    <w:p w14:paraId="743C5578" w14:textId="77777777" w:rsidR="00565C50" w:rsidRDefault="00000000">
      <w:pPr>
        <w:spacing w:line="260" w:lineRule="exact"/>
      </w:pPr>
      <w:r>
        <w:rPr>
          <w:szCs w:val="21"/>
        </w:rPr>
        <w:t xml:space="preserve">      letter-spacing: 0;</w:t>
      </w:r>
    </w:p>
    <w:p w14:paraId="49A7C857" w14:textId="77777777" w:rsidR="00565C50" w:rsidRDefault="00000000">
      <w:pPr>
        <w:spacing w:line="260" w:lineRule="exact"/>
      </w:pPr>
      <w:r>
        <w:rPr>
          <w:szCs w:val="21"/>
        </w:rPr>
        <w:t xml:space="preserve">      line-height: 1.35;</w:t>
      </w:r>
    </w:p>
    <w:p w14:paraId="44BD9EA0" w14:textId="77777777" w:rsidR="00565C50" w:rsidRDefault="00000000">
      <w:pPr>
        <w:spacing w:line="260" w:lineRule="exact"/>
      </w:pPr>
      <w:r>
        <w:rPr>
          <w:szCs w:val="21"/>
        </w:rPr>
        <w:t xml:space="preserve">      white-space: nowrap;</w:t>
      </w:r>
    </w:p>
    <w:p w14:paraId="397B44FB" w14:textId="77777777" w:rsidR="00565C50" w:rsidRDefault="00000000">
      <w:pPr>
        <w:spacing w:line="260" w:lineRule="exact"/>
      </w:pPr>
      <w:r>
        <w:rPr>
          <w:szCs w:val="21"/>
        </w:rPr>
        <w:t xml:space="preserve">      overflow: hidden;</w:t>
      </w:r>
    </w:p>
    <w:p w14:paraId="49121764" w14:textId="77777777" w:rsidR="00565C50" w:rsidRDefault="00000000">
      <w:pPr>
        <w:spacing w:line="260" w:lineRule="exact"/>
      </w:pPr>
      <w:r>
        <w:rPr>
          <w:szCs w:val="21"/>
        </w:rPr>
        <w:t xml:space="preserve">      text-overflow: ellipsis;</w:t>
      </w:r>
    </w:p>
    <w:p w14:paraId="561838B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A45633A" w14:textId="77777777" w:rsidR="00565C50" w:rsidRDefault="00565C50">
      <w:pPr>
        <w:spacing w:line="260" w:lineRule="exact"/>
      </w:pPr>
    </w:p>
    <w:p w14:paraId="52FCAD97" w14:textId="77777777" w:rsidR="00565C50" w:rsidRDefault="00000000">
      <w:pPr>
        <w:spacing w:line="260" w:lineRule="exact"/>
      </w:pPr>
      <w:r>
        <w:rPr>
          <w:szCs w:val="21"/>
        </w:rPr>
        <w:t xml:space="preserve">    .subtitle {</w:t>
      </w:r>
    </w:p>
    <w:p w14:paraId="429C6E12" w14:textId="77777777" w:rsidR="00565C50" w:rsidRDefault="00000000">
      <w:pPr>
        <w:spacing w:line="260" w:lineRule="exact"/>
      </w:pPr>
      <w:r>
        <w:rPr>
          <w:szCs w:val="21"/>
        </w:rPr>
        <w:t xml:space="preserve">      margin-top: 2px;</w:t>
      </w:r>
    </w:p>
    <w:p w14:paraId="063777D1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var(--muted);</w:t>
      </w:r>
    </w:p>
    <w:p w14:paraId="18FC4726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12px;</w:t>
      </w:r>
    </w:p>
    <w:p w14:paraId="21423574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40962E9" w14:textId="77777777" w:rsidR="00565C50" w:rsidRDefault="00565C50">
      <w:pPr>
        <w:spacing w:line="260" w:lineRule="exact"/>
      </w:pPr>
    </w:p>
    <w:p w14:paraId="772427DC" w14:textId="77777777" w:rsidR="00565C50" w:rsidRDefault="00000000">
      <w:pPr>
        <w:spacing w:line="260" w:lineRule="exact"/>
      </w:pPr>
      <w:r>
        <w:rPr>
          <w:szCs w:val="21"/>
        </w:rPr>
        <w:t xml:space="preserve">    .toolbar {</w:t>
      </w:r>
    </w:p>
    <w:p w14:paraId="411A0AFF" w14:textId="77777777" w:rsidR="00565C50" w:rsidRDefault="00000000">
      <w:pPr>
        <w:spacing w:line="260" w:lineRule="exact"/>
      </w:pPr>
      <w:r>
        <w:rPr>
          <w:szCs w:val="21"/>
        </w:rPr>
        <w:t xml:space="preserve">      display: flex;</w:t>
      </w:r>
    </w:p>
    <w:p w14:paraId="1F24BE04" w14:textId="77777777" w:rsidR="00565C50" w:rsidRDefault="00000000">
      <w:pPr>
        <w:spacing w:line="260" w:lineRule="exact"/>
      </w:pPr>
      <w:r>
        <w:rPr>
          <w:szCs w:val="21"/>
        </w:rPr>
        <w:t xml:space="preserve">      align-items: center;</w:t>
      </w:r>
    </w:p>
    <w:p w14:paraId="5F9A7013" w14:textId="77777777" w:rsidR="00565C50" w:rsidRDefault="00000000">
      <w:pPr>
        <w:spacing w:line="260" w:lineRule="exact"/>
      </w:pPr>
      <w:r>
        <w:rPr>
          <w:szCs w:val="21"/>
        </w:rPr>
        <w:t xml:space="preserve">      gap: 8px;</w:t>
      </w:r>
    </w:p>
    <w:p w14:paraId="42CA73D3" w14:textId="77777777" w:rsidR="00565C50" w:rsidRDefault="00000000">
      <w:pPr>
        <w:spacing w:line="260" w:lineRule="exact"/>
      </w:pPr>
      <w:r>
        <w:rPr>
          <w:szCs w:val="21"/>
        </w:rPr>
        <w:t xml:space="preserve">      flex-wrap: wrap;</w:t>
      </w:r>
    </w:p>
    <w:p w14:paraId="6BCA4735" w14:textId="77777777" w:rsidR="00565C50" w:rsidRDefault="00000000">
      <w:pPr>
        <w:spacing w:line="260" w:lineRule="exact"/>
      </w:pPr>
      <w:r>
        <w:rPr>
          <w:szCs w:val="21"/>
        </w:rPr>
        <w:t xml:space="preserve">      justify-content: flex-end;</w:t>
      </w:r>
    </w:p>
    <w:p w14:paraId="4A1AA920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BD7079D" w14:textId="77777777" w:rsidR="00565C50" w:rsidRDefault="00565C50">
      <w:pPr>
        <w:spacing w:line="260" w:lineRule="exact"/>
      </w:pPr>
    </w:p>
    <w:p w14:paraId="034C0DD2" w14:textId="77777777" w:rsidR="00565C50" w:rsidRDefault="00000000">
      <w:pPr>
        <w:spacing w:line="260" w:lineRule="exact"/>
      </w:pPr>
      <w:r>
        <w:rPr>
          <w:szCs w:val="21"/>
        </w:rPr>
        <w:t xml:space="preserve">    button {</w:t>
      </w:r>
    </w:p>
    <w:p w14:paraId="17BAE777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var(--line);</w:t>
      </w:r>
    </w:p>
    <w:p w14:paraId="784E8038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var(--panel);</w:t>
      </w:r>
    </w:p>
    <w:p w14:paraId="7699D9D4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var(--text);</w:t>
      </w:r>
    </w:p>
    <w:p w14:paraId="07469307" w14:textId="77777777" w:rsidR="00565C50" w:rsidRDefault="00000000">
      <w:pPr>
        <w:spacing w:line="260" w:lineRule="exact"/>
      </w:pPr>
      <w:r>
        <w:rPr>
          <w:szCs w:val="21"/>
        </w:rPr>
        <w:t xml:space="preserve">      padding: 8px 12px;</w:t>
      </w:r>
    </w:p>
    <w:p w14:paraId="39833482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6px;</w:t>
      </w:r>
    </w:p>
    <w:p w14:paraId="79822535" w14:textId="77777777" w:rsidR="00565C50" w:rsidRDefault="00000000">
      <w:pPr>
        <w:spacing w:line="260" w:lineRule="exact"/>
      </w:pPr>
      <w:r>
        <w:rPr>
          <w:szCs w:val="21"/>
        </w:rPr>
        <w:t xml:space="preserve">      font: inherit;</w:t>
      </w:r>
    </w:p>
    <w:p w14:paraId="10DA551F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cursor: pointer;</w:t>
      </w:r>
    </w:p>
    <w:p w14:paraId="23004B46" w14:textId="77777777" w:rsidR="00565C50" w:rsidRDefault="00000000">
      <w:pPr>
        <w:spacing w:line="260" w:lineRule="exact"/>
      </w:pPr>
      <w:r>
        <w:rPr>
          <w:szCs w:val="21"/>
        </w:rPr>
        <w:t xml:space="preserve">      transition: 0.16s ease;</w:t>
      </w:r>
    </w:p>
    <w:p w14:paraId="5D547B11" w14:textId="77777777" w:rsidR="00565C50" w:rsidRDefault="00000000">
      <w:pPr>
        <w:spacing w:line="260" w:lineRule="exact"/>
      </w:pPr>
      <w:r>
        <w:rPr>
          <w:szCs w:val="21"/>
        </w:rPr>
        <w:t xml:space="preserve">      white-space: nowrap;</w:t>
      </w:r>
    </w:p>
    <w:p w14:paraId="0D0235B0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8D253BE" w14:textId="77777777" w:rsidR="00565C50" w:rsidRDefault="00565C50">
      <w:pPr>
        <w:spacing w:line="260" w:lineRule="exact"/>
      </w:pPr>
    </w:p>
    <w:p w14:paraId="27E35958" w14:textId="77777777" w:rsidR="00565C50" w:rsidRDefault="00000000">
      <w:pPr>
        <w:spacing w:line="260" w:lineRule="exact"/>
      </w:pPr>
      <w:r>
        <w:rPr>
          <w:szCs w:val="21"/>
        </w:rPr>
        <w:t xml:space="preserve">    button:hover {</w:t>
      </w:r>
    </w:p>
    <w:p w14:paraId="57E75D15" w14:textId="77777777" w:rsidR="00565C50" w:rsidRDefault="00000000">
      <w:pPr>
        <w:spacing w:line="260" w:lineRule="exact"/>
      </w:pPr>
      <w:r>
        <w:rPr>
          <w:szCs w:val="21"/>
        </w:rPr>
        <w:t xml:space="preserve">      border-color: #9bd4f3;</w:t>
      </w:r>
    </w:p>
    <w:p w14:paraId="61EADFD8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#f2faff;</w:t>
      </w:r>
    </w:p>
    <w:p w14:paraId="0A9A4CEB" w14:textId="77777777" w:rsidR="00565C50" w:rsidRDefault="00000000">
      <w:pPr>
        <w:spacing w:line="260" w:lineRule="exact"/>
      </w:pPr>
      <w:r>
        <w:rPr>
          <w:szCs w:val="21"/>
        </w:rPr>
        <w:t xml:space="preserve">      transform: translateY(-1px);</w:t>
      </w:r>
    </w:p>
    <w:p w14:paraId="5C8598F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C4AA536" w14:textId="77777777" w:rsidR="00565C50" w:rsidRDefault="00565C50">
      <w:pPr>
        <w:spacing w:line="260" w:lineRule="exact"/>
      </w:pPr>
    </w:p>
    <w:p w14:paraId="26B0BBCC" w14:textId="77777777" w:rsidR="00565C50" w:rsidRDefault="00000000">
      <w:pPr>
        <w:spacing w:line="260" w:lineRule="exact"/>
      </w:pPr>
      <w:r>
        <w:rPr>
          <w:szCs w:val="21"/>
        </w:rPr>
        <w:t xml:space="preserve">    button.primary {</w:t>
      </w:r>
    </w:p>
    <w:p w14:paraId="652136E8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var(--blue-dark);</w:t>
      </w:r>
    </w:p>
    <w:p w14:paraId="46444C28" w14:textId="77777777" w:rsidR="00565C50" w:rsidRDefault="00000000">
      <w:pPr>
        <w:spacing w:line="260" w:lineRule="exact"/>
      </w:pPr>
      <w:r>
        <w:rPr>
          <w:szCs w:val="21"/>
        </w:rPr>
        <w:t xml:space="preserve">      color: #fff;</w:t>
      </w:r>
    </w:p>
    <w:p w14:paraId="452A6742" w14:textId="77777777" w:rsidR="00565C50" w:rsidRDefault="00000000">
      <w:pPr>
        <w:spacing w:line="260" w:lineRule="exact"/>
      </w:pPr>
      <w:r>
        <w:rPr>
          <w:szCs w:val="21"/>
        </w:rPr>
        <w:t xml:space="preserve">      border-color: var(--blue-dark);</w:t>
      </w:r>
    </w:p>
    <w:p w14:paraId="06C828D2" w14:textId="77777777" w:rsidR="00565C50" w:rsidRDefault="00000000">
      <w:pPr>
        <w:spacing w:line="260" w:lineRule="exact"/>
      </w:pPr>
      <w:r>
        <w:rPr>
          <w:szCs w:val="21"/>
        </w:rPr>
        <w:t xml:space="preserve">      box-shadow: 0 8px 22px rgba(22, 114, 173, 0.22);</w:t>
      </w:r>
    </w:p>
    <w:p w14:paraId="47D2AB9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80DE5F8" w14:textId="77777777" w:rsidR="00565C50" w:rsidRDefault="00565C50">
      <w:pPr>
        <w:spacing w:line="260" w:lineRule="exact"/>
      </w:pPr>
    </w:p>
    <w:p w14:paraId="483C4FAF" w14:textId="77777777" w:rsidR="00565C50" w:rsidRDefault="00000000">
      <w:pPr>
        <w:spacing w:line="260" w:lineRule="exact"/>
      </w:pPr>
      <w:r>
        <w:rPr>
          <w:szCs w:val="21"/>
        </w:rPr>
        <w:t xml:space="preserve">    button.primary:hover {</w:t>
      </w:r>
    </w:p>
    <w:p w14:paraId="4CC9B854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#0f649b;</w:t>
      </w:r>
    </w:p>
    <w:p w14:paraId="71B13A7D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71DD4A8" w14:textId="77777777" w:rsidR="00565C50" w:rsidRDefault="00565C50">
      <w:pPr>
        <w:spacing w:line="260" w:lineRule="exact"/>
      </w:pPr>
    </w:p>
    <w:p w14:paraId="0E7405A1" w14:textId="77777777" w:rsidR="00565C50" w:rsidRDefault="00000000">
      <w:pPr>
        <w:spacing w:line="260" w:lineRule="exact"/>
      </w:pPr>
      <w:r>
        <w:rPr>
          <w:szCs w:val="21"/>
        </w:rPr>
        <w:t xml:space="preserve">    main {</w:t>
      </w:r>
    </w:p>
    <w:p w14:paraId="1408A7BD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2B17C49E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minmax(310px, 360px) 1fr;</w:t>
      </w:r>
    </w:p>
    <w:p w14:paraId="49DEBBC3" w14:textId="77777777" w:rsidR="00565C50" w:rsidRDefault="00000000">
      <w:pPr>
        <w:spacing w:line="260" w:lineRule="exact"/>
      </w:pPr>
      <w:r>
        <w:rPr>
          <w:szCs w:val="21"/>
        </w:rPr>
        <w:t xml:space="preserve">      gap: 16px;</w:t>
      </w:r>
    </w:p>
    <w:p w14:paraId="00D603EE" w14:textId="77777777" w:rsidR="00565C50" w:rsidRDefault="00000000">
      <w:pPr>
        <w:spacing w:line="260" w:lineRule="exact"/>
      </w:pPr>
      <w:r>
        <w:rPr>
          <w:szCs w:val="21"/>
        </w:rPr>
        <w:t xml:space="preserve">      padding: 16px;</w:t>
      </w:r>
    </w:p>
    <w:p w14:paraId="2D617E01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02BBD37" w14:textId="77777777" w:rsidR="00565C50" w:rsidRDefault="00565C50">
      <w:pPr>
        <w:spacing w:line="260" w:lineRule="exact"/>
      </w:pPr>
    </w:p>
    <w:p w14:paraId="7906A594" w14:textId="77777777" w:rsidR="00565C50" w:rsidRDefault="00000000">
      <w:pPr>
        <w:spacing w:line="260" w:lineRule="exact"/>
      </w:pPr>
      <w:r>
        <w:rPr>
          <w:szCs w:val="21"/>
        </w:rPr>
        <w:t xml:space="preserve">    aside {</w:t>
      </w:r>
    </w:p>
    <w:p w14:paraId="0F0B28F9" w14:textId="77777777" w:rsidR="00565C50" w:rsidRDefault="00000000">
      <w:pPr>
        <w:spacing w:line="260" w:lineRule="exact"/>
      </w:pPr>
      <w:r>
        <w:rPr>
          <w:szCs w:val="21"/>
        </w:rPr>
        <w:t xml:space="preserve">      min-width: 0;</w:t>
      </w:r>
    </w:p>
    <w:p w14:paraId="3A2FA09D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0317DCD" w14:textId="77777777" w:rsidR="00565C50" w:rsidRDefault="00565C50">
      <w:pPr>
        <w:spacing w:line="260" w:lineRule="exact"/>
      </w:pPr>
    </w:p>
    <w:p w14:paraId="15B4085A" w14:textId="77777777" w:rsidR="00565C50" w:rsidRDefault="00000000">
      <w:pPr>
        <w:spacing w:line="260" w:lineRule="exact"/>
      </w:pPr>
      <w:r>
        <w:rPr>
          <w:szCs w:val="21"/>
        </w:rPr>
        <w:t xml:space="preserve">    .panel {</w:t>
      </w:r>
    </w:p>
    <w:p w14:paraId="36B1273C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var(--panel);</w:t>
      </w:r>
    </w:p>
    <w:p w14:paraId="453AE7A9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var(--line);</w:t>
      </w:r>
    </w:p>
    <w:p w14:paraId="7FD62771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var(--radius);</w:t>
      </w:r>
    </w:p>
    <w:p w14:paraId="55B40D37" w14:textId="77777777" w:rsidR="00565C50" w:rsidRDefault="00000000">
      <w:pPr>
        <w:spacing w:line="260" w:lineRule="exact"/>
      </w:pPr>
      <w:r>
        <w:rPr>
          <w:szCs w:val="21"/>
        </w:rPr>
        <w:t xml:space="preserve">      box-shadow: var(--shadow);</w:t>
      </w:r>
    </w:p>
    <w:p w14:paraId="776BD7D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F450DCD" w14:textId="77777777" w:rsidR="00565C50" w:rsidRDefault="00565C50">
      <w:pPr>
        <w:spacing w:line="260" w:lineRule="exact"/>
      </w:pPr>
    </w:p>
    <w:p w14:paraId="172F6D7B" w14:textId="77777777" w:rsidR="00565C50" w:rsidRDefault="00000000">
      <w:pPr>
        <w:spacing w:line="260" w:lineRule="exact"/>
      </w:pPr>
      <w:r>
        <w:rPr>
          <w:szCs w:val="21"/>
        </w:rPr>
        <w:t xml:space="preserve">    .control-panel {</w:t>
      </w:r>
    </w:p>
    <w:p w14:paraId="1187D2D7" w14:textId="77777777" w:rsidR="00565C50" w:rsidRDefault="00000000">
      <w:pPr>
        <w:spacing w:line="260" w:lineRule="exact"/>
      </w:pPr>
      <w:r>
        <w:rPr>
          <w:szCs w:val="21"/>
        </w:rPr>
        <w:t xml:space="preserve">      padding: 14px;</w:t>
      </w:r>
    </w:p>
    <w:p w14:paraId="22B03CB4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5E157A83" w14:textId="77777777" w:rsidR="00565C50" w:rsidRDefault="00000000">
      <w:pPr>
        <w:spacing w:line="260" w:lineRule="exact"/>
      </w:pPr>
      <w:r>
        <w:rPr>
          <w:szCs w:val="21"/>
        </w:rPr>
        <w:t xml:space="preserve">      gap: 14px;</w:t>
      </w:r>
    </w:p>
    <w:p w14:paraId="7909EB79" w14:textId="77777777" w:rsidR="00565C50" w:rsidRDefault="00000000">
      <w:pPr>
        <w:spacing w:line="260" w:lineRule="exact"/>
      </w:pPr>
      <w:r>
        <w:rPr>
          <w:szCs w:val="21"/>
        </w:rPr>
        <w:t xml:space="preserve">      max-height: calc(100vh - 86px);</w:t>
      </w:r>
    </w:p>
    <w:p w14:paraId="0C9B72C7" w14:textId="77777777" w:rsidR="00565C50" w:rsidRDefault="00000000">
      <w:pPr>
        <w:spacing w:line="260" w:lineRule="exact"/>
      </w:pPr>
      <w:r>
        <w:rPr>
          <w:szCs w:val="21"/>
        </w:rPr>
        <w:t xml:space="preserve">      overflow: auto;</w:t>
      </w:r>
    </w:p>
    <w:p w14:paraId="428EEC7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012AFEF" w14:textId="77777777" w:rsidR="00565C50" w:rsidRDefault="00565C50">
      <w:pPr>
        <w:spacing w:line="260" w:lineRule="exact"/>
      </w:pPr>
    </w:p>
    <w:p w14:paraId="67F40C5C" w14:textId="77777777" w:rsidR="00565C50" w:rsidRDefault="00000000">
      <w:pPr>
        <w:spacing w:line="260" w:lineRule="exact"/>
      </w:pPr>
      <w:r>
        <w:rPr>
          <w:szCs w:val="21"/>
        </w:rPr>
        <w:t xml:space="preserve">    .section {</w:t>
      </w:r>
    </w:p>
    <w:p w14:paraId="188B0988" w14:textId="77777777" w:rsidR="00565C50" w:rsidRDefault="00000000">
      <w:pPr>
        <w:spacing w:line="260" w:lineRule="exact"/>
      </w:pPr>
      <w:r>
        <w:rPr>
          <w:szCs w:val="21"/>
        </w:rPr>
        <w:t xml:space="preserve">      border-top: 1px solid var(--line);</w:t>
      </w:r>
    </w:p>
    <w:p w14:paraId="28F95AEF" w14:textId="77777777" w:rsidR="00565C50" w:rsidRDefault="00000000">
      <w:pPr>
        <w:spacing w:line="260" w:lineRule="exact"/>
      </w:pPr>
      <w:r>
        <w:rPr>
          <w:szCs w:val="21"/>
        </w:rPr>
        <w:t xml:space="preserve">      padding-top: 12px;</w:t>
      </w:r>
    </w:p>
    <w:p w14:paraId="012242F8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1A6FC3CB" w14:textId="77777777" w:rsidR="00565C50" w:rsidRDefault="00000000">
      <w:pPr>
        <w:spacing w:line="260" w:lineRule="exact"/>
      </w:pPr>
      <w:r>
        <w:rPr>
          <w:szCs w:val="21"/>
        </w:rPr>
        <w:t xml:space="preserve">      gap: 10px;</w:t>
      </w:r>
    </w:p>
    <w:p w14:paraId="4CB6EFDB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}</w:t>
      </w:r>
    </w:p>
    <w:p w14:paraId="211C70E0" w14:textId="77777777" w:rsidR="00565C50" w:rsidRDefault="00565C50">
      <w:pPr>
        <w:spacing w:line="260" w:lineRule="exact"/>
      </w:pPr>
    </w:p>
    <w:p w14:paraId="5B23081B" w14:textId="77777777" w:rsidR="00565C50" w:rsidRDefault="00000000">
      <w:pPr>
        <w:spacing w:line="260" w:lineRule="exact"/>
      </w:pPr>
      <w:r>
        <w:rPr>
          <w:szCs w:val="21"/>
        </w:rPr>
        <w:t xml:space="preserve">    .section:first-child {</w:t>
      </w:r>
    </w:p>
    <w:p w14:paraId="69FADFA1" w14:textId="77777777" w:rsidR="00565C50" w:rsidRDefault="00000000">
      <w:pPr>
        <w:spacing w:line="260" w:lineRule="exact"/>
      </w:pPr>
      <w:r>
        <w:rPr>
          <w:szCs w:val="21"/>
        </w:rPr>
        <w:t xml:space="preserve">      border-top: 0;</w:t>
      </w:r>
    </w:p>
    <w:p w14:paraId="58620BF0" w14:textId="77777777" w:rsidR="00565C50" w:rsidRDefault="00000000">
      <w:pPr>
        <w:spacing w:line="260" w:lineRule="exact"/>
      </w:pPr>
      <w:r>
        <w:rPr>
          <w:szCs w:val="21"/>
        </w:rPr>
        <w:t xml:space="preserve">      padding-top: 0;</w:t>
      </w:r>
    </w:p>
    <w:p w14:paraId="4470D7F8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81A2082" w14:textId="77777777" w:rsidR="00565C50" w:rsidRDefault="00565C50">
      <w:pPr>
        <w:spacing w:line="260" w:lineRule="exact"/>
      </w:pPr>
    </w:p>
    <w:p w14:paraId="5D5DE5C7" w14:textId="77777777" w:rsidR="00565C50" w:rsidRDefault="00000000">
      <w:pPr>
        <w:spacing w:line="260" w:lineRule="exact"/>
      </w:pPr>
      <w:r>
        <w:rPr>
          <w:szCs w:val="21"/>
        </w:rPr>
        <w:t xml:space="preserve">    .section h2 {</w:t>
      </w:r>
    </w:p>
    <w:p w14:paraId="7644F93A" w14:textId="77777777" w:rsidR="00565C50" w:rsidRDefault="00000000">
      <w:pPr>
        <w:spacing w:line="260" w:lineRule="exact"/>
      </w:pPr>
      <w:r>
        <w:rPr>
          <w:szCs w:val="21"/>
        </w:rPr>
        <w:t xml:space="preserve">      margin: 0;</w:t>
      </w:r>
    </w:p>
    <w:p w14:paraId="4F1A2287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15px;</w:t>
      </w:r>
    </w:p>
    <w:p w14:paraId="38AB63A5" w14:textId="77777777" w:rsidR="00565C50" w:rsidRDefault="00000000">
      <w:pPr>
        <w:spacing w:line="260" w:lineRule="exact"/>
      </w:pPr>
      <w:r>
        <w:rPr>
          <w:szCs w:val="21"/>
        </w:rPr>
        <w:t xml:space="preserve">      display: flex;</w:t>
      </w:r>
    </w:p>
    <w:p w14:paraId="221A792D" w14:textId="77777777" w:rsidR="00565C50" w:rsidRDefault="00000000">
      <w:pPr>
        <w:spacing w:line="260" w:lineRule="exact"/>
      </w:pPr>
      <w:r>
        <w:rPr>
          <w:szCs w:val="21"/>
        </w:rPr>
        <w:t xml:space="preserve">      justify-content: space-between;</w:t>
      </w:r>
    </w:p>
    <w:p w14:paraId="6CA76AB8" w14:textId="77777777" w:rsidR="00565C50" w:rsidRDefault="00000000">
      <w:pPr>
        <w:spacing w:line="260" w:lineRule="exact"/>
      </w:pPr>
      <w:r>
        <w:rPr>
          <w:szCs w:val="21"/>
        </w:rPr>
        <w:t xml:space="preserve">      align-items: center;</w:t>
      </w:r>
    </w:p>
    <w:p w14:paraId="6DB5F79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8E89201" w14:textId="77777777" w:rsidR="00565C50" w:rsidRDefault="00565C50">
      <w:pPr>
        <w:spacing w:line="260" w:lineRule="exact"/>
      </w:pPr>
    </w:p>
    <w:p w14:paraId="0D362016" w14:textId="77777777" w:rsidR="00565C50" w:rsidRDefault="00000000">
      <w:pPr>
        <w:spacing w:line="260" w:lineRule="exact"/>
      </w:pPr>
      <w:r>
        <w:rPr>
          <w:szCs w:val="21"/>
        </w:rPr>
        <w:t xml:space="preserve">    .tag {</w:t>
      </w:r>
    </w:p>
    <w:p w14:paraId="707998DF" w14:textId="77777777" w:rsidR="00565C50" w:rsidRDefault="00000000">
      <w:pPr>
        <w:spacing w:line="260" w:lineRule="exact"/>
      </w:pPr>
      <w:r>
        <w:rPr>
          <w:szCs w:val="21"/>
        </w:rPr>
        <w:t xml:space="preserve">      display: inline-flex;</w:t>
      </w:r>
    </w:p>
    <w:p w14:paraId="03EA9BA6" w14:textId="77777777" w:rsidR="00565C50" w:rsidRDefault="00000000">
      <w:pPr>
        <w:spacing w:line="260" w:lineRule="exact"/>
      </w:pPr>
      <w:r>
        <w:rPr>
          <w:szCs w:val="21"/>
        </w:rPr>
        <w:t xml:space="preserve">      align-items: center;</w:t>
      </w:r>
    </w:p>
    <w:p w14:paraId="5A61F3DD" w14:textId="77777777" w:rsidR="00565C50" w:rsidRDefault="00000000">
      <w:pPr>
        <w:spacing w:line="260" w:lineRule="exact"/>
      </w:pPr>
      <w:r>
        <w:rPr>
          <w:szCs w:val="21"/>
        </w:rPr>
        <w:t xml:space="preserve">      height: 22px;</w:t>
      </w:r>
    </w:p>
    <w:p w14:paraId="7AD546D7" w14:textId="77777777" w:rsidR="00565C50" w:rsidRDefault="00000000">
      <w:pPr>
        <w:spacing w:line="260" w:lineRule="exact"/>
      </w:pPr>
      <w:r>
        <w:rPr>
          <w:szCs w:val="21"/>
        </w:rPr>
        <w:t xml:space="preserve">      padding: 0 8px;</w:t>
      </w:r>
    </w:p>
    <w:p w14:paraId="630B92F9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999px;</w:t>
      </w:r>
    </w:p>
    <w:p w14:paraId="4E1257D0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var(--blue-soft);</w:t>
      </w:r>
    </w:p>
    <w:p w14:paraId="30BF9BFB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var(--blue-dark);</w:t>
      </w:r>
    </w:p>
    <w:p w14:paraId="41CFC8B8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12px;</w:t>
      </w:r>
    </w:p>
    <w:p w14:paraId="5B542132" w14:textId="77777777" w:rsidR="00565C50" w:rsidRDefault="00000000">
      <w:pPr>
        <w:spacing w:line="260" w:lineRule="exact"/>
      </w:pPr>
      <w:r>
        <w:rPr>
          <w:szCs w:val="21"/>
        </w:rPr>
        <w:t xml:space="preserve">      font-weight: 600;</w:t>
      </w:r>
    </w:p>
    <w:p w14:paraId="458A59A6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79E1104" w14:textId="77777777" w:rsidR="00565C50" w:rsidRDefault="00565C50">
      <w:pPr>
        <w:spacing w:line="260" w:lineRule="exact"/>
      </w:pPr>
    </w:p>
    <w:p w14:paraId="35FFACE2" w14:textId="77777777" w:rsidR="00565C50" w:rsidRDefault="00000000">
      <w:pPr>
        <w:spacing w:line="260" w:lineRule="exact"/>
      </w:pPr>
      <w:r>
        <w:rPr>
          <w:szCs w:val="21"/>
        </w:rPr>
        <w:t xml:space="preserve">    .field-grid {</w:t>
      </w:r>
    </w:p>
    <w:p w14:paraId="2C981931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620B4464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1fr 1fr;</w:t>
      </w:r>
    </w:p>
    <w:p w14:paraId="654B9721" w14:textId="77777777" w:rsidR="00565C50" w:rsidRDefault="00000000">
      <w:pPr>
        <w:spacing w:line="260" w:lineRule="exact"/>
      </w:pPr>
      <w:r>
        <w:rPr>
          <w:szCs w:val="21"/>
        </w:rPr>
        <w:t xml:space="preserve">      gap: 9px;</w:t>
      </w:r>
    </w:p>
    <w:p w14:paraId="1FF1AEE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5D056B9" w14:textId="77777777" w:rsidR="00565C50" w:rsidRDefault="00565C50">
      <w:pPr>
        <w:spacing w:line="260" w:lineRule="exact"/>
      </w:pPr>
    </w:p>
    <w:p w14:paraId="749BB984" w14:textId="77777777" w:rsidR="00565C50" w:rsidRDefault="00000000">
      <w:pPr>
        <w:spacing w:line="260" w:lineRule="exact"/>
      </w:pPr>
      <w:r>
        <w:rPr>
          <w:szCs w:val="21"/>
        </w:rPr>
        <w:t xml:space="preserve">    label.field {</w:t>
      </w:r>
    </w:p>
    <w:p w14:paraId="1528F3A4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5F17A9A0" w14:textId="77777777" w:rsidR="00565C50" w:rsidRDefault="00000000">
      <w:pPr>
        <w:spacing w:line="260" w:lineRule="exact"/>
      </w:pPr>
      <w:r>
        <w:rPr>
          <w:szCs w:val="21"/>
        </w:rPr>
        <w:t xml:space="preserve">      gap: 5px;</w:t>
      </w:r>
    </w:p>
    <w:p w14:paraId="29D3512B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var(--muted);</w:t>
      </w:r>
    </w:p>
    <w:p w14:paraId="2ADDA3A2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12px;</w:t>
      </w:r>
    </w:p>
    <w:p w14:paraId="13DB3C7F" w14:textId="77777777" w:rsidR="00565C50" w:rsidRDefault="00000000">
      <w:pPr>
        <w:spacing w:line="260" w:lineRule="exact"/>
      </w:pPr>
      <w:r>
        <w:rPr>
          <w:szCs w:val="21"/>
        </w:rPr>
        <w:t xml:space="preserve">      min-width: 0;</w:t>
      </w:r>
    </w:p>
    <w:p w14:paraId="5CAC81EB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100ED89" w14:textId="77777777" w:rsidR="00565C50" w:rsidRDefault="00565C50">
      <w:pPr>
        <w:spacing w:line="260" w:lineRule="exact"/>
      </w:pPr>
    </w:p>
    <w:p w14:paraId="7BA58073" w14:textId="77777777" w:rsidR="00565C50" w:rsidRDefault="00000000">
      <w:pPr>
        <w:spacing w:line="260" w:lineRule="exact"/>
      </w:pPr>
      <w:r>
        <w:rPr>
          <w:szCs w:val="21"/>
        </w:rPr>
        <w:t xml:space="preserve">    input, select {</w:t>
      </w:r>
    </w:p>
    <w:p w14:paraId="173DBA42" w14:textId="77777777" w:rsidR="00565C50" w:rsidRDefault="00000000">
      <w:pPr>
        <w:spacing w:line="260" w:lineRule="exact"/>
      </w:pPr>
      <w:r>
        <w:rPr>
          <w:szCs w:val="21"/>
        </w:rPr>
        <w:t xml:space="preserve">      width: 100%;</w:t>
      </w:r>
    </w:p>
    <w:p w14:paraId="361F40D5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#c9e2f2;</w:t>
      </w:r>
    </w:p>
    <w:p w14:paraId="6806F076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6px;</w:t>
      </w:r>
    </w:p>
    <w:p w14:paraId="6D43CAD6" w14:textId="77777777" w:rsidR="00565C50" w:rsidRDefault="00000000">
      <w:pPr>
        <w:spacing w:line="260" w:lineRule="exact"/>
      </w:pPr>
      <w:r>
        <w:rPr>
          <w:szCs w:val="21"/>
        </w:rPr>
        <w:t xml:space="preserve">      padding: 7px 8px;</w:t>
      </w:r>
    </w:p>
    <w:p w14:paraId="5CC96A21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#fbfdff;</w:t>
      </w:r>
    </w:p>
    <w:p w14:paraId="35F94D87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var(--text);</w:t>
      </w:r>
    </w:p>
    <w:p w14:paraId="38201035" w14:textId="77777777" w:rsidR="00565C50" w:rsidRDefault="00000000">
      <w:pPr>
        <w:spacing w:line="260" w:lineRule="exact"/>
      </w:pPr>
      <w:r>
        <w:rPr>
          <w:szCs w:val="21"/>
        </w:rPr>
        <w:t xml:space="preserve">      font: inherit;</w:t>
      </w:r>
    </w:p>
    <w:p w14:paraId="411A84C4" w14:textId="77777777" w:rsidR="00565C50" w:rsidRDefault="00000000">
      <w:pPr>
        <w:spacing w:line="260" w:lineRule="exact"/>
      </w:pPr>
      <w:r>
        <w:rPr>
          <w:szCs w:val="21"/>
        </w:rPr>
        <w:t xml:space="preserve">      min-height: 34px;</w:t>
      </w:r>
    </w:p>
    <w:p w14:paraId="31641FE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929C74C" w14:textId="77777777" w:rsidR="00565C50" w:rsidRDefault="00565C50">
      <w:pPr>
        <w:spacing w:line="260" w:lineRule="exact"/>
      </w:pPr>
    </w:p>
    <w:p w14:paraId="02CFA6A6" w14:textId="77777777" w:rsidR="00565C50" w:rsidRDefault="00000000">
      <w:pPr>
        <w:spacing w:line="260" w:lineRule="exact"/>
      </w:pPr>
      <w:r>
        <w:rPr>
          <w:szCs w:val="21"/>
        </w:rPr>
        <w:t xml:space="preserve">    input:focus, select:focus {</w:t>
      </w:r>
    </w:p>
    <w:p w14:paraId="7338E154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outline: 2px solid rgba(87, 169, 223, 0.22);</w:t>
      </w:r>
    </w:p>
    <w:p w14:paraId="6829481B" w14:textId="77777777" w:rsidR="00565C50" w:rsidRDefault="00000000">
      <w:pPr>
        <w:spacing w:line="260" w:lineRule="exact"/>
      </w:pPr>
      <w:r>
        <w:rPr>
          <w:szCs w:val="21"/>
        </w:rPr>
        <w:t xml:space="preserve">      border-color: var(--blue);</w:t>
      </w:r>
    </w:p>
    <w:p w14:paraId="12C016A4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E315B74" w14:textId="77777777" w:rsidR="00565C50" w:rsidRDefault="00565C50">
      <w:pPr>
        <w:spacing w:line="260" w:lineRule="exact"/>
      </w:pPr>
    </w:p>
    <w:p w14:paraId="768E7516" w14:textId="77777777" w:rsidR="00565C50" w:rsidRDefault="00000000">
      <w:pPr>
        <w:spacing w:line="260" w:lineRule="exact"/>
      </w:pPr>
      <w:r>
        <w:rPr>
          <w:szCs w:val="21"/>
        </w:rPr>
        <w:t xml:space="preserve">    .check-list {</w:t>
      </w:r>
    </w:p>
    <w:p w14:paraId="522EC840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67C51172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1fr 1fr;</w:t>
      </w:r>
    </w:p>
    <w:p w14:paraId="0E3B2639" w14:textId="77777777" w:rsidR="00565C50" w:rsidRDefault="00000000">
      <w:pPr>
        <w:spacing w:line="260" w:lineRule="exact"/>
      </w:pPr>
      <w:r>
        <w:rPr>
          <w:szCs w:val="21"/>
        </w:rPr>
        <w:t xml:space="preserve">      gap: 8px;</w:t>
      </w:r>
    </w:p>
    <w:p w14:paraId="0E360A17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4A2DBC5E" w14:textId="77777777" w:rsidR="00565C50" w:rsidRDefault="00565C50">
      <w:pPr>
        <w:spacing w:line="260" w:lineRule="exact"/>
      </w:pPr>
    </w:p>
    <w:p w14:paraId="57A03BD6" w14:textId="77777777" w:rsidR="00565C50" w:rsidRDefault="00000000">
      <w:pPr>
        <w:spacing w:line="260" w:lineRule="exact"/>
      </w:pPr>
      <w:r>
        <w:rPr>
          <w:szCs w:val="21"/>
        </w:rPr>
        <w:t xml:space="preserve">    .check-item {</w:t>
      </w:r>
    </w:p>
    <w:p w14:paraId="39246AD7" w14:textId="77777777" w:rsidR="00565C50" w:rsidRDefault="00000000">
      <w:pPr>
        <w:spacing w:line="260" w:lineRule="exact"/>
      </w:pPr>
      <w:r>
        <w:rPr>
          <w:szCs w:val="21"/>
        </w:rPr>
        <w:t xml:space="preserve">      display: flex;</w:t>
      </w:r>
    </w:p>
    <w:p w14:paraId="45239BBD" w14:textId="77777777" w:rsidR="00565C50" w:rsidRDefault="00000000">
      <w:pPr>
        <w:spacing w:line="260" w:lineRule="exact"/>
      </w:pPr>
      <w:r>
        <w:rPr>
          <w:szCs w:val="21"/>
        </w:rPr>
        <w:t xml:space="preserve">      align-items: center;</w:t>
      </w:r>
    </w:p>
    <w:p w14:paraId="021A6F24" w14:textId="77777777" w:rsidR="00565C50" w:rsidRDefault="00000000">
      <w:pPr>
        <w:spacing w:line="260" w:lineRule="exact"/>
      </w:pPr>
      <w:r>
        <w:rPr>
          <w:szCs w:val="21"/>
        </w:rPr>
        <w:t xml:space="preserve">      gap: 7px;</w:t>
      </w:r>
    </w:p>
    <w:p w14:paraId="4B266483" w14:textId="77777777" w:rsidR="00565C50" w:rsidRDefault="00000000">
      <w:pPr>
        <w:spacing w:line="260" w:lineRule="exact"/>
      </w:pPr>
      <w:r>
        <w:rPr>
          <w:szCs w:val="21"/>
        </w:rPr>
        <w:t xml:space="preserve">      min-height: 32px;</w:t>
      </w:r>
    </w:p>
    <w:p w14:paraId="1AEAC46B" w14:textId="77777777" w:rsidR="00565C50" w:rsidRDefault="00000000">
      <w:pPr>
        <w:spacing w:line="260" w:lineRule="exact"/>
      </w:pPr>
      <w:r>
        <w:rPr>
          <w:szCs w:val="21"/>
        </w:rPr>
        <w:t xml:space="preserve">      padding: 5px 8px;</w:t>
      </w:r>
    </w:p>
    <w:p w14:paraId="3B7E0AA6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var(--line);</w:t>
      </w:r>
    </w:p>
    <w:p w14:paraId="6D6B4A9C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6px;</w:t>
      </w:r>
    </w:p>
    <w:p w14:paraId="481A2760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#f9fdff;</w:t>
      </w:r>
    </w:p>
    <w:p w14:paraId="2E656C83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13px;</w:t>
      </w:r>
    </w:p>
    <w:p w14:paraId="0400A0E1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7288F90" w14:textId="77777777" w:rsidR="00565C50" w:rsidRDefault="00565C50">
      <w:pPr>
        <w:spacing w:line="260" w:lineRule="exact"/>
      </w:pPr>
    </w:p>
    <w:p w14:paraId="5A184726" w14:textId="77777777" w:rsidR="00565C50" w:rsidRDefault="00000000">
      <w:pPr>
        <w:spacing w:line="260" w:lineRule="exact"/>
      </w:pPr>
      <w:r>
        <w:rPr>
          <w:szCs w:val="21"/>
        </w:rPr>
        <w:t xml:space="preserve">    .check-item input {</w:t>
      </w:r>
    </w:p>
    <w:p w14:paraId="706E73B7" w14:textId="77777777" w:rsidR="00565C50" w:rsidRDefault="00000000">
      <w:pPr>
        <w:spacing w:line="260" w:lineRule="exact"/>
      </w:pPr>
      <w:r>
        <w:rPr>
          <w:szCs w:val="21"/>
        </w:rPr>
        <w:t xml:space="preserve">      width: 16px;</w:t>
      </w:r>
    </w:p>
    <w:p w14:paraId="585A176F" w14:textId="77777777" w:rsidR="00565C50" w:rsidRDefault="00000000">
      <w:pPr>
        <w:spacing w:line="260" w:lineRule="exact"/>
      </w:pPr>
      <w:r>
        <w:rPr>
          <w:szCs w:val="21"/>
        </w:rPr>
        <w:t xml:space="preserve">      height: 16px;</w:t>
      </w:r>
    </w:p>
    <w:p w14:paraId="1341E328" w14:textId="77777777" w:rsidR="00565C50" w:rsidRDefault="00000000">
      <w:pPr>
        <w:spacing w:line="260" w:lineRule="exact"/>
      </w:pPr>
      <w:r>
        <w:rPr>
          <w:szCs w:val="21"/>
        </w:rPr>
        <w:t xml:space="preserve">      min-height: 0;</w:t>
      </w:r>
    </w:p>
    <w:p w14:paraId="61B4233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6B8AD5B" w14:textId="77777777" w:rsidR="00565C50" w:rsidRDefault="00565C50">
      <w:pPr>
        <w:spacing w:line="260" w:lineRule="exact"/>
      </w:pPr>
    </w:p>
    <w:p w14:paraId="05DF5FDE" w14:textId="77777777" w:rsidR="00565C50" w:rsidRDefault="00000000">
      <w:pPr>
        <w:spacing w:line="260" w:lineRule="exact"/>
      </w:pPr>
      <w:r>
        <w:rPr>
          <w:szCs w:val="21"/>
        </w:rPr>
        <w:t xml:space="preserve">    .range-line {</w:t>
      </w:r>
    </w:p>
    <w:p w14:paraId="656D7906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33C8CFEB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1fr 56px;</w:t>
      </w:r>
    </w:p>
    <w:p w14:paraId="39DD4410" w14:textId="77777777" w:rsidR="00565C50" w:rsidRDefault="00000000">
      <w:pPr>
        <w:spacing w:line="260" w:lineRule="exact"/>
      </w:pPr>
      <w:r>
        <w:rPr>
          <w:szCs w:val="21"/>
        </w:rPr>
        <w:t xml:space="preserve">      gap: 8px;</w:t>
      </w:r>
    </w:p>
    <w:p w14:paraId="7888DD8B" w14:textId="77777777" w:rsidR="00565C50" w:rsidRDefault="00000000">
      <w:pPr>
        <w:spacing w:line="260" w:lineRule="exact"/>
      </w:pPr>
      <w:r>
        <w:rPr>
          <w:szCs w:val="21"/>
        </w:rPr>
        <w:t xml:space="preserve">      align-items: center;</w:t>
      </w:r>
    </w:p>
    <w:p w14:paraId="35A8257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EB32054" w14:textId="77777777" w:rsidR="00565C50" w:rsidRDefault="00565C50">
      <w:pPr>
        <w:spacing w:line="260" w:lineRule="exact"/>
      </w:pPr>
    </w:p>
    <w:p w14:paraId="08EBE9EC" w14:textId="77777777" w:rsidR="00565C50" w:rsidRDefault="00000000">
      <w:pPr>
        <w:spacing w:line="260" w:lineRule="exact"/>
      </w:pPr>
      <w:r>
        <w:rPr>
          <w:szCs w:val="21"/>
        </w:rPr>
        <w:t xml:space="preserve">    .range-line.wide {</w:t>
      </w:r>
    </w:p>
    <w:p w14:paraId="5D79A713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1fr 74px;</w:t>
      </w:r>
    </w:p>
    <w:p w14:paraId="1F0B616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2A4ED5D" w14:textId="77777777" w:rsidR="00565C50" w:rsidRDefault="00565C50">
      <w:pPr>
        <w:spacing w:line="260" w:lineRule="exact"/>
      </w:pPr>
    </w:p>
    <w:p w14:paraId="5C32B1B2" w14:textId="77777777" w:rsidR="00565C50" w:rsidRDefault="00000000">
      <w:pPr>
        <w:spacing w:line="260" w:lineRule="exact"/>
      </w:pPr>
      <w:r>
        <w:rPr>
          <w:szCs w:val="21"/>
        </w:rPr>
        <w:t xml:space="preserve">    input[type="range"] {</w:t>
      </w:r>
    </w:p>
    <w:p w14:paraId="1FD7DA40" w14:textId="77777777" w:rsidR="00565C50" w:rsidRDefault="00000000">
      <w:pPr>
        <w:spacing w:line="260" w:lineRule="exact"/>
      </w:pPr>
      <w:r>
        <w:rPr>
          <w:szCs w:val="21"/>
        </w:rPr>
        <w:t xml:space="preserve">      padding: 0;</w:t>
      </w:r>
    </w:p>
    <w:p w14:paraId="36DC81E6" w14:textId="77777777" w:rsidR="00565C50" w:rsidRDefault="00000000">
      <w:pPr>
        <w:spacing w:line="260" w:lineRule="exact"/>
      </w:pPr>
      <w:r>
        <w:rPr>
          <w:szCs w:val="21"/>
        </w:rPr>
        <w:t xml:space="preserve">      accent-color: var(--blue-dark);</w:t>
      </w:r>
    </w:p>
    <w:p w14:paraId="4470145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AC8575F" w14:textId="77777777" w:rsidR="00565C50" w:rsidRDefault="00565C50">
      <w:pPr>
        <w:spacing w:line="260" w:lineRule="exact"/>
      </w:pPr>
    </w:p>
    <w:p w14:paraId="12CC993A" w14:textId="77777777" w:rsidR="00565C50" w:rsidRDefault="00000000">
      <w:pPr>
        <w:spacing w:line="260" w:lineRule="exact"/>
      </w:pPr>
      <w:r>
        <w:rPr>
          <w:szCs w:val="21"/>
        </w:rPr>
        <w:t xml:space="preserve">    .workspace {</w:t>
      </w:r>
    </w:p>
    <w:p w14:paraId="4E1F0502" w14:textId="77777777" w:rsidR="00565C50" w:rsidRDefault="00000000">
      <w:pPr>
        <w:spacing w:line="260" w:lineRule="exact"/>
      </w:pPr>
      <w:r>
        <w:rPr>
          <w:szCs w:val="21"/>
        </w:rPr>
        <w:t xml:space="preserve">      min-width: 0;</w:t>
      </w:r>
    </w:p>
    <w:p w14:paraId="17100DBF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5DEC2111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grid-template-rows: auto auto 1fr;</w:t>
      </w:r>
    </w:p>
    <w:p w14:paraId="46BD6A5C" w14:textId="77777777" w:rsidR="00565C50" w:rsidRDefault="00000000">
      <w:pPr>
        <w:spacing w:line="260" w:lineRule="exact"/>
      </w:pPr>
      <w:r>
        <w:rPr>
          <w:szCs w:val="21"/>
        </w:rPr>
        <w:t xml:space="preserve">      gap: 14px;</w:t>
      </w:r>
    </w:p>
    <w:p w14:paraId="6BA61573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D91C84C" w14:textId="77777777" w:rsidR="00565C50" w:rsidRDefault="00565C50">
      <w:pPr>
        <w:spacing w:line="260" w:lineRule="exact"/>
      </w:pPr>
    </w:p>
    <w:p w14:paraId="3CBDFEA0" w14:textId="77777777" w:rsidR="00565C50" w:rsidRDefault="00000000">
      <w:pPr>
        <w:spacing w:line="260" w:lineRule="exact"/>
      </w:pPr>
      <w:r>
        <w:rPr>
          <w:szCs w:val="21"/>
        </w:rPr>
        <w:t xml:space="preserve">    .summary-strip {</w:t>
      </w:r>
    </w:p>
    <w:p w14:paraId="5FDE12FE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658B966D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grid-template-columns: repeat(4, minmax(0, 1fr));</w:t>
      </w:r>
    </w:p>
    <w:p w14:paraId="3716D2FA" w14:textId="77777777" w:rsidR="00565C50" w:rsidRDefault="00000000">
      <w:pPr>
        <w:spacing w:line="260" w:lineRule="exact"/>
      </w:pPr>
      <w:r>
        <w:rPr>
          <w:szCs w:val="21"/>
        </w:rPr>
        <w:t xml:space="preserve">      gap: 10px;</w:t>
      </w:r>
    </w:p>
    <w:p w14:paraId="01A8929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B0BA509" w14:textId="77777777" w:rsidR="00565C50" w:rsidRDefault="00565C50">
      <w:pPr>
        <w:spacing w:line="260" w:lineRule="exact"/>
      </w:pPr>
    </w:p>
    <w:p w14:paraId="48C71460" w14:textId="77777777" w:rsidR="00565C50" w:rsidRDefault="00000000">
      <w:pPr>
        <w:spacing w:line="260" w:lineRule="exact"/>
      </w:pPr>
      <w:r>
        <w:rPr>
          <w:szCs w:val="21"/>
        </w:rPr>
        <w:t xml:space="preserve">    .metric {</w:t>
      </w:r>
    </w:p>
    <w:p w14:paraId="18657E78" w14:textId="77777777" w:rsidR="00565C50" w:rsidRDefault="00000000">
      <w:pPr>
        <w:spacing w:line="260" w:lineRule="exact"/>
      </w:pPr>
      <w:r>
        <w:rPr>
          <w:szCs w:val="21"/>
        </w:rPr>
        <w:t xml:space="preserve">      padding: 13px;</w:t>
      </w:r>
    </w:p>
    <w:p w14:paraId="08B18209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var(--panel);</w:t>
      </w:r>
    </w:p>
    <w:p w14:paraId="1CD64ED7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var(--line);</w:t>
      </w:r>
    </w:p>
    <w:p w14:paraId="649B5117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var(--radius);</w:t>
      </w:r>
    </w:p>
    <w:p w14:paraId="3582C808" w14:textId="77777777" w:rsidR="00565C50" w:rsidRDefault="00000000">
      <w:pPr>
        <w:spacing w:line="260" w:lineRule="exact"/>
      </w:pPr>
      <w:r>
        <w:rPr>
          <w:szCs w:val="21"/>
        </w:rPr>
        <w:t xml:space="preserve">      box-shadow: var(--shadow);</w:t>
      </w:r>
    </w:p>
    <w:p w14:paraId="7540AB3A" w14:textId="77777777" w:rsidR="00565C50" w:rsidRDefault="00000000">
      <w:pPr>
        <w:spacing w:line="260" w:lineRule="exact"/>
      </w:pPr>
      <w:r>
        <w:rPr>
          <w:szCs w:val="21"/>
        </w:rPr>
        <w:t xml:space="preserve">      min-width: 0;</w:t>
      </w:r>
    </w:p>
    <w:p w14:paraId="4CF5C57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BA5F1CE" w14:textId="77777777" w:rsidR="00565C50" w:rsidRDefault="00565C50">
      <w:pPr>
        <w:spacing w:line="260" w:lineRule="exact"/>
      </w:pPr>
    </w:p>
    <w:p w14:paraId="783A1172" w14:textId="77777777" w:rsidR="00565C50" w:rsidRDefault="00000000">
      <w:pPr>
        <w:spacing w:line="260" w:lineRule="exact"/>
      </w:pPr>
      <w:r>
        <w:rPr>
          <w:szCs w:val="21"/>
        </w:rPr>
        <w:t xml:space="preserve">    .metric .name {</w:t>
      </w:r>
    </w:p>
    <w:p w14:paraId="66BC49A8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var(--muted);</w:t>
      </w:r>
    </w:p>
    <w:p w14:paraId="6062ACFD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12px;</w:t>
      </w:r>
    </w:p>
    <w:p w14:paraId="44934286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06BD5A3" w14:textId="77777777" w:rsidR="00565C50" w:rsidRDefault="00565C50">
      <w:pPr>
        <w:spacing w:line="260" w:lineRule="exact"/>
      </w:pPr>
    </w:p>
    <w:p w14:paraId="23EFA895" w14:textId="77777777" w:rsidR="00565C50" w:rsidRDefault="00000000">
      <w:pPr>
        <w:spacing w:line="260" w:lineRule="exact"/>
      </w:pPr>
      <w:r>
        <w:rPr>
          <w:szCs w:val="21"/>
        </w:rPr>
        <w:t xml:space="preserve">    .metric .value {</w:t>
      </w:r>
    </w:p>
    <w:p w14:paraId="3C2311DA" w14:textId="77777777" w:rsidR="00565C50" w:rsidRDefault="00000000">
      <w:pPr>
        <w:spacing w:line="260" w:lineRule="exact"/>
      </w:pPr>
      <w:r>
        <w:rPr>
          <w:szCs w:val="21"/>
        </w:rPr>
        <w:t xml:space="preserve">      margin-top: 5px;</w:t>
      </w:r>
    </w:p>
    <w:p w14:paraId="2870BB1A" w14:textId="77777777" w:rsidR="00565C50" w:rsidRDefault="00000000">
      <w:pPr>
        <w:spacing w:line="260" w:lineRule="exact"/>
      </w:pPr>
      <w:r>
        <w:rPr>
          <w:szCs w:val="21"/>
        </w:rPr>
        <w:t xml:space="preserve">      font-size: 22px;</w:t>
      </w:r>
    </w:p>
    <w:p w14:paraId="07C6A54C" w14:textId="77777777" w:rsidR="00565C50" w:rsidRDefault="00000000">
      <w:pPr>
        <w:spacing w:line="260" w:lineRule="exact"/>
      </w:pPr>
      <w:r>
        <w:rPr>
          <w:szCs w:val="21"/>
        </w:rPr>
        <w:t xml:space="preserve">      font-weight: 750;</w:t>
      </w:r>
    </w:p>
    <w:p w14:paraId="6AC007B5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var(--blue-dark);</w:t>
      </w:r>
    </w:p>
    <w:p w14:paraId="63F4A64F" w14:textId="77777777" w:rsidR="00565C50" w:rsidRDefault="00000000">
      <w:pPr>
        <w:spacing w:line="260" w:lineRule="exact"/>
      </w:pPr>
      <w:r>
        <w:rPr>
          <w:szCs w:val="21"/>
        </w:rPr>
        <w:t xml:space="preserve">      white-space: nowrap;</w:t>
      </w:r>
    </w:p>
    <w:p w14:paraId="3B9D12B2" w14:textId="77777777" w:rsidR="00565C50" w:rsidRDefault="00000000">
      <w:pPr>
        <w:spacing w:line="260" w:lineRule="exact"/>
      </w:pPr>
      <w:r>
        <w:rPr>
          <w:szCs w:val="21"/>
        </w:rPr>
        <w:t xml:space="preserve">      overflow: hidden;</w:t>
      </w:r>
    </w:p>
    <w:p w14:paraId="13E30305" w14:textId="77777777" w:rsidR="00565C50" w:rsidRDefault="00000000">
      <w:pPr>
        <w:spacing w:line="260" w:lineRule="exact"/>
      </w:pPr>
      <w:r>
        <w:rPr>
          <w:szCs w:val="21"/>
        </w:rPr>
        <w:t xml:space="preserve">      text-overflow: ellipsis;</w:t>
      </w:r>
    </w:p>
    <w:p w14:paraId="06F78DD1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2084AD6" w14:textId="77777777" w:rsidR="00565C50" w:rsidRDefault="00565C50">
      <w:pPr>
        <w:spacing w:line="260" w:lineRule="exact"/>
      </w:pPr>
    </w:p>
    <w:p w14:paraId="732BF19E" w14:textId="77777777" w:rsidR="00565C50" w:rsidRDefault="00000000">
      <w:pPr>
        <w:spacing w:line="260" w:lineRule="exact"/>
      </w:pPr>
      <w:r>
        <w:rPr>
          <w:szCs w:val="21"/>
        </w:rPr>
        <w:t xml:space="preserve">    .metric .note {</w:t>
      </w:r>
    </w:p>
    <w:p w14:paraId="77E14098" w14:textId="77777777" w:rsidR="00565C50" w:rsidRDefault="00000000">
      <w:pPr>
        <w:spacing w:line="260" w:lineRule="exact"/>
      </w:pPr>
      <w:r>
        <w:rPr>
          <w:szCs w:val="21"/>
        </w:rPr>
        <w:t xml:space="preserve">      margin-top: 3px;</w:t>
      </w:r>
    </w:p>
    <w:p w14:paraId="1777ED59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var(--muted);</w:t>
      </w:r>
    </w:p>
    <w:p w14:paraId="6ED938FC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12px;</w:t>
      </w:r>
    </w:p>
    <w:p w14:paraId="1E6C0A98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1DF2430" w14:textId="77777777" w:rsidR="00565C50" w:rsidRDefault="00565C50">
      <w:pPr>
        <w:spacing w:line="260" w:lineRule="exact"/>
      </w:pPr>
    </w:p>
    <w:p w14:paraId="587C1D67" w14:textId="77777777" w:rsidR="00565C50" w:rsidRDefault="00000000">
      <w:pPr>
        <w:spacing w:line="260" w:lineRule="exact"/>
      </w:pPr>
      <w:r>
        <w:rPr>
          <w:szCs w:val="21"/>
        </w:rPr>
        <w:t xml:space="preserve">    .tabs {</w:t>
      </w:r>
    </w:p>
    <w:p w14:paraId="2C80DBB3" w14:textId="77777777" w:rsidR="00565C50" w:rsidRDefault="00000000">
      <w:pPr>
        <w:spacing w:line="260" w:lineRule="exact"/>
      </w:pPr>
      <w:r>
        <w:rPr>
          <w:szCs w:val="21"/>
        </w:rPr>
        <w:t xml:space="preserve">      display: flex;</w:t>
      </w:r>
    </w:p>
    <w:p w14:paraId="66792F5A" w14:textId="77777777" w:rsidR="00565C50" w:rsidRDefault="00000000">
      <w:pPr>
        <w:spacing w:line="260" w:lineRule="exact"/>
      </w:pPr>
      <w:r>
        <w:rPr>
          <w:szCs w:val="21"/>
        </w:rPr>
        <w:t xml:space="preserve">      gap: 8px;</w:t>
      </w:r>
    </w:p>
    <w:p w14:paraId="521A7AEB" w14:textId="77777777" w:rsidR="00565C50" w:rsidRDefault="00000000">
      <w:pPr>
        <w:spacing w:line="260" w:lineRule="exact"/>
      </w:pPr>
      <w:r>
        <w:rPr>
          <w:szCs w:val="21"/>
        </w:rPr>
        <w:t xml:space="preserve">      padding: 6px;</w:t>
      </w:r>
    </w:p>
    <w:p w14:paraId="5CEA6070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rgba(255, 255, 255, 0.78);</w:t>
      </w:r>
    </w:p>
    <w:p w14:paraId="26828513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var(--line);</w:t>
      </w:r>
    </w:p>
    <w:p w14:paraId="78380251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var(--radius);</w:t>
      </w:r>
    </w:p>
    <w:p w14:paraId="17BDC428" w14:textId="77777777" w:rsidR="00565C50" w:rsidRDefault="00000000">
      <w:pPr>
        <w:spacing w:line="260" w:lineRule="exact"/>
      </w:pPr>
      <w:r>
        <w:rPr>
          <w:szCs w:val="21"/>
        </w:rPr>
        <w:t xml:space="preserve">      width: fit-content;</w:t>
      </w:r>
    </w:p>
    <w:p w14:paraId="661AE734" w14:textId="77777777" w:rsidR="00565C50" w:rsidRDefault="00000000">
      <w:pPr>
        <w:spacing w:line="260" w:lineRule="exact"/>
      </w:pPr>
      <w:r>
        <w:rPr>
          <w:szCs w:val="21"/>
        </w:rPr>
        <w:t xml:space="preserve">      max-width: 100%;</w:t>
      </w:r>
    </w:p>
    <w:p w14:paraId="3124AA55" w14:textId="77777777" w:rsidR="00565C50" w:rsidRDefault="00000000">
      <w:pPr>
        <w:spacing w:line="260" w:lineRule="exact"/>
      </w:pPr>
      <w:r>
        <w:rPr>
          <w:szCs w:val="21"/>
        </w:rPr>
        <w:t xml:space="preserve">      overflow: auto;</w:t>
      </w:r>
    </w:p>
    <w:p w14:paraId="66A73CB1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8D04CE2" w14:textId="77777777" w:rsidR="00565C50" w:rsidRDefault="00565C50">
      <w:pPr>
        <w:spacing w:line="260" w:lineRule="exact"/>
      </w:pPr>
    </w:p>
    <w:p w14:paraId="2A225A3C" w14:textId="77777777" w:rsidR="00565C50" w:rsidRDefault="00000000">
      <w:pPr>
        <w:spacing w:line="260" w:lineRule="exact"/>
      </w:pPr>
      <w:r>
        <w:rPr>
          <w:szCs w:val="21"/>
        </w:rPr>
        <w:t xml:space="preserve">    .tab {</w:t>
      </w:r>
    </w:p>
    <w:p w14:paraId="02EC8B5D" w14:textId="77777777" w:rsidR="00565C50" w:rsidRDefault="00000000">
      <w:pPr>
        <w:spacing w:line="260" w:lineRule="exact"/>
      </w:pPr>
      <w:r>
        <w:rPr>
          <w:szCs w:val="21"/>
        </w:rPr>
        <w:t xml:space="preserve">      border: 0;</w:t>
      </w:r>
    </w:p>
    <w:p w14:paraId="47AB20E9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transparent;</w:t>
      </w:r>
    </w:p>
    <w:p w14:paraId="0B1A7858" w14:textId="77777777" w:rsidR="00565C50" w:rsidRDefault="00000000">
      <w:pPr>
        <w:spacing w:line="260" w:lineRule="exact"/>
      </w:pPr>
      <w:r>
        <w:rPr>
          <w:szCs w:val="21"/>
        </w:rPr>
        <w:t xml:space="preserve">      padding: 8px 12px;</w:t>
      </w:r>
    </w:p>
    <w:p w14:paraId="11878F74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5px;</w:t>
      </w:r>
    </w:p>
    <w:p w14:paraId="1897138F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var(--muted);</w:t>
      </w:r>
    </w:p>
    <w:p w14:paraId="76D61430" w14:textId="77777777" w:rsidR="00565C50" w:rsidRDefault="00000000">
      <w:pPr>
        <w:spacing w:line="260" w:lineRule="exact"/>
      </w:pPr>
      <w:r>
        <w:rPr>
          <w:szCs w:val="21"/>
        </w:rPr>
        <w:t xml:space="preserve">      box-shadow: none;</w:t>
      </w:r>
    </w:p>
    <w:p w14:paraId="0DD15AF8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}</w:t>
      </w:r>
    </w:p>
    <w:p w14:paraId="339B945E" w14:textId="77777777" w:rsidR="00565C50" w:rsidRDefault="00565C50">
      <w:pPr>
        <w:spacing w:line="260" w:lineRule="exact"/>
      </w:pPr>
    </w:p>
    <w:p w14:paraId="72979D6E" w14:textId="77777777" w:rsidR="00565C50" w:rsidRDefault="00000000">
      <w:pPr>
        <w:spacing w:line="260" w:lineRule="exact"/>
      </w:pPr>
      <w:r>
        <w:rPr>
          <w:szCs w:val="21"/>
        </w:rPr>
        <w:t xml:space="preserve">    .tab.active {</w:t>
      </w:r>
    </w:p>
    <w:p w14:paraId="3D7F8982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var(--blue-dark);</w:t>
      </w:r>
    </w:p>
    <w:p w14:paraId="60CB2681" w14:textId="77777777" w:rsidR="00565C50" w:rsidRDefault="00000000">
      <w:pPr>
        <w:spacing w:line="260" w:lineRule="exact"/>
      </w:pPr>
      <w:r>
        <w:rPr>
          <w:szCs w:val="21"/>
        </w:rPr>
        <w:t xml:space="preserve">      color: #fff;</w:t>
      </w:r>
    </w:p>
    <w:p w14:paraId="6C90FA61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0E23B13" w14:textId="77777777" w:rsidR="00565C50" w:rsidRDefault="00565C50">
      <w:pPr>
        <w:spacing w:line="260" w:lineRule="exact"/>
      </w:pPr>
    </w:p>
    <w:p w14:paraId="520107AA" w14:textId="77777777" w:rsidR="00565C50" w:rsidRDefault="00000000">
      <w:pPr>
        <w:spacing w:line="260" w:lineRule="exact"/>
      </w:pPr>
      <w:r>
        <w:rPr>
          <w:szCs w:val="21"/>
        </w:rPr>
        <w:t xml:space="preserve">    .view {</w:t>
      </w:r>
    </w:p>
    <w:p w14:paraId="0C8FF4B4" w14:textId="77777777" w:rsidR="00565C50" w:rsidRDefault="00000000">
      <w:pPr>
        <w:spacing w:line="260" w:lineRule="exact"/>
      </w:pPr>
      <w:r>
        <w:rPr>
          <w:szCs w:val="21"/>
        </w:rPr>
        <w:t xml:space="preserve">      display: none;</w:t>
      </w:r>
    </w:p>
    <w:p w14:paraId="09AB5F1B" w14:textId="77777777" w:rsidR="00565C50" w:rsidRDefault="00000000">
      <w:pPr>
        <w:spacing w:line="260" w:lineRule="exact"/>
      </w:pPr>
      <w:r>
        <w:rPr>
          <w:szCs w:val="21"/>
        </w:rPr>
        <w:t xml:space="preserve">      min-width: 0;</w:t>
      </w:r>
    </w:p>
    <w:p w14:paraId="0E6C4DC0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BEF8867" w14:textId="77777777" w:rsidR="00565C50" w:rsidRDefault="00565C50">
      <w:pPr>
        <w:spacing w:line="260" w:lineRule="exact"/>
      </w:pPr>
    </w:p>
    <w:p w14:paraId="5F50C676" w14:textId="77777777" w:rsidR="00565C50" w:rsidRDefault="00000000">
      <w:pPr>
        <w:spacing w:line="260" w:lineRule="exact"/>
      </w:pPr>
      <w:r>
        <w:rPr>
          <w:szCs w:val="21"/>
        </w:rPr>
        <w:t xml:space="preserve">    .view.active {</w:t>
      </w:r>
    </w:p>
    <w:p w14:paraId="38DA7E33" w14:textId="77777777" w:rsidR="00565C50" w:rsidRDefault="00000000">
      <w:pPr>
        <w:spacing w:line="260" w:lineRule="exact"/>
      </w:pPr>
      <w:r>
        <w:rPr>
          <w:szCs w:val="21"/>
        </w:rPr>
        <w:t xml:space="preserve">      display: block;</w:t>
      </w:r>
    </w:p>
    <w:p w14:paraId="3128427F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08BBF0D" w14:textId="77777777" w:rsidR="00565C50" w:rsidRDefault="00565C50">
      <w:pPr>
        <w:spacing w:line="260" w:lineRule="exact"/>
      </w:pPr>
    </w:p>
    <w:p w14:paraId="3C2D496A" w14:textId="77777777" w:rsidR="00565C50" w:rsidRDefault="00000000">
      <w:pPr>
        <w:spacing w:line="260" w:lineRule="exact"/>
      </w:pPr>
      <w:r>
        <w:rPr>
          <w:szCs w:val="21"/>
        </w:rPr>
        <w:t xml:space="preserve">    .chart-grid {</w:t>
      </w:r>
    </w:p>
    <w:p w14:paraId="30662C5E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5AC0E937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repeat(2, minmax(0, 1fr));</w:t>
      </w:r>
    </w:p>
    <w:p w14:paraId="35BFBF5E" w14:textId="77777777" w:rsidR="00565C50" w:rsidRDefault="00000000">
      <w:pPr>
        <w:spacing w:line="260" w:lineRule="exact"/>
      </w:pPr>
      <w:r>
        <w:rPr>
          <w:szCs w:val="21"/>
        </w:rPr>
        <w:t xml:space="preserve">      gap: 14px;</w:t>
      </w:r>
    </w:p>
    <w:p w14:paraId="181D5191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7CEE80A" w14:textId="77777777" w:rsidR="00565C50" w:rsidRDefault="00565C50">
      <w:pPr>
        <w:spacing w:line="260" w:lineRule="exact"/>
      </w:pPr>
    </w:p>
    <w:p w14:paraId="17A8A299" w14:textId="77777777" w:rsidR="00565C50" w:rsidRDefault="00000000">
      <w:pPr>
        <w:spacing w:line="260" w:lineRule="exact"/>
      </w:pPr>
      <w:r>
        <w:rPr>
          <w:szCs w:val="21"/>
        </w:rPr>
        <w:t xml:space="preserve">    .chart-card.wide {</w:t>
      </w:r>
    </w:p>
    <w:p w14:paraId="3B728EB1" w14:textId="77777777" w:rsidR="00565C50" w:rsidRDefault="00000000">
      <w:pPr>
        <w:spacing w:line="260" w:lineRule="exact"/>
      </w:pPr>
      <w:r>
        <w:rPr>
          <w:szCs w:val="21"/>
        </w:rPr>
        <w:t xml:space="preserve">      grid-column: 1 / -1;</w:t>
      </w:r>
    </w:p>
    <w:p w14:paraId="34D8DE3D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ED29E00" w14:textId="77777777" w:rsidR="00565C50" w:rsidRDefault="00565C50">
      <w:pPr>
        <w:spacing w:line="260" w:lineRule="exact"/>
      </w:pPr>
    </w:p>
    <w:p w14:paraId="71047004" w14:textId="77777777" w:rsidR="00565C50" w:rsidRDefault="00000000">
      <w:pPr>
        <w:spacing w:line="260" w:lineRule="exact"/>
      </w:pPr>
      <w:r>
        <w:rPr>
          <w:szCs w:val="21"/>
        </w:rPr>
        <w:t xml:space="preserve">    .principle-grid {</w:t>
      </w:r>
    </w:p>
    <w:p w14:paraId="524A39C5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04971F33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repeat(2, minmax(0, 1fr));</w:t>
      </w:r>
    </w:p>
    <w:p w14:paraId="349498D5" w14:textId="77777777" w:rsidR="00565C50" w:rsidRDefault="00000000">
      <w:pPr>
        <w:spacing w:line="260" w:lineRule="exact"/>
      </w:pPr>
      <w:r>
        <w:rPr>
          <w:szCs w:val="21"/>
        </w:rPr>
        <w:t xml:space="preserve">      gap: 14px;</w:t>
      </w:r>
    </w:p>
    <w:p w14:paraId="43B7EAC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1B6FED5" w14:textId="77777777" w:rsidR="00565C50" w:rsidRDefault="00565C50">
      <w:pPr>
        <w:spacing w:line="260" w:lineRule="exact"/>
      </w:pPr>
    </w:p>
    <w:p w14:paraId="645AF4BD" w14:textId="77777777" w:rsidR="00565C50" w:rsidRDefault="00000000">
      <w:pPr>
        <w:spacing w:line="260" w:lineRule="exact"/>
      </w:pPr>
      <w:r>
        <w:rPr>
          <w:szCs w:val="21"/>
        </w:rPr>
        <w:t xml:space="preserve">    .principle-card {</w:t>
      </w:r>
    </w:p>
    <w:p w14:paraId="106BDBD2" w14:textId="77777777" w:rsidR="00565C50" w:rsidRDefault="00000000">
      <w:pPr>
        <w:spacing w:line="260" w:lineRule="exact"/>
      </w:pPr>
      <w:r>
        <w:rPr>
          <w:szCs w:val="21"/>
        </w:rPr>
        <w:t xml:space="preserve">      padding: 14px;</w:t>
      </w:r>
    </w:p>
    <w:p w14:paraId="14DCB3A6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var(--panel);</w:t>
      </w:r>
    </w:p>
    <w:p w14:paraId="71E4AF28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var(--line);</w:t>
      </w:r>
    </w:p>
    <w:p w14:paraId="6D209926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var(--radius);</w:t>
      </w:r>
    </w:p>
    <w:p w14:paraId="16A03E51" w14:textId="77777777" w:rsidR="00565C50" w:rsidRDefault="00000000">
      <w:pPr>
        <w:spacing w:line="260" w:lineRule="exact"/>
      </w:pPr>
      <w:r>
        <w:rPr>
          <w:szCs w:val="21"/>
        </w:rPr>
        <w:t xml:space="preserve">      box-shadow: var(--shadow);</w:t>
      </w:r>
    </w:p>
    <w:p w14:paraId="1C83787A" w14:textId="77777777" w:rsidR="00565C50" w:rsidRDefault="00000000">
      <w:pPr>
        <w:spacing w:line="260" w:lineRule="exact"/>
      </w:pPr>
      <w:r>
        <w:rPr>
          <w:szCs w:val="21"/>
        </w:rPr>
        <w:t xml:space="preserve">      min-width: 0;</w:t>
      </w:r>
    </w:p>
    <w:p w14:paraId="7AB1ABFF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D204103" w14:textId="77777777" w:rsidR="00565C50" w:rsidRDefault="00565C50">
      <w:pPr>
        <w:spacing w:line="260" w:lineRule="exact"/>
      </w:pPr>
    </w:p>
    <w:p w14:paraId="296ACECE" w14:textId="77777777" w:rsidR="00565C50" w:rsidRDefault="00000000">
      <w:pPr>
        <w:spacing w:line="260" w:lineRule="exact"/>
      </w:pPr>
      <w:r>
        <w:rPr>
          <w:szCs w:val="21"/>
        </w:rPr>
        <w:t xml:space="preserve">    .principle-card h3 {</w:t>
      </w:r>
    </w:p>
    <w:p w14:paraId="018C8FF4" w14:textId="77777777" w:rsidR="00565C50" w:rsidRDefault="00000000">
      <w:pPr>
        <w:spacing w:line="260" w:lineRule="exact"/>
      </w:pPr>
      <w:r>
        <w:rPr>
          <w:szCs w:val="21"/>
        </w:rPr>
        <w:t xml:space="preserve">      margin: 0 0 8px;</w:t>
      </w:r>
    </w:p>
    <w:p w14:paraId="087B3253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var(--blue-dark);</w:t>
      </w:r>
    </w:p>
    <w:p w14:paraId="794653D8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15px;</w:t>
      </w:r>
    </w:p>
    <w:p w14:paraId="1A0B8BE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4803EE78" w14:textId="77777777" w:rsidR="00565C50" w:rsidRDefault="00565C50">
      <w:pPr>
        <w:spacing w:line="260" w:lineRule="exact"/>
      </w:pPr>
    </w:p>
    <w:p w14:paraId="59E05699" w14:textId="77777777" w:rsidR="00565C50" w:rsidRDefault="00000000">
      <w:pPr>
        <w:spacing w:line="260" w:lineRule="exact"/>
      </w:pPr>
      <w:r>
        <w:rPr>
          <w:szCs w:val="21"/>
        </w:rPr>
        <w:t xml:space="preserve">    .principle-card p {</w:t>
      </w:r>
    </w:p>
    <w:p w14:paraId="0E66FFBB" w14:textId="77777777" w:rsidR="00565C50" w:rsidRDefault="00000000">
      <w:pPr>
        <w:spacing w:line="260" w:lineRule="exact"/>
      </w:pPr>
      <w:r>
        <w:rPr>
          <w:szCs w:val="21"/>
        </w:rPr>
        <w:t xml:space="preserve">      margin: 0 0 8px;</w:t>
      </w:r>
    </w:p>
    <w:p w14:paraId="206D5BBD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var(--muted);</w:t>
      </w:r>
    </w:p>
    <w:p w14:paraId="1E651AFC" w14:textId="77777777" w:rsidR="00565C50" w:rsidRDefault="00000000">
      <w:pPr>
        <w:spacing w:line="260" w:lineRule="exact"/>
      </w:pPr>
      <w:r>
        <w:rPr>
          <w:szCs w:val="21"/>
        </w:rPr>
        <w:t xml:space="preserve">      line-height: 1.65;</w:t>
      </w:r>
    </w:p>
    <w:p w14:paraId="27C8E74D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13px;</w:t>
      </w:r>
    </w:p>
    <w:p w14:paraId="615E3FD3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7C36D19" w14:textId="77777777" w:rsidR="00565C50" w:rsidRDefault="00565C50">
      <w:pPr>
        <w:spacing w:line="260" w:lineRule="exact"/>
      </w:pPr>
    </w:p>
    <w:p w14:paraId="1F3D440E" w14:textId="77777777" w:rsidR="00565C50" w:rsidRDefault="00000000">
      <w:pPr>
        <w:spacing w:line="260" w:lineRule="exact"/>
      </w:pPr>
      <w:r>
        <w:rPr>
          <w:szCs w:val="21"/>
        </w:rPr>
        <w:t xml:space="preserve">    .formula {</w:t>
      </w:r>
    </w:p>
    <w:p w14:paraId="0C689D30" w14:textId="77777777" w:rsidR="00565C50" w:rsidRDefault="00000000">
      <w:pPr>
        <w:spacing w:line="260" w:lineRule="exact"/>
      </w:pPr>
      <w:r>
        <w:rPr>
          <w:szCs w:val="21"/>
        </w:rPr>
        <w:t xml:space="preserve">      margin: 8px 0;</w:t>
      </w:r>
    </w:p>
    <w:p w14:paraId="2462F495" w14:textId="77777777" w:rsidR="00565C50" w:rsidRDefault="00000000">
      <w:pPr>
        <w:spacing w:line="260" w:lineRule="exact"/>
      </w:pPr>
      <w:r>
        <w:rPr>
          <w:szCs w:val="21"/>
        </w:rPr>
        <w:t xml:space="preserve">      padding: 10px 12px;</w:t>
      </w:r>
    </w:p>
    <w:p w14:paraId="034DD02C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#f4fbff;</w:t>
      </w:r>
    </w:p>
    <w:p w14:paraId="5B37EBDE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#d7ecf8;</w:t>
      </w:r>
    </w:p>
    <w:p w14:paraId="0B609339" w14:textId="77777777" w:rsidR="00565C50" w:rsidRDefault="00000000">
      <w:pPr>
        <w:spacing w:line="260" w:lineRule="exact"/>
      </w:pPr>
      <w:r>
        <w:rPr>
          <w:szCs w:val="21"/>
        </w:rPr>
        <w:t xml:space="preserve">      border-left: 4px solid var(--blue);</w:t>
      </w:r>
    </w:p>
    <w:p w14:paraId="12FCA795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6px;</w:t>
      </w:r>
    </w:p>
    <w:p w14:paraId="01B5C99D" w14:textId="77777777" w:rsidR="00565C50" w:rsidRDefault="00000000">
      <w:pPr>
        <w:spacing w:line="260" w:lineRule="exact"/>
      </w:pPr>
      <w:r>
        <w:rPr>
          <w:szCs w:val="21"/>
        </w:rPr>
        <w:t xml:space="preserve">      color: #19384d;</w:t>
      </w:r>
    </w:p>
    <w:p w14:paraId="36042E47" w14:textId="77777777" w:rsidR="00565C50" w:rsidRDefault="00000000">
      <w:pPr>
        <w:spacing w:line="260" w:lineRule="exact"/>
      </w:pPr>
      <w:r>
        <w:rPr>
          <w:szCs w:val="21"/>
        </w:rPr>
        <w:t xml:space="preserve">      font-family: "Cambria Math", "Times New Roman", serif;</w:t>
      </w:r>
    </w:p>
    <w:p w14:paraId="59703402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15px;</w:t>
      </w:r>
    </w:p>
    <w:p w14:paraId="408815E1" w14:textId="77777777" w:rsidR="00565C50" w:rsidRDefault="00000000">
      <w:pPr>
        <w:spacing w:line="260" w:lineRule="exact"/>
      </w:pPr>
      <w:r>
        <w:rPr>
          <w:szCs w:val="21"/>
        </w:rPr>
        <w:t xml:space="preserve">      line-height: 1.55;</w:t>
      </w:r>
    </w:p>
    <w:p w14:paraId="3FBC3AD2" w14:textId="77777777" w:rsidR="00565C50" w:rsidRDefault="00000000">
      <w:pPr>
        <w:spacing w:line="260" w:lineRule="exact"/>
      </w:pPr>
      <w:r>
        <w:rPr>
          <w:szCs w:val="21"/>
        </w:rPr>
        <w:t xml:space="preserve">      overflow-x: auto;</w:t>
      </w:r>
    </w:p>
    <w:p w14:paraId="33295B36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49D070D" w14:textId="77777777" w:rsidR="00565C50" w:rsidRDefault="00565C50">
      <w:pPr>
        <w:spacing w:line="260" w:lineRule="exact"/>
      </w:pPr>
    </w:p>
    <w:p w14:paraId="27244ECC" w14:textId="77777777" w:rsidR="00565C50" w:rsidRDefault="00000000">
      <w:pPr>
        <w:spacing w:line="260" w:lineRule="exact"/>
      </w:pPr>
      <w:r>
        <w:rPr>
          <w:szCs w:val="21"/>
        </w:rPr>
        <w:t xml:space="preserve">    .mini-list {</w:t>
      </w:r>
    </w:p>
    <w:p w14:paraId="36EFB01E" w14:textId="77777777" w:rsidR="00565C50" w:rsidRDefault="00000000">
      <w:pPr>
        <w:spacing w:line="260" w:lineRule="exact"/>
      </w:pPr>
      <w:r>
        <w:rPr>
          <w:szCs w:val="21"/>
        </w:rPr>
        <w:t xml:space="preserve">      margin: 8px 0 0;</w:t>
      </w:r>
    </w:p>
    <w:p w14:paraId="244437BB" w14:textId="77777777" w:rsidR="00565C50" w:rsidRDefault="00000000">
      <w:pPr>
        <w:spacing w:line="260" w:lineRule="exact"/>
      </w:pPr>
      <w:r>
        <w:rPr>
          <w:szCs w:val="21"/>
        </w:rPr>
        <w:t xml:space="preserve">      padding-left: 18px;</w:t>
      </w:r>
    </w:p>
    <w:p w14:paraId="681AC9B0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var(--muted);</w:t>
      </w:r>
    </w:p>
    <w:p w14:paraId="66B84D16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13px;</w:t>
      </w:r>
    </w:p>
    <w:p w14:paraId="47723143" w14:textId="77777777" w:rsidR="00565C50" w:rsidRDefault="00000000">
      <w:pPr>
        <w:spacing w:line="260" w:lineRule="exact"/>
      </w:pPr>
      <w:r>
        <w:rPr>
          <w:szCs w:val="21"/>
        </w:rPr>
        <w:t xml:space="preserve">      line-height: 1.6;</w:t>
      </w:r>
    </w:p>
    <w:p w14:paraId="02D8C33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0C6C437" w14:textId="77777777" w:rsidR="00565C50" w:rsidRDefault="00565C50">
      <w:pPr>
        <w:spacing w:line="260" w:lineRule="exact"/>
      </w:pPr>
    </w:p>
    <w:p w14:paraId="74624FA4" w14:textId="77777777" w:rsidR="00565C50" w:rsidRDefault="00000000">
      <w:pPr>
        <w:spacing w:line="260" w:lineRule="exact"/>
      </w:pPr>
      <w:r>
        <w:rPr>
          <w:szCs w:val="21"/>
        </w:rPr>
        <w:t xml:space="preserve">    .chart-card {</w:t>
      </w:r>
    </w:p>
    <w:p w14:paraId="7A96395D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var(--panel);</w:t>
      </w:r>
    </w:p>
    <w:p w14:paraId="7023AF7A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var(--line);</w:t>
      </w:r>
    </w:p>
    <w:p w14:paraId="240FBD8E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var(--radius);</w:t>
      </w:r>
    </w:p>
    <w:p w14:paraId="0AE7A929" w14:textId="77777777" w:rsidR="00565C50" w:rsidRDefault="00000000">
      <w:pPr>
        <w:spacing w:line="260" w:lineRule="exact"/>
      </w:pPr>
      <w:r>
        <w:rPr>
          <w:szCs w:val="21"/>
        </w:rPr>
        <w:t xml:space="preserve">      box-shadow: var(--shadow);</w:t>
      </w:r>
    </w:p>
    <w:p w14:paraId="745142B0" w14:textId="77777777" w:rsidR="00565C50" w:rsidRDefault="00000000">
      <w:pPr>
        <w:spacing w:line="260" w:lineRule="exact"/>
      </w:pPr>
      <w:r>
        <w:rPr>
          <w:szCs w:val="21"/>
        </w:rPr>
        <w:t xml:space="preserve">      padding: 12px;</w:t>
      </w:r>
    </w:p>
    <w:p w14:paraId="6C784E00" w14:textId="77777777" w:rsidR="00565C50" w:rsidRDefault="00000000">
      <w:pPr>
        <w:spacing w:line="260" w:lineRule="exact"/>
      </w:pPr>
      <w:r>
        <w:rPr>
          <w:szCs w:val="21"/>
        </w:rPr>
        <w:t xml:space="preserve">      min-width: 0;</w:t>
      </w:r>
    </w:p>
    <w:p w14:paraId="5E553DC6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72FC4CD" w14:textId="77777777" w:rsidR="00565C50" w:rsidRDefault="00565C50">
      <w:pPr>
        <w:spacing w:line="260" w:lineRule="exact"/>
      </w:pPr>
    </w:p>
    <w:p w14:paraId="4E9DA737" w14:textId="77777777" w:rsidR="00565C50" w:rsidRDefault="00000000">
      <w:pPr>
        <w:spacing w:line="260" w:lineRule="exact"/>
      </w:pPr>
      <w:r>
        <w:rPr>
          <w:szCs w:val="21"/>
        </w:rPr>
        <w:t xml:space="preserve">    .chart-head {</w:t>
      </w:r>
    </w:p>
    <w:p w14:paraId="1124D268" w14:textId="77777777" w:rsidR="00565C50" w:rsidRDefault="00000000">
      <w:pPr>
        <w:spacing w:line="260" w:lineRule="exact"/>
      </w:pPr>
      <w:r>
        <w:rPr>
          <w:szCs w:val="21"/>
        </w:rPr>
        <w:t xml:space="preserve">      display: flex;</w:t>
      </w:r>
    </w:p>
    <w:p w14:paraId="4CA8A910" w14:textId="77777777" w:rsidR="00565C50" w:rsidRDefault="00000000">
      <w:pPr>
        <w:spacing w:line="260" w:lineRule="exact"/>
      </w:pPr>
      <w:r>
        <w:rPr>
          <w:szCs w:val="21"/>
        </w:rPr>
        <w:t xml:space="preserve">      justify-content: space-between;</w:t>
      </w:r>
    </w:p>
    <w:p w14:paraId="7D6A9703" w14:textId="77777777" w:rsidR="00565C50" w:rsidRDefault="00000000">
      <w:pPr>
        <w:spacing w:line="260" w:lineRule="exact"/>
      </w:pPr>
      <w:r>
        <w:rPr>
          <w:szCs w:val="21"/>
        </w:rPr>
        <w:t xml:space="preserve">      align-items: center;</w:t>
      </w:r>
    </w:p>
    <w:p w14:paraId="7D3043E0" w14:textId="77777777" w:rsidR="00565C50" w:rsidRDefault="00000000">
      <w:pPr>
        <w:spacing w:line="260" w:lineRule="exact"/>
      </w:pPr>
      <w:r>
        <w:rPr>
          <w:szCs w:val="21"/>
        </w:rPr>
        <w:t xml:space="preserve">      gap: 10px;</w:t>
      </w:r>
    </w:p>
    <w:p w14:paraId="3FA8D6E5" w14:textId="77777777" w:rsidR="00565C50" w:rsidRDefault="00000000">
      <w:pPr>
        <w:spacing w:line="260" w:lineRule="exact"/>
      </w:pPr>
      <w:r>
        <w:rPr>
          <w:szCs w:val="21"/>
        </w:rPr>
        <w:t xml:space="preserve">      margin-bottom: 8px;</w:t>
      </w:r>
    </w:p>
    <w:p w14:paraId="4B48E608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46ADAEC0" w14:textId="77777777" w:rsidR="00565C50" w:rsidRDefault="00565C50">
      <w:pPr>
        <w:spacing w:line="260" w:lineRule="exact"/>
      </w:pPr>
    </w:p>
    <w:p w14:paraId="1015E088" w14:textId="77777777" w:rsidR="00565C50" w:rsidRDefault="00000000">
      <w:pPr>
        <w:spacing w:line="260" w:lineRule="exact"/>
      </w:pPr>
      <w:r>
        <w:rPr>
          <w:szCs w:val="21"/>
        </w:rPr>
        <w:t xml:space="preserve">    .chart-title {</w:t>
      </w:r>
    </w:p>
    <w:p w14:paraId="325380A6" w14:textId="77777777" w:rsidR="00565C50" w:rsidRDefault="00000000">
      <w:pPr>
        <w:spacing w:line="260" w:lineRule="exact"/>
      </w:pPr>
      <w:r>
        <w:rPr>
          <w:szCs w:val="21"/>
        </w:rPr>
        <w:t xml:space="preserve">      font-weight: 700;</w:t>
      </w:r>
    </w:p>
    <w:p w14:paraId="487B1F78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14px;</w:t>
      </w:r>
    </w:p>
    <w:p w14:paraId="36731D27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93243D8" w14:textId="77777777" w:rsidR="00565C50" w:rsidRDefault="00565C50">
      <w:pPr>
        <w:spacing w:line="260" w:lineRule="exact"/>
      </w:pPr>
    </w:p>
    <w:p w14:paraId="1861BE24" w14:textId="77777777" w:rsidR="00565C50" w:rsidRDefault="00000000">
      <w:pPr>
        <w:spacing w:line="260" w:lineRule="exact"/>
      </w:pPr>
      <w:r>
        <w:rPr>
          <w:szCs w:val="21"/>
        </w:rPr>
        <w:t xml:space="preserve">    .legend {</w:t>
      </w:r>
    </w:p>
    <w:p w14:paraId="78C82A8A" w14:textId="77777777" w:rsidR="00565C50" w:rsidRDefault="00000000">
      <w:pPr>
        <w:spacing w:line="260" w:lineRule="exact"/>
      </w:pPr>
      <w:r>
        <w:rPr>
          <w:szCs w:val="21"/>
        </w:rPr>
        <w:t xml:space="preserve">      display: flex;</w:t>
      </w:r>
    </w:p>
    <w:p w14:paraId="3214EA91" w14:textId="77777777" w:rsidR="00565C50" w:rsidRDefault="00000000">
      <w:pPr>
        <w:spacing w:line="260" w:lineRule="exact"/>
      </w:pPr>
      <w:r>
        <w:rPr>
          <w:szCs w:val="21"/>
        </w:rPr>
        <w:t xml:space="preserve">      flex-wrap: wrap;</w:t>
      </w:r>
    </w:p>
    <w:p w14:paraId="67778F05" w14:textId="77777777" w:rsidR="00565C50" w:rsidRDefault="00000000">
      <w:pPr>
        <w:spacing w:line="260" w:lineRule="exact"/>
      </w:pPr>
      <w:r>
        <w:rPr>
          <w:szCs w:val="21"/>
        </w:rPr>
        <w:t xml:space="preserve">      gap: 8px 12px;</w:t>
      </w:r>
    </w:p>
    <w:p w14:paraId="70B6A48E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12px;</w:t>
      </w:r>
    </w:p>
    <w:p w14:paraId="29D3D173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var(--muted);</w:t>
      </w:r>
    </w:p>
    <w:p w14:paraId="3E16F7F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2340B70" w14:textId="77777777" w:rsidR="00565C50" w:rsidRDefault="00565C50">
      <w:pPr>
        <w:spacing w:line="260" w:lineRule="exact"/>
      </w:pPr>
    </w:p>
    <w:p w14:paraId="71A78474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.legend span {</w:t>
      </w:r>
    </w:p>
    <w:p w14:paraId="42913BE5" w14:textId="77777777" w:rsidR="00565C50" w:rsidRDefault="00000000">
      <w:pPr>
        <w:spacing w:line="260" w:lineRule="exact"/>
      </w:pPr>
      <w:r>
        <w:rPr>
          <w:szCs w:val="21"/>
        </w:rPr>
        <w:t xml:space="preserve">      display: inline-flex;</w:t>
      </w:r>
    </w:p>
    <w:p w14:paraId="58B38D71" w14:textId="77777777" w:rsidR="00565C50" w:rsidRDefault="00000000">
      <w:pPr>
        <w:spacing w:line="260" w:lineRule="exact"/>
      </w:pPr>
      <w:r>
        <w:rPr>
          <w:szCs w:val="21"/>
        </w:rPr>
        <w:t xml:space="preserve">      align-items: center;</w:t>
      </w:r>
    </w:p>
    <w:p w14:paraId="7B460C4D" w14:textId="77777777" w:rsidR="00565C50" w:rsidRDefault="00000000">
      <w:pPr>
        <w:spacing w:line="260" w:lineRule="exact"/>
      </w:pPr>
      <w:r>
        <w:rPr>
          <w:szCs w:val="21"/>
        </w:rPr>
        <w:t xml:space="preserve">      gap: 5px;</w:t>
      </w:r>
    </w:p>
    <w:p w14:paraId="4952E786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C88DBC5" w14:textId="77777777" w:rsidR="00565C50" w:rsidRDefault="00565C50">
      <w:pPr>
        <w:spacing w:line="260" w:lineRule="exact"/>
      </w:pPr>
    </w:p>
    <w:p w14:paraId="7963D11B" w14:textId="77777777" w:rsidR="00565C50" w:rsidRDefault="00000000">
      <w:pPr>
        <w:spacing w:line="260" w:lineRule="exact"/>
      </w:pPr>
      <w:r>
        <w:rPr>
          <w:szCs w:val="21"/>
        </w:rPr>
        <w:t xml:space="preserve">    .swatch {</w:t>
      </w:r>
    </w:p>
    <w:p w14:paraId="0559F006" w14:textId="77777777" w:rsidR="00565C50" w:rsidRDefault="00000000">
      <w:pPr>
        <w:spacing w:line="260" w:lineRule="exact"/>
      </w:pPr>
      <w:r>
        <w:rPr>
          <w:szCs w:val="21"/>
        </w:rPr>
        <w:t xml:space="preserve">      width: 18px;</w:t>
      </w:r>
    </w:p>
    <w:p w14:paraId="6659C95B" w14:textId="77777777" w:rsidR="00565C50" w:rsidRDefault="00000000">
      <w:pPr>
        <w:spacing w:line="260" w:lineRule="exact"/>
      </w:pPr>
      <w:r>
        <w:rPr>
          <w:szCs w:val="21"/>
        </w:rPr>
        <w:t xml:space="preserve">      height: 3px;</w:t>
      </w:r>
    </w:p>
    <w:p w14:paraId="1D8E8439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3px;</w:t>
      </w:r>
    </w:p>
    <w:p w14:paraId="7F734237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currentColor;</w:t>
      </w:r>
    </w:p>
    <w:p w14:paraId="03C02B13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E412B60" w14:textId="77777777" w:rsidR="00565C50" w:rsidRDefault="00565C50">
      <w:pPr>
        <w:spacing w:line="260" w:lineRule="exact"/>
      </w:pPr>
    </w:p>
    <w:p w14:paraId="2529F9E9" w14:textId="77777777" w:rsidR="00565C50" w:rsidRDefault="00000000">
      <w:pPr>
        <w:spacing w:line="260" w:lineRule="exact"/>
      </w:pPr>
      <w:r>
        <w:rPr>
          <w:szCs w:val="21"/>
        </w:rPr>
        <w:t xml:space="preserve">    canvas {</w:t>
      </w:r>
    </w:p>
    <w:p w14:paraId="5665392F" w14:textId="77777777" w:rsidR="00565C50" w:rsidRDefault="00000000">
      <w:pPr>
        <w:spacing w:line="260" w:lineRule="exact"/>
      </w:pPr>
      <w:r>
        <w:rPr>
          <w:szCs w:val="21"/>
        </w:rPr>
        <w:t xml:space="preserve">      display: block;</w:t>
      </w:r>
    </w:p>
    <w:p w14:paraId="044F9C3D" w14:textId="77777777" w:rsidR="00565C50" w:rsidRDefault="00000000">
      <w:pPr>
        <w:spacing w:line="260" w:lineRule="exact"/>
      </w:pPr>
      <w:r>
        <w:rPr>
          <w:szCs w:val="21"/>
        </w:rPr>
        <w:t xml:space="preserve">      width: 100%;</w:t>
      </w:r>
    </w:p>
    <w:p w14:paraId="7D2993AB" w14:textId="77777777" w:rsidR="00565C50" w:rsidRDefault="00000000">
      <w:pPr>
        <w:spacing w:line="260" w:lineRule="exact"/>
      </w:pPr>
      <w:r>
        <w:rPr>
          <w:szCs w:val="21"/>
        </w:rPr>
        <w:t xml:space="preserve">      height: 280px;</w:t>
      </w:r>
    </w:p>
    <w:p w14:paraId="3F12FA36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#fff;</w:t>
      </w:r>
    </w:p>
    <w:p w14:paraId="5615C375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#e2eef6;</w:t>
      </w:r>
    </w:p>
    <w:p w14:paraId="1BF8312E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6px;</w:t>
      </w:r>
    </w:p>
    <w:p w14:paraId="1B8364BD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ABC74E3" w14:textId="77777777" w:rsidR="00565C50" w:rsidRDefault="00565C50">
      <w:pPr>
        <w:spacing w:line="260" w:lineRule="exact"/>
      </w:pPr>
    </w:p>
    <w:p w14:paraId="4ADCF438" w14:textId="77777777" w:rsidR="00565C50" w:rsidRDefault="00000000">
      <w:pPr>
        <w:spacing w:line="260" w:lineRule="exact"/>
      </w:pPr>
      <w:r>
        <w:rPr>
          <w:szCs w:val="21"/>
        </w:rPr>
        <w:t xml:space="preserve">    canvas.model-canvas {</w:t>
      </w:r>
    </w:p>
    <w:p w14:paraId="1991D453" w14:textId="77777777" w:rsidR="00565C50" w:rsidRDefault="00000000">
      <w:pPr>
        <w:spacing w:line="260" w:lineRule="exact"/>
      </w:pPr>
      <w:r>
        <w:rPr>
          <w:szCs w:val="21"/>
        </w:rPr>
        <w:t xml:space="preserve">      height: 340px;</w:t>
      </w:r>
    </w:p>
    <w:p w14:paraId="0A8B2EAD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linear-gradient(180deg, #fafdff 0%, #edf8ff 100%);</w:t>
      </w:r>
    </w:p>
    <w:p w14:paraId="188A510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D526902" w14:textId="77777777" w:rsidR="00565C50" w:rsidRDefault="00565C50">
      <w:pPr>
        <w:spacing w:line="260" w:lineRule="exact"/>
      </w:pPr>
    </w:p>
    <w:p w14:paraId="2D933CCE" w14:textId="77777777" w:rsidR="00565C50" w:rsidRDefault="00000000">
      <w:pPr>
        <w:spacing w:line="260" w:lineRule="exact"/>
      </w:pPr>
      <w:r>
        <w:rPr>
          <w:szCs w:val="21"/>
        </w:rPr>
        <w:t xml:space="preserve">    .metrics-viz-grid {</w:t>
      </w:r>
    </w:p>
    <w:p w14:paraId="049084D4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37447243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1.15fr 0.85fr;</w:t>
      </w:r>
    </w:p>
    <w:p w14:paraId="57E0457C" w14:textId="77777777" w:rsidR="00565C50" w:rsidRDefault="00000000">
      <w:pPr>
        <w:spacing w:line="260" w:lineRule="exact"/>
      </w:pPr>
      <w:r>
        <w:rPr>
          <w:szCs w:val="21"/>
        </w:rPr>
        <w:t xml:space="preserve">      gap: 14px;</w:t>
      </w:r>
    </w:p>
    <w:p w14:paraId="51D69B62" w14:textId="77777777" w:rsidR="00565C50" w:rsidRDefault="00000000">
      <w:pPr>
        <w:spacing w:line="260" w:lineRule="exact"/>
      </w:pPr>
      <w:r>
        <w:rPr>
          <w:szCs w:val="21"/>
        </w:rPr>
        <w:t xml:space="preserve">      margin-bottom: 14px;</w:t>
      </w:r>
    </w:p>
    <w:p w14:paraId="3113E9AD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3F85AFA" w14:textId="77777777" w:rsidR="00565C50" w:rsidRDefault="00565C50">
      <w:pPr>
        <w:spacing w:line="260" w:lineRule="exact"/>
      </w:pPr>
    </w:p>
    <w:p w14:paraId="49C70D73" w14:textId="77777777" w:rsidR="00565C50" w:rsidRDefault="00000000">
      <w:pPr>
        <w:spacing w:line="260" w:lineRule="exact"/>
      </w:pPr>
      <w:r>
        <w:rPr>
          <w:szCs w:val="21"/>
        </w:rPr>
        <w:t xml:space="preserve">    .table-wrap {</w:t>
      </w:r>
    </w:p>
    <w:p w14:paraId="745BCC71" w14:textId="77777777" w:rsidR="00565C50" w:rsidRDefault="00000000">
      <w:pPr>
        <w:spacing w:line="260" w:lineRule="exact"/>
      </w:pPr>
      <w:r>
        <w:rPr>
          <w:szCs w:val="21"/>
        </w:rPr>
        <w:t xml:space="preserve">      overflow: auto;</w:t>
      </w:r>
    </w:p>
    <w:p w14:paraId="00BEF8D3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var(--panel);</w:t>
      </w:r>
    </w:p>
    <w:p w14:paraId="395C6E2D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var(--line);</w:t>
      </w:r>
    </w:p>
    <w:p w14:paraId="29FB7EAE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var(--radius);</w:t>
      </w:r>
    </w:p>
    <w:p w14:paraId="30379F58" w14:textId="77777777" w:rsidR="00565C50" w:rsidRDefault="00000000">
      <w:pPr>
        <w:spacing w:line="260" w:lineRule="exact"/>
      </w:pPr>
      <w:r>
        <w:rPr>
          <w:szCs w:val="21"/>
        </w:rPr>
        <w:t xml:space="preserve">      box-shadow: var(--shadow);</w:t>
      </w:r>
    </w:p>
    <w:p w14:paraId="60E8CD68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E1CF1D6" w14:textId="77777777" w:rsidR="00565C50" w:rsidRDefault="00565C50">
      <w:pPr>
        <w:spacing w:line="260" w:lineRule="exact"/>
      </w:pPr>
    </w:p>
    <w:p w14:paraId="17767D87" w14:textId="77777777" w:rsidR="00565C50" w:rsidRDefault="00000000">
      <w:pPr>
        <w:spacing w:line="260" w:lineRule="exact"/>
      </w:pPr>
      <w:r>
        <w:rPr>
          <w:szCs w:val="21"/>
        </w:rPr>
        <w:t xml:space="preserve">    table {</w:t>
      </w:r>
    </w:p>
    <w:p w14:paraId="37BA7544" w14:textId="77777777" w:rsidR="00565C50" w:rsidRDefault="00000000">
      <w:pPr>
        <w:spacing w:line="260" w:lineRule="exact"/>
      </w:pPr>
      <w:r>
        <w:rPr>
          <w:szCs w:val="21"/>
        </w:rPr>
        <w:t xml:space="preserve">      border-collapse: collapse;</w:t>
      </w:r>
    </w:p>
    <w:p w14:paraId="073187A6" w14:textId="77777777" w:rsidR="00565C50" w:rsidRDefault="00000000">
      <w:pPr>
        <w:spacing w:line="260" w:lineRule="exact"/>
      </w:pPr>
      <w:r>
        <w:rPr>
          <w:szCs w:val="21"/>
        </w:rPr>
        <w:t xml:space="preserve">      width: 100%;</w:t>
      </w:r>
    </w:p>
    <w:p w14:paraId="122DABE5" w14:textId="77777777" w:rsidR="00565C50" w:rsidRDefault="00000000">
      <w:pPr>
        <w:spacing w:line="260" w:lineRule="exact"/>
      </w:pPr>
      <w:r>
        <w:rPr>
          <w:szCs w:val="21"/>
        </w:rPr>
        <w:t xml:space="preserve">      min-width: 720px;</w:t>
      </w:r>
    </w:p>
    <w:p w14:paraId="7D2839B1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#fff;</w:t>
      </w:r>
    </w:p>
    <w:p w14:paraId="0B3A42C6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52068FD" w14:textId="77777777" w:rsidR="00565C50" w:rsidRDefault="00565C50">
      <w:pPr>
        <w:spacing w:line="260" w:lineRule="exact"/>
      </w:pPr>
    </w:p>
    <w:p w14:paraId="5768A18D" w14:textId="77777777" w:rsidR="00565C50" w:rsidRDefault="00000000">
      <w:pPr>
        <w:spacing w:line="260" w:lineRule="exact"/>
      </w:pPr>
      <w:r>
        <w:rPr>
          <w:szCs w:val="21"/>
        </w:rPr>
        <w:t xml:space="preserve">    th, td {</w:t>
      </w:r>
    </w:p>
    <w:p w14:paraId="640A90C9" w14:textId="77777777" w:rsidR="00565C50" w:rsidRDefault="00000000">
      <w:pPr>
        <w:spacing w:line="260" w:lineRule="exact"/>
      </w:pPr>
      <w:r>
        <w:rPr>
          <w:szCs w:val="21"/>
        </w:rPr>
        <w:t xml:space="preserve">      padding: 10px 12px;</w:t>
      </w:r>
    </w:p>
    <w:p w14:paraId="046164D0" w14:textId="77777777" w:rsidR="00565C50" w:rsidRDefault="00000000">
      <w:pPr>
        <w:spacing w:line="260" w:lineRule="exact"/>
      </w:pPr>
      <w:r>
        <w:rPr>
          <w:szCs w:val="21"/>
        </w:rPr>
        <w:t xml:space="preserve">      border-bottom: 1px solid #e6f1f8;</w:t>
      </w:r>
    </w:p>
    <w:p w14:paraId="2765215B" w14:textId="77777777" w:rsidR="00565C50" w:rsidRDefault="00000000">
      <w:pPr>
        <w:spacing w:line="260" w:lineRule="exact"/>
      </w:pPr>
      <w:r>
        <w:rPr>
          <w:szCs w:val="21"/>
        </w:rPr>
        <w:t xml:space="preserve">      text-align: left;</w:t>
      </w:r>
    </w:p>
    <w:p w14:paraId="6DBD76D3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font-size: 13px;</w:t>
      </w:r>
    </w:p>
    <w:p w14:paraId="18846388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9EB1B05" w14:textId="77777777" w:rsidR="00565C50" w:rsidRDefault="00565C50">
      <w:pPr>
        <w:spacing w:line="260" w:lineRule="exact"/>
      </w:pPr>
    </w:p>
    <w:p w14:paraId="3B7854A6" w14:textId="77777777" w:rsidR="00565C50" w:rsidRDefault="00000000">
      <w:pPr>
        <w:spacing w:line="260" w:lineRule="exact"/>
      </w:pPr>
      <w:r>
        <w:rPr>
          <w:szCs w:val="21"/>
        </w:rPr>
        <w:t xml:space="preserve">    th {</w:t>
      </w:r>
    </w:p>
    <w:p w14:paraId="1254493C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#e8f6ff;</w:t>
      </w:r>
    </w:p>
    <w:p w14:paraId="468A4FF9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var(--blue-dark);</w:t>
      </w:r>
    </w:p>
    <w:p w14:paraId="432AE0BE" w14:textId="77777777" w:rsidR="00565C50" w:rsidRDefault="00000000">
      <w:pPr>
        <w:spacing w:line="260" w:lineRule="exact"/>
      </w:pPr>
      <w:r>
        <w:rPr>
          <w:szCs w:val="21"/>
        </w:rPr>
        <w:t xml:space="preserve">      font-weight: 750;</w:t>
      </w:r>
    </w:p>
    <w:p w14:paraId="5EFCB855" w14:textId="77777777" w:rsidR="00565C50" w:rsidRDefault="00000000">
      <w:pPr>
        <w:spacing w:line="260" w:lineRule="exact"/>
      </w:pPr>
      <w:r>
        <w:rPr>
          <w:szCs w:val="21"/>
        </w:rPr>
        <w:t xml:space="preserve">      position: sticky;</w:t>
      </w:r>
    </w:p>
    <w:p w14:paraId="20387085" w14:textId="77777777" w:rsidR="00565C50" w:rsidRDefault="00000000">
      <w:pPr>
        <w:spacing w:line="260" w:lineRule="exact"/>
      </w:pPr>
      <w:r>
        <w:rPr>
          <w:szCs w:val="21"/>
        </w:rPr>
        <w:t xml:space="preserve">      top: 0;</w:t>
      </w:r>
    </w:p>
    <w:p w14:paraId="3041576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5C340B8" w14:textId="77777777" w:rsidR="00565C50" w:rsidRDefault="00565C50">
      <w:pPr>
        <w:spacing w:line="260" w:lineRule="exact"/>
      </w:pPr>
    </w:p>
    <w:p w14:paraId="3E96AA10" w14:textId="77777777" w:rsidR="00565C50" w:rsidRDefault="00000000">
      <w:pPr>
        <w:spacing w:line="260" w:lineRule="exact"/>
      </w:pPr>
      <w:r>
        <w:rPr>
          <w:szCs w:val="21"/>
        </w:rPr>
        <w:t xml:space="preserve">    tr:last-child td {</w:t>
      </w:r>
    </w:p>
    <w:p w14:paraId="3506EBC6" w14:textId="77777777" w:rsidR="00565C50" w:rsidRDefault="00000000">
      <w:pPr>
        <w:spacing w:line="260" w:lineRule="exact"/>
      </w:pPr>
      <w:r>
        <w:rPr>
          <w:szCs w:val="21"/>
        </w:rPr>
        <w:t xml:space="preserve">      border-bottom: 0;</w:t>
      </w:r>
    </w:p>
    <w:p w14:paraId="658FDB1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AD55BEC" w14:textId="77777777" w:rsidR="00565C50" w:rsidRDefault="00565C50">
      <w:pPr>
        <w:spacing w:line="260" w:lineRule="exact"/>
      </w:pPr>
    </w:p>
    <w:p w14:paraId="463440A7" w14:textId="77777777" w:rsidR="00565C50" w:rsidRDefault="00000000">
      <w:pPr>
        <w:spacing w:line="260" w:lineRule="exact"/>
      </w:pPr>
      <w:r>
        <w:rPr>
          <w:szCs w:val="21"/>
        </w:rPr>
        <w:t xml:space="preserve">    .algo-flow {</w:t>
      </w:r>
    </w:p>
    <w:p w14:paraId="5DA1314A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0BECCFEF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repeat(6, minmax(110px, 1fr));</w:t>
      </w:r>
    </w:p>
    <w:p w14:paraId="16F1B475" w14:textId="77777777" w:rsidR="00565C50" w:rsidRDefault="00000000">
      <w:pPr>
        <w:spacing w:line="260" w:lineRule="exact"/>
      </w:pPr>
      <w:r>
        <w:rPr>
          <w:szCs w:val="21"/>
        </w:rPr>
        <w:t xml:space="preserve">      gap: 10px;</w:t>
      </w:r>
    </w:p>
    <w:p w14:paraId="51A49B8F" w14:textId="77777777" w:rsidR="00565C50" w:rsidRDefault="00000000">
      <w:pPr>
        <w:spacing w:line="260" w:lineRule="exact"/>
      </w:pPr>
      <w:r>
        <w:rPr>
          <w:szCs w:val="21"/>
        </w:rPr>
        <w:t xml:space="preserve">      align-items: stretch;</w:t>
      </w:r>
    </w:p>
    <w:p w14:paraId="32F0997D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33D1066" w14:textId="77777777" w:rsidR="00565C50" w:rsidRDefault="00565C50">
      <w:pPr>
        <w:spacing w:line="260" w:lineRule="exact"/>
      </w:pPr>
    </w:p>
    <w:p w14:paraId="68AAF789" w14:textId="77777777" w:rsidR="00565C50" w:rsidRDefault="00000000">
      <w:pPr>
        <w:spacing w:line="260" w:lineRule="exact"/>
      </w:pPr>
      <w:r>
        <w:rPr>
          <w:szCs w:val="21"/>
        </w:rPr>
        <w:t xml:space="preserve">    .flow-step {</w:t>
      </w:r>
    </w:p>
    <w:p w14:paraId="01E744D9" w14:textId="77777777" w:rsidR="00565C50" w:rsidRDefault="00000000">
      <w:pPr>
        <w:spacing w:line="260" w:lineRule="exact"/>
      </w:pPr>
      <w:r>
        <w:rPr>
          <w:szCs w:val="21"/>
        </w:rPr>
        <w:t xml:space="preserve">      position: relative;</w:t>
      </w:r>
    </w:p>
    <w:p w14:paraId="2048F8E6" w14:textId="77777777" w:rsidR="00565C50" w:rsidRDefault="00000000">
      <w:pPr>
        <w:spacing w:line="260" w:lineRule="exact"/>
      </w:pPr>
      <w:r>
        <w:rPr>
          <w:szCs w:val="21"/>
        </w:rPr>
        <w:t xml:space="preserve">      min-height: 76px;</w:t>
      </w:r>
    </w:p>
    <w:p w14:paraId="2A814EA6" w14:textId="77777777" w:rsidR="00565C50" w:rsidRDefault="00000000">
      <w:pPr>
        <w:spacing w:line="260" w:lineRule="exact"/>
      </w:pPr>
      <w:r>
        <w:rPr>
          <w:szCs w:val="21"/>
        </w:rPr>
        <w:t xml:space="preserve">      padding: 12px;</w:t>
      </w:r>
    </w:p>
    <w:p w14:paraId="3DB2FE89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#ffffff;</w:t>
      </w:r>
    </w:p>
    <w:p w14:paraId="16DBAB82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#bde0f5;</w:t>
      </w:r>
    </w:p>
    <w:p w14:paraId="044F569F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var(--radius);</w:t>
      </w:r>
    </w:p>
    <w:p w14:paraId="72BAD4AB" w14:textId="77777777" w:rsidR="00565C50" w:rsidRDefault="00000000">
      <w:pPr>
        <w:spacing w:line="260" w:lineRule="exact"/>
      </w:pPr>
      <w:r>
        <w:rPr>
          <w:szCs w:val="21"/>
        </w:rPr>
        <w:t xml:space="preserve">      box-shadow: var(--shadow);</w:t>
      </w:r>
    </w:p>
    <w:p w14:paraId="047DAC3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443A83E" w14:textId="77777777" w:rsidR="00565C50" w:rsidRDefault="00565C50">
      <w:pPr>
        <w:spacing w:line="260" w:lineRule="exact"/>
      </w:pPr>
    </w:p>
    <w:p w14:paraId="129A4791" w14:textId="77777777" w:rsidR="00565C50" w:rsidRDefault="00000000">
      <w:pPr>
        <w:spacing w:line="260" w:lineRule="exact"/>
      </w:pPr>
      <w:r>
        <w:rPr>
          <w:szCs w:val="21"/>
        </w:rPr>
        <w:t xml:space="preserve">    .flow-step::after {</w:t>
      </w:r>
    </w:p>
    <w:p w14:paraId="43B82E83" w14:textId="77777777" w:rsidR="00565C50" w:rsidRDefault="00000000">
      <w:pPr>
        <w:spacing w:line="260" w:lineRule="exact"/>
      </w:pPr>
      <w:r>
        <w:rPr>
          <w:szCs w:val="21"/>
        </w:rPr>
        <w:t xml:space="preserve">      content: "";</w:t>
      </w:r>
    </w:p>
    <w:p w14:paraId="0BDD3135" w14:textId="77777777" w:rsidR="00565C50" w:rsidRDefault="00000000">
      <w:pPr>
        <w:spacing w:line="260" w:lineRule="exact"/>
      </w:pPr>
      <w:r>
        <w:rPr>
          <w:szCs w:val="21"/>
        </w:rPr>
        <w:t xml:space="preserve">      position: absolute;</w:t>
      </w:r>
    </w:p>
    <w:p w14:paraId="3FB57B05" w14:textId="77777777" w:rsidR="00565C50" w:rsidRDefault="00000000">
      <w:pPr>
        <w:spacing w:line="260" w:lineRule="exact"/>
      </w:pPr>
      <w:r>
        <w:rPr>
          <w:szCs w:val="21"/>
        </w:rPr>
        <w:t xml:space="preserve">      right: -10px;</w:t>
      </w:r>
    </w:p>
    <w:p w14:paraId="303D5492" w14:textId="77777777" w:rsidR="00565C50" w:rsidRDefault="00000000">
      <w:pPr>
        <w:spacing w:line="260" w:lineRule="exact"/>
      </w:pPr>
      <w:r>
        <w:rPr>
          <w:szCs w:val="21"/>
        </w:rPr>
        <w:t xml:space="preserve">      top: 50%;</w:t>
      </w:r>
    </w:p>
    <w:p w14:paraId="3BE23224" w14:textId="77777777" w:rsidR="00565C50" w:rsidRDefault="00000000">
      <w:pPr>
        <w:spacing w:line="260" w:lineRule="exact"/>
      </w:pPr>
      <w:r>
        <w:rPr>
          <w:szCs w:val="21"/>
        </w:rPr>
        <w:t xml:space="preserve">      width: 10px;</w:t>
      </w:r>
    </w:p>
    <w:p w14:paraId="6FAA6565" w14:textId="77777777" w:rsidR="00565C50" w:rsidRDefault="00000000">
      <w:pPr>
        <w:spacing w:line="260" w:lineRule="exact"/>
      </w:pPr>
      <w:r>
        <w:rPr>
          <w:szCs w:val="21"/>
        </w:rPr>
        <w:t xml:space="preserve">      height: 2px;</w:t>
      </w:r>
    </w:p>
    <w:p w14:paraId="7700B71E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#9ccfe8;</w:t>
      </w:r>
    </w:p>
    <w:p w14:paraId="717DFB9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92A069C" w14:textId="77777777" w:rsidR="00565C50" w:rsidRDefault="00565C50">
      <w:pPr>
        <w:spacing w:line="260" w:lineRule="exact"/>
      </w:pPr>
    </w:p>
    <w:p w14:paraId="2C4C430C" w14:textId="77777777" w:rsidR="00565C50" w:rsidRDefault="00000000">
      <w:pPr>
        <w:spacing w:line="260" w:lineRule="exact"/>
      </w:pPr>
      <w:r>
        <w:rPr>
          <w:szCs w:val="21"/>
        </w:rPr>
        <w:t xml:space="preserve">    .flow-step:last-child::after {</w:t>
      </w:r>
    </w:p>
    <w:p w14:paraId="04B4FBEE" w14:textId="77777777" w:rsidR="00565C50" w:rsidRDefault="00000000">
      <w:pPr>
        <w:spacing w:line="260" w:lineRule="exact"/>
      </w:pPr>
      <w:r>
        <w:rPr>
          <w:szCs w:val="21"/>
        </w:rPr>
        <w:t xml:space="preserve">      display: none;</w:t>
      </w:r>
    </w:p>
    <w:p w14:paraId="2E318166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C3DF8C7" w14:textId="77777777" w:rsidR="00565C50" w:rsidRDefault="00565C50">
      <w:pPr>
        <w:spacing w:line="260" w:lineRule="exact"/>
      </w:pPr>
    </w:p>
    <w:p w14:paraId="307DB227" w14:textId="77777777" w:rsidR="00565C50" w:rsidRDefault="00000000">
      <w:pPr>
        <w:spacing w:line="260" w:lineRule="exact"/>
      </w:pPr>
      <w:r>
        <w:rPr>
          <w:szCs w:val="21"/>
        </w:rPr>
        <w:t xml:space="preserve">    .step-no {</w:t>
      </w:r>
    </w:p>
    <w:p w14:paraId="61283D0F" w14:textId="77777777" w:rsidR="00565C50" w:rsidRDefault="00000000">
      <w:pPr>
        <w:spacing w:line="260" w:lineRule="exact"/>
      </w:pPr>
      <w:r>
        <w:rPr>
          <w:szCs w:val="21"/>
        </w:rPr>
        <w:t xml:space="preserve">      width: 24px;</w:t>
      </w:r>
    </w:p>
    <w:p w14:paraId="5FBB5FCF" w14:textId="77777777" w:rsidR="00565C50" w:rsidRDefault="00000000">
      <w:pPr>
        <w:spacing w:line="260" w:lineRule="exact"/>
      </w:pPr>
      <w:r>
        <w:rPr>
          <w:szCs w:val="21"/>
        </w:rPr>
        <w:t xml:space="preserve">      height: 24px;</w:t>
      </w:r>
    </w:p>
    <w:p w14:paraId="32576F9A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50%;</w:t>
      </w:r>
    </w:p>
    <w:p w14:paraId="5F6133E5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2F10C6F0" w14:textId="77777777" w:rsidR="00565C50" w:rsidRDefault="00000000">
      <w:pPr>
        <w:spacing w:line="260" w:lineRule="exact"/>
      </w:pPr>
      <w:r>
        <w:rPr>
          <w:szCs w:val="21"/>
        </w:rPr>
        <w:t xml:space="preserve">      place-items: center;</w:t>
      </w:r>
    </w:p>
    <w:p w14:paraId="31ACAA7F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var(--blue-dark);</w:t>
      </w:r>
    </w:p>
    <w:p w14:paraId="4815A4A6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color: #fff;</w:t>
      </w:r>
    </w:p>
    <w:p w14:paraId="015A5E55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12px;</w:t>
      </w:r>
    </w:p>
    <w:p w14:paraId="02E1972F" w14:textId="77777777" w:rsidR="00565C50" w:rsidRDefault="00000000">
      <w:pPr>
        <w:spacing w:line="260" w:lineRule="exact"/>
      </w:pPr>
      <w:r>
        <w:rPr>
          <w:szCs w:val="21"/>
        </w:rPr>
        <w:t xml:space="preserve">      font-weight: 700;</w:t>
      </w:r>
    </w:p>
    <w:p w14:paraId="23719150" w14:textId="77777777" w:rsidR="00565C50" w:rsidRDefault="00000000">
      <w:pPr>
        <w:spacing w:line="260" w:lineRule="exact"/>
      </w:pPr>
      <w:r>
        <w:rPr>
          <w:szCs w:val="21"/>
        </w:rPr>
        <w:t xml:space="preserve">      margin-bottom: 8px;</w:t>
      </w:r>
    </w:p>
    <w:p w14:paraId="56E0619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90DDAC0" w14:textId="77777777" w:rsidR="00565C50" w:rsidRDefault="00565C50">
      <w:pPr>
        <w:spacing w:line="260" w:lineRule="exact"/>
      </w:pPr>
    </w:p>
    <w:p w14:paraId="238DF2EF" w14:textId="77777777" w:rsidR="00565C50" w:rsidRDefault="00000000">
      <w:pPr>
        <w:spacing w:line="260" w:lineRule="exact"/>
      </w:pPr>
      <w:r>
        <w:rPr>
          <w:szCs w:val="21"/>
        </w:rPr>
        <w:t xml:space="preserve">    .step-name {</w:t>
      </w:r>
    </w:p>
    <w:p w14:paraId="17AD85FB" w14:textId="77777777" w:rsidR="00565C50" w:rsidRDefault="00000000">
      <w:pPr>
        <w:spacing w:line="260" w:lineRule="exact"/>
      </w:pPr>
      <w:r>
        <w:rPr>
          <w:szCs w:val="21"/>
        </w:rPr>
        <w:t xml:space="preserve">      font-weight: 700;</w:t>
      </w:r>
    </w:p>
    <w:p w14:paraId="76F9A8C6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13px;</w:t>
      </w:r>
    </w:p>
    <w:p w14:paraId="62CCB5C7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2668B40" w14:textId="77777777" w:rsidR="00565C50" w:rsidRDefault="00565C50">
      <w:pPr>
        <w:spacing w:line="260" w:lineRule="exact"/>
      </w:pPr>
    </w:p>
    <w:p w14:paraId="12F90F0A" w14:textId="77777777" w:rsidR="00565C50" w:rsidRDefault="00000000">
      <w:pPr>
        <w:spacing w:line="260" w:lineRule="exact"/>
      </w:pPr>
      <w:r>
        <w:rPr>
          <w:szCs w:val="21"/>
        </w:rPr>
        <w:t xml:space="preserve">    .step-note {</w:t>
      </w:r>
    </w:p>
    <w:p w14:paraId="77C29E9D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var(--muted);</w:t>
      </w:r>
    </w:p>
    <w:p w14:paraId="004BDEC8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12px;</w:t>
      </w:r>
    </w:p>
    <w:p w14:paraId="79AE47F0" w14:textId="77777777" w:rsidR="00565C50" w:rsidRDefault="00000000">
      <w:pPr>
        <w:spacing w:line="260" w:lineRule="exact"/>
      </w:pPr>
      <w:r>
        <w:rPr>
          <w:szCs w:val="21"/>
        </w:rPr>
        <w:t xml:space="preserve">      margin-top: 4px;</w:t>
      </w:r>
    </w:p>
    <w:p w14:paraId="2E0AC59D" w14:textId="77777777" w:rsidR="00565C50" w:rsidRDefault="00000000">
      <w:pPr>
        <w:spacing w:line="260" w:lineRule="exact"/>
      </w:pPr>
      <w:r>
        <w:rPr>
          <w:szCs w:val="21"/>
        </w:rPr>
        <w:t xml:space="preserve">      line-height: 1.4;</w:t>
      </w:r>
    </w:p>
    <w:p w14:paraId="6E4BF0D3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262B1DB" w14:textId="77777777" w:rsidR="00565C50" w:rsidRDefault="00565C50">
      <w:pPr>
        <w:spacing w:line="260" w:lineRule="exact"/>
      </w:pPr>
    </w:p>
    <w:p w14:paraId="4F4E0B47" w14:textId="77777777" w:rsidR="00565C50" w:rsidRDefault="00000000">
      <w:pPr>
        <w:spacing w:line="260" w:lineRule="exact"/>
      </w:pPr>
      <w:r>
        <w:rPr>
          <w:szCs w:val="21"/>
        </w:rPr>
        <w:t xml:space="preserve">    .report-grid {</w:t>
      </w:r>
    </w:p>
    <w:p w14:paraId="00139237" w14:textId="77777777" w:rsidR="00565C50" w:rsidRDefault="00000000">
      <w:pPr>
        <w:spacing w:line="260" w:lineRule="exact"/>
      </w:pPr>
      <w:r>
        <w:rPr>
          <w:szCs w:val="21"/>
        </w:rPr>
        <w:t xml:space="preserve">      display: grid;</w:t>
      </w:r>
    </w:p>
    <w:p w14:paraId="09DCFF48" w14:textId="77777777" w:rsidR="00565C50" w:rsidRDefault="00000000">
      <w:pPr>
        <w:spacing w:line="260" w:lineRule="exact"/>
      </w:pPr>
      <w:r>
        <w:rPr>
          <w:szCs w:val="21"/>
        </w:rPr>
        <w:t xml:space="preserve">      grid-template-columns: 1.1fr 0.9fr;</w:t>
      </w:r>
    </w:p>
    <w:p w14:paraId="7E3A2294" w14:textId="77777777" w:rsidR="00565C50" w:rsidRDefault="00000000">
      <w:pPr>
        <w:spacing w:line="260" w:lineRule="exact"/>
      </w:pPr>
      <w:r>
        <w:rPr>
          <w:szCs w:val="21"/>
        </w:rPr>
        <w:t xml:space="preserve">      gap: 14px;</w:t>
      </w:r>
    </w:p>
    <w:p w14:paraId="174D82D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3A067B7" w14:textId="77777777" w:rsidR="00565C50" w:rsidRDefault="00565C50">
      <w:pPr>
        <w:spacing w:line="260" w:lineRule="exact"/>
      </w:pPr>
    </w:p>
    <w:p w14:paraId="0BB79E84" w14:textId="77777777" w:rsidR="00565C50" w:rsidRDefault="00000000">
      <w:pPr>
        <w:spacing w:line="260" w:lineRule="exact"/>
      </w:pPr>
      <w:r>
        <w:rPr>
          <w:szCs w:val="21"/>
        </w:rPr>
        <w:t xml:space="preserve">    .report-box {</w:t>
      </w:r>
    </w:p>
    <w:p w14:paraId="1E48E8ED" w14:textId="77777777" w:rsidR="00565C50" w:rsidRDefault="00000000">
      <w:pPr>
        <w:spacing w:line="260" w:lineRule="exact"/>
      </w:pPr>
      <w:r>
        <w:rPr>
          <w:szCs w:val="21"/>
        </w:rPr>
        <w:t xml:space="preserve">      padding: 14px;</w:t>
      </w:r>
    </w:p>
    <w:p w14:paraId="6E1C7DB3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var(--panel);</w:t>
      </w:r>
    </w:p>
    <w:p w14:paraId="560F1F4E" w14:textId="77777777" w:rsidR="00565C50" w:rsidRDefault="00000000">
      <w:pPr>
        <w:spacing w:line="260" w:lineRule="exact"/>
      </w:pPr>
      <w:r>
        <w:rPr>
          <w:szCs w:val="21"/>
        </w:rPr>
        <w:t xml:space="preserve">      border: 1px solid var(--line);</w:t>
      </w:r>
    </w:p>
    <w:p w14:paraId="1D30E71A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var(--radius);</w:t>
      </w:r>
    </w:p>
    <w:p w14:paraId="781E9C45" w14:textId="77777777" w:rsidR="00565C50" w:rsidRDefault="00000000">
      <w:pPr>
        <w:spacing w:line="260" w:lineRule="exact"/>
      </w:pPr>
      <w:r>
        <w:rPr>
          <w:szCs w:val="21"/>
        </w:rPr>
        <w:t xml:space="preserve">      box-shadow: var(--shadow);</w:t>
      </w:r>
    </w:p>
    <w:p w14:paraId="495DFC60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5A7CBB6" w14:textId="77777777" w:rsidR="00565C50" w:rsidRDefault="00565C50">
      <w:pPr>
        <w:spacing w:line="260" w:lineRule="exact"/>
      </w:pPr>
    </w:p>
    <w:p w14:paraId="013EE0FC" w14:textId="77777777" w:rsidR="00565C50" w:rsidRDefault="00000000">
      <w:pPr>
        <w:spacing w:line="260" w:lineRule="exact"/>
      </w:pPr>
      <w:r>
        <w:rPr>
          <w:szCs w:val="21"/>
        </w:rPr>
        <w:t xml:space="preserve">    .report-box h3 {</w:t>
      </w:r>
    </w:p>
    <w:p w14:paraId="6449CB2F" w14:textId="77777777" w:rsidR="00565C50" w:rsidRDefault="00000000">
      <w:pPr>
        <w:spacing w:line="260" w:lineRule="exact"/>
      </w:pPr>
      <w:r>
        <w:rPr>
          <w:szCs w:val="21"/>
        </w:rPr>
        <w:t xml:space="preserve">      margin: 0 0 10px;</w:t>
      </w:r>
    </w:p>
    <w:p w14:paraId="7E04A748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15px;</w:t>
      </w:r>
    </w:p>
    <w:p w14:paraId="13927F54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62B6AE4" w14:textId="77777777" w:rsidR="00565C50" w:rsidRDefault="00565C50">
      <w:pPr>
        <w:spacing w:line="260" w:lineRule="exact"/>
      </w:pPr>
    </w:p>
    <w:p w14:paraId="7AB0A190" w14:textId="77777777" w:rsidR="00565C50" w:rsidRDefault="00000000">
      <w:pPr>
        <w:spacing w:line="260" w:lineRule="exact"/>
      </w:pPr>
      <w:r>
        <w:rPr>
          <w:szCs w:val="21"/>
        </w:rPr>
        <w:t xml:space="preserve">    .report-box p {</w:t>
      </w:r>
    </w:p>
    <w:p w14:paraId="65331183" w14:textId="77777777" w:rsidR="00565C50" w:rsidRDefault="00000000">
      <w:pPr>
        <w:spacing w:line="260" w:lineRule="exact"/>
      </w:pPr>
      <w:r>
        <w:rPr>
          <w:szCs w:val="21"/>
        </w:rPr>
        <w:t xml:space="preserve">      margin: 0 0 9px;</w:t>
      </w:r>
    </w:p>
    <w:p w14:paraId="7333C6B2" w14:textId="77777777" w:rsidR="00565C50" w:rsidRDefault="00000000">
      <w:pPr>
        <w:spacing w:line="260" w:lineRule="exact"/>
      </w:pPr>
      <w:r>
        <w:rPr>
          <w:szCs w:val="21"/>
        </w:rPr>
        <w:t xml:space="preserve">      color: var(--muted);</w:t>
      </w:r>
    </w:p>
    <w:p w14:paraId="245AA163" w14:textId="77777777" w:rsidR="00565C50" w:rsidRDefault="00000000">
      <w:pPr>
        <w:spacing w:line="260" w:lineRule="exact"/>
      </w:pPr>
      <w:r>
        <w:rPr>
          <w:szCs w:val="21"/>
        </w:rPr>
        <w:t xml:space="preserve">      line-height: 1.7;</w:t>
      </w:r>
    </w:p>
    <w:p w14:paraId="43EE1D38" w14:textId="77777777" w:rsidR="00565C50" w:rsidRDefault="00000000">
      <w:pPr>
        <w:spacing w:line="260" w:lineRule="exact"/>
      </w:pPr>
      <w:r>
        <w:rPr>
          <w:szCs w:val="21"/>
        </w:rPr>
        <w:t xml:space="preserve">      font-size: 13px;</w:t>
      </w:r>
    </w:p>
    <w:p w14:paraId="20E3C76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D65C75B" w14:textId="77777777" w:rsidR="00565C50" w:rsidRDefault="00565C50">
      <w:pPr>
        <w:spacing w:line="260" w:lineRule="exact"/>
      </w:pPr>
    </w:p>
    <w:p w14:paraId="249DE173" w14:textId="77777777" w:rsidR="00565C50" w:rsidRDefault="00000000">
      <w:pPr>
        <w:spacing w:line="260" w:lineRule="exact"/>
      </w:pPr>
      <w:r>
        <w:rPr>
          <w:szCs w:val="21"/>
        </w:rPr>
        <w:t xml:space="preserve">    .toast {</w:t>
      </w:r>
    </w:p>
    <w:p w14:paraId="57DEC820" w14:textId="77777777" w:rsidR="00565C50" w:rsidRDefault="00000000">
      <w:pPr>
        <w:spacing w:line="260" w:lineRule="exact"/>
      </w:pPr>
      <w:r>
        <w:rPr>
          <w:szCs w:val="21"/>
        </w:rPr>
        <w:t xml:space="preserve">      position: fixed;</w:t>
      </w:r>
    </w:p>
    <w:p w14:paraId="18B05B2E" w14:textId="77777777" w:rsidR="00565C50" w:rsidRDefault="00000000">
      <w:pPr>
        <w:spacing w:line="260" w:lineRule="exact"/>
      </w:pPr>
      <w:r>
        <w:rPr>
          <w:szCs w:val="21"/>
        </w:rPr>
        <w:t xml:space="preserve">      right: 18px;</w:t>
      </w:r>
    </w:p>
    <w:p w14:paraId="40A6A83C" w14:textId="77777777" w:rsidR="00565C50" w:rsidRDefault="00000000">
      <w:pPr>
        <w:spacing w:line="260" w:lineRule="exact"/>
      </w:pPr>
      <w:r>
        <w:rPr>
          <w:szCs w:val="21"/>
        </w:rPr>
        <w:t xml:space="preserve">      bottom: 18px;</w:t>
      </w:r>
    </w:p>
    <w:p w14:paraId="5490EC4C" w14:textId="77777777" w:rsidR="00565C50" w:rsidRDefault="00000000">
      <w:pPr>
        <w:spacing w:line="260" w:lineRule="exact"/>
      </w:pPr>
      <w:r>
        <w:rPr>
          <w:szCs w:val="21"/>
        </w:rPr>
        <w:t xml:space="preserve">      z-index: 20;</w:t>
      </w:r>
    </w:p>
    <w:p w14:paraId="56C60C08" w14:textId="77777777" w:rsidR="00565C50" w:rsidRDefault="00000000">
      <w:pPr>
        <w:spacing w:line="260" w:lineRule="exact"/>
      </w:pPr>
      <w:r>
        <w:rPr>
          <w:szCs w:val="21"/>
        </w:rPr>
        <w:t xml:space="preserve">      padding: 12px 14px;</w:t>
      </w:r>
    </w:p>
    <w:p w14:paraId="06C86261" w14:textId="77777777" w:rsidR="00565C50" w:rsidRDefault="00000000">
      <w:pPr>
        <w:spacing w:line="260" w:lineRule="exact"/>
      </w:pPr>
      <w:r>
        <w:rPr>
          <w:szCs w:val="21"/>
        </w:rPr>
        <w:t xml:space="preserve">      border-radius: 6px;</w:t>
      </w:r>
    </w:p>
    <w:p w14:paraId="5072E40D" w14:textId="77777777" w:rsidR="00565C50" w:rsidRDefault="00000000">
      <w:pPr>
        <w:spacing w:line="260" w:lineRule="exact"/>
      </w:pPr>
      <w:r>
        <w:rPr>
          <w:szCs w:val="21"/>
        </w:rPr>
        <w:t xml:space="preserve">      background: #12384f;</w:t>
      </w:r>
    </w:p>
    <w:p w14:paraId="62A3A521" w14:textId="77777777" w:rsidR="00565C50" w:rsidRDefault="00000000">
      <w:pPr>
        <w:spacing w:line="260" w:lineRule="exact"/>
      </w:pPr>
      <w:r>
        <w:rPr>
          <w:szCs w:val="21"/>
        </w:rPr>
        <w:t xml:space="preserve">      color: #fff;</w:t>
      </w:r>
    </w:p>
    <w:p w14:paraId="3B02DE19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box-shadow: 0 12px 30px rgba(0, 0, 0, 0.22);</w:t>
      </w:r>
    </w:p>
    <w:p w14:paraId="780F2944" w14:textId="77777777" w:rsidR="00565C50" w:rsidRDefault="00000000">
      <w:pPr>
        <w:spacing w:line="260" w:lineRule="exact"/>
      </w:pPr>
      <w:r>
        <w:rPr>
          <w:szCs w:val="21"/>
        </w:rPr>
        <w:t xml:space="preserve">      opacity: 0;</w:t>
      </w:r>
    </w:p>
    <w:p w14:paraId="78AEFAC7" w14:textId="77777777" w:rsidR="00565C50" w:rsidRDefault="00000000">
      <w:pPr>
        <w:spacing w:line="260" w:lineRule="exact"/>
      </w:pPr>
      <w:r>
        <w:rPr>
          <w:szCs w:val="21"/>
        </w:rPr>
        <w:t xml:space="preserve">      transform: translateY(12px);</w:t>
      </w:r>
    </w:p>
    <w:p w14:paraId="6BD7A5D7" w14:textId="77777777" w:rsidR="00565C50" w:rsidRDefault="00000000">
      <w:pPr>
        <w:spacing w:line="260" w:lineRule="exact"/>
      </w:pPr>
      <w:r>
        <w:rPr>
          <w:szCs w:val="21"/>
        </w:rPr>
        <w:t xml:space="preserve">      pointer-events: none;</w:t>
      </w:r>
    </w:p>
    <w:p w14:paraId="4B022B8E" w14:textId="77777777" w:rsidR="00565C50" w:rsidRDefault="00000000">
      <w:pPr>
        <w:spacing w:line="260" w:lineRule="exact"/>
      </w:pPr>
      <w:r>
        <w:rPr>
          <w:szCs w:val="21"/>
        </w:rPr>
        <w:t xml:space="preserve">      transition: 0.2s ease;</w:t>
      </w:r>
    </w:p>
    <w:p w14:paraId="2D4DC991" w14:textId="77777777" w:rsidR="00565C50" w:rsidRDefault="00000000">
      <w:pPr>
        <w:spacing w:line="260" w:lineRule="exact"/>
      </w:pPr>
      <w:r>
        <w:rPr>
          <w:szCs w:val="21"/>
        </w:rPr>
        <w:t xml:space="preserve">      max-width: min(420px, calc(100vw - 36px));</w:t>
      </w:r>
    </w:p>
    <w:p w14:paraId="1C3A977F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ED2921F" w14:textId="77777777" w:rsidR="00565C50" w:rsidRDefault="00565C50">
      <w:pPr>
        <w:spacing w:line="260" w:lineRule="exact"/>
      </w:pPr>
    </w:p>
    <w:p w14:paraId="3F3C5E78" w14:textId="77777777" w:rsidR="00565C50" w:rsidRDefault="00000000">
      <w:pPr>
        <w:spacing w:line="260" w:lineRule="exact"/>
      </w:pPr>
      <w:r>
        <w:rPr>
          <w:szCs w:val="21"/>
        </w:rPr>
        <w:t xml:space="preserve">    .toast.show {</w:t>
      </w:r>
    </w:p>
    <w:p w14:paraId="0A00E5B5" w14:textId="77777777" w:rsidR="00565C50" w:rsidRDefault="00000000">
      <w:pPr>
        <w:spacing w:line="260" w:lineRule="exact"/>
      </w:pPr>
      <w:r>
        <w:rPr>
          <w:szCs w:val="21"/>
        </w:rPr>
        <w:t xml:space="preserve">      opacity: 1;</w:t>
      </w:r>
    </w:p>
    <w:p w14:paraId="5F790880" w14:textId="77777777" w:rsidR="00565C50" w:rsidRDefault="00000000">
      <w:pPr>
        <w:spacing w:line="260" w:lineRule="exact"/>
      </w:pPr>
      <w:r>
        <w:rPr>
          <w:szCs w:val="21"/>
        </w:rPr>
        <w:t xml:space="preserve">      transform: translateY(0);</w:t>
      </w:r>
    </w:p>
    <w:p w14:paraId="4147F5B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0AB01F8" w14:textId="77777777" w:rsidR="00565C50" w:rsidRDefault="00565C50">
      <w:pPr>
        <w:spacing w:line="260" w:lineRule="exact"/>
      </w:pPr>
    </w:p>
    <w:p w14:paraId="3B774450" w14:textId="77777777" w:rsidR="00565C50" w:rsidRDefault="00000000">
      <w:pPr>
        <w:spacing w:line="260" w:lineRule="exact"/>
      </w:pPr>
      <w:r>
        <w:rPr>
          <w:szCs w:val="21"/>
        </w:rPr>
        <w:t xml:space="preserve">    @media (max-width: 1180px) {</w:t>
      </w:r>
    </w:p>
    <w:p w14:paraId="698473E6" w14:textId="77777777" w:rsidR="00565C50" w:rsidRDefault="00000000">
      <w:pPr>
        <w:spacing w:line="260" w:lineRule="exact"/>
      </w:pPr>
      <w:r>
        <w:rPr>
          <w:szCs w:val="21"/>
        </w:rPr>
        <w:t xml:space="preserve">      main { grid-template-columns: 1fr; }</w:t>
      </w:r>
    </w:p>
    <w:p w14:paraId="195F24C2" w14:textId="77777777" w:rsidR="00565C50" w:rsidRDefault="00000000">
      <w:pPr>
        <w:spacing w:line="260" w:lineRule="exact"/>
      </w:pPr>
      <w:r>
        <w:rPr>
          <w:szCs w:val="21"/>
        </w:rPr>
        <w:t xml:space="preserve">      .control-panel { max-height: none; }</w:t>
      </w:r>
    </w:p>
    <w:p w14:paraId="7211F706" w14:textId="77777777" w:rsidR="00565C50" w:rsidRDefault="00000000">
      <w:pPr>
        <w:spacing w:line="260" w:lineRule="exact"/>
      </w:pPr>
      <w:r>
        <w:rPr>
          <w:szCs w:val="21"/>
        </w:rPr>
        <w:t xml:space="preserve">      .summary-strip { grid-template-columns: repeat(2, 1fr); }</w:t>
      </w:r>
    </w:p>
    <w:p w14:paraId="363E8523" w14:textId="77777777" w:rsidR="00565C50" w:rsidRDefault="00000000">
      <w:pPr>
        <w:spacing w:line="260" w:lineRule="exact"/>
      </w:pPr>
      <w:r>
        <w:rPr>
          <w:szCs w:val="21"/>
        </w:rPr>
        <w:t xml:space="preserve">      .algo-flow { grid-template-columns: repeat(3, 1fr); }</w:t>
      </w:r>
    </w:p>
    <w:p w14:paraId="17864F2F" w14:textId="77777777" w:rsidR="00565C50" w:rsidRDefault="00000000">
      <w:pPr>
        <w:spacing w:line="260" w:lineRule="exact"/>
      </w:pPr>
      <w:r>
        <w:rPr>
          <w:szCs w:val="21"/>
        </w:rPr>
        <w:t xml:space="preserve">      .metrics-viz-grid { grid-template-columns: 1fr; }</w:t>
      </w:r>
    </w:p>
    <w:p w14:paraId="16986BC9" w14:textId="77777777" w:rsidR="00565C50" w:rsidRDefault="00000000">
      <w:pPr>
        <w:spacing w:line="260" w:lineRule="exact"/>
      </w:pPr>
      <w:r>
        <w:rPr>
          <w:szCs w:val="21"/>
        </w:rPr>
        <w:t xml:space="preserve">      .principle-grid { grid-template-columns: 1fr; }</w:t>
      </w:r>
    </w:p>
    <w:p w14:paraId="706BA9D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D5FF3FF" w14:textId="77777777" w:rsidR="00565C50" w:rsidRDefault="00565C50">
      <w:pPr>
        <w:spacing w:line="260" w:lineRule="exact"/>
      </w:pPr>
    </w:p>
    <w:p w14:paraId="15207BBE" w14:textId="77777777" w:rsidR="00565C50" w:rsidRDefault="00000000">
      <w:pPr>
        <w:spacing w:line="260" w:lineRule="exact"/>
      </w:pPr>
      <w:r>
        <w:rPr>
          <w:szCs w:val="21"/>
        </w:rPr>
        <w:t xml:space="preserve">    @media (max-width: 760px) {</w:t>
      </w:r>
    </w:p>
    <w:p w14:paraId="1A37F67A" w14:textId="77777777" w:rsidR="00565C50" w:rsidRDefault="00000000">
      <w:pPr>
        <w:spacing w:line="260" w:lineRule="exact"/>
      </w:pPr>
      <w:r>
        <w:rPr>
          <w:szCs w:val="21"/>
        </w:rPr>
        <w:t xml:space="preserve">      header { grid-template-columns: 1fr; }</w:t>
      </w:r>
    </w:p>
    <w:p w14:paraId="6FF7609D" w14:textId="77777777" w:rsidR="00565C50" w:rsidRDefault="00000000">
      <w:pPr>
        <w:spacing w:line="260" w:lineRule="exact"/>
      </w:pPr>
      <w:r>
        <w:rPr>
          <w:szCs w:val="21"/>
        </w:rPr>
        <w:t xml:space="preserve">      .toolbar { justify-content: flex-start; }</w:t>
      </w:r>
    </w:p>
    <w:p w14:paraId="00424D04" w14:textId="77777777" w:rsidR="00565C50" w:rsidRDefault="00000000">
      <w:pPr>
        <w:spacing w:line="260" w:lineRule="exact"/>
      </w:pPr>
      <w:r>
        <w:rPr>
          <w:szCs w:val="21"/>
        </w:rPr>
        <w:t xml:space="preserve">      .chart-grid, .report-grid, .summary-strip, .metrics-viz-grid, .principle-grid { grid-template-columns: 1fr; }</w:t>
      </w:r>
    </w:p>
    <w:p w14:paraId="0A914E2D" w14:textId="77777777" w:rsidR="00565C50" w:rsidRDefault="00000000">
      <w:pPr>
        <w:spacing w:line="260" w:lineRule="exact"/>
      </w:pPr>
      <w:r>
        <w:rPr>
          <w:szCs w:val="21"/>
        </w:rPr>
        <w:t xml:space="preserve">      .field-grid, .check-list { grid-template-columns: 1fr; }</w:t>
      </w:r>
    </w:p>
    <w:p w14:paraId="0370BEEA" w14:textId="77777777" w:rsidR="00565C50" w:rsidRDefault="00000000">
      <w:pPr>
        <w:spacing w:line="260" w:lineRule="exact"/>
      </w:pPr>
      <w:r>
        <w:rPr>
          <w:szCs w:val="21"/>
        </w:rPr>
        <w:t xml:space="preserve">      .algo-flow { grid-template-columns: 1fr; }</w:t>
      </w:r>
    </w:p>
    <w:p w14:paraId="1758B918" w14:textId="77777777" w:rsidR="00565C50" w:rsidRDefault="00000000">
      <w:pPr>
        <w:spacing w:line="260" w:lineRule="exact"/>
      </w:pPr>
      <w:r>
        <w:rPr>
          <w:szCs w:val="21"/>
        </w:rPr>
        <w:t xml:space="preserve">      .flow-step::after { display: none; }</w:t>
      </w:r>
    </w:p>
    <w:p w14:paraId="41C18ABD" w14:textId="77777777" w:rsidR="00565C50" w:rsidRDefault="00000000">
      <w:pPr>
        <w:spacing w:line="260" w:lineRule="exact"/>
      </w:pPr>
      <w:r>
        <w:rPr>
          <w:szCs w:val="21"/>
        </w:rPr>
        <w:t xml:space="preserve">      h1 { white-space: normal; }</w:t>
      </w:r>
    </w:p>
    <w:p w14:paraId="38F45060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FBC32F1" w14:textId="77777777" w:rsidR="00565C50" w:rsidRDefault="00000000">
      <w:pPr>
        <w:spacing w:line="260" w:lineRule="exact"/>
      </w:pPr>
      <w:r>
        <w:rPr>
          <w:szCs w:val="21"/>
        </w:rPr>
        <w:t xml:space="preserve">  &lt;/style&gt;</w:t>
      </w:r>
    </w:p>
    <w:p w14:paraId="41FB06A4" w14:textId="77777777" w:rsidR="00565C50" w:rsidRDefault="00000000">
      <w:pPr>
        <w:spacing w:line="260" w:lineRule="exact"/>
      </w:pPr>
      <w:r>
        <w:rPr>
          <w:szCs w:val="21"/>
        </w:rPr>
        <w:t>&lt;/head&gt;</w:t>
      </w:r>
    </w:p>
    <w:p w14:paraId="563A992B" w14:textId="77777777" w:rsidR="00565C50" w:rsidRDefault="00000000">
      <w:pPr>
        <w:spacing w:line="260" w:lineRule="exact"/>
      </w:pPr>
      <w:r>
        <w:rPr>
          <w:szCs w:val="21"/>
        </w:rPr>
        <w:t>&lt;body&gt;</w:t>
      </w:r>
    </w:p>
    <w:p w14:paraId="2112ED6D" w14:textId="77777777" w:rsidR="00565C50" w:rsidRDefault="00000000">
      <w:pPr>
        <w:spacing w:line="260" w:lineRule="exact"/>
      </w:pPr>
      <w:r>
        <w:rPr>
          <w:szCs w:val="21"/>
        </w:rPr>
        <w:t xml:space="preserve">  &lt;div class="app-shell"&gt;</w:t>
      </w:r>
    </w:p>
    <w:p w14:paraId="6E2B2A2A" w14:textId="77777777" w:rsidR="00565C50" w:rsidRDefault="00000000">
      <w:pPr>
        <w:spacing w:line="260" w:lineRule="exact"/>
      </w:pPr>
      <w:r>
        <w:rPr>
          <w:szCs w:val="21"/>
        </w:rPr>
        <w:t xml:space="preserve">    &lt;header&gt;</w:t>
      </w:r>
    </w:p>
    <w:p w14:paraId="08FD769C" w14:textId="77777777" w:rsidR="00565C50" w:rsidRDefault="00000000">
      <w:pPr>
        <w:spacing w:line="260" w:lineRule="exact"/>
      </w:pPr>
      <w:r>
        <w:rPr>
          <w:szCs w:val="21"/>
        </w:rPr>
        <w:t xml:space="preserve">      &lt;div class="brand"&gt;</w:t>
      </w:r>
    </w:p>
    <w:p w14:paraId="7EBC0121" w14:textId="77777777" w:rsidR="00565C50" w:rsidRDefault="00000000">
      <w:pPr>
        <w:spacing w:line="260" w:lineRule="exact"/>
      </w:pPr>
      <w:r>
        <w:rPr>
          <w:szCs w:val="21"/>
        </w:rPr>
        <w:t xml:space="preserve">        &lt;div class="brand-mark"&gt;H&lt;/div&gt;</w:t>
      </w:r>
    </w:p>
    <w:p w14:paraId="0D84539D" w14:textId="77777777" w:rsidR="00565C50" w:rsidRDefault="00000000">
      <w:pPr>
        <w:spacing w:line="260" w:lineRule="exact"/>
      </w:pPr>
      <w:r>
        <w:rPr>
          <w:szCs w:val="21"/>
        </w:rPr>
        <w:t xml:space="preserve">        &lt;div&gt;</w:t>
      </w:r>
    </w:p>
    <w:p w14:paraId="288874FE" w14:textId="77777777" w:rsidR="00565C50" w:rsidRDefault="00000000">
      <w:pPr>
        <w:spacing w:line="260" w:lineRule="exact"/>
      </w:pPr>
      <w:r>
        <w:rPr>
          <w:szCs w:val="21"/>
        </w:rPr>
        <w:t xml:space="preserve">          &lt;h1&gt;</w:t>
      </w:r>
      <w:r>
        <w:rPr>
          <w:szCs w:val="21"/>
        </w:rPr>
        <w:t>双线性</w:t>
      </w:r>
      <w:r>
        <w:rPr>
          <w:szCs w:val="21"/>
        </w:rPr>
        <w:t xml:space="preserve"> Hall </w:t>
      </w:r>
      <w:r>
        <w:rPr>
          <w:szCs w:val="21"/>
        </w:rPr>
        <w:t>高精度位置检测与补偿软件</w:t>
      </w:r>
      <w:r>
        <w:rPr>
          <w:szCs w:val="21"/>
        </w:rPr>
        <w:t>&lt;/h1&gt;</w:t>
      </w:r>
    </w:p>
    <w:p w14:paraId="15FD0EA4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class="subtitle"&gt;</w:t>
      </w:r>
      <w:r>
        <w:rPr>
          <w:szCs w:val="21"/>
        </w:rPr>
        <w:t>参数配置</w:t>
      </w:r>
      <w:r>
        <w:rPr>
          <w:szCs w:val="21"/>
        </w:rPr>
        <w:t xml:space="preserve"> · </w:t>
      </w:r>
      <w:r>
        <w:rPr>
          <w:szCs w:val="21"/>
        </w:rPr>
        <w:t>信号生成</w:t>
      </w:r>
      <w:r>
        <w:rPr>
          <w:szCs w:val="21"/>
        </w:rPr>
        <w:t xml:space="preserve"> · </w:t>
      </w:r>
      <w:r>
        <w:rPr>
          <w:szCs w:val="21"/>
        </w:rPr>
        <w:t>误差注入</w:t>
      </w:r>
      <w:r>
        <w:rPr>
          <w:szCs w:val="21"/>
        </w:rPr>
        <w:t xml:space="preserve"> · </w:t>
      </w:r>
      <w:r>
        <w:rPr>
          <w:szCs w:val="21"/>
        </w:rPr>
        <w:t>补偿算法</w:t>
      </w:r>
      <w:r>
        <w:rPr>
          <w:szCs w:val="21"/>
        </w:rPr>
        <w:t xml:space="preserve"> · </w:t>
      </w:r>
      <w:r>
        <w:rPr>
          <w:szCs w:val="21"/>
        </w:rPr>
        <w:t>工况仿真</w:t>
      </w:r>
      <w:r>
        <w:rPr>
          <w:szCs w:val="21"/>
        </w:rPr>
        <w:t xml:space="preserve"> · </w:t>
      </w:r>
      <w:r>
        <w:rPr>
          <w:szCs w:val="21"/>
        </w:rPr>
        <w:t>结果导出</w:t>
      </w:r>
      <w:r>
        <w:rPr>
          <w:szCs w:val="21"/>
        </w:rPr>
        <w:t>&lt;/div&gt;</w:t>
      </w:r>
    </w:p>
    <w:p w14:paraId="28275F4E" w14:textId="77777777" w:rsidR="00565C50" w:rsidRDefault="00000000">
      <w:pPr>
        <w:spacing w:line="260" w:lineRule="exact"/>
      </w:pPr>
      <w:r>
        <w:rPr>
          <w:szCs w:val="21"/>
        </w:rPr>
        <w:t xml:space="preserve">        &lt;/div&gt;</w:t>
      </w:r>
    </w:p>
    <w:p w14:paraId="097FEFE2" w14:textId="77777777" w:rsidR="00565C50" w:rsidRDefault="00000000">
      <w:pPr>
        <w:spacing w:line="260" w:lineRule="exact"/>
      </w:pPr>
      <w:r>
        <w:rPr>
          <w:szCs w:val="21"/>
        </w:rPr>
        <w:t xml:space="preserve">      &lt;/div&gt;</w:t>
      </w:r>
    </w:p>
    <w:p w14:paraId="0C225B97" w14:textId="77777777" w:rsidR="00565C50" w:rsidRDefault="00000000">
      <w:pPr>
        <w:spacing w:line="260" w:lineRule="exact"/>
      </w:pPr>
      <w:r>
        <w:rPr>
          <w:szCs w:val="21"/>
        </w:rPr>
        <w:t xml:space="preserve">      &lt;div class="toolbar"&gt;</w:t>
      </w:r>
    </w:p>
    <w:p w14:paraId="1D2062F6" w14:textId="77777777" w:rsidR="00565C50" w:rsidRDefault="00000000">
      <w:pPr>
        <w:spacing w:line="260" w:lineRule="exact"/>
      </w:pPr>
      <w:r>
        <w:rPr>
          <w:szCs w:val="21"/>
        </w:rPr>
        <w:t xml:space="preserve">        &lt;button class="primary" id="runBtn"&gt;</w:t>
      </w:r>
      <w:r>
        <w:rPr>
          <w:szCs w:val="21"/>
        </w:rPr>
        <w:t>运行仿真</w:t>
      </w:r>
      <w:r>
        <w:rPr>
          <w:szCs w:val="21"/>
        </w:rPr>
        <w:t>&lt;/button&gt;</w:t>
      </w:r>
    </w:p>
    <w:p w14:paraId="7E812632" w14:textId="77777777" w:rsidR="00565C50" w:rsidRDefault="00000000">
      <w:pPr>
        <w:spacing w:line="260" w:lineRule="exact"/>
      </w:pPr>
      <w:r>
        <w:rPr>
          <w:szCs w:val="21"/>
        </w:rPr>
        <w:t xml:space="preserve">        &lt;button id="resetBtn"&gt;</w:t>
      </w:r>
      <w:r>
        <w:rPr>
          <w:szCs w:val="21"/>
        </w:rPr>
        <w:t>恢复默认</w:t>
      </w:r>
      <w:r>
        <w:rPr>
          <w:szCs w:val="21"/>
        </w:rPr>
        <w:t>&lt;/button&gt;</w:t>
      </w:r>
    </w:p>
    <w:p w14:paraId="3BA33A29" w14:textId="77777777" w:rsidR="00565C50" w:rsidRDefault="00000000">
      <w:pPr>
        <w:spacing w:line="260" w:lineRule="exact"/>
      </w:pPr>
      <w:r>
        <w:rPr>
          <w:szCs w:val="21"/>
        </w:rPr>
        <w:t xml:space="preserve">        &lt;button id="exportPngBtn"&gt;</w:t>
      </w:r>
      <w:r>
        <w:rPr>
          <w:szCs w:val="21"/>
        </w:rPr>
        <w:t>导出</w:t>
      </w:r>
      <w:r>
        <w:rPr>
          <w:szCs w:val="21"/>
        </w:rPr>
        <w:t xml:space="preserve"> PNG&lt;/button&gt;</w:t>
      </w:r>
    </w:p>
    <w:p w14:paraId="7FFB033E" w14:textId="77777777" w:rsidR="00565C50" w:rsidRDefault="00000000">
      <w:pPr>
        <w:spacing w:line="260" w:lineRule="exact"/>
      </w:pPr>
      <w:r>
        <w:rPr>
          <w:szCs w:val="21"/>
        </w:rPr>
        <w:t xml:space="preserve">        &lt;button id="exportCsvBtn"&gt;</w:t>
      </w:r>
      <w:r>
        <w:rPr>
          <w:szCs w:val="21"/>
        </w:rPr>
        <w:t>导出</w:t>
      </w:r>
      <w:r>
        <w:rPr>
          <w:szCs w:val="21"/>
        </w:rPr>
        <w:t xml:space="preserve"> CSV&lt;/button&gt;</w:t>
      </w:r>
    </w:p>
    <w:p w14:paraId="5BB8653F" w14:textId="77777777" w:rsidR="00565C50" w:rsidRDefault="00000000">
      <w:pPr>
        <w:spacing w:line="260" w:lineRule="exact"/>
      </w:pPr>
      <w:r>
        <w:rPr>
          <w:szCs w:val="21"/>
        </w:rPr>
        <w:t xml:space="preserve">        &lt;button id="exportParamBtn"&gt;</w:t>
      </w:r>
      <w:r>
        <w:rPr>
          <w:szCs w:val="21"/>
        </w:rPr>
        <w:t>导出参数</w:t>
      </w:r>
      <w:r>
        <w:rPr>
          <w:szCs w:val="21"/>
        </w:rPr>
        <w:t>&lt;/button&gt;</w:t>
      </w:r>
    </w:p>
    <w:p w14:paraId="4C110850" w14:textId="77777777" w:rsidR="00565C50" w:rsidRDefault="00000000">
      <w:pPr>
        <w:spacing w:line="260" w:lineRule="exact"/>
      </w:pPr>
      <w:r>
        <w:rPr>
          <w:szCs w:val="21"/>
        </w:rPr>
        <w:t xml:space="preserve">      &lt;/div&gt;</w:t>
      </w:r>
    </w:p>
    <w:p w14:paraId="4478CA84" w14:textId="77777777" w:rsidR="00565C50" w:rsidRDefault="00000000">
      <w:pPr>
        <w:spacing w:line="260" w:lineRule="exact"/>
      </w:pPr>
      <w:r>
        <w:rPr>
          <w:szCs w:val="21"/>
        </w:rPr>
        <w:t xml:space="preserve">    &lt;/header&gt;</w:t>
      </w:r>
    </w:p>
    <w:p w14:paraId="68FE018B" w14:textId="77777777" w:rsidR="00565C50" w:rsidRDefault="00565C50">
      <w:pPr>
        <w:spacing w:line="260" w:lineRule="exact"/>
      </w:pPr>
    </w:p>
    <w:p w14:paraId="738E184B" w14:textId="77777777" w:rsidR="00565C50" w:rsidRDefault="00000000">
      <w:pPr>
        <w:spacing w:line="260" w:lineRule="exact"/>
      </w:pPr>
      <w:r>
        <w:rPr>
          <w:szCs w:val="21"/>
        </w:rPr>
        <w:t xml:space="preserve">    &lt;main&gt;</w:t>
      </w:r>
    </w:p>
    <w:p w14:paraId="2D46FD8B" w14:textId="77777777" w:rsidR="00565C50" w:rsidRDefault="00000000">
      <w:pPr>
        <w:spacing w:line="260" w:lineRule="exact"/>
      </w:pPr>
      <w:r>
        <w:rPr>
          <w:szCs w:val="21"/>
        </w:rPr>
        <w:t xml:space="preserve">      &lt;aside&gt;</w:t>
      </w:r>
    </w:p>
    <w:p w14:paraId="1779808F" w14:textId="77777777" w:rsidR="00565C50" w:rsidRDefault="00000000">
      <w:pPr>
        <w:spacing w:line="260" w:lineRule="exact"/>
      </w:pPr>
      <w:r>
        <w:rPr>
          <w:szCs w:val="21"/>
        </w:rPr>
        <w:t xml:space="preserve">        &lt;div class="panel control-panel"&gt;</w:t>
      </w:r>
    </w:p>
    <w:p w14:paraId="2B45B73B" w14:textId="77777777" w:rsidR="00565C50" w:rsidRDefault="00000000">
      <w:pPr>
        <w:spacing w:line="260" w:lineRule="exact"/>
      </w:pPr>
      <w:r>
        <w:rPr>
          <w:szCs w:val="21"/>
        </w:rPr>
        <w:t xml:space="preserve">          &lt;section class="section"&gt;</w:t>
      </w:r>
    </w:p>
    <w:p w14:paraId="2C931EA3" w14:textId="77777777" w:rsidR="00565C50" w:rsidRDefault="00000000">
      <w:pPr>
        <w:spacing w:line="260" w:lineRule="exact"/>
      </w:pPr>
      <w:r>
        <w:rPr>
          <w:szCs w:val="21"/>
        </w:rPr>
        <w:t xml:space="preserve">            &lt;h2&gt;</w:t>
      </w:r>
      <w:r>
        <w:rPr>
          <w:szCs w:val="21"/>
        </w:rPr>
        <w:t>参数配置</w:t>
      </w:r>
      <w:r>
        <w:rPr>
          <w:szCs w:val="21"/>
        </w:rPr>
        <w:t xml:space="preserve"> &lt;span class="tag"&gt;Hall / ADC&lt;/span&gt;&lt;/h2&gt;</w:t>
      </w:r>
    </w:p>
    <w:p w14:paraId="230B22A4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class="field-grid"&gt;</w:t>
      </w:r>
    </w:p>
    <w:p w14:paraId="7D3CB5BB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class="field"&gt;Hall </w:t>
      </w:r>
      <w:r>
        <w:rPr>
          <w:szCs w:val="21"/>
        </w:rPr>
        <w:t>极对数</w:t>
      </w:r>
      <w:r>
        <w:rPr>
          <w:szCs w:val="21"/>
        </w:rPr>
        <w:t xml:space="preserve"> p</w:t>
      </w:r>
    </w:p>
    <w:p w14:paraId="1D14C411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id="polePairs" type="number" min="1" max="32" step="1" value="6"&gt;</w:t>
      </w:r>
    </w:p>
    <w:p w14:paraId="40B280D7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1B058895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机械转速</w:t>
      </w:r>
      <w:r>
        <w:rPr>
          <w:szCs w:val="21"/>
        </w:rPr>
        <w:t xml:space="preserve"> / rpm</w:t>
      </w:r>
    </w:p>
    <w:p w14:paraId="3E5572C1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6F20198C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id="speedRpmSlider" type="range" min="1" max="3000" step="1" value="100"&gt;</w:t>
      </w:r>
    </w:p>
    <w:p w14:paraId="3D80FBFB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id="speedRpm" type="number" min="0.1" max="3000" step="1" value="100"&gt;</w:t>
      </w:r>
    </w:p>
    <w:p w14:paraId="184FAA39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4341FE9C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55D17F76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仿真时长</w:t>
      </w:r>
      <w:r>
        <w:rPr>
          <w:szCs w:val="21"/>
        </w:rPr>
        <w:t xml:space="preserve"> / s</w:t>
      </w:r>
    </w:p>
    <w:p w14:paraId="6113B512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id="simTime" type="number" min="0.1" max="5" step="0.1" value="0.5"&gt;</w:t>
      </w:r>
    </w:p>
    <w:p w14:paraId="4C166042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1177B353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采样频率</w:t>
      </w:r>
      <w:r>
        <w:rPr>
          <w:szCs w:val="21"/>
        </w:rPr>
        <w:t xml:space="preserve"> / Hz</w:t>
      </w:r>
    </w:p>
    <w:p w14:paraId="3827277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id="sampleRate" type="number" min="500" max="50000" step="500" value="5000"&gt;</w:t>
      </w:r>
    </w:p>
    <w:p w14:paraId="51227997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329F82E1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class="field"&gt;ADC </w:t>
      </w:r>
      <w:r>
        <w:rPr>
          <w:szCs w:val="21"/>
        </w:rPr>
        <w:t>位数</w:t>
      </w:r>
    </w:p>
    <w:p w14:paraId="2C6CB03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id="adcBits" type="number" min="8" max="24" step="1" value="16"&gt;</w:t>
      </w:r>
    </w:p>
    <w:p w14:paraId="60B18DA4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1693ADFD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参考电压</w:t>
      </w:r>
      <w:r>
        <w:rPr>
          <w:szCs w:val="21"/>
        </w:rPr>
        <w:t xml:space="preserve"> / V</w:t>
      </w:r>
    </w:p>
    <w:p w14:paraId="3A867B7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id="vref" type="number" min="1" max="5" step="0.1" value="3.3"&gt;</w:t>
      </w:r>
    </w:p>
    <w:p w14:paraId="543BFCD7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1C5FB82C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class="field"&gt;Hall </w:t>
      </w:r>
      <w:r>
        <w:rPr>
          <w:szCs w:val="21"/>
        </w:rPr>
        <w:t>安装夹角</w:t>
      </w:r>
      <w:r>
        <w:rPr>
          <w:szCs w:val="21"/>
        </w:rPr>
        <w:t xml:space="preserve"> / deg</w:t>
      </w:r>
    </w:p>
    <w:p w14:paraId="1F293153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0A55FF9E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id="mountAngleDegSlider" type="range" min="60" max="120" step="0.5" value="90"&gt;</w:t>
      </w:r>
    </w:p>
    <w:p w14:paraId="203C084C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id="mountAngleDeg" type="number" min="60" max="120" step="0.5" value="90"&gt;</w:t>
      </w:r>
    </w:p>
    <w:p w14:paraId="3A17126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222A5F4D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4E96CAF0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09F43B59" w14:textId="77777777" w:rsidR="00565C50" w:rsidRDefault="00000000">
      <w:pPr>
        <w:spacing w:line="260" w:lineRule="exact"/>
      </w:pPr>
      <w:r>
        <w:rPr>
          <w:szCs w:val="21"/>
        </w:rPr>
        <w:t xml:space="preserve">          &lt;/section&gt;</w:t>
      </w:r>
    </w:p>
    <w:p w14:paraId="799576DB" w14:textId="77777777" w:rsidR="00565C50" w:rsidRDefault="00565C50">
      <w:pPr>
        <w:spacing w:line="260" w:lineRule="exact"/>
      </w:pPr>
    </w:p>
    <w:p w14:paraId="75FDB23B" w14:textId="77777777" w:rsidR="00565C50" w:rsidRDefault="00000000">
      <w:pPr>
        <w:spacing w:line="260" w:lineRule="exact"/>
      </w:pPr>
      <w:r>
        <w:rPr>
          <w:szCs w:val="21"/>
        </w:rPr>
        <w:t xml:space="preserve">          &lt;section class="section"&gt;</w:t>
      </w:r>
    </w:p>
    <w:p w14:paraId="20AB793F" w14:textId="77777777" w:rsidR="00565C50" w:rsidRDefault="00000000">
      <w:pPr>
        <w:spacing w:line="260" w:lineRule="exact"/>
      </w:pPr>
      <w:r>
        <w:rPr>
          <w:szCs w:val="21"/>
        </w:rPr>
        <w:t xml:space="preserve">            &lt;h2&gt;</w:t>
      </w:r>
      <w:r>
        <w:rPr>
          <w:szCs w:val="21"/>
        </w:rPr>
        <w:t>误差注入</w:t>
      </w:r>
      <w:r>
        <w:rPr>
          <w:szCs w:val="21"/>
        </w:rPr>
        <w:t xml:space="preserve"> &lt;span class="tag"&gt;</w:t>
      </w:r>
      <w:r>
        <w:rPr>
          <w:szCs w:val="21"/>
        </w:rPr>
        <w:t>可开关</w:t>
      </w:r>
      <w:r>
        <w:rPr>
          <w:szCs w:val="21"/>
        </w:rPr>
        <w:t>&lt;/span&gt;&lt;/h2&gt;</w:t>
      </w:r>
    </w:p>
    <w:p w14:paraId="6D572A72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class="check-list"&gt;</w:t>
      </w:r>
    </w:p>
    <w:p w14:paraId="440438F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class="check-item"&gt;&lt;input id="enableOffset" type="checkbox" checked&gt; </w:t>
      </w:r>
      <w:r>
        <w:rPr>
          <w:szCs w:val="21"/>
        </w:rPr>
        <w:t>零偏</w:t>
      </w:r>
      <w:r>
        <w:rPr>
          <w:szCs w:val="21"/>
        </w:rPr>
        <w:t>&lt;/label&gt;</w:t>
      </w:r>
    </w:p>
    <w:p w14:paraId="710A6F1D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class="check-item"&gt;&lt;input id="enableAmp" type="checkbox" checked&gt; </w:t>
      </w:r>
      <w:r>
        <w:rPr>
          <w:szCs w:val="21"/>
        </w:rPr>
        <w:t>幅值不一致</w:t>
      </w:r>
      <w:r>
        <w:rPr>
          <w:szCs w:val="21"/>
        </w:rPr>
        <w:t>&lt;/label&gt;</w:t>
      </w:r>
    </w:p>
    <w:p w14:paraId="38559064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class="check-item"&gt;&lt;input id="enablePhase" type="checkbox" checked&gt; </w:t>
      </w:r>
      <w:r>
        <w:rPr>
          <w:szCs w:val="21"/>
        </w:rPr>
        <w:t>相位不正交</w:t>
      </w:r>
      <w:r>
        <w:rPr>
          <w:szCs w:val="21"/>
        </w:rPr>
        <w:t>&lt;/label&gt;</w:t>
      </w:r>
    </w:p>
    <w:p w14:paraId="459112B0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class="check-item"&gt;&lt;input id="enableHarm" type="checkbox" checked&gt; </w:t>
      </w:r>
      <w:r>
        <w:rPr>
          <w:szCs w:val="21"/>
        </w:rPr>
        <w:lastRenderedPageBreak/>
        <w:t>谐波</w:t>
      </w:r>
      <w:r>
        <w:rPr>
          <w:szCs w:val="21"/>
        </w:rPr>
        <w:t>&lt;/label&gt;</w:t>
      </w:r>
    </w:p>
    <w:p w14:paraId="6986B2E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class="check-item"&gt;&lt;input id="enableNoise" type="checkbox" checked&gt; </w:t>
      </w:r>
      <w:r>
        <w:rPr>
          <w:szCs w:val="21"/>
        </w:rPr>
        <w:t>白噪声</w:t>
      </w:r>
      <w:r>
        <w:rPr>
          <w:szCs w:val="21"/>
        </w:rPr>
        <w:t>&lt;/label&gt;</w:t>
      </w:r>
    </w:p>
    <w:p w14:paraId="6F8AB810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class="check-item"&gt;&lt;input id="enableAdc" type="checkbox" checked&gt; ADC </w:t>
      </w:r>
      <w:r>
        <w:rPr>
          <w:szCs w:val="21"/>
        </w:rPr>
        <w:t>量化</w:t>
      </w:r>
      <w:r>
        <w:rPr>
          <w:szCs w:val="21"/>
        </w:rPr>
        <w:t>&lt;/label&gt;</w:t>
      </w:r>
    </w:p>
    <w:p w14:paraId="37C41DB9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79B508DC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class="field-grid"&gt;</w:t>
      </w:r>
    </w:p>
    <w:p w14:paraId="3121EB24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正弦零偏误差</w:t>
      </w:r>
      <w:r>
        <w:rPr>
          <w:szCs w:val="21"/>
        </w:rPr>
        <w:t xml:space="preserve"> / V</w:t>
      </w:r>
    </w:p>
    <w:p w14:paraId="7D468A6F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id="offsetS" type="number" step="0.01" value="0.05"&gt;</w:t>
      </w:r>
    </w:p>
    <w:p w14:paraId="1639B3AC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3EAE7DF7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余弦零偏误差</w:t>
      </w:r>
      <w:r>
        <w:rPr>
          <w:szCs w:val="21"/>
        </w:rPr>
        <w:t xml:space="preserve"> / V</w:t>
      </w:r>
    </w:p>
    <w:p w14:paraId="47233436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id="offsetC" type="number" step="0.01" value="-0.08"&gt;</w:t>
      </w:r>
    </w:p>
    <w:p w14:paraId="2C96E066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332B684C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正弦幅值</w:t>
      </w:r>
      <w:r>
        <w:rPr>
          <w:szCs w:val="21"/>
        </w:rPr>
        <w:t xml:space="preserve"> As / V</w:t>
      </w:r>
    </w:p>
    <w:p w14:paraId="234CEAC7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id="ampS" type="number" min="0.1" step="0.01" value="1.00"&gt;</w:t>
      </w:r>
    </w:p>
    <w:p w14:paraId="58D78C7D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60357A17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余弦幅值</w:t>
      </w:r>
      <w:r>
        <w:rPr>
          <w:szCs w:val="21"/>
        </w:rPr>
        <w:t xml:space="preserve"> Ac / V</w:t>
      </w:r>
    </w:p>
    <w:p w14:paraId="7E99A6A8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id="ampC" type="number" min="0.1" step="0.01" value="0.85"&gt;</w:t>
      </w:r>
    </w:p>
    <w:p w14:paraId="679B8738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549F69D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相位误差</w:t>
      </w:r>
      <w:r>
        <w:rPr>
          <w:szCs w:val="21"/>
        </w:rPr>
        <w:t xml:space="preserve"> / deg</w:t>
      </w:r>
    </w:p>
    <w:p w14:paraId="02ACA95D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34EA0E1B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id="phaseDegSlider" type="range" min="-30" max="30" step="0.5" value="5"&gt;</w:t>
      </w:r>
    </w:p>
    <w:p w14:paraId="122BF9EE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id="phaseDeg" type="number" step="0.5" value="5"&gt;</w:t>
      </w:r>
    </w:p>
    <w:p w14:paraId="3C1FDAF4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2D1FA506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320A9D9D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噪声</w:t>
      </w:r>
      <w:r>
        <w:rPr>
          <w:szCs w:val="21"/>
        </w:rPr>
        <w:t xml:space="preserve"> RMS / V</w:t>
      </w:r>
    </w:p>
    <w:p w14:paraId="5C4D5FF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1F68191F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id="noiseRmsSlider" type="range" min="0" max="0.08" step="0.001" value="0.010"&gt;</w:t>
      </w:r>
    </w:p>
    <w:p w14:paraId="7798742E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id="noiseRms" type="number" min="0" step="0.001" value="0.010"&gt;</w:t>
      </w:r>
    </w:p>
    <w:p w14:paraId="2EADF236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6231D1DD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2C4CF9BB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20154ABC" w14:textId="77777777" w:rsidR="00565C50" w:rsidRDefault="00000000">
      <w:pPr>
        <w:spacing w:line="260" w:lineRule="exact"/>
      </w:pPr>
      <w:r>
        <w:rPr>
          <w:szCs w:val="21"/>
        </w:rPr>
        <w:t xml:space="preserve">            &lt;label class="field"&gt;</w:t>
      </w:r>
      <w:r>
        <w:rPr>
          <w:szCs w:val="21"/>
        </w:rPr>
        <w:t>谐波强度</w:t>
      </w:r>
    </w:p>
    <w:p w14:paraId="6BE0D2EE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class="range-line"&gt;</w:t>
      </w:r>
    </w:p>
    <w:p w14:paraId="2B08DCFD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id="harmScale" type="range" min="0" max="2" step="0.05" value="1"&gt;</w:t>
      </w:r>
    </w:p>
    <w:p w14:paraId="0E129860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id="harmScaleValue" type="number" min="0" max="2" step="0.05" value="1"&gt;</w:t>
      </w:r>
    </w:p>
    <w:p w14:paraId="7A6C52C5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&lt;/div&gt;</w:t>
      </w:r>
    </w:p>
    <w:p w14:paraId="28B03CBD" w14:textId="77777777" w:rsidR="00565C50" w:rsidRDefault="00000000">
      <w:pPr>
        <w:spacing w:line="260" w:lineRule="exact"/>
      </w:pPr>
      <w:r>
        <w:rPr>
          <w:szCs w:val="21"/>
        </w:rPr>
        <w:t xml:space="preserve">            &lt;/label&gt;</w:t>
      </w:r>
    </w:p>
    <w:p w14:paraId="0C16EB2A" w14:textId="77777777" w:rsidR="00565C50" w:rsidRDefault="00000000">
      <w:pPr>
        <w:spacing w:line="260" w:lineRule="exact"/>
      </w:pPr>
      <w:r>
        <w:rPr>
          <w:szCs w:val="21"/>
        </w:rPr>
        <w:t xml:space="preserve">          &lt;/section&gt;</w:t>
      </w:r>
    </w:p>
    <w:p w14:paraId="66486F31" w14:textId="77777777" w:rsidR="00565C50" w:rsidRDefault="00565C50">
      <w:pPr>
        <w:spacing w:line="260" w:lineRule="exact"/>
      </w:pPr>
    </w:p>
    <w:p w14:paraId="03DE88D7" w14:textId="77777777" w:rsidR="00565C50" w:rsidRDefault="00000000">
      <w:pPr>
        <w:spacing w:line="260" w:lineRule="exact"/>
      </w:pPr>
      <w:r>
        <w:rPr>
          <w:szCs w:val="21"/>
        </w:rPr>
        <w:t xml:space="preserve">          &lt;section class="section"&gt;</w:t>
      </w:r>
    </w:p>
    <w:p w14:paraId="0B345203" w14:textId="77777777" w:rsidR="00565C50" w:rsidRDefault="00000000">
      <w:pPr>
        <w:spacing w:line="260" w:lineRule="exact"/>
      </w:pPr>
      <w:r>
        <w:rPr>
          <w:szCs w:val="21"/>
        </w:rPr>
        <w:t xml:space="preserve">            &lt;h2&gt;</w:t>
      </w:r>
      <w:r>
        <w:rPr>
          <w:szCs w:val="21"/>
        </w:rPr>
        <w:t>补偿算法</w:t>
      </w:r>
      <w:r>
        <w:rPr>
          <w:szCs w:val="21"/>
        </w:rPr>
        <w:t xml:space="preserve"> &lt;span class="tag"&gt;</w:t>
      </w:r>
      <w:r>
        <w:rPr>
          <w:szCs w:val="21"/>
        </w:rPr>
        <w:t>实时解算</w:t>
      </w:r>
      <w:r>
        <w:rPr>
          <w:szCs w:val="21"/>
        </w:rPr>
        <w:t>&lt;/span&gt;&lt;/h2&gt;</w:t>
      </w:r>
    </w:p>
    <w:p w14:paraId="713AEF84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class="field-grid"&gt;</w:t>
      </w:r>
    </w:p>
    <w:p w14:paraId="7D037E28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class="field"&gt;LPF </w:t>
      </w:r>
      <w:r>
        <w:rPr>
          <w:szCs w:val="21"/>
        </w:rPr>
        <w:t>截止频率</w:t>
      </w:r>
      <w:r>
        <w:rPr>
          <w:szCs w:val="21"/>
        </w:rPr>
        <w:t xml:space="preserve"> / Hz</w:t>
      </w:r>
    </w:p>
    <w:p w14:paraId="0A0BB141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7D9BD3AA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id="lpfHzSlider" type="range" min="1" max="2000" step="1" value="300"&gt;</w:t>
      </w:r>
    </w:p>
    <w:p w14:paraId="5E1424C8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id="lpfHz" type="number" min="1" max="2000" step="10" value="300"&gt;</w:t>
      </w:r>
    </w:p>
    <w:p w14:paraId="45D3E898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6D8EE42F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        &lt;/label&gt;</w:t>
      </w:r>
    </w:p>
    <w:p w14:paraId="1DD4DE88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class="field"&gt;alpha-beta α</w:t>
      </w:r>
    </w:p>
    <w:p w14:paraId="0A69B9D6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150B0396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id="abAlphaSlider" type="range" min="0" max="1" step="0.01" value="0.22"&gt;</w:t>
      </w:r>
    </w:p>
    <w:p w14:paraId="629557D9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id="abAlpha" type="number" min="0" max="1" step="0.01" value="0.22"&gt;</w:t>
      </w:r>
    </w:p>
    <w:p w14:paraId="16580F2E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4B4B080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1880478B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class="field"&gt;alpha-beta β</w:t>
      </w:r>
    </w:p>
    <w:p w14:paraId="0C456628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5D6CCB05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id="abBetaSlider" type="range" min="0" max="0.25" step="0.001" value="0.018"&gt;</w:t>
      </w:r>
    </w:p>
    <w:p w14:paraId="31B56B64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id="abBeta" type="number" min="0" max="1" step="0.001" value="0.018"&gt;</w:t>
      </w:r>
    </w:p>
    <w:p w14:paraId="17E59660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5DC69972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26F98993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class="field"&gt;ESO </w:t>
      </w:r>
      <w:r>
        <w:rPr>
          <w:szCs w:val="21"/>
        </w:rPr>
        <w:t>带宽</w:t>
      </w:r>
      <w:r>
        <w:rPr>
          <w:szCs w:val="21"/>
        </w:rPr>
        <w:t xml:space="preserve"> / Hz</w:t>
      </w:r>
    </w:p>
    <w:p w14:paraId="4E1F9A1A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2D67BF26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id="esoHzSlider" type="range" min="5" max="500" step="5" value="60"&gt;</w:t>
      </w:r>
    </w:p>
    <w:p w14:paraId="001CD745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id="esoHz" type="number" min="5" max="500" step="5" value="60"&gt;</w:t>
      </w:r>
    </w:p>
    <w:p w14:paraId="6D7B29F6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2905AF8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5A2C1C05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信号补偿阶次</w:t>
      </w:r>
    </w:p>
    <w:p w14:paraId="693BD251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id="signalOrders" type="text" value="2,3,5,6"&gt;</w:t>
      </w:r>
    </w:p>
    <w:p w14:paraId="370059D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2383AD4E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角度补偿阶次</w:t>
      </w:r>
    </w:p>
    <w:p w14:paraId="0D9C4A27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id="angleOrders" type="text" value="1,2,3,4,5,6,7,8"&gt;</w:t>
      </w:r>
    </w:p>
    <w:p w14:paraId="3FD57237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7A8B7CB9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543CAFC1" w14:textId="77777777" w:rsidR="00565C50" w:rsidRDefault="00000000">
      <w:pPr>
        <w:spacing w:line="260" w:lineRule="exact"/>
      </w:pPr>
      <w:r>
        <w:rPr>
          <w:szCs w:val="21"/>
        </w:rPr>
        <w:t xml:space="preserve">          &lt;/section&gt;</w:t>
      </w:r>
    </w:p>
    <w:p w14:paraId="372F6458" w14:textId="77777777" w:rsidR="00565C50" w:rsidRDefault="00565C50">
      <w:pPr>
        <w:spacing w:line="260" w:lineRule="exact"/>
      </w:pPr>
    </w:p>
    <w:p w14:paraId="302946A8" w14:textId="77777777" w:rsidR="00565C50" w:rsidRDefault="00000000">
      <w:pPr>
        <w:spacing w:line="260" w:lineRule="exact"/>
      </w:pPr>
      <w:r>
        <w:rPr>
          <w:szCs w:val="21"/>
        </w:rPr>
        <w:t xml:space="preserve">          &lt;section class="section"&gt;</w:t>
      </w:r>
    </w:p>
    <w:p w14:paraId="3A8867D5" w14:textId="77777777" w:rsidR="00565C50" w:rsidRDefault="00000000">
      <w:pPr>
        <w:spacing w:line="260" w:lineRule="exact"/>
      </w:pPr>
      <w:r>
        <w:rPr>
          <w:szCs w:val="21"/>
        </w:rPr>
        <w:t xml:space="preserve">            &lt;h2&gt;</w:t>
      </w:r>
      <w:r>
        <w:rPr>
          <w:szCs w:val="21"/>
        </w:rPr>
        <w:t>工况仿真</w:t>
      </w:r>
      <w:r>
        <w:rPr>
          <w:szCs w:val="21"/>
        </w:rPr>
        <w:t xml:space="preserve"> &lt;span class="tag"&gt;</w:t>
      </w:r>
      <w:r>
        <w:rPr>
          <w:szCs w:val="21"/>
        </w:rPr>
        <w:t>云台场景</w:t>
      </w:r>
      <w:r>
        <w:rPr>
          <w:szCs w:val="21"/>
        </w:rPr>
        <w:t>&lt;/span&gt;&lt;/h2&gt;</w:t>
      </w:r>
    </w:p>
    <w:p w14:paraId="1E043730" w14:textId="77777777" w:rsidR="00565C50" w:rsidRDefault="00000000">
      <w:pPr>
        <w:spacing w:line="260" w:lineRule="exact"/>
      </w:pPr>
      <w:r>
        <w:rPr>
          <w:szCs w:val="21"/>
        </w:rPr>
        <w:t xml:space="preserve">            &lt;label class="field"&gt;</w:t>
      </w:r>
      <w:r>
        <w:rPr>
          <w:szCs w:val="21"/>
        </w:rPr>
        <w:t>工况类型</w:t>
      </w:r>
    </w:p>
    <w:p w14:paraId="22C5F9FE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&lt;select id="scenario"&gt;</w:t>
      </w:r>
    </w:p>
    <w:p w14:paraId="201438AD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&lt;option value="constant"&gt;</w:t>
      </w:r>
      <w:r>
        <w:rPr>
          <w:szCs w:val="21"/>
        </w:rPr>
        <w:t>恒速</w:t>
      </w:r>
      <w:r>
        <w:rPr>
          <w:szCs w:val="21"/>
        </w:rPr>
        <w:t>&lt;/option&gt;</w:t>
      </w:r>
    </w:p>
    <w:p w14:paraId="42CF0F8D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&lt;option value="variable"&gt;</w:t>
      </w:r>
      <w:r>
        <w:rPr>
          <w:szCs w:val="21"/>
        </w:rPr>
        <w:t>变速</w:t>
      </w:r>
      <w:r>
        <w:rPr>
          <w:szCs w:val="21"/>
        </w:rPr>
        <w:t>&lt;/option&gt;</w:t>
      </w:r>
    </w:p>
    <w:p w14:paraId="1C9471BC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&lt;option value="impact"&gt;</w:t>
      </w:r>
      <w:r>
        <w:rPr>
          <w:szCs w:val="21"/>
        </w:rPr>
        <w:t>冲击</w:t>
      </w:r>
      <w:r>
        <w:rPr>
          <w:szCs w:val="21"/>
        </w:rPr>
        <w:t>&lt;/option&gt;</w:t>
      </w:r>
    </w:p>
    <w:p w14:paraId="05DC0727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&lt;option value="load"&gt;</w:t>
      </w:r>
      <w:r>
        <w:rPr>
          <w:szCs w:val="21"/>
        </w:rPr>
        <w:t>负载扰动</w:t>
      </w:r>
      <w:r>
        <w:rPr>
          <w:szCs w:val="21"/>
        </w:rPr>
        <w:t>&lt;/option&gt;</w:t>
      </w:r>
    </w:p>
    <w:p w14:paraId="650B0C14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&lt;/select&gt;</w:t>
      </w:r>
    </w:p>
    <w:p w14:paraId="73DB3BD8" w14:textId="77777777" w:rsidR="00565C50" w:rsidRDefault="00000000">
      <w:pPr>
        <w:spacing w:line="260" w:lineRule="exact"/>
      </w:pPr>
      <w:r>
        <w:rPr>
          <w:szCs w:val="21"/>
        </w:rPr>
        <w:t xml:space="preserve">            &lt;/label&gt;</w:t>
      </w:r>
    </w:p>
    <w:p w14:paraId="3C93D2D7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class="field-grid"&gt;</w:t>
      </w:r>
    </w:p>
    <w:p w14:paraId="0E0C683C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变速目标倍率</w:t>
      </w:r>
    </w:p>
    <w:p w14:paraId="0D078F61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76143DF3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id="speedRatioSlider" type="range" min="0.2" max="5" step="0.1" value="1.8"&gt;</w:t>
      </w:r>
    </w:p>
    <w:p w14:paraId="01997896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id="speedRatio" type="number" min="0.2" max="5" step="0.1" value="1.8"&gt;</w:t>
      </w:r>
    </w:p>
    <w:p w14:paraId="77B3B5C8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4451A8B4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0BC1C7C0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        &lt;label class="field"&gt;</w:t>
      </w:r>
      <w:r>
        <w:rPr>
          <w:szCs w:val="21"/>
        </w:rPr>
        <w:t>冲击幅值</w:t>
      </w:r>
      <w:r>
        <w:rPr>
          <w:szCs w:val="21"/>
        </w:rPr>
        <w:t xml:space="preserve"> / deg</w:t>
      </w:r>
    </w:p>
    <w:p w14:paraId="2418D9B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6865B1A0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id="impactDegSlider" type="range" min="0" max="20" step="0.5" value="2"&gt;</w:t>
      </w:r>
    </w:p>
    <w:p w14:paraId="205C2709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id="impactDeg" type="number" min="0" max="20" step="0.5" value="2"&gt;</w:t>
      </w:r>
    </w:p>
    <w:p w14:paraId="0A524AEE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12114AF4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3C7538D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负载降速比例</w:t>
      </w:r>
    </w:p>
    <w:p w14:paraId="7812BE3C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 w14:paraId="02190919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id="loadDropSlider" type="range" min="0" max="0.8" step="0.05" value="0.25"&gt;</w:t>
      </w:r>
    </w:p>
    <w:p w14:paraId="157EBCF5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&lt;input id="loadDrop" type="number" min="0" max="0.8" step="0.05" value="0.25"&gt;</w:t>
      </w:r>
    </w:p>
    <w:p w14:paraId="3A23B150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06561E4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30D4904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&lt;label class="field"&gt;</w:t>
      </w:r>
      <w:r>
        <w:rPr>
          <w:szCs w:val="21"/>
        </w:rPr>
        <w:t>随机种子</w:t>
      </w:r>
    </w:p>
    <w:p w14:paraId="65B04271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&lt;input id="seed" type="number" step="1" value="1808"&gt;</w:t>
      </w:r>
    </w:p>
    <w:p w14:paraId="35F1E7E8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&lt;/label&gt;</w:t>
      </w:r>
    </w:p>
    <w:p w14:paraId="1C5A769E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55853BE0" w14:textId="77777777" w:rsidR="00565C50" w:rsidRDefault="00000000">
      <w:pPr>
        <w:spacing w:line="260" w:lineRule="exact"/>
      </w:pPr>
      <w:r>
        <w:rPr>
          <w:szCs w:val="21"/>
        </w:rPr>
        <w:t xml:space="preserve">          &lt;/section&gt;</w:t>
      </w:r>
    </w:p>
    <w:p w14:paraId="7356EE38" w14:textId="77777777" w:rsidR="00565C50" w:rsidRDefault="00000000">
      <w:pPr>
        <w:spacing w:line="260" w:lineRule="exact"/>
      </w:pPr>
      <w:r>
        <w:rPr>
          <w:szCs w:val="21"/>
        </w:rPr>
        <w:t xml:space="preserve">        &lt;/div&gt;</w:t>
      </w:r>
    </w:p>
    <w:p w14:paraId="68FDBF1F" w14:textId="77777777" w:rsidR="00565C50" w:rsidRDefault="00000000">
      <w:pPr>
        <w:spacing w:line="260" w:lineRule="exact"/>
      </w:pPr>
      <w:r>
        <w:rPr>
          <w:szCs w:val="21"/>
        </w:rPr>
        <w:t xml:space="preserve">      &lt;/aside&gt;</w:t>
      </w:r>
    </w:p>
    <w:p w14:paraId="6999EDF0" w14:textId="77777777" w:rsidR="00565C50" w:rsidRDefault="00565C50">
      <w:pPr>
        <w:spacing w:line="260" w:lineRule="exact"/>
      </w:pPr>
    </w:p>
    <w:p w14:paraId="5149FCAF" w14:textId="77777777" w:rsidR="00565C50" w:rsidRDefault="00000000">
      <w:pPr>
        <w:spacing w:line="260" w:lineRule="exact"/>
      </w:pPr>
      <w:r>
        <w:rPr>
          <w:szCs w:val="21"/>
        </w:rPr>
        <w:t xml:space="preserve">      &lt;section class="workspace"&gt;</w:t>
      </w:r>
    </w:p>
    <w:p w14:paraId="1E6FA004" w14:textId="77777777" w:rsidR="00565C50" w:rsidRDefault="00000000">
      <w:pPr>
        <w:spacing w:line="260" w:lineRule="exact"/>
      </w:pPr>
      <w:r>
        <w:rPr>
          <w:szCs w:val="21"/>
        </w:rPr>
        <w:t xml:space="preserve">        &lt;div class="summary-strip"&gt;</w:t>
      </w:r>
    </w:p>
    <w:p w14:paraId="3B5A7625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class="metric"&gt;</w:t>
      </w:r>
    </w:p>
    <w:p w14:paraId="1873483A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class="name"&gt;</w:t>
      </w:r>
      <w:r>
        <w:rPr>
          <w:szCs w:val="21"/>
        </w:rPr>
        <w:t>原始解角最大误差</w:t>
      </w:r>
      <w:r>
        <w:rPr>
          <w:szCs w:val="21"/>
        </w:rPr>
        <w:t>&lt;/div&gt;</w:t>
      </w:r>
    </w:p>
    <w:p w14:paraId="19A6AA4C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class="value" id="rawMax"&gt;--&lt;/div&gt;</w:t>
      </w:r>
    </w:p>
    <w:p w14:paraId="29DFD531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class="note"&gt;atan2 </w:t>
      </w:r>
      <w:r>
        <w:rPr>
          <w:szCs w:val="21"/>
        </w:rPr>
        <w:t>直接解算</w:t>
      </w:r>
      <w:r>
        <w:rPr>
          <w:szCs w:val="21"/>
        </w:rPr>
        <w:t>&lt;/div&gt;</w:t>
      </w:r>
    </w:p>
    <w:p w14:paraId="0B027964" w14:textId="77777777" w:rsidR="00565C50" w:rsidRDefault="00000000">
      <w:pPr>
        <w:spacing w:line="260" w:lineRule="exact"/>
      </w:pPr>
      <w:r>
        <w:rPr>
          <w:szCs w:val="21"/>
        </w:rPr>
        <w:t xml:space="preserve">          &lt;/div&gt;</w:t>
      </w:r>
    </w:p>
    <w:p w14:paraId="78F7BAD4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class="metric"&gt;</w:t>
      </w:r>
    </w:p>
    <w:p w14:paraId="52C75E7C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class="name"&gt;</w:t>
      </w:r>
      <w:r>
        <w:rPr>
          <w:szCs w:val="21"/>
        </w:rPr>
        <w:t>基础补偿</w:t>
      </w:r>
      <w:r>
        <w:rPr>
          <w:szCs w:val="21"/>
        </w:rPr>
        <w:t xml:space="preserve"> RMS&lt;/div&gt;</w:t>
      </w:r>
    </w:p>
    <w:p w14:paraId="4580A479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class="value" id="basicRms"&gt;--&lt;/div&gt;</w:t>
      </w:r>
    </w:p>
    <w:p w14:paraId="73327F3C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class="note"&gt;</w:t>
      </w:r>
      <w:r>
        <w:rPr>
          <w:szCs w:val="21"/>
        </w:rPr>
        <w:t>零偏</w:t>
      </w:r>
      <w:r>
        <w:rPr>
          <w:szCs w:val="21"/>
        </w:rPr>
        <w:t xml:space="preserve"> / </w:t>
      </w:r>
      <w:r>
        <w:rPr>
          <w:szCs w:val="21"/>
        </w:rPr>
        <w:t>幅值</w:t>
      </w:r>
      <w:r>
        <w:rPr>
          <w:szCs w:val="21"/>
        </w:rPr>
        <w:t xml:space="preserve"> / </w:t>
      </w:r>
      <w:r>
        <w:rPr>
          <w:szCs w:val="21"/>
        </w:rPr>
        <w:t>相位</w:t>
      </w:r>
      <w:r>
        <w:rPr>
          <w:szCs w:val="21"/>
        </w:rPr>
        <w:t>&lt;/div&gt;</w:t>
      </w:r>
    </w:p>
    <w:p w14:paraId="7348135C" w14:textId="77777777" w:rsidR="00565C50" w:rsidRDefault="00000000">
      <w:pPr>
        <w:spacing w:line="260" w:lineRule="exact"/>
      </w:pPr>
      <w:r>
        <w:rPr>
          <w:szCs w:val="21"/>
        </w:rPr>
        <w:t xml:space="preserve">          &lt;/div&gt;</w:t>
      </w:r>
    </w:p>
    <w:p w14:paraId="2F1BA649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class="metric"&gt;</w:t>
      </w:r>
    </w:p>
    <w:p w14:paraId="52C70DB8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class="name"&gt;</w:t>
      </w:r>
      <w:r>
        <w:rPr>
          <w:szCs w:val="21"/>
        </w:rPr>
        <w:t>谐波补偿</w:t>
      </w:r>
      <w:r>
        <w:rPr>
          <w:szCs w:val="21"/>
        </w:rPr>
        <w:t xml:space="preserve"> RMS&lt;/div&gt;</w:t>
      </w:r>
    </w:p>
    <w:p w14:paraId="39662575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class="value" id="harmRms"&gt;--&lt;/div&gt;</w:t>
      </w:r>
    </w:p>
    <w:p w14:paraId="1EB7DCA3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class="note"&gt;</w:t>
      </w:r>
      <w:r>
        <w:rPr>
          <w:szCs w:val="21"/>
        </w:rPr>
        <w:t>信号域</w:t>
      </w:r>
      <w:r>
        <w:rPr>
          <w:szCs w:val="21"/>
        </w:rPr>
        <w:t xml:space="preserve"> + </w:t>
      </w:r>
      <w:r>
        <w:rPr>
          <w:szCs w:val="21"/>
        </w:rPr>
        <w:t>角度域</w:t>
      </w:r>
      <w:r>
        <w:rPr>
          <w:szCs w:val="21"/>
        </w:rPr>
        <w:t>&lt;/div&gt;</w:t>
      </w:r>
    </w:p>
    <w:p w14:paraId="0E98189C" w14:textId="77777777" w:rsidR="00565C50" w:rsidRDefault="00000000">
      <w:pPr>
        <w:spacing w:line="260" w:lineRule="exact"/>
      </w:pPr>
      <w:r>
        <w:rPr>
          <w:szCs w:val="21"/>
        </w:rPr>
        <w:t xml:space="preserve">          &lt;/div&gt;</w:t>
      </w:r>
    </w:p>
    <w:p w14:paraId="7BF4BF68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class="metric"&gt;</w:t>
      </w:r>
    </w:p>
    <w:p w14:paraId="775FF575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class="name"&gt;ESO RMS&lt;/div&gt;</w:t>
      </w:r>
    </w:p>
    <w:p w14:paraId="3758934C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class="value" id="esoRms"&gt;--&lt;/div&gt;</w:t>
      </w:r>
    </w:p>
    <w:p w14:paraId="5C17A5F2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class="note"&gt;</w:t>
      </w:r>
      <w:r>
        <w:rPr>
          <w:szCs w:val="21"/>
        </w:rPr>
        <w:t>最终角度估计</w:t>
      </w:r>
      <w:r>
        <w:rPr>
          <w:szCs w:val="21"/>
        </w:rPr>
        <w:t>&lt;/div&gt;</w:t>
      </w:r>
    </w:p>
    <w:p w14:paraId="12461EDE" w14:textId="77777777" w:rsidR="00565C50" w:rsidRDefault="00000000">
      <w:pPr>
        <w:spacing w:line="260" w:lineRule="exact"/>
      </w:pPr>
      <w:r>
        <w:rPr>
          <w:szCs w:val="21"/>
        </w:rPr>
        <w:t xml:space="preserve">          &lt;/div&gt;</w:t>
      </w:r>
    </w:p>
    <w:p w14:paraId="271AD7FB" w14:textId="77777777" w:rsidR="00565C50" w:rsidRDefault="00000000">
      <w:pPr>
        <w:spacing w:line="260" w:lineRule="exact"/>
      </w:pPr>
      <w:r>
        <w:rPr>
          <w:szCs w:val="21"/>
        </w:rPr>
        <w:t xml:space="preserve">        &lt;/div&gt;</w:t>
      </w:r>
    </w:p>
    <w:p w14:paraId="4BDC8DE7" w14:textId="77777777" w:rsidR="00565C50" w:rsidRDefault="00565C50">
      <w:pPr>
        <w:spacing w:line="260" w:lineRule="exact"/>
      </w:pPr>
    </w:p>
    <w:p w14:paraId="673CA8F6" w14:textId="77777777" w:rsidR="00565C50" w:rsidRDefault="00000000">
      <w:pPr>
        <w:spacing w:line="260" w:lineRule="exact"/>
      </w:pPr>
      <w:r>
        <w:rPr>
          <w:szCs w:val="21"/>
        </w:rPr>
        <w:t xml:space="preserve">        &lt;div class="tabs" role="tablist"&gt;</w:t>
      </w:r>
    </w:p>
    <w:p w14:paraId="1D2AE19A" w14:textId="77777777" w:rsidR="00565C50" w:rsidRDefault="00000000">
      <w:pPr>
        <w:spacing w:line="260" w:lineRule="exact"/>
      </w:pPr>
      <w:r>
        <w:rPr>
          <w:szCs w:val="21"/>
        </w:rPr>
        <w:t xml:space="preserve">          &lt;button class="tab active" data-view="dashboard"&gt;</w:t>
      </w:r>
      <w:r>
        <w:rPr>
          <w:szCs w:val="21"/>
        </w:rPr>
        <w:t>结果显示</w:t>
      </w:r>
      <w:r>
        <w:rPr>
          <w:szCs w:val="21"/>
        </w:rPr>
        <w:t>&lt;/button&gt;</w:t>
      </w:r>
    </w:p>
    <w:p w14:paraId="111D8A92" w14:textId="77777777" w:rsidR="00565C50" w:rsidRDefault="00000000">
      <w:pPr>
        <w:spacing w:line="260" w:lineRule="exact"/>
      </w:pPr>
      <w:r>
        <w:rPr>
          <w:szCs w:val="21"/>
        </w:rPr>
        <w:t xml:space="preserve">          &lt;button class="tab" data-view="metrics"&gt;</w:t>
      </w:r>
      <w:r>
        <w:rPr>
          <w:szCs w:val="21"/>
        </w:rPr>
        <w:t>误差指标</w:t>
      </w:r>
      <w:r>
        <w:rPr>
          <w:szCs w:val="21"/>
        </w:rPr>
        <w:t>&lt;/button&gt;</w:t>
      </w:r>
    </w:p>
    <w:p w14:paraId="3559AA4D" w14:textId="77777777" w:rsidR="00565C50" w:rsidRDefault="00000000">
      <w:pPr>
        <w:spacing w:line="260" w:lineRule="exact"/>
      </w:pPr>
      <w:r>
        <w:rPr>
          <w:szCs w:val="21"/>
        </w:rPr>
        <w:t xml:space="preserve">          &lt;button class="tab" data-view="principle"&gt;</w:t>
      </w:r>
      <w:r>
        <w:rPr>
          <w:szCs w:val="21"/>
        </w:rPr>
        <w:t>原理介绍</w:t>
      </w:r>
      <w:r>
        <w:rPr>
          <w:szCs w:val="21"/>
        </w:rPr>
        <w:t>&lt;/button&gt;</w:t>
      </w:r>
    </w:p>
    <w:p w14:paraId="4BE72CB4" w14:textId="77777777" w:rsidR="00565C50" w:rsidRDefault="00000000">
      <w:pPr>
        <w:spacing w:line="260" w:lineRule="exact"/>
      </w:pPr>
      <w:r>
        <w:rPr>
          <w:szCs w:val="21"/>
        </w:rPr>
        <w:t xml:space="preserve">          &lt;button class="tab" data-view="flow"&gt;</w:t>
      </w:r>
      <w:r>
        <w:rPr>
          <w:szCs w:val="21"/>
        </w:rPr>
        <w:t>算法流程</w:t>
      </w:r>
      <w:r>
        <w:rPr>
          <w:szCs w:val="21"/>
        </w:rPr>
        <w:t>&lt;/button&gt;</w:t>
      </w:r>
    </w:p>
    <w:p w14:paraId="7EAAE255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    &lt;button class="tab" data-view="report"&gt;</w:t>
      </w:r>
      <w:r>
        <w:rPr>
          <w:szCs w:val="21"/>
        </w:rPr>
        <w:t>报告导出</w:t>
      </w:r>
      <w:r>
        <w:rPr>
          <w:szCs w:val="21"/>
        </w:rPr>
        <w:t>&lt;/button&gt;</w:t>
      </w:r>
    </w:p>
    <w:p w14:paraId="7CB9DB20" w14:textId="77777777" w:rsidR="00565C50" w:rsidRDefault="00000000">
      <w:pPr>
        <w:spacing w:line="260" w:lineRule="exact"/>
      </w:pPr>
      <w:r>
        <w:rPr>
          <w:szCs w:val="21"/>
        </w:rPr>
        <w:t xml:space="preserve">        &lt;/div&gt;</w:t>
      </w:r>
    </w:p>
    <w:p w14:paraId="01184B65" w14:textId="77777777" w:rsidR="00565C50" w:rsidRDefault="00565C50">
      <w:pPr>
        <w:spacing w:line="260" w:lineRule="exact"/>
      </w:pPr>
    </w:p>
    <w:p w14:paraId="1C112368" w14:textId="77777777" w:rsidR="00565C50" w:rsidRDefault="00000000">
      <w:pPr>
        <w:spacing w:line="260" w:lineRule="exact"/>
      </w:pPr>
      <w:r>
        <w:rPr>
          <w:szCs w:val="21"/>
        </w:rPr>
        <w:t xml:space="preserve">        &lt;div id="dashboard" class="view active"&gt;</w:t>
      </w:r>
    </w:p>
    <w:p w14:paraId="58880BB9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class="chart-grid"&gt;</w:t>
      </w:r>
    </w:p>
    <w:p w14:paraId="76368D5C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class="chart-card wide"&gt;</w:t>
      </w:r>
    </w:p>
    <w:p w14:paraId="25DA0027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class="chart-head"&gt;</w:t>
      </w:r>
    </w:p>
    <w:p w14:paraId="3744AA37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class="chart-title"&gt;</w:t>
      </w:r>
      <w:r>
        <w:rPr>
          <w:szCs w:val="21"/>
        </w:rPr>
        <w:t>电机与双线性</w:t>
      </w:r>
      <w:r>
        <w:rPr>
          <w:szCs w:val="21"/>
        </w:rPr>
        <w:t xml:space="preserve"> Hall </w:t>
      </w:r>
      <w:r>
        <w:rPr>
          <w:szCs w:val="21"/>
        </w:rPr>
        <w:t>安装三维示意</w:t>
      </w:r>
      <w:r>
        <w:rPr>
          <w:szCs w:val="21"/>
        </w:rPr>
        <w:t>&lt;/div&gt;</w:t>
      </w:r>
    </w:p>
    <w:p w14:paraId="6042D5D9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class="legend"&gt;</w:t>
      </w:r>
    </w:p>
    <w:p w14:paraId="7F12C5D0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style="color:#57a9df"&gt;&lt;i class="swatch"&gt;&lt;/i&gt;</w:t>
      </w:r>
      <w:r>
        <w:rPr>
          <w:szCs w:val="21"/>
        </w:rPr>
        <w:t>中空磁钢</w:t>
      </w:r>
      <w:r>
        <w:rPr>
          <w:szCs w:val="21"/>
        </w:rPr>
        <w:t xml:space="preserve"> / </w:t>
      </w:r>
      <w:r>
        <w:rPr>
          <w:szCs w:val="21"/>
        </w:rPr>
        <w:t>转子</w:t>
      </w:r>
      <w:r>
        <w:rPr>
          <w:szCs w:val="21"/>
        </w:rPr>
        <w:t>&lt;/span&gt;</w:t>
      </w:r>
    </w:p>
    <w:p w14:paraId="0E3BB08E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style="color:#d9812b"&gt;&lt;i class="swatch"&gt;&lt;/i&gt;Hall S&lt;/span&gt;</w:t>
      </w:r>
    </w:p>
    <w:p w14:paraId="22F0F1F5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style="color:#2ba86a"&gt;&lt;i class="swatch"&gt;&lt;/i&gt;Hall C</w:t>
      </w:r>
      <w:r>
        <w:rPr>
          <w:szCs w:val="21"/>
        </w:rPr>
        <w:t>，空间约</w:t>
      </w:r>
      <w:r>
        <w:rPr>
          <w:szCs w:val="21"/>
        </w:rPr>
        <w:t xml:space="preserve"> 90°&lt;/span&gt;</w:t>
      </w:r>
    </w:p>
    <w:p w14:paraId="107F0A97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74C5FA60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&lt;/div&gt;</w:t>
      </w:r>
    </w:p>
    <w:p w14:paraId="6A232591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&lt;canvas id="modelCanvas" class="model-canvas"&gt;&lt;/canvas&gt;</w:t>
      </w:r>
    </w:p>
    <w:p w14:paraId="61650CB5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7CA55E35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class="chart-card"&gt;</w:t>
      </w:r>
    </w:p>
    <w:p w14:paraId="6F1C0B04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class="chart-head"&gt;</w:t>
      </w:r>
    </w:p>
    <w:p w14:paraId="21DF8AB9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class="chart-title"&gt;Hall </w:t>
      </w:r>
      <w:r>
        <w:rPr>
          <w:szCs w:val="21"/>
        </w:rPr>
        <w:t>电压波形</w:t>
      </w:r>
      <w:r>
        <w:rPr>
          <w:szCs w:val="21"/>
        </w:rPr>
        <w:t>&lt;/div&gt;</w:t>
      </w:r>
    </w:p>
    <w:p w14:paraId="17D98ED6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class="legend"&gt;</w:t>
      </w:r>
    </w:p>
    <w:p w14:paraId="104960FE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style="color:#1d65d8"&gt;&lt;i class="swatch"&gt;&lt;/i&gt;Hs&lt;/span&gt;</w:t>
      </w:r>
    </w:p>
    <w:p w14:paraId="6A1A9B0E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style="color:#d23b3b"&gt;&lt;i class="swatch"&gt;&lt;/i&gt;Hc&lt;/span&gt;</w:t>
      </w:r>
    </w:p>
    <w:p w14:paraId="19BB5D6D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43FBE34F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&lt;/div&gt;</w:t>
      </w:r>
    </w:p>
    <w:p w14:paraId="314C16D5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&lt;canvas id="voltageCanvas"&gt;&lt;/canvas&gt;</w:t>
      </w:r>
    </w:p>
    <w:p w14:paraId="4F14A7A5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66703C9B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class="chart-card"&gt;</w:t>
      </w:r>
    </w:p>
    <w:p w14:paraId="7AD1F413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class="chart-head"&gt;</w:t>
      </w:r>
    </w:p>
    <w:p w14:paraId="638D8113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class="chart-title"&gt;Lissajous </w:t>
      </w:r>
      <w:r>
        <w:rPr>
          <w:szCs w:val="21"/>
        </w:rPr>
        <w:t>相图</w:t>
      </w:r>
      <w:r>
        <w:rPr>
          <w:szCs w:val="21"/>
        </w:rPr>
        <w:t>&lt;/div&gt;</w:t>
      </w:r>
    </w:p>
    <w:p w14:paraId="469D9FA0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class="legend"&gt;</w:t>
      </w:r>
    </w:p>
    <w:p w14:paraId="2801A248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style="color:#b6c1c9"&gt;&lt;i class="swatch"&gt;&lt;/i&gt;</w:t>
      </w:r>
      <w:r>
        <w:rPr>
          <w:szCs w:val="21"/>
        </w:rPr>
        <w:t>原始</w:t>
      </w:r>
      <w:r>
        <w:rPr>
          <w:szCs w:val="21"/>
        </w:rPr>
        <w:t>&lt;/span&gt;</w:t>
      </w:r>
    </w:p>
    <w:p w14:paraId="61BB5FDF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style="color:#1b1f23"&gt;&lt;i class="swatch"&gt;&lt;/i&gt;</w:t>
      </w:r>
      <w:r>
        <w:rPr>
          <w:szCs w:val="21"/>
        </w:rPr>
        <w:t>补偿后</w:t>
      </w:r>
      <w:r>
        <w:rPr>
          <w:szCs w:val="21"/>
        </w:rPr>
        <w:t>&lt;/span&gt;</w:t>
      </w:r>
    </w:p>
    <w:p w14:paraId="6C59E54C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4FBE750B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&lt;/div&gt;</w:t>
      </w:r>
    </w:p>
    <w:p w14:paraId="589CF824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&lt;canvas id="lissajousCanvas"&gt;&lt;/canvas&gt;</w:t>
      </w:r>
    </w:p>
    <w:p w14:paraId="18E8726B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287A3795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class="chart-card"&gt;</w:t>
      </w:r>
    </w:p>
    <w:p w14:paraId="73B31842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class="chart-head"&gt;</w:t>
      </w:r>
    </w:p>
    <w:p w14:paraId="38B6809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class="chart-title"&gt;FFT </w:t>
      </w:r>
      <w:r>
        <w:rPr>
          <w:szCs w:val="21"/>
        </w:rPr>
        <w:t>主要谐波</w:t>
      </w:r>
      <w:r>
        <w:rPr>
          <w:szCs w:val="21"/>
        </w:rPr>
        <w:t>&lt;/div&gt;</w:t>
      </w:r>
    </w:p>
    <w:p w14:paraId="4C70920D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class="legend"&gt;</w:t>
      </w:r>
    </w:p>
    <w:p w14:paraId="159FCB1A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style="color:#7a55d9"&gt;&lt;i class="swatch"&gt;&lt;/i&gt;</w:t>
      </w:r>
      <w:r>
        <w:rPr>
          <w:szCs w:val="21"/>
        </w:rPr>
        <w:t>幅值</w:t>
      </w:r>
      <w:r>
        <w:rPr>
          <w:szCs w:val="21"/>
        </w:rPr>
        <w:t>&lt;/span&gt;</w:t>
      </w:r>
    </w:p>
    <w:p w14:paraId="2E3F57C6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4F170AA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&lt;/div&gt;</w:t>
      </w:r>
    </w:p>
    <w:p w14:paraId="4200FD64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&lt;canvas id="fftCanvas"&gt;&lt;/canvas&gt;</w:t>
      </w:r>
    </w:p>
    <w:p w14:paraId="3B05B2CE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64A95BA1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class="chart-card"&gt;</w:t>
      </w:r>
    </w:p>
    <w:p w14:paraId="502D24AD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class="chart-head"&gt;</w:t>
      </w:r>
    </w:p>
    <w:p w14:paraId="6EE4DDF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class="chart-title"&gt;</w:t>
      </w:r>
      <w:r>
        <w:rPr>
          <w:szCs w:val="21"/>
        </w:rPr>
        <w:t>机械角解算误差</w:t>
      </w:r>
      <w:r>
        <w:rPr>
          <w:szCs w:val="21"/>
        </w:rPr>
        <w:t>&lt;/div&gt;</w:t>
      </w:r>
    </w:p>
    <w:p w14:paraId="5D24DDE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class="legend"&gt;</w:t>
      </w:r>
    </w:p>
    <w:p w14:paraId="6A626466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style="color:#d23b3b"&gt;&lt;i class="swatch"&gt;&lt;/i&gt;</w:t>
      </w:r>
      <w:r>
        <w:rPr>
          <w:szCs w:val="21"/>
        </w:rPr>
        <w:t>原始</w:t>
      </w:r>
      <w:r>
        <w:rPr>
          <w:szCs w:val="21"/>
        </w:rPr>
        <w:t>&lt;/span&gt;</w:t>
      </w:r>
    </w:p>
    <w:p w14:paraId="5BB289B3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style="color:#25855b"&gt;&lt;i class="swatch"&gt;&lt;/i&gt;</w:t>
      </w:r>
      <w:r>
        <w:rPr>
          <w:szCs w:val="21"/>
        </w:rPr>
        <w:t>谐波</w:t>
      </w:r>
      <w:r>
        <w:rPr>
          <w:szCs w:val="21"/>
        </w:rPr>
        <w:t>&lt;/span&gt;</w:t>
      </w:r>
    </w:p>
    <w:p w14:paraId="6B598066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            &lt;span style="color:#7c3fb0"&gt;&lt;i class="swatch"&gt;&lt;/i&gt;ESO&lt;/span&gt;</w:t>
      </w:r>
    </w:p>
    <w:p w14:paraId="639FCA3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041E18F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&lt;/div&gt;</w:t>
      </w:r>
    </w:p>
    <w:p w14:paraId="11B0AC47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&lt;canvas id="errorCanvas"&gt;&lt;/canvas&gt;</w:t>
      </w:r>
    </w:p>
    <w:p w14:paraId="41CDCC86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0F2C1B62" w14:textId="77777777" w:rsidR="00565C50" w:rsidRDefault="00000000">
      <w:pPr>
        <w:spacing w:line="260" w:lineRule="exact"/>
      </w:pPr>
      <w:r>
        <w:rPr>
          <w:szCs w:val="21"/>
        </w:rPr>
        <w:t xml:space="preserve">          &lt;/div&gt;</w:t>
      </w:r>
    </w:p>
    <w:p w14:paraId="2A2324E4" w14:textId="77777777" w:rsidR="00565C50" w:rsidRDefault="00000000">
      <w:pPr>
        <w:spacing w:line="260" w:lineRule="exact"/>
      </w:pPr>
      <w:r>
        <w:rPr>
          <w:szCs w:val="21"/>
        </w:rPr>
        <w:t xml:space="preserve">        &lt;/div&gt;</w:t>
      </w:r>
    </w:p>
    <w:p w14:paraId="214B11B3" w14:textId="77777777" w:rsidR="00565C50" w:rsidRDefault="00565C50">
      <w:pPr>
        <w:spacing w:line="260" w:lineRule="exact"/>
      </w:pPr>
    </w:p>
    <w:p w14:paraId="57F2D5D2" w14:textId="77777777" w:rsidR="00565C50" w:rsidRDefault="00000000">
      <w:pPr>
        <w:spacing w:line="260" w:lineRule="exact"/>
      </w:pPr>
      <w:r>
        <w:rPr>
          <w:szCs w:val="21"/>
        </w:rPr>
        <w:t xml:space="preserve">        &lt;div id="metrics" class="view"&gt;</w:t>
      </w:r>
    </w:p>
    <w:p w14:paraId="1A01B24E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class="metrics-viz-grid"&gt;</w:t>
      </w:r>
    </w:p>
    <w:p w14:paraId="4E222C15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class="chart-card"&gt;</w:t>
      </w:r>
    </w:p>
    <w:p w14:paraId="100201FD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class="chart-head"&gt;</w:t>
      </w:r>
    </w:p>
    <w:p w14:paraId="38131104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class="chart-title"&gt;</w:t>
      </w:r>
      <w:r>
        <w:rPr>
          <w:szCs w:val="21"/>
        </w:rPr>
        <w:t>误差指标柱状图</w:t>
      </w:r>
      <w:r>
        <w:rPr>
          <w:szCs w:val="21"/>
        </w:rPr>
        <w:t>&lt;/div&gt;</w:t>
      </w:r>
    </w:p>
    <w:p w14:paraId="4E809294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class="legend"&gt;</w:t>
      </w:r>
    </w:p>
    <w:p w14:paraId="35842696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style="color:#57a9df"&gt;&lt;i class="swatch"&gt;&lt;/i&gt;</w:t>
      </w:r>
      <w:r>
        <w:rPr>
          <w:szCs w:val="21"/>
        </w:rPr>
        <w:t>最大误差</w:t>
      </w:r>
      <w:r>
        <w:rPr>
          <w:szCs w:val="21"/>
        </w:rPr>
        <w:t>&lt;/span&gt;</w:t>
      </w:r>
    </w:p>
    <w:p w14:paraId="29C914C5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style="color:#d9812b"&gt;&lt;i class="swatch"&gt;&lt;/i&gt;RMS </w:t>
      </w:r>
      <w:r>
        <w:rPr>
          <w:szCs w:val="21"/>
        </w:rPr>
        <w:t>误差</w:t>
      </w:r>
      <w:r>
        <w:rPr>
          <w:szCs w:val="21"/>
        </w:rPr>
        <w:t>&lt;/span&gt;</w:t>
      </w:r>
    </w:p>
    <w:p w14:paraId="222E9FF6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71BB6466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&lt;/div&gt;</w:t>
      </w:r>
    </w:p>
    <w:p w14:paraId="3D079A8F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&lt;canvas id="metricsBarCanvas"&gt;&lt;/canvas&gt;</w:t>
      </w:r>
    </w:p>
    <w:p w14:paraId="67C14361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7C42BB7F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class="chart-card"&gt;</w:t>
      </w:r>
    </w:p>
    <w:p w14:paraId="2720007B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class="chart-head"&gt;</w:t>
      </w:r>
    </w:p>
    <w:p w14:paraId="11BF4694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class="chart-title"&gt;</w:t>
      </w:r>
      <w:r>
        <w:rPr>
          <w:szCs w:val="21"/>
        </w:rPr>
        <w:t>补偿效果雷达图</w:t>
      </w:r>
      <w:r>
        <w:rPr>
          <w:szCs w:val="21"/>
        </w:rPr>
        <w:t>&lt;/div&gt;</w:t>
      </w:r>
    </w:p>
    <w:p w14:paraId="720351B6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&lt;div class="legend"&gt;</w:t>
      </w:r>
    </w:p>
    <w:p w14:paraId="0462AAEE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&lt;span style="color:#1672ad"&gt;&lt;i class="swatch"&gt;&lt;/i&gt;</w:t>
      </w:r>
      <w:r>
        <w:rPr>
          <w:szCs w:val="21"/>
        </w:rPr>
        <w:t>误差越小越靠外</w:t>
      </w:r>
      <w:r>
        <w:rPr>
          <w:szCs w:val="21"/>
        </w:rPr>
        <w:t>&lt;/span&gt;</w:t>
      </w:r>
    </w:p>
    <w:p w14:paraId="58443105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&lt;/div&gt;</w:t>
      </w:r>
    </w:p>
    <w:p w14:paraId="4B196E5F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&lt;/div&gt;</w:t>
      </w:r>
    </w:p>
    <w:p w14:paraId="29AC1F62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&lt;canvas id="metricsRadarCanvas"&gt;&lt;/canvas&gt;</w:t>
      </w:r>
    </w:p>
    <w:p w14:paraId="4B3CC985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760BC1C3" w14:textId="77777777" w:rsidR="00565C50" w:rsidRDefault="00000000">
      <w:pPr>
        <w:spacing w:line="260" w:lineRule="exact"/>
      </w:pPr>
      <w:r>
        <w:rPr>
          <w:szCs w:val="21"/>
        </w:rPr>
        <w:t xml:space="preserve">          &lt;/div&gt;</w:t>
      </w:r>
    </w:p>
    <w:p w14:paraId="3C155CDC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class="table-wrap"&gt;</w:t>
      </w:r>
    </w:p>
    <w:p w14:paraId="1A984A0D" w14:textId="77777777" w:rsidR="00565C50" w:rsidRDefault="00000000">
      <w:pPr>
        <w:spacing w:line="260" w:lineRule="exact"/>
      </w:pPr>
      <w:r>
        <w:rPr>
          <w:szCs w:val="21"/>
        </w:rPr>
        <w:t xml:space="preserve">            &lt;table&gt;</w:t>
      </w:r>
    </w:p>
    <w:p w14:paraId="5F5D9E4D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&lt;thead&gt;</w:t>
      </w:r>
    </w:p>
    <w:p w14:paraId="258ED80D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&lt;tr&gt;</w:t>
      </w:r>
    </w:p>
    <w:p w14:paraId="740329A9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&lt;th&gt;</w:t>
      </w:r>
      <w:r>
        <w:rPr>
          <w:szCs w:val="21"/>
        </w:rPr>
        <w:t>处理方式</w:t>
      </w:r>
      <w:r>
        <w:rPr>
          <w:szCs w:val="21"/>
        </w:rPr>
        <w:t>&lt;/th&gt;</w:t>
      </w:r>
    </w:p>
    <w:p w14:paraId="3862286A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&lt;th&gt;</w:t>
      </w:r>
      <w:r>
        <w:rPr>
          <w:szCs w:val="21"/>
        </w:rPr>
        <w:t>最大误差</w:t>
      </w:r>
      <w:r>
        <w:rPr>
          <w:szCs w:val="21"/>
        </w:rPr>
        <w:t xml:space="preserve"> / deg&lt;/th&gt;</w:t>
      </w:r>
    </w:p>
    <w:p w14:paraId="28B53344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&lt;th&gt;RMS </w:t>
      </w:r>
      <w:r>
        <w:rPr>
          <w:szCs w:val="21"/>
        </w:rPr>
        <w:t>误差</w:t>
      </w:r>
      <w:r>
        <w:rPr>
          <w:szCs w:val="21"/>
        </w:rPr>
        <w:t xml:space="preserve"> / deg&lt;/th&gt;</w:t>
      </w:r>
    </w:p>
    <w:p w14:paraId="4A7C797D" w14:textId="77777777" w:rsidR="00565C50" w:rsidRDefault="00000000">
      <w:pPr>
        <w:spacing w:line="260" w:lineRule="exact"/>
      </w:pPr>
      <w:r>
        <w:rPr>
          <w:szCs w:val="21"/>
        </w:rPr>
        <w:t xml:space="preserve">                  &lt;th&gt;</w:t>
      </w:r>
      <w:r>
        <w:rPr>
          <w:szCs w:val="21"/>
        </w:rPr>
        <w:t>说明</w:t>
      </w:r>
      <w:r>
        <w:rPr>
          <w:szCs w:val="21"/>
        </w:rPr>
        <w:t>&lt;/th&gt;</w:t>
      </w:r>
    </w:p>
    <w:p w14:paraId="244D9CAF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&lt;/tr&gt;</w:t>
      </w:r>
    </w:p>
    <w:p w14:paraId="5080AB1B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&lt;/thead&gt;</w:t>
      </w:r>
    </w:p>
    <w:p w14:paraId="73311A3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&lt;tbody id="metricsBody"&gt;&lt;/tbody&gt;</w:t>
      </w:r>
    </w:p>
    <w:p w14:paraId="3DC800BB" w14:textId="77777777" w:rsidR="00565C50" w:rsidRDefault="00000000">
      <w:pPr>
        <w:spacing w:line="260" w:lineRule="exact"/>
      </w:pPr>
      <w:r>
        <w:rPr>
          <w:szCs w:val="21"/>
        </w:rPr>
        <w:t xml:space="preserve">            &lt;/table&gt;</w:t>
      </w:r>
    </w:p>
    <w:p w14:paraId="3CD0E1DF" w14:textId="77777777" w:rsidR="00565C50" w:rsidRDefault="00000000">
      <w:pPr>
        <w:spacing w:line="260" w:lineRule="exact"/>
      </w:pPr>
      <w:r>
        <w:rPr>
          <w:szCs w:val="21"/>
        </w:rPr>
        <w:t xml:space="preserve">          &lt;/div&gt;</w:t>
      </w:r>
    </w:p>
    <w:p w14:paraId="3475FCFB" w14:textId="77777777" w:rsidR="00565C50" w:rsidRDefault="00000000">
      <w:pPr>
        <w:spacing w:line="260" w:lineRule="exact"/>
      </w:pPr>
      <w:r>
        <w:rPr>
          <w:szCs w:val="21"/>
        </w:rPr>
        <w:t xml:space="preserve">        &lt;/div&gt;</w:t>
      </w:r>
    </w:p>
    <w:p w14:paraId="2D770246" w14:textId="77777777" w:rsidR="00565C50" w:rsidRDefault="00565C50">
      <w:pPr>
        <w:spacing w:line="260" w:lineRule="exact"/>
      </w:pPr>
    </w:p>
    <w:p w14:paraId="499F1025" w14:textId="77777777" w:rsidR="00565C50" w:rsidRDefault="00000000">
      <w:pPr>
        <w:spacing w:line="260" w:lineRule="exact"/>
      </w:pPr>
      <w:r>
        <w:rPr>
          <w:szCs w:val="21"/>
        </w:rPr>
        <w:t xml:space="preserve">        &lt;div id="principle" class="view"&gt;</w:t>
      </w:r>
    </w:p>
    <w:p w14:paraId="763B37AD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class="principle-grid"&gt;</w:t>
      </w:r>
    </w:p>
    <w:p w14:paraId="58D3D8B0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class="principle-card"&gt;</w:t>
      </w:r>
    </w:p>
    <w:p w14:paraId="522CC70E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&lt;h3&gt;1. </w:t>
      </w:r>
      <w:r>
        <w:rPr>
          <w:szCs w:val="21"/>
        </w:rPr>
        <w:t>双线性</w:t>
      </w:r>
      <w:r>
        <w:rPr>
          <w:szCs w:val="21"/>
        </w:rPr>
        <w:t xml:space="preserve"> Hall </w:t>
      </w:r>
      <w:r>
        <w:rPr>
          <w:szCs w:val="21"/>
        </w:rPr>
        <w:t>角度检测模型</w:t>
      </w:r>
      <w:r>
        <w:rPr>
          <w:szCs w:val="21"/>
        </w:rPr>
        <w:t>&lt;/h3&gt;</w:t>
      </w:r>
    </w:p>
    <w:p w14:paraId="1ADD4C3D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</w:t>
      </w:r>
      <w:r>
        <w:rPr>
          <w:szCs w:val="21"/>
        </w:rPr>
        <w:t>两只线性</w:t>
      </w:r>
      <w:r>
        <w:rPr>
          <w:szCs w:val="21"/>
        </w:rPr>
        <w:t xml:space="preserve"> Hall </w:t>
      </w:r>
      <w:r>
        <w:rPr>
          <w:szCs w:val="21"/>
        </w:rPr>
        <w:t>固定在电机端面附近，理想情况下空间夹角为</w:t>
      </w:r>
      <w:r>
        <w:rPr>
          <w:szCs w:val="21"/>
        </w:rPr>
        <w:t xml:space="preserve"> 90°</w:t>
      </w:r>
      <w:r>
        <w:rPr>
          <w:szCs w:val="21"/>
        </w:rPr>
        <w:t>。转子磁场扫过传感器时，两路输出形成近似正余弦信号，经过归一化后可通过</w:t>
      </w:r>
      <w:r>
        <w:rPr>
          <w:szCs w:val="21"/>
        </w:rPr>
        <w:t xml:space="preserve"> atan2 </w:t>
      </w:r>
      <w:r>
        <w:rPr>
          <w:szCs w:val="21"/>
        </w:rPr>
        <w:t>解算磁场角，再换算为机械角。</w:t>
      </w:r>
      <w:r>
        <w:rPr>
          <w:szCs w:val="21"/>
        </w:rPr>
        <w:t>&lt;/p&gt;</w:t>
      </w:r>
    </w:p>
    <w:p w14:paraId="36C28612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        &lt;div class="formula"&gt;θ&lt;sub&gt;mag&lt;/sub&gt; = p · θ&lt;sub&gt;m&lt;/sub&gt; + θ&lt;sub&gt;0&lt;/sub&gt;&lt;/div&gt;</w:t>
      </w:r>
    </w:p>
    <w:p w14:paraId="5F9E2612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class="formula"&gt;H&lt;sub&gt;s&lt;/sub&gt; = O&lt;sub&gt;s&lt;/sub&gt; + A&lt;sub&gt;s&lt;/sub&gt; sin(θ&lt;sub&gt;mag&lt;/sub&gt;) + n&lt;sub&gt;s&lt;/sub&gt;&lt;/div&gt;</w:t>
      </w:r>
    </w:p>
    <w:p w14:paraId="51276FF5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class="formula"&gt;H&lt;sub&gt;c&lt;/sub&gt; = O&lt;sub&gt;c&lt;/sub&gt; + A&lt;sub&gt;c&lt;/sub&gt; cos(θ&lt;sub&gt;mag&lt;/sub&gt; + Δφ) + n&lt;sub&gt;c&lt;/sub&gt;&lt;/div&gt;</w:t>
      </w:r>
    </w:p>
    <w:p w14:paraId="70FEE7A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</w:t>
      </w:r>
      <w:r>
        <w:rPr>
          <w:szCs w:val="21"/>
        </w:rPr>
        <w:t>其中</w:t>
      </w:r>
      <w:r>
        <w:rPr>
          <w:szCs w:val="21"/>
        </w:rPr>
        <w:t xml:space="preserve"> p </w:t>
      </w:r>
      <w:r>
        <w:rPr>
          <w:szCs w:val="21"/>
        </w:rPr>
        <w:t>是</w:t>
      </w:r>
      <w:r>
        <w:rPr>
          <w:szCs w:val="21"/>
        </w:rPr>
        <w:t xml:space="preserve"> Hall </w:t>
      </w:r>
      <w:r>
        <w:rPr>
          <w:szCs w:val="21"/>
        </w:rPr>
        <w:t>磁极对数，</w:t>
      </w:r>
      <w:r>
        <w:rPr>
          <w:szCs w:val="21"/>
        </w:rPr>
        <w:t xml:space="preserve">O </w:t>
      </w:r>
      <w:r>
        <w:rPr>
          <w:szCs w:val="21"/>
        </w:rPr>
        <w:t>是零偏，</w:t>
      </w:r>
      <w:r>
        <w:rPr>
          <w:szCs w:val="21"/>
        </w:rPr>
        <w:t xml:space="preserve">A </w:t>
      </w:r>
      <w:r>
        <w:rPr>
          <w:szCs w:val="21"/>
        </w:rPr>
        <w:t>是幅值，</w:t>
      </w:r>
      <w:r>
        <w:rPr>
          <w:szCs w:val="21"/>
        </w:rPr>
        <w:t xml:space="preserve">Δφ </w:t>
      </w:r>
      <w:r>
        <w:rPr>
          <w:szCs w:val="21"/>
        </w:rPr>
        <w:t>包含安装夹角偏离</w:t>
      </w:r>
      <w:r>
        <w:rPr>
          <w:szCs w:val="21"/>
        </w:rPr>
        <w:t xml:space="preserve"> 90°</w:t>
      </w:r>
      <w:r>
        <w:rPr>
          <w:szCs w:val="21"/>
        </w:rPr>
        <w:t>和额外相位误差。</w:t>
      </w:r>
      <w:r>
        <w:rPr>
          <w:szCs w:val="21"/>
        </w:rPr>
        <w:t>&lt;/p&gt;</w:t>
      </w:r>
    </w:p>
    <w:p w14:paraId="7E0A408B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6A5B01F7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class="principle-card"&gt;</w:t>
      </w:r>
    </w:p>
    <w:p w14:paraId="4067491B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&lt;h3&gt;2. </w:t>
      </w:r>
      <w:r>
        <w:rPr>
          <w:szCs w:val="21"/>
        </w:rPr>
        <w:t>误差来源</w:t>
      </w:r>
      <w:r>
        <w:rPr>
          <w:szCs w:val="21"/>
        </w:rPr>
        <w:t>&lt;/h3&gt;</w:t>
      </w:r>
    </w:p>
    <w:p w14:paraId="556C6B9F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</w:t>
      </w:r>
      <w:r>
        <w:rPr>
          <w:szCs w:val="21"/>
        </w:rPr>
        <w:t>真实系统中，两路</w:t>
      </w:r>
      <w:r>
        <w:rPr>
          <w:szCs w:val="21"/>
        </w:rPr>
        <w:t xml:space="preserve"> Hall </w:t>
      </w:r>
      <w:r>
        <w:rPr>
          <w:szCs w:val="21"/>
        </w:rPr>
        <w:t>不会天然构成标准单位圆，常见误差会把</w:t>
      </w:r>
      <w:r>
        <w:rPr>
          <w:szCs w:val="21"/>
        </w:rPr>
        <w:t xml:space="preserve"> Lissajous </w:t>
      </w:r>
      <w:r>
        <w:rPr>
          <w:szCs w:val="21"/>
        </w:rPr>
        <w:t>相图从圆变成偏心圆、椭圆、倾斜椭圆或带波纹的闭合曲线。</w:t>
      </w:r>
      <w:r>
        <w:rPr>
          <w:szCs w:val="21"/>
        </w:rPr>
        <w:t>&lt;/p&gt;</w:t>
      </w:r>
    </w:p>
    <w:p w14:paraId="3B69924C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&lt;ul class="mini-list"&gt;</w:t>
      </w:r>
    </w:p>
    <w:p w14:paraId="5C1E37C9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&lt;li&gt;</w:t>
      </w:r>
      <w:r>
        <w:rPr>
          <w:szCs w:val="21"/>
        </w:rPr>
        <w:t>零偏误差：圆心偏离原点。</w:t>
      </w:r>
      <w:r>
        <w:rPr>
          <w:szCs w:val="21"/>
        </w:rPr>
        <w:t>&lt;/li&gt;</w:t>
      </w:r>
    </w:p>
    <w:p w14:paraId="0E4F137B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&lt;li&gt;</w:t>
      </w:r>
      <w:r>
        <w:rPr>
          <w:szCs w:val="21"/>
        </w:rPr>
        <w:t>幅值不一致：圆被拉伸成椭圆。</w:t>
      </w:r>
      <w:r>
        <w:rPr>
          <w:szCs w:val="21"/>
        </w:rPr>
        <w:t>&lt;/li&gt;</w:t>
      </w:r>
    </w:p>
    <w:p w14:paraId="0AAB1A06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&lt;li&gt;</w:t>
      </w:r>
      <w:r>
        <w:rPr>
          <w:szCs w:val="21"/>
        </w:rPr>
        <w:t>安装角不为</w:t>
      </w:r>
      <w:r>
        <w:rPr>
          <w:szCs w:val="21"/>
        </w:rPr>
        <w:t xml:space="preserve"> 90°</w:t>
      </w:r>
      <w:r>
        <w:rPr>
          <w:szCs w:val="21"/>
        </w:rPr>
        <w:t>：相图倾斜，解角产生周期误差。</w:t>
      </w:r>
      <w:r>
        <w:rPr>
          <w:szCs w:val="21"/>
        </w:rPr>
        <w:t>&lt;/li&gt;</w:t>
      </w:r>
    </w:p>
    <w:p w14:paraId="6111FE77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&lt;li&gt;</w:t>
      </w:r>
      <w:r>
        <w:rPr>
          <w:szCs w:val="21"/>
        </w:rPr>
        <w:t>磁钢偏心</w:t>
      </w:r>
      <w:r>
        <w:rPr>
          <w:szCs w:val="21"/>
        </w:rPr>
        <w:t>/</w:t>
      </w:r>
      <w:r>
        <w:rPr>
          <w:szCs w:val="21"/>
        </w:rPr>
        <w:t>充磁不均：出现</w:t>
      </w:r>
      <w:r>
        <w:rPr>
          <w:szCs w:val="21"/>
        </w:rPr>
        <w:t xml:space="preserve"> 2</w:t>
      </w:r>
      <w:r>
        <w:rPr>
          <w:szCs w:val="21"/>
        </w:rPr>
        <w:t>、</w:t>
      </w:r>
      <w:r>
        <w:rPr>
          <w:szCs w:val="21"/>
        </w:rPr>
        <w:t>3</w:t>
      </w:r>
      <w:r>
        <w:rPr>
          <w:szCs w:val="21"/>
        </w:rPr>
        <w:t>、</w:t>
      </w:r>
      <w:r>
        <w:rPr>
          <w:szCs w:val="21"/>
        </w:rPr>
        <w:t>5</w:t>
      </w:r>
      <w:r>
        <w:rPr>
          <w:szCs w:val="21"/>
        </w:rPr>
        <w:t>、</w:t>
      </w:r>
      <w:r>
        <w:rPr>
          <w:szCs w:val="21"/>
        </w:rPr>
        <w:t xml:space="preserve">6 </w:t>
      </w:r>
      <w:r>
        <w:rPr>
          <w:szCs w:val="21"/>
        </w:rPr>
        <w:t>次等高次谐波。</w:t>
      </w:r>
      <w:r>
        <w:rPr>
          <w:szCs w:val="21"/>
        </w:rPr>
        <w:t>&lt;/li&gt;</w:t>
      </w:r>
    </w:p>
    <w:p w14:paraId="0A5C1478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&lt;li&gt;ADC </w:t>
      </w:r>
      <w:r>
        <w:rPr>
          <w:szCs w:val="21"/>
        </w:rPr>
        <w:t>量化与白噪声：带来随机解角抖动。</w:t>
      </w:r>
      <w:r>
        <w:rPr>
          <w:szCs w:val="21"/>
        </w:rPr>
        <w:t>&lt;/li&gt;</w:t>
      </w:r>
    </w:p>
    <w:p w14:paraId="0989EF07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&lt;/ul&gt;</w:t>
      </w:r>
    </w:p>
    <w:p w14:paraId="0BA39233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1D2C59EA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class="principle-card"&gt;</w:t>
      </w:r>
    </w:p>
    <w:p w14:paraId="49822001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&lt;h3&gt;3. </w:t>
      </w:r>
      <w:r>
        <w:rPr>
          <w:szCs w:val="21"/>
        </w:rPr>
        <w:t>确定性补偿链路</w:t>
      </w:r>
      <w:r>
        <w:rPr>
          <w:szCs w:val="21"/>
        </w:rPr>
        <w:t>&lt;/h3&gt;</w:t>
      </w:r>
    </w:p>
    <w:p w14:paraId="20129078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</w:t>
      </w:r>
      <w:r>
        <w:rPr>
          <w:szCs w:val="21"/>
        </w:rPr>
        <w:t>确定性补偿先处理可标定、可重复的误差：零偏、幅值、相位和谐波。其目标是把两路信号重新拉回标准正余弦关系。</w:t>
      </w:r>
      <w:r>
        <w:rPr>
          <w:szCs w:val="21"/>
        </w:rPr>
        <w:t>&lt;/p&gt;</w:t>
      </w:r>
    </w:p>
    <w:p w14:paraId="033D17B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class="formula"&gt;x&lt;sub&gt;s&lt;/sub&gt; = (H&lt;sub&gt;s&lt;/sub&gt; - O&lt;sub&gt;s&lt;/sub&gt;) / A&lt;sub&gt;s&lt;/sub&gt;, &amp;nbsp; x&lt;sub&gt;c&lt;/sub&gt; = (H&lt;sub&gt;c&lt;/sub&gt; - O&lt;sub&gt;c&lt;/sub&gt;) / A&lt;sub&gt;c&lt;/sub&gt;&lt;/div&gt;</w:t>
      </w:r>
    </w:p>
    <w:p w14:paraId="59C3DCA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class="formula"&gt;x&lt;sub&gt;c,corr&lt;/sub&gt; = (x&lt;sub&gt;c&lt;/sub&gt; + x&lt;sub&gt;s&lt;/sub&gt; sinΔφ) / cosΔφ&lt;/div&gt;</w:t>
      </w:r>
    </w:p>
    <w:p w14:paraId="49F5320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class="formula"&gt;e&lt;sub&gt;fit&lt;/sub&gt;(θ)=Σ[A&lt;sub&gt;k&lt;/sub&gt;sin(kθ)+B&lt;sub&gt;k&lt;/sub&gt;cos(kθ)]&lt;/div&gt;</w:t>
      </w:r>
    </w:p>
    <w:p w14:paraId="5E8D70A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</w:t>
      </w:r>
      <w:r>
        <w:rPr>
          <w:szCs w:val="21"/>
        </w:rPr>
        <w:t>补偿后再用</w:t>
      </w:r>
      <w:r>
        <w:rPr>
          <w:szCs w:val="21"/>
        </w:rPr>
        <w:t xml:space="preserve"> atan2 </w:t>
      </w:r>
      <w:r>
        <w:rPr>
          <w:szCs w:val="21"/>
        </w:rPr>
        <w:t>输出角度：</w:t>
      </w:r>
      <w:r>
        <w:rPr>
          <w:szCs w:val="21"/>
        </w:rPr>
        <w:t>θ̂ = atan2(x&lt;sub&gt;s&lt;/sub&gt;, x&lt;sub&gt;c,corr&lt;/sub&gt;)</w:t>
      </w:r>
      <w:r>
        <w:rPr>
          <w:szCs w:val="21"/>
        </w:rPr>
        <w:t>。</w:t>
      </w:r>
      <w:r>
        <w:rPr>
          <w:szCs w:val="21"/>
        </w:rPr>
        <w:t>&lt;/p&gt;</w:t>
      </w:r>
    </w:p>
    <w:p w14:paraId="73280B16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623E4952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class="principle-card"&gt;</w:t>
      </w:r>
    </w:p>
    <w:p w14:paraId="0A8FB23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&lt;h3&gt;4. </w:t>
      </w:r>
      <w:r>
        <w:rPr>
          <w:szCs w:val="21"/>
        </w:rPr>
        <w:t>动态估计与滤波</w:t>
      </w:r>
      <w:r>
        <w:rPr>
          <w:szCs w:val="21"/>
        </w:rPr>
        <w:t>&lt;/h3&gt;</w:t>
      </w:r>
    </w:p>
    <w:p w14:paraId="45B4E99B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&lt;p&gt;LPF</w:t>
      </w:r>
      <w:r>
        <w:rPr>
          <w:szCs w:val="21"/>
        </w:rPr>
        <w:t>、</w:t>
      </w:r>
      <w:r>
        <w:rPr>
          <w:szCs w:val="21"/>
        </w:rPr>
        <w:t xml:space="preserve">α-β </w:t>
      </w:r>
      <w:r>
        <w:rPr>
          <w:szCs w:val="21"/>
        </w:rPr>
        <w:t>和</w:t>
      </w:r>
      <w:r>
        <w:rPr>
          <w:szCs w:val="21"/>
        </w:rPr>
        <w:t xml:space="preserve"> ESO </w:t>
      </w:r>
      <w:r>
        <w:rPr>
          <w:szCs w:val="21"/>
        </w:rPr>
        <w:t>面向随机噪声、采样误差和动态扰动。</w:t>
      </w:r>
      <w:r>
        <w:rPr>
          <w:szCs w:val="21"/>
        </w:rPr>
        <w:t>LPF</w:t>
      </w:r>
      <w:r>
        <w:rPr>
          <w:szCs w:val="21"/>
        </w:rPr>
        <w:t>简单但有滞后；</w:t>
      </w:r>
      <w:r>
        <w:rPr>
          <w:szCs w:val="21"/>
        </w:rPr>
        <w:t>α-β</w:t>
      </w:r>
      <w:r>
        <w:rPr>
          <w:szCs w:val="21"/>
        </w:rPr>
        <w:t>用</w:t>
      </w:r>
      <w:r>
        <w:rPr>
          <w:szCs w:val="21"/>
        </w:rPr>
        <w:t>“</w:t>
      </w:r>
      <w:r>
        <w:rPr>
          <w:szCs w:val="21"/>
        </w:rPr>
        <w:t>角度</w:t>
      </w:r>
      <w:r>
        <w:rPr>
          <w:szCs w:val="21"/>
        </w:rPr>
        <w:t>-</w:t>
      </w:r>
      <w:r>
        <w:rPr>
          <w:szCs w:val="21"/>
        </w:rPr>
        <w:t>速度</w:t>
      </w:r>
      <w:r>
        <w:rPr>
          <w:szCs w:val="21"/>
        </w:rPr>
        <w:t>”</w:t>
      </w:r>
      <w:r>
        <w:rPr>
          <w:szCs w:val="21"/>
        </w:rPr>
        <w:t>预测提高动态跟随；</w:t>
      </w:r>
      <w:r>
        <w:rPr>
          <w:szCs w:val="21"/>
        </w:rPr>
        <w:t>ESO</w:t>
      </w:r>
      <w:r>
        <w:rPr>
          <w:szCs w:val="21"/>
        </w:rPr>
        <w:t>进一步估计未建模扰动。</w:t>
      </w:r>
      <w:r>
        <w:rPr>
          <w:szCs w:val="21"/>
        </w:rPr>
        <w:t>&lt;/p&gt;</w:t>
      </w:r>
    </w:p>
    <w:p w14:paraId="4872C24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class="formula"&gt;LPF: &amp;nbsp; y[k] = α y[k-1] + (1-α)x[k]&lt;/div&gt;</w:t>
      </w:r>
    </w:p>
    <w:p w14:paraId="759468B2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class="formula"&gt;α-β: &amp;nbsp; θ&lt;sup&gt;-&lt;/sup&gt;=θ̂[k-1]+T&lt;sub&gt;s&lt;/sub&gt;ω̂[k-1], &amp;nbsp; e=θ&lt;sub&gt;meas&lt;/sub&gt;-θ&lt;sup&gt;-&lt;/sup&gt;&lt;/div&gt;</w:t>
      </w:r>
    </w:p>
    <w:p w14:paraId="5981705F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class="formula"&gt;ESO: &amp;nbsp; z&lt;sub&gt;1&lt;/sub&gt;≈θ, &amp;nbsp; z&lt;sub&gt;2&lt;/sub&gt;≈ω, &amp;nbsp; z&lt;sub&gt;3&lt;/sub&gt;≈d&lt;/div&gt;</w:t>
      </w:r>
    </w:p>
    <w:p w14:paraId="55C0C227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</w:t>
      </w:r>
      <w:r>
        <w:rPr>
          <w:szCs w:val="21"/>
        </w:rPr>
        <w:t>所以本软件把确定性补偿和动态估计分开展示，方便判断误差到底来自结构、磁场还是采样噪声。</w:t>
      </w:r>
      <w:r>
        <w:rPr>
          <w:szCs w:val="21"/>
        </w:rPr>
        <w:t>&lt;/p&gt;</w:t>
      </w:r>
    </w:p>
    <w:p w14:paraId="5EE5439C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1C5F91AA" w14:textId="77777777" w:rsidR="00565C50" w:rsidRDefault="00000000">
      <w:pPr>
        <w:spacing w:line="260" w:lineRule="exact"/>
      </w:pPr>
      <w:r>
        <w:rPr>
          <w:szCs w:val="21"/>
        </w:rPr>
        <w:t xml:space="preserve">          &lt;/div&gt;</w:t>
      </w:r>
    </w:p>
    <w:p w14:paraId="1963E001" w14:textId="77777777" w:rsidR="00565C50" w:rsidRDefault="00000000">
      <w:pPr>
        <w:spacing w:line="260" w:lineRule="exact"/>
      </w:pPr>
      <w:r>
        <w:rPr>
          <w:szCs w:val="21"/>
        </w:rPr>
        <w:t xml:space="preserve">        &lt;/div&gt;</w:t>
      </w:r>
    </w:p>
    <w:p w14:paraId="27955783" w14:textId="77777777" w:rsidR="00565C50" w:rsidRDefault="00565C50">
      <w:pPr>
        <w:spacing w:line="260" w:lineRule="exact"/>
      </w:pPr>
    </w:p>
    <w:p w14:paraId="274B0B91" w14:textId="77777777" w:rsidR="00565C50" w:rsidRDefault="00000000">
      <w:pPr>
        <w:spacing w:line="260" w:lineRule="exact"/>
      </w:pPr>
      <w:r>
        <w:rPr>
          <w:szCs w:val="21"/>
        </w:rPr>
        <w:t xml:space="preserve">        &lt;div id="flow" class="view"&gt;</w:t>
      </w:r>
    </w:p>
    <w:p w14:paraId="05077E64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class="algo-flow"&gt;</w:t>
      </w:r>
    </w:p>
    <w:p w14:paraId="0B886519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class="flow-step"&gt;&lt;div class="step-no"&gt;1&lt;/div&gt;&lt;div class="step-name"&gt;</w:t>
      </w:r>
      <w:r>
        <w:rPr>
          <w:szCs w:val="21"/>
        </w:rPr>
        <w:t>两</w:t>
      </w:r>
      <w:r>
        <w:rPr>
          <w:szCs w:val="21"/>
        </w:rPr>
        <w:lastRenderedPageBreak/>
        <w:t>路</w:t>
      </w:r>
      <w:r>
        <w:rPr>
          <w:szCs w:val="21"/>
        </w:rPr>
        <w:t xml:space="preserve"> Hall&lt;/div&gt;&lt;div class="step-note"&gt;</w:t>
      </w:r>
      <w:r>
        <w:rPr>
          <w:szCs w:val="21"/>
        </w:rPr>
        <w:t>采集</w:t>
      </w:r>
      <w:r>
        <w:rPr>
          <w:szCs w:val="21"/>
        </w:rPr>
        <w:t xml:space="preserve"> Hs/Hc</w:t>
      </w:r>
      <w:r>
        <w:rPr>
          <w:szCs w:val="21"/>
        </w:rPr>
        <w:t>。模型：</w:t>
      </w:r>
      <w:r>
        <w:rPr>
          <w:szCs w:val="21"/>
        </w:rPr>
        <w:t>H=O+A·sin/cos(θ)+</w:t>
      </w:r>
      <w:r>
        <w:rPr>
          <w:szCs w:val="21"/>
        </w:rPr>
        <w:t>谐波</w:t>
      </w:r>
      <w:r>
        <w:rPr>
          <w:szCs w:val="21"/>
        </w:rPr>
        <w:t>+</w:t>
      </w:r>
      <w:r>
        <w:rPr>
          <w:szCs w:val="21"/>
        </w:rPr>
        <w:t>噪声。</w:t>
      </w:r>
      <w:r>
        <w:rPr>
          <w:szCs w:val="21"/>
        </w:rPr>
        <w:t>&lt;/div&gt;&lt;/div&gt;</w:t>
      </w:r>
    </w:p>
    <w:p w14:paraId="0A9B2E5A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class="flow-step"&gt;&lt;div class="step-no"&gt;2&lt;/div&gt;&lt;div class="step-name"&gt;</w:t>
      </w:r>
      <w:r>
        <w:rPr>
          <w:szCs w:val="21"/>
        </w:rPr>
        <w:t>零偏与幅值归一化</w:t>
      </w:r>
      <w:r>
        <w:rPr>
          <w:szCs w:val="21"/>
        </w:rPr>
        <w:t>&lt;/div&gt;&lt;div class="step-note"&gt;x=(H-O)/A</w:t>
      </w:r>
      <w:r>
        <w:rPr>
          <w:szCs w:val="21"/>
        </w:rPr>
        <w:t>，把偏心圆和幅值椭圆先拉回单位尺度。</w:t>
      </w:r>
      <w:r>
        <w:rPr>
          <w:szCs w:val="21"/>
        </w:rPr>
        <w:t>&lt;/div&gt;&lt;/div&gt;</w:t>
      </w:r>
    </w:p>
    <w:p w14:paraId="7E4DE3FF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class="flow-step"&gt;&lt;div class="step-no"&gt;3&lt;/div&gt;&lt;div class="step-name"&gt;</w:t>
      </w:r>
      <w:r>
        <w:rPr>
          <w:szCs w:val="21"/>
        </w:rPr>
        <w:t>相位</w:t>
      </w:r>
      <w:r>
        <w:rPr>
          <w:szCs w:val="21"/>
        </w:rPr>
        <w:t xml:space="preserve"> / </w:t>
      </w:r>
      <w:r>
        <w:rPr>
          <w:szCs w:val="21"/>
        </w:rPr>
        <w:t>安装角补偿</w:t>
      </w:r>
      <w:r>
        <w:rPr>
          <w:szCs w:val="21"/>
        </w:rPr>
        <w:t>&lt;/div&gt;&lt;div class="step-note"&gt;</w:t>
      </w:r>
      <w:r>
        <w:rPr>
          <w:szCs w:val="21"/>
        </w:rPr>
        <w:t>用</w:t>
      </w:r>
      <w:r>
        <w:rPr>
          <w:szCs w:val="21"/>
        </w:rPr>
        <w:t xml:space="preserve"> x&lt;sub&gt;c,corr&lt;/sub&gt;=(x&lt;sub&gt;c&lt;/sub&gt;+x&lt;sub&gt;s&lt;/sub&gt;sinΔφ)/cosΔφ </w:t>
      </w:r>
      <w:r>
        <w:rPr>
          <w:szCs w:val="21"/>
        </w:rPr>
        <w:t>修正非</w:t>
      </w:r>
      <w:r>
        <w:rPr>
          <w:szCs w:val="21"/>
        </w:rPr>
        <w:t xml:space="preserve"> 90°</w:t>
      </w:r>
      <w:r>
        <w:rPr>
          <w:szCs w:val="21"/>
        </w:rPr>
        <w:t>安装。</w:t>
      </w:r>
      <w:r>
        <w:rPr>
          <w:szCs w:val="21"/>
        </w:rPr>
        <w:t>&lt;/div&gt;&lt;/div&gt;</w:t>
      </w:r>
    </w:p>
    <w:p w14:paraId="0D309B69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class="flow-step"&gt;&lt;div class="step-no"&gt;4&lt;/div&gt;&lt;div class="step-name"&gt;</w:t>
      </w:r>
      <w:r>
        <w:rPr>
          <w:szCs w:val="21"/>
        </w:rPr>
        <w:t>谐波重构补偿</w:t>
      </w:r>
      <w:r>
        <w:rPr>
          <w:szCs w:val="21"/>
        </w:rPr>
        <w:t>&lt;/div&gt;&lt;div class="step-note"&gt;</w:t>
      </w:r>
      <w:r>
        <w:rPr>
          <w:szCs w:val="21"/>
        </w:rPr>
        <w:t>用</w:t>
      </w:r>
      <w:r>
        <w:rPr>
          <w:szCs w:val="21"/>
        </w:rPr>
        <w:t xml:space="preserve"> Σ(Ak sin kθ + Bk cos kθ) </w:t>
      </w:r>
      <w:r>
        <w:rPr>
          <w:szCs w:val="21"/>
        </w:rPr>
        <w:t>拟合周期误差并扣除。</w:t>
      </w:r>
      <w:r>
        <w:rPr>
          <w:szCs w:val="21"/>
        </w:rPr>
        <w:t>&lt;/div&gt;&lt;/div&gt;</w:t>
      </w:r>
    </w:p>
    <w:p w14:paraId="1CC6C2AB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class="flow-step"&gt;&lt;div class="step-no"&gt;5&lt;/div&gt;&lt;div class="step-name"&gt;atan2 </w:t>
      </w:r>
      <w:r>
        <w:rPr>
          <w:szCs w:val="21"/>
        </w:rPr>
        <w:t>解角</w:t>
      </w:r>
      <w:r>
        <w:rPr>
          <w:szCs w:val="21"/>
        </w:rPr>
        <w:t>&lt;/div&gt;&lt;div class="step-note"&gt;θ̂&lt;sub&gt;mag&lt;/sub&gt;=atan2(xs,xc)</w:t>
      </w:r>
      <w:r>
        <w:rPr>
          <w:szCs w:val="21"/>
        </w:rPr>
        <w:t>，机械角</w:t>
      </w:r>
      <w:r>
        <w:rPr>
          <w:szCs w:val="21"/>
        </w:rPr>
        <w:t xml:space="preserve"> θ̂&lt;sub&gt;m&lt;/sub&gt;=θ̂&lt;sub&gt;mag&lt;/sub&gt;/p</w:t>
      </w:r>
      <w:r>
        <w:rPr>
          <w:szCs w:val="21"/>
        </w:rPr>
        <w:t>。</w:t>
      </w:r>
      <w:r>
        <w:rPr>
          <w:szCs w:val="21"/>
        </w:rPr>
        <w:t>&lt;/div&gt;&lt;/div&gt;</w:t>
      </w:r>
    </w:p>
    <w:p w14:paraId="1026E474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class="flow-step"&gt;&lt;div class="step-no"&gt;6&lt;/div&gt;&lt;div class="step-name"&gt;α-β / ESO </w:t>
      </w:r>
      <w:r>
        <w:rPr>
          <w:szCs w:val="21"/>
        </w:rPr>
        <w:t>动态估计</w:t>
      </w:r>
      <w:r>
        <w:rPr>
          <w:szCs w:val="21"/>
        </w:rPr>
        <w:t>&lt;/div&gt;&lt;div class="step-note"&gt;α-β</w:t>
      </w:r>
      <w:r>
        <w:rPr>
          <w:szCs w:val="21"/>
        </w:rPr>
        <w:t>估计角度速度，</w:t>
      </w:r>
      <w:r>
        <w:rPr>
          <w:szCs w:val="21"/>
        </w:rPr>
        <w:t>ESO</w:t>
      </w:r>
      <w:r>
        <w:rPr>
          <w:szCs w:val="21"/>
        </w:rPr>
        <w:t>进一步估计扰动</w:t>
      </w:r>
      <w:r>
        <w:rPr>
          <w:szCs w:val="21"/>
        </w:rPr>
        <w:t xml:space="preserve"> z3≈d</w:t>
      </w:r>
      <w:r>
        <w:rPr>
          <w:szCs w:val="21"/>
        </w:rPr>
        <w:t>。</w:t>
      </w:r>
      <w:r>
        <w:rPr>
          <w:szCs w:val="21"/>
        </w:rPr>
        <w:t>&lt;/div&gt;&lt;/div&gt;</w:t>
      </w:r>
    </w:p>
    <w:p w14:paraId="3F16F0CF" w14:textId="77777777" w:rsidR="00565C50" w:rsidRDefault="00000000">
      <w:pPr>
        <w:spacing w:line="260" w:lineRule="exact"/>
      </w:pPr>
      <w:r>
        <w:rPr>
          <w:szCs w:val="21"/>
        </w:rPr>
        <w:t xml:space="preserve">          &lt;/div&gt;</w:t>
      </w:r>
    </w:p>
    <w:p w14:paraId="6E2117A7" w14:textId="77777777" w:rsidR="00565C50" w:rsidRDefault="00000000">
      <w:pPr>
        <w:spacing w:line="260" w:lineRule="exact"/>
      </w:pPr>
      <w:r>
        <w:rPr>
          <w:szCs w:val="21"/>
        </w:rPr>
        <w:t xml:space="preserve">        &lt;/div&gt;</w:t>
      </w:r>
    </w:p>
    <w:p w14:paraId="06955570" w14:textId="77777777" w:rsidR="00565C50" w:rsidRDefault="00565C50">
      <w:pPr>
        <w:spacing w:line="260" w:lineRule="exact"/>
      </w:pPr>
    </w:p>
    <w:p w14:paraId="29FB4F3A" w14:textId="77777777" w:rsidR="00565C50" w:rsidRDefault="00000000">
      <w:pPr>
        <w:spacing w:line="260" w:lineRule="exact"/>
      </w:pPr>
      <w:r>
        <w:rPr>
          <w:szCs w:val="21"/>
        </w:rPr>
        <w:t xml:space="preserve">        &lt;div id="report" class="view"&gt;</w:t>
      </w:r>
    </w:p>
    <w:p w14:paraId="291B3DFC" w14:textId="77777777" w:rsidR="00565C50" w:rsidRDefault="00000000">
      <w:pPr>
        <w:spacing w:line="260" w:lineRule="exact"/>
      </w:pPr>
      <w:r>
        <w:rPr>
          <w:szCs w:val="21"/>
        </w:rPr>
        <w:t xml:space="preserve">          &lt;div class="report-grid"&gt;</w:t>
      </w:r>
    </w:p>
    <w:p w14:paraId="1525C531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class="report-box"&gt;</w:t>
      </w:r>
    </w:p>
    <w:p w14:paraId="650A97B4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&lt;h3&gt;</w:t>
      </w:r>
      <w:r>
        <w:rPr>
          <w:szCs w:val="21"/>
        </w:rPr>
        <w:t>软件功能模块</w:t>
      </w:r>
      <w:r>
        <w:rPr>
          <w:szCs w:val="21"/>
        </w:rPr>
        <w:t>&lt;/h3&gt;</w:t>
      </w:r>
    </w:p>
    <w:p w14:paraId="626AC95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</w:t>
      </w:r>
      <w:r>
        <w:rPr>
          <w:szCs w:val="21"/>
        </w:rPr>
        <w:t>本软件包括参数配置、信号生成、误差注入、补偿算法、工况仿真、结果显示和报告导出七个模块。</w:t>
      </w:r>
      <w:r>
        <w:rPr>
          <w:szCs w:val="21"/>
        </w:rPr>
        <w:t>&lt;/p&gt;</w:t>
      </w:r>
    </w:p>
    <w:p w14:paraId="35BB704A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</w:t>
      </w:r>
      <w:r>
        <w:rPr>
          <w:szCs w:val="21"/>
        </w:rPr>
        <w:t>当前模型支持零偏、幅值不一致、相位不正交、</w:t>
      </w:r>
      <w:r>
        <w:rPr>
          <w:szCs w:val="21"/>
        </w:rPr>
        <w:t xml:space="preserve">2/3/5/6 </w:t>
      </w:r>
      <w:r>
        <w:rPr>
          <w:szCs w:val="21"/>
        </w:rPr>
        <w:t>次谐波、</w:t>
      </w:r>
      <w:r>
        <w:rPr>
          <w:szCs w:val="21"/>
        </w:rPr>
        <w:t xml:space="preserve">ADC </w:t>
      </w:r>
      <w:r>
        <w:rPr>
          <w:szCs w:val="21"/>
        </w:rPr>
        <w:t>量化、白噪声、恒速、变速、冲击和负载扰动等工况。</w:t>
      </w:r>
      <w:r>
        <w:rPr>
          <w:szCs w:val="21"/>
        </w:rPr>
        <w:t>&lt;/p&gt;</w:t>
      </w:r>
    </w:p>
    <w:p w14:paraId="72CFA49E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</w:t>
      </w:r>
      <w:r>
        <w:rPr>
          <w:szCs w:val="21"/>
        </w:rPr>
        <w:t>补偿链路采用零偏估计、幅值归一化、相位补偿、谐波重构、角度域傅里叶误差补偿、</w:t>
      </w:r>
      <w:r>
        <w:rPr>
          <w:szCs w:val="21"/>
        </w:rPr>
        <w:t xml:space="preserve">α-β </w:t>
      </w:r>
      <w:r>
        <w:rPr>
          <w:szCs w:val="21"/>
        </w:rPr>
        <w:t>状态估计和离散</w:t>
      </w:r>
      <w:r>
        <w:rPr>
          <w:szCs w:val="21"/>
        </w:rPr>
        <w:t xml:space="preserve"> ESO </w:t>
      </w:r>
      <w:r>
        <w:rPr>
          <w:szCs w:val="21"/>
        </w:rPr>
        <w:t>估计。</w:t>
      </w:r>
      <w:r>
        <w:rPr>
          <w:szCs w:val="21"/>
        </w:rPr>
        <w:t>&lt;/p&gt;</w:t>
      </w:r>
    </w:p>
    <w:p w14:paraId="22EB2428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31D6D598" w14:textId="77777777" w:rsidR="00565C50" w:rsidRDefault="00000000">
      <w:pPr>
        <w:spacing w:line="260" w:lineRule="exact"/>
      </w:pPr>
      <w:r>
        <w:rPr>
          <w:szCs w:val="21"/>
        </w:rPr>
        <w:t xml:space="preserve">            &lt;div class="report-box"&gt;</w:t>
      </w:r>
    </w:p>
    <w:p w14:paraId="19CCF180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&lt;h3&gt;</w:t>
      </w:r>
      <w:r>
        <w:rPr>
          <w:szCs w:val="21"/>
        </w:rPr>
        <w:t>导出内容</w:t>
      </w:r>
      <w:r>
        <w:rPr>
          <w:szCs w:val="21"/>
        </w:rPr>
        <w:t>&lt;/h3&gt;</w:t>
      </w:r>
    </w:p>
    <w:p w14:paraId="665987B3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&lt;p&gt;PNG</w:t>
      </w:r>
      <w:r>
        <w:rPr>
          <w:szCs w:val="21"/>
        </w:rPr>
        <w:t>：导出四张核心结果图组成的汇总图。</w:t>
      </w:r>
      <w:r>
        <w:rPr>
          <w:szCs w:val="21"/>
        </w:rPr>
        <w:t>&lt;/p&gt;</w:t>
      </w:r>
    </w:p>
    <w:p w14:paraId="13B7D3D1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&lt;p&gt;CSV</w:t>
      </w:r>
      <w:r>
        <w:rPr>
          <w:szCs w:val="21"/>
        </w:rPr>
        <w:t>：导出各处理方式的最大误差和</w:t>
      </w:r>
      <w:r>
        <w:rPr>
          <w:szCs w:val="21"/>
        </w:rPr>
        <w:t xml:space="preserve"> RMS </w:t>
      </w:r>
      <w:r>
        <w:rPr>
          <w:szCs w:val="21"/>
        </w:rPr>
        <w:t>误差。</w:t>
      </w:r>
      <w:r>
        <w:rPr>
          <w:szCs w:val="21"/>
        </w:rPr>
        <w:t>&lt;/p&gt;</w:t>
      </w:r>
    </w:p>
    <w:p w14:paraId="0E45C116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&lt;p&gt;</w:t>
      </w:r>
      <w:r>
        <w:rPr>
          <w:szCs w:val="21"/>
        </w:rPr>
        <w:t>参数：导出当前仿真参数</w:t>
      </w:r>
      <w:r>
        <w:rPr>
          <w:szCs w:val="21"/>
        </w:rPr>
        <w:t xml:space="preserve"> JSON</w:t>
      </w:r>
      <w:r>
        <w:rPr>
          <w:szCs w:val="21"/>
        </w:rPr>
        <w:t>，可用于复现实验配置。</w:t>
      </w:r>
      <w:r>
        <w:rPr>
          <w:szCs w:val="21"/>
        </w:rPr>
        <w:t>&lt;/p&gt;</w:t>
      </w:r>
    </w:p>
    <w:p w14:paraId="250D1966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&lt;div style="display:flex;gap:8px;flex-wrap:wrap;margin-top:12px"&gt;</w:t>
      </w:r>
    </w:p>
    <w:p w14:paraId="02941E92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&lt;button id="reportPngBtn"&gt;</w:t>
      </w:r>
      <w:r>
        <w:rPr>
          <w:szCs w:val="21"/>
        </w:rPr>
        <w:t>导出汇总</w:t>
      </w:r>
      <w:r>
        <w:rPr>
          <w:szCs w:val="21"/>
        </w:rPr>
        <w:t xml:space="preserve"> PNG&lt;/button&gt;</w:t>
      </w:r>
    </w:p>
    <w:p w14:paraId="07658994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&lt;button id="reportCsvBtn"&gt;</w:t>
      </w:r>
      <w:r>
        <w:rPr>
          <w:szCs w:val="21"/>
        </w:rPr>
        <w:t>导出误差</w:t>
      </w:r>
      <w:r>
        <w:rPr>
          <w:szCs w:val="21"/>
        </w:rPr>
        <w:t xml:space="preserve"> CSV&lt;/button&gt;</w:t>
      </w:r>
    </w:p>
    <w:p w14:paraId="5D5BB1A2" w14:textId="77777777" w:rsidR="00565C50" w:rsidRDefault="00000000">
      <w:pPr>
        <w:spacing w:line="260" w:lineRule="exact"/>
      </w:pPr>
      <w:r>
        <w:rPr>
          <w:szCs w:val="21"/>
        </w:rPr>
        <w:t xml:space="preserve">                &lt;button id="reportParamBtn"&gt;</w:t>
      </w:r>
      <w:r>
        <w:rPr>
          <w:szCs w:val="21"/>
        </w:rPr>
        <w:t>导出参数</w:t>
      </w:r>
      <w:r>
        <w:rPr>
          <w:szCs w:val="21"/>
        </w:rPr>
        <w:t xml:space="preserve"> JSON&lt;/button&gt;</w:t>
      </w:r>
    </w:p>
    <w:p w14:paraId="21BA6D89" w14:textId="77777777" w:rsidR="00565C50" w:rsidRDefault="00000000">
      <w:pPr>
        <w:spacing w:line="260" w:lineRule="exact"/>
      </w:pPr>
      <w:r>
        <w:rPr>
          <w:szCs w:val="21"/>
        </w:rPr>
        <w:t xml:space="preserve">              &lt;/div&gt;</w:t>
      </w:r>
    </w:p>
    <w:p w14:paraId="0808D539" w14:textId="77777777" w:rsidR="00565C50" w:rsidRDefault="00000000">
      <w:pPr>
        <w:spacing w:line="260" w:lineRule="exact"/>
      </w:pPr>
      <w:r>
        <w:rPr>
          <w:szCs w:val="21"/>
        </w:rPr>
        <w:t xml:space="preserve">            &lt;/div&gt;</w:t>
      </w:r>
    </w:p>
    <w:p w14:paraId="55E8A4E0" w14:textId="77777777" w:rsidR="00565C50" w:rsidRDefault="00000000">
      <w:pPr>
        <w:spacing w:line="260" w:lineRule="exact"/>
      </w:pPr>
      <w:r>
        <w:rPr>
          <w:szCs w:val="21"/>
        </w:rPr>
        <w:t xml:space="preserve">          &lt;/div&gt;</w:t>
      </w:r>
    </w:p>
    <w:p w14:paraId="590A15EB" w14:textId="77777777" w:rsidR="00565C50" w:rsidRDefault="00000000">
      <w:pPr>
        <w:spacing w:line="260" w:lineRule="exact"/>
      </w:pPr>
      <w:r>
        <w:rPr>
          <w:szCs w:val="21"/>
        </w:rPr>
        <w:t xml:space="preserve">        &lt;/div&gt;</w:t>
      </w:r>
    </w:p>
    <w:p w14:paraId="72F7AB77" w14:textId="77777777" w:rsidR="00565C50" w:rsidRDefault="00000000">
      <w:pPr>
        <w:spacing w:line="260" w:lineRule="exact"/>
      </w:pPr>
      <w:r>
        <w:rPr>
          <w:szCs w:val="21"/>
        </w:rPr>
        <w:t xml:space="preserve">      &lt;/section&gt;</w:t>
      </w:r>
    </w:p>
    <w:p w14:paraId="2279DEEE" w14:textId="77777777" w:rsidR="00565C50" w:rsidRDefault="00000000">
      <w:pPr>
        <w:spacing w:line="260" w:lineRule="exact"/>
      </w:pPr>
      <w:r>
        <w:rPr>
          <w:szCs w:val="21"/>
        </w:rPr>
        <w:t xml:space="preserve">    &lt;/main&gt;</w:t>
      </w:r>
    </w:p>
    <w:p w14:paraId="386A1D1D" w14:textId="77777777" w:rsidR="00565C50" w:rsidRDefault="00000000">
      <w:pPr>
        <w:spacing w:line="260" w:lineRule="exact"/>
      </w:pPr>
      <w:r>
        <w:rPr>
          <w:szCs w:val="21"/>
        </w:rPr>
        <w:t xml:space="preserve">  &lt;/div&gt;</w:t>
      </w:r>
    </w:p>
    <w:p w14:paraId="59EBB468" w14:textId="77777777" w:rsidR="00565C50" w:rsidRDefault="00000000">
      <w:pPr>
        <w:spacing w:line="260" w:lineRule="exact"/>
      </w:pPr>
      <w:r>
        <w:rPr>
          <w:szCs w:val="21"/>
        </w:rPr>
        <w:t xml:space="preserve">  &lt;div class="toast" id="toast"&gt;&lt;/div&gt;</w:t>
      </w:r>
    </w:p>
    <w:p w14:paraId="4274CF93" w14:textId="77777777" w:rsidR="00565C50" w:rsidRDefault="00565C50">
      <w:pPr>
        <w:spacing w:line="260" w:lineRule="exact"/>
      </w:pPr>
    </w:p>
    <w:p w14:paraId="164C136C" w14:textId="77777777" w:rsidR="00565C50" w:rsidRDefault="00000000">
      <w:pPr>
        <w:spacing w:line="260" w:lineRule="exact"/>
      </w:pPr>
      <w:r>
        <w:rPr>
          <w:szCs w:val="21"/>
        </w:rPr>
        <w:t xml:space="preserve">  &lt;script&gt;</w:t>
      </w:r>
    </w:p>
    <w:p w14:paraId="7F91C19D" w14:textId="77777777" w:rsidR="00565C50" w:rsidRDefault="00000000">
      <w:pPr>
        <w:spacing w:line="260" w:lineRule="exact"/>
      </w:pPr>
      <w:r>
        <w:rPr>
          <w:szCs w:val="21"/>
        </w:rPr>
        <w:t xml:space="preserve">    "use strict";</w:t>
      </w:r>
    </w:p>
    <w:p w14:paraId="15BDAAC2" w14:textId="77777777" w:rsidR="00565C50" w:rsidRDefault="00565C50">
      <w:pPr>
        <w:spacing w:line="260" w:lineRule="exact"/>
      </w:pPr>
    </w:p>
    <w:p w14:paraId="284C9EBB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const ids = [</w:t>
      </w:r>
    </w:p>
    <w:p w14:paraId="1E724600" w14:textId="77777777" w:rsidR="00565C50" w:rsidRDefault="00000000">
      <w:pPr>
        <w:spacing w:line="260" w:lineRule="exact"/>
      </w:pPr>
      <w:r>
        <w:rPr>
          <w:szCs w:val="21"/>
        </w:rPr>
        <w:t xml:space="preserve">      "polePairs", "speedRpm", "simTime", "sampleRate", "adcBits", "vref", "mountAngleDeg",</w:t>
      </w:r>
    </w:p>
    <w:p w14:paraId="20F42E37" w14:textId="77777777" w:rsidR="00565C50" w:rsidRDefault="00000000">
      <w:pPr>
        <w:spacing w:line="260" w:lineRule="exact"/>
      </w:pPr>
      <w:r>
        <w:rPr>
          <w:szCs w:val="21"/>
        </w:rPr>
        <w:t xml:space="preserve">      "enableOffset", "enableAmp", "enablePhase", "enableHarm", "enableNoise", "enableAdc",</w:t>
      </w:r>
    </w:p>
    <w:p w14:paraId="529DC102" w14:textId="77777777" w:rsidR="00565C50" w:rsidRDefault="00000000">
      <w:pPr>
        <w:spacing w:line="260" w:lineRule="exact"/>
      </w:pPr>
      <w:r>
        <w:rPr>
          <w:szCs w:val="21"/>
        </w:rPr>
        <w:t xml:space="preserve">      "offsetS", "offsetC", "ampS", "ampC", "phaseDeg", "noiseRms", "harmScale", "harmScaleValue",</w:t>
      </w:r>
    </w:p>
    <w:p w14:paraId="09023914" w14:textId="77777777" w:rsidR="00565C50" w:rsidRDefault="00000000">
      <w:pPr>
        <w:spacing w:line="260" w:lineRule="exact"/>
      </w:pPr>
      <w:r>
        <w:rPr>
          <w:szCs w:val="21"/>
        </w:rPr>
        <w:t xml:space="preserve">      "lpfHz", "abAlpha", "abBeta", "esoHz", "signalOrders", "angleOrders",</w:t>
      </w:r>
    </w:p>
    <w:p w14:paraId="35547574" w14:textId="77777777" w:rsidR="00565C50" w:rsidRDefault="00000000">
      <w:pPr>
        <w:spacing w:line="260" w:lineRule="exact"/>
      </w:pPr>
      <w:r>
        <w:rPr>
          <w:szCs w:val="21"/>
        </w:rPr>
        <w:t xml:space="preserve">      "scenario", "speedRatio", "impactDeg", "loadDrop", "seed"</w:t>
      </w:r>
    </w:p>
    <w:p w14:paraId="042ABE08" w14:textId="77777777" w:rsidR="00565C50" w:rsidRDefault="00000000">
      <w:pPr>
        <w:spacing w:line="260" w:lineRule="exact"/>
      </w:pPr>
      <w:r>
        <w:rPr>
          <w:szCs w:val="21"/>
        </w:rPr>
        <w:t xml:space="preserve">    ];</w:t>
      </w:r>
    </w:p>
    <w:p w14:paraId="76C8F90B" w14:textId="77777777" w:rsidR="00565C50" w:rsidRDefault="00000000">
      <w:pPr>
        <w:spacing w:line="260" w:lineRule="exact"/>
      </w:pPr>
      <w:r>
        <w:rPr>
          <w:szCs w:val="21"/>
        </w:rPr>
        <w:t xml:space="preserve">    const $ = (id) =&gt; document.getElementById(id);</w:t>
      </w:r>
    </w:p>
    <w:p w14:paraId="1707076C" w14:textId="77777777" w:rsidR="00565C50" w:rsidRDefault="00000000">
      <w:pPr>
        <w:spacing w:line="260" w:lineRule="exact"/>
      </w:pPr>
      <w:r>
        <w:rPr>
          <w:szCs w:val="21"/>
        </w:rPr>
        <w:t xml:space="preserve">    const state = { result: null, params: null, modelTheta: 0, modelLastTs: 0, modelAnimReq: 0 };</w:t>
      </w:r>
    </w:p>
    <w:p w14:paraId="03B4676C" w14:textId="77777777" w:rsidR="00565C50" w:rsidRDefault="00565C50">
      <w:pPr>
        <w:spacing w:line="260" w:lineRule="exact"/>
      </w:pPr>
    </w:p>
    <w:p w14:paraId="3AF03BA7" w14:textId="77777777" w:rsidR="00565C50" w:rsidRDefault="00000000">
      <w:pPr>
        <w:spacing w:line="260" w:lineRule="exact"/>
      </w:pPr>
      <w:r>
        <w:rPr>
          <w:szCs w:val="21"/>
        </w:rPr>
        <w:t xml:space="preserve">    const colors = {</w:t>
      </w:r>
    </w:p>
    <w:p w14:paraId="2D2D4FF5" w14:textId="77777777" w:rsidR="00565C50" w:rsidRDefault="00000000">
      <w:pPr>
        <w:spacing w:line="260" w:lineRule="exact"/>
      </w:pPr>
      <w:r>
        <w:rPr>
          <w:szCs w:val="21"/>
        </w:rPr>
        <w:t xml:space="preserve">      blue: "#1d65d8",</w:t>
      </w:r>
    </w:p>
    <w:p w14:paraId="3E613F1F" w14:textId="77777777" w:rsidR="00565C50" w:rsidRDefault="00000000">
      <w:pPr>
        <w:spacing w:line="260" w:lineRule="exact"/>
      </w:pPr>
      <w:r>
        <w:rPr>
          <w:szCs w:val="21"/>
        </w:rPr>
        <w:t xml:space="preserve">      red: "#d23b3b",</w:t>
      </w:r>
    </w:p>
    <w:p w14:paraId="33BF6F4A" w14:textId="77777777" w:rsidR="00565C50" w:rsidRDefault="00000000">
      <w:pPr>
        <w:spacing w:line="260" w:lineRule="exact"/>
      </w:pPr>
      <w:r>
        <w:rPr>
          <w:szCs w:val="21"/>
        </w:rPr>
        <w:t xml:space="preserve">      green: "#25855b",</w:t>
      </w:r>
    </w:p>
    <w:p w14:paraId="521D3A5B" w14:textId="77777777" w:rsidR="00565C50" w:rsidRDefault="00000000">
      <w:pPr>
        <w:spacing w:line="260" w:lineRule="exact"/>
      </w:pPr>
      <w:r>
        <w:rPr>
          <w:szCs w:val="21"/>
        </w:rPr>
        <w:t xml:space="preserve">      purple: "#7c3fb0",</w:t>
      </w:r>
    </w:p>
    <w:p w14:paraId="4654920B" w14:textId="77777777" w:rsidR="00565C50" w:rsidRDefault="00000000">
      <w:pPr>
        <w:spacing w:line="260" w:lineRule="exact"/>
      </w:pPr>
      <w:r>
        <w:rPr>
          <w:szCs w:val="21"/>
        </w:rPr>
        <w:t xml:space="preserve">      grey: "#b6c1c9",</w:t>
      </w:r>
    </w:p>
    <w:p w14:paraId="357399CC" w14:textId="77777777" w:rsidR="00565C50" w:rsidRDefault="00000000">
      <w:pPr>
        <w:spacing w:line="260" w:lineRule="exact"/>
      </w:pPr>
      <w:r>
        <w:rPr>
          <w:szCs w:val="21"/>
        </w:rPr>
        <w:t xml:space="preserve">      orange: "#d9812b",</w:t>
      </w:r>
    </w:p>
    <w:p w14:paraId="2EDFECDE" w14:textId="77777777" w:rsidR="00565C50" w:rsidRDefault="00000000">
      <w:pPr>
        <w:spacing w:line="260" w:lineRule="exact"/>
      </w:pPr>
      <w:r>
        <w:rPr>
          <w:szCs w:val="21"/>
        </w:rPr>
        <w:t xml:space="preserve">      black: "#1b1f23",</w:t>
      </w:r>
    </w:p>
    <w:p w14:paraId="5F8EDE9B" w14:textId="77777777" w:rsidR="00565C50" w:rsidRDefault="00000000">
      <w:pPr>
        <w:spacing w:line="260" w:lineRule="exact"/>
      </w:pPr>
      <w:r>
        <w:rPr>
          <w:szCs w:val="21"/>
        </w:rPr>
        <w:t xml:space="preserve">      axis: "#8da8b9",</w:t>
      </w:r>
    </w:p>
    <w:p w14:paraId="06FED7F9" w14:textId="77777777" w:rsidR="00565C50" w:rsidRDefault="00000000">
      <w:pPr>
        <w:spacing w:line="260" w:lineRule="exact"/>
      </w:pPr>
      <w:r>
        <w:rPr>
          <w:szCs w:val="21"/>
        </w:rPr>
        <w:t xml:space="preserve">      grid: "#e2eef6"</w:t>
      </w:r>
    </w:p>
    <w:p w14:paraId="79B02200" w14:textId="77777777" w:rsidR="00565C50" w:rsidRDefault="00000000">
      <w:pPr>
        <w:spacing w:line="260" w:lineRule="exact"/>
      </w:pPr>
      <w:r>
        <w:rPr>
          <w:szCs w:val="21"/>
        </w:rPr>
        <w:t xml:space="preserve">    };</w:t>
      </w:r>
    </w:p>
    <w:p w14:paraId="75156331" w14:textId="77777777" w:rsidR="00565C50" w:rsidRDefault="00565C50">
      <w:pPr>
        <w:spacing w:line="260" w:lineRule="exact"/>
      </w:pPr>
    </w:p>
    <w:p w14:paraId="508B3F1E" w14:textId="77777777" w:rsidR="00565C50" w:rsidRDefault="00000000">
      <w:pPr>
        <w:spacing w:line="260" w:lineRule="exact"/>
      </w:pPr>
      <w:r>
        <w:rPr>
          <w:szCs w:val="21"/>
        </w:rPr>
        <w:t xml:space="preserve">    function number(id) {</w:t>
      </w:r>
    </w:p>
    <w:p w14:paraId="09014688" w14:textId="77777777" w:rsidR="00565C50" w:rsidRDefault="00000000">
      <w:pPr>
        <w:spacing w:line="260" w:lineRule="exact"/>
      </w:pPr>
      <w:r>
        <w:rPr>
          <w:szCs w:val="21"/>
        </w:rPr>
        <w:t xml:space="preserve">      const v = Number($(id).value);</w:t>
      </w:r>
    </w:p>
    <w:p w14:paraId="10FB80B6" w14:textId="77777777" w:rsidR="00565C50" w:rsidRDefault="00000000">
      <w:pPr>
        <w:spacing w:line="260" w:lineRule="exact"/>
      </w:pPr>
      <w:r>
        <w:rPr>
          <w:szCs w:val="21"/>
        </w:rPr>
        <w:t xml:space="preserve">      return Number.isFinite(v) ? v : 0;</w:t>
      </w:r>
    </w:p>
    <w:p w14:paraId="1B858D87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D932B7D" w14:textId="77777777" w:rsidR="00565C50" w:rsidRDefault="00565C50">
      <w:pPr>
        <w:spacing w:line="260" w:lineRule="exact"/>
      </w:pPr>
    </w:p>
    <w:p w14:paraId="41F84422" w14:textId="77777777" w:rsidR="00565C50" w:rsidRDefault="00000000">
      <w:pPr>
        <w:spacing w:line="260" w:lineRule="exact"/>
      </w:pPr>
      <w:r>
        <w:rPr>
          <w:szCs w:val="21"/>
        </w:rPr>
        <w:t xml:space="preserve">    function checked(id) {</w:t>
      </w:r>
    </w:p>
    <w:p w14:paraId="6C5AB194" w14:textId="77777777" w:rsidR="00565C50" w:rsidRDefault="00000000">
      <w:pPr>
        <w:spacing w:line="260" w:lineRule="exact"/>
      </w:pPr>
      <w:r>
        <w:rPr>
          <w:szCs w:val="21"/>
        </w:rPr>
        <w:t xml:space="preserve">      return $(id).checked;</w:t>
      </w:r>
    </w:p>
    <w:p w14:paraId="6E5B63D0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431115E1" w14:textId="77777777" w:rsidR="00565C50" w:rsidRDefault="00565C50">
      <w:pPr>
        <w:spacing w:line="260" w:lineRule="exact"/>
      </w:pPr>
    </w:p>
    <w:p w14:paraId="01812133" w14:textId="77777777" w:rsidR="00565C50" w:rsidRDefault="00000000">
      <w:pPr>
        <w:spacing w:line="260" w:lineRule="exact"/>
      </w:pPr>
      <w:r>
        <w:rPr>
          <w:szCs w:val="21"/>
        </w:rPr>
        <w:t xml:space="preserve">    function parseOrders(text) {</w:t>
      </w:r>
    </w:p>
    <w:p w14:paraId="51E34771" w14:textId="77777777" w:rsidR="00565C50" w:rsidRDefault="00000000">
      <w:pPr>
        <w:spacing w:line="260" w:lineRule="exact"/>
      </w:pPr>
      <w:r>
        <w:rPr>
          <w:szCs w:val="21"/>
        </w:rPr>
        <w:t xml:space="preserve">      return text.split(",")</w:t>
      </w:r>
    </w:p>
    <w:p w14:paraId="17389072" w14:textId="77777777" w:rsidR="00565C50" w:rsidRDefault="00000000">
      <w:pPr>
        <w:spacing w:line="260" w:lineRule="exact"/>
      </w:pPr>
      <w:r>
        <w:rPr>
          <w:szCs w:val="21"/>
        </w:rPr>
        <w:t xml:space="preserve">        .map(v =&gt; Number(v.trim()))</w:t>
      </w:r>
    </w:p>
    <w:p w14:paraId="700A34E9" w14:textId="77777777" w:rsidR="00565C50" w:rsidRDefault="00000000">
      <w:pPr>
        <w:spacing w:line="260" w:lineRule="exact"/>
      </w:pPr>
      <w:r>
        <w:rPr>
          <w:szCs w:val="21"/>
        </w:rPr>
        <w:t xml:space="preserve">        .filter(v =&gt; Number.isFinite(v) &amp;&amp; v &gt; 0);</w:t>
      </w:r>
    </w:p>
    <w:p w14:paraId="529CC42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31D1EFF" w14:textId="77777777" w:rsidR="00565C50" w:rsidRDefault="00565C50">
      <w:pPr>
        <w:spacing w:line="260" w:lineRule="exact"/>
      </w:pPr>
    </w:p>
    <w:p w14:paraId="6F3B03E3" w14:textId="77777777" w:rsidR="00565C50" w:rsidRDefault="00000000">
      <w:pPr>
        <w:spacing w:line="260" w:lineRule="exact"/>
      </w:pPr>
      <w:r>
        <w:rPr>
          <w:szCs w:val="21"/>
        </w:rPr>
        <w:t xml:space="preserve">    function readParams() {</w:t>
      </w:r>
    </w:p>
    <w:p w14:paraId="461100D8" w14:textId="77777777" w:rsidR="00565C50" w:rsidRDefault="00000000">
      <w:pPr>
        <w:spacing w:line="260" w:lineRule="exact"/>
      </w:pPr>
      <w:r>
        <w:rPr>
          <w:szCs w:val="21"/>
        </w:rPr>
        <w:t xml:space="preserve">      const p = {</w:t>
      </w:r>
    </w:p>
    <w:p w14:paraId="155A2F2B" w14:textId="77777777" w:rsidR="00565C50" w:rsidRDefault="00000000">
      <w:pPr>
        <w:spacing w:line="260" w:lineRule="exact"/>
      </w:pPr>
      <w:r>
        <w:rPr>
          <w:szCs w:val="21"/>
        </w:rPr>
        <w:t xml:space="preserve">        polePairs: Math.max(1, Math.round(number("polePairs"))),</w:t>
      </w:r>
    </w:p>
    <w:p w14:paraId="3FD05026" w14:textId="77777777" w:rsidR="00565C50" w:rsidRDefault="00000000">
      <w:pPr>
        <w:spacing w:line="260" w:lineRule="exact"/>
      </w:pPr>
      <w:r>
        <w:rPr>
          <w:szCs w:val="21"/>
        </w:rPr>
        <w:t xml:space="preserve">        speedRpm: Math.max(0.1, number("speedRpm")),</w:t>
      </w:r>
    </w:p>
    <w:p w14:paraId="359F9F3E" w14:textId="77777777" w:rsidR="00565C50" w:rsidRDefault="00000000">
      <w:pPr>
        <w:spacing w:line="260" w:lineRule="exact"/>
      </w:pPr>
      <w:r>
        <w:rPr>
          <w:szCs w:val="21"/>
        </w:rPr>
        <w:t xml:space="preserve">        simTime: clamp(number("simTime"), 0.1, 5),</w:t>
      </w:r>
    </w:p>
    <w:p w14:paraId="47ACD468" w14:textId="77777777" w:rsidR="00565C50" w:rsidRDefault="00000000">
      <w:pPr>
        <w:spacing w:line="260" w:lineRule="exact"/>
      </w:pPr>
      <w:r>
        <w:rPr>
          <w:szCs w:val="21"/>
        </w:rPr>
        <w:t xml:space="preserve">        sampleRate: clamp(number("sampleRate"), 500, 50000),</w:t>
      </w:r>
    </w:p>
    <w:p w14:paraId="4C5D6D2D" w14:textId="77777777" w:rsidR="00565C50" w:rsidRDefault="00000000">
      <w:pPr>
        <w:spacing w:line="260" w:lineRule="exact"/>
      </w:pPr>
      <w:r>
        <w:rPr>
          <w:szCs w:val="21"/>
        </w:rPr>
        <w:t xml:space="preserve">        adcBits: clamp(Math.round(number("adcBits")), 8, 24),</w:t>
      </w:r>
    </w:p>
    <w:p w14:paraId="3732378E" w14:textId="77777777" w:rsidR="00565C50" w:rsidRDefault="00000000">
      <w:pPr>
        <w:spacing w:line="260" w:lineRule="exact"/>
      </w:pPr>
      <w:r>
        <w:rPr>
          <w:szCs w:val="21"/>
        </w:rPr>
        <w:t xml:space="preserve">        vref: clamp(number("vref"), 1, 5),</w:t>
      </w:r>
    </w:p>
    <w:p w14:paraId="1C8A251E" w14:textId="77777777" w:rsidR="00565C50" w:rsidRDefault="00000000">
      <w:pPr>
        <w:spacing w:line="260" w:lineRule="exact"/>
      </w:pPr>
      <w:r>
        <w:rPr>
          <w:szCs w:val="21"/>
        </w:rPr>
        <w:t xml:space="preserve">        mountAngleDeg: clamp(number("mountAngleDeg"), 60, 120),</w:t>
      </w:r>
    </w:p>
    <w:p w14:paraId="7ABEC444" w14:textId="77777777" w:rsidR="00565C50" w:rsidRDefault="00000000">
      <w:pPr>
        <w:spacing w:line="260" w:lineRule="exact"/>
      </w:pPr>
      <w:r>
        <w:rPr>
          <w:szCs w:val="21"/>
        </w:rPr>
        <w:t xml:space="preserve">        enableOffset: checked("enableOffset"),</w:t>
      </w:r>
    </w:p>
    <w:p w14:paraId="037C52C7" w14:textId="77777777" w:rsidR="00565C50" w:rsidRDefault="00000000">
      <w:pPr>
        <w:spacing w:line="260" w:lineRule="exact"/>
      </w:pPr>
      <w:r>
        <w:rPr>
          <w:szCs w:val="21"/>
        </w:rPr>
        <w:t xml:space="preserve">        enableAmp: checked("enableAmp"),</w:t>
      </w:r>
    </w:p>
    <w:p w14:paraId="53804953" w14:textId="77777777" w:rsidR="00565C50" w:rsidRDefault="00000000">
      <w:pPr>
        <w:spacing w:line="260" w:lineRule="exact"/>
      </w:pPr>
      <w:r>
        <w:rPr>
          <w:szCs w:val="21"/>
        </w:rPr>
        <w:t xml:space="preserve">        enablePhase: checked("enablePhase"),</w:t>
      </w:r>
    </w:p>
    <w:p w14:paraId="7B89D55B" w14:textId="77777777" w:rsidR="00565C50" w:rsidRDefault="00000000">
      <w:pPr>
        <w:spacing w:line="260" w:lineRule="exact"/>
      </w:pPr>
      <w:r>
        <w:rPr>
          <w:szCs w:val="21"/>
        </w:rPr>
        <w:t xml:space="preserve">        enableHarm: checked("enableHarm"),</w:t>
      </w:r>
    </w:p>
    <w:p w14:paraId="71CB0CF3" w14:textId="77777777" w:rsidR="00565C50" w:rsidRDefault="00000000">
      <w:pPr>
        <w:spacing w:line="260" w:lineRule="exact"/>
      </w:pPr>
      <w:r>
        <w:rPr>
          <w:szCs w:val="21"/>
        </w:rPr>
        <w:t xml:space="preserve">        enableNoise: checked("enableNoise"),</w:t>
      </w:r>
    </w:p>
    <w:p w14:paraId="15BCC116" w14:textId="77777777" w:rsidR="00565C50" w:rsidRDefault="00000000">
      <w:pPr>
        <w:spacing w:line="260" w:lineRule="exact"/>
      </w:pPr>
      <w:r>
        <w:rPr>
          <w:szCs w:val="21"/>
        </w:rPr>
        <w:t xml:space="preserve">        enableAdc: checked("enableAdc"),</w:t>
      </w:r>
    </w:p>
    <w:p w14:paraId="054837BF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  offsetS: number("offsetS"),</w:t>
      </w:r>
    </w:p>
    <w:p w14:paraId="3E8F4A31" w14:textId="77777777" w:rsidR="00565C50" w:rsidRDefault="00000000">
      <w:pPr>
        <w:spacing w:line="260" w:lineRule="exact"/>
      </w:pPr>
      <w:r>
        <w:rPr>
          <w:szCs w:val="21"/>
        </w:rPr>
        <w:t xml:space="preserve">        offsetC: number("offsetC"),</w:t>
      </w:r>
    </w:p>
    <w:p w14:paraId="1A1E0F4C" w14:textId="77777777" w:rsidR="00565C50" w:rsidRDefault="00000000">
      <w:pPr>
        <w:spacing w:line="260" w:lineRule="exact"/>
      </w:pPr>
      <w:r>
        <w:rPr>
          <w:szCs w:val="21"/>
        </w:rPr>
        <w:t xml:space="preserve">        ampS: Math.max(0.1, number("ampS")),</w:t>
      </w:r>
    </w:p>
    <w:p w14:paraId="0E3D93C1" w14:textId="77777777" w:rsidR="00565C50" w:rsidRDefault="00000000">
      <w:pPr>
        <w:spacing w:line="260" w:lineRule="exact"/>
      </w:pPr>
      <w:r>
        <w:rPr>
          <w:szCs w:val="21"/>
        </w:rPr>
        <w:t xml:space="preserve">        ampC: Math.max(0.1, number("ampC")),</w:t>
      </w:r>
    </w:p>
    <w:p w14:paraId="6B5A0EFB" w14:textId="77777777" w:rsidR="00565C50" w:rsidRDefault="00000000">
      <w:pPr>
        <w:spacing w:line="260" w:lineRule="exact"/>
      </w:pPr>
      <w:r>
        <w:rPr>
          <w:szCs w:val="21"/>
        </w:rPr>
        <w:t xml:space="preserve">        phaseDeg: number("phaseDeg"),</w:t>
      </w:r>
    </w:p>
    <w:p w14:paraId="78FD920A" w14:textId="77777777" w:rsidR="00565C50" w:rsidRDefault="00000000">
      <w:pPr>
        <w:spacing w:line="260" w:lineRule="exact"/>
      </w:pPr>
      <w:r>
        <w:rPr>
          <w:szCs w:val="21"/>
        </w:rPr>
        <w:t xml:space="preserve">        noiseRms: Math.max(0, number("noiseRms")),</w:t>
      </w:r>
    </w:p>
    <w:p w14:paraId="32D88856" w14:textId="77777777" w:rsidR="00565C50" w:rsidRDefault="00000000">
      <w:pPr>
        <w:spacing w:line="260" w:lineRule="exact"/>
      </w:pPr>
      <w:r>
        <w:rPr>
          <w:szCs w:val="21"/>
        </w:rPr>
        <w:t xml:space="preserve">        harmScale: Math.max(0, number("harmScale")),</w:t>
      </w:r>
    </w:p>
    <w:p w14:paraId="37F32B14" w14:textId="77777777" w:rsidR="00565C50" w:rsidRDefault="00000000">
      <w:pPr>
        <w:spacing w:line="260" w:lineRule="exact"/>
      </w:pPr>
      <w:r>
        <w:rPr>
          <w:szCs w:val="21"/>
        </w:rPr>
        <w:t xml:space="preserve">        lpfHz: Math.max(1, number("lpfHz")),</w:t>
      </w:r>
    </w:p>
    <w:p w14:paraId="06C85DF5" w14:textId="77777777" w:rsidR="00565C50" w:rsidRDefault="00000000">
      <w:pPr>
        <w:spacing w:line="260" w:lineRule="exact"/>
      </w:pPr>
      <w:r>
        <w:rPr>
          <w:szCs w:val="21"/>
        </w:rPr>
        <w:t xml:space="preserve">        abAlpha: clamp(number("abAlpha"), 0, 1),</w:t>
      </w:r>
    </w:p>
    <w:p w14:paraId="4FC9429D" w14:textId="77777777" w:rsidR="00565C50" w:rsidRDefault="00000000">
      <w:pPr>
        <w:spacing w:line="260" w:lineRule="exact"/>
      </w:pPr>
      <w:r>
        <w:rPr>
          <w:szCs w:val="21"/>
        </w:rPr>
        <w:t xml:space="preserve">        abBeta: clamp(number("abBeta"), 0, 1),</w:t>
      </w:r>
    </w:p>
    <w:p w14:paraId="770D6D3B" w14:textId="77777777" w:rsidR="00565C50" w:rsidRDefault="00000000">
      <w:pPr>
        <w:spacing w:line="260" w:lineRule="exact"/>
      </w:pPr>
      <w:r>
        <w:rPr>
          <w:szCs w:val="21"/>
        </w:rPr>
        <w:t xml:space="preserve">        esoHz: Math.max(5, number("esoHz")),</w:t>
      </w:r>
    </w:p>
    <w:p w14:paraId="5924555C" w14:textId="77777777" w:rsidR="00565C50" w:rsidRDefault="00000000">
      <w:pPr>
        <w:spacing w:line="260" w:lineRule="exact"/>
      </w:pPr>
      <w:r>
        <w:rPr>
          <w:szCs w:val="21"/>
        </w:rPr>
        <w:t xml:space="preserve">        signalOrders: parseOrders($("signalOrders").value),</w:t>
      </w:r>
    </w:p>
    <w:p w14:paraId="61EB9E09" w14:textId="77777777" w:rsidR="00565C50" w:rsidRDefault="00000000">
      <w:pPr>
        <w:spacing w:line="260" w:lineRule="exact"/>
      </w:pPr>
      <w:r>
        <w:rPr>
          <w:szCs w:val="21"/>
        </w:rPr>
        <w:t xml:space="preserve">        angleOrders: parseOrders($("angleOrders").value),</w:t>
      </w:r>
    </w:p>
    <w:p w14:paraId="271AA387" w14:textId="77777777" w:rsidR="00565C50" w:rsidRDefault="00000000">
      <w:pPr>
        <w:spacing w:line="260" w:lineRule="exact"/>
      </w:pPr>
      <w:r>
        <w:rPr>
          <w:szCs w:val="21"/>
        </w:rPr>
        <w:t xml:space="preserve">        scenario: $("scenario").value,</w:t>
      </w:r>
    </w:p>
    <w:p w14:paraId="440026DE" w14:textId="77777777" w:rsidR="00565C50" w:rsidRDefault="00000000">
      <w:pPr>
        <w:spacing w:line="260" w:lineRule="exact"/>
      </w:pPr>
      <w:r>
        <w:rPr>
          <w:szCs w:val="21"/>
        </w:rPr>
        <w:t xml:space="preserve">        speedRatio: Math.max(0.2, number("speedRatio")),</w:t>
      </w:r>
    </w:p>
    <w:p w14:paraId="54DFEEA9" w14:textId="77777777" w:rsidR="00565C50" w:rsidRDefault="00000000">
      <w:pPr>
        <w:spacing w:line="260" w:lineRule="exact"/>
      </w:pPr>
      <w:r>
        <w:rPr>
          <w:szCs w:val="21"/>
        </w:rPr>
        <w:t xml:space="preserve">        impactDeg: Math.max(0, number("impactDeg")),</w:t>
      </w:r>
    </w:p>
    <w:p w14:paraId="2DD3A555" w14:textId="77777777" w:rsidR="00565C50" w:rsidRDefault="00000000">
      <w:pPr>
        <w:spacing w:line="260" w:lineRule="exact"/>
      </w:pPr>
      <w:r>
        <w:rPr>
          <w:szCs w:val="21"/>
        </w:rPr>
        <w:t xml:space="preserve">        loadDrop: clamp(number("loadDrop"), 0, 0.8),</w:t>
      </w:r>
    </w:p>
    <w:p w14:paraId="2B7A82D9" w14:textId="77777777" w:rsidR="00565C50" w:rsidRDefault="00000000">
      <w:pPr>
        <w:spacing w:line="260" w:lineRule="exact"/>
      </w:pPr>
      <w:r>
        <w:rPr>
          <w:szCs w:val="21"/>
        </w:rPr>
        <w:t xml:space="preserve">        seed: Math.round(number("seed"))</w:t>
      </w:r>
    </w:p>
    <w:p w14:paraId="15FA97ED" w14:textId="77777777" w:rsidR="00565C50" w:rsidRDefault="00000000">
      <w:pPr>
        <w:spacing w:line="260" w:lineRule="exact"/>
      </w:pPr>
      <w:r>
        <w:rPr>
          <w:szCs w:val="21"/>
        </w:rPr>
        <w:t xml:space="preserve">      };</w:t>
      </w:r>
    </w:p>
    <w:p w14:paraId="49A31173" w14:textId="77777777" w:rsidR="00565C50" w:rsidRDefault="00000000">
      <w:pPr>
        <w:spacing w:line="260" w:lineRule="exact"/>
      </w:pPr>
      <w:r>
        <w:rPr>
          <w:szCs w:val="21"/>
        </w:rPr>
        <w:t xml:space="preserve">      p.offsetNom = p.vref / 2;</w:t>
      </w:r>
    </w:p>
    <w:p w14:paraId="0FE14504" w14:textId="77777777" w:rsidR="00565C50" w:rsidRDefault="00000000">
      <w:pPr>
        <w:spacing w:line="260" w:lineRule="exact"/>
      </w:pPr>
      <w:r>
        <w:rPr>
          <w:szCs w:val="21"/>
        </w:rPr>
        <w:t xml:space="preserve">      p.ts = 1 / p.sampleRate;</w:t>
      </w:r>
    </w:p>
    <w:p w14:paraId="502174EE" w14:textId="77777777" w:rsidR="00565C50" w:rsidRDefault="00000000">
      <w:pPr>
        <w:spacing w:line="260" w:lineRule="exact"/>
      </w:pPr>
      <w:r>
        <w:rPr>
          <w:szCs w:val="21"/>
        </w:rPr>
        <w:t xml:space="preserve">      p.n = Math.min(Math.floor(p.simTime * p.sampleRate) + 1, 25000);</w:t>
      </w:r>
    </w:p>
    <w:p w14:paraId="2E8FBD6E" w14:textId="77777777" w:rsidR="00565C50" w:rsidRDefault="00000000">
      <w:pPr>
        <w:spacing w:line="260" w:lineRule="exact"/>
      </w:pPr>
      <w:r>
        <w:rPr>
          <w:szCs w:val="21"/>
        </w:rPr>
        <w:t xml:space="preserve">      p.actualAmpS = p.enableAmp ? p.ampS : 1.0;</w:t>
      </w:r>
    </w:p>
    <w:p w14:paraId="5B62FF2C" w14:textId="77777777" w:rsidR="00565C50" w:rsidRDefault="00000000">
      <w:pPr>
        <w:spacing w:line="260" w:lineRule="exact"/>
      </w:pPr>
      <w:r>
        <w:rPr>
          <w:szCs w:val="21"/>
        </w:rPr>
        <w:t xml:space="preserve">      p.actualAmpC = p.enableAmp ? p.ampC : 1.0;</w:t>
      </w:r>
    </w:p>
    <w:p w14:paraId="7FE42F7F" w14:textId="77777777" w:rsidR="00565C50" w:rsidRDefault="00000000">
      <w:pPr>
        <w:spacing w:line="260" w:lineRule="exact"/>
      </w:pPr>
      <w:r>
        <w:rPr>
          <w:szCs w:val="21"/>
        </w:rPr>
        <w:t xml:space="preserve">      p.actualOffsetS = p.offsetNom + (p.enableOffset ? p.offsetS : 0);</w:t>
      </w:r>
    </w:p>
    <w:p w14:paraId="6FFF0648" w14:textId="77777777" w:rsidR="00565C50" w:rsidRDefault="00000000">
      <w:pPr>
        <w:spacing w:line="260" w:lineRule="exact"/>
      </w:pPr>
      <w:r>
        <w:rPr>
          <w:szCs w:val="21"/>
        </w:rPr>
        <w:t xml:space="preserve">      p.actualOffsetC = p.offsetNom + (p.enableOffset ? p.offsetC : 0);</w:t>
      </w:r>
    </w:p>
    <w:p w14:paraId="25A0EEC5" w14:textId="77777777" w:rsidR="00565C50" w:rsidRDefault="00000000">
      <w:pPr>
        <w:spacing w:line="260" w:lineRule="exact"/>
      </w:pPr>
      <w:r>
        <w:rPr>
          <w:szCs w:val="21"/>
        </w:rPr>
        <w:t xml:space="preserve">      p.mountErrDeg = p.mountAngleDeg - 90;</w:t>
      </w:r>
    </w:p>
    <w:p w14:paraId="29F4C3B9" w14:textId="77777777" w:rsidR="00565C50" w:rsidRDefault="00000000">
      <w:pPr>
        <w:spacing w:line="260" w:lineRule="exact"/>
      </w:pPr>
      <w:r>
        <w:rPr>
          <w:szCs w:val="21"/>
        </w:rPr>
        <w:t xml:space="preserve">      p.totalPhaseDeg = p.mountErrDeg + (p.enablePhase ? p.phaseDeg : 0);</w:t>
      </w:r>
    </w:p>
    <w:p w14:paraId="2E0566FA" w14:textId="77777777" w:rsidR="00565C50" w:rsidRDefault="00000000">
      <w:pPr>
        <w:spacing w:line="260" w:lineRule="exact"/>
      </w:pPr>
      <w:r>
        <w:rPr>
          <w:szCs w:val="21"/>
        </w:rPr>
        <w:t xml:space="preserve">      p.phaseRad = deg2rad(p.totalPhaseDeg);</w:t>
      </w:r>
    </w:p>
    <w:p w14:paraId="204C4556" w14:textId="77777777" w:rsidR="00565C50" w:rsidRDefault="00000000">
      <w:pPr>
        <w:spacing w:line="260" w:lineRule="exact"/>
      </w:pPr>
      <w:r>
        <w:rPr>
          <w:szCs w:val="21"/>
        </w:rPr>
        <w:t xml:space="preserve">      p.harmScale = p.enableHarm ? p.harmScale : 0;</w:t>
      </w:r>
    </w:p>
    <w:p w14:paraId="290CB6C8" w14:textId="77777777" w:rsidR="00565C50" w:rsidRDefault="00000000">
      <w:pPr>
        <w:spacing w:line="260" w:lineRule="exact"/>
      </w:pPr>
      <w:r>
        <w:rPr>
          <w:szCs w:val="21"/>
        </w:rPr>
        <w:t xml:space="preserve">      return p;</w:t>
      </w:r>
    </w:p>
    <w:p w14:paraId="67CCD585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828385E" w14:textId="77777777" w:rsidR="00565C50" w:rsidRDefault="00565C50">
      <w:pPr>
        <w:spacing w:line="260" w:lineRule="exact"/>
      </w:pPr>
    </w:p>
    <w:p w14:paraId="7A073AF2" w14:textId="77777777" w:rsidR="00565C50" w:rsidRDefault="00000000">
      <w:pPr>
        <w:spacing w:line="260" w:lineRule="exact"/>
      </w:pPr>
      <w:r>
        <w:rPr>
          <w:szCs w:val="21"/>
        </w:rPr>
        <w:t xml:space="preserve">    function simulate() {</w:t>
      </w:r>
    </w:p>
    <w:p w14:paraId="026D5D17" w14:textId="77777777" w:rsidR="00565C50" w:rsidRDefault="00000000">
      <w:pPr>
        <w:spacing w:line="260" w:lineRule="exact"/>
      </w:pPr>
      <w:r>
        <w:rPr>
          <w:szCs w:val="21"/>
        </w:rPr>
        <w:t xml:space="preserve">      const p = readParams();</w:t>
      </w:r>
    </w:p>
    <w:p w14:paraId="3898E28B" w14:textId="77777777" w:rsidR="00565C50" w:rsidRDefault="00000000">
      <w:pPr>
        <w:spacing w:line="260" w:lineRule="exact"/>
      </w:pPr>
      <w:r>
        <w:rPr>
          <w:szCs w:val="21"/>
        </w:rPr>
        <w:t xml:space="preserve">      const rng = mulberry32(p.seed);</w:t>
      </w:r>
    </w:p>
    <w:p w14:paraId="5C37C843" w14:textId="77777777" w:rsidR="00565C50" w:rsidRDefault="00000000">
      <w:pPr>
        <w:spacing w:line="260" w:lineRule="exact"/>
      </w:pPr>
      <w:r>
        <w:rPr>
          <w:szCs w:val="21"/>
        </w:rPr>
        <w:t xml:space="preserve">      const t = new Array(p.n);</w:t>
      </w:r>
    </w:p>
    <w:p w14:paraId="630A940B" w14:textId="77777777" w:rsidR="00565C50" w:rsidRDefault="00000000">
      <w:pPr>
        <w:spacing w:line="260" w:lineRule="exact"/>
      </w:pPr>
      <w:r>
        <w:rPr>
          <w:szCs w:val="21"/>
        </w:rPr>
        <w:t xml:space="preserve">      const thetaM = new Array(p.n);</w:t>
      </w:r>
    </w:p>
    <w:p w14:paraId="27DE64CE" w14:textId="77777777" w:rsidR="00565C50" w:rsidRDefault="00000000">
      <w:pPr>
        <w:spacing w:line="260" w:lineRule="exact"/>
      </w:pPr>
      <w:r>
        <w:rPr>
          <w:szCs w:val="21"/>
        </w:rPr>
        <w:t xml:space="preserve">      const omegaM = new Array(p.n);</w:t>
      </w:r>
    </w:p>
    <w:p w14:paraId="19CE0183" w14:textId="77777777" w:rsidR="00565C50" w:rsidRDefault="00000000">
      <w:pPr>
        <w:spacing w:line="260" w:lineRule="exact"/>
      </w:pPr>
      <w:r>
        <w:rPr>
          <w:szCs w:val="21"/>
        </w:rPr>
        <w:t xml:space="preserve">      const thetaMag = new Array(p.n);</w:t>
      </w:r>
    </w:p>
    <w:p w14:paraId="0F1CCDCB" w14:textId="77777777" w:rsidR="00565C50" w:rsidRDefault="00000000">
      <w:pPr>
        <w:spacing w:line="260" w:lineRule="exact"/>
      </w:pPr>
      <w:r>
        <w:rPr>
          <w:szCs w:val="21"/>
        </w:rPr>
        <w:t xml:space="preserve">      const hsClean = new Array(p.n);</w:t>
      </w:r>
    </w:p>
    <w:p w14:paraId="5F0F97FF" w14:textId="77777777" w:rsidR="00565C50" w:rsidRDefault="00000000">
      <w:pPr>
        <w:spacing w:line="260" w:lineRule="exact"/>
      </w:pPr>
      <w:r>
        <w:rPr>
          <w:szCs w:val="21"/>
        </w:rPr>
        <w:t xml:space="preserve">      const hcClean = new Array(p.n);</w:t>
      </w:r>
    </w:p>
    <w:p w14:paraId="7446F4C4" w14:textId="77777777" w:rsidR="00565C50" w:rsidRDefault="00000000">
      <w:pPr>
        <w:spacing w:line="260" w:lineRule="exact"/>
      </w:pPr>
      <w:r>
        <w:rPr>
          <w:szCs w:val="21"/>
        </w:rPr>
        <w:t xml:space="preserve">      const hs = new Array(p.n);</w:t>
      </w:r>
    </w:p>
    <w:p w14:paraId="6128E8F4" w14:textId="77777777" w:rsidR="00565C50" w:rsidRDefault="00000000">
      <w:pPr>
        <w:spacing w:line="260" w:lineRule="exact"/>
      </w:pPr>
      <w:r>
        <w:rPr>
          <w:szCs w:val="21"/>
        </w:rPr>
        <w:t xml:space="preserve">      const hc = new Array(p.n);</w:t>
      </w:r>
    </w:p>
    <w:p w14:paraId="797DCC40" w14:textId="77777777" w:rsidR="00565C50" w:rsidRDefault="00000000">
      <w:pPr>
        <w:spacing w:line="260" w:lineRule="exact"/>
      </w:pPr>
      <w:r>
        <w:rPr>
          <w:szCs w:val="21"/>
        </w:rPr>
        <w:t xml:space="preserve">      const baseOmega = 2 * Math.PI * (p.speedRpm / 60);</w:t>
      </w:r>
    </w:p>
    <w:p w14:paraId="6A11BDDD" w14:textId="77777777" w:rsidR="00565C50" w:rsidRDefault="00000000">
      <w:pPr>
        <w:spacing w:line="260" w:lineRule="exact"/>
      </w:pPr>
      <w:r>
        <w:rPr>
          <w:szCs w:val="21"/>
        </w:rPr>
        <w:t xml:space="preserve">      let theta = 0;</w:t>
      </w:r>
    </w:p>
    <w:p w14:paraId="45ADC8FC" w14:textId="77777777" w:rsidR="00565C50" w:rsidRDefault="00565C50">
      <w:pPr>
        <w:spacing w:line="260" w:lineRule="exact"/>
      </w:pPr>
    </w:p>
    <w:p w14:paraId="3704557F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 p.n; i++) {</w:t>
      </w:r>
    </w:p>
    <w:p w14:paraId="3C50BCD5" w14:textId="77777777" w:rsidR="00565C50" w:rsidRDefault="00000000">
      <w:pPr>
        <w:spacing w:line="260" w:lineRule="exact"/>
      </w:pPr>
      <w:r>
        <w:rPr>
          <w:szCs w:val="21"/>
        </w:rPr>
        <w:t xml:space="preserve">        const ti = i * p.ts;</w:t>
      </w:r>
    </w:p>
    <w:p w14:paraId="00690D1A" w14:textId="77777777" w:rsidR="00565C50" w:rsidRDefault="00000000">
      <w:pPr>
        <w:spacing w:line="260" w:lineRule="exact"/>
      </w:pPr>
      <w:r>
        <w:rPr>
          <w:szCs w:val="21"/>
        </w:rPr>
        <w:t xml:space="preserve">        t[i] = ti;</w:t>
      </w:r>
    </w:p>
    <w:p w14:paraId="59284A21" w14:textId="77777777" w:rsidR="00565C50" w:rsidRDefault="00000000">
      <w:pPr>
        <w:spacing w:line="260" w:lineRule="exact"/>
      </w:pPr>
      <w:r>
        <w:rPr>
          <w:szCs w:val="21"/>
        </w:rPr>
        <w:t xml:space="preserve">        const profile = speedProfile(p, ti);</w:t>
      </w:r>
    </w:p>
    <w:p w14:paraId="79B0A9DB" w14:textId="77777777" w:rsidR="00565C50" w:rsidRDefault="00000000">
      <w:pPr>
        <w:spacing w:line="260" w:lineRule="exact"/>
      </w:pPr>
      <w:r>
        <w:rPr>
          <w:szCs w:val="21"/>
        </w:rPr>
        <w:t xml:space="preserve">        omegaM[i] = profile.omega;</w:t>
      </w:r>
    </w:p>
    <w:p w14:paraId="097124EE" w14:textId="77777777" w:rsidR="00565C50" w:rsidRDefault="00000000">
      <w:pPr>
        <w:spacing w:line="260" w:lineRule="exact"/>
      </w:pPr>
      <w:r>
        <w:rPr>
          <w:szCs w:val="21"/>
        </w:rPr>
        <w:t xml:space="preserve">        if (i &gt; 0) theta += 0.5 * (omegaM[i] + omegaM[i - 1]) * p.ts;</w:t>
      </w:r>
    </w:p>
    <w:p w14:paraId="54A2875D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  thetaM[i] = theta + profile.angleOffset;</w:t>
      </w:r>
    </w:p>
    <w:p w14:paraId="7A2FF0DE" w14:textId="77777777" w:rsidR="00565C50" w:rsidRDefault="00000000">
      <w:pPr>
        <w:spacing w:line="260" w:lineRule="exact"/>
      </w:pPr>
      <w:r>
        <w:rPr>
          <w:szCs w:val="21"/>
        </w:rPr>
        <w:t xml:space="preserve">        thetaMag[i] = p.polePairs * thetaM[i];</w:t>
      </w:r>
    </w:p>
    <w:p w14:paraId="1C387F0B" w14:textId="77777777" w:rsidR="00565C50" w:rsidRDefault="00565C50">
      <w:pPr>
        <w:spacing w:line="260" w:lineRule="exact"/>
      </w:pPr>
    </w:p>
    <w:p w14:paraId="3E6E8F5B" w14:textId="77777777" w:rsidR="00565C50" w:rsidRDefault="00000000">
      <w:pPr>
        <w:spacing w:line="260" w:lineRule="exact"/>
      </w:pPr>
      <w:r>
        <w:rPr>
          <w:szCs w:val="21"/>
        </w:rPr>
        <w:t xml:space="preserve">        const clean = hallSignal(thetaMag[i], p, false);</w:t>
      </w:r>
    </w:p>
    <w:p w14:paraId="327E5F0A" w14:textId="77777777" w:rsidR="00565C50" w:rsidRDefault="00000000">
      <w:pPr>
        <w:spacing w:line="260" w:lineRule="exact"/>
      </w:pPr>
      <w:r>
        <w:rPr>
          <w:szCs w:val="21"/>
        </w:rPr>
        <w:t xml:space="preserve">        hsClean[i] = clean.hs;</w:t>
      </w:r>
    </w:p>
    <w:p w14:paraId="3510D953" w14:textId="77777777" w:rsidR="00565C50" w:rsidRDefault="00000000">
      <w:pPr>
        <w:spacing w:line="260" w:lineRule="exact"/>
      </w:pPr>
      <w:r>
        <w:rPr>
          <w:szCs w:val="21"/>
        </w:rPr>
        <w:t xml:space="preserve">        hcClean[i] = clean.hc;</w:t>
      </w:r>
    </w:p>
    <w:p w14:paraId="626E250F" w14:textId="77777777" w:rsidR="00565C50" w:rsidRDefault="00565C50">
      <w:pPr>
        <w:spacing w:line="260" w:lineRule="exact"/>
      </w:pPr>
    </w:p>
    <w:p w14:paraId="36909D79" w14:textId="77777777" w:rsidR="00565C50" w:rsidRDefault="00000000">
      <w:pPr>
        <w:spacing w:line="260" w:lineRule="exact"/>
      </w:pPr>
      <w:r>
        <w:rPr>
          <w:szCs w:val="21"/>
        </w:rPr>
        <w:t xml:space="preserve">        const noisy = hallSignal(thetaMag[i], p, true, rng);</w:t>
      </w:r>
    </w:p>
    <w:p w14:paraId="64F5E972" w14:textId="77777777" w:rsidR="00565C50" w:rsidRDefault="00000000">
      <w:pPr>
        <w:spacing w:line="260" w:lineRule="exact"/>
      </w:pPr>
      <w:r>
        <w:rPr>
          <w:szCs w:val="21"/>
        </w:rPr>
        <w:t xml:space="preserve">        hs[i] = p.enableAdc ? adcQuantize(noisy.hs, p) : noisy.hs;</w:t>
      </w:r>
    </w:p>
    <w:p w14:paraId="4909A6FC" w14:textId="77777777" w:rsidR="00565C50" w:rsidRDefault="00000000">
      <w:pPr>
        <w:spacing w:line="260" w:lineRule="exact"/>
      </w:pPr>
      <w:r>
        <w:rPr>
          <w:szCs w:val="21"/>
        </w:rPr>
        <w:t xml:space="preserve">        hc[i] = p.enableAdc ? adcQuantize(noisy.hc, p) : noisy.hc;</w:t>
      </w:r>
    </w:p>
    <w:p w14:paraId="1257F2F5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53105993" w14:textId="77777777" w:rsidR="00565C50" w:rsidRDefault="00565C50">
      <w:pPr>
        <w:spacing w:line="260" w:lineRule="exact"/>
      </w:pPr>
    </w:p>
    <w:p w14:paraId="35493B90" w14:textId="77777777" w:rsidR="00565C50" w:rsidRDefault="00000000">
      <w:pPr>
        <w:spacing w:line="260" w:lineRule="exact"/>
      </w:pPr>
      <w:r>
        <w:rPr>
          <w:szCs w:val="21"/>
        </w:rPr>
        <w:t xml:space="preserve">      const cal = estimateCalibration(hs, hc, thetaMag, p);</w:t>
      </w:r>
    </w:p>
    <w:p w14:paraId="557ED103" w14:textId="77777777" w:rsidR="00565C50" w:rsidRDefault="00000000">
      <w:pPr>
        <w:spacing w:line="260" w:lineRule="exact"/>
      </w:pPr>
      <w:r>
        <w:rPr>
          <w:szCs w:val="21"/>
        </w:rPr>
        <w:t xml:space="preserve">      const raw = rawDecode(hs, hc, thetaMag, p);</w:t>
      </w:r>
    </w:p>
    <w:p w14:paraId="7D2547CA" w14:textId="77777777" w:rsidR="00565C50" w:rsidRDefault="00000000">
      <w:pPr>
        <w:spacing w:line="260" w:lineRule="exact"/>
      </w:pPr>
      <w:r>
        <w:rPr>
          <w:szCs w:val="21"/>
        </w:rPr>
        <w:t xml:space="preserve">      const basic = basicCompensate(hs, hc, thetaMag, cal, p);</w:t>
      </w:r>
    </w:p>
    <w:p w14:paraId="1A3FF936" w14:textId="77777777" w:rsidR="00565C50" w:rsidRDefault="00000000">
      <w:pPr>
        <w:spacing w:line="260" w:lineRule="exact"/>
      </w:pPr>
      <w:r>
        <w:rPr>
          <w:szCs w:val="21"/>
        </w:rPr>
        <w:t xml:space="preserve">      const harmonic = harmonicCompensate(basic, thetaMag, p);</w:t>
      </w:r>
    </w:p>
    <w:p w14:paraId="23484497" w14:textId="77777777" w:rsidR="00565C50" w:rsidRDefault="00000000">
      <w:pPr>
        <w:spacing w:line="260" w:lineRule="exact"/>
      </w:pPr>
      <w:r>
        <w:rPr>
          <w:szCs w:val="21"/>
        </w:rPr>
        <w:t xml:space="preserve">      const thetaAb = alphaBeta(harmonic.thetaAngleComp, p.ts, p.abAlpha, p.abBeta).theta;</w:t>
      </w:r>
    </w:p>
    <w:p w14:paraId="267C22A2" w14:textId="77777777" w:rsidR="00565C50" w:rsidRDefault="00000000">
      <w:pPr>
        <w:spacing w:line="260" w:lineRule="exact"/>
      </w:pPr>
      <w:r>
        <w:rPr>
          <w:szCs w:val="21"/>
        </w:rPr>
        <w:t xml:space="preserve">      const thetaEso = esoFilter(harmonic.thetaAngleComp, p.ts, p.esoHz).theta;</w:t>
      </w:r>
    </w:p>
    <w:p w14:paraId="03496929" w14:textId="77777777" w:rsidR="00565C50" w:rsidRDefault="00000000">
      <w:pPr>
        <w:spacing w:line="260" w:lineRule="exact"/>
      </w:pPr>
      <w:r>
        <w:rPr>
          <w:szCs w:val="21"/>
        </w:rPr>
        <w:t xml:space="preserve">      const thetaLpf = firstOrderLpf(harmonic.thetaAngleComp, lpfAlpha(p.ts, p.lpfHz));</w:t>
      </w:r>
    </w:p>
    <w:p w14:paraId="3254083C" w14:textId="77777777" w:rsidR="00565C50" w:rsidRDefault="00565C50">
      <w:pPr>
        <w:spacing w:line="260" w:lineRule="exact"/>
      </w:pPr>
    </w:p>
    <w:p w14:paraId="5CCCC46F" w14:textId="77777777" w:rsidR="00565C50" w:rsidRDefault="00000000">
      <w:pPr>
        <w:spacing w:line="260" w:lineRule="exact"/>
      </w:pPr>
      <w:r>
        <w:rPr>
          <w:szCs w:val="21"/>
        </w:rPr>
        <w:t xml:space="preserve">      const errRaw = angleError(raw.theta, thetaMag, p.polePairs);</w:t>
      </w:r>
    </w:p>
    <w:p w14:paraId="3698B09D" w14:textId="77777777" w:rsidR="00565C50" w:rsidRDefault="00000000">
      <w:pPr>
        <w:spacing w:line="260" w:lineRule="exact"/>
      </w:pPr>
      <w:r>
        <w:rPr>
          <w:szCs w:val="21"/>
        </w:rPr>
        <w:t xml:space="preserve">      const errBasic = angleError(basic.thetaBasic, thetaMag, p.polePairs);</w:t>
      </w:r>
    </w:p>
    <w:p w14:paraId="1ABC4C28" w14:textId="77777777" w:rsidR="00565C50" w:rsidRDefault="00000000">
      <w:pPr>
        <w:spacing w:line="260" w:lineRule="exact"/>
      </w:pPr>
      <w:r>
        <w:rPr>
          <w:szCs w:val="21"/>
        </w:rPr>
        <w:t xml:space="preserve">      const errHarm = angleError(harmonic.thetaAngleComp, thetaMag, p.polePairs);</w:t>
      </w:r>
    </w:p>
    <w:p w14:paraId="44C25B32" w14:textId="77777777" w:rsidR="00565C50" w:rsidRDefault="00000000">
      <w:pPr>
        <w:spacing w:line="260" w:lineRule="exact"/>
      </w:pPr>
      <w:r>
        <w:rPr>
          <w:szCs w:val="21"/>
        </w:rPr>
        <w:t xml:space="preserve">      const errLpf = angleError(thetaLpf, thetaMag, p.polePairs);</w:t>
      </w:r>
    </w:p>
    <w:p w14:paraId="6F315DA2" w14:textId="77777777" w:rsidR="00565C50" w:rsidRDefault="00000000">
      <w:pPr>
        <w:spacing w:line="260" w:lineRule="exact"/>
      </w:pPr>
      <w:r>
        <w:rPr>
          <w:szCs w:val="21"/>
        </w:rPr>
        <w:t xml:space="preserve">      const errAb = angleError(thetaAb, thetaMag, p.polePairs);</w:t>
      </w:r>
    </w:p>
    <w:p w14:paraId="53E21333" w14:textId="77777777" w:rsidR="00565C50" w:rsidRDefault="00000000">
      <w:pPr>
        <w:spacing w:line="260" w:lineRule="exact"/>
      </w:pPr>
      <w:r>
        <w:rPr>
          <w:szCs w:val="21"/>
        </w:rPr>
        <w:t xml:space="preserve">      const errEso = angleError(thetaEso, thetaMag, p.polePairs);</w:t>
      </w:r>
    </w:p>
    <w:p w14:paraId="23077567" w14:textId="77777777" w:rsidR="00565C50" w:rsidRDefault="00565C50">
      <w:pPr>
        <w:spacing w:line="260" w:lineRule="exact"/>
      </w:pPr>
    </w:p>
    <w:p w14:paraId="702FBD24" w14:textId="77777777" w:rsidR="00565C50" w:rsidRDefault="00000000">
      <w:pPr>
        <w:spacing w:line="260" w:lineRule="exact"/>
      </w:pPr>
      <w:r>
        <w:rPr>
          <w:szCs w:val="21"/>
        </w:rPr>
        <w:t xml:space="preserve">      const fft = harmonicSpectrum(basic.sinNorm, thetaMag, 12, p);</w:t>
      </w:r>
    </w:p>
    <w:p w14:paraId="72780E47" w14:textId="77777777" w:rsidR="00565C50" w:rsidRDefault="00000000">
      <w:pPr>
        <w:spacing w:line="260" w:lineRule="exact"/>
      </w:pPr>
      <w:r>
        <w:rPr>
          <w:szCs w:val="21"/>
        </w:rPr>
        <w:t xml:space="preserve">      const metrics = [</w:t>
      </w:r>
    </w:p>
    <w:p w14:paraId="02C8B1E8" w14:textId="77777777" w:rsidR="00565C50" w:rsidRDefault="00000000">
      <w:pPr>
        <w:spacing w:line="260" w:lineRule="exact"/>
      </w:pPr>
      <w:r>
        <w:rPr>
          <w:szCs w:val="21"/>
        </w:rPr>
        <w:t xml:space="preserve">        rowMetric("</w:t>
      </w:r>
      <w:r>
        <w:rPr>
          <w:szCs w:val="21"/>
        </w:rPr>
        <w:t>原始</w:t>
      </w:r>
      <w:r>
        <w:rPr>
          <w:szCs w:val="21"/>
        </w:rPr>
        <w:t xml:space="preserve"> atan2", errRaw, "</w:t>
      </w:r>
      <w:r>
        <w:rPr>
          <w:szCs w:val="21"/>
        </w:rPr>
        <w:t>未补偿，直接按名义零偏和幅值解角</w:t>
      </w:r>
      <w:r>
        <w:rPr>
          <w:szCs w:val="21"/>
        </w:rPr>
        <w:t>"),</w:t>
      </w:r>
    </w:p>
    <w:p w14:paraId="685DCB59" w14:textId="77777777" w:rsidR="00565C50" w:rsidRDefault="00000000">
      <w:pPr>
        <w:spacing w:line="260" w:lineRule="exact"/>
      </w:pPr>
      <w:r>
        <w:rPr>
          <w:szCs w:val="21"/>
        </w:rPr>
        <w:t xml:space="preserve">        rowMetric("</w:t>
      </w:r>
      <w:r>
        <w:rPr>
          <w:szCs w:val="21"/>
        </w:rPr>
        <w:t>零偏</w:t>
      </w:r>
      <w:r>
        <w:rPr>
          <w:szCs w:val="21"/>
        </w:rPr>
        <w:t>/</w:t>
      </w:r>
      <w:r>
        <w:rPr>
          <w:szCs w:val="21"/>
        </w:rPr>
        <w:t>幅值</w:t>
      </w:r>
      <w:r>
        <w:rPr>
          <w:szCs w:val="21"/>
        </w:rPr>
        <w:t>/</w:t>
      </w:r>
      <w:r>
        <w:rPr>
          <w:szCs w:val="21"/>
        </w:rPr>
        <w:t>相位补偿</w:t>
      </w:r>
      <w:r>
        <w:rPr>
          <w:szCs w:val="21"/>
        </w:rPr>
        <w:t>", errBasic, "</w:t>
      </w:r>
      <w:r>
        <w:rPr>
          <w:szCs w:val="21"/>
        </w:rPr>
        <w:t>估计中心、幅值和相位误差</w:t>
      </w:r>
      <w:r>
        <w:rPr>
          <w:szCs w:val="21"/>
        </w:rPr>
        <w:t>"),</w:t>
      </w:r>
    </w:p>
    <w:p w14:paraId="714F0CC4" w14:textId="77777777" w:rsidR="00565C50" w:rsidRDefault="00000000">
      <w:pPr>
        <w:spacing w:line="260" w:lineRule="exact"/>
      </w:pPr>
      <w:r>
        <w:rPr>
          <w:szCs w:val="21"/>
        </w:rPr>
        <w:t xml:space="preserve">        rowMetric("</w:t>
      </w:r>
      <w:r>
        <w:rPr>
          <w:szCs w:val="21"/>
        </w:rPr>
        <w:t>谐波补偿</w:t>
      </w:r>
      <w:r>
        <w:rPr>
          <w:szCs w:val="21"/>
        </w:rPr>
        <w:t>", errHarm, "</w:t>
      </w:r>
      <w:r>
        <w:rPr>
          <w:szCs w:val="21"/>
        </w:rPr>
        <w:t>信号域谐波重构</w:t>
      </w:r>
      <w:r>
        <w:rPr>
          <w:szCs w:val="21"/>
        </w:rPr>
        <w:t xml:space="preserve"> + </w:t>
      </w:r>
      <w:r>
        <w:rPr>
          <w:szCs w:val="21"/>
        </w:rPr>
        <w:t>角度域补偿</w:t>
      </w:r>
      <w:r>
        <w:rPr>
          <w:szCs w:val="21"/>
        </w:rPr>
        <w:t>"),</w:t>
      </w:r>
    </w:p>
    <w:p w14:paraId="00A9C094" w14:textId="77777777" w:rsidR="00565C50" w:rsidRDefault="00000000">
      <w:pPr>
        <w:spacing w:line="260" w:lineRule="exact"/>
      </w:pPr>
      <w:r>
        <w:rPr>
          <w:szCs w:val="21"/>
        </w:rPr>
        <w:t xml:space="preserve">        rowMetric("</w:t>
      </w:r>
      <w:r>
        <w:rPr>
          <w:szCs w:val="21"/>
        </w:rPr>
        <w:t>角度</w:t>
      </w:r>
      <w:r>
        <w:rPr>
          <w:szCs w:val="21"/>
        </w:rPr>
        <w:t xml:space="preserve"> LPF", errLpf, "</w:t>
      </w:r>
      <w:r>
        <w:rPr>
          <w:szCs w:val="21"/>
        </w:rPr>
        <w:t>补偿后角度一阶低通</w:t>
      </w:r>
      <w:r>
        <w:rPr>
          <w:szCs w:val="21"/>
        </w:rPr>
        <w:t>"),</w:t>
      </w:r>
    </w:p>
    <w:p w14:paraId="0B4DAD88" w14:textId="77777777" w:rsidR="00565C50" w:rsidRDefault="00000000">
      <w:pPr>
        <w:spacing w:line="260" w:lineRule="exact"/>
      </w:pPr>
      <w:r>
        <w:rPr>
          <w:szCs w:val="21"/>
        </w:rPr>
        <w:t xml:space="preserve">        rowMetric("alpha-beta", errAb, "</w:t>
      </w:r>
      <w:r>
        <w:rPr>
          <w:szCs w:val="21"/>
        </w:rPr>
        <w:t>角度</w:t>
      </w:r>
      <w:r>
        <w:rPr>
          <w:szCs w:val="21"/>
        </w:rPr>
        <w:t>-</w:t>
      </w:r>
      <w:r>
        <w:rPr>
          <w:szCs w:val="21"/>
        </w:rPr>
        <w:t>角速度状态估计</w:t>
      </w:r>
      <w:r>
        <w:rPr>
          <w:szCs w:val="21"/>
        </w:rPr>
        <w:t>"),</w:t>
      </w:r>
    </w:p>
    <w:p w14:paraId="3E0703FD" w14:textId="77777777" w:rsidR="00565C50" w:rsidRDefault="00000000">
      <w:pPr>
        <w:spacing w:line="260" w:lineRule="exact"/>
      </w:pPr>
      <w:r>
        <w:rPr>
          <w:szCs w:val="21"/>
        </w:rPr>
        <w:t xml:space="preserve">        rowMetric("</w:t>
      </w:r>
      <w:r>
        <w:rPr>
          <w:szCs w:val="21"/>
        </w:rPr>
        <w:t>离散</w:t>
      </w:r>
      <w:r>
        <w:rPr>
          <w:szCs w:val="21"/>
        </w:rPr>
        <w:t xml:space="preserve"> ESO", errEso, "</w:t>
      </w:r>
      <w:r>
        <w:rPr>
          <w:szCs w:val="21"/>
        </w:rPr>
        <w:t>角度、角速度、总扰动估计</w:t>
      </w:r>
      <w:r>
        <w:rPr>
          <w:szCs w:val="21"/>
        </w:rPr>
        <w:t>")</w:t>
      </w:r>
    </w:p>
    <w:p w14:paraId="2E30CE20" w14:textId="77777777" w:rsidR="00565C50" w:rsidRDefault="00000000">
      <w:pPr>
        <w:spacing w:line="260" w:lineRule="exact"/>
      </w:pPr>
      <w:r>
        <w:rPr>
          <w:szCs w:val="21"/>
        </w:rPr>
        <w:t xml:space="preserve">      ];</w:t>
      </w:r>
    </w:p>
    <w:p w14:paraId="21606F41" w14:textId="77777777" w:rsidR="00565C50" w:rsidRDefault="00565C50">
      <w:pPr>
        <w:spacing w:line="260" w:lineRule="exact"/>
      </w:pPr>
    </w:p>
    <w:p w14:paraId="0B98CAFC" w14:textId="77777777" w:rsidR="00565C50" w:rsidRDefault="00000000">
      <w:pPr>
        <w:spacing w:line="260" w:lineRule="exact"/>
      </w:pPr>
      <w:r>
        <w:rPr>
          <w:szCs w:val="21"/>
        </w:rPr>
        <w:t xml:space="preserve">      state.params = p;</w:t>
      </w:r>
    </w:p>
    <w:p w14:paraId="7FAFEC20" w14:textId="77777777" w:rsidR="00565C50" w:rsidRDefault="00000000">
      <w:pPr>
        <w:spacing w:line="260" w:lineRule="exact"/>
      </w:pPr>
      <w:r>
        <w:rPr>
          <w:szCs w:val="21"/>
        </w:rPr>
        <w:t xml:space="preserve">      state.result = { p, t, thetaM, omegaM, thetaMag, hsClean, hcClean, hs, hc, raw, basic, harmonic, thetaLpf, thetaAb, thetaEso, errRaw, errBasic, errHarm, errLpf, errAb, errEso, fft, metrics };</w:t>
      </w:r>
    </w:p>
    <w:p w14:paraId="1B028BE0" w14:textId="77777777" w:rsidR="00565C50" w:rsidRDefault="00000000">
      <w:pPr>
        <w:spacing w:line="260" w:lineRule="exact"/>
      </w:pPr>
      <w:r>
        <w:rPr>
          <w:szCs w:val="21"/>
        </w:rPr>
        <w:t xml:space="preserve">      renderAll();</w:t>
      </w:r>
    </w:p>
    <w:p w14:paraId="4BBCDAC7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721EC4C" w14:textId="77777777" w:rsidR="00565C50" w:rsidRDefault="00565C50">
      <w:pPr>
        <w:spacing w:line="260" w:lineRule="exact"/>
      </w:pPr>
    </w:p>
    <w:p w14:paraId="5B72D794" w14:textId="77777777" w:rsidR="00565C50" w:rsidRDefault="00000000">
      <w:pPr>
        <w:spacing w:line="260" w:lineRule="exact"/>
      </w:pPr>
      <w:r>
        <w:rPr>
          <w:szCs w:val="21"/>
        </w:rPr>
        <w:t xml:space="preserve">    function speedProfile(p, t) {</w:t>
      </w:r>
    </w:p>
    <w:p w14:paraId="5FC53CE7" w14:textId="77777777" w:rsidR="00565C50" w:rsidRDefault="00000000">
      <w:pPr>
        <w:spacing w:line="260" w:lineRule="exact"/>
      </w:pPr>
      <w:r>
        <w:rPr>
          <w:szCs w:val="21"/>
        </w:rPr>
        <w:t xml:space="preserve">      const base = 2 * Math.PI * (p.speedRpm / 60);</w:t>
      </w:r>
    </w:p>
    <w:p w14:paraId="2CBE5897" w14:textId="77777777" w:rsidR="00565C50" w:rsidRDefault="00000000">
      <w:pPr>
        <w:spacing w:line="260" w:lineRule="exact"/>
      </w:pPr>
      <w:r>
        <w:rPr>
          <w:szCs w:val="21"/>
        </w:rPr>
        <w:t xml:space="preserve">      let omega = base;</w:t>
      </w:r>
    </w:p>
    <w:p w14:paraId="1D595733" w14:textId="77777777" w:rsidR="00565C50" w:rsidRDefault="00000000">
      <w:pPr>
        <w:spacing w:line="260" w:lineRule="exact"/>
      </w:pPr>
      <w:r>
        <w:rPr>
          <w:szCs w:val="21"/>
        </w:rPr>
        <w:t xml:space="preserve">      let angleOffset = 0;</w:t>
      </w:r>
    </w:p>
    <w:p w14:paraId="0772F7CD" w14:textId="77777777" w:rsidR="00565C50" w:rsidRDefault="00000000">
      <w:pPr>
        <w:spacing w:line="260" w:lineRule="exact"/>
      </w:pPr>
      <w:r>
        <w:rPr>
          <w:szCs w:val="21"/>
        </w:rPr>
        <w:t xml:space="preserve">      if (p.scenario === "variable") {</w:t>
      </w:r>
    </w:p>
    <w:p w14:paraId="609936C2" w14:textId="77777777" w:rsidR="00565C50" w:rsidRDefault="00000000">
      <w:pPr>
        <w:spacing w:line="260" w:lineRule="exact"/>
      </w:pPr>
      <w:r>
        <w:rPr>
          <w:szCs w:val="21"/>
        </w:rPr>
        <w:t xml:space="preserve">        const s = smoothStep((t - 0.2 * p.simTime) / (0.6 * p.simTime));</w:t>
      </w:r>
    </w:p>
    <w:p w14:paraId="70D68EA9" w14:textId="77777777" w:rsidR="00565C50" w:rsidRDefault="00000000">
      <w:pPr>
        <w:spacing w:line="260" w:lineRule="exact"/>
      </w:pPr>
      <w:r>
        <w:rPr>
          <w:szCs w:val="21"/>
        </w:rPr>
        <w:t xml:space="preserve">        omega = base * (1 + (p.speedRatio - 1) * s) + 0.06 * base * Math.sin(2 * Math.PI * 3 * t) * s;</w:t>
      </w:r>
    </w:p>
    <w:p w14:paraId="722BCF98" w14:textId="77777777" w:rsidR="00565C50" w:rsidRDefault="00000000">
      <w:pPr>
        <w:spacing w:line="260" w:lineRule="exact"/>
      </w:pPr>
      <w:r>
        <w:rPr>
          <w:szCs w:val="21"/>
        </w:rPr>
        <w:t xml:space="preserve">      } else if (p.scenario === "impact") {</w:t>
      </w:r>
    </w:p>
    <w:p w14:paraId="15C7F122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  const start = 0.45 * p.simTime;</w:t>
      </w:r>
    </w:p>
    <w:p w14:paraId="327A6305" w14:textId="77777777" w:rsidR="00565C50" w:rsidRDefault="00000000">
      <w:pPr>
        <w:spacing w:line="260" w:lineRule="exact"/>
      </w:pPr>
      <w:r>
        <w:rPr>
          <w:szCs w:val="21"/>
        </w:rPr>
        <w:t xml:space="preserve">        if (t &gt;= start) {</w:t>
      </w:r>
    </w:p>
    <w:p w14:paraId="1C357D1A" w14:textId="77777777" w:rsidR="00565C50" w:rsidRDefault="00000000">
      <w:pPr>
        <w:spacing w:line="260" w:lineRule="exact"/>
      </w:pPr>
      <w:r>
        <w:rPr>
          <w:szCs w:val="21"/>
        </w:rPr>
        <w:t xml:space="preserve">          const x = t - start;</w:t>
      </w:r>
    </w:p>
    <w:p w14:paraId="4B0D1075" w14:textId="77777777" w:rsidR="00565C50" w:rsidRDefault="00000000">
      <w:pPr>
        <w:spacing w:line="260" w:lineRule="exact"/>
      </w:pPr>
      <w:r>
        <w:rPr>
          <w:szCs w:val="21"/>
        </w:rPr>
        <w:t xml:space="preserve">          angleOffset = deg2rad(p.impactDeg) * Math.exp(-18 * x) * Math.sin(2 * Math.PI * 24 * x);</w:t>
      </w:r>
    </w:p>
    <w:p w14:paraId="4F3D3351" w14:textId="77777777" w:rsidR="00565C50" w:rsidRDefault="00000000">
      <w:pPr>
        <w:spacing w:line="260" w:lineRule="exact"/>
      </w:pPr>
      <w:r>
        <w:rPr>
          <w:szCs w:val="21"/>
        </w:rPr>
        <w:t xml:space="preserve">        }</w:t>
      </w:r>
    </w:p>
    <w:p w14:paraId="79E689F5" w14:textId="77777777" w:rsidR="00565C50" w:rsidRDefault="00000000">
      <w:pPr>
        <w:spacing w:line="260" w:lineRule="exact"/>
      </w:pPr>
      <w:r>
        <w:rPr>
          <w:szCs w:val="21"/>
        </w:rPr>
        <w:t xml:space="preserve">      } else if (p.scenario === "load") {</w:t>
      </w:r>
    </w:p>
    <w:p w14:paraId="1C476C8C" w14:textId="77777777" w:rsidR="00565C50" w:rsidRDefault="00000000">
      <w:pPr>
        <w:spacing w:line="260" w:lineRule="exact"/>
      </w:pPr>
      <w:r>
        <w:rPr>
          <w:szCs w:val="21"/>
        </w:rPr>
        <w:t xml:space="preserve">        const start = 0.45 * p.simTime;</w:t>
      </w:r>
    </w:p>
    <w:p w14:paraId="7B1C0A1A" w14:textId="77777777" w:rsidR="00565C50" w:rsidRDefault="00000000">
      <w:pPr>
        <w:spacing w:line="260" w:lineRule="exact"/>
      </w:pPr>
      <w:r>
        <w:rPr>
          <w:szCs w:val="21"/>
        </w:rPr>
        <w:t xml:space="preserve">        const s = t &gt;= start ? 1 - Math.exp(-9 * (t - start)) : 0;</w:t>
      </w:r>
    </w:p>
    <w:p w14:paraId="7DBC8014" w14:textId="77777777" w:rsidR="00565C50" w:rsidRDefault="00000000">
      <w:pPr>
        <w:spacing w:line="260" w:lineRule="exact"/>
      </w:pPr>
      <w:r>
        <w:rPr>
          <w:szCs w:val="21"/>
        </w:rPr>
        <w:t xml:space="preserve">        omega = base * (1 - p.loadDrop * s) + 0.04 * base * Math.sin(2 * Math.PI * 7 * t) * s;</w:t>
      </w:r>
    </w:p>
    <w:p w14:paraId="438A6A30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30189512" w14:textId="77777777" w:rsidR="00565C50" w:rsidRDefault="00000000">
      <w:pPr>
        <w:spacing w:line="260" w:lineRule="exact"/>
      </w:pPr>
      <w:r>
        <w:rPr>
          <w:szCs w:val="21"/>
        </w:rPr>
        <w:t xml:space="preserve">      return { omega, angleOffset };</w:t>
      </w:r>
    </w:p>
    <w:p w14:paraId="3A1BA104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0FCE940" w14:textId="77777777" w:rsidR="00565C50" w:rsidRDefault="00565C50">
      <w:pPr>
        <w:spacing w:line="260" w:lineRule="exact"/>
      </w:pPr>
    </w:p>
    <w:p w14:paraId="118D0B14" w14:textId="77777777" w:rsidR="00565C50" w:rsidRDefault="00000000">
      <w:pPr>
        <w:spacing w:line="260" w:lineRule="exact"/>
      </w:pPr>
      <w:r>
        <w:rPr>
          <w:szCs w:val="21"/>
        </w:rPr>
        <w:t xml:space="preserve">    function hallSignal(theta, p, withNoise, rng) {</w:t>
      </w:r>
    </w:p>
    <w:p w14:paraId="6AEEB509" w14:textId="77777777" w:rsidR="00565C50" w:rsidRDefault="00000000">
      <w:pPr>
        <w:spacing w:line="260" w:lineRule="exact"/>
      </w:pPr>
      <w:r>
        <w:rPr>
          <w:szCs w:val="21"/>
        </w:rPr>
        <w:t xml:space="preserve">      const harm = harmonicVoltage(theta, p);</w:t>
      </w:r>
    </w:p>
    <w:p w14:paraId="62A41201" w14:textId="77777777" w:rsidR="00565C50" w:rsidRDefault="00000000">
      <w:pPr>
        <w:spacing w:line="260" w:lineRule="exact"/>
      </w:pPr>
      <w:r>
        <w:rPr>
          <w:szCs w:val="21"/>
        </w:rPr>
        <w:t xml:space="preserve">      const hs = p.actualOffsetS + p.actualAmpS * Math.sin(theta) + harm.hs + (withNoise &amp;&amp; p.enableNoise ? p.noiseRms * randn(rng) : 0);</w:t>
      </w:r>
    </w:p>
    <w:p w14:paraId="4B539464" w14:textId="77777777" w:rsidR="00565C50" w:rsidRDefault="00000000">
      <w:pPr>
        <w:spacing w:line="260" w:lineRule="exact"/>
      </w:pPr>
      <w:r>
        <w:rPr>
          <w:szCs w:val="21"/>
        </w:rPr>
        <w:t xml:space="preserve">      const hc = p.actualOffsetC + p.actualAmpC * Math.cos(theta + p.phaseRad) + harm.hc + (withNoise &amp;&amp; p.enableNoise ? p.noiseRms * randn(rng) : 0);</w:t>
      </w:r>
    </w:p>
    <w:p w14:paraId="6070ACF9" w14:textId="77777777" w:rsidR="00565C50" w:rsidRDefault="00000000">
      <w:pPr>
        <w:spacing w:line="260" w:lineRule="exact"/>
      </w:pPr>
      <w:r>
        <w:rPr>
          <w:szCs w:val="21"/>
        </w:rPr>
        <w:t xml:space="preserve">      return { hs, hc };</w:t>
      </w:r>
    </w:p>
    <w:p w14:paraId="5DA8B4D5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C2E2A32" w14:textId="77777777" w:rsidR="00565C50" w:rsidRDefault="00565C50">
      <w:pPr>
        <w:spacing w:line="260" w:lineRule="exact"/>
      </w:pPr>
    </w:p>
    <w:p w14:paraId="02157957" w14:textId="77777777" w:rsidR="00565C50" w:rsidRDefault="00000000">
      <w:pPr>
        <w:spacing w:line="260" w:lineRule="exact"/>
      </w:pPr>
      <w:r>
        <w:rPr>
          <w:szCs w:val="21"/>
        </w:rPr>
        <w:t xml:space="preserve">    function harmonicVoltage(theta, p) {</w:t>
      </w:r>
    </w:p>
    <w:p w14:paraId="0CDCA26D" w14:textId="77777777" w:rsidR="00565C50" w:rsidRDefault="00000000">
      <w:pPr>
        <w:spacing w:line="260" w:lineRule="exact"/>
      </w:pPr>
      <w:r>
        <w:rPr>
          <w:szCs w:val="21"/>
        </w:rPr>
        <w:t xml:space="preserve">      const sSin = [0.050, -0.035, 0.024, 0.016];</w:t>
      </w:r>
    </w:p>
    <w:p w14:paraId="074FDC56" w14:textId="77777777" w:rsidR="00565C50" w:rsidRDefault="00000000">
      <w:pPr>
        <w:spacing w:line="260" w:lineRule="exact"/>
      </w:pPr>
      <w:r>
        <w:rPr>
          <w:szCs w:val="21"/>
        </w:rPr>
        <w:t xml:space="preserve">      const sCos = [0.018, 0.028, -0.014, 0.010];</w:t>
      </w:r>
    </w:p>
    <w:p w14:paraId="1DC48436" w14:textId="77777777" w:rsidR="00565C50" w:rsidRDefault="00000000">
      <w:pPr>
        <w:spacing w:line="260" w:lineRule="exact"/>
      </w:pPr>
      <w:r>
        <w:rPr>
          <w:szCs w:val="21"/>
        </w:rPr>
        <w:t xml:space="preserve">      const cSin = [-0.032, 0.022, 0.016, -0.012];</w:t>
      </w:r>
    </w:p>
    <w:p w14:paraId="1710BFF3" w14:textId="77777777" w:rsidR="00565C50" w:rsidRDefault="00000000">
      <w:pPr>
        <w:spacing w:line="260" w:lineRule="exact"/>
      </w:pPr>
      <w:r>
        <w:rPr>
          <w:szCs w:val="21"/>
        </w:rPr>
        <w:t xml:space="preserve">      const cCos = [0.040, 0.030, -0.018, 0.013];</w:t>
      </w:r>
    </w:p>
    <w:p w14:paraId="78A07FED" w14:textId="77777777" w:rsidR="00565C50" w:rsidRDefault="00000000">
      <w:pPr>
        <w:spacing w:line="260" w:lineRule="exact"/>
      </w:pPr>
      <w:r>
        <w:rPr>
          <w:szCs w:val="21"/>
        </w:rPr>
        <w:t xml:space="preserve">      const orders = [2, 3, 5, 6];</w:t>
      </w:r>
    </w:p>
    <w:p w14:paraId="40589F35" w14:textId="77777777" w:rsidR="00565C50" w:rsidRDefault="00000000">
      <w:pPr>
        <w:spacing w:line="260" w:lineRule="exact"/>
      </w:pPr>
      <w:r>
        <w:rPr>
          <w:szCs w:val="21"/>
        </w:rPr>
        <w:t xml:space="preserve">      let hs = 0;</w:t>
      </w:r>
    </w:p>
    <w:p w14:paraId="22E094B0" w14:textId="77777777" w:rsidR="00565C50" w:rsidRDefault="00000000">
      <w:pPr>
        <w:spacing w:line="260" w:lineRule="exact"/>
      </w:pPr>
      <w:r>
        <w:rPr>
          <w:szCs w:val="21"/>
        </w:rPr>
        <w:t xml:space="preserve">      let hc = 0;</w:t>
      </w:r>
    </w:p>
    <w:p w14:paraId="1CB4F503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 orders.length; i++) {</w:t>
      </w:r>
    </w:p>
    <w:p w14:paraId="65283C18" w14:textId="77777777" w:rsidR="00565C50" w:rsidRDefault="00000000">
      <w:pPr>
        <w:spacing w:line="260" w:lineRule="exact"/>
      </w:pPr>
      <w:r>
        <w:rPr>
          <w:szCs w:val="21"/>
        </w:rPr>
        <w:t xml:space="preserve">        const n = orders[i];</w:t>
      </w:r>
    </w:p>
    <w:p w14:paraId="539653E9" w14:textId="77777777" w:rsidR="00565C50" w:rsidRDefault="00000000">
      <w:pPr>
        <w:spacing w:line="260" w:lineRule="exact"/>
      </w:pPr>
      <w:r>
        <w:rPr>
          <w:szCs w:val="21"/>
        </w:rPr>
        <w:t xml:space="preserve">        hs += sSin[i] * Math.sin(n * theta) + sCos[i] * Math.cos(n * theta);</w:t>
      </w:r>
    </w:p>
    <w:p w14:paraId="491E00C3" w14:textId="77777777" w:rsidR="00565C50" w:rsidRDefault="00000000">
      <w:pPr>
        <w:spacing w:line="260" w:lineRule="exact"/>
      </w:pPr>
      <w:r>
        <w:rPr>
          <w:szCs w:val="21"/>
        </w:rPr>
        <w:t xml:space="preserve">        hc += cSin[i] * Math.sin(n * theta) + cCos[i] * Math.cos(n * theta);</w:t>
      </w:r>
    </w:p>
    <w:p w14:paraId="1F1020FE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48CE762E" w14:textId="77777777" w:rsidR="00565C50" w:rsidRDefault="00000000">
      <w:pPr>
        <w:spacing w:line="260" w:lineRule="exact"/>
      </w:pPr>
      <w:r>
        <w:rPr>
          <w:szCs w:val="21"/>
        </w:rPr>
        <w:t xml:space="preserve">      return { hs: p.harmScale * hs, hc: p.harmScale * hc };</w:t>
      </w:r>
    </w:p>
    <w:p w14:paraId="3398AE9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36F5FBB" w14:textId="77777777" w:rsidR="00565C50" w:rsidRDefault="00565C50">
      <w:pPr>
        <w:spacing w:line="260" w:lineRule="exact"/>
      </w:pPr>
    </w:p>
    <w:p w14:paraId="62B8403B" w14:textId="77777777" w:rsidR="00565C50" w:rsidRDefault="00000000">
      <w:pPr>
        <w:spacing w:line="260" w:lineRule="exact"/>
      </w:pPr>
      <w:r>
        <w:rPr>
          <w:szCs w:val="21"/>
        </w:rPr>
        <w:t xml:space="preserve">    function rawDecode(hs, hc, thetaMag, p) {</w:t>
      </w:r>
    </w:p>
    <w:p w14:paraId="5184F338" w14:textId="77777777" w:rsidR="00565C50" w:rsidRDefault="00000000">
      <w:pPr>
        <w:spacing w:line="260" w:lineRule="exact"/>
      </w:pPr>
      <w:r>
        <w:rPr>
          <w:szCs w:val="21"/>
        </w:rPr>
        <w:t xml:space="preserve">      const s = hs.map(v =&gt; (v - p.offsetNom) / 1.0);</w:t>
      </w:r>
    </w:p>
    <w:p w14:paraId="747398BC" w14:textId="77777777" w:rsidR="00565C50" w:rsidRDefault="00000000">
      <w:pPr>
        <w:spacing w:line="260" w:lineRule="exact"/>
      </w:pPr>
      <w:r>
        <w:rPr>
          <w:szCs w:val="21"/>
        </w:rPr>
        <w:t xml:space="preserve">      const c = hc.map(v =&gt; (v - p.offsetNom) / 1.0);</w:t>
      </w:r>
    </w:p>
    <w:p w14:paraId="11B76BFF" w14:textId="77777777" w:rsidR="00565C50" w:rsidRDefault="00000000">
      <w:pPr>
        <w:spacing w:line="260" w:lineRule="exact"/>
      </w:pPr>
      <w:r>
        <w:rPr>
          <w:szCs w:val="21"/>
        </w:rPr>
        <w:t xml:space="preserve">      return { theta: unwrap(s.map((v, i) =&gt; Math.atan2(v, c[i]))), sinNorm: s, cosNorm: c };</w:t>
      </w:r>
    </w:p>
    <w:p w14:paraId="44B6C750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3093250" w14:textId="77777777" w:rsidR="00565C50" w:rsidRDefault="00565C50">
      <w:pPr>
        <w:spacing w:line="260" w:lineRule="exact"/>
      </w:pPr>
    </w:p>
    <w:p w14:paraId="02DBF046" w14:textId="77777777" w:rsidR="00565C50" w:rsidRDefault="00000000">
      <w:pPr>
        <w:spacing w:line="260" w:lineRule="exact"/>
      </w:pPr>
      <w:r>
        <w:rPr>
          <w:szCs w:val="21"/>
        </w:rPr>
        <w:t xml:space="preserve">    function estimateCalibration(hs, hc, thetaMag, p) {</w:t>
      </w:r>
    </w:p>
    <w:p w14:paraId="4A9D4C4D" w14:textId="77777777" w:rsidR="00565C50" w:rsidRDefault="00000000">
      <w:pPr>
        <w:spacing w:line="260" w:lineRule="exact"/>
      </w:pPr>
      <w:r>
        <w:rPr>
          <w:szCs w:val="21"/>
        </w:rPr>
        <w:t xml:space="preserve">      const os = 0.5 * (max(hs) + min(hs));</w:t>
      </w:r>
    </w:p>
    <w:p w14:paraId="0F84F986" w14:textId="77777777" w:rsidR="00565C50" w:rsidRDefault="00000000">
      <w:pPr>
        <w:spacing w:line="260" w:lineRule="exact"/>
      </w:pPr>
      <w:r>
        <w:rPr>
          <w:szCs w:val="21"/>
        </w:rPr>
        <w:t xml:space="preserve">      const oc = 0.5 * (max(hc) + min(hc));</w:t>
      </w:r>
    </w:p>
    <w:p w14:paraId="7B654219" w14:textId="77777777" w:rsidR="00565C50" w:rsidRDefault="00000000">
      <w:pPr>
        <w:spacing w:line="260" w:lineRule="exact"/>
      </w:pPr>
      <w:r>
        <w:rPr>
          <w:szCs w:val="21"/>
        </w:rPr>
        <w:t xml:space="preserve">      const as = Math.max(1e-9, 0.5 * (max(hs) - min(hs)));</w:t>
      </w:r>
    </w:p>
    <w:p w14:paraId="76A5B0AA" w14:textId="77777777" w:rsidR="00565C50" w:rsidRDefault="00000000">
      <w:pPr>
        <w:spacing w:line="260" w:lineRule="exact"/>
      </w:pPr>
      <w:r>
        <w:rPr>
          <w:szCs w:val="21"/>
        </w:rPr>
        <w:t xml:space="preserve">      const ac = Math.max(1e-9, 0.5 * (max(hc) - min(hc)));</w:t>
      </w:r>
    </w:p>
    <w:p w14:paraId="4D776610" w14:textId="77777777" w:rsidR="00565C50" w:rsidRDefault="00000000">
      <w:pPr>
        <w:spacing w:line="260" w:lineRule="exact"/>
      </w:pPr>
      <w:r>
        <w:rPr>
          <w:szCs w:val="21"/>
        </w:rPr>
        <w:t xml:space="preserve">      const s = hs.map(v =&gt; (v - os) / as);</w:t>
      </w:r>
    </w:p>
    <w:p w14:paraId="78935AD6" w14:textId="77777777" w:rsidR="00565C50" w:rsidRDefault="00000000">
      <w:pPr>
        <w:spacing w:line="260" w:lineRule="exact"/>
      </w:pPr>
      <w:r>
        <w:rPr>
          <w:szCs w:val="21"/>
        </w:rPr>
        <w:t xml:space="preserve">      const c = hc.map(v =&gt; (v - oc) / ac);</w:t>
      </w:r>
    </w:p>
    <w:p w14:paraId="4810BA94" w14:textId="77777777" w:rsidR="00565C50" w:rsidRDefault="00000000">
      <w:pPr>
        <w:spacing w:line="260" w:lineRule="exact"/>
      </w:pPr>
      <w:r>
        <w:rPr>
          <w:szCs w:val="21"/>
        </w:rPr>
        <w:t xml:space="preserve">      const sm = mean(s);</w:t>
      </w:r>
    </w:p>
    <w:p w14:paraId="44D29CE7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const cm = mean(c);</w:t>
      </w:r>
    </w:p>
    <w:p w14:paraId="5EDA1B4A" w14:textId="77777777" w:rsidR="00565C50" w:rsidRDefault="00000000">
      <w:pPr>
        <w:spacing w:line="260" w:lineRule="exact"/>
      </w:pPr>
      <w:r>
        <w:rPr>
          <w:szCs w:val="21"/>
        </w:rPr>
        <w:t xml:space="preserve">      const cov = mean(s.map((v, i) =&gt; (v - sm) * (c[i] - cm)));</w:t>
      </w:r>
    </w:p>
    <w:p w14:paraId="7055C9C2" w14:textId="77777777" w:rsidR="00565C50" w:rsidRDefault="00000000">
      <w:pPr>
        <w:spacing w:line="260" w:lineRule="exact"/>
      </w:pPr>
      <w:r>
        <w:rPr>
          <w:szCs w:val="21"/>
        </w:rPr>
        <w:t xml:space="preserve">      const den = Math.sqrt(mean(s.map(v =&gt; (v - sm) ** 2)) * mean(c.map(v =&gt; (v - cm) ** 2)));</w:t>
      </w:r>
    </w:p>
    <w:p w14:paraId="262A1C8D" w14:textId="77777777" w:rsidR="00565C50" w:rsidRDefault="00000000">
      <w:pPr>
        <w:spacing w:line="260" w:lineRule="exact"/>
      </w:pPr>
      <w:r>
        <w:rPr>
          <w:szCs w:val="21"/>
        </w:rPr>
        <w:t xml:space="preserve">      const coef = clamp(cov / Math.max(den, 1e-12), -1, 1);</w:t>
      </w:r>
    </w:p>
    <w:p w14:paraId="3896177A" w14:textId="77777777" w:rsidR="00565C50" w:rsidRDefault="00000000">
      <w:pPr>
        <w:spacing w:line="260" w:lineRule="exact"/>
      </w:pPr>
      <w:r>
        <w:rPr>
          <w:szCs w:val="21"/>
        </w:rPr>
        <w:t xml:space="preserve">      const phase = Math.asin(-coef);</w:t>
      </w:r>
    </w:p>
    <w:p w14:paraId="710F7D62" w14:textId="77777777" w:rsidR="00565C50" w:rsidRDefault="00000000">
      <w:pPr>
        <w:spacing w:line="260" w:lineRule="exact"/>
      </w:pPr>
      <w:r>
        <w:rPr>
          <w:szCs w:val="21"/>
        </w:rPr>
        <w:t xml:space="preserve">      return { os, oc, as, ac, phase };</w:t>
      </w:r>
    </w:p>
    <w:p w14:paraId="7A49FF2D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3CF54D1" w14:textId="77777777" w:rsidR="00565C50" w:rsidRDefault="00565C50">
      <w:pPr>
        <w:spacing w:line="260" w:lineRule="exact"/>
      </w:pPr>
    </w:p>
    <w:p w14:paraId="43F585F4" w14:textId="77777777" w:rsidR="00565C50" w:rsidRDefault="00000000">
      <w:pPr>
        <w:spacing w:line="260" w:lineRule="exact"/>
      </w:pPr>
      <w:r>
        <w:rPr>
          <w:szCs w:val="21"/>
        </w:rPr>
        <w:t xml:space="preserve">    function basicCompensate(hs, hc, thetaMag, cal, p) {</w:t>
      </w:r>
    </w:p>
    <w:p w14:paraId="3D20CC0A" w14:textId="77777777" w:rsidR="00565C50" w:rsidRDefault="00000000">
      <w:pPr>
        <w:spacing w:line="260" w:lineRule="exact"/>
      </w:pPr>
      <w:r>
        <w:rPr>
          <w:szCs w:val="21"/>
        </w:rPr>
        <w:t xml:space="preserve">      const sinNorm = hs.map(v =&gt; (v - cal.os) / cal.as);</w:t>
      </w:r>
    </w:p>
    <w:p w14:paraId="2E4072C7" w14:textId="77777777" w:rsidR="00565C50" w:rsidRDefault="00000000">
      <w:pPr>
        <w:spacing w:line="260" w:lineRule="exact"/>
      </w:pPr>
      <w:r>
        <w:rPr>
          <w:szCs w:val="21"/>
        </w:rPr>
        <w:t xml:space="preserve">      const cosRaw = hc.map(v =&gt; (v - cal.oc) / cal.ac);</w:t>
      </w:r>
    </w:p>
    <w:p w14:paraId="797FF948" w14:textId="77777777" w:rsidR="00565C50" w:rsidRDefault="00000000">
      <w:pPr>
        <w:spacing w:line="260" w:lineRule="exact"/>
      </w:pPr>
      <w:r>
        <w:rPr>
          <w:szCs w:val="21"/>
        </w:rPr>
        <w:t xml:space="preserve">      const cosNorm = cosRaw.map((v, i) =&gt; (v + sinNorm[i] * Math.sin(cal.phase)) / Math.cos(cal.phase));</w:t>
      </w:r>
    </w:p>
    <w:p w14:paraId="3D8B39D0" w14:textId="77777777" w:rsidR="00565C50" w:rsidRDefault="00000000">
      <w:pPr>
        <w:spacing w:line="260" w:lineRule="exact"/>
      </w:pPr>
      <w:r>
        <w:rPr>
          <w:szCs w:val="21"/>
        </w:rPr>
        <w:t xml:space="preserve">      const thetaBasic = alignAngle(unwrap(sinNorm.map((v, i) =&gt; Math.atan2(v, cosNorm[i]))), thetaMag);</w:t>
      </w:r>
    </w:p>
    <w:p w14:paraId="2135C7BE" w14:textId="77777777" w:rsidR="00565C50" w:rsidRDefault="00000000">
      <w:pPr>
        <w:spacing w:line="260" w:lineRule="exact"/>
      </w:pPr>
      <w:r>
        <w:rPr>
          <w:szCs w:val="21"/>
        </w:rPr>
        <w:t xml:space="preserve">      return { thetaBasic, sinNorm, cosNorm };</w:t>
      </w:r>
    </w:p>
    <w:p w14:paraId="273C7C1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6709348" w14:textId="77777777" w:rsidR="00565C50" w:rsidRDefault="00565C50">
      <w:pPr>
        <w:spacing w:line="260" w:lineRule="exact"/>
      </w:pPr>
    </w:p>
    <w:p w14:paraId="37CF1BB5" w14:textId="77777777" w:rsidR="00565C50" w:rsidRDefault="00000000">
      <w:pPr>
        <w:spacing w:line="260" w:lineRule="exact"/>
      </w:pPr>
      <w:r>
        <w:rPr>
          <w:szCs w:val="21"/>
        </w:rPr>
        <w:t xml:space="preserve">    function harmonicCompensate(basic, thetaMag, p) {</w:t>
      </w:r>
    </w:p>
    <w:p w14:paraId="1F66AD79" w14:textId="77777777" w:rsidR="00565C50" w:rsidRDefault="00000000">
      <w:pPr>
        <w:spacing w:line="260" w:lineRule="exact"/>
      </w:pPr>
      <w:r>
        <w:rPr>
          <w:szCs w:val="21"/>
        </w:rPr>
        <w:t xml:space="preserve">      const phiSig = basisMatrix(basic.thetaBasic, p.signalOrders);</w:t>
      </w:r>
    </w:p>
    <w:p w14:paraId="4119AFB5" w14:textId="77777777" w:rsidR="00565C50" w:rsidRDefault="00000000">
      <w:pPr>
        <w:spacing w:line="260" w:lineRule="exact"/>
      </w:pPr>
      <w:r>
        <w:rPr>
          <w:szCs w:val="21"/>
        </w:rPr>
        <w:t xml:space="preserve">      const sinIdeal = thetaMag.map(Math.sin);</w:t>
      </w:r>
    </w:p>
    <w:p w14:paraId="117687CD" w14:textId="77777777" w:rsidR="00565C50" w:rsidRDefault="00000000">
      <w:pPr>
        <w:spacing w:line="260" w:lineRule="exact"/>
      </w:pPr>
      <w:r>
        <w:rPr>
          <w:szCs w:val="21"/>
        </w:rPr>
        <w:t xml:space="preserve">      const cosIdeal = thetaMag.map(Math.cos);</w:t>
      </w:r>
    </w:p>
    <w:p w14:paraId="0B447D2C" w14:textId="77777777" w:rsidR="00565C50" w:rsidRDefault="00000000">
      <w:pPr>
        <w:spacing w:line="260" w:lineRule="exact"/>
      </w:pPr>
      <w:r>
        <w:rPr>
          <w:szCs w:val="21"/>
        </w:rPr>
        <w:t xml:space="preserve">      const coefS = leastSquares(phiSig, basic.sinNorm.map((v, i) =&gt; v - sinIdeal[i]));</w:t>
      </w:r>
    </w:p>
    <w:p w14:paraId="5D82AF37" w14:textId="77777777" w:rsidR="00565C50" w:rsidRDefault="00000000">
      <w:pPr>
        <w:spacing w:line="260" w:lineRule="exact"/>
      </w:pPr>
      <w:r>
        <w:rPr>
          <w:szCs w:val="21"/>
        </w:rPr>
        <w:t xml:space="preserve">      const coefC = leastSquares(phiSig, basic.cosNorm.map((v, i) =&gt; v - cosIdeal[i]));</w:t>
      </w:r>
    </w:p>
    <w:p w14:paraId="7988AD97" w14:textId="77777777" w:rsidR="00565C50" w:rsidRDefault="00000000">
      <w:pPr>
        <w:spacing w:line="260" w:lineRule="exact"/>
      </w:pPr>
      <w:r>
        <w:rPr>
          <w:szCs w:val="21"/>
        </w:rPr>
        <w:t xml:space="preserve">      const sinEst = multiply(phiSig, coefS);</w:t>
      </w:r>
    </w:p>
    <w:p w14:paraId="0B78672E" w14:textId="77777777" w:rsidR="00565C50" w:rsidRDefault="00000000">
      <w:pPr>
        <w:spacing w:line="260" w:lineRule="exact"/>
      </w:pPr>
      <w:r>
        <w:rPr>
          <w:szCs w:val="21"/>
        </w:rPr>
        <w:t xml:space="preserve">      const cosEst = multiply(phiSig, coefC);</w:t>
      </w:r>
    </w:p>
    <w:p w14:paraId="251B03CA" w14:textId="77777777" w:rsidR="00565C50" w:rsidRDefault="00000000">
      <w:pPr>
        <w:spacing w:line="260" w:lineRule="exact"/>
      </w:pPr>
      <w:r>
        <w:rPr>
          <w:szCs w:val="21"/>
        </w:rPr>
        <w:t xml:space="preserve">      const sinSig = basic.sinNorm.map((v, i) =&gt; v - sinEst[i]);</w:t>
      </w:r>
    </w:p>
    <w:p w14:paraId="186D1914" w14:textId="77777777" w:rsidR="00565C50" w:rsidRDefault="00000000">
      <w:pPr>
        <w:spacing w:line="260" w:lineRule="exact"/>
      </w:pPr>
      <w:r>
        <w:rPr>
          <w:szCs w:val="21"/>
        </w:rPr>
        <w:t xml:space="preserve">      const cosSig = basic.cosNorm.map((v, i) =&gt; v - cosEst[i]);</w:t>
      </w:r>
    </w:p>
    <w:p w14:paraId="2C67CCB0" w14:textId="77777777" w:rsidR="00565C50" w:rsidRDefault="00000000">
      <w:pPr>
        <w:spacing w:line="260" w:lineRule="exact"/>
      </w:pPr>
      <w:r>
        <w:rPr>
          <w:szCs w:val="21"/>
        </w:rPr>
        <w:t xml:space="preserve">      const thetaSig = alignAngle(unwrap(sinSig.map((v, i) =&gt; Math.atan2(v, cosSig[i]))), thetaMag);</w:t>
      </w:r>
    </w:p>
    <w:p w14:paraId="25244D29" w14:textId="77777777" w:rsidR="00565C50" w:rsidRDefault="00565C50">
      <w:pPr>
        <w:spacing w:line="260" w:lineRule="exact"/>
      </w:pPr>
    </w:p>
    <w:p w14:paraId="7CB0F3D5" w14:textId="77777777" w:rsidR="00565C50" w:rsidRDefault="00000000">
      <w:pPr>
        <w:spacing w:line="260" w:lineRule="exact"/>
      </w:pPr>
      <w:r>
        <w:rPr>
          <w:szCs w:val="21"/>
        </w:rPr>
        <w:t xml:space="preserve">      const phiAng = basisMatrix(basic.thetaBasic, p.angleOrders);</w:t>
      </w:r>
    </w:p>
    <w:p w14:paraId="2B873FB2" w14:textId="77777777" w:rsidR="00565C50" w:rsidRDefault="00000000">
      <w:pPr>
        <w:spacing w:line="260" w:lineRule="exact"/>
      </w:pPr>
      <w:r>
        <w:rPr>
          <w:szCs w:val="21"/>
        </w:rPr>
        <w:t xml:space="preserve">      const errBasic = basic.thetaBasic.map((v, i) =&gt; wrapPi(v - thetaMag[i]));</w:t>
      </w:r>
    </w:p>
    <w:p w14:paraId="7EA35951" w14:textId="77777777" w:rsidR="00565C50" w:rsidRDefault="00000000">
      <w:pPr>
        <w:spacing w:line="260" w:lineRule="exact"/>
      </w:pPr>
      <w:r>
        <w:rPr>
          <w:szCs w:val="21"/>
        </w:rPr>
        <w:t xml:space="preserve">      const coefAng = leastSquares(phiAng, errBasic);</w:t>
      </w:r>
    </w:p>
    <w:p w14:paraId="5BA66778" w14:textId="77777777" w:rsidR="00565C50" w:rsidRDefault="00000000">
      <w:pPr>
        <w:spacing w:line="260" w:lineRule="exact"/>
      </w:pPr>
      <w:r>
        <w:rPr>
          <w:szCs w:val="21"/>
        </w:rPr>
        <w:t xml:space="preserve">      const errHat = multiply(phiAng, coefAng);</w:t>
      </w:r>
    </w:p>
    <w:p w14:paraId="19DC47EE" w14:textId="77777777" w:rsidR="00565C50" w:rsidRDefault="00000000">
      <w:pPr>
        <w:spacing w:line="260" w:lineRule="exact"/>
      </w:pPr>
      <w:r>
        <w:rPr>
          <w:szCs w:val="21"/>
        </w:rPr>
        <w:t xml:space="preserve">      const thetaAngleComp = alignAngle(basic.thetaBasic.map((v, i) =&gt; v - errHat[i]), thetaMag);</w:t>
      </w:r>
    </w:p>
    <w:p w14:paraId="32C02711" w14:textId="77777777" w:rsidR="00565C50" w:rsidRDefault="00000000">
      <w:pPr>
        <w:spacing w:line="260" w:lineRule="exact"/>
      </w:pPr>
      <w:r>
        <w:rPr>
          <w:szCs w:val="21"/>
        </w:rPr>
        <w:t xml:space="preserve">      return { thetaSig, thetaAngleComp, sinSig, cosSig, coefS, coefC, coefAng };</w:t>
      </w:r>
    </w:p>
    <w:p w14:paraId="10A77418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31D8A0C" w14:textId="77777777" w:rsidR="00565C50" w:rsidRDefault="00565C50">
      <w:pPr>
        <w:spacing w:line="260" w:lineRule="exact"/>
      </w:pPr>
    </w:p>
    <w:p w14:paraId="1F45B339" w14:textId="77777777" w:rsidR="00565C50" w:rsidRDefault="00000000">
      <w:pPr>
        <w:spacing w:line="260" w:lineRule="exact"/>
      </w:pPr>
      <w:r>
        <w:rPr>
          <w:szCs w:val="21"/>
        </w:rPr>
        <w:t xml:space="preserve">    function alphaBeta(thetaMeas, ts, alpha, beta) {</w:t>
      </w:r>
    </w:p>
    <w:p w14:paraId="4FF9426A" w14:textId="77777777" w:rsidR="00565C50" w:rsidRDefault="00000000">
      <w:pPr>
        <w:spacing w:line="260" w:lineRule="exact"/>
      </w:pPr>
      <w:r>
        <w:rPr>
          <w:szCs w:val="21"/>
        </w:rPr>
        <w:t xml:space="preserve">      const n = thetaMeas.length;</w:t>
      </w:r>
    </w:p>
    <w:p w14:paraId="2875A989" w14:textId="77777777" w:rsidR="00565C50" w:rsidRDefault="00000000">
      <w:pPr>
        <w:spacing w:line="260" w:lineRule="exact"/>
      </w:pPr>
      <w:r>
        <w:rPr>
          <w:szCs w:val="21"/>
        </w:rPr>
        <w:t xml:space="preserve">      const theta = new Array(n).fill(0);</w:t>
      </w:r>
    </w:p>
    <w:p w14:paraId="44F5BC1E" w14:textId="77777777" w:rsidR="00565C50" w:rsidRDefault="00000000">
      <w:pPr>
        <w:spacing w:line="260" w:lineRule="exact"/>
      </w:pPr>
      <w:r>
        <w:rPr>
          <w:szCs w:val="21"/>
        </w:rPr>
        <w:t xml:space="preserve">      const omega = new Array(n).fill(0);</w:t>
      </w:r>
    </w:p>
    <w:p w14:paraId="223EB274" w14:textId="77777777" w:rsidR="00565C50" w:rsidRDefault="00000000">
      <w:pPr>
        <w:spacing w:line="260" w:lineRule="exact"/>
      </w:pPr>
      <w:r>
        <w:rPr>
          <w:szCs w:val="21"/>
        </w:rPr>
        <w:t xml:space="preserve">      theta[0] = thetaMeas[0];</w:t>
      </w:r>
    </w:p>
    <w:p w14:paraId="5A50C0AA" w14:textId="77777777" w:rsidR="00565C50" w:rsidRDefault="00000000">
      <w:pPr>
        <w:spacing w:line="260" w:lineRule="exact"/>
      </w:pPr>
      <w:r>
        <w:rPr>
          <w:szCs w:val="21"/>
        </w:rPr>
        <w:t xml:space="preserve">      omega[0] = n &gt; 1 ? (thetaMeas[1] - thetaMeas[0]) / ts : 0;</w:t>
      </w:r>
    </w:p>
    <w:p w14:paraId="66FC2042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1; i &lt; n; i++) {</w:t>
      </w:r>
    </w:p>
    <w:p w14:paraId="716E7065" w14:textId="77777777" w:rsidR="00565C50" w:rsidRDefault="00000000">
      <w:pPr>
        <w:spacing w:line="260" w:lineRule="exact"/>
      </w:pPr>
      <w:r>
        <w:rPr>
          <w:szCs w:val="21"/>
        </w:rPr>
        <w:t xml:space="preserve">        const pred = theta[i - 1] + ts * omega[i - 1];</w:t>
      </w:r>
    </w:p>
    <w:p w14:paraId="34DACC87" w14:textId="77777777" w:rsidR="00565C50" w:rsidRDefault="00000000">
      <w:pPr>
        <w:spacing w:line="260" w:lineRule="exact"/>
      </w:pPr>
      <w:r>
        <w:rPr>
          <w:szCs w:val="21"/>
        </w:rPr>
        <w:t xml:space="preserve">        const err = thetaMeas[i] - pred;</w:t>
      </w:r>
    </w:p>
    <w:p w14:paraId="48E51801" w14:textId="77777777" w:rsidR="00565C50" w:rsidRDefault="00000000">
      <w:pPr>
        <w:spacing w:line="260" w:lineRule="exact"/>
      </w:pPr>
      <w:r>
        <w:rPr>
          <w:szCs w:val="21"/>
        </w:rPr>
        <w:t xml:space="preserve">        theta[i] = pred + alpha * err;</w:t>
      </w:r>
    </w:p>
    <w:p w14:paraId="17D6CAB6" w14:textId="77777777" w:rsidR="00565C50" w:rsidRDefault="00000000">
      <w:pPr>
        <w:spacing w:line="260" w:lineRule="exact"/>
      </w:pPr>
      <w:r>
        <w:rPr>
          <w:szCs w:val="21"/>
        </w:rPr>
        <w:t xml:space="preserve">        omega[i] = omega[i - 1] + beta / ts * err;</w:t>
      </w:r>
    </w:p>
    <w:p w14:paraId="262B749F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6C25BCB2" w14:textId="77777777" w:rsidR="00565C50" w:rsidRDefault="00000000">
      <w:pPr>
        <w:spacing w:line="260" w:lineRule="exact"/>
      </w:pPr>
      <w:r>
        <w:rPr>
          <w:szCs w:val="21"/>
        </w:rPr>
        <w:t xml:space="preserve">      return { theta, omega };</w:t>
      </w:r>
    </w:p>
    <w:p w14:paraId="7EC4D6B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06D695E" w14:textId="77777777" w:rsidR="00565C50" w:rsidRDefault="00565C50">
      <w:pPr>
        <w:spacing w:line="260" w:lineRule="exact"/>
      </w:pPr>
    </w:p>
    <w:p w14:paraId="60701AFB" w14:textId="77777777" w:rsidR="00565C50" w:rsidRDefault="00000000">
      <w:pPr>
        <w:spacing w:line="260" w:lineRule="exact"/>
      </w:pPr>
      <w:r>
        <w:rPr>
          <w:szCs w:val="21"/>
        </w:rPr>
        <w:t xml:space="preserve">    function esoFilter(thetaMeas, ts, bandwidthHz) {</w:t>
      </w:r>
    </w:p>
    <w:p w14:paraId="47C7F53C" w14:textId="77777777" w:rsidR="00565C50" w:rsidRDefault="00000000">
      <w:pPr>
        <w:spacing w:line="260" w:lineRule="exact"/>
      </w:pPr>
      <w:r>
        <w:rPr>
          <w:szCs w:val="21"/>
        </w:rPr>
        <w:t xml:space="preserve">      const n = thetaMeas.length;</w:t>
      </w:r>
    </w:p>
    <w:p w14:paraId="5D17E7C5" w14:textId="77777777" w:rsidR="00565C50" w:rsidRDefault="00000000">
      <w:pPr>
        <w:spacing w:line="260" w:lineRule="exact"/>
      </w:pPr>
      <w:r>
        <w:rPr>
          <w:szCs w:val="21"/>
        </w:rPr>
        <w:t xml:space="preserve">      const z1 = new Array(n).fill(0);</w:t>
      </w:r>
    </w:p>
    <w:p w14:paraId="79235CC2" w14:textId="77777777" w:rsidR="00565C50" w:rsidRDefault="00000000">
      <w:pPr>
        <w:spacing w:line="260" w:lineRule="exact"/>
      </w:pPr>
      <w:r>
        <w:rPr>
          <w:szCs w:val="21"/>
        </w:rPr>
        <w:t xml:space="preserve">      const z2 = new Array(n).fill(0);</w:t>
      </w:r>
    </w:p>
    <w:p w14:paraId="5CAA89C4" w14:textId="77777777" w:rsidR="00565C50" w:rsidRDefault="00000000">
      <w:pPr>
        <w:spacing w:line="260" w:lineRule="exact"/>
      </w:pPr>
      <w:r>
        <w:rPr>
          <w:szCs w:val="21"/>
        </w:rPr>
        <w:t xml:space="preserve">      const z3 = new Array(n).fill(0);</w:t>
      </w:r>
    </w:p>
    <w:p w14:paraId="157417D2" w14:textId="77777777" w:rsidR="00565C50" w:rsidRDefault="00000000">
      <w:pPr>
        <w:spacing w:line="260" w:lineRule="exact"/>
      </w:pPr>
      <w:r>
        <w:rPr>
          <w:szCs w:val="21"/>
        </w:rPr>
        <w:t xml:space="preserve">      const wo = 2 * Math.PI * bandwidthHz;</w:t>
      </w:r>
    </w:p>
    <w:p w14:paraId="21C2912F" w14:textId="77777777" w:rsidR="00565C50" w:rsidRDefault="00000000">
      <w:pPr>
        <w:spacing w:line="260" w:lineRule="exact"/>
      </w:pPr>
      <w:r>
        <w:rPr>
          <w:szCs w:val="21"/>
        </w:rPr>
        <w:t xml:space="preserve">      const b1 = 3 * wo;</w:t>
      </w:r>
    </w:p>
    <w:p w14:paraId="40486CE6" w14:textId="77777777" w:rsidR="00565C50" w:rsidRDefault="00000000">
      <w:pPr>
        <w:spacing w:line="260" w:lineRule="exact"/>
      </w:pPr>
      <w:r>
        <w:rPr>
          <w:szCs w:val="21"/>
        </w:rPr>
        <w:t xml:space="preserve">      const b2 = 3 * wo * wo;</w:t>
      </w:r>
    </w:p>
    <w:p w14:paraId="35868F91" w14:textId="77777777" w:rsidR="00565C50" w:rsidRDefault="00000000">
      <w:pPr>
        <w:spacing w:line="260" w:lineRule="exact"/>
      </w:pPr>
      <w:r>
        <w:rPr>
          <w:szCs w:val="21"/>
        </w:rPr>
        <w:t xml:space="preserve">      const b3 = wo * wo * wo;</w:t>
      </w:r>
    </w:p>
    <w:p w14:paraId="063E899E" w14:textId="77777777" w:rsidR="00565C50" w:rsidRDefault="00000000">
      <w:pPr>
        <w:spacing w:line="260" w:lineRule="exact"/>
      </w:pPr>
      <w:r>
        <w:rPr>
          <w:szCs w:val="21"/>
        </w:rPr>
        <w:t xml:space="preserve">      z1[0] = thetaMeas[0];</w:t>
      </w:r>
    </w:p>
    <w:p w14:paraId="28322101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1; i &lt; n; i++) {</w:t>
      </w:r>
    </w:p>
    <w:p w14:paraId="2628FC74" w14:textId="77777777" w:rsidR="00565C50" w:rsidRDefault="00000000">
      <w:pPr>
        <w:spacing w:line="260" w:lineRule="exact"/>
      </w:pPr>
      <w:r>
        <w:rPr>
          <w:szCs w:val="21"/>
        </w:rPr>
        <w:t xml:space="preserve">        const err = thetaMeas[i - 1] - z1[i - 1];</w:t>
      </w:r>
    </w:p>
    <w:p w14:paraId="0D69C6DC" w14:textId="77777777" w:rsidR="00565C50" w:rsidRDefault="00000000">
      <w:pPr>
        <w:spacing w:line="260" w:lineRule="exact"/>
      </w:pPr>
      <w:r>
        <w:rPr>
          <w:szCs w:val="21"/>
        </w:rPr>
        <w:t xml:space="preserve">        z1[i] = z1[i - 1] + ts * (z2[i - 1] + b1 * err);</w:t>
      </w:r>
    </w:p>
    <w:p w14:paraId="2DFE9BCC" w14:textId="77777777" w:rsidR="00565C50" w:rsidRDefault="00000000">
      <w:pPr>
        <w:spacing w:line="260" w:lineRule="exact"/>
      </w:pPr>
      <w:r>
        <w:rPr>
          <w:szCs w:val="21"/>
        </w:rPr>
        <w:t xml:space="preserve">        z2[i] = z2[i - 1] + ts * (z3[i - 1] + b2 * err);</w:t>
      </w:r>
    </w:p>
    <w:p w14:paraId="1BABAB97" w14:textId="77777777" w:rsidR="00565C50" w:rsidRDefault="00000000">
      <w:pPr>
        <w:spacing w:line="260" w:lineRule="exact"/>
      </w:pPr>
      <w:r>
        <w:rPr>
          <w:szCs w:val="21"/>
        </w:rPr>
        <w:t xml:space="preserve">        z3[i] = z3[i - 1] + ts * b3 * err;</w:t>
      </w:r>
    </w:p>
    <w:p w14:paraId="23E28877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4499F115" w14:textId="77777777" w:rsidR="00565C50" w:rsidRDefault="00000000">
      <w:pPr>
        <w:spacing w:line="260" w:lineRule="exact"/>
      </w:pPr>
      <w:r>
        <w:rPr>
          <w:szCs w:val="21"/>
        </w:rPr>
        <w:t xml:space="preserve">      return { theta: z1, omega: z2, disturbance: z3 };</w:t>
      </w:r>
    </w:p>
    <w:p w14:paraId="60C280C7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0D33D71" w14:textId="77777777" w:rsidR="00565C50" w:rsidRDefault="00565C50">
      <w:pPr>
        <w:spacing w:line="260" w:lineRule="exact"/>
      </w:pPr>
    </w:p>
    <w:p w14:paraId="62E8E826" w14:textId="77777777" w:rsidR="00565C50" w:rsidRDefault="00000000">
      <w:pPr>
        <w:spacing w:line="260" w:lineRule="exact"/>
      </w:pPr>
      <w:r>
        <w:rPr>
          <w:szCs w:val="21"/>
        </w:rPr>
        <w:t xml:space="preserve">    function harmonicSpectrum(signal, thetaMag, maxOrder, p) {</w:t>
      </w:r>
    </w:p>
    <w:p w14:paraId="1C1EDA51" w14:textId="77777777" w:rsidR="00565C50" w:rsidRDefault="00000000">
      <w:pPr>
        <w:spacing w:line="260" w:lineRule="exact"/>
      </w:pPr>
      <w:r>
        <w:rPr>
          <w:szCs w:val="21"/>
        </w:rPr>
        <w:t xml:space="preserve">      const x = signal.map(v =&gt; v - mean(signal));</w:t>
      </w:r>
    </w:p>
    <w:p w14:paraId="66AA071A" w14:textId="77777777" w:rsidR="00565C50" w:rsidRDefault="00000000">
      <w:pPr>
        <w:spacing w:line="260" w:lineRule="exact"/>
      </w:pPr>
      <w:r>
        <w:rPr>
          <w:szCs w:val="21"/>
        </w:rPr>
        <w:t xml:space="preserve">      const result = [];</w:t>
      </w:r>
    </w:p>
    <w:p w14:paraId="23DF5AB2" w14:textId="77777777" w:rsidR="00565C50" w:rsidRDefault="00000000">
      <w:pPr>
        <w:spacing w:line="260" w:lineRule="exact"/>
      </w:pPr>
      <w:r>
        <w:rPr>
          <w:szCs w:val="21"/>
        </w:rPr>
        <w:t xml:space="preserve">      for (let n = 1; n &lt;= maxOrder; n++) {</w:t>
      </w:r>
    </w:p>
    <w:p w14:paraId="4AA727DE" w14:textId="77777777" w:rsidR="00565C50" w:rsidRDefault="00000000">
      <w:pPr>
        <w:spacing w:line="260" w:lineRule="exact"/>
      </w:pPr>
      <w:r>
        <w:rPr>
          <w:szCs w:val="21"/>
        </w:rPr>
        <w:t xml:space="preserve">        let ss = 0, cc = 0;</w:t>
      </w:r>
    </w:p>
    <w:p w14:paraId="09B15B40" w14:textId="77777777" w:rsidR="00565C50" w:rsidRDefault="00000000">
      <w:pPr>
        <w:spacing w:line="260" w:lineRule="exact"/>
      </w:pPr>
      <w:r>
        <w:rPr>
          <w:szCs w:val="21"/>
        </w:rPr>
        <w:t xml:space="preserve">        for (let i = 0; i &lt; x.length; i++) {</w:t>
      </w:r>
    </w:p>
    <w:p w14:paraId="7406536E" w14:textId="77777777" w:rsidR="00565C50" w:rsidRDefault="00000000">
      <w:pPr>
        <w:spacing w:line="260" w:lineRule="exact"/>
      </w:pPr>
      <w:r>
        <w:rPr>
          <w:szCs w:val="21"/>
        </w:rPr>
        <w:t xml:space="preserve">          ss += x[i] * Math.sin(n * thetaMag[i]);</w:t>
      </w:r>
    </w:p>
    <w:p w14:paraId="31BB911B" w14:textId="77777777" w:rsidR="00565C50" w:rsidRDefault="00000000">
      <w:pPr>
        <w:spacing w:line="260" w:lineRule="exact"/>
      </w:pPr>
      <w:r>
        <w:rPr>
          <w:szCs w:val="21"/>
        </w:rPr>
        <w:t xml:space="preserve">          cc += x[i] * Math.cos(n * thetaMag[i]);</w:t>
      </w:r>
    </w:p>
    <w:p w14:paraId="03BA9340" w14:textId="77777777" w:rsidR="00565C50" w:rsidRDefault="00000000">
      <w:pPr>
        <w:spacing w:line="260" w:lineRule="exact"/>
      </w:pPr>
      <w:r>
        <w:rPr>
          <w:szCs w:val="21"/>
        </w:rPr>
        <w:t xml:space="preserve">        }</w:t>
      </w:r>
    </w:p>
    <w:p w14:paraId="27AFBAF2" w14:textId="77777777" w:rsidR="00565C50" w:rsidRDefault="00000000">
      <w:pPr>
        <w:spacing w:line="260" w:lineRule="exact"/>
      </w:pPr>
      <w:r>
        <w:rPr>
          <w:szCs w:val="21"/>
        </w:rPr>
        <w:t xml:space="preserve">        const amp = 2 / x.length * Math.sqrt(ss * ss + cc * cc);</w:t>
      </w:r>
    </w:p>
    <w:p w14:paraId="1BA38E56" w14:textId="77777777" w:rsidR="00565C50" w:rsidRDefault="00000000">
      <w:pPr>
        <w:spacing w:line="260" w:lineRule="exact"/>
      </w:pPr>
      <w:r>
        <w:rPr>
          <w:szCs w:val="21"/>
        </w:rPr>
        <w:t xml:space="preserve">        result.push({ order: n, freq: n * p.polePairs * p.speedRpm / 60, amp, db: 20 * Math.log10(Math.max(amp, 1e-6)) });</w:t>
      </w:r>
    </w:p>
    <w:p w14:paraId="6C984A76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296D8D2D" w14:textId="77777777" w:rsidR="00565C50" w:rsidRDefault="00000000">
      <w:pPr>
        <w:spacing w:line="260" w:lineRule="exact"/>
      </w:pPr>
      <w:r>
        <w:rPr>
          <w:szCs w:val="21"/>
        </w:rPr>
        <w:t xml:space="preserve">      return result;</w:t>
      </w:r>
    </w:p>
    <w:p w14:paraId="6ACDB80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1191B8F" w14:textId="77777777" w:rsidR="00565C50" w:rsidRDefault="00565C50">
      <w:pPr>
        <w:spacing w:line="260" w:lineRule="exact"/>
      </w:pPr>
    </w:p>
    <w:p w14:paraId="6B434072" w14:textId="77777777" w:rsidR="00565C50" w:rsidRDefault="00000000">
      <w:pPr>
        <w:spacing w:line="260" w:lineRule="exact"/>
      </w:pPr>
      <w:r>
        <w:rPr>
          <w:szCs w:val="21"/>
        </w:rPr>
        <w:t xml:space="preserve">    function renderAll() {</w:t>
      </w:r>
    </w:p>
    <w:p w14:paraId="0E0C4D3A" w14:textId="77777777" w:rsidR="00565C50" w:rsidRDefault="00000000">
      <w:pPr>
        <w:spacing w:line="260" w:lineRule="exact"/>
      </w:pPr>
      <w:r>
        <w:rPr>
          <w:szCs w:val="21"/>
        </w:rPr>
        <w:t xml:space="preserve">      const r = state.result;</w:t>
      </w:r>
    </w:p>
    <w:p w14:paraId="08FB6EA2" w14:textId="77777777" w:rsidR="00565C50" w:rsidRDefault="00000000">
      <w:pPr>
        <w:spacing w:line="260" w:lineRule="exact"/>
      </w:pPr>
      <w:r>
        <w:rPr>
          <w:szCs w:val="21"/>
        </w:rPr>
        <w:t xml:space="preserve">      if (!r) return;</w:t>
      </w:r>
    </w:p>
    <w:p w14:paraId="30CFF80C" w14:textId="77777777" w:rsidR="00565C50" w:rsidRDefault="00000000">
      <w:pPr>
        <w:spacing w:line="260" w:lineRule="exact"/>
      </w:pPr>
      <w:r>
        <w:rPr>
          <w:szCs w:val="21"/>
        </w:rPr>
        <w:t xml:space="preserve">      $("rawMax").textContent = fmtDeg(maxAbs(r.errRaw));</w:t>
      </w:r>
    </w:p>
    <w:p w14:paraId="356BAADE" w14:textId="77777777" w:rsidR="00565C50" w:rsidRDefault="00000000">
      <w:pPr>
        <w:spacing w:line="260" w:lineRule="exact"/>
      </w:pPr>
      <w:r>
        <w:rPr>
          <w:szCs w:val="21"/>
        </w:rPr>
        <w:t xml:space="preserve">      $("basicRms").textContent = fmtDeg(rms(r.errBasic));</w:t>
      </w:r>
    </w:p>
    <w:p w14:paraId="7E86DD90" w14:textId="77777777" w:rsidR="00565C50" w:rsidRDefault="00000000">
      <w:pPr>
        <w:spacing w:line="260" w:lineRule="exact"/>
      </w:pPr>
      <w:r>
        <w:rPr>
          <w:szCs w:val="21"/>
        </w:rPr>
        <w:t xml:space="preserve">      $("harmRms").textContent = fmtDeg(rms(r.errHarm));</w:t>
      </w:r>
    </w:p>
    <w:p w14:paraId="16EED221" w14:textId="77777777" w:rsidR="00565C50" w:rsidRDefault="00000000">
      <w:pPr>
        <w:spacing w:line="260" w:lineRule="exact"/>
      </w:pPr>
      <w:r>
        <w:rPr>
          <w:szCs w:val="21"/>
        </w:rPr>
        <w:t xml:space="preserve">      $("esoRms").textContent = fmtDeg(rms(r.errEso));</w:t>
      </w:r>
    </w:p>
    <w:p w14:paraId="62FFF65B" w14:textId="77777777" w:rsidR="00565C50" w:rsidRDefault="00000000">
      <w:pPr>
        <w:spacing w:line="260" w:lineRule="exact"/>
      </w:pPr>
      <w:r>
        <w:rPr>
          <w:szCs w:val="21"/>
        </w:rPr>
        <w:t xml:space="preserve">      renderMetrics();</w:t>
      </w:r>
    </w:p>
    <w:p w14:paraId="109AEE02" w14:textId="77777777" w:rsidR="00565C50" w:rsidRDefault="00000000">
      <w:pPr>
        <w:spacing w:line="260" w:lineRule="exact"/>
      </w:pPr>
      <w:r>
        <w:rPr>
          <w:szCs w:val="21"/>
        </w:rPr>
        <w:t xml:space="preserve">      drawMotorModel();</w:t>
      </w:r>
    </w:p>
    <w:p w14:paraId="22A97A40" w14:textId="77777777" w:rsidR="00565C50" w:rsidRDefault="00000000">
      <w:pPr>
        <w:spacing w:line="260" w:lineRule="exact"/>
      </w:pPr>
      <w:r>
        <w:rPr>
          <w:szCs w:val="21"/>
        </w:rPr>
        <w:t xml:space="preserve">      drawVoltage();</w:t>
      </w:r>
    </w:p>
    <w:p w14:paraId="5AC3B394" w14:textId="77777777" w:rsidR="00565C50" w:rsidRDefault="00000000">
      <w:pPr>
        <w:spacing w:line="260" w:lineRule="exact"/>
      </w:pPr>
      <w:r>
        <w:rPr>
          <w:szCs w:val="21"/>
        </w:rPr>
        <w:t xml:space="preserve">      drawLissajous();</w:t>
      </w:r>
    </w:p>
    <w:p w14:paraId="20CD15CD" w14:textId="77777777" w:rsidR="00565C50" w:rsidRDefault="00000000">
      <w:pPr>
        <w:spacing w:line="260" w:lineRule="exact"/>
      </w:pPr>
      <w:r>
        <w:rPr>
          <w:szCs w:val="21"/>
        </w:rPr>
        <w:t xml:space="preserve">      drawFft();</w:t>
      </w:r>
    </w:p>
    <w:p w14:paraId="76CA1590" w14:textId="77777777" w:rsidR="00565C50" w:rsidRDefault="00000000">
      <w:pPr>
        <w:spacing w:line="260" w:lineRule="exact"/>
      </w:pPr>
      <w:r>
        <w:rPr>
          <w:szCs w:val="21"/>
        </w:rPr>
        <w:t xml:space="preserve">      drawError();</w:t>
      </w:r>
    </w:p>
    <w:p w14:paraId="41AA2914" w14:textId="77777777" w:rsidR="00565C50" w:rsidRDefault="00000000">
      <w:pPr>
        <w:spacing w:line="260" w:lineRule="exact"/>
      </w:pPr>
      <w:r>
        <w:rPr>
          <w:szCs w:val="21"/>
        </w:rPr>
        <w:t xml:space="preserve">      drawMetricsVisuals();</w:t>
      </w:r>
    </w:p>
    <w:p w14:paraId="37F6B02B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DD13B8A" w14:textId="77777777" w:rsidR="00565C50" w:rsidRDefault="00565C50">
      <w:pPr>
        <w:spacing w:line="260" w:lineRule="exact"/>
      </w:pPr>
    </w:p>
    <w:p w14:paraId="2EE5CF69" w14:textId="77777777" w:rsidR="00565C50" w:rsidRDefault="00000000">
      <w:pPr>
        <w:spacing w:line="260" w:lineRule="exact"/>
      </w:pPr>
      <w:r>
        <w:rPr>
          <w:szCs w:val="21"/>
        </w:rPr>
        <w:t xml:space="preserve">    function renderMetrics() {</w:t>
      </w:r>
    </w:p>
    <w:p w14:paraId="4152C46A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const body = $("metricsBody");</w:t>
      </w:r>
    </w:p>
    <w:p w14:paraId="1F45E51C" w14:textId="77777777" w:rsidR="00565C50" w:rsidRDefault="00000000">
      <w:pPr>
        <w:spacing w:line="260" w:lineRule="exact"/>
      </w:pPr>
      <w:r>
        <w:rPr>
          <w:szCs w:val="21"/>
        </w:rPr>
        <w:t xml:space="preserve">      body.innerHTML = "";</w:t>
      </w:r>
    </w:p>
    <w:p w14:paraId="57732B67" w14:textId="77777777" w:rsidR="00565C50" w:rsidRDefault="00000000">
      <w:pPr>
        <w:spacing w:line="260" w:lineRule="exact"/>
      </w:pPr>
      <w:r>
        <w:rPr>
          <w:szCs w:val="21"/>
        </w:rPr>
        <w:t xml:space="preserve">      for (const m of state.result.metrics) {</w:t>
      </w:r>
    </w:p>
    <w:p w14:paraId="7854EC26" w14:textId="77777777" w:rsidR="00565C50" w:rsidRDefault="00000000">
      <w:pPr>
        <w:spacing w:line="260" w:lineRule="exact"/>
      </w:pPr>
      <w:r>
        <w:rPr>
          <w:szCs w:val="21"/>
        </w:rPr>
        <w:t xml:space="preserve">        const tr = document.createElement("tr");</w:t>
      </w:r>
    </w:p>
    <w:p w14:paraId="6CF476EC" w14:textId="77777777" w:rsidR="00565C50" w:rsidRDefault="00000000">
      <w:pPr>
        <w:spacing w:line="260" w:lineRule="exact"/>
      </w:pPr>
      <w:r>
        <w:rPr>
          <w:szCs w:val="21"/>
        </w:rPr>
        <w:t xml:space="preserve">        tr.innerHTML = `&lt;td&gt;${m.name}&lt;/td&gt;&lt;td&gt;${m.maxDeg.toFixed(4)}&lt;/td&gt;&lt;td&gt;${m.rmsDeg.toFixed(4)}&lt;/td&gt;&lt;td&gt;${m.note}&lt;/td&gt;`;</w:t>
      </w:r>
    </w:p>
    <w:p w14:paraId="79832528" w14:textId="77777777" w:rsidR="00565C50" w:rsidRDefault="00000000">
      <w:pPr>
        <w:spacing w:line="260" w:lineRule="exact"/>
      </w:pPr>
      <w:r>
        <w:rPr>
          <w:szCs w:val="21"/>
        </w:rPr>
        <w:t xml:space="preserve">        body.appendChild(tr);</w:t>
      </w:r>
    </w:p>
    <w:p w14:paraId="37355F40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1593ED80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70AF368" w14:textId="77777777" w:rsidR="00565C50" w:rsidRDefault="00565C50">
      <w:pPr>
        <w:spacing w:line="260" w:lineRule="exact"/>
      </w:pPr>
    </w:p>
    <w:p w14:paraId="2A28C78E" w14:textId="77777777" w:rsidR="00565C50" w:rsidRDefault="00000000">
      <w:pPr>
        <w:spacing w:line="260" w:lineRule="exact"/>
      </w:pPr>
      <w:r>
        <w:rPr>
          <w:szCs w:val="21"/>
        </w:rPr>
        <w:t xml:space="preserve">    function drawVoltage() {</w:t>
      </w:r>
    </w:p>
    <w:p w14:paraId="797C6634" w14:textId="77777777" w:rsidR="00565C50" w:rsidRDefault="00000000">
      <w:pPr>
        <w:spacing w:line="260" w:lineRule="exact"/>
      </w:pPr>
      <w:r>
        <w:rPr>
          <w:szCs w:val="21"/>
        </w:rPr>
        <w:t xml:space="preserve">      const r = state.result;</w:t>
      </w:r>
    </w:p>
    <w:p w14:paraId="3469CE01" w14:textId="77777777" w:rsidR="00565C50" w:rsidRDefault="00000000">
      <w:pPr>
        <w:spacing w:line="260" w:lineRule="exact"/>
      </w:pPr>
      <w:r>
        <w:rPr>
          <w:szCs w:val="21"/>
        </w:rPr>
        <w:t xml:space="preserve">      drawLines("voltageCanvas", r.t, [</w:t>
      </w:r>
    </w:p>
    <w:p w14:paraId="5A10D29B" w14:textId="77777777" w:rsidR="00565C50" w:rsidRDefault="00000000">
      <w:pPr>
        <w:spacing w:line="260" w:lineRule="exact"/>
      </w:pPr>
      <w:r>
        <w:rPr>
          <w:szCs w:val="21"/>
        </w:rPr>
        <w:t xml:space="preserve">        { y: r.hs, color: colors.blue, name: "Hs" },</w:t>
      </w:r>
    </w:p>
    <w:p w14:paraId="526C60C5" w14:textId="77777777" w:rsidR="00565C50" w:rsidRDefault="00000000">
      <w:pPr>
        <w:spacing w:line="260" w:lineRule="exact"/>
      </w:pPr>
      <w:r>
        <w:rPr>
          <w:szCs w:val="21"/>
        </w:rPr>
        <w:t xml:space="preserve">        { y: r.hc, color: colors.red, name: "Hc" }</w:t>
      </w:r>
    </w:p>
    <w:p w14:paraId="22C944F4" w14:textId="77777777" w:rsidR="00565C50" w:rsidRDefault="00000000">
      <w:pPr>
        <w:spacing w:line="260" w:lineRule="exact"/>
      </w:pPr>
      <w:r>
        <w:rPr>
          <w:szCs w:val="21"/>
        </w:rPr>
        <w:t xml:space="preserve">      ], { xLabel: "Time / s", yLabel: "Voltage / V" });</w:t>
      </w:r>
    </w:p>
    <w:p w14:paraId="1E6700E3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099B970" w14:textId="77777777" w:rsidR="00565C50" w:rsidRDefault="00565C50">
      <w:pPr>
        <w:spacing w:line="260" w:lineRule="exact"/>
      </w:pPr>
    </w:p>
    <w:p w14:paraId="546BE7A3" w14:textId="77777777" w:rsidR="00565C50" w:rsidRDefault="00000000">
      <w:pPr>
        <w:spacing w:line="260" w:lineRule="exact"/>
      </w:pPr>
      <w:r>
        <w:rPr>
          <w:szCs w:val="21"/>
        </w:rPr>
        <w:t xml:space="preserve">    function drawLissajous() {</w:t>
      </w:r>
    </w:p>
    <w:p w14:paraId="4AA22C0F" w14:textId="77777777" w:rsidR="00565C50" w:rsidRDefault="00000000">
      <w:pPr>
        <w:spacing w:line="260" w:lineRule="exact"/>
      </w:pPr>
      <w:r>
        <w:rPr>
          <w:szCs w:val="21"/>
        </w:rPr>
        <w:t xml:space="preserve">      const r = state.result;</w:t>
      </w:r>
    </w:p>
    <w:p w14:paraId="4A811F1B" w14:textId="77777777" w:rsidR="00565C50" w:rsidRDefault="00000000">
      <w:pPr>
        <w:spacing w:line="260" w:lineRule="exact"/>
      </w:pPr>
      <w:r>
        <w:rPr>
          <w:szCs w:val="21"/>
        </w:rPr>
        <w:t xml:space="preserve">      drawXY("lissajousCanvas", [</w:t>
      </w:r>
    </w:p>
    <w:p w14:paraId="5693189D" w14:textId="77777777" w:rsidR="00565C50" w:rsidRDefault="00000000">
      <w:pPr>
        <w:spacing w:line="260" w:lineRule="exact"/>
      </w:pPr>
      <w:r>
        <w:rPr>
          <w:szCs w:val="21"/>
        </w:rPr>
        <w:t xml:space="preserve">        { x: r.basic.cosNorm, y: r.basic.sinNorm, color: colors.grey, name: "raw" },</w:t>
      </w:r>
    </w:p>
    <w:p w14:paraId="642415A6" w14:textId="77777777" w:rsidR="00565C50" w:rsidRDefault="00000000">
      <w:pPr>
        <w:spacing w:line="260" w:lineRule="exact"/>
      </w:pPr>
      <w:r>
        <w:rPr>
          <w:szCs w:val="21"/>
        </w:rPr>
        <w:t xml:space="preserve">        { x: r.harmonic.cosSig, y: r.harmonic.sinSig, color: colors.black, name: "comp" }</w:t>
      </w:r>
    </w:p>
    <w:p w14:paraId="575F809B" w14:textId="77777777" w:rsidR="00565C50" w:rsidRDefault="00000000">
      <w:pPr>
        <w:spacing w:line="260" w:lineRule="exact"/>
      </w:pPr>
      <w:r>
        <w:rPr>
          <w:szCs w:val="21"/>
        </w:rPr>
        <w:t xml:space="preserve">      ], { xLabel: "normalized Hc", yLabel: "normalized Hs" });</w:t>
      </w:r>
    </w:p>
    <w:p w14:paraId="05D5AB74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11F3F41" w14:textId="77777777" w:rsidR="00565C50" w:rsidRDefault="00565C50">
      <w:pPr>
        <w:spacing w:line="260" w:lineRule="exact"/>
      </w:pPr>
    </w:p>
    <w:p w14:paraId="56CA90B4" w14:textId="77777777" w:rsidR="00565C50" w:rsidRDefault="00000000">
      <w:pPr>
        <w:spacing w:line="260" w:lineRule="exact"/>
      </w:pPr>
      <w:r>
        <w:rPr>
          <w:szCs w:val="21"/>
        </w:rPr>
        <w:t xml:space="preserve">    function drawFft() {</w:t>
      </w:r>
    </w:p>
    <w:p w14:paraId="341E3F67" w14:textId="77777777" w:rsidR="00565C50" w:rsidRDefault="00000000">
      <w:pPr>
        <w:spacing w:line="260" w:lineRule="exact"/>
      </w:pPr>
      <w:r>
        <w:rPr>
          <w:szCs w:val="21"/>
        </w:rPr>
        <w:t xml:space="preserve">      const r = state.result;</w:t>
      </w:r>
    </w:p>
    <w:p w14:paraId="07732F7C" w14:textId="77777777" w:rsidR="00565C50" w:rsidRDefault="00000000">
      <w:pPr>
        <w:spacing w:line="260" w:lineRule="exact"/>
      </w:pPr>
      <w:r>
        <w:rPr>
          <w:szCs w:val="21"/>
        </w:rPr>
        <w:t xml:space="preserve">      drawBars("fftCanvas", r.fft.map(v =&gt; v.freq), r.fft.map(v =&gt; v.db), {</w:t>
      </w:r>
    </w:p>
    <w:p w14:paraId="68F14C16" w14:textId="77777777" w:rsidR="00565C50" w:rsidRDefault="00000000">
      <w:pPr>
        <w:spacing w:line="260" w:lineRule="exact"/>
      </w:pPr>
      <w:r>
        <w:rPr>
          <w:szCs w:val="21"/>
        </w:rPr>
        <w:t xml:space="preserve">        color: "#7a55d9",</w:t>
      </w:r>
    </w:p>
    <w:p w14:paraId="0C00CFFF" w14:textId="77777777" w:rsidR="00565C50" w:rsidRDefault="00000000">
      <w:pPr>
        <w:spacing w:line="260" w:lineRule="exact"/>
      </w:pPr>
      <w:r>
        <w:rPr>
          <w:szCs w:val="21"/>
        </w:rPr>
        <w:t xml:space="preserve">        xLabel: "Frequency / Hz",</w:t>
      </w:r>
    </w:p>
    <w:p w14:paraId="1638219C" w14:textId="77777777" w:rsidR="00565C50" w:rsidRDefault="00000000">
      <w:pPr>
        <w:spacing w:line="260" w:lineRule="exact"/>
      </w:pPr>
      <w:r>
        <w:rPr>
          <w:szCs w:val="21"/>
        </w:rPr>
        <w:t xml:space="preserve">        yLabel: "Amplitude / dB",</w:t>
      </w:r>
    </w:p>
    <w:p w14:paraId="026E2B74" w14:textId="77777777" w:rsidR="00565C50" w:rsidRDefault="00000000">
      <w:pPr>
        <w:spacing w:line="260" w:lineRule="exact"/>
      </w:pPr>
      <w:r>
        <w:rPr>
          <w:szCs w:val="21"/>
        </w:rPr>
        <w:t xml:space="preserve">        labels: r.fft.map(v =&gt; `${v.order}`)</w:t>
      </w:r>
    </w:p>
    <w:p w14:paraId="5785A315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3CCE4156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4FAD4F84" w14:textId="77777777" w:rsidR="00565C50" w:rsidRDefault="00565C50">
      <w:pPr>
        <w:spacing w:line="260" w:lineRule="exact"/>
      </w:pPr>
    </w:p>
    <w:p w14:paraId="46D05B89" w14:textId="77777777" w:rsidR="00565C50" w:rsidRDefault="00000000">
      <w:pPr>
        <w:spacing w:line="260" w:lineRule="exact"/>
      </w:pPr>
      <w:r>
        <w:rPr>
          <w:szCs w:val="21"/>
        </w:rPr>
        <w:t xml:space="preserve">    function drawError() {</w:t>
      </w:r>
    </w:p>
    <w:p w14:paraId="425475C7" w14:textId="77777777" w:rsidR="00565C50" w:rsidRDefault="00000000">
      <w:pPr>
        <w:spacing w:line="260" w:lineRule="exact"/>
      </w:pPr>
      <w:r>
        <w:rPr>
          <w:szCs w:val="21"/>
        </w:rPr>
        <w:t xml:space="preserve">      const r = state.result;</w:t>
      </w:r>
    </w:p>
    <w:p w14:paraId="3D37396C" w14:textId="77777777" w:rsidR="00565C50" w:rsidRDefault="00000000">
      <w:pPr>
        <w:spacing w:line="260" w:lineRule="exact"/>
      </w:pPr>
      <w:r>
        <w:rPr>
          <w:szCs w:val="21"/>
        </w:rPr>
        <w:t xml:space="preserve">      drawLines("errorCanvas", r.t, [</w:t>
      </w:r>
    </w:p>
    <w:p w14:paraId="0AA2ADD1" w14:textId="77777777" w:rsidR="00565C50" w:rsidRDefault="00000000">
      <w:pPr>
        <w:spacing w:line="260" w:lineRule="exact"/>
      </w:pPr>
      <w:r>
        <w:rPr>
          <w:szCs w:val="21"/>
        </w:rPr>
        <w:t xml:space="preserve">        { y: r.errRaw.map(rad2deg), color: colors.red, name: "raw" },</w:t>
      </w:r>
    </w:p>
    <w:p w14:paraId="1DF2ECA4" w14:textId="77777777" w:rsidR="00565C50" w:rsidRDefault="00000000">
      <w:pPr>
        <w:spacing w:line="260" w:lineRule="exact"/>
      </w:pPr>
      <w:r>
        <w:rPr>
          <w:szCs w:val="21"/>
        </w:rPr>
        <w:t xml:space="preserve">        { y: r.errHarm.map(rad2deg), color: colors.green, name: "harmonic" },</w:t>
      </w:r>
    </w:p>
    <w:p w14:paraId="0B6D0E85" w14:textId="77777777" w:rsidR="00565C50" w:rsidRDefault="00000000">
      <w:pPr>
        <w:spacing w:line="260" w:lineRule="exact"/>
      </w:pPr>
      <w:r>
        <w:rPr>
          <w:szCs w:val="21"/>
        </w:rPr>
        <w:t xml:space="preserve">        { y: r.errEso.map(rad2deg), color: colors.purple, name: "eso" }</w:t>
      </w:r>
    </w:p>
    <w:p w14:paraId="71D2CDF8" w14:textId="77777777" w:rsidR="00565C50" w:rsidRDefault="00000000">
      <w:pPr>
        <w:spacing w:line="260" w:lineRule="exact"/>
      </w:pPr>
      <w:r>
        <w:rPr>
          <w:szCs w:val="21"/>
        </w:rPr>
        <w:t xml:space="preserve">      ], { xLabel: "Time / s", yLabel: "Mechanical error / deg" });</w:t>
      </w:r>
    </w:p>
    <w:p w14:paraId="3F349223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ED72A0C" w14:textId="77777777" w:rsidR="00565C50" w:rsidRDefault="00565C50">
      <w:pPr>
        <w:spacing w:line="260" w:lineRule="exact"/>
      </w:pPr>
    </w:p>
    <w:p w14:paraId="7F74E652" w14:textId="77777777" w:rsidR="00565C50" w:rsidRDefault="00000000">
      <w:pPr>
        <w:spacing w:line="260" w:lineRule="exact"/>
      </w:pPr>
      <w:r>
        <w:rPr>
          <w:szCs w:val="21"/>
        </w:rPr>
        <w:t xml:space="preserve">    function drawMotorModel() {</w:t>
      </w:r>
    </w:p>
    <w:p w14:paraId="42B4E16F" w14:textId="77777777" w:rsidR="00565C50" w:rsidRDefault="00000000">
      <w:pPr>
        <w:spacing w:line="260" w:lineRule="exact"/>
      </w:pPr>
      <w:r>
        <w:rPr>
          <w:szCs w:val="21"/>
        </w:rPr>
        <w:t xml:space="preserve">      const r = state.result;</w:t>
      </w:r>
    </w:p>
    <w:p w14:paraId="30392CBA" w14:textId="77777777" w:rsidR="00565C50" w:rsidRDefault="00000000">
      <w:pPr>
        <w:spacing w:line="260" w:lineRule="exact"/>
      </w:pPr>
      <w:r>
        <w:rPr>
          <w:szCs w:val="21"/>
        </w:rPr>
        <w:t xml:space="preserve">      if (!r) return;</w:t>
      </w:r>
    </w:p>
    <w:p w14:paraId="1C75A766" w14:textId="77777777" w:rsidR="00565C50" w:rsidRDefault="00000000">
      <w:pPr>
        <w:spacing w:line="260" w:lineRule="exact"/>
      </w:pPr>
      <w:r>
        <w:rPr>
          <w:szCs w:val="21"/>
        </w:rPr>
        <w:t xml:space="preserve">      const p = r.p;</w:t>
      </w:r>
    </w:p>
    <w:p w14:paraId="68A3C700" w14:textId="77777777" w:rsidR="00565C50" w:rsidRDefault="00000000">
      <w:pPr>
        <w:spacing w:line="260" w:lineRule="exact"/>
      </w:pPr>
      <w:r>
        <w:rPr>
          <w:szCs w:val="21"/>
        </w:rPr>
        <w:t xml:space="preserve">      const canvas = setupCanvas("modelCanvas");</w:t>
      </w:r>
    </w:p>
    <w:p w14:paraId="6E1627C2" w14:textId="77777777" w:rsidR="00565C50" w:rsidRDefault="00000000">
      <w:pPr>
        <w:spacing w:line="260" w:lineRule="exact"/>
      </w:pPr>
      <w:r>
        <w:rPr>
          <w:szCs w:val="21"/>
        </w:rPr>
        <w:t xml:space="preserve">      const ctx = canvas.getContext("2d");</w:t>
      </w:r>
    </w:p>
    <w:p w14:paraId="630038BB" w14:textId="77777777" w:rsidR="00565C50" w:rsidRDefault="00000000">
      <w:pPr>
        <w:spacing w:line="260" w:lineRule="exact"/>
      </w:pPr>
      <w:r>
        <w:rPr>
          <w:szCs w:val="21"/>
        </w:rPr>
        <w:t xml:space="preserve">      clearChart(ctx, canvas);</w:t>
      </w:r>
    </w:p>
    <w:p w14:paraId="1A8D567F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const cx = canvas.width * 0.43;</w:t>
      </w:r>
    </w:p>
    <w:p w14:paraId="3B3C0394" w14:textId="77777777" w:rsidR="00565C50" w:rsidRDefault="00000000">
      <w:pPr>
        <w:spacing w:line="260" w:lineRule="exact"/>
      </w:pPr>
      <w:r>
        <w:rPr>
          <w:szCs w:val="21"/>
        </w:rPr>
        <w:t xml:space="preserve">      const cy = canvas.height * 0.52;</w:t>
      </w:r>
    </w:p>
    <w:p w14:paraId="08621C83" w14:textId="77777777" w:rsidR="00565C50" w:rsidRDefault="00000000">
      <w:pPr>
        <w:spacing w:line="260" w:lineRule="exact"/>
      </w:pPr>
      <w:r>
        <w:rPr>
          <w:szCs w:val="21"/>
        </w:rPr>
        <w:t xml:space="preserve">      const rx = Math.min(canvas.width * 0.24, 190);</w:t>
      </w:r>
    </w:p>
    <w:p w14:paraId="36EC759A" w14:textId="77777777" w:rsidR="00565C50" w:rsidRDefault="00000000">
      <w:pPr>
        <w:spacing w:line="260" w:lineRule="exact"/>
      </w:pPr>
      <w:r>
        <w:rPr>
          <w:szCs w:val="21"/>
        </w:rPr>
        <w:t xml:space="preserve">      const ry = rx * 0.46;</w:t>
      </w:r>
    </w:p>
    <w:p w14:paraId="28686EA3" w14:textId="77777777" w:rsidR="00565C50" w:rsidRDefault="00000000">
      <w:pPr>
        <w:spacing w:line="260" w:lineRule="exact"/>
      </w:pPr>
      <w:r>
        <w:rPr>
          <w:szCs w:val="21"/>
        </w:rPr>
        <w:t xml:space="preserve">      const depth = 54;</w:t>
      </w:r>
    </w:p>
    <w:p w14:paraId="496926F3" w14:textId="77777777" w:rsidR="00565C50" w:rsidRDefault="00565C50">
      <w:pPr>
        <w:spacing w:line="260" w:lineRule="exact"/>
      </w:pPr>
    </w:p>
    <w:p w14:paraId="620819E8" w14:textId="77777777" w:rsidR="00565C50" w:rsidRDefault="00000000">
      <w:pPr>
        <w:spacing w:line="260" w:lineRule="exact"/>
      </w:pPr>
      <w:r>
        <w:rPr>
          <w:szCs w:val="21"/>
        </w:rPr>
        <w:t xml:space="preserve">      const grad = ctx.createLinearGradient(cx - rx, cy - ry - depth, cx + rx, cy + ry);</w:t>
      </w:r>
    </w:p>
    <w:p w14:paraId="6BD6CD1E" w14:textId="77777777" w:rsidR="00565C50" w:rsidRDefault="00000000">
      <w:pPr>
        <w:spacing w:line="260" w:lineRule="exact"/>
      </w:pPr>
      <w:r>
        <w:rPr>
          <w:szCs w:val="21"/>
        </w:rPr>
        <w:t xml:space="preserve">      grad.addColorStop(0, "#cfefff");</w:t>
      </w:r>
    </w:p>
    <w:p w14:paraId="2A87F10F" w14:textId="77777777" w:rsidR="00565C50" w:rsidRDefault="00000000">
      <w:pPr>
        <w:spacing w:line="260" w:lineRule="exact"/>
      </w:pPr>
      <w:r>
        <w:rPr>
          <w:szCs w:val="21"/>
        </w:rPr>
        <w:t xml:space="preserve">      grad.addColorStop(1, "#ffffff");</w:t>
      </w:r>
    </w:p>
    <w:p w14:paraId="3C379B59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grad;</w:t>
      </w:r>
    </w:p>
    <w:p w14:paraId="3C4F8970" w14:textId="77777777" w:rsidR="00565C50" w:rsidRDefault="00000000">
      <w:pPr>
        <w:spacing w:line="260" w:lineRule="exact"/>
      </w:pPr>
      <w:r>
        <w:rPr>
          <w:szCs w:val="21"/>
        </w:rPr>
        <w:t xml:space="preserve">      ctx.fillRect(0, 0, canvas.width, canvas.height);</w:t>
      </w:r>
    </w:p>
    <w:p w14:paraId="52585AF0" w14:textId="77777777" w:rsidR="00565C50" w:rsidRDefault="00000000">
      <w:pPr>
        <w:spacing w:line="260" w:lineRule="exact"/>
      </w:pPr>
      <w:r>
        <w:rPr>
          <w:szCs w:val="21"/>
        </w:rPr>
        <w:t xml:space="preserve">      drawGridFloor(ctx, canvas, cy + ry + 46);</w:t>
      </w:r>
    </w:p>
    <w:p w14:paraId="22A58D72" w14:textId="77777777" w:rsidR="00565C50" w:rsidRDefault="00565C50">
      <w:pPr>
        <w:spacing w:line="260" w:lineRule="exact"/>
      </w:pPr>
    </w:p>
    <w:p w14:paraId="4430033D" w14:textId="77777777" w:rsidR="00565C50" w:rsidRDefault="00000000">
      <w:pPr>
        <w:spacing w:line="260" w:lineRule="exact"/>
      </w:pPr>
      <w:r>
        <w:rPr>
          <w:szCs w:val="21"/>
        </w:rPr>
        <w:t xml:space="preserve">      // </w:t>
      </w:r>
      <w:r>
        <w:rPr>
          <w:szCs w:val="21"/>
        </w:rPr>
        <w:t>伪三维电机壳体</w:t>
      </w:r>
    </w:p>
    <w:p w14:paraId="00F9172D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"#d9edf8";</w:t>
      </w:r>
    </w:p>
    <w:p w14:paraId="6EFACEEB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"#8bbdd8";</w:t>
      </w:r>
    </w:p>
    <w:p w14:paraId="26E108B5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2;</w:t>
      </w:r>
    </w:p>
    <w:p w14:paraId="2217C605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0514857D" w14:textId="77777777" w:rsidR="00565C50" w:rsidRDefault="00000000">
      <w:pPr>
        <w:spacing w:line="260" w:lineRule="exact"/>
      </w:pPr>
      <w:r>
        <w:rPr>
          <w:szCs w:val="21"/>
        </w:rPr>
        <w:t xml:space="preserve">      ctx.ellipse(cx, cy + depth, rx, ry, 0, 0, Math.PI * 2);</w:t>
      </w:r>
    </w:p>
    <w:p w14:paraId="7F51AD73" w14:textId="77777777" w:rsidR="00565C50" w:rsidRDefault="00000000">
      <w:pPr>
        <w:spacing w:line="260" w:lineRule="exact"/>
      </w:pPr>
      <w:r>
        <w:rPr>
          <w:szCs w:val="21"/>
        </w:rPr>
        <w:t xml:space="preserve">      ctx.fill();</w:t>
      </w:r>
    </w:p>
    <w:p w14:paraId="7B7818F3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49620C00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"#edf8ff";</w:t>
      </w:r>
    </w:p>
    <w:p w14:paraId="5173413A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4D9A371F" w14:textId="77777777" w:rsidR="00565C50" w:rsidRDefault="00000000">
      <w:pPr>
        <w:spacing w:line="260" w:lineRule="exact"/>
      </w:pPr>
      <w:r>
        <w:rPr>
          <w:szCs w:val="21"/>
        </w:rPr>
        <w:t xml:space="preserve">      ctx.ellipse(cx, cy, rx, ry, 0, 0, Math.PI * 2);</w:t>
      </w:r>
    </w:p>
    <w:p w14:paraId="30416D11" w14:textId="77777777" w:rsidR="00565C50" w:rsidRDefault="00000000">
      <w:pPr>
        <w:spacing w:line="260" w:lineRule="exact"/>
      </w:pPr>
      <w:r>
        <w:rPr>
          <w:szCs w:val="21"/>
        </w:rPr>
        <w:t xml:space="preserve">      ctx.fill();</w:t>
      </w:r>
    </w:p>
    <w:p w14:paraId="5901DF9E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37ECA450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"rgba(83, 143, 178, 0.45)";</w:t>
      </w:r>
    </w:p>
    <w:p w14:paraId="0C686AD4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1CD711B9" w14:textId="77777777" w:rsidR="00565C50" w:rsidRDefault="00000000">
      <w:pPr>
        <w:spacing w:line="260" w:lineRule="exact"/>
      </w:pPr>
      <w:r>
        <w:rPr>
          <w:szCs w:val="21"/>
        </w:rPr>
        <w:t xml:space="preserve">      ctx.moveTo(cx - rx, cy);</w:t>
      </w:r>
    </w:p>
    <w:p w14:paraId="01CF9D5C" w14:textId="77777777" w:rsidR="00565C50" w:rsidRDefault="00000000">
      <w:pPr>
        <w:spacing w:line="260" w:lineRule="exact"/>
      </w:pPr>
      <w:r>
        <w:rPr>
          <w:szCs w:val="21"/>
        </w:rPr>
        <w:t xml:space="preserve">      ctx.lineTo(cx - rx, cy + depth);</w:t>
      </w:r>
    </w:p>
    <w:p w14:paraId="14D479E9" w14:textId="77777777" w:rsidR="00565C50" w:rsidRDefault="00000000">
      <w:pPr>
        <w:spacing w:line="260" w:lineRule="exact"/>
      </w:pPr>
      <w:r>
        <w:rPr>
          <w:szCs w:val="21"/>
        </w:rPr>
        <w:t xml:space="preserve">      ctx.moveTo(cx + rx, cy);</w:t>
      </w:r>
    </w:p>
    <w:p w14:paraId="3655AEEC" w14:textId="77777777" w:rsidR="00565C50" w:rsidRDefault="00000000">
      <w:pPr>
        <w:spacing w:line="260" w:lineRule="exact"/>
      </w:pPr>
      <w:r>
        <w:rPr>
          <w:szCs w:val="21"/>
        </w:rPr>
        <w:t xml:space="preserve">      ctx.lineTo(cx + rx, cy + depth);</w:t>
      </w:r>
    </w:p>
    <w:p w14:paraId="102464F6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5F41E0F2" w14:textId="77777777" w:rsidR="00565C50" w:rsidRDefault="00565C50">
      <w:pPr>
        <w:spacing w:line="260" w:lineRule="exact"/>
      </w:pPr>
    </w:p>
    <w:p w14:paraId="7D5F8ADD" w14:textId="77777777" w:rsidR="00565C50" w:rsidRDefault="00000000">
      <w:pPr>
        <w:spacing w:line="260" w:lineRule="exact"/>
      </w:pPr>
      <w:r>
        <w:rPr>
          <w:szCs w:val="21"/>
        </w:rPr>
        <w:t xml:space="preserve">      const rotorAngle = state.modelTheta || 0;</w:t>
      </w:r>
    </w:p>
    <w:p w14:paraId="555F3027" w14:textId="77777777" w:rsidR="00565C50" w:rsidRDefault="00000000">
      <w:pPr>
        <w:spacing w:line="260" w:lineRule="exact"/>
      </w:pPr>
      <w:r>
        <w:rPr>
          <w:szCs w:val="21"/>
        </w:rPr>
        <w:t xml:space="preserve">      const fieldAngle = rotorAngle * p.polePairs - Math.PI / 2;</w:t>
      </w:r>
    </w:p>
    <w:p w14:paraId="3FC7295A" w14:textId="77777777" w:rsidR="00565C50" w:rsidRDefault="00565C50">
      <w:pPr>
        <w:spacing w:line="260" w:lineRule="exact"/>
      </w:pPr>
    </w:p>
    <w:p w14:paraId="568A2BB9" w14:textId="77777777" w:rsidR="00565C50" w:rsidRDefault="00000000">
      <w:pPr>
        <w:spacing w:line="260" w:lineRule="exact"/>
      </w:pPr>
      <w:r>
        <w:rPr>
          <w:szCs w:val="21"/>
        </w:rPr>
        <w:t xml:space="preserve">      // </w:t>
      </w:r>
      <w:r>
        <w:rPr>
          <w:szCs w:val="21"/>
        </w:rPr>
        <w:t>中空磁钢，用交替色块表达</w:t>
      </w:r>
      <w:r>
        <w:rPr>
          <w:szCs w:val="21"/>
        </w:rPr>
        <w:t xml:space="preserve"> N/S</w:t>
      </w:r>
      <w:r>
        <w:rPr>
          <w:szCs w:val="21"/>
        </w:rPr>
        <w:t>，并随时间旋转。</w:t>
      </w:r>
    </w:p>
    <w:p w14:paraId="0DBC43BC" w14:textId="77777777" w:rsidR="00565C50" w:rsidRDefault="00000000">
      <w:pPr>
        <w:spacing w:line="260" w:lineRule="exact"/>
      </w:pPr>
      <w:r>
        <w:rPr>
          <w:szCs w:val="21"/>
        </w:rPr>
        <w:t xml:space="preserve">      const poleCount = p.polePairs * 2;</w:t>
      </w:r>
    </w:p>
    <w:p w14:paraId="0A7F2984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 poleCount; i++) {</w:t>
      </w:r>
    </w:p>
    <w:p w14:paraId="4B68527E" w14:textId="77777777" w:rsidR="00565C50" w:rsidRDefault="00000000">
      <w:pPr>
        <w:spacing w:line="260" w:lineRule="exact"/>
      </w:pPr>
      <w:r>
        <w:rPr>
          <w:szCs w:val="21"/>
        </w:rPr>
        <w:t xml:space="preserve">        const a0 = rotorAngle - Math.PI / 2 + i * Math.PI * 2 / poleCount;</w:t>
      </w:r>
    </w:p>
    <w:p w14:paraId="7C3185AF" w14:textId="77777777" w:rsidR="00565C50" w:rsidRDefault="00000000">
      <w:pPr>
        <w:spacing w:line="260" w:lineRule="exact"/>
      </w:pPr>
      <w:r>
        <w:rPr>
          <w:szCs w:val="21"/>
        </w:rPr>
        <w:t xml:space="preserve">        const a1 = rotorAngle - Math.PI / 2 + (i + 0.82) * Math.PI * 2 / poleCount;</w:t>
      </w:r>
    </w:p>
    <w:p w14:paraId="12E28995" w14:textId="77777777" w:rsidR="00565C50" w:rsidRDefault="00000000">
      <w:pPr>
        <w:spacing w:line="260" w:lineRule="exact"/>
      </w:pPr>
      <w:r>
        <w:rPr>
          <w:szCs w:val="21"/>
        </w:rPr>
        <w:t xml:space="preserve">        drawRingSector(ctx, cx, cy, rx * 0.70, ry * 0.70, rx * 0.43, ry * 0.43, a0, a1, i % 2 ? "#6ec6e8" : "#f49b69");</w:t>
      </w:r>
    </w:p>
    <w:p w14:paraId="17C4C81D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733DAFBD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"#ffffff";</w:t>
      </w:r>
    </w:p>
    <w:p w14:paraId="208BD023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"#93bfd6";</w:t>
      </w:r>
    </w:p>
    <w:p w14:paraId="2EBC868A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2;</w:t>
      </w:r>
    </w:p>
    <w:p w14:paraId="11821BFA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4777F001" w14:textId="77777777" w:rsidR="00565C50" w:rsidRDefault="00000000">
      <w:pPr>
        <w:spacing w:line="260" w:lineRule="exact"/>
      </w:pPr>
      <w:r>
        <w:rPr>
          <w:szCs w:val="21"/>
        </w:rPr>
        <w:t xml:space="preserve">      ctx.ellipse(cx, cy, rx * 0.34, ry * 0.34, 0, 0, Math.PI * 2);</w:t>
      </w:r>
    </w:p>
    <w:p w14:paraId="5F3F3A51" w14:textId="77777777" w:rsidR="00565C50" w:rsidRDefault="00000000">
      <w:pPr>
        <w:spacing w:line="260" w:lineRule="exact"/>
      </w:pPr>
      <w:r>
        <w:rPr>
          <w:szCs w:val="21"/>
        </w:rPr>
        <w:t xml:space="preserve">      ctx.fill();</w:t>
      </w:r>
    </w:p>
    <w:p w14:paraId="17AD1B1B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66F5A0F0" w14:textId="77777777" w:rsidR="00565C50" w:rsidRDefault="00565C50">
      <w:pPr>
        <w:spacing w:line="260" w:lineRule="exact"/>
      </w:pPr>
    </w:p>
    <w:p w14:paraId="782C17FC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// </w:t>
      </w:r>
      <w:r>
        <w:rPr>
          <w:szCs w:val="21"/>
        </w:rPr>
        <w:t>转轴与磁场方向。</w:t>
      </w:r>
    </w:p>
    <w:p w14:paraId="4EA127F7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"#315b73";</w:t>
      </w:r>
    </w:p>
    <w:p w14:paraId="17870DAB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3;</w:t>
      </w:r>
    </w:p>
    <w:p w14:paraId="332411EB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09D03213" w14:textId="77777777" w:rsidR="00565C50" w:rsidRDefault="00000000">
      <w:pPr>
        <w:spacing w:line="260" w:lineRule="exact"/>
      </w:pPr>
      <w:r>
        <w:rPr>
          <w:szCs w:val="21"/>
        </w:rPr>
        <w:t xml:space="preserve">      ctx.moveTo(cx - rx * 1.08, cy);</w:t>
      </w:r>
    </w:p>
    <w:p w14:paraId="131DC43E" w14:textId="77777777" w:rsidR="00565C50" w:rsidRDefault="00000000">
      <w:pPr>
        <w:spacing w:line="260" w:lineRule="exact"/>
      </w:pPr>
      <w:r>
        <w:rPr>
          <w:szCs w:val="21"/>
        </w:rPr>
        <w:t xml:space="preserve">      ctx.lineTo(cx + rx * 1.12, cy);</w:t>
      </w:r>
    </w:p>
    <w:p w14:paraId="77FE40FB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700FE1CE" w14:textId="77777777" w:rsidR="00565C50" w:rsidRDefault="00000000">
      <w:pPr>
        <w:spacing w:line="260" w:lineRule="exact"/>
      </w:pPr>
      <w:r>
        <w:rPr>
          <w:szCs w:val="21"/>
        </w:rPr>
        <w:t xml:space="preserve">      drawArrow(ctx, cx, cy, cx + rx * 0.78 * Math.cos(fieldAngle), cy + ry * 0.78 * Math.sin(fieldAngle), "#1672ad");</w:t>
      </w:r>
    </w:p>
    <w:p w14:paraId="2C568928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"#1672ad";</w:t>
      </w:r>
    </w:p>
    <w:p w14:paraId="0ED89DF9" w14:textId="77777777" w:rsidR="00565C50" w:rsidRDefault="00000000">
      <w:pPr>
        <w:spacing w:line="260" w:lineRule="exact"/>
      </w:pPr>
      <w:r>
        <w:rPr>
          <w:szCs w:val="21"/>
        </w:rPr>
        <w:t xml:space="preserve">      ctx.font = "700 13px Microsoft YaHei";</w:t>
      </w:r>
    </w:p>
    <w:p w14:paraId="27311627" w14:textId="77777777" w:rsidR="00565C50" w:rsidRDefault="00000000">
      <w:pPr>
        <w:spacing w:line="260" w:lineRule="exact"/>
      </w:pPr>
      <w:r>
        <w:rPr>
          <w:szCs w:val="21"/>
        </w:rPr>
        <w:t xml:space="preserve">      ctx.fillText("</w:t>
      </w:r>
      <w:r>
        <w:rPr>
          <w:szCs w:val="21"/>
        </w:rPr>
        <w:t>磁场角</w:t>
      </w:r>
      <w:r>
        <w:rPr>
          <w:szCs w:val="21"/>
        </w:rPr>
        <w:t xml:space="preserve"> θmag", cx + rx * 0.32, cy - ry * 0.60);</w:t>
      </w:r>
    </w:p>
    <w:p w14:paraId="212B8E97" w14:textId="77777777" w:rsidR="00565C50" w:rsidRDefault="00565C50">
      <w:pPr>
        <w:spacing w:line="260" w:lineRule="exact"/>
      </w:pPr>
    </w:p>
    <w:p w14:paraId="1F0A0814" w14:textId="77777777" w:rsidR="00565C50" w:rsidRDefault="00000000">
      <w:pPr>
        <w:spacing w:line="260" w:lineRule="exact"/>
      </w:pPr>
      <w:r>
        <w:rPr>
          <w:szCs w:val="21"/>
        </w:rPr>
        <w:t xml:space="preserve">      // </w:t>
      </w:r>
      <w:r>
        <w:rPr>
          <w:szCs w:val="21"/>
        </w:rPr>
        <w:t>两个线性</w:t>
      </w:r>
      <w:r>
        <w:rPr>
          <w:szCs w:val="21"/>
        </w:rPr>
        <w:t xml:space="preserve"> Hall</w:t>
      </w:r>
      <w:r>
        <w:rPr>
          <w:szCs w:val="21"/>
        </w:rPr>
        <w:t>，</w:t>
      </w:r>
      <w:r>
        <w:rPr>
          <w:szCs w:val="21"/>
        </w:rPr>
        <w:t xml:space="preserve">Hall C </w:t>
      </w:r>
      <w:r>
        <w:rPr>
          <w:szCs w:val="21"/>
        </w:rPr>
        <w:t>位置由安装夹角控制。</w:t>
      </w:r>
    </w:p>
    <w:p w14:paraId="5EE4BD35" w14:textId="77777777" w:rsidR="00565C50" w:rsidRDefault="00000000">
      <w:pPr>
        <w:spacing w:line="260" w:lineRule="exact"/>
      </w:pPr>
      <w:r>
        <w:rPr>
          <w:szCs w:val="21"/>
        </w:rPr>
        <w:t xml:space="preserve">      const hallSAngle = -Math.PI / 2;</w:t>
      </w:r>
    </w:p>
    <w:p w14:paraId="083B8136" w14:textId="77777777" w:rsidR="00565C50" w:rsidRDefault="00000000">
      <w:pPr>
        <w:spacing w:line="260" w:lineRule="exact"/>
      </w:pPr>
      <w:r>
        <w:rPr>
          <w:szCs w:val="21"/>
        </w:rPr>
        <w:t xml:space="preserve">      const hallCAngle = hallSAngle + deg2rad(p.mountAngleDeg);</w:t>
      </w:r>
    </w:p>
    <w:p w14:paraId="6DD897C2" w14:textId="77777777" w:rsidR="00565C50" w:rsidRDefault="00000000">
      <w:pPr>
        <w:spacing w:line="260" w:lineRule="exact"/>
      </w:pPr>
      <w:r>
        <w:rPr>
          <w:szCs w:val="21"/>
        </w:rPr>
        <w:t xml:space="preserve">      const hs = ellipsePoint(cx, cy, rx * 0.93, ry * 0.93, hallSAngle);</w:t>
      </w:r>
    </w:p>
    <w:p w14:paraId="2942CE96" w14:textId="77777777" w:rsidR="00565C50" w:rsidRDefault="00000000">
      <w:pPr>
        <w:spacing w:line="260" w:lineRule="exact"/>
      </w:pPr>
      <w:r>
        <w:rPr>
          <w:szCs w:val="21"/>
        </w:rPr>
        <w:t xml:space="preserve">      const hc = ellipsePoint(cx, cy, rx * 0.93, ry * 0.93, hallCAngle);</w:t>
      </w:r>
    </w:p>
    <w:p w14:paraId="02FC138F" w14:textId="77777777" w:rsidR="00565C50" w:rsidRDefault="00000000">
      <w:pPr>
        <w:spacing w:line="260" w:lineRule="exact"/>
      </w:pPr>
      <w:r>
        <w:rPr>
          <w:szCs w:val="21"/>
        </w:rPr>
        <w:t xml:space="preserve">      drawHallChip(ctx, hs.x - 30, hs.y - 56, "Hall S", "#d9812b");</w:t>
      </w:r>
    </w:p>
    <w:p w14:paraId="1B86F7DE" w14:textId="77777777" w:rsidR="00565C50" w:rsidRDefault="00000000">
      <w:pPr>
        <w:spacing w:line="260" w:lineRule="exact"/>
      </w:pPr>
      <w:r>
        <w:rPr>
          <w:szCs w:val="21"/>
        </w:rPr>
        <w:t xml:space="preserve">      drawHallChip(ctx, hc.x + 16, hc.y - 18, "Hall C", "#2ba86a");</w:t>
      </w:r>
    </w:p>
    <w:p w14:paraId="23DFCBDB" w14:textId="77777777" w:rsidR="00565C50" w:rsidRDefault="00000000">
      <w:pPr>
        <w:spacing w:line="260" w:lineRule="exact"/>
      </w:pPr>
      <w:r>
        <w:rPr>
          <w:szCs w:val="21"/>
        </w:rPr>
        <w:t xml:space="preserve">      drawArrow(ctx, hs.x - 2, hs.y - 23, hs.x, hs.y - 2, "#d9812b");</w:t>
      </w:r>
    </w:p>
    <w:p w14:paraId="5B9C509F" w14:textId="77777777" w:rsidR="00565C50" w:rsidRDefault="00000000">
      <w:pPr>
        <w:spacing w:line="260" w:lineRule="exact"/>
      </w:pPr>
      <w:r>
        <w:rPr>
          <w:szCs w:val="21"/>
        </w:rPr>
        <w:t xml:space="preserve">      drawArrow(ctx, hc.x + 8, hc.y + 2, hc.x - 8, hc.y, "#2ba86a");</w:t>
      </w:r>
    </w:p>
    <w:p w14:paraId="16CDC938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"#8da8b9";</w:t>
      </w:r>
    </w:p>
    <w:p w14:paraId="6FAD1A92" w14:textId="77777777" w:rsidR="00565C50" w:rsidRDefault="00000000">
      <w:pPr>
        <w:spacing w:line="260" w:lineRule="exact"/>
      </w:pPr>
      <w:r>
        <w:rPr>
          <w:szCs w:val="21"/>
        </w:rPr>
        <w:t xml:space="preserve">      ctx.setLineDash([5, 4]);</w:t>
      </w:r>
    </w:p>
    <w:p w14:paraId="5EE139D7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0174CF0A" w14:textId="77777777" w:rsidR="00565C50" w:rsidRDefault="00000000">
      <w:pPr>
        <w:spacing w:line="260" w:lineRule="exact"/>
      </w:pPr>
      <w:r>
        <w:rPr>
          <w:szCs w:val="21"/>
        </w:rPr>
        <w:t xml:space="preserve">      ctx.moveTo(cx, cy);</w:t>
      </w:r>
    </w:p>
    <w:p w14:paraId="7937759E" w14:textId="77777777" w:rsidR="00565C50" w:rsidRDefault="00000000">
      <w:pPr>
        <w:spacing w:line="260" w:lineRule="exact"/>
      </w:pPr>
      <w:r>
        <w:rPr>
          <w:szCs w:val="21"/>
        </w:rPr>
        <w:t xml:space="preserve">      ctx.lineTo(hs.x, hs.y);</w:t>
      </w:r>
    </w:p>
    <w:p w14:paraId="5FA81713" w14:textId="77777777" w:rsidR="00565C50" w:rsidRDefault="00000000">
      <w:pPr>
        <w:spacing w:line="260" w:lineRule="exact"/>
      </w:pPr>
      <w:r>
        <w:rPr>
          <w:szCs w:val="21"/>
        </w:rPr>
        <w:t xml:space="preserve">      ctx.moveTo(cx, cy);</w:t>
      </w:r>
    </w:p>
    <w:p w14:paraId="4E8A0FD7" w14:textId="77777777" w:rsidR="00565C50" w:rsidRDefault="00000000">
      <w:pPr>
        <w:spacing w:line="260" w:lineRule="exact"/>
      </w:pPr>
      <w:r>
        <w:rPr>
          <w:szCs w:val="21"/>
        </w:rPr>
        <w:t xml:space="preserve">      ctx.lineTo(hc.x, hc.y);</w:t>
      </w:r>
    </w:p>
    <w:p w14:paraId="218E8014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72D431FD" w14:textId="77777777" w:rsidR="00565C50" w:rsidRDefault="00000000">
      <w:pPr>
        <w:spacing w:line="260" w:lineRule="exact"/>
      </w:pPr>
      <w:r>
        <w:rPr>
          <w:szCs w:val="21"/>
        </w:rPr>
        <w:t xml:space="preserve">      ctx.setLineDash([]);</w:t>
      </w:r>
    </w:p>
    <w:p w14:paraId="518EB5FD" w14:textId="77777777" w:rsidR="00565C50" w:rsidRDefault="00000000">
      <w:pPr>
        <w:spacing w:line="260" w:lineRule="exact"/>
      </w:pPr>
      <w:r>
        <w:rPr>
          <w:szCs w:val="21"/>
        </w:rPr>
        <w:t xml:space="preserve">      drawAngleArc(ctx, cx, cy, rx * 0.31, ry * 0.31, hallSAngle, hallCAngle, "#1672ad", `${p.mountAngleDeg.toFixed(1)}°`);</w:t>
      </w:r>
    </w:p>
    <w:p w14:paraId="6AE88725" w14:textId="77777777" w:rsidR="00565C50" w:rsidRDefault="00565C50">
      <w:pPr>
        <w:spacing w:line="260" w:lineRule="exact"/>
      </w:pPr>
    </w:p>
    <w:p w14:paraId="75958748" w14:textId="77777777" w:rsidR="00565C50" w:rsidRDefault="00000000">
      <w:pPr>
        <w:spacing w:line="260" w:lineRule="exact"/>
      </w:pPr>
      <w:r>
        <w:rPr>
          <w:szCs w:val="21"/>
        </w:rPr>
        <w:t xml:space="preserve">      // </w:t>
      </w:r>
      <w:r>
        <w:rPr>
          <w:szCs w:val="21"/>
        </w:rPr>
        <w:t>右侧信息卡，让结构图和参数联动。</w:t>
      </w:r>
    </w:p>
    <w:p w14:paraId="0473C447" w14:textId="77777777" w:rsidR="00565C50" w:rsidRDefault="00000000">
      <w:pPr>
        <w:spacing w:line="260" w:lineRule="exact"/>
      </w:pPr>
      <w:r>
        <w:rPr>
          <w:szCs w:val="21"/>
        </w:rPr>
        <w:t xml:space="preserve">      const infoX = Math.max(18, Math.min(canvas.width - 270, canvas.width * 0.70));</w:t>
      </w:r>
    </w:p>
    <w:p w14:paraId="683D99A7" w14:textId="77777777" w:rsidR="00565C50" w:rsidRDefault="00000000">
      <w:pPr>
        <w:spacing w:line="260" w:lineRule="exact"/>
      </w:pPr>
      <w:r>
        <w:rPr>
          <w:szCs w:val="21"/>
        </w:rPr>
        <w:t xml:space="preserve">      drawInfoCard(ctx, infoX, 48, 245, 190, [</w:t>
      </w:r>
    </w:p>
    <w:p w14:paraId="1E3C8EE9" w14:textId="77777777" w:rsidR="00565C50" w:rsidRDefault="00000000">
      <w:pPr>
        <w:spacing w:line="260" w:lineRule="exact"/>
      </w:pPr>
      <w:r>
        <w:rPr>
          <w:szCs w:val="21"/>
        </w:rPr>
        <w:t xml:space="preserve">        ["Hall </w:t>
      </w:r>
      <w:r>
        <w:rPr>
          <w:szCs w:val="21"/>
        </w:rPr>
        <w:t>极对数</w:t>
      </w:r>
      <w:r>
        <w:rPr>
          <w:szCs w:val="21"/>
        </w:rPr>
        <w:t>", `${p.polePairs}`],</w:t>
      </w:r>
    </w:p>
    <w:p w14:paraId="1443420F" w14:textId="77777777" w:rsidR="00565C50" w:rsidRDefault="00000000">
      <w:pPr>
        <w:spacing w:line="260" w:lineRule="exact"/>
      </w:pPr>
      <w:r>
        <w:rPr>
          <w:szCs w:val="21"/>
        </w:rPr>
        <w:t xml:space="preserve">        ["</w:t>
      </w:r>
      <w:r>
        <w:rPr>
          <w:szCs w:val="21"/>
        </w:rPr>
        <w:t>磁极数</w:t>
      </w:r>
      <w:r>
        <w:rPr>
          <w:szCs w:val="21"/>
        </w:rPr>
        <w:t>", `${poleCount}`],</w:t>
      </w:r>
    </w:p>
    <w:p w14:paraId="734A02E0" w14:textId="77777777" w:rsidR="00565C50" w:rsidRDefault="00000000">
      <w:pPr>
        <w:spacing w:line="260" w:lineRule="exact"/>
      </w:pPr>
      <w:r>
        <w:rPr>
          <w:szCs w:val="21"/>
        </w:rPr>
        <w:t xml:space="preserve">        ["</w:t>
      </w:r>
      <w:r>
        <w:rPr>
          <w:szCs w:val="21"/>
        </w:rPr>
        <w:t>安装夹角</w:t>
      </w:r>
      <w:r>
        <w:rPr>
          <w:szCs w:val="21"/>
        </w:rPr>
        <w:t>", `${p.mountAngleDeg.toFixed(1)}°`],</w:t>
      </w:r>
    </w:p>
    <w:p w14:paraId="795D4BE0" w14:textId="77777777" w:rsidR="00565C50" w:rsidRDefault="00000000">
      <w:pPr>
        <w:spacing w:line="260" w:lineRule="exact"/>
      </w:pPr>
      <w:r>
        <w:rPr>
          <w:szCs w:val="21"/>
        </w:rPr>
        <w:t xml:space="preserve">        ["</w:t>
      </w:r>
      <w:r>
        <w:rPr>
          <w:szCs w:val="21"/>
        </w:rPr>
        <w:t>等效相位误差</w:t>
      </w:r>
      <w:r>
        <w:rPr>
          <w:szCs w:val="21"/>
        </w:rPr>
        <w:t>", `${p.totalPhaseDeg.toFixed(1)}°`],</w:t>
      </w:r>
    </w:p>
    <w:p w14:paraId="0B34BE00" w14:textId="77777777" w:rsidR="00565C50" w:rsidRDefault="00000000">
      <w:pPr>
        <w:spacing w:line="260" w:lineRule="exact"/>
      </w:pPr>
      <w:r>
        <w:rPr>
          <w:szCs w:val="21"/>
        </w:rPr>
        <w:t xml:space="preserve">        ["ADC", `${p.adcBits} bit / ${p.vref.toFixed(1)} V`],</w:t>
      </w:r>
    </w:p>
    <w:p w14:paraId="0169AF97" w14:textId="77777777" w:rsidR="00565C50" w:rsidRDefault="00000000">
      <w:pPr>
        <w:spacing w:line="260" w:lineRule="exact"/>
      </w:pPr>
      <w:r>
        <w:rPr>
          <w:szCs w:val="21"/>
        </w:rPr>
        <w:t xml:space="preserve">        ["</w:t>
      </w:r>
      <w:r>
        <w:rPr>
          <w:szCs w:val="21"/>
        </w:rPr>
        <w:t>机械转速</w:t>
      </w:r>
      <w:r>
        <w:rPr>
          <w:szCs w:val="21"/>
        </w:rPr>
        <w:t>", `${p.speedRpm.toFixed(1)} rpm`],</w:t>
      </w:r>
    </w:p>
    <w:p w14:paraId="4E81E010" w14:textId="77777777" w:rsidR="00565C50" w:rsidRDefault="00000000">
      <w:pPr>
        <w:spacing w:line="260" w:lineRule="exact"/>
      </w:pPr>
      <w:r>
        <w:rPr>
          <w:szCs w:val="21"/>
        </w:rPr>
        <w:t xml:space="preserve">        ["</w:t>
      </w:r>
      <w:r>
        <w:rPr>
          <w:szCs w:val="21"/>
        </w:rPr>
        <w:t>工况</w:t>
      </w:r>
      <w:r>
        <w:rPr>
          <w:szCs w:val="21"/>
        </w:rPr>
        <w:t>", scenarioName(p.scenario)]</w:t>
      </w:r>
    </w:p>
    <w:p w14:paraId="677DA618" w14:textId="77777777" w:rsidR="00565C50" w:rsidRDefault="00000000">
      <w:pPr>
        <w:spacing w:line="260" w:lineRule="exact"/>
      </w:pPr>
      <w:r>
        <w:rPr>
          <w:szCs w:val="21"/>
        </w:rPr>
        <w:t xml:space="preserve">      ]);</w:t>
      </w:r>
    </w:p>
    <w:p w14:paraId="5A59DBAE" w14:textId="77777777" w:rsidR="00565C50" w:rsidRDefault="00000000">
      <w:pPr>
        <w:spacing w:line="260" w:lineRule="exact"/>
      </w:pPr>
      <w:r>
        <w:rPr>
          <w:szCs w:val="21"/>
        </w:rPr>
        <w:t xml:space="preserve">      drawInfoCard(ctx, infoX, 254, 245, 60, [</w:t>
      </w:r>
    </w:p>
    <w:p w14:paraId="444D90CE" w14:textId="77777777" w:rsidR="00565C50" w:rsidRDefault="00000000">
      <w:pPr>
        <w:spacing w:line="260" w:lineRule="exact"/>
      </w:pPr>
      <w:r>
        <w:rPr>
          <w:szCs w:val="21"/>
        </w:rPr>
        <w:t xml:space="preserve">        ["</w:t>
      </w:r>
      <w:r>
        <w:rPr>
          <w:szCs w:val="21"/>
        </w:rPr>
        <w:t>输出链路</w:t>
      </w:r>
      <w:r>
        <w:rPr>
          <w:szCs w:val="21"/>
        </w:rPr>
        <w:t xml:space="preserve">", "Hs/Hc → </w:t>
      </w:r>
      <w:r>
        <w:rPr>
          <w:szCs w:val="21"/>
        </w:rPr>
        <w:t>补偿</w:t>
      </w:r>
      <w:r>
        <w:rPr>
          <w:szCs w:val="21"/>
        </w:rPr>
        <w:t xml:space="preserve"> → atan2"],</w:t>
      </w:r>
    </w:p>
    <w:p w14:paraId="6EB90C92" w14:textId="77777777" w:rsidR="00565C50" w:rsidRDefault="00000000">
      <w:pPr>
        <w:spacing w:line="260" w:lineRule="exact"/>
      </w:pPr>
      <w:r>
        <w:rPr>
          <w:szCs w:val="21"/>
        </w:rPr>
        <w:t xml:space="preserve">        ["</w:t>
      </w:r>
      <w:r>
        <w:rPr>
          <w:szCs w:val="21"/>
        </w:rPr>
        <w:t>用途</w:t>
      </w:r>
      <w:r>
        <w:rPr>
          <w:szCs w:val="21"/>
        </w:rPr>
        <w:t>", "</w:t>
      </w:r>
      <w:r>
        <w:rPr>
          <w:szCs w:val="21"/>
        </w:rPr>
        <w:t>电机轴</w:t>
      </w:r>
      <w:r>
        <w:rPr>
          <w:szCs w:val="21"/>
        </w:rPr>
        <w:t xml:space="preserve"> / </w:t>
      </w:r>
      <w:r>
        <w:rPr>
          <w:szCs w:val="21"/>
        </w:rPr>
        <w:t>关节相对角反馈</w:t>
      </w:r>
      <w:r>
        <w:rPr>
          <w:szCs w:val="21"/>
        </w:rPr>
        <w:t>"]</w:t>
      </w:r>
    </w:p>
    <w:p w14:paraId="4C241FCB" w14:textId="77777777" w:rsidR="00565C50" w:rsidRDefault="00000000">
      <w:pPr>
        <w:spacing w:line="260" w:lineRule="exact"/>
      </w:pPr>
      <w:r>
        <w:rPr>
          <w:szCs w:val="21"/>
        </w:rPr>
        <w:t xml:space="preserve">      ]);</w:t>
      </w:r>
    </w:p>
    <w:p w14:paraId="20E4982C" w14:textId="77777777" w:rsidR="00565C50" w:rsidRDefault="00565C50">
      <w:pPr>
        <w:spacing w:line="260" w:lineRule="exact"/>
      </w:pPr>
    </w:p>
    <w:p w14:paraId="7CAE9943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"#19384d";</w:t>
      </w:r>
    </w:p>
    <w:p w14:paraId="513A91E8" w14:textId="77777777" w:rsidR="00565C50" w:rsidRDefault="00000000">
      <w:pPr>
        <w:spacing w:line="260" w:lineRule="exact"/>
      </w:pPr>
      <w:r>
        <w:rPr>
          <w:szCs w:val="21"/>
        </w:rPr>
        <w:t xml:space="preserve">      ctx.font = "700 16px Microsoft YaHei";</w:t>
      </w:r>
    </w:p>
    <w:p w14:paraId="4EFC40C8" w14:textId="77777777" w:rsidR="00565C50" w:rsidRDefault="00000000">
      <w:pPr>
        <w:spacing w:line="260" w:lineRule="exact"/>
      </w:pPr>
      <w:r>
        <w:rPr>
          <w:szCs w:val="21"/>
        </w:rPr>
        <w:t xml:space="preserve">      ctx.fillText("</w:t>
      </w:r>
      <w:r>
        <w:rPr>
          <w:szCs w:val="21"/>
        </w:rPr>
        <w:t>中空磁钢</w:t>
      </w:r>
      <w:r>
        <w:rPr>
          <w:szCs w:val="21"/>
        </w:rPr>
        <w:t xml:space="preserve"> + </w:t>
      </w:r>
      <w:r>
        <w:rPr>
          <w:szCs w:val="21"/>
        </w:rPr>
        <w:t>双线性</w:t>
      </w:r>
      <w:r>
        <w:rPr>
          <w:szCs w:val="21"/>
        </w:rPr>
        <w:t xml:space="preserve"> Hall </w:t>
      </w:r>
      <w:r>
        <w:rPr>
          <w:szCs w:val="21"/>
        </w:rPr>
        <w:t>端面安装示意</w:t>
      </w:r>
      <w:r>
        <w:rPr>
          <w:szCs w:val="21"/>
        </w:rPr>
        <w:t>", 22, 28);</w:t>
      </w:r>
    </w:p>
    <w:p w14:paraId="3E4E07C8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ctx.font = "12px Microsoft YaHei";</w:t>
      </w:r>
    </w:p>
    <w:p w14:paraId="528D564D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"#60788a";</w:t>
      </w:r>
    </w:p>
    <w:p w14:paraId="1334AF3A" w14:textId="77777777" w:rsidR="00565C50" w:rsidRDefault="00000000">
      <w:pPr>
        <w:spacing w:line="260" w:lineRule="exact"/>
      </w:pPr>
      <w:r>
        <w:rPr>
          <w:szCs w:val="21"/>
        </w:rPr>
        <w:t xml:space="preserve">      ctx.fillText("</w:t>
      </w:r>
      <w:r>
        <w:rPr>
          <w:szCs w:val="21"/>
        </w:rPr>
        <w:t>注：该图为结构与信号关系示意，不代表具体机械尺寸。</w:t>
      </w:r>
      <w:r>
        <w:rPr>
          <w:szCs w:val="21"/>
        </w:rPr>
        <w:t>", 22, canvas.height - 18);</w:t>
      </w:r>
    </w:p>
    <w:p w14:paraId="67330315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B0A339E" w14:textId="77777777" w:rsidR="00565C50" w:rsidRDefault="00565C50">
      <w:pPr>
        <w:spacing w:line="260" w:lineRule="exact"/>
      </w:pPr>
    </w:p>
    <w:p w14:paraId="416AF8F5" w14:textId="77777777" w:rsidR="00565C50" w:rsidRDefault="00000000">
      <w:pPr>
        <w:spacing w:line="260" w:lineRule="exact"/>
      </w:pPr>
      <w:r>
        <w:rPr>
          <w:szCs w:val="21"/>
        </w:rPr>
        <w:t xml:space="preserve">    function drawMetricsVisuals() {</w:t>
      </w:r>
    </w:p>
    <w:p w14:paraId="3FDDB090" w14:textId="77777777" w:rsidR="00565C50" w:rsidRDefault="00000000">
      <w:pPr>
        <w:spacing w:line="260" w:lineRule="exact"/>
      </w:pPr>
      <w:r>
        <w:rPr>
          <w:szCs w:val="21"/>
        </w:rPr>
        <w:t xml:space="preserve">      const r = state.result;</w:t>
      </w:r>
    </w:p>
    <w:p w14:paraId="36CB4AD2" w14:textId="77777777" w:rsidR="00565C50" w:rsidRDefault="00000000">
      <w:pPr>
        <w:spacing w:line="260" w:lineRule="exact"/>
      </w:pPr>
      <w:r>
        <w:rPr>
          <w:szCs w:val="21"/>
        </w:rPr>
        <w:t xml:space="preserve">      if (!r) return;</w:t>
      </w:r>
    </w:p>
    <w:p w14:paraId="30023135" w14:textId="77777777" w:rsidR="00565C50" w:rsidRDefault="00000000">
      <w:pPr>
        <w:spacing w:line="260" w:lineRule="exact"/>
      </w:pPr>
      <w:r>
        <w:rPr>
          <w:szCs w:val="21"/>
        </w:rPr>
        <w:t xml:space="preserve">      drawMetricsBar("metricsBarCanvas", r.metrics);</w:t>
      </w:r>
    </w:p>
    <w:p w14:paraId="5F268CB4" w14:textId="77777777" w:rsidR="00565C50" w:rsidRDefault="00000000">
      <w:pPr>
        <w:spacing w:line="260" w:lineRule="exact"/>
      </w:pPr>
      <w:r>
        <w:rPr>
          <w:szCs w:val="21"/>
        </w:rPr>
        <w:t xml:space="preserve">      drawMetricsRadar("metricsRadarCanvas", r.metrics);</w:t>
      </w:r>
    </w:p>
    <w:p w14:paraId="64F0B60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184D057" w14:textId="77777777" w:rsidR="00565C50" w:rsidRDefault="00565C50">
      <w:pPr>
        <w:spacing w:line="260" w:lineRule="exact"/>
      </w:pPr>
    </w:p>
    <w:p w14:paraId="5F39553F" w14:textId="77777777" w:rsidR="00565C50" w:rsidRDefault="00000000">
      <w:pPr>
        <w:spacing w:line="260" w:lineRule="exact"/>
      </w:pPr>
      <w:r>
        <w:rPr>
          <w:szCs w:val="21"/>
        </w:rPr>
        <w:t xml:space="preserve">    function drawMetricsBar(canvasId, metrics) {</w:t>
      </w:r>
    </w:p>
    <w:p w14:paraId="35884235" w14:textId="77777777" w:rsidR="00565C50" w:rsidRDefault="00000000">
      <w:pPr>
        <w:spacing w:line="260" w:lineRule="exact"/>
      </w:pPr>
      <w:r>
        <w:rPr>
          <w:szCs w:val="21"/>
        </w:rPr>
        <w:t xml:space="preserve">      const canvas = setupCanvas(canvasId);</w:t>
      </w:r>
    </w:p>
    <w:p w14:paraId="4760B4E9" w14:textId="77777777" w:rsidR="00565C50" w:rsidRDefault="00000000">
      <w:pPr>
        <w:spacing w:line="260" w:lineRule="exact"/>
      </w:pPr>
      <w:r>
        <w:rPr>
          <w:szCs w:val="21"/>
        </w:rPr>
        <w:t xml:space="preserve">      const ctx = canvas.getContext("2d");</w:t>
      </w:r>
    </w:p>
    <w:p w14:paraId="64091753" w14:textId="77777777" w:rsidR="00565C50" w:rsidRDefault="00000000">
      <w:pPr>
        <w:spacing w:line="260" w:lineRule="exact"/>
      </w:pPr>
      <w:r>
        <w:rPr>
          <w:szCs w:val="21"/>
        </w:rPr>
        <w:t xml:space="preserve">      clearChart(ctx, canvas);</w:t>
      </w:r>
    </w:p>
    <w:p w14:paraId="4BD0AC55" w14:textId="77777777" w:rsidR="00565C50" w:rsidRDefault="00000000">
      <w:pPr>
        <w:spacing w:line="260" w:lineRule="exact"/>
      </w:pPr>
      <w:r>
        <w:rPr>
          <w:szCs w:val="21"/>
        </w:rPr>
        <w:t xml:space="preserve">      const pad = { l: 54, r: 18, t: 22, b: 74 };</w:t>
      </w:r>
    </w:p>
    <w:p w14:paraId="1F702946" w14:textId="77777777" w:rsidR="00565C50" w:rsidRDefault="00000000">
      <w:pPr>
        <w:spacing w:line="260" w:lineRule="exact"/>
      </w:pPr>
      <w:r>
        <w:rPr>
          <w:szCs w:val="21"/>
        </w:rPr>
        <w:t xml:space="preserve">      const maxY = Math.max(...metrics.flatMap(m =&gt; [m.maxDeg, m.rmsDeg]), 0.1) * 1.15;</w:t>
      </w:r>
    </w:p>
    <w:p w14:paraId="2CEC2797" w14:textId="77777777" w:rsidR="00565C50" w:rsidRDefault="00000000">
      <w:pPr>
        <w:spacing w:line="260" w:lineRule="exact"/>
      </w:pPr>
      <w:r>
        <w:rPr>
          <w:szCs w:val="21"/>
        </w:rPr>
        <w:t xml:space="preserve">      drawAxes(ctx, canvas, pad, [0, metrics.length], [0, maxY], { xLabel: "</w:t>
      </w:r>
      <w:r>
        <w:rPr>
          <w:szCs w:val="21"/>
        </w:rPr>
        <w:t>处理方式</w:t>
      </w:r>
      <w:r>
        <w:rPr>
          <w:szCs w:val="21"/>
        </w:rPr>
        <w:t>", yLabel: "</w:t>
      </w:r>
      <w:r>
        <w:rPr>
          <w:szCs w:val="21"/>
        </w:rPr>
        <w:t>误差</w:t>
      </w:r>
      <w:r>
        <w:rPr>
          <w:szCs w:val="21"/>
        </w:rPr>
        <w:t xml:space="preserve"> / deg" });</w:t>
      </w:r>
    </w:p>
    <w:p w14:paraId="7AB7986E" w14:textId="77777777" w:rsidR="00565C50" w:rsidRDefault="00000000">
      <w:pPr>
        <w:spacing w:line="260" w:lineRule="exact"/>
      </w:pPr>
      <w:r>
        <w:rPr>
          <w:szCs w:val="21"/>
        </w:rPr>
        <w:t xml:space="preserve">      const plotW = canvas.width - pad.l - pad.r;</w:t>
      </w:r>
    </w:p>
    <w:p w14:paraId="705FA639" w14:textId="77777777" w:rsidR="00565C50" w:rsidRDefault="00000000">
      <w:pPr>
        <w:spacing w:line="260" w:lineRule="exact"/>
      </w:pPr>
      <w:r>
        <w:rPr>
          <w:szCs w:val="21"/>
        </w:rPr>
        <w:t xml:space="preserve">      const groupW = plotW / metrics.length;</w:t>
      </w:r>
    </w:p>
    <w:p w14:paraId="2078D910" w14:textId="77777777" w:rsidR="00565C50" w:rsidRDefault="00000000">
      <w:pPr>
        <w:spacing w:line="260" w:lineRule="exact"/>
      </w:pPr>
      <w:r>
        <w:rPr>
          <w:szCs w:val="21"/>
        </w:rPr>
        <w:t xml:space="preserve">      const bw = Math.min(24, groupW * 0.24);</w:t>
      </w:r>
    </w:p>
    <w:p w14:paraId="572BF422" w14:textId="77777777" w:rsidR="00565C50" w:rsidRDefault="00000000">
      <w:pPr>
        <w:spacing w:line="260" w:lineRule="exact"/>
      </w:pPr>
      <w:r>
        <w:rPr>
          <w:szCs w:val="21"/>
        </w:rPr>
        <w:t xml:space="preserve">      metrics.forEach((m, i) =&gt; {</w:t>
      </w:r>
    </w:p>
    <w:p w14:paraId="4C419478" w14:textId="77777777" w:rsidR="00565C50" w:rsidRDefault="00000000">
      <w:pPr>
        <w:spacing w:line="260" w:lineRule="exact"/>
      </w:pPr>
      <w:r>
        <w:rPr>
          <w:szCs w:val="21"/>
        </w:rPr>
        <w:t xml:space="preserve">        const baseX = pad.l + i * groupW + groupW / 2;</w:t>
      </w:r>
    </w:p>
    <w:p w14:paraId="0AE98A73" w14:textId="77777777" w:rsidR="00565C50" w:rsidRDefault="00000000">
      <w:pPr>
        <w:spacing w:line="260" w:lineRule="exact"/>
      </w:pPr>
      <w:r>
        <w:rPr>
          <w:szCs w:val="21"/>
        </w:rPr>
        <w:t xml:space="preserve">        const y0 = map(0, 0, maxY, canvas.height - pad.b, pad.t);</w:t>
      </w:r>
    </w:p>
    <w:p w14:paraId="3C7122DD" w14:textId="77777777" w:rsidR="00565C50" w:rsidRDefault="00000000">
      <w:pPr>
        <w:spacing w:line="260" w:lineRule="exact"/>
      </w:pPr>
      <w:r>
        <w:rPr>
          <w:szCs w:val="21"/>
        </w:rPr>
        <w:t xml:space="preserve">        const yMax = map(m.maxDeg, 0, maxY, canvas.height - pad.b, pad.t);</w:t>
      </w:r>
    </w:p>
    <w:p w14:paraId="5B533DE4" w14:textId="77777777" w:rsidR="00565C50" w:rsidRDefault="00000000">
      <w:pPr>
        <w:spacing w:line="260" w:lineRule="exact"/>
      </w:pPr>
      <w:r>
        <w:rPr>
          <w:szCs w:val="21"/>
        </w:rPr>
        <w:t xml:space="preserve">        const yRms = map(m.rmsDeg, 0, maxY, canvas.height - pad.b, pad.t);</w:t>
      </w:r>
    </w:p>
    <w:p w14:paraId="237A4A38" w14:textId="77777777" w:rsidR="00565C50" w:rsidRDefault="00000000">
      <w:pPr>
        <w:spacing w:line="260" w:lineRule="exact"/>
      </w:pPr>
      <w:r>
        <w:rPr>
          <w:szCs w:val="21"/>
        </w:rPr>
        <w:t xml:space="preserve">        ctx.fillStyle = "#57a9df";</w:t>
      </w:r>
    </w:p>
    <w:p w14:paraId="257DF986" w14:textId="77777777" w:rsidR="00565C50" w:rsidRDefault="00000000">
      <w:pPr>
        <w:spacing w:line="260" w:lineRule="exact"/>
      </w:pPr>
      <w:r>
        <w:rPr>
          <w:szCs w:val="21"/>
        </w:rPr>
        <w:t xml:space="preserve">        ctx.fillRect(baseX - bw - 2, yMax, bw, y0 - yMax);</w:t>
      </w:r>
    </w:p>
    <w:p w14:paraId="6CDA3F7A" w14:textId="77777777" w:rsidR="00565C50" w:rsidRDefault="00000000">
      <w:pPr>
        <w:spacing w:line="260" w:lineRule="exact"/>
      </w:pPr>
      <w:r>
        <w:rPr>
          <w:szCs w:val="21"/>
        </w:rPr>
        <w:t xml:space="preserve">        ctx.fillStyle = "#d9812b";</w:t>
      </w:r>
    </w:p>
    <w:p w14:paraId="0BC21533" w14:textId="77777777" w:rsidR="00565C50" w:rsidRDefault="00000000">
      <w:pPr>
        <w:spacing w:line="260" w:lineRule="exact"/>
      </w:pPr>
      <w:r>
        <w:rPr>
          <w:szCs w:val="21"/>
        </w:rPr>
        <w:t xml:space="preserve">        ctx.fillRect(baseX + 2, yRms, bw, y0 - yRms);</w:t>
      </w:r>
    </w:p>
    <w:p w14:paraId="2FB3EBF8" w14:textId="77777777" w:rsidR="00565C50" w:rsidRDefault="00000000">
      <w:pPr>
        <w:spacing w:line="260" w:lineRule="exact"/>
      </w:pPr>
      <w:r>
        <w:rPr>
          <w:szCs w:val="21"/>
        </w:rPr>
        <w:t xml:space="preserve">        ctx.save();</w:t>
      </w:r>
    </w:p>
    <w:p w14:paraId="2470438A" w14:textId="77777777" w:rsidR="00565C50" w:rsidRDefault="00000000">
      <w:pPr>
        <w:spacing w:line="260" w:lineRule="exact"/>
      </w:pPr>
      <w:r>
        <w:rPr>
          <w:szCs w:val="21"/>
        </w:rPr>
        <w:t xml:space="preserve">        ctx.translate(baseX, canvas.height - pad.b + 12);</w:t>
      </w:r>
    </w:p>
    <w:p w14:paraId="01DBD2B0" w14:textId="77777777" w:rsidR="00565C50" w:rsidRDefault="00000000">
      <w:pPr>
        <w:spacing w:line="260" w:lineRule="exact"/>
      </w:pPr>
      <w:r>
        <w:rPr>
          <w:szCs w:val="21"/>
        </w:rPr>
        <w:t xml:space="preserve">        ctx.rotate(-Math.PI / 5);</w:t>
      </w:r>
    </w:p>
    <w:p w14:paraId="692E5D56" w14:textId="77777777" w:rsidR="00565C50" w:rsidRDefault="00000000">
      <w:pPr>
        <w:spacing w:line="260" w:lineRule="exact"/>
      </w:pPr>
      <w:r>
        <w:rPr>
          <w:szCs w:val="21"/>
        </w:rPr>
        <w:t xml:space="preserve">        ctx.fillStyle = "#60788a";</w:t>
      </w:r>
    </w:p>
    <w:p w14:paraId="32BF9D50" w14:textId="77777777" w:rsidR="00565C50" w:rsidRDefault="00000000">
      <w:pPr>
        <w:spacing w:line="260" w:lineRule="exact"/>
      </w:pPr>
      <w:r>
        <w:rPr>
          <w:szCs w:val="21"/>
        </w:rPr>
        <w:t xml:space="preserve">        ctx.font = "12px Microsoft YaHei";</w:t>
      </w:r>
    </w:p>
    <w:p w14:paraId="7C02D436" w14:textId="77777777" w:rsidR="00565C50" w:rsidRDefault="00000000">
      <w:pPr>
        <w:spacing w:line="260" w:lineRule="exact"/>
      </w:pPr>
      <w:r>
        <w:rPr>
          <w:szCs w:val="21"/>
        </w:rPr>
        <w:t xml:space="preserve">        ctx.textAlign = "right";</w:t>
      </w:r>
    </w:p>
    <w:p w14:paraId="139406C5" w14:textId="77777777" w:rsidR="00565C50" w:rsidRDefault="00000000">
      <w:pPr>
        <w:spacing w:line="260" w:lineRule="exact"/>
      </w:pPr>
      <w:r>
        <w:rPr>
          <w:szCs w:val="21"/>
        </w:rPr>
        <w:t xml:space="preserve">        ctx.fillText(shortMetricName(m.name), 0, 0);</w:t>
      </w:r>
    </w:p>
    <w:p w14:paraId="30D45D74" w14:textId="77777777" w:rsidR="00565C50" w:rsidRDefault="00000000">
      <w:pPr>
        <w:spacing w:line="260" w:lineRule="exact"/>
      </w:pPr>
      <w:r>
        <w:rPr>
          <w:szCs w:val="21"/>
        </w:rPr>
        <w:t xml:space="preserve">        ctx.restore();</w:t>
      </w:r>
    </w:p>
    <w:p w14:paraId="5E11F338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71ACA181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6BCBCDD" w14:textId="77777777" w:rsidR="00565C50" w:rsidRDefault="00565C50">
      <w:pPr>
        <w:spacing w:line="260" w:lineRule="exact"/>
      </w:pPr>
    </w:p>
    <w:p w14:paraId="11A62C73" w14:textId="77777777" w:rsidR="00565C50" w:rsidRDefault="00000000">
      <w:pPr>
        <w:spacing w:line="260" w:lineRule="exact"/>
      </w:pPr>
      <w:r>
        <w:rPr>
          <w:szCs w:val="21"/>
        </w:rPr>
        <w:t xml:space="preserve">    function drawMetricsRadar(canvasId, metrics) {</w:t>
      </w:r>
    </w:p>
    <w:p w14:paraId="2F03FA2A" w14:textId="77777777" w:rsidR="00565C50" w:rsidRDefault="00000000">
      <w:pPr>
        <w:spacing w:line="260" w:lineRule="exact"/>
      </w:pPr>
      <w:r>
        <w:rPr>
          <w:szCs w:val="21"/>
        </w:rPr>
        <w:t xml:space="preserve">      const canvas = setupCanvas(canvasId);</w:t>
      </w:r>
    </w:p>
    <w:p w14:paraId="46A0F48D" w14:textId="77777777" w:rsidR="00565C50" w:rsidRDefault="00000000">
      <w:pPr>
        <w:spacing w:line="260" w:lineRule="exact"/>
      </w:pPr>
      <w:r>
        <w:rPr>
          <w:szCs w:val="21"/>
        </w:rPr>
        <w:t xml:space="preserve">      const ctx = canvas.getContext("2d");</w:t>
      </w:r>
    </w:p>
    <w:p w14:paraId="27D29027" w14:textId="77777777" w:rsidR="00565C50" w:rsidRDefault="00000000">
      <w:pPr>
        <w:spacing w:line="260" w:lineRule="exact"/>
      </w:pPr>
      <w:r>
        <w:rPr>
          <w:szCs w:val="21"/>
        </w:rPr>
        <w:t xml:space="preserve">      clearChart(ctx, canvas);</w:t>
      </w:r>
    </w:p>
    <w:p w14:paraId="53F0F438" w14:textId="77777777" w:rsidR="00565C50" w:rsidRDefault="00000000">
      <w:pPr>
        <w:spacing w:line="260" w:lineRule="exact"/>
      </w:pPr>
      <w:r>
        <w:rPr>
          <w:szCs w:val="21"/>
        </w:rPr>
        <w:t xml:space="preserve">      const cx = canvas.width / 2;</w:t>
      </w:r>
    </w:p>
    <w:p w14:paraId="5DD5F031" w14:textId="77777777" w:rsidR="00565C50" w:rsidRDefault="00000000">
      <w:pPr>
        <w:spacing w:line="260" w:lineRule="exact"/>
      </w:pPr>
      <w:r>
        <w:rPr>
          <w:szCs w:val="21"/>
        </w:rPr>
        <w:t xml:space="preserve">      const cy = canvas.height / 2 + 8;</w:t>
      </w:r>
    </w:p>
    <w:p w14:paraId="736C7E8F" w14:textId="77777777" w:rsidR="00565C50" w:rsidRDefault="00000000">
      <w:pPr>
        <w:spacing w:line="260" w:lineRule="exact"/>
      </w:pPr>
      <w:r>
        <w:rPr>
          <w:szCs w:val="21"/>
        </w:rPr>
        <w:t xml:space="preserve">      const radius = Math.min(canvas.width, canvas.height) * 0.33;</w:t>
      </w:r>
    </w:p>
    <w:p w14:paraId="24403055" w14:textId="77777777" w:rsidR="00565C50" w:rsidRDefault="00000000">
      <w:pPr>
        <w:spacing w:line="260" w:lineRule="exact"/>
      </w:pPr>
      <w:r>
        <w:rPr>
          <w:szCs w:val="21"/>
        </w:rPr>
        <w:t xml:space="preserve">      const maxRms = Math.max(...metrics.map(m =&gt; m.rmsDeg), 1e-6);</w:t>
      </w:r>
    </w:p>
    <w:p w14:paraId="4D8AF46F" w14:textId="77777777" w:rsidR="00565C50" w:rsidRDefault="00000000">
      <w:pPr>
        <w:spacing w:line="260" w:lineRule="exact"/>
      </w:pPr>
      <w:r>
        <w:rPr>
          <w:szCs w:val="21"/>
        </w:rPr>
        <w:t xml:space="preserve">      const scores = metrics.map(m =&gt; Math.max(0.05, 1 - m.rmsDeg / (maxRms * 1.08)));</w:t>
      </w:r>
    </w:p>
    <w:p w14:paraId="66D03212" w14:textId="77777777" w:rsidR="00565C50" w:rsidRDefault="00565C50">
      <w:pPr>
        <w:spacing w:line="260" w:lineRule="exact"/>
      </w:pPr>
    </w:p>
    <w:p w14:paraId="5C1DBE05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"#d8eaf5";</w:t>
      </w:r>
    </w:p>
    <w:p w14:paraId="7C0FABB7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"#f6fbff";</w:t>
      </w:r>
    </w:p>
    <w:p w14:paraId="003B8CE3" w14:textId="77777777" w:rsidR="00565C50" w:rsidRDefault="00000000">
      <w:pPr>
        <w:spacing w:line="260" w:lineRule="exact"/>
      </w:pPr>
      <w:r>
        <w:rPr>
          <w:szCs w:val="21"/>
        </w:rPr>
        <w:t xml:space="preserve">      for (let ring = 4; ring &gt;= 1; ring--) {</w:t>
      </w:r>
    </w:p>
    <w:p w14:paraId="07988841" w14:textId="77777777" w:rsidR="00565C50" w:rsidRDefault="00000000">
      <w:pPr>
        <w:spacing w:line="260" w:lineRule="exact"/>
      </w:pPr>
      <w:r>
        <w:rPr>
          <w:szCs w:val="21"/>
        </w:rPr>
        <w:t xml:space="preserve">        ctx.beginPath();</w:t>
      </w:r>
    </w:p>
    <w:p w14:paraId="01AFEA67" w14:textId="77777777" w:rsidR="00565C50" w:rsidRDefault="00000000">
      <w:pPr>
        <w:spacing w:line="260" w:lineRule="exact"/>
      </w:pPr>
      <w:r>
        <w:rPr>
          <w:szCs w:val="21"/>
        </w:rPr>
        <w:t xml:space="preserve">        for (let i = 0; i &lt; metrics.length; i++) {</w:t>
      </w:r>
    </w:p>
    <w:p w14:paraId="54C02987" w14:textId="77777777" w:rsidR="00565C50" w:rsidRDefault="00000000">
      <w:pPr>
        <w:spacing w:line="260" w:lineRule="exact"/>
      </w:pPr>
      <w:r>
        <w:rPr>
          <w:szCs w:val="21"/>
        </w:rPr>
        <w:t xml:space="preserve">          const a = -Math.PI / 2 + i * Math.PI * 2 / metrics.length;</w:t>
      </w:r>
    </w:p>
    <w:p w14:paraId="6B0612DC" w14:textId="77777777" w:rsidR="00565C50" w:rsidRDefault="00000000">
      <w:pPr>
        <w:spacing w:line="260" w:lineRule="exact"/>
      </w:pPr>
      <w:r>
        <w:rPr>
          <w:szCs w:val="21"/>
        </w:rPr>
        <w:t xml:space="preserve">          const x = cx + Math.cos(a) * radius * ring / 4;</w:t>
      </w:r>
    </w:p>
    <w:p w14:paraId="630E84AC" w14:textId="77777777" w:rsidR="00565C50" w:rsidRDefault="00000000">
      <w:pPr>
        <w:spacing w:line="260" w:lineRule="exact"/>
      </w:pPr>
      <w:r>
        <w:rPr>
          <w:szCs w:val="21"/>
        </w:rPr>
        <w:t xml:space="preserve">          const y = cy + Math.sin(a) * radius * ring / 4;</w:t>
      </w:r>
    </w:p>
    <w:p w14:paraId="3F0492FA" w14:textId="77777777" w:rsidR="00565C50" w:rsidRDefault="00000000">
      <w:pPr>
        <w:spacing w:line="260" w:lineRule="exact"/>
      </w:pPr>
      <w:r>
        <w:rPr>
          <w:szCs w:val="21"/>
        </w:rPr>
        <w:t xml:space="preserve">          if (i === 0) ctx.moveTo(x, y); else ctx.lineTo(x, y);</w:t>
      </w:r>
    </w:p>
    <w:p w14:paraId="2D874827" w14:textId="77777777" w:rsidR="00565C50" w:rsidRDefault="00000000">
      <w:pPr>
        <w:spacing w:line="260" w:lineRule="exact"/>
      </w:pPr>
      <w:r>
        <w:rPr>
          <w:szCs w:val="21"/>
        </w:rPr>
        <w:t xml:space="preserve">        }</w:t>
      </w:r>
    </w:p>
    <w:p w14:paraId="39E7D703" w14:textId="77777777" w:rsidR="00565C50" w:rsidRDefault="00000000">
      <w:pPr>
        <w:spacing w:line="260" w:lineRule="exact"/>
      </w:pPr>
      <w:r>
        <w:rPr>
          <w:szCs w:val="21"/>
        </w:rPr>
        <w:t xml:space="preserve">        ctx.closePath();</w:t>
      </w:r>
    </w:p>
    <w:p w14:paraId="0E305593" w14:textId="77777777" w:rsidR="00565C50" w:rsidRDefault="00000000">
      <w:pPr>
        <w:spacing w:line="260" w:lineRule="exact"/>
      </w:pPr>
      <w:r>
        <w:rPr>
          <w:szCs w:val="21"/>
        </w:rPr>
        <w:t xml:space="preserve">        if (ring === 4) ctx.fill();</w:t>
      </w:r>
    </w:p>
    <w:p w14:paraId="6F4FA6D1" w14:textId="77777777" w:rsidR="00565C50" w:rsidRDefault="00000000">
      <w:pPr>
        <w:spacing w:line="260" w:lineRule="exact"/>
      </w:pPr>
      <w:r>
        <w:rPr>
          <w:szCs w:val="21"/>
        </w:rPr>
        <w:t xml:space="preserve">        ctx.stroke();</w:t>
      </w:r>
    </w:p>
    <w:p w14:paraId="5DBF8587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17727193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"#b9d8e9";</w:t>
      </w:r>
    </w:p>
    <w:p w14:paraId="1C7BCC9A" w14:textId="77777777" w:rsidR="00565C50" w:rsidRDefault="00000000">
      <w:pPr>
        <w:spacing w:line="260" w:lineRule="exact"/>
      </w:pPr>
      <w:r>
        <w:rPr>
          <w:szCs w:val="21"/>
        </w:rPr>
        <w:t xml:space="preserve">      metrics.forEach((m, i) =&gt; {</w:t>
      </w:r>
    </w:p>
    <w:p w14:paraId="5464EC43" w14:textId="77777777" w:rsidR="00565C50" w:rsidRDefault="00000000">
      <w:pPr>
        <w:spacing w:line="260" w:lineRule="exact"/>
      </w:pPr>
      <w:r>
        <w:rPr>
          <w:szCs w:val="21"/>
        </w:rPr>
        <w:t xml:space="preserve">        const a = -Math.PI / 2 + i * Math.PI * 2 / metrics.length;</w:t>
      </w:r>
    </w:p>
    <w:p w14:paraId="3EC8A8A5" w14:textId="77777777" w:rsidR="00565C50" w:rsidRDefault="00000000">
      <w:pPr>
        <w:spacing w:line="260" w:lineRule="exact"/>
      </w:pPr>
      <w:r>
        <w:rPr>
          <w:szCs w:val="21"/>
        </w:rPr>
        <w:t xml:space="preserve">        ctx.beginPath();</w:t>
      </w:r>
    </w:p>
    <w:p w14:paraId="32FAA7C5" w14:textId="77777777" w:rsidR="00565C50" w:rsidRDefault="00000000">
      <w:pPr>
        <w:spacing w:line="260" w:lineRule="exact"/>
      </w:pPr>
      <w:r>
        <w:rPr>
          <w:szCs w:val="21"/>
        </w:rPr>
        <w:t xml:space="preserve">        ctx.moveTo(cx, cy);</w:t>
      </w:r>
    </w:p>
    <w:p w14:paraId="550304A3" w14:textId="77777777" w:rsidR="00565C50" w:rsidRDefault="00000000">
      <w:pPr>
        <w:spacing w:line="260" w:lineRule="exact"/>
      </w:pPr>
      <w:r>
        <w:rPr>
          <w:szCs w:val="21"/>
        </w:rPr>
        <w:t xml:space="preserve">        ctx.lineTo(cx + Math.cos(a) * radius, cy + Math.sin(a) * radius);</w:t>
      </w:r>
    </w:p>
    <w:p w14:paraId="6FD5B369" w14:textId="77777777" w:rsidR="00565C50" w:rsidRDefault="00000000">
      <w:pPr>
        <w:spacing w:line="260" w:lineRule="exact"/>
      </w:pPr>
      <w:r>
        <w:rPr>
          <w:szCs w:val="21"/>
        </w:rPr>
        <w:t xml:space="preserve">        ctx.stroke();</w:t>
      </w:r>
    </w:p>
    <w:p w14:paraId="7450A6F2" w14:textId="77777777" w:rsidR="00565C50" w:rsidRDefault="00000000">
      <w:pPr>
        <w:spacing w:line="260" w:lineRule="exact"/>
      </w:pPr>
      <w:r>
        <w:rPr>
          <w:szCs w:val="21"/>
        </w:rPr>
        <w:t xml:space="preserve">        ctx.fillStyle = "#60788a";</w:t>
      </w:r>
    </w:p>
    <w:p w14:paraId="55219004" w14:textId="77777777" w:rsidR="00565C50" w:rsidRDefault="00000000">
      <w:pPr>
        <w:spacing w:line="260" w:lineRule="exact"/>
      </w:pPr>
      <w:r>
        <w:rPr>
          <w:szCs w:val="21"/>
        </w:rPr>
        <w:t xml:space="preserve">        ctx.font = "12px Microsoft YaHei";</w:t>
      </w:r>
    </w:p>
    <w:p w14:paraId="039EDE45" w14:textId="77777777" w:rsidR="00565C50" w:rsidRDefault="00000000">
      <w:pPr>
        <w:spacing w:line="260" w:lineRule="exact"/>
      </w:pPr>
      <w:r>
        <w:rPr>
          <w:szCs w:val="21"/>
        </w:rPr>
        <w:t xml:space="preserve">        ctx.textAlign = Math.cos(a) &gt; 0.2 ? "left" : (Math.cos(a) &lt; -0.2 ? "right" : "center");</w:t>
      </w:r>
    </w:p>
    <w:p w14:paraId="00C1B75D" w14:textId="77777777" w:rsidR="00565C50" w:rsidRDefault="00000000">
      <w:pPr>
        <w:spacing w:line="260" w:lineRule="exact"/>
      </w:pPr>
      <w:r>
        <w:rPr>
          <w:szCs w:val="21"/>
        </w:rPr>
        <w:t xml:space="preserve">        ctx.textBaseline = Math.sin(a) &gt; 0.4 ? "top" : (Math.sin(a) &lt; -0.4 ? "bottom" : "middle");</w:t>
      </w:r>
    </w:p>
    <w:p w14:paraId="22A42A67" w14:textId="77777777" w:rsidR="00565C50" w:rsidRDefault="00000000">
      <w:pPr>
        <w:spacing w:line="260" w:lineRule="exact"/>
      </w:pPr>
      <w:r>
        <w:rPr>
          <w:szCs w:val="21"/>
        </w:rPr>
        <w:t xml:space="preserve">        ctx.fillText(shortMetricName(m.name), cx + Math.cos(a) * (radius + 12), cy + Math.sin(a) * (radius + 12));</w:t>
      </w:r>
    </w:p>
    <w:p w14:paraId="0EFB6D11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5E93D444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684327E7" w14:textId="77777777" w:rsidR="00565C50" w:rsidRDefault="00000000">
      <w:pPr>
        <w:spacing w:line="260" w:lineRule="exact"/>
      </w:pPr>
      <w:r>
        <w:rPr>
          <w:szCs w:val="21"/>
        </w:rPr>
        <w:t xml:space="preserve">      scores.forEach((s, i) =&gt; {</w:t>
      </w:r>
    </w:p>
    <w:p w14:paraId="735EC05A" w14:textId="77777777" w:rsidR="00565C50" w:rsidRDefault="00000000">
      <w:pPr>
        <w:spacing w:line="260" w:lineRule="exact"/>
      </w:pPr>
      <w:r>
        <w:rPr>
          <w:szCs w:val="21"/>
        </w:rPr>
        <w:t xml:space="preserve">        const a = -Math.PI / 2 + i * Math.PI * 2 / scores.length;</w:t>
      </w:r>
    </w:p>
    <w:p w14:paraId="15062B11" w14:textId="77777777" w:rsidR="00565C50" w:rsidRDefault="00000000">
      <w:pPr>
        <w:spacing w:line="260" w:lineRule="exact"/>
      </w:pPr>
      <w:r>
        <w:rPr>
          <w:szCs w:val="21"/>
        </w:rPr>
        <w:t xml:space="preserve">        const x = cx + Math.cos(a) * radius * s;</w:t>
      </w:r>
    </w:p>
    <w:p w14:paraId="28AEF415" w14:textId="77777777" w:rsidR="00565C50" w:rsidRDefault="00000000">
      <w:pPr>
        <w:spacing w:line="260" w:lineRule="exact"/>
      </w:pPr>
      <w:r>
        <w:rPr>
          <w:szCs w:val="21"/>
        </w:rPr>
        <w:t xml:space="preserve">        const y = cy + Math.sin(a) * radius * s;</w:t>
      </w:r>
    </w:p>
    <w:p w14:paraId="5AD6995A" w14:textId="77777777" w:rsidR="00565C50" w:rsidRDefault="00000000">
      <w:pPr>
        <w:spacing w:line="260" w:lineRule="exact"/>
      </w:pPr>
      <w:r>
        <w:rPr>
          <w:szCs w:val="21"/>
        </w:rPr>
        <w:t xml:space="preserve">        if (i === 0) ctx.moveTo(x, y); else ctx.lineTo(x, y);</w:t>
      </w:r>
    </w:p>
    <w:p w14:paraId="75C5F5B9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4670A6DA" w14:textId="77777777" w:rsidR="00565C50" w:rsidRDefault="00000000">
      <w:pPr>
        <w:spacing w:line="260" w:lineRule="exact"/>
      </w:pPr>
      <w:r>
        <w:rPr>
          <w:szCs w:val="21"/>
        </w:rPr>
        <w:t xml:space="preserve">      ctx.closePath();</w:t>
      </w:r>
    </w:p>
    <w:p w14:paraId="6ABDE1B8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"rgba(22, 114, 173, 0.18)";</w:t>
      </w:r>
    </w:p>
    <w:p w14:paraId="11893899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"#1672ad";</w:t>
      </w:r>
    </w:p>
    <w:p w14:paraId="584CF682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2;</w:t>
      </w:r>
    </w:p>
    <w:p w14:paraId="1B99CA85" w14:textId="77777777" w:rsidR="00565C50" w:rsidRDefault="00000000">
      <w:pPr>
        <w:spacing w:line="260" w:lineRule="exact"/>
      </w:pPr>
      <w:r>
        <w:rPr>
          <w:szCs w:val="21"/>
        </w:rPr>
        <w:t xml:space="preserve">      ctx.fill();</w:t>
      </w:r>
    </w:p>
    <w:p w14:paraId="75FB1C5E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3D7C2A00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"#60788a";</w:t>
      </w:r>
    </w:p>
    <w:p w14:paraId="5F64128C" w14:textId="77777777" w:rsidR="00565C50" w:rsidRDefault="00000000">
      <w:pPr>
        <w:spacing w:line="260" w:lineRule="exact"/>
      </w:pPr>
      <w:r>
        <w:rPr>
          <w:szCs w:val="21"/>
        </w:rPr>
        <w:t xml:space="preserve">      ctx.font = "12px Microsoft YaHei";</w:t>
      </w:r>
    </w:p>
    <w:p w14:paraId="1D2868D1" w14:textId="77777777" w:rsidR="00565C50" w:rsidRDefault="00000000">
      <w:pPr>
        <w:spacing w:line="260" w:lineRule="exact"/>
      </w:pPr>
      <w:r>
        <w:rPr>
          <w:szCs w:val="21"/>
        </w:rPr>
        <w:t xml:space="preserve">      ctx.textAlign = "center";</w:t>
      </w:r>
    </w:p>
    <w:p w14:paraId="3249D93E" w14:textId="77777777" w:rsidR="00565C50" w:rsidRDefault="00000000">
      <w:pPr>
        <w:spacing w:line="260" w:lineRule="exact"/>
      </w:pPr>
      <w:r>
        <w:rPr>
          <w:szCs w:val="21"/>
        </w:rPr>
        <w:t xml:space="preserve">      ctx.textBaseline = "top";</w:t>
      </w:r>
    </w:p>
    <w:p w14:paraId="561FE5A8" w14:textId="77777777" w:rsidR="00565C50" w:rsidRDefault="00000000">
      <w:pPr>
        <w:spacing w:line="260" w:lineRule="exact"/>
      </w:pPr>
      <w:r>
        <w:rPr>
          <w:szCs w:val="21"/>
        </w:rPr>
        <w:t xml:space="preserve">      ctx.fillText("RMS </w:t>
      </w:r>
      <w:r>
        <w:rPr>
          <w:szCs w:val="21"/>
        </w:rPr>
        <w:t>误差越小，顶点越靠外</w:t>
      </w:r>
      <w:r>
        <w:rPr>
          <w:szCs w:val="21"/>
        </w:rPr>
        <w:t>", cx, 12);</w:t>
      </w:r>
    </w:p>
    <w:p w14:paraId="20BA387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31536A7" w14:textId="77777777" w:rsidR="00565C50" w:rsidRDefault="00565C50">
      <w:pPr>
        <w:spacing w:line="260" w:lineRule="exact"/>
      </w:pPr>
    </w:p>
    <w:p w14:paraId="7FDE5D16" w14:textId="77777777" w:rsidR="00565C50" w:rsidRDefault="00000000">
      <w:pPr>
        <w:spacing w:line="260" w:lineRule="exact"/>
      </w:pPr>
      <w:r>
        <w:rPr>
          <w:szCs w:val="21"/>
        </w:rPr>
        <w:t xml:space="preserve">    function drawLines(canvasId, x, series, opt) {</w:t>
      </w:r>
    </w:p>
    <w:p w14:paraId="10A60C95" w14:textId="77777777" w:rsidR="00565C50" w:rsidRDefault="00000000">
      <w:pPr>
        <w:spacing w:line="260" w:lineRule="exact"/>
      </w:pPr>
      <w:r>
        <w:rPr>
          <w:szCs w:val="21"/>
        </w:rPr>
        <w:t xml:space="preserve">      const canvas = setupCanvas(canvasId);</w:t>
      </w:r>
    </w:p>
    <w:p w14:paraId="4D3D5FB5" w14:textId="77777777" w:rsidR="00565C50" w:rsidRDefault="00000000">
      <w:pPr>
        <w:spacing w:line="260" w:lineRule="exact"/>
      </w:pPr>
      <w:r>
        <w:rPr>
          <w:szCs w:val="21"/>
        </w:rPr>
        <w:t xml:space="preserve">      const ctx = canvas.getContext("2d");</w:t>
      </w:r>
    </w:p>
    <w:p w14:paraId="468D89B5" w14:textId="77777777" w:rsidR="00565C50" w:rsidRDefault="00000000">
      <w:pPr>
        <w:spacing w:line="260" w:lineRule="exact"/>
      </w:pPr>
      <w:r>
        <w:rPr>
          <w:szCs w:val="21"/>
        </w:rPr>
        <w:t xml:space="preserve">      const pad = { l: 58, r: 18, t: 18, b: 42 };</w:t>
      </w:r>
    </w:p>
    <w:p w14:paraId="3EE8AE42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const flatY = series.flatMap(s =&gt; s.y);</w:t>
      </w:r>
    </w:p>
    <w:p w14:paraId="7F71FB15" w14:textId="77777777" w:rsidR="00565C50" w:rsidRDefault="00000000">
      <w:pPr>
        <w:spacing w:line="260" w:lineRule="exact"/>
      </w:pPr>
      <w:r>
        <w:rPr>
          <w:szCs w:val="21"/>
        </w:rPr>
        <w:t xml:space="preserve">      const xr = range(x);</w:t>
      </w:r>
    </w:p>
    <w:p w14:paraId="52BA3E0D" w14:textId="77777777" w:rsidR="00565C50" w:rsidRDefault="00000000">
      <w:pPr>
        <w:spacing w:line="260" w:lineRule="exact"/>
      </w:pPr>
      <w:r>
        <w:rPr>
          <w:szCs w:val="21"/>
        </w:rPr>
        <w:t xml:space="preserve">      const yr = paddedRange(flatY);</w:t>
      </w:r>
    </w:p>
    <w:p w14:paraId="4DEB6871" w14:textId="77777777" w:rsidR="00565C50" w:rsidRDefault="00000000">
      <w:pPr>
        <w:spacing w:line="260" w:lineRule="exact"/>
      </w:pPr>
      <w:r>
        <w:rPr>
          <w:szCs w:val="21"/>
        </w:rPr>
        <w:t xml:space="preserve">      clearChart(ctx, canvas);</w:t>
      </w:r>
    </w:p>
    <w:p w14:paraId="5B128A38" w14:textId="77777777" w:rsidR="00565C50" w:rsidRDefault="00000000">
      <w:pPr>
        <w:spacing w:line="260" w:lineRule="exact"/>
      </w:pPr>
      <w:r>
        <w:rPr>
          <w:szCs w:val="21"/>
        </w:rPr>
        <w:t xml:space="preserve">      drawAxes(ctx, canvas, pad, xr, yr, opt);</w:t>
      </w:r>
    </w:p>
    <w:p w14:paraId="714D7802" w14:textId="77777777" w:rsidR="00565C50" w:rsidRDefault="00000000">
      <w:pPr>
        <w:spacing w:line="260" w:lineRule="exact"/>
      </w:pPr>
      <w:r>
        <w:rPr>
          <w:szCs w:val="21"/>
        </w:rPr>
        <w:t xml:space="preserve">      for (const s of series) {</w:t>
      </w:r>
    </w:p>
    <w:p w14:paraId="4401D39F" w14:textId="77777777" w:rsidR="00565C50" w:rsidRDefault="00000000">
      <w:pPr>
        <w:spacing w:line="260" w:lineRule="exact"/>
      </w:pPr>
      <w:r>
        <w:rPr>
          <w:szCs w:val="21"/>
        </w:rPr>
        <w:t xml:space="preserve">        ctx.strokeStyle = s.color;</w:t>
      </w:r>
    </w:p>
    <w:p w14:paraId="15204E03" w14:textId="77777777" w:rsidR="00565C50" w:rsidRDefault="00000000">
      <w:pPr>
        <w:spacing w:line="260" w:lineRule="exact"/>
      </w:pPr>
      <w:r>
        <w:rPr>
          <w:szCs w:val="21"/>
        </w:rPr>
        <w:t xml:space="preserve">        ctx.lineWidth = 1.7;</w:t>
      </w:r>
    </w:p>
    <w:p w14:paraId="135D7500" w14:textId="77777777" w:rsidR="00565C50" w:rsidRDefault="00000000">
      <w:pPr>
        <w:spacing w:line="260" w:lineRule="exact"/>
      </w:pPr>
      <w:r>
        <w:rPr>
          <w:szCs w:val="21"/>
        </w:rPr>
        <w:t xml:space="preserve">        ctx.beginPath();</w:t>
      </w:r>
    </w:p>
    <w:p w14:paraId="035E456A" w14:textId="77777777" w:rsidR="00565C50" w:rsidRDefault="00000000">
      <w:pPr>
        <w:spacing w:line="260" w:lineRule="exact"/>
      </w:pPr>
      <w:r>
        <w:rPr>
          <w:szCs w:val="21"/>
        </w:rPr>
        <w:t xml:space="preserve">        for (let i = 0; i &lt; x.length; i++) {</w:t>
      </w:r>
    </w:p>
    <w:p w14:paraId="5299A0C4" w14:textId="77777777" w:rsidR="00565C50" w:rsidRDefault="00000000">
      <w:pPr>
        <w:spacing w:line="260" w:lineRule="exact"/>
      </w:pPr>
      <w:r>
        <w:rPr>
          <w:szCs w:val="21"/>
        </w:rPr>
        <w:t xml:space="preserve">          const px = map(x[i], xr[0], xr[1], pad.l, canvas.width - pad.r);</w:t>
      </w:r>
    </w:p>
    <w:p w14:paraId="6AB94DF3" w14:textId="77777777" w:rsidR="00565C50" w:rsidRDefault="00000000">
      <w:pPr>
        <w:spacing w:line="260" w:lineRule="exact"/>
      </w:pPr>
      <w:r>
        <w:rPr>
          <w:szCs w:val="21"/>
        </w:rPr>
        <w:t xml:space="preserve">          const py = map(s.y[i], yr[0], yr[1], canvas.height - pad.b, pad.t);</w:t>
      </w:r>
    </w:p>
    <w:p w14:paraId="61F05FCE" w14:textId="77777777" w:rsidR="00565C50" w:rsidRDefault="00000000">
      <w:pPr>
        <w:spacing w:line="260" w:lineRule="exact"/>
      </w:pPr>
      <w:r>
        <w:rPr>
          <w:szCs w:val="21"/>
        </w:rPr>
        <w:t xml:space="preserve">          if (i === 0) ctx.moveTo(px, py); else ctx.lineTo(px, py);</w:t>
      </w:r>
    </w:p>
    <w:p w14:paraId="5D985DB1" w14:textId="77777777" w:rsidR="00565C50" w:rsidRDefault="00000000">
      <w:pPr>
        <w:spacing w:line="260" w:lineRule="exact"/>
      </w:pPr>
      <w:r>
        <w:rPr>
          <w:szCs w:val="21"/>
        </w:rPr>
        <w:t xml:space="preserve">        }</w:t>
      </w:r>
    </w:p>
    <w:p w14:paraId="394F32CE" w14:textId="77777777" w:rsidR="00565C50" w:rsidRDefault="00000000">
      <w:pPr>
        <w:spacing w:line="260" w:lineRule="exact"/>
      </w:pPr>
      <w:r>
        <w:rPr>
          <w:szCs w:val="21"/>
        </w:rPr>
        <w:t xml:space="preserve">        ctx.stroke();</w:t>
      </w:r>
    </w:p>
    <w:p w14:paraId="2E5CEB11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3DB2CA0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EFD9377" w14:textId="77777777" w:rsidR="00565C50" w:rsidRDefault="00565C50">
      <w:pPr>
        <w:spacing w:line="260" w:lineRule="exact"/>
      </w:pPr>
    </w:p>
    <w:p w14:paraId="310EE7B1" w14:textId="77777777" w:rsidR="00565C50" w:rsidRDefault="00000000">
      <w:pPr>
        <w:spacing w:line="260" w:lineRule="exact"/>
      </w:pPr>
      <w:r>
        <w:rPr>
          <w:szCs w:val="21"/>
        </w:rPr>
        <w:t xml:space="preserve">    function drawXY(canvasId, series, opt) {</w:t>
      </w:r>
    </w:p>
    <w:p w14:paraId="23DB3244" w14:textId="77777777" w:rsidR="00565C50" w:rsidRDefault="00000000">
      <w:pPr>
        <w:spacing w:line="260" w:lineRule="exact"/>
      </w:pPr>
      <w:r>
        <w:rPr>
          <w:szCs w:val="21"/>
        </w:rPr>
        <w:t xml:space="preserve">      const canvas = setupCanvas(canvasId);</w:t>
      </w:r>
    </w:p>
    <w:p w14:paraId="2B2420B0" w14:textId="77777777" w:rsidR="00565C50" w:rsidRDefault="00000000">
      <w:pPr>
        <w:spacing w:line="260" w:lineRule="exact"/>
      </w:pPr>
      <w:r>
        <w:rPr>
          <w:szCs w:val="21"/>
        </w:rPr>
        <w:t xml:space="preserve">      const ctx = canvas.getContext("2d");</w:t>
      </w:r>
    </w:p>
    <w:p w14:paraId="2406CC71" w14:textId="77777777" w:rsidR="00565C50" w:rsidRDefault="00000000">
      <w:pPr>
        <w:spacing w:line="260" w:lineRule="exact"/>
      </w:pPr>
      <w:r>
        <w:rPr>
          <w:szCs w:val="21"/>
        </w:rPr>
        <w:t xml:space="preserve">      const pad = { l: 58, r: 18, t: 18, b: 42 };</w:t>
      </w:r>
    </w:p>
    <w:p w14:paraId="33DDCFFC" w14:textId="77777777" w:rsidR="00565C50" w:rsidRDefault="00000000">
      <w:pPr>
        <w:spacing w:line="260" w:lineRule="exact"/>
      </w:pPr>
      <w:r>
        <w:rPr>
          <w:szCs w:val="21"/>
        </w:rPr>
        <w:t xml:space="preserve">      const xr = paddedRange(series.flatMap(s =&gt; s.x));</w:t>
      </w:r>
    </w:p>
    <w:p w14:paraId="5F80D495" w14:textId="77777777" w:rsidR="00565C50" w:rsidRDefault="00000000">
      <w:pPr>
        <w:spacing w:line="260" w:lineRule="exact"/>
      </w:pPr>
      <w:r>
        <w:rPr>
          <w:szCs w:val="21"/>
        </w:rPr>
        <w:t xml:space="preserve">      const yr = paddedRange(series.flatMap(s =&gt; s.y));</w:t>
      </w:r>
    </w:p>
    <w:p w14:paraId="6C683064" w14:textId="77777777" w:rsidR="00565C50" w:rsidRDefault="00000000">
      <w:pPr>
        <w:spacing w:line="260" w:lineRule="exact"/>
      </w:pPr>
      <w:r>
        <w:rPr>
          <w:szCs w:val="21"/>
        </w:rPr>
        <w:t xml:space="preserve">      clearChart(ctx, canvas);</w:t>
      </w:r>
    </w:p>
    <w:p w14:paraId="74156B7B" w14:textId="77777777" w:rsidR="00565C50" w:rsidRDefault="00000000">
      <w:pPr>
        <w:spacing w:line="260" w:lineRule="exact"/>
      </w:pPr>
      <w:r>
        <w:rPr>
          <w:szCs w:val="21"/>
        </w:rPr>
        <w:t xml:space="preserve">      drawAxes(ctx, canvas, pad, xr, yr, opt);</w:t>
      </w:r>
    </w:p>
    <w:p w14:paraId="74C930F6" w14:textId="77777777" w:rsidR="00565C50" w:rsidRDefault="00000000">
      <w:pPr>
        <w:spacing w:line="260" w:lineRule="exact"/>
      </w:pPr>
      <w:r>
        <w:rPr>
          <w:szCs w:val="21"/>
        </w:rPr>
        <w:t xml:space="preserve">      for (const s of series) {</w:t>
      </w:r>
    </w:p>
    <w:p w14:paraId="65684121" w14:textId="77777777" w:rsidR="00565C50" w:rsidRDefault="00000000">
      <w:pPr>
        <w:spacing w:line="260" w:lineRule="exact"/>
      </w:pPr>
      <w:r>
        <w:rPr>
          <w:szCs w:val="21"/>
        </w:rPr>
        <w:t xml:space="preserve">        ctx.strokeStyle = s.color;</w:t>
      </w:r>
    </w:p>
    <w:p w14:paraId="6B978140" w14:textId="77777777" w:rsidR="00565C50" w:rsidRDefault="00000000">
      <w:pPr>
        <w:spacing w:line="260" w:lineRule="exact"/>
      </w:pPr>
      <w:r>
        <w:rPr>
          <w:szCs w:val="21"/>
        </w:rPr>
        <w:t xml:space="preserve">        ctx.lineWidth = s.color === colors.grey ? 1.3 : 1.8;</w:t>
      </w:r>
    </w:p>
    <w:p w14:paraId="2E467487" w14:textId="77777777" w:rsidR="00565C50" w:rsidRDefault="00000000">
      <w:pPr>
        <w:spacing w:line="260" w:lineRule="exact"/>
      </w:pPr>
      <w:r>
        <w:rPr>
          <w:szCs w:val="21"/>
        </w:rPr>
        <w:t xml:space="preserve">        ctx.beginPath();</w:t>
      </w:r>
    </w:p>
    <w:p w14:paraId="5FF137AE" w14:textId="77777777" w:rsidR="00565C50" w:rsidRDefault="00000000">
      <w:pPr>
        <w:spacing w:line="260" w:lineRule="exact"/>
      </w:pPr>
      <w:r>
        <w:rPr>
          <w:szCs w:val="21"/>
        </w:rPr>
        <w:t xml:space="preserve">        for (let i = 0; i &lt; s.x.length; i++) {</w:t>
      </w:r>
    </w:p>
    <w:p w14:paraId="43F209D8" w14:textId="77777777" w:rsidR="00565C50" w:rsidRDefault="00000000">
      <w:pPr>
        <w:spacing w:line="260" w:lineRule="exact"/>
      </w:pPr>
      <w:r>
        <w:rPr>
          <w:szCs w:val="21"/>
        </w:rPr>
        <w:t xml:space="preserve">          const px = map(s.x[i], xr[0], xr[1], pad.l, canvas.width - pad.r);</w:t>
      </w:r>
    </w:p>
    <w:p w14:paraId="37707212" w14:textId="77777777" w:rsidR="00565C50" w:rsidRDefault="00000000">
      <w:pPr>
        <w:spacing w:line="260" w:lineRule="exact"/>
      </w:pPr>
      <w:r>
        <w:rPr>
          <w:szCs w:val="21"/>
        </w:rPr>
        <w:t xml:space="preserve">          const py = map(s.y[i], yr[0], yr[1], canvas.height - pad.b, pad.t);</w:t>
      </w:r>
    </w:p>
    <w:p w14:paraId="6FD4E4C4" w14:textId="77777777" w:rsidR="00565C50" w:rsidRDefault="00000000">
      <w:pPr>
        <w:spacing w:line="260" w:lineRule="exact"/>
      </w:pPr>
      <w:r>
        <w:rPr>
          <w:szCs w:val="21"/>
        </w:rPr>
        <w:t xml:space="preserve">          if (i === 0) ctx.moveTo(px, py); else ctx.lineTo(px, py);</w:t>
      </w:r>
    </w:p>
    <w:p w14:paraId="5559374D" w14:textId="77777777" w:rsidR="00565C50" w:rsidRDefault="00000000">
      <w:pPr>
        <w:spacing w:line="260" w:lineRule="exact"/>
      </w:pPr>
      <w:r>
        <w:rPr>
          <w:szCs w:val="21"/>
        </w:rPr>
        <w:t xml:space="preserve">        }</w:t>
      </w:r>
    </w:p>
    <w:p w14:paraId="5AAB67CD" w14:textId="77777777" w:rsidR="00565C50" w:rsidRDefault="00000000">
      <w:pPr>
        <w:spacing w:line="260" w:lineRule="exact"/>
      </w:pPr>
      <w:r>
        <w:rPr>
          <w:szCs w:val="21"/>
        </w:rPr>
        <w:t xml:space="preserve">        ctx.stroke();</w:t>
      </w:r>
    </w:p>
    <w:p w14:paraId="7CBA13B6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0993311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ECE2E11" w14:textId="77777777" w:rsidR="00565C50" w:rsidRDefault="00565C50">
      <w:pPr>
        <w:spacing w:line="260" w:lineRule="exact"/>
      </w:pPr>
    </w:p>
    <w:p w14:paraId="76CA3AA8" w14:textId="77777777" w:rsidR="00565C50" w:rsidRDefault="00000000">
      <w:pPr>
        <w:spacing w:line="260" w:lineRule="exact"/>
      </w:pPr>
      <w:r>
        <w:rPr>
          <w:szCs w:val="21"/>
        </w:rPr>
        <w:t xml:space="preserve">    function drawBars(canvasId, x, y, opt) {</w:t>
      </w:r>
    </w:p>
    <w:p w14:paraId="4739423B" w14:textId="77777777" w:rsidR="00565C50" w:rsidRDefault="00000000">
      <w:pPr>
        <w:spacing w:line="260" w:lineRule="exact"/>
      </w:pPr>
      <w:r>
        <w:rPr>
          <w:szCs w:val="21"/>
        </w:rPr>
        <w:t xml:space="preserve">      const canvas = setupCanvas(canvasId);</w:t>
      </w:r>
    </w:p>
    <w:p w14:paraId="7AAEAD5E" w14:textId="77777777" w:rsidR="00565C50" w:rsidRDefault="00000000">
      <w:pPr>
        <w:spacing w:line="260" w:lineRule="exact"/>
      </w:pPr>
      <w:r>
        <w:rPr>
          <w:szCs w:val="21"/>
        </w:rPr>
        <w:t xml:space="preserve">      const ctx = canvas.getContext("2d");</w:t>
      </w:r>
    </w:p>
    <w:p w14:paraId="1A3DEA7C" w14:textId="77777777" w:rsidR="00565C50" w:rsidRDefault="00000000">
      <w:pPr>
        <w:spacing w:line="260" w:lineRule="exact"/>
      </w:pPr>
      <w:r>
        <w:rPr>
          <w:szCs w:val="21"/>
        </w:rPr>
        <w:t xml:space="preserve">      const pad = { l: 58, r: 18, t: 18, b: 42 };</w:t>
      </w:r>
    </w:p>
    <w:p w14:paraId="545949EC" w14:textId="77777777" w:rsidR="00565C50" w:rsidRDefault="00000000">
      <w:pPr>
        <w:spacing w:line="260" w:lineRule="exact"/>
      </w:pPr>
      <w:r>
        <w:rPr>
          <w:szCs w:val="21"/>
        </w:rPr>
        <w:t xml:space="preserve">      const xr = [0, Math.max(...x) * 1.08];</w:t>
      </w:r>
    </w:p>
    <w:p w14:paraId="0075C964" w14:textId="77777777" w:rsidR="00565C50" w:rsidRDefault="00000000">
      <w:pPr>
        <w:spacing w:line="260" w:lineRule="exact"/>
      </w:pPr>
      <w:r>
        <w:rPr>
          <w:szCs w:val="21"/>
        </w:rPr>
        <w:t xml:space="preserve">      const yr = paddedRange(y.concat([-80, 0]));</w:t>
      </w:r>
    </w:p>
    <w:p w14:paraId="41BBAEF6" w14:textId="77777777" w:rsidR="00565C50" w:rsidRDefault="00000000">
      <w:pPr>
        <w:spacing w:line="260" w:lineRule="exact"/>
      </w:pPr>
      <w:r>
        <w:rPr>
          <w:szCs w:val="21"/>
        </w:rPr>
        <w:t xml:space="preserve">      clearChart(ctx, canvas);</w:t>
      </w:r>
    </w:p>
    <w:p w14:paraId="5833DE98" w14:textId="77777777" w:rsidR="00565C50" w:rsidRDefault="00000000">
      <w:pPr>
        <w:spacing w:line="260" w:lineRule="exact"/>
      </w:pPr>
      <w:r>
        <w:rPr>
          <w:szCs w:val="21"/>
        </w:rPr>
        <w:t xml:space="preserve">      drawAxes(ctx, canvas, pad, xr, yr, opt);</w:t>
      </w:r>
    </w:p>
    <w:p w14:paraId="58EF609B" w14:textId="77777777" w:rsidR="00565C50" w:rsidRDefault="00000000">
      <w:pPr>
        <w:spacing w:line="260" w:lineRule="exact"/>
      </w:pPr>
      <w:r>
        <w:rPr>
          <w:szCs w:val="21"/>
        </w:rPr>
        <w:t xml:space="preserve">      const w = Math.max(4, (canvas.width - pad.l - pad.r) / (x.length * 2.8));</w:t>
      </w:r>
    </w:p>
    <w:p w14:paraId="725A1005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opt.color;</w:t>
      </w:r>
    </w:p>
    <w:p w14:paraId="0425775F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opt.color;</w:t>
      </w:r>
    </w:p>
    <w:p w14:paraId="2C612C30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 x.length; i++) {</w:t>
      </w:r>
    </w:p>
    <w:p w14:paraId="26E8FB84" w14:textId="77777777" w:rsidR="00565C50" w:rsidRDefault="00000000">
      <w:pPr>
        <w:spacing w:line="260" w:lineRule="exact"/>
      </w:pPr>
      <w:r>
        <w:rPr>
          <w:szCs w:val="21"/>
        </w:rPr>
        <w:t xml:space="preserve">        const px = map(x[i], xr[0], xr[1], pad.l, canvas.width - pad.r);</w:t>
      </w:r>
    </w:p>
    <w:p w14:paraId="5305B4C5" w14:textId="77777777" w:rsidR="00565C50" w:rsidRDefault="00000000">
      <w:pPr>
        <w:spacing w:line="260" w:lineRule="exact"/>
      </w:pPr>
      <w:r>
        <w:rPr>
          <w:szCs w:val="21"/>
        </w:rPr>
        <w:t xml:space="preserve">        const py = map(y[i], yr[0], yr[1], canvas.height - pad.b, pad.t);</w:t>
      </w:r>
    </w:p>
    <w:p w14:paraId="1CF4BDCA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  const y0 = map(yr[0], yr[0], yr[1], canvas.height - pad.b, pad.t);</w:t>
      </w:r>
    </w:p>
    <w:p w14:paraId="7421A826" w14:textId="77777777" w:rsidR="00565C50" w:rsidRDefault="00000000">
      <w:pPr>
        <w:spacing w:line="260" w:lineRule="exact"/>
      </w:pPr>
      <w:r>
        <w:rPr>
          <w:szCs w:val="21"/>
        </w:rPr>
        <w:t xml:space="preserve">        ctx.fillRect(px - w / 2, py, w, Math.max(1, y0 - py));</w:t>
      </w:r>
    </w:p>
    <w:p w14:paraId="4A3CBBBB" w14:textId="77777777" w:rsidR="00565C50" w:rsidRDefault="00000000">
      <w:pPr>
        <w:spacing w:line="260" w:lineRule="exact"/>
      </w:pPr>
      <w:r>
        <w:rPr>
          <w:szCs w:val="21"/>
        </w:rPr>
        <w:t xml:space="preserve">        ctx.fillStyle = colors.muted || "#60788a";</w:t>
      </w:r>
    </w:p>
    <w:p w14:paraId="16FACD94" w14:textId="77777777" w:rsidR="00565C50" w:rsidRDefault="00000000">
      <w:pPr>
        <w:spacing w:line="260" w:lineRule="exact"/>
      </w:pPr>
      <w:r>
        <w:rPr>
          <w:szCs w:val="21"/>
        </w:rPr>
        <w:t xml:space="preserve">        ctx.font = "12px Microsoft YaHei";</w:t>
      </w:r>
    </w:p>
    <w:p w14:paraId="2EAD55AC" w14:textId="77777777" w:rsidR="00565C50" w:rsidRDefault="00000000">
      <w:pPr>
        <w:spacing w:line="260" w:lineRule="exact"/>
      </w:pPr>
      <w:r>
        <w:rPr>
          <w:szCs w:val="21"/>
        </w:rPr>
        <w:t xml:space="preserve">        ctx.textAlign = "center";</w:t>
      </w:r>
    </w:p>
    <w:p w14:paraId="4ABC7615" w14:textId="77777777" w:rsidR="00565C50" w:rsidRDefault="00000000">
      <w:pPr>
        <w:spacing w:line="260" w:lineRule="exact"/>
      </w:pPr>
      <w:r>
        <w:rPr>
          <w:szCs w:val="21"/>
        </w:rPr>
        <w:t xml:space="preserve">        ctx.fillText(`${opt.labels[i]}x`, px, py - 5);</w:t>
      </w:r>
    </w:p>
    <w:p w14:paraId="3B0AF239" w14:textId="77777777" w:rsidR="00565C50" w:rsidRDefault="00000000">
      <w:pPr>
        <w:spacing w:line="260" w:lineRule="exact"/>
      </w:pPr>
      <w:r>
        <w:rPr>
          <w:szCs w:val="21"/>
        </w:rPr>
        <w:t xml:space="preserve">        ctx.fillStyle = opt.color;</w:t>
      </w:r>
    </w:p>
    <w:p w14:paraId="2DFB5272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1D969BCF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5E4171C" w14:textId="77777777" w:rsidR="00565C50" w:rsidRDefault="00565C50">
      <w:pPr>
        <w:spacing w:line="260" w:lineRule="exact"/>
      </w:pPr>
    </w:p>
    <w:p w14:paraId="0A576EE2" w14:textId="77777777" w:rsidR="00565C50" w:rsidRDefault="00000000">
      <w:pPr>
        <w:spacing w:line="260" w:lineRule="exact"/>
      </w:pPr>
      <w:r>
        <w:rPr>
          <w:szCs w:val="21"/>
        </w:rPr>
        <w:t xml:space="preserve">    function drawGridFloor(ctx, canvas, y) {</w:t>
      </w:r>
    </w:p>
    <w:p w14:paraId="5745822E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"rgba(141, 168, 185, 0.22)";</w:t>
      </w:r>
    </w:p>
    <w:p w14:paraId="20A013C0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1;</w:t>
      </w:r>
    </w:p>
    <w:p w14:paraId="38227BF3" w14:textId="77777777" w:rsidR="00565C50" w:rsidRDefault="00000000">
      <w:pPr>
        <w:spacing w:line="260" w:lineRule="exact"/>
      </w:pPr>
      <w:r>
        <w:rPr>
          <w:szCs w:val="21"/>
        </w:rPr>
        <w:t xml:space="preserve">      for (let x = -canvas.width; x &lt; canvas.width * 1.5; x += 34) {</w:t>
      </w:r>
    </w:p>
    <w:p w14:paraId="1DF9F2E5" w14:textId="77777777" w:rsidR="00565C50" w:rsidRDefault="00000000">
      <w:pPr>
        <w:spacing w:line="260" w:lineRule="exact"/>
      </w:pPr>
      <w:r>
        <w:rPr>
          <w:szCs w:val="21"/>
        </w:rPr>
        <w:t xml:space="preserve">        ctx.beginPath();</w:t>
      </w:r>
    </w:p>
    <w:p w14:paraId="18E7F7F6" w14:textId="77777777" w:rsidR="00565C50" w:rsidRDefault="00000000">
      <w:pPr>
        <w:spacing w:line="260" w:lineRule="exact"/>
      </w:pPr>
      <w:r>
        <w:rPr>
          <w:szCs w:val="21"/>
        </w:rPr>
        <w:t xml:space="preserve">        ctx.moveTo(x, y);</w:t>
      </w:r>
    </w:p>
    <w:p w14:paraId="162057C2" w14:textId="77777777" w:rsidR="00565C50" w:rsidRDefault="00000000">
      <w:pPr>
        <w:spacing w:line="260" w:lineRule="exact"/>
      </w:pPr>
      <w:r>
        <w:rPr>
          <w:szCs w:val="21"/>
        </w:rPr>
        <w:t xml:space="preserve">        ctx.lineTo(x + 220, canvas.height);</w:t>
      </w:r>
    </w:p>
    <w:p w14:paraId="71D37A93" w14:textId="77777777" w:rsidR="00565C50" w:rsidRDefault="00000000">
      <w:pPr>
        <w:spacing w:line="260" w:lineRule="exact"/>
      </w:pPr>
      <w:r>
        <w:rPr>
          <w:szCs w:val="21"/>
        </w:rPr>
        <w:t xml:space="preserve">        ctx.stroke();</w:t>
      </w:r>
    </w:p>
    <w:p w14:paraId="59125615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2F7D470F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 7; i++) {</w:t>
      </w:r>
    </w:p>
    <w:p w14:paraId="741BE5B6" w14:textId="77777777" w:rsidR="00565C50" w:rsidRDefault="00000000">
      <w:pPr>
        <w:spacing w:line="260" w:lineRule="exact"/>
      </w:pPr>
      <w:r>
        <w:rPr>
          <w:szCs w:val="21"/>
        </w:rPr>
        <w:t xml:space="preserve">        const yy = y + i * 22;</w:t>
      </w:r>
    </w:p>
    <w:p w14:paraId="6D485A18" w14:textId="77777777" w:rsidR="00565C50" w:rsidRDefault="00000000">
      <w:pPr>
        <w:spacing w:line="260" w:lineRule="exact"/>
      </w:pPr>
      <w:r>
        <w:rPr>
          <w:szCs w:val="21"/>
        </w:rPr>
        <w:t xml:space="preserve">        ctx.beginPath();</w:t>
      </w:r>
    </w:p>
    <w:p w14:paraId="0BB548FA" w14:textId="77777777" w:rsidR="00565C50" w:rsidRDefault="00000000">
      <w:pPr>
        <w:spacing w:line="260" w:lineRule="exact"/>
      </w:pPr>
      <w:r>
        <w:rPr>
          <w:szCs w:val="21"/>
        </w:rPr>
        <w:t xml:space="preserve">        ctx.moveTo(0, yy);</w:t>
      </w:r>
    </w:p>
    <w:p w14:paraId="44BD54D8" w14:textId="77777777" w:rsidR="00565C50" w:rsidRDefault="00000000">
      <w:pPr>
        <w:spacing w:line="260" w:lineRule="exact"/>
      </w:pPr>
      <w:r>
        <w:rPr>
          <w:szCs w:val="21"/>
        </w:rPr>
        <w:t xml:space="preserve">        ctx.lineTo(canvas.width, yy);</w:t>
      </w:r>
    </w:p>
    <w:p w14:paraId="2E6CBAE3" w14:textId="77777777" w:rsidR="00565C50" w:rsidRDefault="00000000">
      <w:pPr>
        <w:spacing w:line="260" w:lineRule="exact"/>
      </w:pPr>
      <w:r>
        <w:rPr>
          <w:szCs w:val="21"/>
        </w:rPr>
        <w:t xml:space="preserve">        ctx.stroke();</w:t>
      </w:r>
    </w:p>
    <w:p w14:paraId="1C4A56D5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6AF1DDF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BDDAD4A" w14:textId="77777777" w:rsidR="00565C50" w:rsidRDefault="00565C50">
      <w:pPr>
        <w:spacing w:line="260" w:lineRule="exact"/>
      </w:pPr>
    </w:p>
    <w:p w14:paraId="624DD842" w14:textId="77777777" w:rsidR="00565C50" w:rsidRDefault="00000000">
      <w:pPr>
        <w:spacing w:line="260" w:lineRule="exact"/>
      </w:pPr>
      <w:r>
        <w:rPr>
          <w:szCs w:val="21"/>
        </w:rPr>
        <w:t xml:space="preserve">    function drawRingSector(ctx, cx, cy, rxO, ryO, rxI, ryI, a0, a1, fill) {</w:t>
      </w:r>
    </w:p>
    <w:p w14:paraId="5F6E36CA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2238C2EB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&lt;= 16; i++) {</w:t>
      </w:r>
    </w:p>
    <w:p w14:paraId="769A7B8C" w14:textId="77777777" w:rsidR="00565C50" w:rsidRDefault="00000000">
      <w:pPr>
        <w:spacing w:line="260" w:lineRule="exact"/>
      </w:pPr>
      <w:r>
        <w:rPr>
          <w:szCs w:val="21"/>
        </w:rPr>
        <w:t xml:space="preserve">        const a = a0 + (a1 - a0) * i / 16;</w:t>
      </w:r>
    </w:p>
    <w:p w14:paraId="1F82A352" w14:textId="77777777" w:rsidR="00565C50" w:rsidRDefault="00000000">
      <w:pPr>
        <w:spacing w:line="260" w:lineRule="exact"/>
      </w:pPr>
      <w:r>
        <w:rPr>
          <w:szCs w:val="21"/>
        </w:rPr>
        <w:t xml:space="preserve">        const x = cx + rxO * Math.cos(a);</w:t>
      </w:r>
    </w:p>
    <w:p w14:paraId="71C04532" w14:textId="77777777" w:rsidR="00565C50" w:rsidRDefault="00000000">
      <w:pPr>
        <w:spacing w:line="260" w:lineRule="exact"/>
      </w:pPr>
      <w:r>
        <w:rPr>
          <w:szCs w:val="21"/>
        </w:rPr>
        <w:t xml:space="preserve">        const y = cy + ryO * Math.sin(a);</w:t>
      </w:r>
    </w:p>
    <w:p w14:paraId="782B8925" w14:textId="77777777" w:rsidR="00565C50" w:rsidRDefault="00000000">
      <w:pPr>
        <w:spacing w:line="260" w:lineRule="exact"/>
      </w:pPr>
      <w:r>
        <w:rPr>
          <w:szCs w:val="21"/>
        </w:rPr>
        <w:t xml:space="preserve">        if (i === 0) ctx.moveTo(x, y); else ctx.lineTo(x, y);</w:t>
      </w:r>
    </w:p>
    <w:p w14:paraId="3939458E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652E2ED4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16; i &gt;= 0; i--) {</w:t>
      </w:r>
    </w:p>
    <w:p w14:paraId="37C7577A" w14:textId="77777777" w:rsidR="00565C50" w:rsidRDefault="00000000">
      <w:pPr>
        <w:spacing w:line="260" w:lineRule="exact"/>
      </w:pPr>
      <w:r>
        <w:rPr>
          <w:szCs w:val="21"/>
        </w:rPr>
        <w:t xml:space="preserve">        const a = a0 + (a1 - a0) * i / 16;</w:t>
      </w:r>
    </w:p>
    <w:p w14:paraId="7573C2B3" w14:textId="77777777" w:rsidR="00565C50" w:rsidRDefault="00000000">
      <w:pPr>
        <w:spacing w:line="260" w:lineRule="exact"/>
      </w:pPr>
      <w:r>
        <w:rPr>
          <w:szCs w:val="21"/>
        </w:rPr>
        <w:t xml:space="preserve">        ctx.lineTo(cx + rxI * Math.cos(a), cy + ryI * Math.sin(a));</w:t>
      </w:r>
    </w:p>
    <w:p w14:paraId="750155FE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4F4CF2F9" w14:textId="77777777" w:rsidR="00565C50" w:rsidRDefault="00000000">
      <w:pPr>
        <w:spacing w:line="260" w:lineRule="exact"/>
      </w:pPr>
      <w:r>
        <w:rPr>
          <w:szCs w:val="21"/>
        </w:rPr>
        <w:t xml:space="preserve">      ctx.closePath();</w:t>
      </w:r>
    </w:p>
    <w:p w14:paraId="5612247B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fill;</w:t>
      </w:r>
    </w:p>
    <w:p w14:paraId="110E5D5A" w14:textId="77777777" w:rsidR="00565C50" w:rsidRDefault="00000000">
      <w:pPr>
        <w:spacing w:line="260" w:lineRule="exact"/>
      </w:pPr>
      <w:r>
        <w:rPr>
          <w:szCs w:val="21"/>
        </w:rPr>
        <w:t xml:space="preserve">      ctx.fill();</w:t>
      </w:r>
    </w:p>
    <w:p w14:paraId="6F1FF0ED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"rgba(255,255,255,0.65)";</w:t>
      </w:r>
    </w:p>
    <w:p w14:paraId="376AACE2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1;</w:t>
      </w:r>
    </w:p>
    <w:p w14:paraId="12772C73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00F1032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912E508" w14:textId="77777777" w:rsidR="00565C50" w:rsidRDefault="00565C50">
      <w:pPr>
        <w:spacing w:line="260" w:lineRule="exact"/>
      </w:pPr>
    </w:p>
    <w:p w14:paraId="24E93309" w14:textId="77777777" w:rsidR="00565C50" w:rsidRDefault="00000000">
      <w:pPr>
        <w:spacing w:line="260" w:lineRule="exact"/>
      </w:pPr>
      <w:r>
        <w:rPr>
          <w:szCs w:val="21"/>
        </w:rPr>
        <w:t xml:space="preserve">    function ellipsePoint(cx, cy, rx, ry, angle) {</w:t>
      </w:r>
    </w:p>
    <w:p w14:paraId="21579805" w14:textId="77777777" w:rsidR="00565C50" w:rsidRDefault="00000000">
      <w:pPr>
        <w:spacing w:line="260" w:lineRule="exact"/>
      </w:pPr>
      <w:r>
        <w:rPr>
          <w:szCs w:val="21"/>
        </w:rPr>
        <w:t xml:space="preserve">      return { x: cx + rx * Math.cos(angle), y: cy + ry * Math.sin(angle) };</w:t>
      </w:r>
    </w:p>
    <w:p w14:paraId="386FB0B0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FDA249C" w14:textId="77777777" w:rsidR="00565C50" w:rsidRDefault="00565C50">
      <w:pPr>
        <w:spacing w:line="260" w:lineRule="exact"/>
      </w:pPr>
    </w:p>
    <w:p w14:paraId="5EBB31E3" w14:textId="77777777" w:rsidR="00565C50" w:rsidRDefault="00000000">
      <w:pPr>
        <w:spacing w:line="260" w:lineRule="exact"/>
      </w:pPr>
      <w:r>
        <w:rPr>
          <w:szCs w:val="21"/>
        </w:rPr>
        <w:t xml:space="preserve">    function drawHallChip(ctx, x, y, label, color) {</w:t>
      </w:r>
    </w:p>
    <w:p w14:paraId="4E75BAAA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roundRect(ctx, x, y, 72, 34, 7);</w:t>
      </w:r>
    </w:p>
    <w:p w14:paraId="1586E680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"#ffffff";</w:t>
      </w:r>
    </w:p>
    <w:p w14:paraId="73456EB3" w14:textId="77777777" w:rsidR="00565C50" w:rsidRDefault="00000000">
      <w:pPr>
        <w:spacing w:line="260" w:lineRule="exact"/>
      </w:pPr>
      <w:r>
        <w:rPr>
          <w:szCs w:val="21"/>
        </w:rPr>
        <w:t xml:space="preserve">      ctx.fill();</w:t>
      </w:r>
    </w:p>
    <w:p w14:paraId="49B4BDB1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color;</w:t>
      </w:r>
    </w:p>
    <w:p w14:paraId="35DE0219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2;</w:t>
      </w:r>
    </w:p>
    <w:p w14:paraId="210347E9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15EA6C6C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color;</w:t>
      </w:r>
    </w:p>
    <w:p w14:paraId="5D4E163E" w14:textId="77777777" w:rsidR="00565C50" w:rsidRDefault="00000000">
      <w:pPr>
        <w:spacing w:line="260" w:lineRule="exact"/>
      </w:pPr>
      <w:r>
        <w:rPr>
          <w:szCs w:val="21"/>
        </w:rPr>
        <w:t xml:space="preserve">      ctx.font = "700 12px Microsoft YaHei";</w:t>
      </w:r>
    </w:p>
    <w:p w14:paraId="17B82C68" w14:textId="77777777" w:rsidR="00565C50" w:rsidRDefault="00000000">
      <w:pPr>
        <w:spacing w:line="260" w:lineRule="exact"/>
      </w:pPr>
      <w:r>
        <w:rPr>
          <w:szCs w:val="21"/>
        </w:rPr>
        <w:t xml:space="preserve">      ctx.textAlign = "center";</w:t>
      </w:r>
    </w:p>
    <w:p w14:paraId="0F8C4A21" w14:textId="77777777" w:rsidR="00565C50" w:rsidRDefault="00000000">
      <w:pPr>
        <w:spacing w:line="260" w:lineRule="exact"/>
      </w:pPr>
      <w:r>
        <w:rPr>
          <w:szCs w:val="21"/>
        </w:rPr>
        <w:t xml:space="preserve">      ctx.textBaseline = "middle";</w:t>
      </w:r>
    </w:p>
    <w:p w14:paraId="14049E3F" w14:textId="77777777" w:rsidR="00565C50" w:rsidRDefault="00000000">
      <w:pPr>
        <w:spacing w:line="260" w:lineRule="exact"/>
      </w:pPr>
      <w:r>
        <w:rPr>
          <w:szCs w:val="21"/>
        </w:rPr>
        <w:t xml:space="preserve">      ctx.fillText(label, x + 36, y + 17);</w:t>
      </w:r>
    </w:p>
    <w:p w14:paraId="10378A97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DCC8312" w14:textId="77777777" w:rsidR="00565C50" w:rsidRDefault="00565C50">
      <w:pPr>
        <w:spacing w:line="260" w:lineRule="exact"/>
      </w:pPr>
    </w:p>
    <w:p w14:paraId="69CD1690" w14:textId="77777777" w:rsidR="00565C50" w:rsidRDefault="00000000">
      <w:pPr>
        <w:spacing w:line="260" w:lineRule="exact"/>
      </w:pPr>
      <w:r>
        <w:rPr>
          <w:szCs w:val="21"/>
        </w:rPr>
        <w:t xml:space="preserve">    function drawArrow(ctx, x1, y1, x2, y2, color) {</w:t>
      </w:r>
    </w:p>
    <w:p w14:paraId="7BE78806" w14:textId="77777777" w:rsidR="00565C50" w:rsidRDefault="00000000">
      <w:pPr>
        <w:spacing w:line="260" w:lineRule="exact"/>
      </w:pPr>
      <w:r>
        <w:rPr>
          <w:szCs w:val="21"/>
        </w:rPr>
        <w:t xml:space="preserve">      const a = Math.atan2(y2 - y1, x2 - x1);</w:t>
      </w:r>
    </w:p>
    <w:p w14:paraId="7C5A35BA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color;</w:t>
      </w:r>
    </w:p>
    <w:p w14:paraId="2BCC21F9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color;</w:t>
      </w:r>
    </w:p>
    <w:p w14:paraId="51401B9B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2;</w:t>
      </w:r>
    </w:p>
    <w:p w14:paraId="236FF475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1901FC9B" w14:textId="77777777" w:rsidR="00565C50" w:rsidRDefault="00000000">
      <w:pPr>
        <w:spacing w:line="260" w:lineRule="exact"/>
      </w:pPr>
      <w:r>
        <w:rPr>
          <w:szCs w:val="21"/>
        </w:rPr>
        <w:t xml:space="preserve">      ctx.moveTo(x1, y1);</w:t>
      </w:r>
    </w:p>
    <w:p w14:paraId="7C448073" w14:textId="77777777" w:rsidR="00565C50" w:rsidRDefault="00000000">
      <w:pPr>
        <w:spacing w:line="260" w:lineRule="exact"/>
      </w:pPr>
      <w:r>
        <w:rPr>
          <w:szCs w:val="21"/>
        </w:rPr>
        <w:t xml:space="preserve">      ctx.lineTo(x2, y2);</w:t>
      </w:r>
    </w:p>
    <w:p w14:paraId="6B00BA2E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15F36109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34DE6685" w14:textId="77777777" w:rsidR="00565C50" w:rsidRDefault="00000000">
      <w:pPr>
        <w:spacing w:line="260" w:lineRule="exact"/>
      </w:pPr>
      <w:r>
        <w:rPr>
          <w:szCs w:val="21"/>
        </w:rPr>
        <w:t xml:space="preserve">      ctx.moveTo(x2, y2);</w:t>
      </w:r>
    </w:p>
    <w:p w14:paraId="530FC466" w14:textId="77777777" w:rsidR="00565C50" w:rsidRDefault="00000000">
      <w:pPr>
        <w:spacing w:line="260" w:lineRule="exact"/>
      </w:pPr>
      <w:r>
        <w:rPr>
          <w:szCs w:val="21"/>
        </w:rPr>
        <w:t xml:space="preserve">      ctx.lineTo(x2 - 9 * Math.cos(a - 0.45), y2 - 9 * Math.sin(a - 0.45));</w:t>
      </w:r>
    </w:p>
    <w:p w14:paraId="1EEE4CDB" w14:textId="77777777" w:rsidR="00565C50" w:rsidRDefault="00000000">
      <w:pPr>
        <w:spacing w:line="260" w:lineRule="exact"/>
      </w:pPr>
      <w:r>
        <w:rPr>
          <w:szCs w:val="21"/>
        </w:rPr>
        <w:t xml:space="preserve">      ctx.lineTo(x2 - 9 * Math.cos(a + 0.45), y2 - 9 * Math.sin(a + 0.45));</w:t>
      </w:r>
    </w:p>
    <w:p w14:paraId="37073232" w14:textId="77777777" w:rsidR="00565C50" w:rsidRDefault="00000000">
      <w:pPr>
        <w:spacing w:line="260" w:lineRule="exact"/>
      </w:pPr>
      <w:r>
        <w:rPr>
          <w:szCs w:val="21"/>
        </w:rPr>
        <w:t xml:space="preserve">      ctx.closePath();</w:t>
      </w:r>
    </w:p>
    <w:p w14:paraId="2A1D6A54" w14:textId="77777777" w:rsidR="00565C50" w:rsidRDefault="00000000">
      <w:pPr>
        <w:spacing w:line="260" w:lineRule="exact"/>
      </w:pPr>
      <w:r>
        <w:rPr>
          <w:szCs w:val="21"/>
        </w:rPr>
        <w:t xml:space="preserve">      ctx.fill();</w:t>
      </w:r>
    </w:p>
    <w:p w14:paraId="4584DAE7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4CEA736" w14:textId="77777777" w:rsidR="00565C50" w:rsidRDefault="00565C50">
      <w:pPr>
        <w:spacing w:line="260" w:lineRule="exact"/>
      </w:pPr>
    </w:p>
    <w:p w14:paraId="56F18D8B" w14:textId="77777777" w:rsidR="00565C50" w:rsidRDefault="00000000">
      <w:pPr>
        <w:spacing w:line="260" w:lineRule="exact"/>
      </w:pPr>
      <w:r>
        <w:rPr>
          <w:szCs w:val="21"/>
        </w:rPr>
        <w:t xml:space="preserve">    function drawAngleArc(ctx, cx, cy, rx, ry, a0, a1, color, label) {</w:t>
      </w:r>
    </w:p>
    <w:p w14:paraId="0BCFFFEA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color;</w:t>
      </w:r>
    </w:p>
    <w:p w14:paraId="4599757F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color;</w:t>
      </w:r>
    </w:p>
    <w:p w14:paraId="2B3D5989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2;</w:t>
      </w:r>
    </w:p>
    <w:p w14:paraId="6BA0B2C9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0EF7B6F1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&lt;= 32; i++) {</w:t>
      </w:r>
    </w:p>
    <w:p w14:paraId="50320102" w14:textId="77777777" w:rsidR="00565C50" w:rsidRDefault="00000000">
      <w:pPr>
        <w:spacing w:line="260" w:lineRule="exact"/>
      </w:pPr>
      <w:r>
        <w:rPr>
          <w:szCs w:val="21"/>
        </w:rPr>
        <w:t xml:space="preserve">        const a = a0 + (a1 - a0) * i / 32;</w:t>
      </w:r>
    </w:p>
    <w:p w14:paraId="295D922E" w14:textId="77777777" w:rsidR="00565C50" w:rsidRDefault="00000000">
      <w:pPr>
        <w:spacing w:line="260" w:lineRule="exact"/>
      </w:pPr>
      <w:r>
        <w:rPr>
          <w:szCs w:val="21"/>
        </w:rPr>
        <w:t xml:space="preserve">        const x = cx + rx * Math.cos(a);</w:t>
      </w:r>
    </w:p>
    <w:p w14:paraId="05BDAA22" w14:textId="77777777" w:rsidR="00565C50" w:rsidRDefault="00000000">
      <w:pPr>
        <w:spacing w:line="260" w:lineRule="exact"/>
      </w:pPr>
      <w:r>
        <w:rPr>
          <w:szCs w:val="21"/>
        </w:rPr>
        <w:t xml:space="preserve">        const y = cy + ry * Math.sin(a);</w:t>
      </w:r>
    </w:p>
    <w:p w14:paraId="58348F66" w14:textId="77777777" w:rsidR="00565C50" w:rsidRDefault="00000000">
      <w:pPr>
        <w:spacing w:line="260" w:lineRule="exact"/>
      </w:pPr>
      <w:r>
        <w:rPr>
          <w:szCs w:val="21"/>
        </w:rPr>
        <w:t xml:space="preserve">        if (i === 0) ctx.moveTo(x, y); else ctx.lineTo(x, y);</w:t>
      </w:r>
    </w:p>
    <w:p w14:paraId="736E2CF8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64C01C07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39003526" w14:textId="77777777" w:rsidR="00565C50" w:rsidRDefault="00000000">
      <w:pPr>
        <w:spacing w:line="260" w:lineRule="exact"/>
      </w:pPr>
      <w:r>
        <w:rPr>
          <w:szCs w:val="21"/>
        </w:rPr>
        <w:t xml:space="preserve">      const am = (a0 + a1) / 2;</w:t>
      </w:r>
    </w:p>
    <w:p w14:paraId="5803CF44" w14:textId="77777777" w:rsidR="00565C50" w:rsidRDefault="00000000">
      <w:pPr>
        <w:spacing w:line="260" w:lineRule="exact"/>
      </w:pPr>
      <w:r>
        <w:rPr>
          <w:szCs w:val="21"/>
        </w:rPr>
        <w:t xml:space="preserve">      ctx.font = "700 12px Microsoft YaHei";</w:t>
      </w:r>
    </w:p>
    <w:p w14:paraId="25334317" w14:textId="77777777" w:rsidR="00565C50" w:rsidRDefault="00000000">
      <w:pPr>
        <w:spacing w:line="260" w:lineRule="exact"/>
      </w:pPr>
      <w:r>
        <w:rPr>
          <w:szCs w:val="21"/>
        </w:rPr>
        <w:t xml:space="preserve">      ctx.textAlign = "center";</w:t>
      </w:r>
    </w:p>
    <w:p w14:paraId="3AA18599" w14:textId="77777777" w:rsidR="00565C50" w:rsidRDefault="00000000">
      <w:pPr>
        <w:spacing w:line="260" w:lineRule="exact"/>
      </w:pPr>
      <w:r>
        <w:rPr>
          <w:szCs w:val="21"/>
        </w:rPr>
        <w:t xml:space="preserve">      ctx.textBaseline = "middle";</w:t>
      </w:r>
    </w:p>
    <w:p w14:paraId="618F19EB" w14:textId="77777777" w:rsidR="00565C50" w:rsidRDefault="00000000">
      <w:pPr>
        <w:spacing w:line="260" w:lineRule="exact"/>
      </w:pPr>
      <w:r>
        <w:rPr>
          <w:szCs w:val="21"/>
        </w:rPr>
        <w:t xml:space="preserve">      ctx.fillText(label, cx + (rx + 22) * Math.cos(am), cy + (ry + 22) * Math.sin(am));</w:t>
      </w:r>
    </w:p>
    <w:p w14:paraId="49E2365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064ABB7D" w14:textId="77777777" w:rsidR="00565C50" w:rsidRDefault="00565C50">
      <w:pPr>
        <w:spacing w:line="260" w:lineRule="exact"/>
      </w:pPr>
    </w:p>
    <w:p w14:paraId="7C0759C3" w14:textId="77777777" w:rsidR="00565C50" w:rsidRDefault="00000000">
      <w:pPr>
        <w:spacing w:line="260" w:lineRule="exact"/>
      </w:pPr>
      <w:r>
        <w:rPr>
          <w:szCs w:val="21"/>
        </w:rPr>
        <w:t xml:space="preserve">    function drawInfoCard(ctx, x, y, w, h, rows) {</w:t>
      </w:r>
    </w:p>
    <w:p w14:paraId="410B8640" w14:textId="77777777" w:rsidR="00565C50" w:rsidRDefault="00000000">
      <w:pPr>
        <w:spacing w:line="260" w:lineRule="exact"/>
      </w:pPr>
      <w:r>
        <w:rPr>
          <w:szCs w:val="21"/>
        </w:rPr>
        <w:t xml:space="preserve">      roundRect(ctx, x, y, w, h, 8);</w:t>
      </w:r>
    </w:p>
    <w:p w14:paraId="722A1B31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"rgba(255,255,255,0.88)";</w:t>
      </w:r>
    </w:p>
    <w:p w14:paraId="54620DC0" w14:textId="77777777" w:rsidR="00565C50" w:rsidRDefault="00000000">
      <w:pPr>
        <w:spacing w:line="260" w:lineRule="exact"/>
      </w:pPr>
      <w:r>
        <w:rPr>
          <w:szCs w:val="21"/>
        </w:rPr>
        <w:t xml:space="preserve">      ctx.fill();</w:t>
      </w:r>
    </w:p>
    <w:p w14:paraId="50B66EC4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ctx.strokeStyle = "#bde0f5";</w:t>
      </w:r>
    </w:p>
    <w:p w14:paraId="01C44440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1.5;</w:t>
      </w:r>
    </w:p>
    <w:p w14:paraId="617B0611" w14:textId="77777777" w:rsidR="00565C50" w:rsidRDefault="00000000">
      <w:pPr>
        <w:spacing w:line="260" w:lineRule="exact"/>
      </w:pPr>
      <w:r>
        <w:rPr>
          <w:szCs w:val="21"/>
        </w:rPr>
        <w:t xml:space="preserve">      ctx.stroke();</w:t>
      </w:r>
    </w:p>
    <w:p w14:paraId="47A4AA92" w14:textId="77777777" w:rsidR="00565C50" w:rsidRDefault="00000000">
      <w:pPr>
        <w:spacing w:line="260" w:lineRule="exact"/>
      </w:pPr>
      <w:r>
        <w:rPr>
          <w:szCs w:val="21"/>
        </w:rPr>
        <w:t xml:space="preserve">      ctx.font = "12px Microsoft YaHei";</w:t>
      </w:r>
    </w:p>
    <w:p w14:paraId="13307F34" w14:textId="77777777" w:rsidR="00565C50" w:rsidRDefault="00000000">
      <w:pPr>
        <w:spacing w:line="260" w:lineRule="exact"/>
      </w:pPr>
      <w:r>
        <w:rPr>
          <w:szCs w:val="21"/>
        </w:rPr>
        <w:t xml:space="preserve">      rows.forEach((row, i) =&gt; {</w:t>
      </w:r>
    </w:p>
    <w:p w14:paraId="468CB167" w14:textId="77777777" w:rsidR="00565C50" w:rsidRDefault="00000000">
      <w:pPr>
        <w:spacing w:line="260" w:lineRule="exact"/>
      </w:pPr>
      <w:r>
        <w:rPr>
          <w:szCs w:val="21"/>
        </w:rPr>
        <w:t xml:space="preserve">        const yy = y + 18 + i * 24;</w:t>
      </w:r>
    </w:p>
    <w:p w14:paraId="1E7E8926" w14:textId="77777777" w:rsidR="00565C50" w:rsidRDefault="00000000">
      <w:pPr>
        <w:spacing w:line="260" w:lineRule="exact"/>
      </w:pPr>
      <w:r>
        <w:rPr>
          <w:szCs w:val="21"/>
        </w:rPr>
        <w:t xml:space="preserve">        ctx.fillStyle = "#60788a";</w:t>
      </w:r>
    </w:p>
    <w:p w14:paraId="77602A47" w14:textId="77777777" w:rsidR="00565C50" w:rsidRDefault="00000000">
      <w:pPr>
        <w:spacing w:line="260" w:lineRule="exact"/>
      </w:pPr>
      <w:r>
        <w:rPr>
          <w:szCs w:val="21"/>
        </w:rPr>
        <w:t xml:space="preserve">        ctx.textAlign = "left";</w:t>
      </w:r>
    </w:p>
    <w:p w14:paraId="3F42DDD4" w14:textId="77777777" w:rsidR="00565C50" w:rsidRDefault="00000000">
      <w:pPr>
        <w:spacing w:line="260" w:lineRule="exact"/>
      </w:pPr>
      <w:r>
        <w:rPr>
          <w:szCs w:val="21"/>
        </w:rPr>
        <w:t xml:space="preserve">        ctx.fillText(row[0], x + 14, yy);</w:t>
      </w:r>
    </w:p>
    <w:p w14:paraId="0344E78F" w14:textId="77777777" w:rsidR="00565C50" w:rsidRDefault="00000000">
      <w:pPr>
        <w:spacing w:line="260" w:lineRule="exact"/>
      </w:pPr>
      <w:r>
        <w:rPr>
          <w:szCs w:val="21"/>
        </w:rPr>
        <w:t xml:space="preserve">        ctx.fillStyle = "#19384d";</w:t>
      </w:r>
    </w:p>
    <w:p w14:paraId="05740EC0" w14:textId="77777777" w:rsidR="00565C50" w:rsidRDefault="00000000">
      <w:pPr>
        <w:spacing w:line="260" w:lineRule="exact"/>
      </w:pPr>
      <w:r>
        <w:rPr>
          <w:szCs w:val="21"/>
        </w:rPr>
        <w:t xml:space="preserve">        ctx.font = "700 12px Microsoft YaHei";</w:t>
      </w:r>
    </w:p>
    <w:p w14:paraId="50669F43" w14:textId="77777777" w:rsidR="00565C50" w:rsidRDefault="00000000">
      <w:pPr>
        <w:spacing w:line="260" w:lineRule="exact"/>
      </w:pPr>
      <w:r>
        <w:rPr>
          <w:szCs w:val="21"/>
        </w:rPr>
        <w:t xml:space="preserve">        ctx.textAlign = "right";</w:t>
      </w:r>
    </w:p>
    <w:p w14:paraId="0BF8B110" w14:textId="77777777" w:rsidR="00565C50" w:rsidRDefault="00000000">
      <w:pPr>
        <w:spacing w:line="260" w:lineRule="exact"/>
      </w:pPr>
      <w:r>
        <w:rPr>
          <w:szCs w:val="21"/>
        </w:rPr>
        <w:t xml:space="preserve">        ctx.fillText(row[1], x + w - 14, yy);</w:t>
      </w:r>
    </w:p>
    <w:p w14:paraId="5EAD744C" w14:textId="77777777" w:rsidR="00565C50" w:rsidRDefault="00000000">
      <w:pPr>
        <w:spacing w:line="260" w:lineRule="exact"/>
      </w:pPr>
      <w:r>
        <w:rPr>
          <w:szCs w:val="21"/>
        </w:rPr>
        <w:t xml:space="preserve">        ctx.font = "12px Microsoft YaHei";</w:t>
      </w:r>
    </w:p>
    <w:p w14:paraId="3F537E5F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0123D88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736A0F6" w14:textId="77777777" w:rsidR="00565C50" w:rsidRDefault="00565C50">
      <w:pPr>
        <w:spacing w:line="260" w:lineRule="exact"/>
      </w:pPr>
    </w:p>
    <w:p w14:paraId="65C9E91D" w14:textId="77777777" w:rsidR="00565C50" w:rsidRDefault="00000000">
      <w:pPr>
        <w:spacing w:line="260" w:lineRule="exact"/>
      </w:pPr>
      <w:r>
        <w:rPr>
          <w:szCs w:val="21"/>
        </w:rPr>
        <w:t xml:space="preserve">    function roundRect(ctx, x, y, w, h, r) {</w:t>
      </w:r>
    </w:p>
    <w:p w14:paraId="0E00EA7C" w14:textId="77777777" w:rsidR="00565C50" w:rsidRDefault="00000000">
      <w:pPr>
        <w:spacing w:line="260" w:lineRule="exact"/>
      </w:pPr>
      <w:r>
        <w:rPr>
          <w:szCs w:val="21"/>
        </w:rPr>
        <w:t xml:space="preserve">      const rr = Math.min(r, w / 2, h / 2);</w:t>
      </w:r>
    </w:p>
    <w:p w14:paraId="54304E91" w14:textId="77777777" w:rsidR="00565C50" w:rsidRDefault="00000000">
      <w:pPr>
        <w:spacing w:line="260" w:lineRule="exact"/>
      </w:pPr>
      <w:r>
        <w:rPr>
          <w:szCs w:val="21"/>
        </w:rPr>
        <w:t xml:space="preserve">      ctx.beginPath();</w:t>
      </w:r>
    </w:p>
    <w:p w14:paraId="5C43015E" w14:textId="77777777" w:rsidR="00565C50" w:rsidRDefault="00000000">
      <w:pPr>
        <w:spacing w:line="260" w:lineRule="exact"/>
      </w:pPr>
      <w:r>
        <w:rPr>
          <w:szCs w:val="21"/>
        </w:rPr>
        <w:t xml:space="preserve">      ctx.moveTo(x + rr, y);</w:t>
      </w:r>
    </w:p>
    <w:p w14:paraId="1198542F" w14:textId="77777777" w:rsidR="00565C50" w:rsidRDefault="00000000">
      <w:pPr>
        <w:spacing w:line="260" w:lineRule="exact"/>
      </w:pPr>
      <w:r>
        <w:rPr>
          <w:szCs w:val="21"/>
        </w:rPr>
        <w:t xml:space="preserve">      ctx.lineTo(x + w - rr, y);</w:t>
      </w:r>
    </w:p>
    <w:p w14:paraId="1BE24B2B" w14:textId="77777777" w:rsidR="00565C50" w:rsidRDefault="00000000">
      <w:pPr>
        <w:spacing w:line="260" w:lineRule="exact"/>
      </w:pPr>
      <w:r>
        <w:rPr>
          <w:szCs w:val="21"/>
        </w:rPr>
        <w:t xml:space="preserve">      ctx.quadraticCurveTo(x + w, y, x + w, y + rr);</w:t>
      </w:r>
    </w:p>
    <w:p w14:paraId="536A7E05" w14:textId="77777777" w:rsidR="00565C50" w:rsidRDefault="00000000">
      <w:pPr>
        <w:spacing w:line="260" w:lineRule="exact"/>
      </w:pPr>
      <w:r>
        <w:rPr>
          <w:szCs w:val="21"/>
        </w:rPr>
        <w:t xml:space="preserve">      ctx.lineTo(x + w, y + h - rr);</w:t>
      </w:r>
    </w:p>
    <w:p w14:paraId="37717802" w14:textId="77777777" w:rsidR="00565C50" w:rsidRDefault="00000000">
      <w:pPr>
        <w:spacing w:line="260" w:lineRule="exact"/>
      </w:pPr>
      <w:r>
        <w:rPr>
          <w:szCs w:val="21"/>
        </w:rPr>
        <w:t xml:space="preserve">      ctx.quadraticCurveTo(x + w, y + h, x + w - rr, y + h);</w:t>
      </w:r>
    </w:p>
    <w:p w14:paraId="1715B7AD" w14:textId="77777777" w:rsidR="00565C50" w:rsidRDefault="00000000">
      <w:pPr>
        <w:spacing w:line="260" w:lineRule="exact"/>
      </w:pPr>
      <w:r>
        <w:rPr>
          <w:szCs w:val="21"/>
        </w:rPr>
        <w:t xml:space="preserve">      ctx.lineTo(x + rr, y + h);</w:t>
      </w:r>
    </w:p>
    <w:p w14:paraId="37341E3F" w14:textId="77777777" w:rsidR="00565C50" w:rsidRDefault="00000000">
      <w:pPr>
        <w:spacing w:line="260" w:lineRule="exact"/>
      </w:pPr>
      <w:r>
        <w:rPr>
          <w:szCs w:val="21"/>
        </w:rPr>
        <w:t xml:space="preserve">      ctx.quadraticCurveTo(x, y + h, x, y + h - rr);</w:t>
      </w:r>
    </w:p>
    <w:p w14:paraId="65792BC7" w14:textId="77777777" w:rsidR="00565C50" w:rsidRDefault="00000000">
      <w:pPr>
        <w:spacing w:line="260" w:lineRule="exact"/>
      </w:pPr>
      <w:r>
        <w:rPr>
          <w:szCs w:val="21"/>
        </w:rPr>
        <w:t xml:space="preserve">      ctx.lineTo(x, y + rr);</w:t>
      </w:r>
    </w:p>
    <w:p w14:paraId="749169C6" w14:textId="77777777" w:rsidR="00565C50" w:rsidRDefault="00000000">
      <w:pPr>
        <w:spacing w:line="260" w:lineRule="exact"/>
      </w:pPr>
      <w:r>
        <w:rPr>
          <w:szCs w:val="21"/>
        </w:rPr>
        <w:t xml:space="preserve">      ctx.quadraticCurveTo(x, y, x + rr, y);</w:t>
      </w:r>
    </w:p>
    <w:p w14:paraId="0993D422" w14:textId="77777777" w:rsidR="00565C50" w:rsidRDefault="00000000">
      <w:pPr>
        <w:spacing w:line="260" w:lineRule="exact"/>
      </w:pPr>
      <w:r>
        <w:rPr>
          <w:szCs w:val="21"/>
        </w:rPr>
        <w:t xml:space="preserve">      ctx.closePath();</w:t>
      </w:r>
    </w:p>
    <w:p w14:paraId="073DD1E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9AB4610" w14:textId="77777777" w:rsidR="00565C50" w:rsidRDefault="00565C50">
      <w:pPr>
        <w:spacing w:line="260" w:lineRule="exact"/>
      </w:pPr>
    </w:p>
    <w:p w14:paraId="6AABD343" w14:textId="77777777" w:rsidR="00565C50" w:rsidRDefault="00000000">
      <w:pPr>
        <w:spacing w:line="260" w:lineRule="exact"/>
      </w:pPr>
      <w:r>
        <w:rPr>
          <w:szCs w:val="21"/>
        </w:rPr>
        <w:t xml:space="preserve">    function shortMetricName(name) {</w:t>
      </w:r>
    </w:p>
    <w:p w14:paraId="5CD4B06B" w14:textId="77777777" w:rsidR="00565C50" w:rsidRDefault="00000000">
      <w:pPr>
        <w:spacing w:line="260" w:lineRule="exact"/>
      </w:pPr>
      <w:r>
        <w:rPr>
          <w:szCs w:val="21"/>
        </w:rPr>
        <w:t xml:space="preserve">      return name</w:t>
      </w:r>
    </w:p>
    <w:p w14:paraId="6680D51B" w14:textId="77777777" w:rsidR="00565C50" w:rsidRDefault="00000000">
      <w:pPr>
        <w:spacing w:line="260" w:lineRule="exact"/>
      </w:pPr>
      <w:r>
        <w:rPr>
          <w:szCs w:val="21"/>
        </w:rPr>
        <w:t xml:space="preserve">        .replace("</w:t>
      </w:r>
      <w:r>
        <w:rPr>
          <w:szCs w:val="21"/>
        </w:rPr>
        <w:t>原始</w:t>
      </w:r>
      <w:r>
        <w:rPr>
          <w:szCs w:val="21"/>
        </w:rPr>
        <w:t xml:space="preserve"> atan2", "</w:t>
      </w:r>
      <w:r>
        <w:rPr>
          <w:szCs w:val="21"/>
        </w:rPr>
        <w:t>原始</w:t>
      </w:r>
      <w:r>
        <w:rPr>
          <w:szCs w:val="21"/>
        </w:rPr>
        <w:t>")</w:t>
      </w:r>
    </w:p>
    <w:p w14:paraId="777C5DA6" w14:textId="77777777" w:rsidR="00565C50" w:rsidRDefault="00000000">
      <w:pPr>
        <w:spacing w:line="260" w:lineRule="exact"/>
      </w:pPr>
      <w:r>
        <w:rPr>
          <w:szCs w:val="21"/>
        </w:rPr>
        <w:t xml:space="preserve">        .replace("</w:t>
      </w:r>
      <w:r>
        <w:rPr>
          <w:szCs w:val="21"/>
        </w:rPr>
        <w:t>零偏</w:t>
      </w:r>
      <w:r>
        <w:rPr>
          <w:szCs w:val="21"/>
        </w:rPr>
        <w:t>/</w:t>
      </w:r>
      <w:r>
        <w:rPr>
          <w:szCs w:val="21"/>
        </w:rPr>
        <w:t>幅值</w:t>
      </w:r>
      <w:r>
        <w:rPr>
          <w:szCs w:val="21"/>
        </w:rPr>
        <w:t>/</w:t>
      </w:r>
      <w:r>
        <w:rPr>
          <w:szCs w:val="21"/>
        </w:rPr>
        <w:t>相位</w:t>
      </w:r>
      <w:r>
        <w:rPr>
          <w:szCs w:val="21"/>
        </w:rPr>
        <w:t>", "</w:t>
      </w:r>
      <w:r>
        <w:rPr>
          <w:szCs w:val="21"/>
        </w:rPr>
        <w:t>基础</w:t>
      </w:r>
      <w:r>
        <w:rPr>
          <w:szCs w:val="21"/>
        </w:rPr>
        <w:t>")</w:t>
      </w:r>
    </w:p>
    <w:p w14:paraId="79219845" w14:textId="77777777" w:rsidR="00565C50" w:rsidRDefault="00000000">
      <w:pPr>
        <w:spacing w:line="260" w:lineRule="exact"/>
      </w:pPr>
      <w:r>
        <w:rPr>
          <w:szCs w:val="21"/>
        </w:rPr>
        <w:t xml:space="preserve">        .replace("</w:t>
      </w:r>
      <w:r>
        <w:rPr>
          <w:szCs w:val="21"/>
        </w:rPr>
        <w:t>谐波补偿</w:t>
      </w:r>
      <w:r>
        <w:rPr>
          <w:szCs w:val="21"/>
        </w:rPr>
        <w:t>", "</w:t>
      </w:r>
      <w:r>
        <w:rPr>
          <w:szCs w:val="21"/>
        </w:rPr>
        <w:t>谐波</w:t>
      </w:r>
      <w:r>
        <w:rPr>
          <w:szCs w:val="21"/>
        </w:rPr>
        <w:t>")</w:t>
      </w:r>
    </w:p>
    <w:p w14:paraId="18DB8FB9" w14:textId="77777777" w:rsidR="00565C50" w:rsidRDefault="00000000">
      <w:pPr>
        <w:spacing w:line="260" w:lineRule="exact"/>
      </w:pPr>
      <w:r>
        <w:rPr>
          <w:szCs w:val="21"/>
        </w:rPr>
        <w:t xml:space="preserve">        .replace("</w:t>
      </w:r>
      <w:r>
        <w:rPr>
          <w:szCs w:val="21"/>
        </w:rPr>
        <w:t>角度</w:t>
      </w:r>
      <w:r>
        <w:rPr>
          <w:szCs w:val="21"/>
        </w:rPr>
        <w:t xml:space="preserve"> LPF", "LPF")</w:t>
      </w:r>
    </w:p>
    <w:p w14:paraId="3A255B0A" w14:textId="77777777" w:rsidR="00565C50" w:rsidRDefault="00000000">
      <w:pPr>
        <w:spacing w:line="260" w:lineRule="exact"/>
      </w:pPr>
      <w:r>
        <w:rPr>
          <w:szCs w:val="21"/>
        </w:rPr>
        <w:t xml:space="preserve">        .replace("alpha-beta", "α-β")</w:t>
      </w:r>
    </w:p>
    <w:p w14:paraId="46225644" w14:textId="77777777" w:rsidR="00565C50" w:rsidRDefault="00000000">
      <w:pPr>
        <w:spacing w:line="260" w:lineRule="exact"/>
      </w:pPr>
      <w:r>
        <w:rPr>
          <w:szCs w:val="21"/>
        </w:rPr>
        <w:t xml:space="preserve">        .replace("</w:t>
      </w:r>
      <w:r>
        <w:rPr>
          <w:szCs w:val="21"/>
        </w:rPr>
        <w:t>离散</w:t>
      </w:r>
      <w:r>
        <w:rPr>
          <w:szCs w:val="21"/>
        </w:rPr>
        <w:t xml:space="preserve"> ESO", "ESO");</w:t>
      </w:r>
    </w:p>
    <w:p w14:paraId="2E543B0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06A6572" w14:textId="77777777" w:rsidR="00565C50" w:rsidRDefault="00565C50">
      <w:pPr>
        <w:spacing w:line="260" w:lineRule="exact"/>
      </w:pPr>
    </w:p>
    <w:p w14:paraId="3CC2ACB1" w14:textId="77777777" w:rsidR="00565C50" w:rsidRDefault="00000000">
      <w:pPr>
        <w:spacing w:line="260" w:lineRule="exact"/>
      </w:pPr>
      <w:r>
        <w:rPr>
          <w:szCs w:val="21"/>
        </w:rPr>
        <w:t xml:space="preserve">    function setupCanvas(id) {</w:t>
      </w:r>
    </w:p>
    <w:p w14:paraId="1367D9E5" w14:textId="77777777" w:rsidR="00565C50" w:rsidRDefault="00000000">
      <w:pPr>
        <w:spacing w:line="260" w:lineRule="exact"/>
      </w:pPr>
      <w:r>
        <w:rPr>
          <w:szCs w:val="21"/>
        </w:rPr>
        <w:t xml:space="preserve">      const canvas = $(id);</w:t>
      </w:r>
    </w:p>
    <w:p w14:paraId="121EE6A2" w14:textId="77777777" w:rsidR="00565C50" w:rsidRDefault="00000000">
      <w:pPr>
        <w:spacing w:line="260" w:lineRule="exact"/>
      </w:pPr>
      <w:r>
        <w:rPr>
          <w:szCs w:val="21"/>
        </w:rPr>
        <w:t xml:space="preserve">      const rect = canvas.getBoundingClientRect();</w:t>
      </w:r>
    </w:p>
    <w:p w14:paraId="4682906B" w14:textId="77777777" w:rsidR="00565C50" w:rsidRDefault="00000000">
      <w:pPr>
        <w:spacing w:line="260" w:lineRule="exact"/>
      </w:pPr>
      <w:r>
        <w:rPr>
          <w:szCs w:val="21"/>
        </w:rPr>
        <w:t xml:space="preserve">      canvas.width = Math.max(320, Math.floor(rect.width));</w:t>
      </w:r>
    </w:p>
    <w:p w14:paraId="19EB4239" w14:textId="77777777" w:rsidR="00565C50" w:rsidRDefault="00000000">
      <w:pPr>
        <w:spacing w:line="260" w:lineRule="exact"/>
      </w:pPr>
      <w:r>
        <w:rPr>
          <w:szCs w:val="21"/>
        </w:rPr>
        <w:t xml:space="preserve">      canvas.height = Math.max(220, Math.floor(rect.height));</w:t>
      </w:r>
    </w:p>
    <w:p w14:paraId="71584704" w14:textId="77777777" w:rsidR="00565C50" w:rsidRDefault="00000000">
      <w:pPr>
        <w:spacing w:line="260" w:lineRule="exact"/>
      </w:pPr>
      <w:r>
        <w:rPr>
          <w:szCs w:val="21"/>
        </w:rPr>
        <w:t xml:space="preserve">      return canvas;</w:t>
      </w:r>
    </w:p>
    <w:p w14:paraId="62A95B23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61A4321" w14:textId="77777777" w:rsidR="00565C50" w:rsidRDefault="00565C50">
      <w:pPr>
        <w:spacing w:line="260" w:lineRule="exact"/>
      </w:pPr>
    </w:p>
    <w:p w14:paraId="088E14AB" w14:textId="77777777" w:rsidR="00565C50" w:rsidRDefault="00000000">
      <w:pPr>
        <w:spacing w:line="260" w:lineRule="exact"/>
      </w:pPr>
      <w:r>
        <w:rPr>
          <w:szCs w:val="21"/>
        </w:rPr>
        <w:t xml:space="preserve">    function clearChart(ctx, canvas) {</w:t>
      </w:r>
    </w:p>
    <w:p w14:paraId="4DBBA921" w14:textId="77777777" w:rsidR="00565C50" w:rsidRDefault="00000000">
      <w:pPr>
        <w:spacing w:line="260" w:lineRule="exact"/>
      </w:pPr>
      <w:r>
        <w:rPr>
          <w:szCs w:val="21"/>
        </w:rPr>
        <w:t xml:space="preserve">      ctx.clearRect(0, 0, canvas.width, canvas.height);</w:t>
      </w:r>
    </w:p>
    <w:p w14:paraId="33543BFE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"#fff";</w:t>
      </w:r>
    </w:p>
    <w:p w14:paraId="418E536B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ctx.fillRect(0, 0, canvas.width, canvas.height);</w:t>
      </w:r>
    </w:p>
    <w:p w14:paraId="0C23090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71E7DF4" w14:textId="77777777" w:rsidR="00565C50" w:rsidRDefault="00565C50">
      <w:pPr>
        <w:spacing w:line="260" w:lineRule="exact"/>
      </w:pPr>
    </w:p>
    <w:p w14:paraId="27D2D1C2" w14:textId="77777777" w:rsidR="00565C50" w:rsidRDefault="00000000">
      <w:pPr>
        <w:spacing w:line="260" w:lineRule="exact"/>
      </w:pPr>
      <w:r>
        <w:rPr>
          <w:szCs w:val="21"/>
        </w:rPr>
        <w:t xml:space="preserve">    function drawAxes(ctx, canvas, pad, xr, yr, opt) {</w:t>
      </w:r>
    </w:p>
    <w:p w14:paraId="5DC5CA54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colors.grid;</w:t>
      </w:r>
    </w:p>
    <w:p w14:paraId="07EFE3F7" w14:textId="77777777" w:rsidR="00565C50" w:rsidRDefault="00000000">
      <w:pPr>
        <w:spacing w:line="260" w:lineRule="exact"/>
      </w:pPr>
      <w:r>
        <w:rPr>
          <w:szCs w:val="21"/>
        </w:rPr>
        <w:t xml:space="preserve">      ctx.lineWidth = 1;</w:t>
      </w:r>
    </w:p>
    <w:p w14:paraId="19094057" w14:textId="77777777" w:rsidR="00565C50" w:rsidRDefault="00000000">
      <w:pPr>
        <w:spacing w:line="260" w:lineRule="exact"/>
      </w:pPr>
      <w:r>
        <w:rPr>
          <w:szCs w:val="21"/>
        </w:rPr>
        <w:t xml:space="preserve">      ctx.font = "12px Microsoft YaHei";</w:t>
      </w:r>
    </w:p>
    <w:p w14:paraId="12F619A2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"#60788a";</w:t>
      </w:r>
    </w:p>
    <w:p w14:paraId="06420F08" w14:textId="77777777" w:rsidR="00565C50" w:rsidRDefault="00000000">
      <w:pPr>
        <w:spacing w:line="260" w:lineRule="exact"/>
      </w:pPr>
      <w:r>
        <w:rPr>
          <w:szCs w:val="21"/>
        </w:rPr>
        <w:t xml:space="preserve">      ctx.textAlign = "right";</w:t>
      </w:r>
    </w:p>
    <w:p w14:paraId="2F475BB5" w14:textId="77777777" w:rsidR="00565C50" w:rsidRDefault="00000000">
      <w:pPr>
        <w:spacing w:line="260" w:lineRule="exact"/>
      </w:pPr>
      <w:r>
        <w:rPr>
          <w:szCs w:val="21"/>
        </w:rPr>
        <w:t xml:space="preserve">      ctx.textBaseline = "middle";</w:t>
      </w:r>
    </w:p>
    <w:p w14:paraId="5F95F243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&lt;= 5; i++) {</w:t>
      </w:r>
    </w:p>
    <w:p w14:paraId="167BE76F" w14:textId="77777777" w:rsidR="00565C50" w:rsidRDefault="00000000">
      <w:pPr>
        <w:spacing w:line="260" w:lineRule="exact"/>
      </w:pPr>
      <w:r>
        <w:rPr>
          <w:szCs w:val="21"/>
        </w:rPr>
        <w:t xml:space="preserve">        const yv = yr[0] + (yr[1] - yr[0]) * i / 5;</w:t>
      </w:r>
    </w:p>
    <w:p w14:paraId="2A6A40CD" w14:textId="77777777" w:rsidR="00565C50" w:rsidRDefault="00000000">
      <w:pPr>
        <w:spacing w:line="260" w:lineRule="exact"/>
      </w:pPr>
      <w:r>
        <w:rPr>
          <w:szCs w:val="21"/>
        </w:rPr>
        <w:t xml:space="preserve">        const py = map(yv, yr[0], yr[1], canvas.height - pad.b, pad.t);</w:t>
      </w:r>
    </w:p>
    <w:p w14:paraId="4944CA25" w14:textId="77777777" w:rsidR="00565C50" w:rsidRDefault="00000000">
      <w:pPr>
        <w:spacing w:line="260" w:lineRule="exact"/>
      </w:pPr>
      <w:r>
        <w:rPr>
          <w:szCs w:val="21"/>
        </w:rPr>
        <w:t xml:space="preserve">        ctx.beginPath();</w:t>
      </w:r>
    </w:p>
    <w:p w14:paraId="6F0BC6D4" w14:textId="77777777" w:rsidR="00565C50" w:rsidRDefault="00000000">
      <w:pPr>
        <w:spacing w:line="260" w:lineRule="exact"/>
      </w:pPr>
      <w:r>
        <w:rPr>
          <w:szCs w:val="21"/>
        </w:rPr>
        <w:t xml:space="preserve">        ctx.moveTo(pad.l, py);</w:t>
      </w:r>
    </w:p>
    <w:p w14:paraId="31D7A79B" w14:textId="77777777" w:rsidR="00565C50" w:rsidRDefault="00000000">
      <w:pPr>
        <w:spacing w:line="260" w:lineRule="exact"/>
      </w:pPr>
      <w:r>
        <w:rPr>
          <w:szCs w:val="21"/>
        </w:rPr>
        <w:t xml:space="preserve">        ctx.lineTo(canvas.width - pad.r, py);</w:t>
      </w:r>
    </w:p>
    <w:p w14:paraId="3945B110" w14:textId="77777777" w:rsidR="00565C50" w:rsidRDefault="00000000">
      <w:pPr>
        <w:spacing w:line="260" w:lineRule="exact"/>
      </w:pPr>
      <w:r>
        <w:rPr>
          <w:szCs w:val="21"/>
        </w:rPr>
        <w:t xml:space="preserve">        ctx.stroke();</w:t>
      </w:r>
    </w:p>
    <w:p w14:paraId="41A67ECA" w14:textId="77777777" w:rsidR="00565C50" w:rsidRDefault="00000000">
      <w:pPr>
        <w:spacing w:line="260" w:lineRule="exact"/>
      </w:pPr>
      <w:r>
        <w:rPr>
          <w:szCs w:val="21"/>
        </w:rPr>
        <w:t xml:space="preserve">        ctx.fillText(shortNum(yv), pad.l - 7, py);</w:t>
      </w:r>
    </w:p>
    <w:p w14:paraId="2B5AEC44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5A26C139" w14:textId="77777777" w:rsidR="00565C50" w:rsidRDefault="00000000">
      <w:pPr>
        <w:spacing w:line="260" w:lineRule="exact"/>
      </w:pPr>
      <w:r>
        <w:rPr>
          <w:szCs w:val="21"/>
        </w:rPr>
        <w:t xml:space="preserve">      ctx.textAlign = "center";</w:t>
      </w:r>
    </w:p>
    <w:p w14:paraId="1BCF7D5A" w14:textId="77777777" w:rsidR="00565C50" w:rsidRDefault="00000000">
      <w:pPr>
        <w:spacing w:line="260" w:lineRule="exact"/>
      </w:pPr>
      <w:r>
        <w:rPr>
          <w:szCs w:val="21"/>
        </w:rPr>
        <w:t xml:space="preserve">      ctx.textBaseline = "top";</w:t>
      </w:r>
    </w:p>
    <w:p w14:paraId="0208B0C7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&lt;= 5; i++) {</w:t>
      </w:r>
    </w:p>
    <w:p w14:paraId="227275EC" w14:textId="77777777" w:rsidR="00565C50" w:rsidRDefault="00000000">
      <w:pPr>
        <w:spacing w:line="260" w:lineRule="exact"/>
      </w:pPr>
      <w:r>
        <w:rPr>
          <w:szCs w:val="21"/>
        </w:rPr>
        <w:t xml:space="preserve">        const xv = xr[0] + (xr[1] - xr[0]) * i / 5;</w:t>
      </w:r>
    </w:p>
    <w:p w14:paraId="1C2297FC" w14:textId="77777777" w:rsidR="00565C50" w:rsidRDefault="00000000">
      <w:pPr>
        <w:spacing w:line="260" w:lineRule="exact"/>
      </w:pPr>
      <w:r>
        <w:rPr>
          <w:szCs w:val="21"/>
        </w:rPr>
        <w:t xml:space="preserve">        const px = map(xv, xr[0], xr[1], pad.l, canvas.width - pad.r);</w:t>
      </w:r>
    </w:p>
    <w:p w14:paraId="762D6055" w14:textId="77777777" w:rsidR="00565C50" w:rsidRDefault="00000000">
      <w:pPr>
        <w:spacing w:line="260" w:lineRule="exact"/>
      </w:pPr>
      <w:r>
        <w:rPr>
          <w:szCs w:val="21"/>
        </w:rPr>
        <w:t xml:space="preserve">        ctx.beginPath();</w:t>
      </w:r>
    </w:p>
    <w:p w14:paraId="45D58926" w14:textId="77777777" w:rsidR="00565C50" w:rsidRDefault="00000000">
      <w:pPr>
        <w:spacing w:line="260" w:lineRule="exact"/>
      </w:pPr>
      <w:r>
        <w:rPr>
          <w:szCs w:val="21"/>
        </w:rPr>
        <w:t xml:space="preserve">        ctx.moveTo(px, pad.t);</w:t>
      </w:r>
    </w:p>
    <w:p w14:paraId="2BFB62C7" w14:textId="77777777" w:rsidR="00565C50" w:rsidRDefault="00000000">
      <w:pPr>
        <w:spacing w:line="260" w:lineRule="exact"/>
      </w:pPr>
      <w:r>
        <w:rPr>
          <w:szCs w:val="21"/>
        </w:rPr>
        <w:t xml:space="preserve">        ctx.lineTo(px, canvas.height - pad.b);</w:t>
      </w:r>
    </w:p>
    <w:p w14:paraId="66093C50" w14:textId="77777777" w:rsidR="00565C50" w:rsidRDefault="00000000">
      <w:pPr>
        <w:spacing w:line="260" w:lineRule="exact"/>
      </w:pPr>
      <w:r>
        <w:rPr>
          <w:szCs w:val="21"/>
        </w:rPr>
        <w:t xml:space="preserve">        ctx.stroke();</w:t>
      </w:r>
    </w:p>
    <w:p w14:paraId="0B5BC8F8" w14:textId="77777777" w:rsidR="00565C50" w:rsidRDefault="00000000">
      <w:pPr>
        <w:spacing w:line="260" w:lineRule="exact"/>
      </w:pPr>
      <w:r>
        <w:rPr>
          <w:szCs w:val="21"/>
        </w:rPr>
        <w:t xml:space="preserve">        ctx.fillText(shortNum(xv), px, canvas.height - pad.b + 7);</w:t>
      </w:r>
    </w:p>
    <w:p w14:paraId="5B3987E4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491F1FB4" w14:textId="77777777" w:rsidR="00565C50" w:rsidRDefault="00000000">
      <w:pPr>
        <w:spacing w:line="260" w:lineRule="exact"/>
      </w:pPr>
      <w:r>
        <w:rPr>
          <w:szCs w:val="21"/>
        </w:rPr>
        <w:t xml:space="preserve">      ctx.strokeStyle = colors.axis;</w:t>
      </w:r>
    </w:p>
    <w:p w14:paraId="4A10091E" w14:textId="77777777" w:rsidR="00565C50" w:rsidRDefault="00000000">
      <w:pPr>
        <w:spacing w:line="260" w:lineRule="exact"/>
      </w:pPr>
      <w:r>
        <w:rPr>
          <w:szCs w:val="21"/>
        </w:rPr>
        <w:t xml:space="preserve">      ctx.strokeRect(pad.l, pad.t, canvas.width - pad.l - pad.r, canvas.height - pad.t - pad.b);</w:t>
      </w:r>
    </w:p>
    <w:p w14:paraId="643A9DBC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"#19384d";</w:t>
      </w:r>
    </w:p>
    <w:p w14:paraId="37C22D55" w14:textId="77777777" w:rsidR="00565C50" w:rsidRDefault="00000000">
      <w:pPr>
        <w:spacing w:line="260" w:lineRule="exact"/>
      </w:pPr>
      <w:r>
        <w:rPr>
          <w:szCs w:val="21"/>
        </w:rPr>
        <w:t xml:space="preserve">      ctx.textAlign = "center";</w:t>
      </w:r>
    </w:p>
    <w:p w14:paraId="2F51EF45" w14:textId="77777777" w:rsidR="00565C50" w:rsidRDefault="00000000">
      <w:pPr>
        <w:spacing w:line="260" w:lineRule="exact"/>
      </w:pPr>
      <w:r>
        <w:rPr>
          <w:szCs w:val="21"/>
        </w:rPr>
        <w:t xml:space="preserve">      ctx.fillText(opt.xLabel || "", (pad.l + canvas.width - pad.r) / 2, canvas.height - 19);</w:t>
      </w:r>
    </w:p>
    <w:p w14:paraId="7554F84A" w14:textId="77777777" w:rsidR="00565C50" w:rsidRDefault="00000000">
      <w:pPr>
        <w:spacing w:line="260" w:lineRule="exact"/>
      </w:pPr>
      <w:r>
        <w:rPr>
          <w:szCs w:val="21"/>
        </w:rPr>
        <w:t xml:space="preserve">      ctx.save();</w:t>
      </w:r>
    </w:p>
    <w:p w14:paraId="57C620FF" w14:textId="77777777" w:rsidR="00565C50" w:rsidRDefault="00000000">
      <w:pPr>
        <w:spacing w:line="260" w:lineRule="exact"/>
      </w:pPr>
      <w:r>
        <w:rPr>
          <w:szCs w:val="21"/>
        </w:rPr>
        <w:t xml:space="preserve">      ctx.translate(16, (pad.t + canvas.height - pad.b) / 2);</w:t>
      </w:r>
    </w:p>
    <w:p w14:paraId="66ECC90D" w14:textId="77777777" w:rsidR="00565C50" w:rsidRDefault="00000000">
      <w:pPr>
        <w:spacing w:line="260" w:lineRule="exact"/>
      </w:pPr>
      <w:r>
        <w:rPr>
          <w:szCs w:val="21"/>
        </w:rPr>
        <w:t xml:space="preserve">      ctx.rotate(-Math.PI / 2);</w:t>
      </w:r>
    </w:p>
    <w:p w14:paraId="24E9DF93" w14:textId="77777777" w:rsidR="00565C50" w:rsidRDefault="00000000">
      <w:pPr>
        <w:spacing w:line="260" w:lineRule="exact"/>
      </w:pPr>
      <w:r>
        <w:rPr>
          <w:szCs w:val="21"/>
        </w:rPr>
        <w:t xml:space="preserve">      ctx.fillText(opt.yLabel || "", 0, 0);</w:t>
      </w:r>
    </w:p>
    <w:p w14:paraId="3B32DACD" w14:textId="77777777" w:rsidR="00565C50" w:rsidRDefault="00000000">
      <w:pPr>
        <w:spacing w:line="260" w:lineRule="exact"/>
      </w:pPr>
      <w:r>
        <w:rPr>
          <w:szCs w:val="21"/>
        </w:rPr>
        <w:t xml:space="preserve">      ctx.restore();</w:t>
      </w:r>
    </w:p>
    <w:p w14:paraId="2900C07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CE56955" w14:textId="77777777" w:rsidR="00565C50" w:rsidRDefault="00565C50">
      <w:pPr>
        <w:spacing w:line="260" w:lineRule="exact"/>
      </w:pPr>
    </w:p>
    <w:p w14:paraId="2806A744" w14:textId="77777777" w:rsidR="00565C50" w:rsidRDefault="00000000">
      <w:pPr>
        <w:spacing w:line="260" w:lineRule="exact"/>
      </w:pPr>
      <w:r>
        <w:rPr>
          <w:szCs w:val="21"/>
        </w:rPr>
        <w:t xml:space="preserve">    function exportDashboardPng() {</w:t>
      </w:r>
    </w:p>
    <w:p w14:paraId="224B96D3" w14:textId="77777777" w:rsidR="00565C50" w:rsidRDefault="00000000">
      <w:pPr>
        <w:spacing w:line="260" w:lineRule="exact"/>
      </w:pPr>
      <w:r>
        <w:rPr>
          <w:szCs w:val="21"/>
        </w:rPr>
        <w:t xml:space="preserve">      const canvases = ["modelCanvas", "voltageCanvas", "lissajousCanvas", "fftCanvas", "errorCanvas"].map(id =&gt; $(id));</w:t>
      </w:r>
    </w:p>
    <w:p w14:paraId="48E5DC31" w14:textId="77777777" w:rsidR="00565C50" w:rsidRDefault="00000000">
      <w:pPr>
        <w:spacing w:line="260" w:lineRule="exact"/>
      </w:pPr>
      <w:r>
        <w:rPr>
          <w:szCs w:val="21"/>
        </w:rPr>
        <w:t xml:space="preserve">      const w = 1500, h = 1320;</w:t>
      </w:r>
    </w:p>
    <w:p w14:paraId="353D1ED7" w14:textId="77777777" w:rsidR="00565C50" w:rsidRDefault="00000000">
      <w:pPr>
        <w:spacing w:line="260" w:lineRule="exact"/>
      </w:pPr>
      <w:r>
        <w:rPr>
          <w:szCs w:val="21"/>
        </w:rPr>
        <w:t xml:space="preserve">      const out = document.createElement("canvas");</w:t>
      </w:r>
    </w:p>
    <w:p w14:paraId="04D4EC2F" w14:textId="77777777" w:rsidR="00565C50" w:rsidRDefault="00000000">
      <w:pPr>
        <w:spacing w:line="260" w:lineRule="exact"/>
      </w:pPr>
      <w:r>
        <w:rPr>
          <w:szCs w:val="21"/>
        </w:rPr>
        <w:t xml:space="preserve">      out.width = w;</w:t>
      </w:r>
    </w:p>
    <w:p w14:paraId="777584E3" w14:textId="77777777" w:rsidR="00565C50" w:rsidRDefault="00000000">
      <w:pPr>
        <w:spacing w:line="260" w:lineRule="exact"/>
      </w:pPr>
      <w:r>
        <w:rPr>
          <w:szCs w:val="21"/>
        </w:rPr>
        <w:t xml:space="preserve">      out.height = h;</w:t>
      </w:r>
    </w:p>
    <w:p w14:paraId="7277F30B" w14:textId="77777777" w:rsidR="00565C50" w:rsidRDefault="00000000">
      <w:pPr>
        <w:spacing w:line="260" w:lineRule="exact"/>
      </w:pPr>
      <w:r>
        <w:rPr>
          <w:szCs w:val="21"/>
        </w:rPr>
        <w:t xml:space="preserve">      const ctx = out.getContext("2d");</w:t>
      </w:r>
    </w:p>
    <w:p w14:paraId="7EB3F37D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"#ffffff";</w:t>
      </w:r>
    </w:p>
    <w:p w14:paraId="58910469" w14:textId="77777777" w:rsidR="00565C50" w:rsidRDefault="00000000">
      <w:pPr>
        <w:spacing w:line="260" w:lineRule="exact"/>
      </w:pPr>
      <w:r>
        <w:rPr>
          <w:szCs w:val="21"/>
        </w:rPr>
        <w:t xml:space="preserve">      ctx.fillRect(0, 0, w, h);</w:t>
      </w:r>
    </w:p>
    <w:p w14:paraId="4E630FAD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"#19384d";</w:t>
      </w:r>
    </w:p>
    <w:p w14:paraId="495D5064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ctx.font = "700 28px Microsoft YaHei";</w:t>
      </w:r>
    </w:p>
    <w:p w14:paraId="1BE1DF6D" w14:textId="77777777" w:rsidR="00565C50" w:rsidRDefault="00000000">
      <w:pPr>
        <w:spacing w:line="260" w:lineRule="exact"/>
      </w:pPr>
      <w:r>
        <w:rPr>
          <w:szCs w:val="21"/>
        </w:rPr>
        <w:t xml:space="preserve">      ctx.fillText("</w:t>
      </w:r>
      <w:r>
        <w:rPr>
          <w:szCs w:val="21"/>
        </w:rPr>
        <w:t>双线性</w:t>
      </w:r>
      <w:r>
        <w:rPr>
          <w:szCs w:val="21"/>
        </w:rPr>
        <w:t xml:space="preserve"> Hall </w:t>
      </w:r>
      <w:r>
        <w:rPr>
          <w:szCs w:val="21"/>
        </w:rPr>
        <w:t>高精度位置检测与补偿仿真结果</w:t>
      </w:r>
      <w:r>
        <w:rPr>
          <w:szCs w:val="21"/>
        </w:rPr>
        <w:t>", 40, 50);</w:t>
      </w:r>
    </w:p>
    <w:p w14:paraId="43451CEF" w14:textId="77777777" w:rsidR="00565C50" w:rsidRDefault="00000000">
      <w:pPr>
        <w:spacing w:line="260" w:lineRule="exact"/>
      </w:pPr>
      <w:r>
        <w:rPr>
          <w:szCs w:val="21"/>
        </w:rPr>
        <w:t xml:space="preserve">      ctx.font = "16px Microsoft YaHei";</w:t>
      </w:r>
    </w:p>
    <w:p w14:paraId="4D73C97A" w14:textId="77777777" w:rsidR="00565C50" w:rsidRDefault="00000000">
      <w:pPr>
        <w:spacing w:line="260" w:lineRule="exact"/>
      </w:pPr>
      <w:r>
        <w:rPr>
          <w:szCs w:val="21"/>
        </w:rPr>
        <w:t xml:space="preserve">      ctx.fillStyle = "#60788a";</w:t>
      </w:r>
    </w:p>
    <w:p w14:paraId="6E052030" w14:textId="77777777" w:rsidR="00565C50" w:rsidRDefault="00000000">
      <w:pPr>
        <w:spacing w:line="260" w:lineRule="exact"/>
      </w:pPr>
      <w:r>
        <w:rPr>
          <w:szCs w:val="21"/>
        </w:rPr>
        <w:t xml:space="preserve">      ctx.fillText(`</w:t>
      </w:r>
      <w:r>
        <w:rPr>
          <w:szCs w:val="21"/>
        </w:rPr>
        <w:t>工况：</w:t>
      </w:r>
      <w:r>
        <w:rPr>
          <w:szCs w:val="21"/>
        </w:rPr>
        <w:t>${scenarioName(state.params.scenario)}   ESO</w:t>
      </w:r>
      <w:r>
        <w:rPr>
          <w:szCs w:val="21"/>
        </w:rPr>
        <w:t>带宽：</w:t>
      </w:r>
      <w:r>
        <w:rPr>
          <w:szCs w:val="21"/>
        </w:rPr>
        <w:t xml:space="preserve">${state.params.esoHz} Hz   </w:t>
      </w:r>
      <w:r>
        <w:rPr>
          <w:szCs w:val="21"/>
        </w:rPr>
        <w:t>采样：</w:t>
      </w:r>
      <w:r>
        <w:rPr>
          <w:szCs w:val="21"/>
        </w:rPr>
        <w:t>${state.params.sampleRate} Hz`, 40, 82);</w:t>
      </w:r>
    </w:p>
    <w:p w14:paraId="55B0CD98" w14:textId="77777777" w:rsidR="00565C50" w:rsidRDefault="00000000">
      <w:pPr>
        <w:spacing w:line="260" w:lineRule="exact"/>
      </w:pPr>
      <w:r>
        <w:rPr>
          <w:szCs w:val="21"/>
        </w:rPr>
        <w:t xml:space="preserve">      const boxes = [</w:t>
      </w:r>
    </w:p>
    <w:p w14:paraId="7ACC194E" w14:textId="77777777" w:rsidR="00565C50" w:rsidRDefault="00000000">
      <w:pPr>
        <w:spacing w:line="260" w:lineRule="exact"/>
      </w:pPr>
      <w:r>
        <w:rPr>
          <w:szCs w:val="21"/>
        </w:rPr>
        <w:t xml:space="preserve">        [40, 120, 1420, 330],</w:t>
      </w:r>
    </w:p>
    <w:p w14:paraId="02F3C46B" w14:textId="77777777" w:rsidR="00565C50" w:rsidRDefault="00000000">
      <w:pPr>
        <w:spacing w:line="260" w:lineRule="exact"/>
      </w:pPr>
      <w:r>
        <w:rPr>
          <w:szCs w:val="21"/>
        </w:rPr>
        <w:t xml:space="preserve">        [40, 500, 680, 350], [780, 500, 680, 350],</w:t>
      </w:r>
    </w:p>
    <w:p w14:paraId="5CC2F2BE" w14:textId="77777777" w:rsidR="00565C50" w:rsidRDefault="00000000">
      <w:pPr>
        <w:spacing w:line="260" w:lineRule="exact"/>
      </w:pPr>
      <w:r>
        <w:rPr>
          <w:szCs w:val="21"/>
        </w:rPr>
        <w:t xml:space="preserve">        [40, 910, 680, 350], [780, 910, 680, 350]</w:t>
      </w:r>
    </w:p>
    <w:p w14:paraId="3DE753DE" w14:textId="77777777" w:rsidR="00565C50" w:rsidRDefault="00000000">
      <w:pPr>
        <w:spacing w:line="260" w:lineRule="exact"/>
      </w:pPr>
      <w:r>
        <w:rPr>
          <w:szCs w:val="21"/>
        </w:rPr>
        <w:t xml:space="preserve">      ];</w:t>
      </w:r>
    </w:p>
    <w:p w14:paraId="6E894B41" w14:textId="77777777" w:rsidR="00565C50" w:rsidRDefault="00000000">
      <w:pPr>
        <w:spacing w:line="260" w:lineRule="exact"/>
      </w:pPr>
      <w:r>
        <w:rPr>
          <w:szCs w:val="21"/>
        </w:rPr>
        <w:t xml:space="preserve">      canvases.forEach((c, i) =&gt; {</w:t>
      </w:r>
    </w:p>
    <w:p w14:paraId="2418F420" w14:textId="77777777" w:rsidR="00565C50" w:rsidRDefault="00000000">
      <w:pPr>
        <w:spacing w:line="260" w:lineRule="exact"/>
      </w:pPr>
      <w:r>
        <w:rPr>
          <w:szCs w:val="21"/>
        </w:rPr>
        <w:t xml:space="preserve">        ctx.drawImage(c, boxes[i][0], boxes[i][1], boxes[i][2], boxes[i][3]);</w:t>
      </w:r>
    </w:p>
    <w:p w14:paraId="6C5A3EAC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5D233E86" w14:textId="77777777" w:rsidR="00565C50" w:rsidRDefault="00000000">
      <w:pPr>
        <w:spacing w:line="260" w:lineRule="exact"/>
      </w:pPr>
      <w:r>
        <w:rPr>
          <w:szCs w:val="21"/>
        </w:rPr>
        <w:t xml:space="preserve">      download(out.toDataURL("image/png"), "dual_hall_detection_dashboard.png");</w:t>
      </w:r>
    </w:p>
    <w:p w14:paraId="2C228634" w14:textId="77777777" w:rsidR="00565C50" w:rsidRDefault="00000000">
      <w:pPr>
        <w:spacing w:line="260" w:lineRule="exact"/>
      </w:pPr>
      <w:r>
        <w:rPr>
          <w:szCs w:val="21"/>
        </w:rPr>
        <w:t xml:space="preserve">      toast("</w:t>
      </w:r>
      <w:r>
        <w:rPr>
          <w:szCs w:val="21"/>
        </w:rPr>
        <w:t>已导出</w:t>
      </w:r>
      <w:r>
        <w:rPr>
          <w:szCs w:val="21"/>
        </w:rPr>
        <w:t xml:space="preserve"> PNG");</w:t>
      </w:r>
    </w:p>
    <w:p w14:paraId="43834578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E0CD880" w14:textId="77777777" w:rsidR="00565C50" w:rsidRDefault="00565C50">
      <w:pPr>
        <w:spacing w:line="260" w:lineRule="exact"/>
      </w:pPr>
    </w:p>
    <w:p w14:paraId="6DDA5A0C" w14:textId="77777777" w:rsidR="00565C50" w:rsidRDefault="00000000">
      <w:pPr>
        <w:spacing w:line="260" w:lineRule="exact"/>
      </w:pPr>
      <w:r>
        <w:rPr>
          <w:szCs w:val="21"/>
        </w:rPr>
        <w:t xml:space="preserve">    function exportCsv() {</w:t>
      </w:r>
    </w:p>
    <w:p w14:paraId="6CBD7D5C" w14:textId="77777777" w:rsidR="00565C50" w:rsidRDefault="00000000">
      <w:pPr>
        <w:spacing w:line="260" w:lineRule="exact"/>
      </w:pPr>
      <w:r>
        <w:rPr>
          <w:szCs w:val="21"/>
        </w:rPr>
        <w:t xml:space="preserve">      const rows = [["method", "max_error_deg", "rms_error_deg", "note"]];</w:t>
      </w:r>
    </w:p>
    <w:p w14:paraId="3C7F2E21" w14:textId="77777777" w:rsidR="00565C50" w:rsidRDefault="00000000">
      <w:pPr>
        <w:spacing w:line="260" w:lineRule="exact"/>
      </w:pPr>
      <w:r>
        <w:rPr>
          <w:szCs w:val="21"/>
        </w:rPr>
        <w:t xml:space="preserve">      for (const m of state.result.metrics) rows.push([m.name, m.maxDeg.toFixed(8), m.rmsDeg.toFixed(8), m.note]);</w:t>
      </w:r>
    </w:p>
    <w:p w14:paraId="76197DA1" w14:textId="77777777" w:rsidR="00565C50" w:rsidRDefault="00000000">
      <w:pPr>
        <w:spacing w:line="260" w:lineRule="exact"/>
      </w:pPr>
      <w:r>
        <w:rPr>
          <w:szCs w:val="21"/>
        </w:rPr>
        <w:t xml:space="preserve">      downloadText(rows.map(r =&gt; r.map(csvCell).join(",")).join("\n"), "dual_hall_detection_metrics.csv", "text/csv;charset=utf-8");</w:t>
      </w:r>
    </w:p>
    <w:p w14:paraId="4AF57AEE" w14:textId="77777777" w:rsidR="00565C50" w:rsidRDefault="00000000">
      <w:pPr>
        <w:spacing w:line="260" w:lineRule="exact"/>
      </w:pPr>
      <w:r>
        <w:rPr>
          <w:szCs w:val="21"/>
        </w:rPr>
        <w:t xml:space="preserve">      toast("</w:t>
      </w:r>
      <w:r>
        <w:rPr>
          <w:szCs w:val="21"/>
        </w:rPr>
        <w:t>已导出</w:t>
      </w:r>
      <w:r>
        <w:rPr>
          <w:szCs w:val="21"/>
        </w:rPr>
        <w:t xml:space="preserve"> CSV");</w:t>
      </w:r>
    </w:p>
    <w:p w14:paraId="4679D69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4B2A9920" w14:textId="77777777" w:rsidR="00565C50" w:rsidRDefault="00565C50">
      <w:pPr>
        <w:spacing w:line="260" w:lineRule="exact"/>
      </w:pPr>
    </w:p>
    <w:p w14:paraId="3C414FE5" w14:textId="77777777" w:rsidR="00565C50" w:rsidRDefault="00000000">
      <w:pPr>
        <w:spacing w:line="260" w:lineRule="exact"/>
      </w:pPr>
      <w:r>
        <w:rPr>
          <w:szCs w:val="21"/>
        </w:rPr>
        <w:t xml:space="preserve">    function exportParams() {</w:t>
      </w:r>
    </w:p>
    <w:p w14:paraId="30A2D3EB" w14:textId="77777777" w:rsidR="00565C50" w:rsidRDefault="00000000">
      <w:pPr>
        <w:spacing w:line="260" w:lineRule="exact"/>
      </w:pPr>
      <w:r>
        <w:rPr>
          <w:szCs w:val="21"/>
        </w:rPr>
        <w:t xml:space="preserve">      downloadText(JSON.stringify(state.params, null, 2), "dual_hall_detection_params.json", "application/json;charset=utf-8");</w:t>
      </w:r>
    </w:p>
    <w:p w14:paraId="71A89C09" w14:textId="77777777" w:rsidR="00565C50" w:rsidRDefault="00000000">
      <w:pPr>
        <w:spacing w:line="260" w:lineRule="exact"/>
      </w:pPr>
      <w:r>
        <w:rPr>
          <w:szCs w:val="21"/>
        </w:rPr>
        <w:t xml:space="preserve">      toast("</w:t>
      </w:r>
      <w:r>
        <w:rPr>
          <w:szCs w:val="21"/>
        </w:rPr>
        <w:t>已导出参数</w:t>
      </w:r>
      <w:r>
        <w:rPr>
          <w:szCs w:val="21"/>
        </w:rPr>
        <w:t xml:space="preserve"> JSON");</w:t>
      </w:r>
    </w:p>
    <w:p w14:paraId="6C76F1E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A2B8689" w14:textId="77777777" w:rsidR="00565C50" w:rsidRDefault="00565C50">
      <w:pPr>
        <w:spacing w:line="260" w:lineRule="exact"/>
      </w:pPr>
    </w:p>
    <w:p w14:paraId="62D4F83B" w14:textId="77777777" w:rsidR="00565C50" w:rsidRDefault="00000000">
      <w:pPr>
        <w:spacing w:line="260" w:lineRule="exact"/>
      </w:pPr>
      <w:r>
        <w:rPr>
          <w:szCs w:val="21"/>
        </w:rPr>
        <w:t xml:space="preserve">    function rowMetric(name, err, note) {</w:t>
      </w:r>
    </w:p>
    <w:p w14:paraId="1F43CDB2" w14:textId="77777777" w:rsidR="00565C50" w:rsidRDefault="00000000">
      <w:pPr>
        <w:spacing w:line="260" w:lineRule="exact"/>
      </w:pPr>
      <w:r>
        <w:rPr>
          <w:szCs w:val="21"/>
        </w:rPr>
        <w:t xml:space="preserve">      const deg = err.map(rad2deg);</w:t>
      </w:r>
    </w:p>
    <w:p w14:paraId="0736EC7A" w14:textId="77777777" w:rsidR="00565C50" w:rsidRDefault="00000000">
      <w:pPr>
        <w:spacing w:line="260" w:lineRule="exact"/>
      </w:pPr>
      <w:r>
        <w:rPr>
          <w:szCs w:val="21"/>
        </w:rPr>
        <w:t xml:space="preserve">      return { name, maxDeg: maxAbs(deg), rmsDeg: rms(deg), note };</w:t>
      </w:r>
    </w:p>
    <w:p w14:paraId="611AAA6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70755EE" w14:textId="77777777" w:rsidR="00565C50" w:rsidRDefault="00565C50">
      <w:pPr>
        <w:spacing w:line="260" w:lineRule="exact"/>
      </w:pPr>
    </w:p>
    <w:p w14:paraId="4F786D9E" w14:textId="77777777" w:rsidR="00565C50" w:rsidRDefault="00000000">
      <w:pPr>
        <w:spacing w:line="260" w:lineRule="exact"/>
      </w:pPr>
      <w:r>
        <w:rPr>
          <w:szCs w:val="21"/>
        </w:rPr>
        <w:t xml:space="preserve">    function firstOrderLpf(x, alpha) {</w:t>
      </w:r>
    </w:p>
    <w:p w14:paraId="5A121E4A" w14:textId="77777777" w:rsidR="00565C50" w:rsidRDefault="00000000">
      <w:pPr>
        <w:spacing w:line="260" w:lineRule="exact"/>
      </w:pPr>
      <w:r>
        <w:rPr>
          <w:szCs w:val="21"/>
        </w:rPr>
        <w:t xml:space="preserve">      const y = new Array(x.length);</w:t>
      </w:r>
    </w:p>
    <w:p w14:paraId="0420D933" w14:textId="77777777" w:rsidR="00565C50" w:rsidRDefault="00000000">
      <w:pPr>
        <w:spacing w:line="260" w:lineRule="exact"/>
      </w:pPr>
      <w:r>
        <w:rPr>
          <w:szCs w:val="21"/>
        </w:rPr>
        <w:t xml:space="preserve">      y[0] = x[0];</w:t>
      </w:r>
    </w:p>
    <w:p w14:paraId="7B39249C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1; i &lt; x.length; i++) y[i] = alpha * y[i - 1] + (1 - alpha) * x[i];</w:t>
      </w:r>
    </w:p>
    <w:p w14:paraId="5A3E5F85" w14:textId="77777777" w:rsidR="00565C50" w:rsidRDefault="00000000">
      <w:pPr>
        <w:spacing w:line="260" w:lineRule="exact"/>
      </w:pPr>
      <w:r>
        <w:rPr>
          <w:szCs w:val="21"/>
        </w:rPr>
        <w:t xml:space="preserve">      return y;</w:t>
      </w:r>
    </w:p>
    <w:p w14:paraId="25E34C0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BE98DA7" w14:textId="77777777" w:rsidR="00565C50" w:rsidRDefault="00565C50">
      <w:pPr>
        <w:spacing w:line="260" w:lineRule="exact"/>
      </w:pPr>
    </w:p>
    <w:p w14:paraId="69EC0DF7" w14:textId="77777777" w:rsidR="00565C50" w:rsidRDefault="00000000">
      <w:pPr>
        <w:spacing w:line="260" w:lineRule="exact"/>
      </w:pPr>
      <w:r>
        <w:rPr>
          <w:szCs w:val="21"/>
        </w:rPr>
        <w:t xml:space="preserve">    function lpfAlpha(ts, cutoffHz) {</w:t>
      </w:r>
    </w:p>
    <w:p w14:paraId="1FE0B5D1" w14:textId="77777777" w:rsidR="00565C50" w:rsidRDefault="00000000">
      <w:pPr>
        <w:spacing w:line="260" w:lineRule="exact"/>
      </w:pPr>
      <w:r>
        <w:rPr>
          <w:szCs w:val="21"/>
        </w:rPr>
        <w:t xml:space="preserve">      const tau = 1 / (2 * Math.PI * cutoffHz);</w:t>
      </w:r>
    </w:p>
    <w:p w14:paraId="0AABDAC9" w14:textId="77777777" w:rsidR="00565C50" w:rsidRDefault="00000000">
      <w:pPr>
        <w:spacing w:line="260" w:lineRule="exact"/>
      </w:pPr>
      <w:r>
        <w:rPr>
          <w:szCs w:val="21"/>
        </w:rPr>
        <w:t xml:space="preserve">      return Math.exp(-ts / tau);</w:t>
      </w:r>
    </w:p>
    <w:p w14:paraId="7DF50BE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CD6E101" w14:textId="77777777" w:rsidR="00565C50" w:rsidRDefault="00565C50">
      <w:pPr>
        <w:spacing w:line="260" w:lineRule="exact"/>
      </w:pPr>
    </w:p>
    <w:p w14:paraId="1A82CAD8" w14:textId="77777777" w:rsidR="00565C50" w:rsidRDefault="00000000">
      <w:pPr>
        <w:spacing w:line="260" w:lineRule="exact"/>
      </w:pPr>
      <w:r>
        <w:rPr>
          <w:szCs w:val="21"/>
        </w:rPr>
        <w:t xml:space="preserve">    function angleError(thetaEst, thetaMag, polePairs) {</w:t>
      </w:r>
    </w:p>
    <w:p w14:paraId="26AC6E07" w14:textId="77777777" w:rsidR="00565C50" w:rsidRDefault="00000000">
      <w:pPr>
        <w:spacing w:line="260" w:lineRule="exact"/>
      </w:pPr>
      <w:r>
        <w:rPr>
          <w:szCs w:val="21"/>
        </w:rPr>
        <w:t xml:space="preserve">      return thetaEst.map((v, i) =&gt; wrapPi(v - thetaMag[i]) / polePairs);</w:t>
      </w:r>
    </w:p>
    <w:p w14:paraId="4005C6CE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8A89285" w14:textId="77777777" w:rsidR="00565C50" w:rsidRDefault="00565C50">
      <w:pPr>
        <w:spacing w:line="260" w:lineRule="exact"/>
      </w:pPr>
    </w:p>
    <w:p w14:paraId="3609CF4F" w14:textId="77777777" w:rsidR="00565C50" w:rsidRDefault="00000000">
      <w:pPr>
        <w:spacing w:line="260" w:lineRule="exact"/>
      </w:pPr>
      <w:r>
        <w:rPr>
          <w:szCs w:val="21"/>
        </w:rPr>
        <w:t xml:space="preserve">    function basisMatrix(theta, orders) {</w:t>
      </w:r>
    </w:p>
    <w:p w14:paraId="3162DF1E" w14:textId="77777777" w:rsidR="00565C50" w:rsidRDefault="00000000">
      <w:pPr>
        <w:spacing w:line="260" w:lineRule="exact"/>
      </w:pPr>
      <w:r>
        <w:rPr>
          <w:szCs w:val="21"/>
        </w:rPr>
        <w:t xml:space="preserve">      return theta.map(th =&gt; {</w:t>
      </w:r>
    </w:p>
    <w:p w14:paraId="39165E70" w14:textId="77777777" w:rsidR="00565C50" w:rsidRDefault="00000000">
      <w:pPr>
        <w:spacing w:line="260" w:lineRule="exact"/>
      </w:pPr>
      <w:r>
        <w:rPr>
          <w:szCs w:val="21"/>
        </w:rPr>
        <w:t xml:space="preserve">        const row = [1];</w:t>
      </w:r>
    </w:p>
    <w:p w14:paraId="2A31AEAE" w14:textId="77777777" w:rsidR="00565C50" w:rsidRDefault="00000000">
      <w:pPr>
        <w:spacing w:line="260" w:lineRule="exact"/>
      </w:pPr>
      <w:r>
        <w:rPr>
          <w:szCs w:val="21"/>
        </w:rPr>
        <w:t xml:space="preserve">        for (const n of orders) {</w:t>
      </w:r>
    </w:p>
    <w:p w14:paraId="4F070155" w14:textId="77777777" w:rsidR="00565C50" w:rsidRDefault="00000000">
      <w:pPr>
        <w:spacing w:line="260" w:lineRule="exact"/>
      </w:pPr>
      <w:r>
        <w:rPr>
          <w:szCs w:val="21"/>
        </w:rPr>
        <w:t xml:space="preserve">          row.push(Math.sin(n * th), Math.cos(n * th));</w:t>
      </w:r>
    </w:p>
    <w:p w14:paraId="5ACAF597" w14:textId="77777777" w:rsidR="00565C50" w:rsidRDefault="00000000">
      <w:pPr>
        <w:spacing w:line="260" w:lineRule="exact"/>
      </w:pPr>
      <w:r>
        <w:rPr>
          <w:szCs w:val="21"/>
        </w:rPr>
        <w:t xml:space="preserve">        }</w:t>
      </w:r>
    </w:p>
    <w:p w14:paraId="373C8849" w14:textId="77777777" w:rsidR="00565C50" w:rsidRDefault="00000000">
      <w:pPr>
        <w:spacing w:line="260" w:lineRule="exact"/>
      </w:pPr>
      <w:r>
        <w:rPr>
          <w:szCs w:val="21"/>
        </w:rPr>
        <w:t xml:space="preserve">        return row;</w:t>
      </w:r>
    </w:p>
    <w:p w14:paraId="2845179C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7DA7934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0C95825" w14:textId="77777777" w:rsidR="00565C50" w:rsidRDefault="00565C50">
      <w:pPr>
        <w:spacing w:line="260" w:lineRule="exact"/>
      </w:pPr>
    </w:p>
    <w:p w14:paraId="67473F02" w14:textId="77777777" w:rsidR="00565C50" w:rsidRDefault="00000000">
      <w:pPr>
        <w:spacing w:line="260" w:lineRule="exact"/>
      </w:pPr>
      <w:r>
        <w:rPr>
          <w:szCs w:val="21"/>
        </w:rPr>
        <w:t xml:space="preserve">    function leastSquares(A, b) {</w:t>
      </w:r>
    </w:p>
    <w:p w14:paraId="33491914" w14:textId="77777777" w:rsidR="00565C50" w:rsidRDefault="00000000">
      <w:pPr>
        <w:spacing w:line="260" w:lineRule="exact"/>
      </w:pPr>
      <w:r>
        <w:rPr>
          <w:szCs w:val="21"/>
        </w:rPr>
        <w:t xml:space="preserve">      const m = A.length;</w:t>
      </w:r>
    </w:p>
    <w:p w14:paraId="1653D694" w14:textId="77777777" w:rsidR="00565C50" w:rsidRDefault="00000000">
      <w:pPr>
        <w:spacing w:line="260" w:lineRule="exact"/>
      </w:pPr>
      <w:r>
        <w:rPr>
          <w:szCs w:val="21"/>
        </w:rPr>
        <w:t xml:space="preserve">      const n = A[0].length;</w:t>
      </w:r>
    </w:p>
    <w:p w14:paraId="295BBC17" w14:textId="77777777" w:rsidR="00565C50" w:rsidRDefault="00000000">
      <w:pPr>
        <w:spacing w:line="260" w:lineRule="exact"/>
      </w:pPr>
      <w:r>
        <w:rPr>
          <w:szCs w:val="21"/>
        </w:rPr>
        <w:t xml:space="preserve">      const ata = Array.from({ length: n }, () =&gt; new Array(n).fill(0));</w:t>
      </w:r>
    </w:p>
    <w:p w14:paraId="3F4B8D68" w14:textId="77777777" w:rsidR="00565C50" w:rsidRDefault="00000000">
      <w:pPr>
        <w:spacing w:line="260" w:lineRule="exact"/>
      </w:pPr>
      <w:r>
        <w:rPr>
          <w:szCs w:val="21"/>
        </w:rPr>
        <w:t xml:space="preserve">      const atb = new Array(n).fill(0);</w:t>
      </w:r>
    </w:p>
    <w:p w14:paraId="507C9A75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 m; i++) {</w:t>
      </w:r>
    </w:p>
    <w:p w14:paraId="573E65E0" w14:textId="77777777" w:rsidR="00565C50" w:rsidRDefault="00000000">
      <w:pPr>
        <w:spacing w:line="260" w:lineRule="exact"/>
      </w:pPr>
      <w:r>
        <w:rPr>
          <w:szCs w:val="21"/>
        </w:rPr>
        <w:t xml:space="preserve">        for (let c = 0; c &lt; n; c++) {</w:t>
      </w:r>
    </w:p>
    <w:p w14:paraId="0FD72762" w14:textId="77777777" w:rsidR="00565C50" w:rsidRDefault="00000000">
      <w:pPr>
        <w:spacing w:line="260" w:lineRule="exact"/>
      </w:pPr>
      <w:r>
        <w:rPr>
          <w:szCs w:val="21"/>
        </w:rPr>
        <w:t xml:space="preserve">          atb[c] += A[i][c] * b[i];</w:t>
      </w:r>
    </w:p>
    <w:p w14:paraId="4C0E8862" w14:textId="77777777" w:rsidR="00565C50" w:rsidRDefault="00000000">
      <w:pPr>
        <w:spacing w:line="260" w:lineRule="exact"/>
      </w:pPr>
      <w:r>
        <w:rPr>
          <w:szCs w:val="21"/>
        </w:rPr>
        <w:t xml:space="preserve">          for (let d = 0; d &lt; n; d++) ata[c][d] += A[i][c] * A[i][d];</w:t>
      </w:r>
    </w:p>
    <w:p w14:paraId="6492F0C4" w14:textId="77777777" w:rsidR="00565C50" w:rsidRDefault="00000000">
      <w:pPr>
        <w:spacing w:line="260" w:lineRule="exact"/>
      </w:pPr>
      <w:r>
        <w:rPr>
          <w:szCs w:val="21"/>
        </w:rPr>
        <w:t xml:space="preserve">        }</w:t>
      </w:r>
    </w:p>
    <w:p w14:paraId="742B6EE2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4149D295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0; i &lt; n; i++) ata[i][i] += 1e-8;</w:t>
      </w:r>
    </w:p>
    <w:p w14:paraId="482068FB" w14:textId="77777777" w:rsidR="00565C50" w:rsidRDefault="00000000">
      <w:pPr>
        <w:spacing w:line="260" w:lineRule="exact"/>
      </w:pPr>
      <w:r>
        <w:rPr>
          <w:szCs w:val="21"/>
        </w:rPr>
        <w:t xml:space="preserve">      return solveLinear(ata, atb);</w:t>
      </w:r>
    </w:p>
    <w:p w14:paraId="1E6850A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2EA1C76" w14:textId="77777777" w:rsidR="00565C50" w:rsidRDefault="00565C50">
      <w:pPr>
        <w:spacing w:line="260" w:lineRule="exact"/>
      </w:pPr>
    </w:p>
    <w:p w14:paraId="0A52AAE5" w14:textId="77777777" w:rsidR="00565C50" w:rsidRDefault="00000000">
      <w:pPr>
        <w:spacing w:line="260" w:lineRule="exact"/>
      </w:pPr>
      <w:r>
        <w:rPr>
          <w:szCs w:val="21"/>
        </w:rPr>
        <w:t xml:space="preserve">    function solveLinear(A, b) {</w:t>
      </w:r>
    </w:p>
    <w:p w14:paraId="2072C65F" w14:textId="77777777" w:rsidR="00565C50" w:rsidRDefault="00000000">
      <w:pPr>
        <w:spacing w:line="260" w:lineRule="exact"/>
      </w:pPr>
      <w:r>
        <w:rPr>
          <w:szCs w:val="21"/>
        </w:rPr>
        <w:t xml:space="preserve">      const n = b.length;</w:t>
      </w:r>
    </w:p>
    <w:p w14:paraId="6E30E04F" w14:textId="77777777" w:rsidR="00565C50" w:rsidRDefault="00000000">
      <w:pPr>
        <w:spacing w:line="260" w:lineRule="exact"/>
      </w:pPr>
      <w:r>
        <w:rPr>
          <w:szCs w:val="21"/>
        </w:rPr>
        <w:t xml:space="preserve">      const M = A.map((row, i) =&gt; row.concat(b[i]));</w:t>
      </w:r>
    </w:p>
    <w:p w14:paraId="641A2092" w14:textId="77777777" w:rsidR="00565C50" w:rsidRDefault="00000000">
      <w:pPr>
        <w:spacing w:line="260" w:lineRule="exact"/>
      </w:pPr>
      <w:r>
        <w:rPr>
          <w:szCs w:val="21"/>
        </w:rPr>
        <w:t xml:space="preserve">      for (let k = 0; k &lt; n; k++) {</w:t>
      </w:r>
    </w:p>
    <w:p w14:paraId="59607434" w14:textId="77777777" w:rsidR="00565C50" w:rsidRDefault="00000000">
      <w:pPr>
        <w:spacing w:line="260" w:lineRule="exact"/>
      </w:pPr>
      <w:r>
        <w:rPr>
          <w:szCs w:val="21"/>
        </w:rPr>
        <w:t xml:space="preserve">        let maxRow = k;</w:t>
      </w:r>
    </w:p>
    <w:p w14:paraId="6456CFB2" w14:textId="77777777" w:rsidR="00565C50" w:rsidRDefault="00000000">
      <w:pPr>
        <w:spacing w:line="260" w:lineRule="exact"/>
      </w:pPr>
      <w:r>
        <w:rPr>
          <w:szCs w:val="21"/>
        </w:rPr>
        <w:t xml:space="preserve">        for (let i = k + 1; i &lt; n; i++) if (Math.abs(M[i][k]) &gt; Math.abs(M[maxRow][k])) maxRow = i;</w:t>
      </w:r>
    </w:p>
    <w:p w14:paraId="716AD393" w14:textId="77777777" w:rsidR="00565C50" w:rsidRDefault="00000000">
      <w:pPr>
        <w:spacing w:line="260" w:lineRule="exact"/>
      </w:pPr>
      <w:r>
        <w:rPr>
          <w:szCs w:val="21"/>
        </w:rPr>
        <w:t xml:space="preserve">        [M[k], M[maxRow]] = [M[maxRow], M[k]];</w:t>
      </w:r>
    </w:p>
    <w:p w14:paraId="2A43AE88" w14:textId="77777777" w:rsidR="00565C50" w:rsidRDefault="00000000">
      <w:pPr>
        <w:spacing w:line="260" w:lineRule="exact"/>
      </w:pPr>
      <w:r>
        <w:rPr>
          <w:szCs w:val="21"/>
        </w:rPr>
        <w:t xml:space="preserve">        const pivot = Math.abs(M[k][k]) &lt; 1e-12 ? 1e-12 : M[k][k];</w:t>
      </w:r>
    </w:p>
    <w:p w14:paraId="018B6244" w14:textId="77777777" w:rsidR="00565C50" w:rsidRDefault="00000000">
      <w:pPr>
        <w:spacing w:line="260" w:lineRule="exact"/>
      </w:pPr>
      <w:r>
        <w:rPr>
          <w:szCs w:val="21"/>
        </w:rPr>
        <w:t xml:space="preserve">        for (let j = k; j &lt;= n; j++) M[k][j] /= pivot;</w:t>
      </w:r>
    </w:p>
    <w:p w14:paraId="5B45696C" w14:textId="77777777" w:rsidR="00565C50" w:rsidRDefault="00000000">
      <w:pPr>
        <w:spacing w:line="260" w:lineRule="exact"/>
      </w:pPr>
      <w:r>
        <w:rPr>
          <w:szCs w:val="21"/>
        </w:rPr>
        <w:t xml:space="preserve">        for (let i = 0; i &lt; n; i++) {</w:t>
      </w:r>
    </w:p>
    <w:p w14:paraId="10EA4036" w14:textId="77777777" w:rsidR="00565C50" w:rsidRDefault="00000000">
      <w:pPr>
        <w:spacing w:line="260" w:lineRule="exact"/>
      </w:pPr>
      <w:r>
        <w:rPr>
          <w:szCs w:val="21"/>
        </w:rPr>
        <w:t xml:space="preserve">          if (i === k) continue;</w:t>
      </w:r>
    </w:p>
    <w:p w14:paraId="05AE0CBF" w14:textId="77777777" w:rsidR="00565C50" w:rsidRDefault="00000000">
      <w:pPr>
        <w:spacing w:line="260" w:lineRule="exact"/>
      </w:pPr>
      <w:r>
        <w:rPr>
          <w:szCs w:val="21"/>
        </w:rPr>
        <w:t xml:space="preserve">          const factor = M[i][k];</w:t>
      </w:r>
    </w:p>
    <w:p w14:paraId="012BA68D" w14:textId="77777777" w:rsidR="00565C50" w:rsidRDefault="00000000">
      <w:pPr>
        <w:spacing w:line="260" w:lineRule="exact"/>
      </w:pPr>
      <w:r>
        <w:rPr>
          <w:szCs w:val="21"/>
        </w:rPr>
        <w:t xml:space="preserve">          for (let j = k; j &lt;= n; j++) M[i][j] -= factor * M[k][j];</w:t>
      </w:r>
    </w:p>
    <w:p w14:paraId="02A11451" w14:textId="77777777" w:rsidR="00565C50" w:rsidRDefault="00000000">
      <w:pPr>
        <w:spacing w:line="260" w:lineRule="exact"/>
      </w:pPr>
      <w:r>
        <w:rPr>
          <w:szCs w:val="21"/>
        </w:rPr>
        <w:t xml:space="preserve">        }</w:t>
      </w:r>
    </w:p>
    <w:p w14:paraId="78951787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0AB492EA" w14:textId="77777777" w:rsidR="00565C50" w:rsidRDefault="00000000">
      <w:pPr>
        <w:spacing w:line="260" w:lineRule="exact"/>
      </w:pPr>
      <w:r>
        <w:rPr>
          <w:szCs w:val="21"/>
        </w:rPr>
        <w:t xml:space="preserve">      return M.map(row =&gt; row[n]);</w:t>
      </w:r>
    </w:p>
    <w:p w14:paraId="4C74BF5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5DD96D8" w14:textId="77777777" w:rsidR="00565C50" w:rsidRDefault="00565C50">
      <w:pPr>
        <w:spacing w:line="260" w:lineRule="exact"/>
      </w:pPr>
    </w:p>
    <w:p w14:paraId="10F0AA53" w14:textId="77777777" w:rsidR="00565C50" w:rsidRDefault="00000000">
      <w:pPr>
        <w:spacing w:line="260" w:lineRule="exact"/>
      </w:pPr>
      <w:r>
        <w:rPr>
          <w:szCs w:val="21"/>
        </w:rPr>
        <w:t xml:space="preserve">    function multiply(A, x) {</w:t>
      </w:r>
    </w:p>
    <w:p w14:paraId="7BC2DB0F" w14:textId="77777777" w:rsidR="00565C50" w:rsidRDefault="00000000">
      <w:pPr>
        <w:spacing w:line="260" w:lineRule="exact"/>
      </w:pPr>
      <w:r>
        <w:rPr>
          <w:szCs w:val="21"/>
        </w:rPr>
        <w:t xml:space="preserve">      return A.map(row =&gt; row.reduce((sum, v, i) =&gt; sum + v * x[i], 0));</w:t>
      </w:r>
    </w:p>
    <w:p w14:paraId="7D5AD564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0B962C7" w14:textId="77777777" w:rsidR="00565C50" w:rsidRDefault="00565C50">
      <w:pPr>
        <w:spacing w:line="260" w:lineRule="exact"/>
      </w:pPr>
    </w:p>
    <w:p w14:paraId="030F331B" w14:textId="77777777" w:rsidR="00565C50" w:rsidRDefault="00000000">
      <w:pPr>
        <w:spacing w:line="260" w:lineRule="exact"/>
      </w:pPr>
      <w:r>
        <w:rPr>
          <w:szCs w:val="21"/>
        </w:rPr>
        <w:t xml:space="preserve">    function adcQuantize(v, p) {</w:t>
      </w:r>
    </w:p>
    <w:p w14:paraId="792838DE" w14:textId="77777777" w:rsidR="00565C50" w:rsidRDefault="00000000">
      <w:pPr>
        <w:spacing w:line="260" w:lineRule="exact"/>
      </w:pPr>
      <w:r>
        <w:rPr>
          <w:szCs w:val="21"/>
        </w:rPr>
        <w:t xml:space="preserve">      const vmax = Math.pow(2, p.adcBits) - 1;</w:t>
      </w:r>
    </w:p>
    <w:p w14:paraId="171AA759" w14:textId="77777777" w:rsidR="00565C50" w:rsidRDefault="00000000">
      <w:pPr>
        <w:spacing w:line="260" w:lineRule="exact"/>
      </w:pPr>
      <w:r>
        <w:rPr>
          <w:szCs w:val="21"/>
        </w:rPr>
        <w:t xml:space="preserve">      const clipped = clamp(v, 0, p.vref);</w:t>
      </w:r>
    </w:p>
    <w:p w14:paraId="7492ADC3" w14:textId="77777777" w:rsidR="00565C50" w:rsidRDefault="00000000">
      <w:pPr>
        <w:spacing w:line="260" w:lineRule="exact"/>
      </w:pPr>
      <w:r>
        <w:rPr>
          <w:szCs w:val="21"/>
        </w:rPr>
        <w:t xml:space="preserve">      return Math.round(clipped / p.vref * vmax) / vmax * p.vref;</w:t>
      </w:r>
    </w:p>
    <w:p w14:paraId="3A210707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}</w:t>
      </w:r>
    </w:p>
    <w:p w14:paraId="201774AE" w14:textId="77777777" w:rsidR="00565C50" w:rsidRDefault="00565C50">
      <w:pPr>
        <w:spacing w:line="260" w:lineRule="exact"/>
      </w:pPr>
    </w:p>
    <w:p w14:paraId="3EE40895" w14:textId="77777777" w:rsidR="00565C50" w:rsidRDefault="00000000">
      <w:pPr>
        <w:spacing w:line="260" w:lineRule="exact"/>
      </w:pPr>
      <w:r>
        <w:rPr>
          <w:szCs w:val="21"/>
        </w:rPr>
        <w:t xml:space="preserve">    function unwrap(arr) {</w:t>
      </w:r>
    </w:p>
    <w:p w14:paraId="4D2A2002" w14:textId="77777777" w:rsidR="00565C50" w:rsidRDefault="00000000">
      <w:pPr>
        <w:spacing w:line="260" w:lineRule="exact"/>
      </w:pPr>
      <w:r>
        <w:rPr>
          <w:szCs w:val="21"/>
        </w:rPr>
        <w:t xml:space="preserve">      const out = new Array(arr.length);</w:t>
      </w:r>
    </w:p>
    <w:p w14:paraId="641ACB6F" w14:textId="77777777" w:rsidR="00565C50" w:rsidRDefault="00000000">
      <w:pPr>
        <w:spacing w:line="260" w:lineRule="exact"/>
      </w:pPr>
      <w:r>
        <w:rPr>
          <w:szCs w:val="21"/>
        </w:rPr>
        <w:t xml:space="preserve">      out[0] = arr[0];</w:t>
      </w:r>
    </w:p>
    <w:p w14:paraId="72FB51F0" w14:textId="77777777" w:rsidR="00565C50" w:rsidRDefault="00000000">
      <w:pPr>
        <w:spacing w:line="260" w:lineRule="exact"/>
      </w:pPr>
      <w:r>
        <w:rPr>
          <w:szCs w:val="21"/>
        </w:rPr>
        <w:t xml:space="preserve">      let offset = 0;</w:t>
      </w:r>
    </w:p>
    <w:p w14:paraId="2E83649E" w14:textId="77777777" w:rsidR="00565C50" w:rsidRDefault="00000000">
      <w:pPr>
        <w:spacing w:line="260" w:lineRule="exact"/>
      </w:pPr>
      <w:r>
        <w:rPr>
          <w:szCs w:val="21"/>
        </w:rPr>
        <w:t xml:space="preserve">      for (let i = 1; i &lt; arr.length; i++) {</w:t>
      </w:r>
    </w:p>
    <w:p w14:paraId="01B7C1C4" w14:textId="77777777" w:rsidR="00565C50" w:rsidRDefault="00000000">
      <w:pPr>
        <w:spacing w:line="260" w:lineRule="exact"/>
      </w:pPr>
      <w:r>
        <w:rPr>
          <w:szCs w:val="21"/>
        </w:rPr>
        <w:t xml:space="preserve">        let d = arr[i] - arr[i - 1];</w:t>
      </w:r>
    </w:p>
    <w:p w14:paraId="019130CF" w14:textId="77777777" w:rsidR="00565C50" w:rsidRDefault="00000000">
      <w:pPr>
        <w:spacing w:line="260" w:lineRule="exact"/>
      </w:pPr>
      <w:r>
        <w:rPr>
          <w:szCs w:val="21"/>
        </w:rPr>
        <w:t xml:space="preserve">        if (d &gt; Math.PI) offset -= 2 * Math.PI;</w:t>
      </w:r>
    </w:p>
    <w:p w14:paraId="3A0A15F2" w14:textId="77777777" w:rsidR="00565C50" w:rsidRDefault="00000000">
      <w:pPr>
        <w:spacing w:line="260" w:lineRule="exact"/>
      </w:pPr>
      <w:r>
        <w:rPr>
          <w:szCs w:val="21"/>
        </w:rPr>
        <w:t xml:space="preserve">        if (d &lt; -Math.PI) offset += 2 * Math.PI;</w:t>
      </w:r>
    </w:p>
    <w:p w14:paraId="2FF8BDD9" w14:textId="77777777" w:rsidR="00565C50" w:rsidRDefault="00000000">
      <w:pPr>
        <w:spacing w:line="260" w:lineRule="exact"/>
      </w:pPr>
      <w:r>
        <w:rPr>
          <w:szCs w:val="21"/>
        </w:rPr>
        <w:t xml:space="preserve">        out[i] = arr[i] + offset;</w:t>
      </w:r>
    </w:p>
    <w:p w14:paraId="74980BDD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080C1BEB" w14:textId="77777777" w:rsidR="00565C50" w:rsidRDefault="00000000">
      <w:pPr>
        <w:spacing w:line="260" w:lineRule="exact"/>
      </w:pPr>
      <w:r>
        <w:rPr>
          <w:szCs w:val="21"/>
        </w:rPr>
        <w:t xml:space="preserve">      return out;</w:t>
      </w:r>
    </w:p>
    <w:p w14:paraId="5397B8F2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E9F0D0D" w14:textId="77777777" w:rsidR="00565C50" w:rsidRDefault="00565C50">
      <w:pPr>
        <w:spacing w:line="260" w:lineRule="exact"/>
      </w:pPr>
    </w:p>
    <w:p w14:paraId="36C4B691" w14:textId="77777777" w:rsidR="00565C50" w:rsidRDefault="00000000">
      <w:pPr>
        <w:spacing w:line="260" w:lineRule="exact"/>
      </w:pPr>
      <w:r>
        <w:rPr>
          <w:szCs w:val="21"/>
        </w:rPr>
        <w:t xml:space="preserve">    function alignAngle(theta, ref) {</w:t>
      </w:r>
    </w:p>
    <w:p w14:paraId="339CA27B" w14:textId="77777777" w:rsidR="00565C50" w:rsidRDefault="00000000">
      <w:pPr>
        <w:spacing w:line="260" w:lineRule="exact"/>
      </w:pPr>
      <w:r>
        <w:rPr>
          <w:szCs w:val="21"/>
        </w:rPr>
        <w:t xml:space="preserve">      const offset = Math.round((theta[0] - ref[0]) / (2 * Math.PI)) * 2 * Math.PI;</w:t>
      </w:r>
    </w:p>
    <w:p w14:paraId="1B121F4E" w14:textId="77777777" w:rsidR="00565C50" w:rsidRDefault="00000000">
      <w:pPr>
        <w:spacing w:line="260" w:lineRule="exact"/>
      </w:pPr>
      <w:r>
        <w:rPr>
          <w:szCs w:val="21"/>
        </w:rPr>
        <w:t xml:space="preserve">      return theta.map(v =&gt; v - offset);</w:t>
      </w:r>
    </w:p>
    <w:p w14:paraId="2147A5E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4B4CCC9" w14:textId="77777777" w:rsidR="00565C50" w:rsidRDefault="00565C50">
      <w:pPr>
        <w:spacing w:line="260" w:lineRule="exact"/>
      </w:pPr>
    </w:p>
    <w:p w14:paraId="37211F80" w14:textId="77777777" w:rsidR="00565C50" w:rsidRDefault="00000000">
      <w:pPr>
        <w:spacing w:line="260" w:lineRule="exact"/>
      </w:pPr>
      <w:r>
        <w:rPr>
          <w:szCs w:val="21"/>
        </w:rPr>
        <w:t xml:space="preserve">    function wrapPi(x) {</w:t>
      </w:r>
    </w:p>
    <w:p w14:paraId="0CC23B3C" w14:textId="77777777" w:rsidR="00565C50" w:rsidRDefault="00000000">
      <w:pPr>
        <w:spacing w:line="260" w:lineRule="exact"/>
      </w:pPr>
      <w:r>
        <w:rPr>
          <w:szCs w:val="21"/>
        </w:rPr>
        <w:t xml:space="preserve">      return ((x + Math.PI) % (2 * Math.PI) + 2 * Math.PI) % (2 * Math.PI) - Math.PI;</w:t>
      </w:r>
    </w:p>
    <w:p w14:paraId="12671616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7C700B1" w14:textId="77777777" w:rsidR="00565C50" w:rsidRDefault="00565C50">
      <w:pPr>
        <w:spacing w:line="260" w:lineRule="exact"/>
      </w:pPr>
    </w:p>
    <w:p w14:paraId="487250B4" w14:textId="77777777" w:rsidR="00565C50" w:rsidRDefault="00000000">
      <w:pPr>
        <w:spacing w:line="260" w:lineRule="exact"/>
      </w:pPr>
      <w:r>
        <w:rPr>
          <w:szCs w:val="21"/>
        </w:rPr>
        <w:t xml:space="preserve">    function smoothStep(x) {</w:t>
      </w:r>
    </w:p>
    <w:p w14:paraId="648EF164" w14:textId="77777777" w:rsidR="00565C50" w:rsidRDefault="00000000">
      <w:pPr>
        <w:spacing w:line="260" w:lineRule="exact"/>
      </w:pPr>
      <w:r>
        <w:rPr>
          <w:szCs w:val="21"/>
        </w:rPr>
        <w:t xml:space="preserve">      const u = clamp(x, 0, 1);</w:t>
      </w:r>
    </w:p>
    <w:p w14:paraId="5ACF67A9" w14:textId="77777777" w:rsidR="00565C50" w:rsidRDefault="00000000">
      <w:pPr>
        <w:spacing w:line="260" w:lineRule="exact"/>
      </w:pPr>
      <w:r>
        <w:rPr>
          <w:szCs w:val="21"/>
        </w:rPr>
        <w:t xml:space="preserve">      return u * u * (3 - 2 * u);</w:t>
      </w:r>
    </w:p>
    <w:p w14:paraId="61C8B288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B75FA13" w14:textId="77777777" w:rsidR="00565C50" w:rsidRDefault="00565C50">
      <w:pPr>
        <w:spacing w:line="260" w:lineRule="exact"/>
      </w:pPr>
    </w:p>
    <w:p w14:paraId="28078F9C" w14:textId="77777777" w:rsidR="00565C50" w:rsidRDefault="00000000">
      <w:pPr>
        <w:spacing w:line="260" w:lineRule="exact"/>
      </w:pPr>
      <w:r>
        <w:rPr>
          <w:szCs w:val="21"/>
        </w:rPr>
        <w:t xml:space="preserve">    function mulberry32(seed) {</w:t>
      </w:r>
    </w:p>
    <w:p w14:paraId="451D0BF1" w14:textId="77777777" w:rsidR="00565C50" w:rsidRDefault="00000000">
      <w:pPr>
        <w:spacing w:line="260" w:lineRule="exact"/>
      </w:pPr>
      <w:r>
        <w:rPr>
          <w:szCs w:val="21"/>
        </w:rPr>
        <w:t xml:space="preserve">      let a = seed &gt;&gt;&gt; 0;</w:t>
      </w:r>
    </w:p>
    <w:p w14:paraId="06600634" w14:textId="77777777" w:rsidR="00565C50" w:rsidRDefault="00000000">
      <w:pPr>
        <w:spacing w:line="260" w:lineRule="exact"/>
      </w:pPr>
      <w:r>
        <w:rPr>
          <w:szCs w:val="21"/>
        </w:rPr>
        <w:t xml:space="preserve">      return function() {</w:t>
      </w:r>
    </w:p>
    <w:p w14:paraId="2CDAB0B7" w14:textId="77777777" w:rsidR="00565C50" w:rsidRDefault="00000000">
      <w:pPr>
        <w:spacing w:line="260" w:lineRule="exact"/>
      </w:pPr>
      <w:r>
        <w:rPr>
          <w:szCs w:val="21"/>
        </w:rPr>
        <w:t xml:space="preserve">        a += 0x6D2B79F5;</w:t>
      </w:r>
    </w:p>
    <w:p w14:paraId="5CBA1C51" w14:textId="77777777" w:rsidR="00565C50" w:rsidRDefault="00000000">
      <w:pPr>
        <w:spacing w:line="260" w:lineRule="exact"/>
      </w:pPr>
      <w:r>
        <w:rPr>
          <w:szCs w:val="21"/>
        </w:rPr>
        <w:t xml:space="preserve">        let t = a;</w:t>
      </w:r>
    </w:p>
    <w:p w14:paraId="6ADD4656" w14:textId="77777777" w:rsidR="00565C50" w:rsidRDefault="00000000">
      <w:pPr>
        <w:spacing w:line="260" w:lineRule="exact"/>
      </w:pPr>
      <w:r>
        <w:rPr>
          <w:szCs w:val="21"/>
        </w:rPr>
        <w:t xml:space="preserve">        t = Math.imul(t ^ t &gt;&gt;&gt; 15, t | 1);</w:t>
      </w:r>
    </w:p>
    <w:p w14:paraId="45E03532" w14:textId="77777777" w:rsidR="00565C50" w:rsidRDefault="00000000">
      <w:pPr>
        <w:spacing w:line="260" w:lineRule="exact"/>
      </w:pPr>
      <w:r>
        <w:rPr>
          <w:szCs w:val="21"/>
        </w:rPr>
        <w:t xml:space="preserve">        t ^= t + Math.imul(t ^ t &gt;&gt;&gt; 7, t | 61);</w:t>
      </w:r>
    </w:p>
    <w:p w14:paraId="4565A4FE" w14:textId="77777777" w:rsidR="00565C50" w:rsidRDefault="00000000">
      <w:pPr>
        <w:spacing w:line="260" w:lineRule="exact"/>
      </w:pPr>
      <w:r>
        <w:rPr>
          <w:szCs w:val="21"/>
        </w:rPr>
        <w:t xml:space="preserve">        return ((t ^ t &gt;&gt;&gt; 14) &gt;&gt;&gt; 0) / 4294967296;</w:t>
      </w:r>
    </w:p>
    <w:p w14:paraId="67777857" w14:textId="77777777" w:rsidR="00565C50" w:rsidRDefault="00000000">
      <w:pPr>
        <w:spacing w:line="260" w:lineRule="exact"/>
      </w:pPr>
      <w:r>
        <w:rPr>
          <w:szCs w:val="21"/>
        </w:rPr>
        <w:t xml:space="preserve">      };</w:t>
      </w:r>
    </w:p>
    <w:p w14:paraId="6D509A2A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48372110" w14:textId="77777777" w:rsidR="00565C50" w:rsidRDefault="00565C50">
      <w:pPr>
        <w:spacing w:line="260" w:lineRule="exact"/>
      </w:pPr>
    </w:p>
    <w:p w14:paraId="05FC3A8F" w14:textId="77777777" w:rsidR="00565C50" w:rsidRDefault="00000000">
      <w:pPr>
        <w:spacing w:line="260" w:lineRule="exact"/>
      </w:pPr>
      <w:r>
        <w:rPr>
          <w:szCs w:val="21"/>
        </w:rPr>
        <w:t xml:space="preserve">    function randn(rng) {</w:t>
      </w:r>
    </w:p>
    <w:p w14:paraId="385F27F6" w14:textId="77777777" w:rsidR="00565C50" w:rsidRDefault="00000000">
      <w:pPr>
        <w:spacing w:line="260" w:lineRule="exact"/>
      </w:pPr>
      <w:r>
        <w:rPr>
          <w:szCs w:val="21"/>
        </w:rPr>
        <w:t xml:space="preserve">      const u = Math.max(rng(), 1e-12);</w:t>
      </w:r>
    </w:p>
    <w:p w14:paraId="358CE20F" w14:textId="77777777" w:rsidR="00565C50" w:rsidRDefault="00000000">
      <w:pPr>
        <w:spacing w:line="260" w:lineRule="exact"/>
      </w:pPr>
      <w:r>
        <w:rPr>
          <w:szCs w:val="21"/>
        </w:rPr>
        <w:t xml:space="preserve">      const v = Math.max(rng(), 1e-12);</w:t>
      </w:r>
    </w:p>
    <w:p w14:paraId="78C91D2E" w14:textId="77777777" w:rsidR="00565C50" w:rsidRDefault="00000000">
      <w:pPr>
        <w:spacing w:line="260" w:lineRule="exact"/>
      </w:pPr>
      <w:r>
        <w:rPr>
          <w:szCs w:val="21"/>
        </w:rPr>
        <w:t xml:space="preserve">      return Math.sqrt(-2 * Math.log(u)) * Math.cos(2 * Math.PI * v);</w:t>
      </w:r>
    </w:p>
    <w:p w14:paraId="567175B4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59BD6E4E" w14:textId="77777777" w:rsidR="00565C50" w:rsidRDefault="00565C50">
      <w:pPr>
        <w:spacing w:line="260" w:lineRule="exact"/>
      </w:pPr>
    </w:p>
    <w:p w14:paraId="533D8019" w14:textId="77777777" w:rsidR="00565C50" w:rsidRDefault="00000000">
      <w:pPr>
        <w:spacing w:line="260" w:lineRule="exact"/>
      </w:pPr>
      <w:r>
        <w:rPr>
          <w:szCs w:val="21"/>
        </w:rPr>
        <w:t xml:space="preserve">    function map(v, a, b, c, d) {</w:t>
      </w:r>
    </w:p>
    <w:p w14:paraId="79683025" w14:textId="77777777" w:rsidR="00565C50" w:rsidRDefault="00000000">
      <w:pPr>
        <w:spacing w:line="260" w:lineRule="exact"/>
      </w:pPr>
      <w:r>
        <w:rPr>
          <w:szCs w:val="21"/>
        </w:rPr>
        <w:t xml:space="preserve">      return c + (v - a) / Math.max(b - a, 1e-12) * (d - c);</w:t>
      </w:r>
    </w:p>
    <w:p w14:paraId="2D0BFF51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404E9447" w14:textId="77777777" w:rsidR="00565C50" w:rsidRDefault="00565C50">
      <w:pPr>
        <w:spacing w:line="260" w:lineRule="exact"/>
      </w:pPr>
    </w:p>
    <w:p w14:paraId="219B3712" w14:textId="77777777" w:rsidR="00565C50" w:rsidRDefault="00000000">
      <w:pPr>
        <w:spacing w:line="260" w:lineRule="exact"/>
      </w:pPr>
      <w:r>
        <w:rPr>
          <w:szCs w:val="21"/>
        </w:rPr>
        <w:t xml:space="preserve">    function range(arr) {</w:t>
      </w:r>
    </w:p>
    <w:p w14:paraId="5A9C67C2" w14:textId="77777777" w:rsidR="00565C50" w:rsidRDefault="00000000">
      <w:pPr>
        <w:spacing w:line="260" w:lineRule="exact"/>
      </w:pPr>
      <w:r>
        <w:rPr>
          <w:szCs w:val="21"/>
        </w:rPr>
        <w:t xml:space="preserve">      return [Math.min(...arr), Math.max(...arr)];</w:t>
      </w:r>
    </w:p>
    <w:p w14:paraId="3D455C7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8F9E72D" w14:textId="77777777" w:rsidR="00565C50" w:rsidRDefault="00565C50">
      <w:pPr>
        <w:spacing w:line="260" w:lineRule="exact"/>
      </w:pPr>
    </w:p>
    <w:p w14:paraId="162672EE" w14:textId="77777777" w:rsidR="00565C50" w:rsidRDefault="00000000">
      <w:pPr>
        <w:spacing w:line="260" w:lineRule="exact"/>
      </w:pPr>
      <w:r>
        <w:rPr>
          <w:szCs w:val="21"/>
        </w:rPr>
        <w:t xml:space="preserve">    function paddedRange(arr) {</w:t>
      </w:r>
    </w:p>
    <w:p w14:paraId="5C13D62C" w14:textId="77777777" w:rsidR="00565C50" w:rsidRDefault="00000000">
      <w:pPr>
        <w:spacing w:line="260" w:lineRule="exact"/>
      </w:pPr>
      <w:r>
        <w:rPr>
          <w:szCs w:val="21"/>
        </w:rPr>
        <w:t xml:space="preserve">      let lo = Math.min(...arr);</w:t>
      </w:r>
    </w:p>
    <w:p w14:paraId="000C3B4B" w14:textId="77777777" w:rsidR="00565C50" w:rsidRDefault="00000000">
      <w:pPr>
        <w:spacing w:line="260" w:lineRule="exact"/>
      </w:pPr>
      <w:r>
        <w:rPr>
          <w:szCs w:val="21"/>
        </w:rPr>
        <w:t xml:space="preserve">      let hi = Math.max(...arr);</w:t>
      </w:r>
    </w:p>
    <w:p w14:paraId="704B4F89" w14:textId="77777777" w:rsidR="00565C50" w:rsidRDefault="00000000">
      <w:pPr>
        <w:spacing w:line="260" w:lineRule="exact"/>
      </w:pPr>
      <w:r>
        <w:rPr>
          <w:szCs w:val="21"/>
        </w:rPr>
        <w:t xml:space="preserve">      if (Math.abs(hi - lo) &lt; 1e-9) { hi += 1; lo -= 1; }</w:t>
      </w:r>
    </w:p>
    <w:p w14:paraId="143729D1" w14:textId="77777777" w:rsidR="00565C50" w:rsidRDefault="00000000">
      <w:pPr>
        <w:spacing w:line="260" w:lineRule="exact"/>
      </w:pPr>
      <w:r>
        <w:rPr>
          <w:szCs w:val="21"/>
        </w:rPr>
        <w:t xml:space="preserve">      const pad = 0.08 * (hi - lo);</w:t>
      </w:r>
    </w:p>
    <w:p w14:paraId="234BFF89" w14:textId="77777777" w:rsidR="00565C50" w:rsidRDefault="00000000">
      <w:pPr>
        <w:spacing w:line="260" w:lineRule="exact"/>
      </w:pPr>
      <w:r>
        <w:rPr>
          <w:szCs w:val="21"/>
        </w:rPr>
        <w:t xml:space="preserve">      return [lo - pad, hi + pad];</w:t>
      </w:r>
    </w:p>
    <w:p w14:paraId="3596DE9F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77E747E9" w14:textId="77777777" w:rsidR="00565C50" w:rsidRDefault="00565C50">
      <w:pPr>
        <w:spacing w:line="260" w:lineRule="exact"/>
      </w:pPr>
    </w:p>
    <w:p w14:paraId="7EBEA0CA" w14:textId="77777777" w:rsidR="00565C50" w:rsidRDefault="00000000">
      <w:pPr>
        <w:spacing w:line="260" w:lineRule="exact"/>
      </w:pPr>
      <w:r>
        <w:rPr>
          <w:szCs w:val="21"/>
        </w:rPr>
        <w:t xml:space="preserve">    function mean(arr) {</w:t>
      </w:r>
    </w:p>
    <w:p w14:paraId="722B5BFE" w14:textId="77777777" w:rsidR="00565C50" w:rsidRDefault="00000000">
      <w:pPr>
        <w:spacing w:line="260" w:lineRule="exact"/>
      </w:pPr>
      <w:r>
        <w:rPr>
          <w:szCs w:val="21"/>
        </w:rPr>
        <w:t xml:space="preserve">      return arr.reduce((s, v) =&gt; s + v, 0) / arr.length;</w:t>
      </w:r>
    </w:p>
    <w:p w14:paraId="04750DC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99EFB97" w14:textId="77777777" w:rsidR="00565C50" w:rsidRDefault="00565C50">
      <w:pPr>
        <w:spacing w:line="260" w:lineRule="exact"/>
      </w:pPr>
    </w:p>
    <w:p w14:paraId="03269757" w14:textId="77777777" w:rsidR="00565C50" w:rsidRDefault="00000000">
      <w:pPr>
        <w:spacing w:line="260" w:lineRule="exact"/>
      </w:pPr>
      <w:r>
        <w:rPr>
          <w:szCs w:val="21"/>
        </w:rPr>
        <w:t xml:space="preserve">    function rms(arr) {</w:t>
      </w:r>
    </w:p>
    <w:p w14:paraId="7A88A304" w14:textId="77777777" w:rsidR="00565C50" w:rsidRDefault="00000000">
      <w:pPr>
        <w:spacing w:line="260" w:lineRule="exact"/>
      </w:pPr>
      <w:r>
        <w:rPr>
          <w:szCs w:val="21"/>
        </w:rPr>
        <w:t xml:space="preserve">      return Math.sqrt(mean(arr.map(v =&gt; v * v)));</w:t>
      </w:r>
    </w:p>
    <w:p w14:paraId="66E2DC6B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82EF17B" w14:textId="77777777" w:rsidR="00565C50" w:rsidRDefault="00565C50">
      <w:pPr>
        <w:spacing w:line="260" w:lineRule="exact"/>
      </w:pPr>
    </w:p>
    <w:p w14:paraId="2BF2B1C9" w14:textId="77777777" w:rsidR="00565C50" w:rsidRDefault="00000000">
      <w:pPr>
        <w:spacing w:line="260" w:lineRule="exact"/>
      </w:pPr>
      <w:r>
        <w:rPr>
          <w:szCs w:val="21"/>
        </w:rPr>
        <w:t xml:space="preserve">    function min(arr) { return Math.min(...arr); }</w:t>
      </w:r>
    </w:p>
    <w:p w14:paraId="189B250B" w14:textId="77777777" w:rsidR="00565C50" w:rsidRDefault="00000000">
      <w:pPr>
        <w:spacing w:line="260" w:lineRule="exact"/>
      </w:pPr>
      <w:r>
        <w:rPr>
          <w:szCs w:val="21"/>
        </w:rPr>
        <w:t xml:space="preserve">    function max(arr) { return Math.max(...arr); }</w:t>
      </w:r>
    </w:p>
    <w:p w14:paraId="12E8D33E" w14:textId="77777777" w:rsidR="00565C50" w:rsidRDefault="00000000">
      <w:pPr>
        <w:spacing w:line="260" w:lineRule="exact"/>
      </w:pPr>
      <w:r>
        <w:rPr>
          <w:szCs w:val="21"/>
        </w:rPr>
        <w:t xml:space="preserve">    function maxAbs(arr) { return Math.max(...arr.map(v =&gt; Math.abs(v))); }</w:t>
      </w:r>
    </w:p>
    <w:p w14:paraId="08FCA680" w14:textId="77777777" w:rsidR="00565C50" w:rsidRDefault="00000000">
      <w:pPr>
        <w:spacing w:line="260" w:lineRule="exact"/>
      </w:pPr>
      <w:r>
        <w:rPr>
          <w:szCs w:val="21"/>
        </w:rPr>
        <w:t xml:space="preserve">    function deg2rad(v) { return v * Math.PI / 180; }</w:t>
      </w:r>
    </w:p>
    <w:p w14:paraId="5F8C4015" w14:textId="77777777" w:rsidR="00565C50" w:rsidRDefault="00000000">
      <w:pPr>
        <w:spacing w:line="260" w:lineRule="exact"/>
      </w:pPr>
      <w:r>
        <w:rPr>
          <w:szCs w:val="21"/>
        </w:rPr>
        <w:t xml:space="preserve">    function rad2deg(v) { return v * 180 / Math.PI; }</w:t>
      </w:r>
    </w:p>
    <w:p w14:paraId="22835FB0" w14:textId="77777777" w:rsidR="00565C50" w:rsidRDefault="00000000">
      <w:pPr>
        <w:spacing w:line="260" w:lineRule="exact"/>
      </w:pPr>
      <w:r>
        <w:rPr>
          <w:szCs w:val="21"/>
        </w:rPr>
        <w:t xml:space="preserve">    function clamp(v, lo, hi) { return Math.min(Math.max(v, lo), hi); }</w:t>
      </w:r>
    </w:p>
    <w:p w14:paraId="24FAB8A8" w14:textId="77777777" w:rsidR="00565C50" w:rsidRDefault="00000000">
      <w:pPr>
        <w:spacing w:line="260" w:lineRule="exact"/>
      </w:pPr>
      <w:r>
        <w:rPr>
          <w:szCs w:val="21"/>
        </w:rPr>
        <w:t xml:space="preserve">    function fmtDeg(v) { return `${v.toFixed(4)}°`; }</w:t>
      </w:r>
    </w:p>
    <w:p w14:paraId="418AD714" w14:textId="77777777" w:rsidR="00565C50" w:rsidRDefault="00000000">
      <w:pPr>
        <w:spacing w:line="260" w:lineRule="exact"/>
      </w:pPr>
      <w:r>
        <w:rPr>
          <w:szCs w:val="21"/>
        </w:rPr>
        <w:t xml:space="preserve">    function shortNum(v) {</w:t>
      </w:r>
    </w:p>
    <w:p w14:paraId="0669F023" w14:textId="77777777" w:rsidR="00565C50" w:rsidRDefault="00000000">
      <w:pPr>
        <w:spacing w:line="260" w:lineRule="exact"/>
      </w:pPr>
      <w:r>
        <w:rPr>
          <w:szCs w:val="21"/>
        </w:rPr>
        <w:t xml:space="preserve">      const av = Math.abs(v);</w:t>
      </w:r>
    </w:p>
    <w:p w14:paraId="292E2856" w14:textId="77777777" w:rsidR="00565C50" w:rsidRDefault="00000000">
      <w:pPr>
        <w:spacing w:line="260" w:lineRule="exact"/>
      </w:pPr>
      <w:r>
        <w:rPr>
          <w:szCs w:val="21"/>
        </w:rPr>
        <w:t xml:space="preserve">      if (av &gt;= 100) return v.toFixed(0);</w:t>
      </w:r>
    </w:p>
    <w:p w14:paraId="6ACE38DE" w14:textId="77777777" w:rsidR="00565C50" w:rsidRDefault="00000000">
      <w:pPr>
        <w:spacing w:line="260" w:lineRule="exact"/>
      </w:pPr>
      <w:r>
        <w:rPr>
          <w:szCs w:val="21"/>
        </w:rPr>
        <w:t xml:space="preserve">      if (av &gt;= 10) return v.toFixed(1);</w:t>
      </w:r>
    </w:p>
    <w:p w14:paraId="04687D63" w14:textId="77777777" w:rsidR="00565C50" w:rsidRDefault="00000000">
      <w:pPr>
        <w:spacing w:line="260" w:lineRule="exact"/>
      </w:pPr>
      <w:r>
        <w:rPr>
          <w:szCs w:val="21"/>
        </w:rPr>
        <w:t xml:space="preserve">      if (av &gt;= 1) return v.toFixed(2);</w:t>
      </w:r>
    </w:p>
    <w:p w14:paraId="379EDF43" w14:textId="77777777" w:rsidR="00565C50" w:rsidRDefault="00000000">
      <w:pPr>
        <w:spacing w:line="260" w:lineRule="exact"/>
      </w:pPr>
      <w:r>
        <w:rPr>
          <w:szCs w:val="21"/>
        </w:rPr>
        <w:t xml:space="preserve">      return v.toFixed(3);</w:t>
      </w:r>
    </w:p>
    <w:p w14:paraId="64E7CBD4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B837097" w14:textId="77777777" w:rsidR="00565C50" w:rsidRDefault="00565C50">
      <w:pPr>
        <w:spacing w:line="260" w:lineRule="exact"/>
      </w:pPr>
    </w:p>
    <w:p w14:paraId="6C830BE6" w14:textId="77777777" w:rsidR="00565C50" w:rsidRDefault="00000000">
      <w:pPr>
        <w:spacing w:line="260" w:lineRule="exact"/>
      </w:pPr>
      <w:r>
        <w:rPr>
          <w:szCs w:val="21"/>
        </w:rPr>
        <w:t xml:space="preserve">    function scenarioName(v) {</w:t>
      </w:r>
    </w:p>
    <w:p w14:paraId="7A6C557C" w14:textId="77777777" w:rsidR="00565C50" w:rsidRDefault="00000000">
      <w:pPr>
        <w:spacing w:line="260" w:lineRule="exact"/>
      </w:pPr>
      <w:r>
        <w:rPr>
          <w:szCs w:val="21"/>
        </w:rPr>
        <w:t xml:space="preserve">      return ({ constant: "</w:t>
      </w:r>
      <w:r>
        <w:rPr>
          <w:szCs w:val="21"/>
        </w:rPr>
        <w:t>恒速</w:t>
      </w:r>
      <w:r>
        <w:rPr>
          <w:szCs w:val="21"/>
        </w:rPr>
        <w:t>", variable: "</w:t>
      </w:r>
      <w:r>
        <w:rPr>
          <w:szCs w:val="21"/>
        </w:rPr>
        <w:t>变速</w:t>
      </w:r>
      <w:r>
        <w:rPr>
          <w:szCs w:val="21"/>
        </w:rPr>
        <w:t>", impact: "</w:t>
      </w:r>
      <w:r>
        <w:rPr>
          <w:szCs w:val="21"/>
        </w:rPr>
        <w:t>冲击</w:t>
      </w:r>
      <w:r>
        <w:rPr>
          <w:szCs w:val="21"/>
        </w:rPr>
        <w:t>", load: "</w:t>
      </w:r>
      <w:r>
        <w:rPr>
          <w:szCs w:val="21"/>
        </w:rPr>
        <w:t>负载扰动</w:t>
      </w:r>
      <w:r>
        <w:rPr>
          <w:szCs w:val="21"/>
        </w:rPr>
        <w:t>" })[v] || v;</w:t>
      </w:r>
    </w:p>
    <w:p w14:paraId="29187BA5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B4C3DB0" w14:textId="77777777" w:rsidR="00565C50" w:rsidRDefault="00565C50">
      <w:pPr>
        <w:spacing w:line="260" w:lineRule="exact"/>
      </w:pPr>
    </w:p>
    <w:p w14:paraId="26E74D20" w14:textId="77777777" w:rsidR="00565C50" w:rsidRDefault="00000000">
      <w:pPr>
        <w:spacing w:line="260" w:lineRule="exact"/>
      </w:pPr>
      <w:r>
        <w:rPr>
          <w:szCs w:val="21"/>
        </w:rPr>
        <w:t xml:space="preserve">    function csvCell(v) {</w:t>
      </w:r>
    </w:p>
    <w:p w14:paraId="12868358" w14:textId="77777777" w:rsidR="00565C50" w:rsidRDefault="00000000">
      <w:pPr>
        <w:spacing w:line="260" w:lineRule="exact"/>
      </w:pPr>
      <w:r>
        <w:rPr>
          <w:szCs w:val="21"/>
        </w:rPr>
        <w:t xml:space="preserve">      const s = String(v).replace(/"/g, '""');</w:t>
      </w:r>
    </w:p>
    <w:p w14:paraId="4D697BB8" w14:textId="77777777" w:rsidR="00565C50" w:rsidRDefault="00000000">
      <w:pPr>
        <w:spacing w:line="260" w:lineRule="exact"/>
      </w:pPr>
      <w:r>
        <w:rPr>
          <w:szCs w:val="21"/>
        </w:rPr>
        <w:t xml:space="preserve">      return `"${s}"`;</w:t>
      </w:r>
    </w:p>
    <w:p w14:paraId="62BC16E3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4C6E285" w14:textId="77777777" w:rsidR="00565C50" w:rsidRDefault="00565C50">
      <w:pPr>
        <w:spacing w:line="260" w:lineRule="exact"/>
      </w:pPr>
    </w:p>
    <w:p w14:paraId="3CED0346" w14:textId="77777777" w:rsidR="00565C50" w:rsidRDefault="00000000">
      <w:pPr>
        <w:spacing w:line="260" w:lineRule="exact"/>
      </w:pPr>
      <w:r>
        <w:rPr>
          <w:szCs w:val="21"/>
        </w:rPr>
        <w:t xml:space="preserve">    function downloadText(text, filename, mime) {</w:t>
      </w:r>
    </w:p>
    <w:p w14:paraId="6BA3710A" w14:textId="77777777" w:rsidR="00565C50" w:rsidRDefault="00000000">
      <w:pPr>
        <w:spacing w:line="260" w:lineRule="exact"/>
      </w:pPr>
      <w:r>
        <w:rPr>
          <w:szCs w:val="21"/>
        </w:rPr>
        <w:t xml:space="preserve">      const blob = new Blob(["\ufeff", text], { type: mime });</w:t>
      </w:r>
    </w:p>
    <w:p w14:paraId="783479F3" w14:textId="77777777" w:rsidR="00565C50" w:rsidRDefault="00000000">
      <w:pPr>
        <w:spacing w:line="260" w:lineRule="exact"/>
      </w:pPr>
      <w:r>
        <w:rPr>
          <w:szCs w:val="21"/>
        </w:rPr>
        <w:t xml:space="preserve">      const url = URL.createObjectURL(blob);</w:t>
      </w:r>
    </w:p>
    <w:p w14:paraId="10376015" w14:textId="77777777" w:rsidR="00565C50" w:rsidRDefault="00000000">
      <w:pPr>
        <w:spacing w:line="260" w:lineRule="exact"/>
      </w:pPr>
      <w:r>
        <w:rPr>
          <w:szCs w:val="21"/>
        </w:rPr>
        <w:t xml:space="preserve">      download(url, filename);</w:t>
      </w:r>
    </w:p>
    <w:p w14:paraId="376DC266" w14:textId="77777777" w:rsidR="00565C50" w:rsidRDefault="00000000">
      <w:pPr>
        <w:spacing w:line="260" w:lineRule="exact"/>
      </w:pPr>
      <w:r>
        <w:rPr>
          <w:szCs w:val="21"/>
        </w:rPr>
        <w:t xml:space="preserve">      setTimeout(() =&gt; URL.revokeObjectURL(url), 500);</w:t>
      </w:r>
    </w:p>
    <w:p w14:paraId="08C78273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68E41C83" w14:textId="77777777" w:rsidR="00565C50" w:rsidRDefault="00565C50">
      <w:pPr>
        <w:spacing w:line="260" w:lineRule="exact"/>
      </w:pPr>
    </w:p>
    <w:p w14:paraId="1226CA46" w14:textId="77777777" w:rsidR="00565C50" w:rsidRDefault="00000000">
      <w:pPr>
        <w:spacing w:line="260" w:lineRule="exact"/>
      </w:pPr>
      <w:r>
        <w:rPr>
          <w:szCs w:val="21"/>
        </w:rPr>
        <w:t xml:space="preserve">    function download(url, filename) {</w:t>
      </w:r>
    </w:p>
    <w:p w14:paraId="752A9C7E" w14:textId="77777777" w:rsidR="00565C50" w:rsidRDefault="00000000">
      <w:pPr>
        <w:spacing w:line="260" w:lineRule="exact"/>
      </w:pPr>
      <w:r>
        <w:rPr>
          <w:szCs w:val="21"/>
        </w:rPr>
        <w:t xml:space="preserve">      const a = document.createElement("a");</w:t>
      </w:r>
    </w:p>
    <w:p w14:paraId="7EC28F65" w14:textId="77777777" w:rsidR="00565C50" w:rsidRDefault="00000000">
      <w:pPr>
        <w:spacing w:line="260" w:lineRule="exact"/>
      </w:pPr>
      <w:r>
        <w:rPr>
          <w:szCs w:val="21"/>
        </w:rPr>
        <w:t xml:space="preserve">      a.href = url;</w:t>
      </w:r>
    </w:p>
    <w:p w14:paraId="09041F30" w14:textId="77777777" w:rsidR="00565C50" w:rsidRDefault="00000000">
      <w:pPr>
        <w:spacing w:line="260" w:lineRule="exact"/>
      </w:pPr>
      <w:r>
        <w:rPr>
          <w:szCs w:val="21"/>
        </w:rPr>
        <w:t xml:space="preserve">      a.download = filename;</w:t>
      </w:r>
    </w:p>
    <w:p w14:paraId="7E2D33E6" w14:textId="77777777" w:rsidR="00565C50" w:rsidRDefault="00000000">
      <w:pPr>
        <w:spacing w:line="260" w:lineRule="exact"/>
      </w:pPr>
      <w:r>
        <w:rPr>
          <w:szCs w:val="21"/>
        </w:rPr>
        <w:t xml:space="preserve">      document.body.appendChild(a);</w:t>
      </w:r>
    </w:p>
    <w:p w14:paraId="272CF8FD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a.click();</w:t>
      </w:r>
    </w:p>
    <w:p w14:paraId="0358D443" w14:textId="77777777" w:rsidR="00565C50" w:rsidRDefault="00000000">
      <w:pPr>
        <w:spacing w:line="260" w:lineRule="exact"/>
      </w:pPr>
      <w:r>
        <w:rPr>
          <w:szCs w:val="21"/>
        </w:rPr>
        <w:t xml:space="preserve">      a.remove();</w:t>
      </w:r>
    </w:p>
    <w:p w14:paraId="01D3B35C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3194798F" w14:textId="77777777" w:rsidR="00565C50" w:rsidRDefault="00565C50">
      <w:pPr>
        <w:spacing w:line="260" w:lineRule="exact"/>
      </w:pPr>
    </w:p>
    <w:p w14:paraId="28083214" w14:textId="77777777" w:rsidR="00565C50" w:rsidRDefault="00000000">
      <w:pPr>
        <w:spacing w:line="260" w:lineRule="exact"/>
      </w:pPr>
      <w:r>
        <w:rPr>
          <w:szCs w:val="21"/>
        </w:rPr>
        <w:t xml:space="preserve">    function toast(text) {</w:t>
      </w:r>
    </w:p>
    <w:p w14:paraId="5D75EC8D" w14:textId="77777777" w:rsidR="00565C50" w:rsidRDefault="00000000">
      <w:pPr>
        <w:spacing w:line="260" w:lineRule="exact"/>
      </w:pPr>
      <w:r>
        <w:rPr>
          <w:szCs w:val="21"/>
        </w:rPr>
        <w:t xml:space="preserve">      const el = $("toast");</w:t>
      </w:r>
    </w:p>
    <w:p w14:paraId="1000BB69" w14:textId="77777777" w:rsidR="00565C50" w:rsidRDefault="00000000">
      <w:pPr>
        <w:spacing w:line="260" w:lineRule="exact"/>
      </w:pPr>
      <w:r>
        <w:rPr>
          <w:szCs w:val="21"/>
        </w:rPr>
        <w:t xml:space="preserve">      el.textContent = text;</w:t>
      </w:r>
    </w:p>
    <w:p w14:paraId="07226AFD" w14:textId="77777777" w:rsidR="00565C50" w:rsidRDefault="00000000">
      <w:pPr>
        <w:spacing w:line="260" w:lineRule="exact"/>
      </w:pPr>
      <w:r>
        <w:rPr>
          <w:szCs w:val="21"/>
        </w:rPr>
        <w:t xml:space="preserve">      el.classList.add("show");</w:t>
      </w:r>
    </w:p>
    <w:p w14:paraId="4E6F1618" w14:textId="77777777" w:rsidR="00565C50" w:rsidRDefault="00000000">
      <w:pPr>
        <w:spacing w:line="260" w:lineRule="exact"/>
      </w:pPr>
      <w:r>
        <w:rPr>
          <w:szCs w:val="21"/>
        </w:rPr>
        <w:t xml:space="preserve">      clearTimeout(toast._timer);</w:t>
      </w:r>
    </w:p>
    <w:p w14:paraId="16AF7AAD" w14:textId="77777777" w:rsidR="00565C50" w:rsidRDefault="00000000">
      <w:pPr>
        <w:spacing w:line="260" w:lineRule="exact"/>
      </w:pPr>
      <w:r>
        <w:rPr>
          <w:szCs w:val="21"/>
        </w:rPr>
        <w:t xml:space="preserve">      toast._timer = setTimeout(() =&gt; el.classList.remove("show"), 1800);</w:t>
      </w:r>
    </w:p>
    <w:p w14:paraId="6501FE29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8805765" w14:textId="77777777" w:rsidR="00565C50" w:rsidRDefault="00565C50">
      <w:pPr>
        <w:spacing w:line="260" w:lineRule="exact"/>
      </w:pPr>
    </w:p>
    <w:p w14:paraId="0EA571C5" w14:textId="77777777" w:rsidR="00565C50" w:rsidRDefault="00000000">
      <w:pPr>
        <w:spacing w:line="260" w:lineRule="exact"/>
      </w:pPr>
      <w:r>
        <w:rPr>
          <w:szCs w:val="21"/>
        </w:rPr>
        <w:t xml:space="preserve">    function resetDefaults() {</w:t>
      </w:r>
    </w:p>
    <w:p w14:paraId="7C0A4F41" w14:textId="77777777" w:rsidR="00565C50" w:rsidRDefault="00000000">
      <w:pPr>
        <w:spacing w:line="260" w:lineRule="exact"/>
      </w:pPr>
      <w:r>
        <w:rPr>
          <w:szCs w:val="21"/>
        </w:rPr>
        <w:t xml:space="preserve">      const defaults = {</w:t>
      </w:r>
    </w:p>
    <w:p w14:paraId="328F75C3" w14:textId="77777777" w:rsidR="00565C50" w:rsidRDefault="00000000">
      <w:pPr>
        <w:spacing w:line="260" w:lineRule="exact"/>
      </w:pPr>
      <w:r>
        <w:rPr>
          <w:szCs w:val="21"/>
        </w:rPr>
        <w:t xml:space="preserve">        polePairs: 6, speedRpm: 100, simTime: 0.5, sampleRate: 5000, adcBits: 16, vref: 3.3, mountAngleDeg: 90,</w:t>
      </w:r>
    </w:p>
    <w:p w14:paraId="44A58B23" w14:textId="77777777" w:rsidR="00565C50" w:rsidRDefault="00000000">
      <w:pPr>
        <w:spacing w:line="260" w:lineRule="exact"/>
      </w:pPr>
      <w:r>
        <w:rPr>
          <w:szCs w:val="21"/>
        </w:rPr>
        <w:t xml:space="preserve">        enableOffset: true, enableAmp: true, enablePhase: true, enableHarm: true, enableNoise: true, enableAdc: true,</w:t>
      </w:r>
    </w:p>
    <w:p w14:paraId="1DD79AA1" w14:textId="77777777" w:rsidR="00565C50" w:rsidRDefault="00000000">
      <w:pPr>
        <w:spacing w:line="260" w:lineRule="exact"/>
      </w:pPr>
      <w:r>
        <w:rPr>
          <w:szCs w:val="21"/>
        </w:rPr>
        <w:t xml:space="preserve">        offsetS: 0.05, offsetC: -0.08, ampS: 1.00, ampC: 0.85, phaseDeg: 5, noiseRms: 0.010,</w:t>
      </w:r>
    </w:p>
    <w:p w14:paraId="7353CEF4" w14:textId="77777777" w:rsidR="00565C50" w:rsidRDefault="00000000">
      <w:pPr>
        <w:spacing w:line="260" w:lineRule="exact"/>
      </w:pPr>
      <w:r>
        <w:rPr>
          <w:szCs w:val="21"/>
        </w:rPr>
        <w:t xml:space="preserve">        harmScale: 1, harmScaleValue: 1, lpfHz: 300, abAlpha: 0.22, abBeta: 0.018, esoHz: 60,</w:t>
      </w:r>
    </w:p>
    <w:p w14:paraId="713756E1" w14:textId="77777777" w:rsidR="00565C50" w:rsidRDefault="00000000">
      <w:pPr>
        <w:spacing w:line="260" w:lineRule="exact"/>
      </w:pPr>
      <w:r>
        <w:rPr>
          <w:szCs w:val="21"/>
        </w:rPr>
        <w:t xml:space="preserve">        signalOrders: "2,3,5,6", angleOrders: "1,2,3,4,5,6,7,8",</w:t>
      </w:r>
    </w:p>
    <w:p w14:paraId="730CF9D6" w14:textId="77777777" w:rsidR="00565C50" w:rsidRDefault="00000000">
      <w:pPr>
        <w:spacing w:line="260" w:lineRule="exact"/>
      </w:pPr>
      <w:r>
        <w:rPr>
          <w:szCs w:val="21"/>
        </w:rPr>
        <w:t xml:space="preserve">        scenario: "constant", speedRatio: 1.8, impactDeg: 2, loadDrop: 0.25, seed: 1808</w:t>
      </w:r>
    </w:p>
    <w:p w14:paraId="53D96992" w14:textId="77777777" w:rsidR="00565C50" w:rsidRDefault="00000000">
      <w:pPr>
        <w:spacing w:line="260" w:lineRule="exact"/>
      </w:pPr>
      <w:r>
        <w:rPr>
          <w:szCs w:val="21"/>
        </w:rPr>
        <w:t xml:space="preserve">      };</w:t>
      </w:r>
    </w:p>
    <w:p w14:paraId="56B3F65B" w14:textId="77777777" w:rsidR="00565C50" w:rsidRDefault="00000000">
      <w:pPr>
        <w:spacing w:line="260" w:lineRule="exact"/>
      </w:pPr>
      <w:r>
        <w:rPr>
          <w:szCs w:val="21"/>
        </w:rPr>
        <w:t xml:space="preserve">      for (const [key, value] of Object.entries(defaults)) {</w:t>
      </w:r>
    </w:p>
    <w:p w14:paraId="50FEE59D" w14:textId="77777777" w:rsidR="00565C50" w:rsidRDefault="00000000">
      <w:pPr>
        <w:spacing w:line="260" w:lineRule="exact"/>
      </w:pPr>
      <w:r>
        <w:rPr>
          <w:szCs w:val="21"/>
        </w:rPr>
        <w:t xml:space="preserve">        const el = $(key);</w:t>
      </w:r>
    </w:p>
    <w:p w14:paraId="5DBB88BB" w14:textId="77777777" w:rsidR="00565C50" w:rsidRDefault="00000000">
      <w:pPr>
        <w:spacing w:line="260" w:lineRule="exact"/>
      </w:pPr>
      <w:r>
        <w:rPr>
          <w:szCs w:val="21"/>
        </w:rPr>
        <w:t xml:space="preserve">        if (!el) continue;</w:t>
      </w:r>
    </w:p>
    <w:p w14:paraId="7E795FD2" w14:textId="77777777" w:rsidR="00565C50" w:rsidRDefault="00000000">
      <w:pPr>
        <w:spacing w:line="260" w:lineRule="exact"/>
      </w:pPr>
      <w:r>
        <w:rPr>
          <w:szCs w:val="21"/>
        </w:rPr>
        <w:t xml:space="preserve">        if (el.type === "checkbox") el.checked = value;</w:t>
      </w:r>
    </w:p>
    <w:p w14:paraId="115DFF17" w14:textId="77777777" w:rsidR="00565C50" w:rsidRDefault="00000000">
      <w:pPr>
        <w:spacing w:line="260" w:lineRule="exact"/>
      </w:pPr>
      <w:r>
        <w:rPr>
          <w:szCs w:val="21"/>
        </w:rPr>
        <w:t xml:space="preserve">        else el.value = value;</w:t>
      </w:r>
    </w:p>
    <w:p w14:paraId="5E0FDC50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2183C36E" w14:textId="77777777" w:rsidR="00565C50" w:rsidRDefault="00000000">
      <w:pPr>
        <w:spacing w:line="260" w:lineRule="exact"/>
      </w:pPr>
      <w:r>
        <w:rPr>
          <w:szCs w:val="21"/>
        </w:rPr>
        <w:t xml:space="preserve">      syncAllSliders();</w:t>
      </w:r>
    </w:p>
    <w:p w14:paraId="56ED08AF" w14:textId="77777777" w:rsidR="00565C50" w:rsidRDefault="00000000">
      <w:pPr>
        <w:spacing w:line="260" w:lineRule="exact"/>
      </w:pPr>
      <w:r>
        <w:rPr>
          <w:szCs w:val="21"/>
        </w:rPr>
        <w:t xml:space="preserve">      simulate();</w:t>
      </w:r>
    </w:p>
    <w:p w14:paraId="5E73047A" w14:textId="77777777" w:rsidR="00565C50" w:rsidRDefault="00000000">
      <w:pPr>
        <w:spacing w:line="260" w:lineRule="exact"/>
      </w:pPr>
      <w:r>
        <w:rPr>
          <w:szCs w:val="21"/>
        </w:rPr>
        <w:t xml:space="preserve">      toast("</w:t>
      </w:r>
      <w:r>
        <w:rPr>
          <w:szCs w:val="21"/>
        </w:rPr>
        <w:t>已恢复默认参数</w:t>
      </w:r>
      <w:r>
        <w:rPr>
          <w:szCs w:val="21"/>
        </w:rPr>
        <w:t>");</w:t>
      </w:r>
    </w:p>
    <w:p w14:paraId="7D7FB387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271741DF" w14:textId="77777777" w:rsidR="00565C50" w:rsidRDefault="00565C50">
      <w:pPr>
        <w:spacing w:line="260" w:lineRule="exact"/>
      </w:pPr>
    </w:p>
    <w:p w14:paraId="4246DD5B" w14:textId="77777777" w:rsidR="00565C50" w:rsidRDefault="00000000">
      <w:pPr>
        <w:spacing w:line="260" w:lineRule="exact"/>
      </w:pPr>
      <w:r>
        <w:rPr>
          <w:szCs w:val="21"/>
        </w:rPr>
        <w:t xml:space="preserve">    const sliderPairs = [</w:t>
      </w:r>
    </w:p>
    <w:p w14:paraId="33A6C1A1" w14:textId="77777777" w:rsidR="00565C50" w:rsidRDefault="00000000">
      <w:pPr>
        <w:spacing w:line="260" w:lineRule="exact"/>
      </w:pPr>
      <w:r>
        <w:rPr>
          <w:szCs w:val="21"/>
        </w:rPr>
        <w:t xml:space="preserve">      ["speedRpmSlider", "speedRpm"],</w:t>
      </w:r>
    </w:p>
    <w:p w14:paraId="1F5F019A" w14:textId="77777777" w:rsidR="00565C50" w:rsidRDefault="00000000">
      <w:pPr>
        <w:spacing w:line="260" w:lineRule="exact"/>
      </w:pPr>
      <w:r>
        <w:rPr>
          <w:szCs w:val="21"/>
        </w:rPr>
        <w:t xml:space="preserve">      ["mountAngleDegSlider", "mountAngleDeg"],</w:t>
      </w:r>
    </w:p>
    <w:p w14:paraId="1ACD28B2" w14:textId="77777777" w:rsidR="00565C50" w:rsidRDefault="00000000">
      <w:pPr>
        <w:spacing w:line="260" w:lineRule="exact"/>
      </w:pPr>
      <w:r>
        <w:rPr>
          <w:szCs w:val="21"/>
        </w:rPr>
        <w:t xml:space="preserve">      ["phaseDegSlider", "phaseDeg"],</w:t>
      </w:r>
    </w:p>
    <w:p w14:paraId="4B9EED89" w14:textId="77777777" w:rsidR="00565C50" w:rsidRDefault="00000000">
      <w:pPr>
        <w:spacing w:line="260" w:lineRule="exact"/>
      </w:pPr>
      <w:r>
        <w:rPr>
          <w:szCs w:val="21"/>
        </w:rPr>
        <w:t xml:space="preserve">      ["noiseRmsSlider", "noiseRms"],</w:t>
      </w:r>
    </w:p>
    <w:p w14:paraId="2B0B7571" w14:textId="77777777" w:rsidR="00565C50" w:rsidRDefault="00000000">
      <w:pPr>
        <w:spacing w:line="260" w:lineRule="exact"/>
      </w:pPr>
      <w:r>
        <w:rPr>
          <w:szCs w:val="21"/>
        </w:rPr>
        <w:t xml:space="preserve">      ["harmScale", "harmScaleValue"],</w:t>
      </w:r>
    </w:p>
    <w:p w14:paraId="71A52D44" w14:textId="77777777" w:rsidR="00565C50" w:rsidRDefault="00000000">
      <w:pPr>
        <w:spacing w:line="260" w:lineRule="exact"/>
      </w:pPr>
      <w:r>
        <w:rPr>
          <w:szCs w:val="21"/>
        </w:rPr>
        <w:t xml:space="preserve">      ["lpfHzSlider", "lpfHz"],</w:t>
      </w:r>
    </w:p>
    <w:p w14:paraId="68C672E6" w14:textId="77777777" w:rsidR="00565C50" w:rsidRDefault="00000000">
      <w:pPr>
        <w:spacing w:line="260" w:lineRule="exact"/>
      </w:pPr>
      <w:r>
        <w:rPr>
          <w:szCs w:val="21"/>
        </w:rPr>
        <w:t xml:space="preserve">      ["abAlphaSlider", "abAlpha"],</w:t>
      </w:r>
    </w:p>
    <w:p w14:paraId="2032E2A9" w14:textId="77777777" w:rsidR="00565C50" w:rsidRDefault="00000000">
      <w:pPr>
        <w:spacing w:line="260" w:lineRule="exact"/>
      </w:pPr>
      <w:r>
        <w:rPr>
          <w:szCs w:val="21"/>
        </w:rPr>
        <w:t xml:space="preserve">      ["abBetaSlider", "abBeta"],</w:t>
      </w:r>
    </w:p>
    <w:p w14:paraId="5B2E1F98" w14:textId="77777777" w:rsidR="00565C50" w:rsidRDefault="00000000">
      <w:pPr>
        <w:spacing w:line="260" w:lineRule="exact"/>
      </w:pPr>
      <w:r>
        <w:rPr>
          <w:szCs w:val="21"/>
        </w:rPr>
        <w:t xml:space="preserve">      ["esoHzSlider", "esoHz"],</w:t>
      </w:r>
    </w:p>
    <w:p w14:paraId="137EFEE3" w14:textId="77777777" w:rsidR="00565C50" w:rsidRDefault="00000000">
      <w:pPr>
        <w:spacing w:line="260" w:lineRule="exact"/>
      </w:pPr>
      <w:r>
        <w:rPr>
          <w:szCs w:val="21"/>
        </w:rPr>
        <w:t xml:space="preserve">      ["speedRatioSlider", "speedRatio"],</w:t>
      </w:r>
    </w:p>
    <w:p w14:paraId="0A04F6D3" w14:textId="77777777" w:rsidR="00565C50" w:rsidRDefault="00000000">
      <w:pPr>
        <w:spacing w:line="260" w:lineRule="exact"/>
      </w:pPr>
      <w:r>
        <w:rPr>
          <w:szCs w:val="21"/>
        </w:rPr>
        <w:t xml:space="preserve">      ["impactDegSlider", "impactDeg"],</w:t>
      </w:r>
    </w:p>
    <w:p w14:paraId="7B7DC481" w14:textId="77777777" w:rsidR="00565C50" w:rsidRDefault="00000000">
      <w:pPr>
        <w:spacing w:line="260" w:lineRule="exact"/>
      </w:pPr>
      <w:r>
        <w:rPr>
          <w:szCs w:val="21"/>
        </w:rPr>
        <w:t xml:space="preserve">      ["loadDropSlider", "loadDrop"]</w:t>
      </w:r>
    </w:p>
    <w:p w14:paraId="22E8907C" w14:textId="77777777" w:rsidR="00565C50" w:rsidRDefault="00000000">
      <w:pPr>
        <w:spacing w:line="260" w:lineRule="exact"/>
      </w:pPr>
      <w:r>
        <w:rPr>
          <w:szCs w:val="21"/>
        </w:rPr>
        <w:t xml:space="preserve">    ];</w:t>
      </w:r>
    </w:p>
    <w:p w14:paraId="4EFBB632" w14:textId="77777777" w:rsidR="00565C50" w:rsidRDefault="00565C50">
      <w:pPr>
        <w:spacing w:line="260" w:lineRule="exact"/>
      </w:pPr>
    </w:p>
    <w:p w14:paraId="29896B24" w14:textId="77777777" w:rsidR="00565C50" w:rsidRDefault="00000000">
      <w:pPr>
        <w:spacing w:line="260" w:lineRule="exact"/>
      </w:pPr>
      <w:r>
        <w:rPr>
          <w:szCs w:val="21"/>
        </w:rPr>
        <w:t xml:space="preserve">    function setupSyncedSliders() {</w:t>
      </w:r>
    </w:p>
    <w:p w14:paraId="17E008CA" w14:textId="77777777" w:rsidR="00565C50" w:rsidRDefault="00000000">
      <w:pPr>
        <w:spacing w:line="260" w:lineRule="exact"/>
      </w:pPr>
      <w:r>
        <w:rPr>
          <w:szCs w:val="21"/>
        </w:rPr>
        <w:t xml:space="preserve">      sliderPairs.forEach(([sliderId, valueId]) =&gt; {</w:t>
      </w:r>
    </w:p>
    <w:p w14:paraId="08BDF684" w14:textId="77777777" w:rsidR="00565C50" w:rsidRDefault="00000000">
      <w:pPr>
        <w:spacing w:line="260" w:lineRule="exact"/>
      </w:pPr>
      <w:r>
        <w:rPr>
          <w:szCs w:val="21"/>
        </w:rPr>
        <w:t xml:space="preserve">        const slider = $(sliderId);</w:t>
      </w:r>
    </w:p>
    <w:p w14:paraId="7AA6E437" w14:textId="77777777" w:rsidR="00565C50" w:rsidRDefault="00000000">
      <w:pPr>
        <w:spacing w:line="260" w:lineRule="exact"/>
      </w:pPr>
      <w:r>
        <w:rPr>
          <w:szCs w:val="21"/>
        </w:rPr>
        <w:t xml:space="preserve">        const value = $(valueId);</w:t>
      </w:r>
    </w:p>
    <w:p w14:paraId="6F8E1002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  if (!slider || !value) return;</w:t>
      </w:r>
    </w:p>
    <w:p w14:paraId="38090AA6" w14:textId="77777777" w:rsidR="00565C50" w:rsidRDefault="00000000">
      <w:pPr>
        <w:spacing w:line="260" w:lineRule="exact"/>
      </w:pPr>
      <w:r>
        <w:rPr>
          <w:szCs w:val="21"/>
        </w:rPr>
        <w:t xml:space="preserve">        slider.addEventListener("input", () =&gt; {</w:t>
      </w:r>
    </w:p>
    <w:p w14:paraId="4DEA47C3" w14:textId="77777777" w:rsidR="00565C50" w:rsidRDefault="00000000">
      <w:pPr>
        <w:spacing w:line="260" w:lineRule="exact"/>
      </w:pPr>
      <w:r>
        <w:rPr>
          <w:szCs w:val="21"/>
        </w:rPr>
        <w:t xml:space="preserve">          value.value = slider.value;</w:t>
      </w:r>
    </w:p>
    <w:p w14:paraId="2FCFEC4B" w14:textId="77777777" w:rsidR="00565C50" w:rsidRDefault="00000000">
      <w:pPr>
        <w:spacing w:line="260" w:lineRule="exact"/>
      </w:pPr>
      <w:r>
        <w:rPr>
          <w:szCs w:val="21"/>
        </w:rPr>
        <w:t xml:space="preserve">          simulate();</w:t>
      </w:r>
    </w:p>
    <w:p w14:paraId="56A8B4AA" w14:textId="77777777" w:rsidR="00565C50" w:rsidRDefault="00000000">
      <w:pPr>
        <w:spacing w:line="260" w:lineRule="exact"/>
      </w:pPr>
      <w:r>
        <w:rPr>
          <w:szCs w:val="21"/>
        </w:rPr>
        <w:t xml:space="preserve">        });</w:t>
      </w:r>
    </w:p>
    <w:p w14:paraId="2127B92C" w14:textId="77777777" w:rsidR="00565C50" w:rsidRDefault="00000000">
      <w:pPr>
        <w:spacing w:line="260" w:lineRule="exact"/>
      </w:pPr>
      <w:r>
        <w:rPr>
          <w:szCs w:val="21"/>
        </w:rPr>
        <w:t xml:space="preserve">        value.addEventListener("input", () =&gt; {</w:t>
      </w:r>
    </w:p>
    <w:p w14:paraId="0BF7978B" w14:textId="77777777" w:rsidR="00565C50" w:rsidRDefault="00000000">
      <w:pPr>
        <w:spacing w:line="260" w:lineRule="exact"/>
      </w:pPr>
      <w:r>
        <w:rPr>
          <w:szCs w:val="21"/>
        </w:rPr>
        <w:t xml:space="preserve">          slider.value = value.value;</w:t>
      </w:r>
    </w:p>
    <w:p w14:paraId="347D58B5" w14:textId="77777777" w:rsidR="00565C50" w:rsidRDefault="00000000">
      <w:pPr>
        <w:spacing w:line="260" w:lineRule="exact"/>
      </w:pPr>
      <w:r>
        <w:rPr>
          <w:szCs w:val="21"/>
        </w:rPr>
        <w:t xml:space="preserve">          simulate();</w:t>
      </w:r>
    </w:p>
    <w:p w14:paraId="47C0EDD9" w14:textId="77777777" w:rsidR="00565C50" w:rsidRDefault="00000000">
      <w:pPr>
        <w:spacing w:line="260" w:lineRule="exact"/>
      </w:pPr>
      <w:r>
        <w:rPr>
          <w:szCs w:val="21"/>
        </w:rPr>
        <w:t xml:space="preserve">        });</w:t>
      </w:r>
    </w:p>
    <w:p w14:paraId="4F716C5B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4D56C6AF" w14:textId="77777777" w:rsidR="00565C50" w:rsidRDefault="00000000">
      <w:pPr>
        <w:spacing w:line="260" w:lineRule="exact"/>
      </w:pPr>
      <w:r>
        <w:rPr>
          <w:szCs w:val="21"/>
        </w:rPr>
        <w:t xml:space="preserve">      syncAllSliders();</w:t>
      </w:r>
    </w:p>
    <w:p w14:paraId="1511096F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49A3A357" w14:textId="77777777" w:rsidR="00565C50" w:rsidRDefault="00565C50">
      <w:pPr>
        <w:spacing w:line="260" w:lineRule="exact"/>
      </w:pPr>
    </w:p>
    <w:p w14:paraId="25BE2D67" w14:textId="77777777" w:rsidR="00565C50" w:rsidRDefault="00000000">
      <w:pPr>
        <w:spacing w:line="260" w:lineRule="exact"/>
      </w:pPr>
      <w:r>
        <w:rPr>
          <w:szCs w:val="21"/>
        </w:rPr>
        <w:t xml:space="preserve">    function syncAllSliders() {</w:t>
      </w:r>
    </w:p>
    <w:p w14:paraId="0BE0985F" w14:textId="77777777" w:rsidR="00565C50" w:rsidRDefault="00000000">
      <w:pPr>
        <w:spacing w:line="260" w:lineRule="exact"/>
      </w:pPr>
      <w:r>
        <w:rPr>
          <w:szCs w:val="21"/>
        </w:rPr>
        <w:t xml:space="preserve">      sliderPairs.forEach(([sliderId, valueId]) =&gt; {</w:t>
      </w:r>
    </w:p>
    <w:p w14:paraId="424220B8" w14:textId="77777777" w:rsidR="00565C50" w:rsidRDefault="00000000">
      <w:pPr>
        <w:spacing w:line="260" w:lineRule="exact"/>
      </w:pPr>
      <w:r>
        <w:rPr>
          <w:szCs w:val="21"/>
        </w:rPr>
        <w:t xml:space="preserve">        const slider = $(sliderId);</w:t>
      </w:r>
    </w:p>
    <w:p w14:paraId="7DEE1320" w14:textId="77777777" w:rsidR="00565C50" w:rsidRDefault="00000000">
      <w:pPr>
        <w:spacing w:line="260" w:lineRule="exact"/>
      </w:pPr>
      <w:r>
        <w:rPr>
          <w:szCs w:val="21"/>
        </w:rPr>
        <w:t xml:space="preserve">        const value = $(valueId);</w:t>
      </w:r>
    </w:p>
    <w:p w14:paraId="31609C20" w14:textId="77777777" w:rsidR="00565C50" w:rsidRDefault="00000000">
      <w:pPr>
        <w:spacing w:line="260" w:lineRule="exact"/>
      </w:pPr>
      <w:r>
        <w:rPr>
          <w:szCs w:val="21"/>
        </w:rPr>
        <w:t xml:space="preserve">        if (slider &amp;&amp; value) slider.value = value.value;</w:t>
      </w:r>
    </w:p>
    <w:p w14:paraId="625247DF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099C2476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462F6C4D" w14:textId="77777777" w:rsidR="00565C50" w:rsidRDefault="00565C50">
      <w:pPr>
        <w:spacing w:line="260" w:lineRule="exact"/>
      </w:pPr>
    </w:p>
    <w:p w14:paraId="245AB0F9" w14:textId="77777777" w:rsidR="00565C50" w:rsidRDefault="00000000">
      <w:pPr>
        <w:spacing w:line="260" w:lineRule="exact"/>
      </w:pPr>
      <w:r>
        <w:rPr>
          <w:szCs w:val="21"/>
        </w:rPr>
        <w:t xml:space="preserve">    function bindEvents() {</w:t>
      </w:r>
    </w:p>
    <w:p w14:paraId="4644029E" w14:textId="77777777" w:rsidR="00565C50" w:rsidRDefault="00000000">
      <w:pPr>
        <w:spacing w:line="260" w:lineRule="exact"/>
      </w:pPr>
      <w:r>
        <w:rPr>
          <w:szCs w:val="21"/>
        </w:rPr>
        <w:t xml:space="preserve">      $("runBtn").addEventListener("click", simulate);</w:t>
      </w:r>
    </w:p>
    <w:p w14:paraId="3A255026" w14:textId="77777777" w:rsidR="00565C50" w:rsidRDefault="00000000">
      <w:pPr>
        <w:spacing w:line="260" w:lineRule="exact"/>
      </w:pPr>
      <w:r>
        <w:rPr>
          <w:szCs w:val="21"/>
        </w:rPr>
        <w:t xml:space="preserve">      $("resetBtn").addEventListener("click", resetDefaults);</w:t>
      </w:r>
    </w:p>
    <w:p w14:paraId="44809919" w14:textId="77777777" w:rsidR="00565C50" w:rsidRDefault="00000000">
      <w:pPr>
        <w:spacing w:line="260" w:lineRule="exact"/>
      </w:pPr>
      <w:r>
        <w:rPr>
          <w:szCs w:val="21"/>
        </w:rPr>
        <w:t xml:space="preserve">      $("exportPngBtn").addEventListener("click", exportDashboardPng);</w:t>
      </w:r>
    </w:p>
    <w:p w14:paraId="147E1F03" w14:textId="77777777" w:rsidR="00565C50" w:rsidRDefault="00000000">
      <w:pPr>
        <w:spacing w:line="260" w:lineRule="exact"/>
      </w:pPr>
      <w:r>
        <w:rPr>
          <w:szCs w:val="21"/>
        </w:rPr>
        <w:t xml:space="preserve">      $("exportCsvBtn").addEventListener("click", exportCsv);</w:t>
      </w:r>
    </w:p>
    <w:p w14:paraId="45788224" w14:textId="77777777" w:rsidR="00565C50" w:rsidRDefault="00000000">
      <w:pPr>
        <w:spacing w:line="260" w:lineRule="exact"/>
      </w:pPr>
      <w:r>
        <w:rPr>
          <w:szCs w:val="21"/>
        </w:rPr>
        <w:t xml:space="preserve">      $("exportParamBtn").addEventListener("click", exportParams);</w:t>
      </w:r>
    </w:p>
    <w:p w14:paraId="3B2586EE" w14:textId="77777777" w:rsidR="00565C50" w:rsidRDefault="00000000">
      <w:pPr>
        <w:spacing w:line="260" w:lineRule="exact"/>
      </w:pPr>
      <w:r>
        <w:rPr>
          <w:szCs w:val="21"/>
        </w:rPr>
        <w:t xml:space="preserve">      $("reportPngBtn").addEventListener("click", exportDashboardPng);</w:t>
      </w:r>
    </w:p>
    <w:p w14:paraId="29B628DC" w14:textId="77777777" w:rsidR="00565C50" w:rsidRDefault="00000000">
      <w:pPr>
        <w:spacing w:line="260" w:lineRule="exact"/>
      </w:pPr>
      <w:r>
        <w:rPr>
          <w:szCs w:val="21"/>
        </w:rPr>
        <w:t xml:space="preserve">      $("reportCsvBtn").addEventListener("click", exportCsv);</w:t>
      </w:r>
    </w:p>
    <w:p w14:paraId="4C4A55F0" w14:textId="77777777" w:rsidR="00565C50" w:rsidRDefault="00000000">
      <w:pPr>
        <w:spacing w:line="260" w:lineRule="exact"/>
      </w:pPr>
      <w:r>
        <w:rPr>
          <w:szCs w:val="21"/>
        </w:rPr>
        <w:t xml:space="preserve">      $("reportParamBtn").addEventListener("click", exportParams);</w:t>
      </w:r>
    </w:p>
    <w:p w14:paraId="5ACFC61B" w14:textId="77777777" w:rsidR="00565C50" w:rsidRDefault="00000000">
      <w:pPr>
        <w:spacing w:line="260" w:lineRule="exact"/>
      </w:pPr>
      <w:r>
        <w:rPr>
          <w:szCs w:val="21"/>
        </w:rPr>
        <w:t xml:space="preserve">      setupSyncedSliders();</w:t>
      </w:r>
    </w:p>
    <w:p w14:paraId="6FEFE58E" w14:textId="77777777" w:rsidR="00565C50" w:rsidRDefault="00000000">
      <w:pPr>
        <w:spacing w:line="260" w:lineRule="exact"/>
      </w:pPr>
      <w:r>
        <w:rPr>
          <w:szCs w:val="21"/>
        </w:rPr>
        <w:t xml:space="preserve">      for (const id of ids) {</w:t>
      </w:r>
    </w:p>
    <w:p w14:paraId="61465A11" w14:textId="77777777" w:rsidR="00565C50" w:rsidRDefault="00000000">
      <w:pPr>
        <w:spacing w:line="260" w:lineRule="exact"/>
      </w:pPr>
      <w:r>
        <w:rPr>
          <w:szCs w:val="21"/>
        </w:rPr>
        <w:t xml:space="preserve">        const el = $(id);</w:t>
      </w:r>
    </w:p>
    <w:p w14:paraId="62FA2427" w14:textId="77777777" w:rsidR="00565C50" w:rsidRDefault="00000000">
      <w:pPr>
        <w:spacing w:line="260" w:lineRule="exact"/>
      </w:pPr>
      <w:r>
        <w:rPr>
          <w:szCs w:val="21"/>
        </w:rPr>
        <w:t xml:space="preserve">        if (!el) continue;</w:t>
      </w:r>
    </w:p>
    <w:p w14:paraId="3149CE2D" w14:textId="77777777" w:rsidR="00565C50" w:rsidRDefault="00000000">
      <w:pPr>
        <w:spacing w:line="260" w:lineRule="exact"/>
      </w:pPr>
      <w:r>
        <w:rPr>
          <w:szCs w:val="21"/>
        </w:rPr>
        <w:t xml:space="preserve">        el.addEventListener("change", simulate);</w:t>
      </w:r>
    </w:p>
    <w:p w14:paraId="77775E4C" w14:textId="77777777" w:rsidR="00565C50" w:rsidRDefault="00000000">
      <w:pPr>
        <w:spacing w:line="260" w:lineRule="exact"/>
      </w:pPr>
      <w:r>
        <w:rPr>
          <w:szCs w:val="21"/>
        </w:rPr>
        <w:t xml:space="preserve">      }</w:t>
      </w:r>
    </w:p>
    <w:p w14:paraId="39699487" w14:textId="77777777" w:rsidR="00565C50" w:rsidRDefault="00000000">
      <w:pPr>
        <w:spacing w:line="260" w:lineRule="exact"/>
      </w:pPr>
      <w:r>
        <w:rPr>
          <w:szCs w:val="21"/>
        </w:rPr>
        <w:t xml:space="preserve">      document.querySelectorAll(".tab").forEach(btn =&gt; {</w:t>
      </w:r>
    </w:p>
    <w:p w14:paraId="2273CFE5" w14:textId="77777777" w:rsidR="00565C50" w:rsidRDefault="00000000">
      <w:pPr>
        <w:spacing w:line="260" w:lineRule="exact"/>
      </w:pPr>
      <w:r>
        <w:rPr>
          <w:szCs w:val="21"/>
        </w:rPr>
        <w:t xml:space="preserve">        btn.addEventListener("click", () =&gt; {</w:t>
      </w:r>
    </w:p>
    <w:p w14:paraId="4FFB374B" w14:textId="77777777" w:rsidR="00565C50" w:rsidRDefault="00000000">
      <w:pPr>
        <w:spacing w:line="260" w:lineRule="exact"/>
      </w:pPr>
      <w:r>
        <w:rPr>
          <w:szCs w:val="21"/>
        </w:rPr>
        <w:t xml:space="preserve">          document.querySelectorAll(".tab").forEach(v =&gt; v.classList.remove("active"));</w:t>
      </w:r>
    </w:p>
    <w:p w14:paraId="73850D70" w14:textId="77777777" w:rsidR="00565C50" w:rsidRDefault="00000000">
      <w:pPr>
        <w:spacing w:line="260" w:lineRule="exact"/>
      </w:pPr>
      <w:r>
        <w:rPr>
          <w:szCs w:val="21"/>
        </w:rPr>
        <w:t xml:space="preserve">          document.querySelectorAll(".view").forEach(v =&gt; v.classList.remove("active"));</w:t>
      </w:r>
    </w:p>
    <w:p w14:paraId="52616FAE" w14:textId="77777777" w:rsidR="00565C50" w:rsidRDefault="00000000">
      <w:pPr>
        <w:spacing w:line="260" w:lineRule="exact"/>
      </w:pPr>
      <w:r>
        <w:rPr>
          <w:szCs w:val="21"/>
        </w:rPr>
        <w:t xml:space="preserve">          btn.classList.add("active");</w:t>
      </w:r>
    </w:p>
    <w:p w14:paraId="7F0658EC" w14:textId="77777777" w:rsidR="00565C50" w:rsidRDefault="00000000">
      <w:pPr>
        <w:spacing w:line="260" w:lineRule="exact"/>
      </w:pPr>
      <w:r>
        <w:rPr>
          <w:szCs w:val="21"/>
        </w:rPr>
        <w:t xml:space="preserve">          $(btn.dataset.view).classList.add("active");</w:t>
      </w:r>
    </w:p>
    <w:p w14:paraId="318E5976" w14:textId="77777777" w:rsidR="00565C50" w:rsidRDefault="00000000">
      <w:pPr>
        <w:spacing w:line="260" w:lineRule="exact"/>
      </w:pPr>
      <w:r>
        <w:rPr>
          <w:szCs w:val="21"/>
        </w:rPr>
        <w:t xml:space="preserve">          renderAll();</w:t>
      </w:r>
    </w:p>
    <w:p w14:paraId="3D0AC3EE" w14:textId="77777777" w:rsidR="00565C50" w:rsidRDefault="00000000">
      <w:pPr>
        <w:spacing w:line="260" w:lineRule="exact"/>
      </w:pPr>
      <w:r>
        <w:rPr>
          <w:szCs w:val="21"/>
        </w:rPr>
        <w:t xml:space="preserve">        });</w:t>
      </w:r>
    </w:p>
    <w:p w14:paraId="610B66EA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0D77F69A" w14:textId="77777777" w:rsidR="00565C50" w:rsidRDefault="00000000">
      <w:pPr>
        <w:spacing w:line="260" w:lineRule="exact"/>
      </w:pPr>
      <w:r>
        <w:rPr>
          <w:szCs w:val="21"/>
        </w:rPr>
        <w:t xml:space="preserve">      window.addEventListener("resize", () =&gt; {</w:t>
      </w:r>
    </w:p>
    <w:p w14:paraId="4E3C3262" w14:textId="77777777" w:rsidR="00565C50" w:rsidRDefault="00000000">
      <w:pPr>
        <w:spacing w:line="260" w:lineRule="exact"/>
      </w:pPr>
      <w:r>
        <w:rPr>
          <w:szCs w:val="21"/>
        </w:rPr>
        <w:t xml:space="preserve">        clearTimeout(bindEvents._timer);</w:t>
      </w:r>
    </w:p>
    <w:p w14:paraId="7665BB88" w14:textId="77777777" w:rsidR="00565C50" w:rsidRDefault="00000000">
      <w:pPr>
        <w:spacing w:line="260" w:lineRule="exact"/>
      </w:pPr>
      <w:r>
        <w:rPr>
          <w:szCs w:val="21"/>
        </w:rPr>
        <w:t xml:space="preserve">        bindEvents._timer = setTimeout(renderAll, 120);</w:t>
      </w:r>
    </w:p>
    <w:p w14:paraId="37D839C2" w14:textId="77777777" w:rsidR="00565C50" w:rsidRDefault="00000000">
      <w:pPr>
        <w:spacing w:line="260" w:lineRule="exact"/>
      </w:pPr>
      <w:r>
        <w:rPr>
          <w:szCs w:val="21"/>
        </w:rPr>
        <w:t xml:space="preserve">      });</w:t>
      </w:r>
    </w:p>
    <w:p w14:paraId="7D2C89EF" w14:textId="77777777" w:rsidR="00565C50" w:rsidRDefault="00000000">
      <w:pPr>
        <w:spacing w:line="260" w:lineRule="exact"/>
      </w:pPr>
      <w:r>
        <w:rPr>
          <w:szCs w:val="21"/>
        </w:rPr>
        <w:t xml:space="preserve">      startModelAnimation();</w:t>
      </w:r>
    </w:p>
    <w:p w14:paraId="30B49A73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B95F4BD" w14:textId="77777777" w:rsidR="00565C50" w:rsidRDefault="00565C50">
      <w:pPr>
        <w:spacing w:line="260" w:lineRule="exact"/>
      </w:pPr>
    </w:p>
    <w:p w14:paraId="62DAAAA9" w14:textId="77777777" w:rsidR="00565C50" w:rsidRDefault="00000000">
      <w:pPr>
        <w:spacing w:line="260" w:lineRule="exact"/>
      </w:pPr>
      <w:r>
        <w:rPr>
          <w:szCs w:val="21"/>
        </w:rPr>
        <w:t xml:space="preserve">    function startModelAnimation() {</w:t>
      </w:r>
    </w:p>
    <w:p w14:paraId="79D1F17A" w14:textId="77777777" w:rsidR="00565C50" w:rsidRDefault="00000000">
      <w:pPr>
        <w:spacing w:line="260" w:lineRule="exact"/>
      </w:pPr>
      <w:r>
        <w:rPr>
          <w:szCs w:val="21"/>
        </w:rPr>
        <w:lastRenderedPageBreak/>
        <w:t xml:space="preserve">      if (state.modelAnimReq) cancelAnimationFrame(state.modelAnimReq);</w:t>
      </w:r>
    </w:p>
    <w:p w14:paraId="0629DE98" w14:textId="77777777" w:rsidR="00565C50" w:rsidRDefault="00000000">
      <w:pPr>
        <w:spacing w:line="260" w:lineRule="exact"/>
      </w:pPr>
      <w:r>
        <w:rPr>
          <w:szCs w:val="21"/>
        </w:rPr>
        <w:t xml:space="preserve">      state.modelLastTs = 0;</w:t>
      </w:r>
    </w:p>
    <w:p w14:paraId="0F4D17B5" w14:textId="77777777" w:rsidR="00565C50" w:rsidRDefault="00000000">
      <w:pPr>
        <w:spacing w:line="260" w:lineRule="exact"/>
      </w:pPr>
      <w:r>
        <w:rPr>
          <w:szCs w:val="21"/>
        </w:rPr>
        <w:t xml:space="preserve">      const tick = (ts) =&gt; {</w:t>
      </w:r>
    </w:p>
    <w:p w14:paraId="1B932DDC" w14:textId="77777777" w:rsidR="00565C50" w:rsidRDefault="00000000">
      <w:pPr>
        <w:spacing w:line="260" w:lineRule="exact"/>
      </w:pPr>
      <w:r>
        <w:rPr>
          <w:szCs w:val="21"/>
        </w:rPr>
        <w:t xml:space="preserve">        if (!state.modelLastTs) state.modelLastTs = ts;</w:t>
      </w:r>
    </w:p>
    <w:p w14:paraId="7852FFC0" w14:textId="77777777" w:rsidR="00565C50" w:rsidRDefault="00000000">
      <w:pPr>
        <w:spacing w:line="260" w:lineRule="exact"/>
      </w:pPr>
      <w:r>
        <w:rPr>
          <w:szCs w:val="21"/>
        </w:rPr>
        <w:t xml:space="preserve">        const dt = Math.min(0.05, (ts - state.modelLastTs) / 1000);</w:t>
      </w:r>
    </w:p>
    <w:p w14:paraId="232A56BF" w14:textId="77777777" w:rsidR="00565C50" w:rsidRDefault="00000000">
      <w:pPr>
        <w:spacing w:line="260" w:lineRule="exact"/>
      </w:pPr>
      <w:r>
        <w:rPr>
          <w:szCs w:val="21"/>
        </w:rPr>
        <w:t xml:space="preserve">        state.modelLastTs = ts;</w:t>
      </w:r>
    </w:p>
    <w:p w14:paraId="2A4EA9BE" w14:textId="77777777" w:rsidR="00565C50" w:rsidRDefault="00000000">
      <w:pPr>
        <w:spacing w:line="260" w:lineRule="exact"/>
      </w:pPr>
      <w:r>
        <w:rPr>
          <w:szCs w:val="21"/>
        </w:rPr>
        <w:t xml:space="preserve">        if (state.result) {</w:t>
      </w:r>
    </w:p>
    <w:p w14:paraId="26D29506" w14:textId="77777777" w:rsidR="00565C50" w:rsidRDefault="00000000">
      <w:pPr>
        <w:spacing w:line="260" w:lineRule="exact"/>
      </w:pPr>
      <w:r>
        <w:rPr>
          <w:szCs w:val="21"/>
        </w:rPr>
        <w:t xml:space="preserve">          const rpm = state.result.p.speedRpm || 0;</w:t>
      </w:r>
    </w:p>
    <w:p w14:paraId="77ABC717" w14:textId="77777777" w:rsidR="00565C50" w:rsidRDefault="00000000">
      <w:pPr>
        <w:spacing w:line="260" w:lineRule="exact"/>
      </w:pPr>
      <w:r>
        <w:rPr>
          <w:szCs w:val="21"/>
        </w:rPr>
        <w:t xml:space="preserve">          const visualRps = clamp(rpm / 60, 0.05, 2.4);</w:t>
      </w:r>
    </w:p>
    <w:p w14:paraId="1401BB3D" w14:textId="77777777" w:rsidR="00565C50" w:rsidRDefault="00000000">
      <w:pPr>
        <w:spacing w:line="260" w:lineRule="exact"/>
      </w:pPr>
      <w:r>
        <w:rPr>
          <w:szCs w:val="21"/>
        </w:rPr>
        <w:t xml:space="preserve">          state.modelTheta = wrapPi(state.modelTheta + visualRps * 2 * Math.PI * dt);</w:t>
      </w:r>
    </w:p>
    <w:p w14:paraId="2178CCA2" w14:textId="77777777" w:rsidR="00565C50" w:rsidRDefault="00000000">
      <w:pPr>
        <w:spacing w:line="260" w:lineRule="exact"/>
      </w:pPr>
      <w:r>
        <w:rPr>
          <w:szCs w:val="21"/>
        </w:rPr>
        <w:t xml:space="preserve">          if ($("dashboard").classList.contains("active")) drawMotorModel();</w:t>
      </w:r>
    </w:p>
    <w:p w14:paraId="324F228B" w14:textId="77777777" w:rsidR="00565C50" w:rsidRDefault="00000000">
      <w:pPr>
        <w:spacing w:line="260" w:lineRule="exact"/>
      </w:pPr>
      <w:r>
        <w:rPr>
          <w:szCs w:val="21"/>
        </w:rPr>
        <w:t xml:space="preserve">        }</w:t>
      </w:r>
    </w:p>
    <w:p w14:paraId="20ECF11C" w14:textId="77777777" w:rsidR="00565C50" w:rsidRDefault="00000000">
      <w:pPr>
        <w:spacing w:line="260" w:lineRule="exact"/>
      </w:pPr>
      <w:r>
        <w:rPr>
          <w:szCs w:val="21"/>
        </w:rPr>
        <w:t xml:space="preserve">        state.modelAnimReq = requestAnimationFrame(tick);</w:t>
      </w:r>
    </w:p>
    <w:p w14:paraId="3CEA8501" w14:textId="77777777" w:rsidR="00565C50" w:rsidRDefault="00000000">
      <w:pPr>
        <w:spacing w:line="260" w:lineRule="exact"/>
      </w:pPr>
      <w:r>
        <w:rPr>
          <w:szCs w:val="21"/>
        </w:rPr>
        <w:t xml:space="preserve">      };</w:t>
      </w:r>
    </w:p>
    <w:p w14:paraId="0BFD5C4C" w14:textId="77777777" w:rsidR="00565C50" w:rsidRDefault="00000000">
      <w:pPr>
        <w:spacing w:line="260" w:lineRule="exact"/>
      </w:pPr>
      <w:r>
        <w:rPr>
          <w:szCs w:val="21"/>
        </w:rPr>
        <w:t xml:space="preserve">      state.modelAnimReq = requestAnimationFrame(tick);</w:t>
      </w:r>
    </w:p>
    <w:p w14:paraId="11CA766D" w14:textId="77777777" w:rsidR="00565C50" w:rsidRDefault="00000000">
      <w:pPr>
        <w:spacing w:line="260" w:lineRule="exact"/>
      </w:pPr>
      <w:r>
        <w:rPr>
          <w:szCs w:val="21"/>
        </w:rPr>
        <w:t xml:space="preserve">    }</w:t>
      </w:r>
    </w:p>
    <w:p w14:paraId="1F2DEA86" w14:textId="77777777" w:rsidR="00565C50" w:rsidRDefault="00565C50">
      <w:pPr>
        <w:spacing w:line="260" w:lineRule="exact"/>
      </w:pPr>
    </w:p>
    <w:p w14:paraId="3F8ACFA0" w14:textId="77777777" w:rsidR="00565C50" w:rsidRDefault="00000000">
      <w:pPr>
        <w:spacing w:line="260" w:lineRule="exact"/>
      </w:pPr>
      <w:r>
        <w:rPr>
          <w:szCs w:val="21"/>
        </w:rPr>
        <w:t xml:space="preserve">    bindEvents();</w:t>
      </w:r>
    </w:p>
    <w:p w14:paraId="4B4C08C3" w14:textId="77777777" w:rsidR="00565C50" w:rsidRDefault="00000000">
      <w:pPr>
        <w:spacing w:line="260" w:lineRule="exact"/>
      </w:pPr>
      <w:r>
        <w:rPr>
          <w:szCs w:val="21"/>
        </w:rPr>
        <w:t xml:space="preserve">    simulate();</w:t>
      </w:r>
    </w:p>
    <w:p w14:paraId="3EF9004D" w14:textId="77777777" w:rsidR="00565C50" w:rsidRDefault="00000000">
      <w:pPr>
        <w:spacing w:line="260" w:lineRule="exact"/>
      </w:pPr>
      <w:r>
        <w:rPr>
          <w:szCs w:val="21"/>
        </w:rPr>
        <w:t xml:space="preserve">  &lt;/script&gt;</w:t>
      </w:r>
    </w:p>
    <w:p w14:paraId="718D4D2E" w14:textId="77777777" w:rsidR="00565C50" w:rsidRDefault="00000000">
      <w:pPr>
        <w:spacing w:line="260" w:lineRule="exact"/>
      </w:pPr>
      <w:r>
        <w:rPr>
          <w:szCs w:val="21"/>
        </w:rPr>
        <w:t>&lt;/body&gt;</w:t>
      </w:r>
    </w:p>
    <w:p w14:paraId="54D6DB4A" w14:textId="77777777" w:rsidR="00565C50" w:rsidRDefault="00000000">
      <w:pPr>
        <w:spacing w:line="260" w:lineRule="exact"/>
      </w:pPr>
      <w:r>
        <w:rPr>
          <w:szCs w:val="21"/>
        </w:rPr>
        <w:t>&lt;/html&gt;</w:t>
      </w:r>
    </w:p>
    <w:sectPr w:rsidR="00565C50" w:rsidSect="00977C45">
      <w:headerReference w:type="even" r:id="rId6"/>
      <w:headerReference w:type="default" r:id="rId7"/>
      <w:pgSz w:w="11907" w:h="16840" w:code="9"/>
      <w:pgMar w:top="1440" w:right="1797" w:bottom="1440" w:left="1797" w:header="850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00652" w14:textId="77777777" w:rsidR="00563259" w:rsidRDefault="00563259" w:rsidP="003F0A63">
      <w:r>
        <w:separator/>
      </w:r>
    </w:p>
  </w:endnote>
  <w:endnote w:type="continuationSeparator" w:id="0">
    <w:p w14:paraId="482739EA" w14:textId="77777777" w:rsidR="00563259" w:rsidRDefault="00563259" w:rsidP="003F0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F7429" w14:textId="77777777" w:rsidR="00563259" w:rsidRDefault="00563259" w:rsidP="003F0A63">
      <w:r>
        <w:separator/>
      </w:r>
    </w:p>
  </w:footnote>
  <w:footnote w:type="continuationSeparator" w:id="0">
    <w:p w14:paraId="11942F91" w14:textId="77777777" w:rsidR="00563259" w:rsidRDefault="00563259" w:rsidP="003F0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AAC7D" w14:textId="77777777" w:rsidR="001964F2" w:rsidRDefault="00A24F18" w:rsidP="001964F2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B662B0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662B0">
      <w:rPr>
        <w:rStyle w:val="a7"/>
        <w:noProof/>
      </w:rPr>
      <w:t>10</w:t>
    </w:r>
    <w:r>
      <w:rPr>
        <w:rStyle w:val="a7"/>
      </w:rPr>
      <w:fldChar w:fldCharType="end"/>
    </w:r>
  </w:p>
  <w:p w14:paraId="20D81646" w14:textId="77777777" w:rsidR="001964F2" w:rsidRDefault="001964F2" w:rsidP="001964F2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0ECD" w14:textId="10BBE1A1" w:rsidR="001964F2" w:rsidRPr="002D06DA" w:rsidRDefault="0013464D" w:rsidP="002D5FF5">
    <w:pPr>
      <w:pStyle w:val="a3"/>
      <w:ind w:right="26" w:firstLineChars="1150" w:firstLine="2070"/>
      <w:jc w:val="both"/>
      <w:rPr>
        <w:rFonts w:ascii="宋体" w:hAnsi="宋体" w:hint="eastAsia"/>
      </w:rPr>
    </w:pPr>
    <w:proofErr w:type="spellStart"/>
    <w:r w:rsidRPr="00AB0A47">
      <w:rPr>
        <w:rFonts w:ascii="ˎ̥" w:hAnsi="ˎ̥" w:cs="宋体" w:hint="eastAsia"/>
      </w:rPr>
      <w:t>双线性</w:t>
    </w:r>
    <w:r w:rsidRPr="00AB0A47">
      <w:rPr>
        <w:rFonts w:ascii="ˎ̥" w:hAnsi="ˎ̥" w:cs="宋体" w:hint="eastAsia"/>
      </w:rPr>
      <w:t>Hall</w:t>
    </w:r>
    <w:r w:rsidRPr="00AB0A47">
      <w:rPr>
        <w:rFonts w:ascii="ˎ̥" w:hAnsi="ˎ̥" w:cs="宋体" w:hint="eastAsia"/>
      </w:rPr>
      <w:t>高精度位置检测与补偿软件</w:t>
    </w:r>
    <w:r w:rsidR="00F46C2A" w:rsidRPr="00F46C2A">
      <w:rPr>
        <w:rFonts w:ascii="宋体" w:hAnsi="宋体" w:cs="宋体" w:hint="eastAsia"/>
      </w:rPr>
      <w:t>源代码</w:t>
    </w:r>
    <w:proofErr w:type="spellEnd"/>
    <w:r w:rsidR="00497793">
      <w:rPr>
        <w:rFonts w:ascii="宋体" w:hAnsi="宋体" w:hint="eastAsia"/>
      </w:rPr>
      <w:t xml:space="preserve">                 </w:t>
    </w:r>
    <w:r w:rsidR="00A24F18">
      <w:rPr>
        <w:rStyle w:val="a7"/>
      </w:rPr>
      <w:fldChar w:fldCharType="begin"/>
    </w:r>
    <w:r w:rsidR="00B662B0">
      <w:rPr>
        <w:rStyle w:val="a7"/>
      </w:rPr>
      <w:instrText xml:space="preserve"> PAGE </w:instrText>
    </w:r>
    <w:r w:rsidR="00A24F18">
      <w:rPr>
        <w:rStyle w:val="a7"/>
      </w:rPr>
      <w:fldChar w:fldCharType="separate"/>
    </w:r>
    <w:r w:rsidR="00977C45">
      <w:rPr>
        <w:rStyle w:val="a7"/>
        <w:noProof/>
      </w:rPr>
      <w:t>8</w:t>
    </w:r>
    <w:r w:rsidR="00A24F18">
      <w:rPr>
        <w:rStyle w:val="a7"/>
      </w:rPr>
      <w:fldChar w:fldCharType="end"/>
    </w:r>
    <w:r w:rsidR="00B662B0">
      <w:rPr>
        <w:rStyle w:val="a7"/>
        <w:rFonts w:hint="eastAsia"/>
      </w:rPr>
      <w:t>/</w:t>
    </w:r>
    <w:r w:rsidR="00A24F18">
      <w:rPr>
        <w:rStyle w:val="a7"/>
      </w:rPr>
      <w:fldChar w:fldCharType="begin"/>
    </w:r>
    <w:r w:rsidR="00B662B0">
      <w:rPr>
        <w:rStyle w:val="a7"/>
      </w:rPr>
      <w:instrText xml:space="preserve"> NUMPAGES </w:instrText>
    </w:r>
    <w:r w:rsidR="00A24F18">
      <w:rPr>
        <w:rStyle w:val="a7"/>
      </w:rPr>
      <w:fldChar w:fldCharType="separate"/>
    </w:r>
    <w:r w:rsidR="00977C45">
      <w:rPr>
        <w:rStyle w:val="a7"/>
        <w:noProof/>
      </w:rPr>
      <w:t>9</w:t>
    </w:r>
    <w:r w:rsidR="00A24F18">
      <w:rPr>
        <w:rStyle w:val="a7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63"/>
    <w:rsid w:val="00013E87"/>
    <w:rsid w:val="00022A4A"/>
    <w:rsid w:val="000237BC"/>
    <w:rsid w:val="00035916"/>
    <w:rsid w:val="000E1E23"/>
    <w:rsid w:val="000E2B49"/>
    <w:rsid w:val="00114278"/>
    <w:rsid w:val="0013464D"/>
    <w:rsid w:val="001412D0"/>
    <w:rsid w:val="001964F2"/>
    <w:rsid w:val="001C4A4A"/>
    <w:rsid w:val="001D3C2B"/>
    <w:rsid w:val="00216088"/>
    <w:rsid w:val="00227168"/>
    <w:rsid w:val="00245369"/>
    <w:rsid w:val="00265C95"/>
    <w:rsid w:val="00272078"/>
    <w:rsid w:val="002D5FF5"/>
    <w:rsid w:val="003260C2"/>
    <w:rsid w:val="00344471"/>
    <w:rsid w:val="00375689"/>
    <w:rsid w:val="003C238D"/>
    <w:rsid w:val="003F0A63"/>
    <w:rsid w:val="00437445"/>
    <w:rsid w:val="00453D3F"/>
    <w:rsid w:val="004677BE"/>
    <w:rsid w:val="00497793"/>
    <w:rsid w:val="004C5D30"/>
    <w:rsid w:val="00563259"/>
    <w:rsid w:val="00563C8A"/>
    <w:rsid w:val="00565C50"/>
    <w:rsid w:val="005B4A2B"/>
    <w:rsid w:val="005C0DBB"/>
    <w:rsid w:val="006057CD"/>
    <w:rsid w:val="00606B29"/>
    <w:rsid w:val="008052A2"/>
    <w:rsid w:val="00814399"/>
    <w:rsid w:val="00821131"/>
    <w:rsid w:val="0089487F"/>
    <w:rsid w:val="009215D5"/>
    <w:rsid w:val="00962729"/>
    <w:rsid w:val="00977C45"/>
    <w:rsid w:val="00993712"/>
    <w:rsid w:val="00A24F18"/>
    <w:rsid w:val="00A6637A"/>
    <w:rsid w:val="00A7457C"/>
    <w:rsid w:val="00B0209E"/>
    <w:rsid w:val="00B66007"/>
    <w:rsid w:val="00B662B0"/>
    <w:rsid w:val="00B67125"/>
    <w:rsid w:val="00BD5464"/>
    <w:rsid w:val="00BF68D3"/>
    <w:rsid w:val="00C14C1B"/>
    <w:rsid w:val="00D11332"/>
    <w:rsid w:val="00D3783D"/>
    <w:rsid w:val="00D465E6"/>
    <w:rsid w:val="00D5030D"/>
    <w:rsid w:val="00DF0CD4"/>
    <w:rsid w:val="00DF3BA0"/>
    <w:rsid w:val="00E127D5"/>
    <w:rsid w:val="00E412EE"/>
    <w:rsid w:val="00F032FB"/>
    <w:rsid w:val="00F46C2A"/>
    <w:rsid w:val="00F84F74"/>
    <w:rsid w:val="00F859F5"/>
    <w:rsid w:val="00FF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F01D9"/>
  <w15:chartTrackingRefBased/>
  <w15:docId w15:val="{B362A1A8-A2F5-48B9-A6CB-BAAF6F40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A63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A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rsid w:val="003F0A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0A63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a6">
    <w:name w:val="页脚 字符"/>
    <w:link w:val="a5"/>
    <w:uiPriority w:val="99"/>
    <w:rsid w:val="003F0A63"/>
    <w:rPr>
      <w:sz w:val="18"/>
      <w:szCs w:val="18"/>
    </w:rPr>
  </w:style>
  <w:style w:type="character" w:styleId="a7">
    <w:name w:val="page number"/>
    <w:basedOn w:val="a0"/>
    <w:rsid w:val="003F0A63"/>
  </w:style>
  <w:style w:type="character" w:styleId="a8">
    <w:name w:val="line number"/>
    <w:uiPriority w:val="99"/>
    <w:semiHidden/>
    <w:unhideWhenUsed/>
    <w:rsid w:val="00977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43</Pages>
  <Words>11020</Words>
  <Characters>62815</Characters>
  <Application>Microsoft Office Word</Application>
  <DocSecurity>0</DocSecurity>
  <Lines>523</Lines>
  <Paragraphs>147</Paragraphs>
  <ScaleCrop>false</ScaleCrop>
  <Company/>
  <LinksUpToDate>false</LinksUpToDate>
  <CharactersWithSpaces>73688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杨青沛</dc:creator>
  <cp:keywords/>
  <dc:description/>
  <cp:lastModifiedBy>青沛 杨</cp:lastModifiedBy>
  <cp:revision>5</cp:revision>
  <cp:lastPrinted>2026-05-25T09:40:00Z</cp:lastPrinted>
  <dcterms:created xsi:type="dcterms:W3CDTF">2023-11-09T06:50:00Z</dcterms:created>
  <dcterms:modified xsi:type="dcterms:W3CDTF">2026-05-25T10:02:00Z</dcterms:modified>
</cp:coreProperties>
</file>