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F042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1. GENEL TANIM</w:t>
      </w:r>
    </w:p>
    <w:p w14:paraId="6CBACA99" w14:textId="77777777" w:rsidR="000B23A1" w:rsidRPr="000B23A1" w:rsidRDefault="000B23A1" w:rsidP="000B23A1">
      <w:pPr>
        <w:numPr>
          <w:ilvl w:val="0"/>
          <w:numId w:val="1"/>
        </w:numPr>
      </w:pPr>
      <w:r w:rsidRPr="000B23A1">
        <w:t xml:space="preserve">Bu proje, üniversitelerde gerçekleştirilen </w:t>
      </w:r>
      <w:r w:rsidRPr="000B23A1">
        <w:rPr>
          <w:b/>
          <w:bCs/>
        </w:rPr>
        <w:t>bitirme ve ara projelerinin</w:t>
      </w:r>
      <w:r w:rsidRPr="000B23A1">
        <w:t xml:space="preserve"> öğretim üyeleri ve araştırma görevlilerine </w:t>
      </w:r>
      <w:r w:rsidRPr="000B23A1">
        <w:rPr>
          <w:b/>
          <w:bCs/>
        </w:rPr>
        <w:t>optimize şekilde atamasını</w:t>
      </w:r>
      <w:r w:rsidRPr="000B23A1">
        <w:t xml:space="preserve"> yapmayı amaçlayan </w:t>
      </w:r>
      <w:r w:rsidRPr="000B23A1">
        <w:rPr>
          <w:b/>
          <w:bCs/>
        </w:rPr>
        <w:t>yapay zeka destekli web tabanlı bir sistemdir</w:t>
      </w:r>
      <w:r w:rsidRPr="000B23A1">
        <w:t>.</w:t>
      </w:r>
    </w:p>
    <w:p w14:paraId="54FB3961" w14:textId="77777777" w:rsidR="000B23A1" w:rsidRPr="000B23A1" w:rsidRDefault="000B23A1" w:rsidP="000B23A1">
      <w:pPr>
        <w:numPr>
          <w:ilvl w:val="0"/>
          <w:numId w:val="1"/>
        </w:numPr>
      </w:pPr>
      <w:r w:rsidRPr="000B23A1">
        <w:t xml:space="preserve">Sistem, hem </w:t>
      </w:r>
      <w:r w:rsidRPr="000B23A1">
        <w:rPr>
          <w:b/>
          <w:bCs/>
        </w:rPr>
        <w:t>final hem de bütünleme</w:t>
      </w:r>
      <w:r w:rsidRPr="000B23A1">
        <w:t xml:space="preserve"> sınavları için iki ayrı planlama evresine sahiptir.</w:t>
      </w:r>
    </w:p>
    <w:p w14:paraId="44D52A5C" w14:textId="77777777" w:rsidR="000B23A1" w:rsidRPr="000B23A1" w:rsidRDefault="000B23A1" w:rsidP="000B23A1">
      <w:pPr>
        <w:numPr>
          <w:ilvl w:val="0"/>
          <w:numId w:val="1"/>
        </w:numPr>
      </w:pPr>
      <w:r w:rsidRPr="000B23A1">
        <w:t xml:space="preserve">Kullanıcı arayüzü modern tasarım standartlarıyla inşa edilecek olup, kullanıcıya </w:t>
      </w:r>
      <w:r w:rsidRPr="000B23A1">
        <w:rPr>
          <w:b/>
          <w:bCs/>
        </w:rPr>
        <w:t>algoritma seçme</w:t>
      </w:r>
      <w:r w:rsidRPr="000B23A1">
        <w:t xml:space="preserve"> veya </w:t>
      </w:r>
      <w:r w:rsidRPr="000B23A1">
        <w:rPr>
          <w:b/>
          <w:bCs/>
        </w:rPr>
        <w:t>en uygun algoritmayı sistemin önermesi</w:t>
      </w:r>
      <w:r w:rsidRPr="000B23A1">
        <w:t xml:space="preserve"> seçenekleri sunar.</w:t>
      </w:r>
    </w:p>
    <w:p w14:paraId="40C6E962" w14:textId="77777777" w:rsidR="000B23A1" w:rsidRPr="000B23A1" w:rsidRDefault="00000000" w:rsidP="000B23A1">
      <w:r>
        <w:pict w14:anchorId="546C0D70">
          <v:rect id="_x0000_i1025" style="width:0;height:1.5pt" o:hralign="center" o:hrstd="t" o:hr="t" fillcolor="#a0a0a0" stroked="f"/>
        </w:pict>
      </w:r>
    </w:p>
    <w:p w14:paraId="29F425E7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2. KULLANICI ROLLERİ</w:t>
      </w:r>
    </w:p>
    <w:p w14:paraId="165EC578" w14:textId="77777777" w:rsidR="000B23A1" w:rsidRPr="000B23A1" w:rsidRDefault="000B23A1" w:rsidP="000B23A1">
      <w:pPr>
        <w:numPr>
          <w:ilvl w:val="0"/>
          <w:numId w:val="2"/>
        </w:numPr>
      </w:pPr>
      <w:r w:rsidRPr="000B23A1">
        <w:rPr>
          <w:b/>
          <w:bCs/>
        </w:rPr>
        <w:t>Admin:</w:t>
      </w:r>
      <w:r w:rsidRPr="000B23A1">
        <w:t xml:space="preserve"> Tüm verileri girer, algoritma çalıştırır, planlama çıktısını görselleştirir.</w:t>
      </w:r>
    </w:p>
    <w:p w14:paraId="4CCA490F" w14:textId="77777777" w:rsidR="000B23A1" w:rsidRPr="000B23A1" w:rsidRDefault="000B23A1" w:rsidP="000B23A1">
      <w:pPr>
        <w:numPr>
          <w:ilvl w:val="0"/>
          <w:numId w:val="2"/>
        </w:numPr>
      </w:pPr>
      <w:r w:rsidRPr="000B23A1">
        <w:rPr>
          <w:b/>
          <w:bCs/>
        </w:rPr>
        <w:t>Öğretim Üyesi (Hoca):</w:t>
      </w:r>
      <w:r w:rsidRPr="000B23A1">
        <w:t xml:space="preserve"> Projelerin sorumlu ve yardımcı katılımcısı olabilir. Sınıf değişimi mümkün olduğunca azaltılmalıdır.</w:t>
      </w:r>
    </w:p>
    <w:p w14:paraId="0761B4B2" w14:textId="77777777" w:rsidR="000B23A1" w:rsidRPr="000B23A1" w:rsidRDefault="000B23A1" w:rsidP="000B23A1">
      <w:pPr>
        <w:numPr>
          <w:ilvl w:val="0"/>
          <w:numId w:val="2"/>
        </w:numPr>
      </w:pPr>
      <w:r w:rsidRPr="000B23A1">
        <w:rPr>
          <w:b/>
          <w:bCs/>
        </w:rPr>
        <w:t>Araştırma Görevlisi:</w:t>
      </w:r>
      <w:r w:rsidRPr="000B23A1">
        <w:t xml:space="preserve"> Yardımcı katılımcı olabilir, sınıf değişim kısıtlaması yoktur.</w:t>
      </w:r>
    </w:p>
    <w:p w14:paraId="4A5DC7E3" w14:textId="77777777" w:rsidR="000B23A1" w:rsidRPr="000B23A1" w:rsidRDefault="00000000" w:rsidP="000B23A1">
      <w:r>
        <w:pict w14:anchorId="504C675D">
          <v:rect id="_x0000_i1026" style="width:0;height:1.5pt" o:hralign="center" o:hrstd="t" o:hr="t" fillcolor="#a0a0a0" stroked="f"/>
        </w:pict>
      </w:r>
    </w:p>
    <w:p w14:paraId="0ACA244A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3. GİRİŞLER (INPUTS)</w:t>
      </w:r>
    </w:p>
    <w:p w14:paraId="07DECFAD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3.1. Hoca/Araş. Gör. Bilgileri:</w:t>
      </w:r>
    </w:p>
    <w:p w14:paraId="09D1DA72" w14:textId="77777777" w:rsidR="000B23A1" w:rsidRPr="000B23A1" w:rsidRDefault="000B23A1" w:rsidP="000B23A1">
      <w:pPr>
        <w:numPr>
          <w:ilvl w:val="0"/>
          <w:numId w:val="3"/>
        </w:numPr>
      </w:pPr>
      <w:r w:rsidRPr="000B23A1">
        <w:t>Ad-soyad</w:t>
      </w:r>
    </w:p>
    <w:p w14:paraId="52B5FC8A" w14:textId="77777777" w:rsidR="000B23A1" w:rsidRPr="000B23A1" w:rsidRDefault="000B23A1" w:rsidP="000B23A1">
      <w:pPr>
        <w:numPr>
          <w:ilvl w:val="0"/>
          <w:numId w:val="3"/>
        </w:numPr>
      </w:pPr>
      <w:r w:rsidRPr="000B23A1">
        <w:t>Rol (Hoca / Araş. Gör.)</w:t>
      </w:r>
    </w:p>
    <w:p w14:paraId="2AA60BA8" w14:textId="77777777" w:rsidR="000B23A1" w:rsidRPr="000B23A1" w:rsidRDefault="000B23A1" w:rsidP="000B23A1">
      <w:pPr>
        <w:numPr>
          <w:ilvl w:val="0"/>
          <w:numId w:val="3"/>
        </w:numPr>
      </w:pPr>
      <w:r w:rsidRPr="000B23A1">
        <w:t>Final &amp; bütünleme dönemi için:</w:t>
      </w:r>
    </w:p>
    <w:p w14:paraId="3F19F77C" w14:textId="77777777" w:rsidR="000B23A1" w:rsidRPr="000B23A1" w:rsidRDefault="000B23A1" w:rsidP="000B23A1">
      <w:pPr>
        <w:numPr>
          <w:ilvl w:val="1"/>
          <w:numId w:val="3"/>
        </w:numPr>
      </w:pPr>
      <w:r w:rsidRPr="000B23A1">
        <w:t>Ara proje sayısı</w:t>
      </w:r>
    </w:p>
    <w:p w14:paraId="62382683" w14:textId="77777777" w:rsidR="000B23A1" w:rsidRPr="000B23A1" w:rsidRDefault="000B23A1" w:rsidP="000B23A1">
      <w:pPr>
        <w:numPr>
          <w:ilvl w:val="1"/>
          <w:numId w:val="3"/>
        </w:numPr>
      </w:pPr>
      <w:r w:rsidRPr="000B23A1">
        <w:t>Bitirme proje sayısı</w:t>
      </w:r>
    </w:p>
    <w:p w14:paraId="1F2A60F5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3.2. Proje Bilgileri:</w:t>
      </w:r>
    </w:p>
    <w:p w14:paraId="37D66A06" w14:textId="77777777" w:rsidR="000B23A1" w:rsidRPr="000B23A1" w:rsidRDefault="000B23A1" w:rsidP="000B23A1">
      <w:pPr>
        <w:numPr>
          <w:ilvl w:val="0"/>
          <w:numId w:val="4"/>
        </w:numPr>
      </w:pPr>
      <w:r w:rsidRPr="000B23A1">
        <w:t>Proje türü (Ara / Bitirme)</w:t>
      </w:r>
    </w:p>
    <w:p w14:paraId="37AE4BE9" w14:textId="77777777" w:rsidR="000B23A1" w:rsidRPr="000B23A1" w:rsidRDefault="000B23A1" w:rsidP="000B23A1">
      <w:pPr>
        <w:numPr>
          <w:ilvl w:val="0"/>
          <w:numId w:val="4"/>
        </w:numPr>
      </w:pPr>
      <w:r w:rsidRPr="000B23A1">
        <w:t>Sorumlu kişi</w:t>
      </w:r>
    </w:p>
    <w:p w14:paraId="34A2FA6B" w14:textId="77777777" w:rsidR="000B23A1" w:rsidRPr="000B23A1" w:rsidRDefault="000B23A1" w:rsidP="000B23A1">
      <w:pPr>
        <w:numPr>
          <w:ilvl w:val="0"/>
          <w:numId w:val="4"/>
        </w:numPr>
      </w:pPr>
      <w:r w:rsidRPr="000B23A1">
        <w:t>Katılımcı sayısı (max 3 kişi: 1. sütun zorunlu hoca, 2-3: hoca/araş.gör olabilir)</w:t>
      </w:r>
    </w:p>
    <w:p w14:paraId="6B6DAD5D" w14:textId="77777777" w:rsidR="000B23A1" w:rsidRPr="000B23A1" w:rsidRDefault="000B23A1" w:rsidP="000B23A1">
      <w:pPr>
        <w:numPr>
          <w:ilvl w:val="0"/>
          <w:numId w:val="4"/>
        </w:numPr>
      </w:pPr>
      <w:r w:rsidRPr="000B23A1">
        <w:t>Proje durumu (Final / Bütünleme)</w:t>
      </w:r>
    </w:p>
    <w:p w14:paraId="69A0C876" w14:textId="77777777" w:rsidR="000B23A1" w:rsidRPr="000B23A1" w:rsidRDefault="000B23A1" w:rsidP="000B23A1">
      <w:pPr>
        <w:numPr>
          <w:ilvl w:val="0"/>
          <w:numId w:val="4"/>
        </w:numPr>
      </w:pPr>
      <w:r w:rsidRPr="000B23A1">
        <w:t>Kalıp kişi sayısı (bütünleme için)</w:t>
      </w:r>
    </w:p>
    <w:p w14:paraId="5837447C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3.3. Zaman ve Mekan Bilgileri:</w:t>
      </w:r>
    </w:p>
    <w:p w14:paraId="5B4B3F48" w14:textId="77777777" w:rsidR="000B23A1" w:rsidRPr="000B23A1" w:rsidRDefault="000B23A1" w:rsidP="000B23A1">
      <w:pPr>
        <w:numPr>
          <w:ilvl w:val="0"/>
          <w:numId w:val="5"/>
        </w:numPr>
      </w:pPr>
      <w:r w:rsidRPr="000B23A1">
        <w:t>Sınıf sayısı x: 8 → 8, 7 veya 6 sınıf seçilebilir</w:t>
      </w:r>
    </w:p>
    <w:p w14:paraId="70C79F1F" w14:textId="77777777" w:rsidR="000B23A1" w:rsidRPr="000B23A1" w:rsidRDefault="000B23A1" w:rsidP="000B23A1">
      <w:pPr>
        <w:numPr>
          <w:ilvl w:val="0"/>
          <w:numId w:val="5"/>
        </w:numPr>
      </w:pPr>
      <w:r w:rsidRPr="000B23A1">
        <w:lastRenderedPageBreak/>
        <w:t>Saat dilimleri:</w:t>
      </w:r>
    </w:p>
    <w:p w14:paraId="35304CAB" w14:textId="77777777" w:rsidR="000B23A1" w:rsidRPr="000B23A1" w:rsidRDefault="000B23A1" w:rsidP="000B23A1">
      <w:pPr>
        <w:numPr>
          <w:ilvl w:val="1"/>
          <w:numId w:val="5"/>
        </w:numPr>
      </w:pPr>
      <w:r w:rsidRPr="000B23A1">
        <w:t>Sabah: 09:00, 09:30, 10:00, 10:30, 11:00, 11:30</w:t>
      </w:r>
    </w:p>
    <w:p w14:paraId="18F9FEE3" w14:textId="77777777" w:rsidR="000B23A1" w:rsidRPr="000B23A1" w:rsidRDefault="000B23A1" w:rsidP="000B23A1">
      <w:pPr>
        <w:numPr>
          <w:ilvl w:val="1"/>
          <w:numId w:val="5"/>
        </w:numPr>
      </w:pPr>
      <w:r w:rsidRPr="000B23A1">
        <w:t>Öğle: 13:00, 13:30, 14:00, 14:30, 15:00, 15:30, 16:00, 16:30</w:t>
      </w:r>
    </w:p>
    <w:p w14:paraId="49B3F7DF" w14:textId="77777777" w:rsidR="000B23A1" w:rsidRPr="000B23A1" w:rsidRDefault="000B23A1" w:rsidP="000B23A1">
      <w:pPr>
        <w:numPr>
          <w:ilvl w:val="0"/>
          <w:numId w:val="5"/>
        </w:numPr>
      </w:pPr>
      <w:r w:rsidRPr="000B23A1">
        <w:t>Sınıf adları (örn. D106, D107, D108, ...)</w:t>
      </w:r>
    </w:p>
    <w:p w14:paraId="183902B3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3.4. Algoritma Seçimi:</w:t>
      </w:r>
    </w:p>
    <w:p w14:paraId="5E295AF4" w14:textId="77777777" w:rsidR="000B23A1" w:rsidRPr="000B23A1" w:rsidRDefault="000B23A1" w:rsidP="000B23A1">
      <w:pPr>
        <w:numPr>
          <w:ilvl w:val="0"/>
          <w:numId w:val="6"/>
        </w:numPr>
      </w:pPr>
      <w:r w:rsidRPr="000B23A1">
        <w:t>Kullanıcı isterse:</w:t>
      </w:r>
    </w:p>
    <w:p w14:paraId="739318E1" w14:textId="77777777" w:rsidR="000B23A1" w:rsidRPr="000B23A1" w:rsidRDefault="000B23A1" w:rsidP="000B23A1">
      <w:pPr>
        <w:numPr>
          <w:ilvl w:val="1"/>
          <w:numId w:val="6"/>
        </w:numPr>
      </w:pPr>
      <w:r w:rsidRPr="000B23A1">
        <w:t>Belirli algoritma seçebilir (örn. Simplex, Metaheuristik, Derin Arama)</w:t>
      </w:r>
    </w:p>
    <w:p w14:paraId="6D2E7290" w14:textId="77777777" w:rsidR="000B23A1" w:rsidRPr="000B23A1" w:rsidRDefault="000B23A1" w:rsidP="000B23A1">
      <w:pPr>
        <w:numPr>
          <w:ilvl w:val="0"/>
          <w:numId w:val="6"/>
        </w:numPr>
      </w:pPr>
      <w:r w:rsidRPr="000B23A1">
        <w:t>Kullanıcı istemezse:</w:t>
      </w:r>
    </w:p>
    <w:p w14:paraId="29EDDDD9" w14:textId="77777777" w:rsidR="000B23A1" w:rsidRPr="000B23A1" w:rsidRDefault="000B23A1" w:rsidP="000B23A1">
      <w:pPr>
        <w:numPr>
          <w:ilvl w:val="1"/>
          <w:numId w:val="6"/>
        </w:numPr>
      </w:pPr>
      <w:r w:rsidRPr="000B23A1">
        <w:t>Sistem en iyi algoritmayı doğruluk oranına göre önerir</w:t>
      </w:r>
    </w:p>
    <w:p w14:paraId="25649817" w14:textId="77777777" w:rsidR="000B23A1" w:rsidRPr="000B23A1" w:rsidRDefault="00000000" w:rsidP="000B23A1">
      <w:r>
        <w:pict w14:anchorId="1E264749">
          <v:rect id="_x0000_i1027" style="width:0;height:1.5pt" o:hralign="center" o:hrstd="t" o:hr="t" fillcolor="#a0a0a0" stroked="f"/>
        </w:pict>
      </w:r>
    </w:p>
    <w:p w14:paraId="1F2B5E0F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4. ATAMA KURALLARI (HARD CONSTRAINTS)</w:t>
      </w:r>
    </w:p>
    <w:p w14:paraId="5DC425A9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4.1. Genel Proje Katılım Kuralları:</w:t>
      </w:r>
    </w:p>
    <w:p w14:paraId="48E5B7C9" w14:textId="77777777" w:rsidR="000B23A1" w:rsidRPr="000B23A1" w:rsidRDefault="000B23A1" w:rsidP="000B23A1">
      <w:pPr>
        <w:numPr>
          <w:ilvl w:val="0"/>
          <w:numId w:val="7"/>
        </w:numPr>
      </w:pPr>
      <w:r w:rsidRPr="000B23A1">
        <w:t xml:space="preserve">Her projede </w:t>
      </w:r>
      <w:r w:rsidRPr="000B23A1">
        <w:rPr>
          <w:b/>
          <w:bCs/>
        </w:rPr>
        <w:t>3 katılımcı</w:t>
      </w:r>
      <w:r w:rsidRPr="000B23A1">
        <w:t xml:space="preserve"> olmalıdır</w:t>
      </w:r>
    </w:p>
    <w:p w14:paraId="367F22B3" w14:textId="3B7A7B5C" w:rsidR="000B23A1" w:rsidRPr="000B23A1" w:rsidRDefault="000B23A1" w:rsidP="000B23A1">
      <w:pPr>
        <w:numPr>
          <w:ilvl w:val="1"/>
          <w:numId w:val="7"/>
        </w:numPr>
      </w:pPr>
      <w:r>
        <w:t xml:space="preserve">1. </w:t>
      </w:r>
      <w:r w:rsidRPr="000B23A1">
        <w:t xml:space="preserve">kişi = mutlaka </w:t>
      </w:r>
      <w:r>
        <w:t>projenin yürücü h</w:t>
      </w:r>
      <w:r w:rsidRPr="000B23A1">
        <w:t>oca</w:t>
      </w:r>
      <w:r>
        <w:t>sı olmalıdır!</w:t>
      </w:r>
    </w:p>
    <w:p w14:paraId="60338282" w14:textId="1966054B" w:rsidR="000B23A1" w:rsidRPr="000B23A1" w:rsidRDefault="000B23A1" w:rsidP="000B23A1">
      <w:pPr>
        <w:numPr>
          <w:ilvl w:val="1"/>
          <w:numId w:val="7"/>
        </w:numPr>
      </w:pPr>
      <w:r>
        <w:t xml:space="preserve">2. </w:t>
      </w:r>
      <w:r w:rsidRPr="000B23A1">
        <w:t>ve 3. kişi = Hoca veya Araş. Gör. olabilir</w:t>
      </w:r>
    </w:p>
    <w:p w14:paraId="3322A1A6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4.2. Bitirme Projesi Kuralları:</w:t>
      </w:r>
    </w:p>
    <w:p w14:paraId="52A030C6" w14:textId="77777777" w:rsidR="000B23A1" w:rsidRPr="000B23A1" w:rsidRDefault="000B23A1" w:rsidP="000B23A1">
      <w:pPr>
        <w:numPr>
          <w:ilvl w:val="0"/>
          <w:numId w:val="9"/>
        </w:numPr>
      </w:pPr>
      <w:r w:rsidRPr="000B23A1">
        <w:t xml:space="preserve">En az </w:t>
      </w:r>
      <w:r w:rsidRPr="000B23A1">
        <w:rPr>
          <w:b/>
          <w:bCs/>
        </w:rPr>
        <w:t>2 kişi Hoca</w:t>
      </w:r>
      <w:r w:rsidRPr="000B23A1">
        <w:t xml:space="preserve"> olmak zorundadır</w:t>
      </w:r>
    </w:p>
    <w:p w14:paraId="667C031B" w14:textId="77777777" w:rsidR="000B23A1" w:rsidRPr="000B23A1" w:rsidRDefault="000B23A1" w:rsidP="000B23A1">
      <w:pPr>
        <w:numPr>
          <w:ilvl w:val="0"/>
          <w:numId w:val="9"/>
        </w:numPr>
      </w:pPr>
      <w:r w:rsidRPr="000B23A1">
        <w:t>1 kişi Araş. Gör. olabilir ama minimum 2 Hoca şarttır</w:t>
      </w:r>
    </w:p>
    <w:p w14:paraId="3E900138" w14:textId="77777777" w:rsidR="000B23A1" w:rsidRPr="000B23A1" w:rsidRDefault="000B23A1" w:rsidP="000B23A1">
      <w:pPr>
        <w:numPr>
          <w:ilvl w:val="0"/>
          <w:numId w:val="9"/>
        </w:numPr>
      </w:pPr>
      <w:r w:rsidRPr="000B23A1">
        <w:t>Proje türü: bitirme</w:t>
      </w:r>
    </w:p>
    <w:p w14:paraId="358B9617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4.3. Ara Proje Kuralları:</w:t>
      </w:r>
    </w:p>
    <w:p w14:paraId="4709B48A" w14:textId="77777777" w:rsidR="000B23A1" w:rsidRPr="000B23A1" w:rsidRDefault="000B23A1" w:rsidP="000B23A1">
      <w:pPr>
        <w:numPr>
          <w:ilvl w:val="0"/>
          <w:numId w:val="10"/>
        </w:numPr>
      </w:pPr>
      <w:r w:rsidRPr="000B23A1">
        <w:t xml:space="preserve">En az </w:t>
      </w:r>
      <w:r w:rsidRPr="000B23A1">
        <w:rPr>
          <w:b/>
          <w:bCs/>
        </w:rPr>
        <w:t>1 Hoca yeterlidir</w:t>
      </w:r>
    </w:p>
    <w:p w14:paraId="2E9BADBB" w14:textId="57FD5821" w:rsidR="000B23A1" w:rsidRPr="000B23A1" w:rsidRDefault="000B23A1" w:rsidP="000B23A1">
      <w:pPr>
        <w:numPr>
          <w:ilvl w:val="0"/>
          <w:numId w:val="10"/>
        </w:numPr>
      </w:pPr>
      <w:r>
        <w:t xml:space="preserve">2. </w:t>
      </w:r>
      <w:r w:rsidRPr="000B23A1">
        <w:t>ve 3. kişi Hoca veya Araş. Gör. olabilir</w:t>
      </w:r>
    </w:p>
    <w:p w14:paraId="2564B3FB" w14:textId="77777777" w:rsidR="000B23A1" w:rsidRPr="000B23A1" w:rsidRDefault="000B23A1" w:rsidP="000B23A1">
      <w:pPr>
        <w:numPr>
          <w:ilvl w:val="0"/>
          <w:numId w:val="10"/>
        </w:numPr>
      </w:pPr>
      <w:r w:rsidRPr="000B23A1">
        <w:t>Proje türü: ara</w:t>
      </w:r>
    </w:p>
    <w:p w14:paraId="23595DE1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4.4. Sınıf Sabitleme Kuralları:</w:t>
      </w:r>
    </w:p>
    <w:p w14:paraId="36735555" w14:textId="77777777" w:rsidR="000B23A1" w:rsidRPr="000B23A1" w:rsidRDefault="000B23A1" w:rsidP="000B23A1">
      <w:pPr>
        <w:numPr>
          <w:ilvl w:val="0"/>
          <w:numId w:val="11"/>
        </w:numPr>
      </w:pPr>
      <w:r w:rsidRPr="000B23A1">
        <w:t>Hocalar mümkünse aynı sınıfta kalmalıdır (örneğin D106 → D107 geçişi minimize edilmelidir)</w:t>
      </w:r>
    </w:p>
    <w:p w14:paraId="019D7A7F" w14:textId="77777777" w:rsidR="000B23A1" w:rsidRPr="000B23A1" w:rsidRDefault="000B23A1" w:rsidP="000B23A1">
      <w:pPr>
        <w:numPr>
          <w:ilvl w:val="0"/>
          <w:numId w:val="11"/>
        </w:numPr>
      </w:pPr>
      <w:r w:rsidRPr="000B23A1">
        <w:t>Araş. Gör. için sınıf değişikliği serbesttir</w:t>
      </w:r>
    </w:p>
    <w:p w14:paraId="1170FABC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4.5. Yük Dengeleme:</w:t>
      </w:r>
    </w:p>
    <w:p w14:paraId="364FB24D" w14:textId="77777777" w:rsidR="000B23A1" w:rsidRPr="000B23A1" w:rsidRDefault="000B23A1" w:rsidP="000B23A1">
      <w:pPr>
        <w:numPr>
          <w:ilvl w:val="0"/>
          <w:numId w:val="12"/>
        </w:numPr>
      </w:pPr>
      <w:r w:rsidRPr="000B23A1">
        <w:lastRenderedPageBreak/>
        <w:t xml:space="preserve">Toplam proje yükü </w:t>
      </w:r>
      <w:r w:rsidRPr="000B23A1">
        <w:rPr>
          <w:b/>
          <w:bCs/>
        </w:rPr>
        <w:t>eşit veya dengeli dağılmalıdır</w:t>
      </w:r>
    </w:p>
    <w:p w14:paraId="2A77F533" w14:textId="77777777" w:rsidR="000B23A1" w:rsidRPr="000B23A1" w:rsidRDefault="000B23A1" w:rsidP="000B23A1">
      <w:pPr>
        <w:numPr>
          <w:ilvl w:val="0"/>
          <w:numId w:val="12"/>
        </w:numPr>
      </w:pPr>
      <w:r w:rsidRPr="000B23A1">
        <w:t>Standart sapma analiziyle dağılım ölçülmelidir</w:t>
      </w:r>
    </w:p>
    <w:p w14:paraId="570670C1" w14:textId="77777777" w:rsidR="000B23A1" w:rsidRPr="000B23A1" w:rsidRDefault="000B23A1" w:rsidP="000B23A1">
      <w:pPr>
        <w:numPr>
          <w:ilvl w:val="0"/>
          <w:numId w:val="12"/>
        </w:numPr>
      </w:pPr>
      <w:r w:rsidRPr="000B23A1">
        <w:t>Gini katsayısı hesaplanarak adil yük dağılımı sağlanmalıdır</w:t>
      </w:r>
    </w:p>
    <w:p w14:paraId="2D20840A" w14:textId="77777777" w:rsidR="000B23A1" w:rsidRPr="000B23A1" w:rsidRDefault="00000000" w:rsidP="000B23A1">
      <w:r>
        <w:pict w14:anchorId="3D896F98">
          <v:rect id="_x0000_i1028" style="width:0;height:1.5pt" o:hralign="center" o:hrstd="t" o:hr="t" fillcolor="#a0a0a0" stroked="f"/>
        </w:pict>
      </w:r>
    </w:p>
    <w:p w14:paraId="53764B00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5. OPTİMİZASYON HEDEFLERİ (OBJECTIVES)</w:t>
      </w:r>
    </w:p>
    <w:p w14:paraId="7C2810E5" w14:textId="77777777" w:rsidR="000B23A1" w:rsidRPr="000B23A1" w:rsidRDefault="000B23A1" w:rsidP="000B23A1">
      <w:pPr>
        <w:numPr>
          <w:ilvl w:val="0"/>
          <w:numId w:val="13"/>
        </w:numPr>
      </w:pPr>
      <w:r w:rsidRPr="000B23A1">
        <w:rPr>
          <w:rFonts w:ascii="Segoe UI Emoji" w:hAnsi="Segoe UI Emoji" w:cs="Segoe UI Emoji"/>
        </w:rPr>
        <w:t>🎯</w:t>
      </w:r>
      <w:r w:rsidRPr="000B23A1">
        <w:t xml:space="preserve"> Amaç fonksiyonları:</w:t>
      </w:r>
    </w:p>
    <w:p w14:paraId="281D0F7D" w14:textId="77777777" w:rsidR="000B23A1" w:rsidRPr="000B23A1" w:rsidRDefault="000B23A1" w:rsidP="000B23A1">
      <w:pPr>
        <w:numPr>
          <w:ilvl w:val="1"/>
          <w:numId w:val="13"/>
        </w:numPr>
      </w:pPr>
      <w:r w:rsidRPr="000B23A1">
        <w:t>Hocaların sınıf geçişlerini minimize et</w:t>
      </w:r>
    </w:p>
    <w:p w14:paraId="7DE7F045" w14:textId="77777777" w:rsidR="000B23A1" w:rsidRPr="000B23A1" w:rsidRDefault="000B23A1" w:rsidP="000B23A1">
      <w:pPr>
        <w:numPr>
          <w:ilvl w:val="1"/>
          <w:numId w:val="13"/>
        </w:numPr>
      </w:pPr>
      <w:r w:rsidRPr="000B23A1">
        <w:t>Proje kurallarına tam uygunluk sağla</w:t>
      </w:r>
    </w:p>
    <w:p w14:paraId="45F97A4E" w14:textId="77777777" w:rsidR="000B23A1" w:rsidRPr="000B23A1" w:rsidRDefault="000B23A1" w:rsidP="000B23A1">
      <w:pPr>
        <w:numPr>
          <w:ilvl w:val="1"/>
          <w:numId w:val="13"/>
        </w:numPr>
      </w:pPr>
      <w:r w:rsidRPr="000B23A1">
        <w:t>Algoritmik yük dengesini maksimize et</w:t>
      </w:r>
    </w:p>
    <w:p w14:paraId="0ED5EA44" w14:textId="77777777" w:rsidR="000B23A1" w:rsidRPr="000B23A1" w:rsidRDefault="000B23A1" w:rsidP="000B23A1">
      <w:pPr>
        <w:numPr>
          <w:ilvl w:val="1"/>
          <w:numId w:val="13"/>
        </w:numPr>
      </w:pPr>
      <w:r w:rsidRPr="000B23A1">
        <w:t>Saat çakışmalarını engelle</w:t>
      </w:r>
    </w:p>
    <w:p w14:paraId="3F88E3B5" w14:textId="77777777" w:rsidR="000B23A1" w:rsidRPr="000B23A1" w:rsidRDefault="000B23A1" w:rsidP="000B23A1">
      <w:pPr>
        <w:numPr>
          <w:ilvl w:val="0"/>
          <w:numId w:val="13"/>
        </w:numPr>
      </w:pPr>
      <w:r w:rsidRPr="000B23A1">
        <w:rPr>
          <w:rFonts w:ascii="Segoe UI Emoji" w:hAnsi="Segoe UI Emoji" w:cs="Segoe UI Emoji"/>
        </w:rPr>
        <w:t>🎯</w:t>
      </w:r>
      <w:r w:rsidRPr="000B23A1">
        <w:t xml:space="preserve"> Sonuçlar:</w:t>
      </w:r>
    </w:p>
    <w:p w14:paraId="019468A8" w14:textId="77777777" w:rsidR="000B23A1" w:rsidRPr="000B23A1" w:rsidRDefault="000B23A1" w:rsidP="000B23A1">
      <w:pPr>
        <w:numPr>
          <w:ilvl w:val="1"/>
          <w:numId w:val="13"/>
        </w:numPr>
      </w:pPr>
      <w:r w:rsidRPr="000B23A1">
        <w:t>Atama matrisi (saat x sınıf x kişi)</w:t>
      </w:r>
    </w:p>
    <w:p w14:paraId="357F969A" w14:textId="77777777" w:rsidR="000B23A1" w:rsidRPr="000B23A1" w:rsidRDefault="000B23A1" w:rsidP="000B23A1">
      <w:pPr>
        <w:numPr>
          <w:ilvl w:val="1"/>
          <w:numId w:val="13"/>
        </w:numPr>
      </w:pPr>
      <w:r w:rsidRPr="000B23A1">
        <w:t>Görselleştirme tablosu</w:t>
      </w:r>
    </w:p>
    <w:p w14:paraId="7AC153CE" w14:textId="77777777" w:rsidR="000B23A1" w:rsidRPr="000B23A1" w:rsidRDefault="000B23A1" w:rsidP="000B23A1">
      <w:pPr>
        <w:numPr>
          <w:ilvl w:val="1"/>
          <w:numId w:val="13"/>
        </w:numPr>
      </w:pPr>
      <w:r w:rsidRPr="000B23A1">
        <w:t>Algoritma başarı oranı ve skorlar</w:t>
      </w:r>
    </w:p>
    <w:p w14:paraId="65B9048A" w14:textId="77777777" w:rsidR="000B23A1" w:rsidRPr="000B23A1" w:rsidRDefault="00000000" w:rsidP="000B23A1">
      <w:r>
        <w:pict w14:anchorId="5C8AFD46">
          <v:rect id="_x0000_i1029" style="width:0;height:1.5pt" o:hralign="center" o:hrstd="t" o:hr="t" fillcolor="#a0a0a0" stroked="f"/>
        </w:pict>
      </w:r>
    </w:p>
    <w:p w14:paraId="05F001F8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6. ÇIKTILAR (OUTPUTS)</w:t>
      </w:r>
    </w:p>
    <w:p w14:paraId="638846C8" w14:textId="77777777" w:rsidR="000B23A1" w:rsidRPr="000B23A1" w:rsidRDefault="000B23A1" w:rsidP="000B23A1">
      <w:pPr>
        <w:numPr>
          <w:ilvl w:val="0"/>
          <w:numId w:val="14"/>
        </w:numPr>
      </w:pPr>
      <w:r w:rsidRPr="000B23A1">
        <w:rPr>
          <w:b/>
          <w:bCs/>
        </w:rPr>
        <w:t>Atama Çizelgesi:</w:t>
      </w:r>
      <w:r w:rsidRPr="000B23A1">
        <w:t xml:space="preserve"> Her sınıf ve saat için 3 kişilik katılımcı listesi</w:t>
      </w:r>
    </w:p>
    <w:p w14:paraId="7E104FA1" w14:textId="77777777" w:rsidR="000B23A1" w:rsidRPr="000B23A1" w:rsidRDefault="000B23A1" w:rsidP="000B23A1">
      <w:pPr>
        <w:numPr>
          <w:ilvl w:val="0"/>
          <w:numId w:val="14"/>
        </w:numPr>
      </w:pPr>
      <w:r w:rsidRPr="000B23A1">
        <w:rPr>
          <w:b/>
          <w:bCs/>
        </w:rPr>
        <w:t>Yük Dağılım Grafiği:</w:t>
      </w:r>
      <w:r w:rsidRPr="000B23A1">
        <w:t xml:space="preserve"> Hoca ve Araş. Gör. yük oranları</w:t>
      </w:r>
    </w:p>
    <w:p w14:paraId="52CBBFAF" w14:textId="77777777" w:rsidR="000B23A1" w:rsidRPr="000B23A1" w:rsidRDefault="000B23A1" w:rsidP="000B23A1">
      <w:pPr>
        <w:numPr>
          <w:ilvl w:val="0"/>
          <w:numId w:val="14"/>
        </w:numPr>
      </w:pPr>
      <w:r w:rsidRPr="000B23A1">
        <w:rPr>
          <w:b/>
          <w:bCs/>
        </w:rPr>
        <w:t>PDF veya Excel Raporu:</w:t>
      </w:r>
      <w:r w:rsidRPr="000B23A1">
        <w:t xml:space="preserve"> Kaydedilebilir çıktı</w:t>
      </w:r>
    </w:p>
    <w:p w14:paraId="6D858180" w14:textId="77777777" w:rsidR="000B23A1" w:rsidRPr="000B23A1" w:rsidRDefault="000B23A1" w:rsidP="000B23A1">
      <w:pPr>
        <w:numPr>
          <w:ilvl w:val="0"/>
          <w:numId w:val="14"/>
        </w:numPr>
      </w:pPr>
      <w:r w:rsidRPr="000B23A1">
        <w:rPr>
          <w:b/>
          <w:bCs/>
        </w:rPr>
        <w:t>Optimizasyon Skoru:</w:t>
      </w:r>
      <w:r w:rsidRPr="000B23A1">
        <w:t xml:space="preserve"> Sistem önerilerinin puanlaması</w:t>
      </w:r>
    </w:p>
    <w:p w14:paraId="35C5FF0A" w14:textId="77777777" w:rsidR="000B23A1" w:rsidRPr="000B23A1" w:rsidRDefault="00000000" w:rsidP="000B23A1">
      <w:r>
        <w:pict w14:anchorId="5B234536">
          <v:rect id="_x0000_i1030" style="width:0;height:1.5pt" o:hralign="center" o:hrstd="t" o:hr="t" fillcolor="#a0a0a0" stroked="f"/>
        </w:pict>
      </w:r>
    </w:p>
    <w:p w14:paraId="07D60012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7. FİNAL &amp; BÜTÜNLEME AŞAMASI</w:t>
      </w:r>
    </w:p>
    <w:p w14:paraId="37CD796C" w14:textId="77777777" w:rsidR="000B23A1" w:rsidRPr="000B23A1" w:rsidRDefault="000B23A1" w:rsidP="000B23A1">
      <w:pPr>
        <w:numPr>
          <w:ilvl w:val="0"/>
          <w:numId w:val="15"/>
        </w:numPr>
      </w:pPr>
      <w:r w:rsidRPr="000B23A1">
        <w:t>Final sonrası kalan projeler bütünleme olarak işaretlenir</w:t>
      </w:r>
    </w:p>
    <w:p w14:paraId="60B7F7A1" w14:textId="77777777" w:rsidR="000B23A1" w:rsidRPr="000B23A1" w:rsidRDefault="000B23A1" w:rsidP="000B23A1">
      <w:pPr>
        <w:numPr>
          <w:ilvl w:val="0"/>
          <w:numId w:val="15"/>
        </w:numPr>
      </w:pPr>
      <w:r w:rsidRPr="000B23A1">
        <w:t>Yeni bir algoritma çalıştırılır ama aynı kurallar geçerlidir</w:t>
      </w:r>
    </w:p>
    <w:p w14:paraId="0CA3BBB3" w14:textId="77777777" w:rsidR="000B23A1" w:rsidRPr="000B23A1" w:rsidRDefault="000B23A1" w:rsidP="000B23A1">
      <w:pPr>
        <w:numPr>
          <w:ilvl w:val="0"/>
          <w:numId w:val="15"/>
        </w:numPr>
      </w:pPr>
      <w:r w:rsidRPr="000B23A1">
        <w:t>Bütünleme sayıları final sayılarından az olacağından daha esnek saat ve sınıf planlaması yapılabilir</w:t>
      </w:r>
    </w:p>
    <w:p w14:paraId="00647E33" w14:textId="77777777" w:rsidR="000B23A1" w:rsidRPr="000B23A1" w:rsidRDefault="000B23A1" w:rsidP="000B23A1">
      <w:pPr>
        <w:numPr>
          <w:ilvl w:val="0"/>
          <w:numId w:val="15"/>
        </w:numPr>
      </w:pPr>
      <w:r w:rsidRPr="000B23A1">
        <w:t>Sistem, final ve bütünleme oturumlarını ayrı ayrı yönetebilir</w:t>
      </w:r>
    </w:p>
    <w:p w14:paraId="2A4A1889" w14:textId="77777777" w:rsidR="000B23A1" w:rsidRPr="000B23A1" w:rsidRDefault="00000000" w:rsidP="000B23A1">
      <w:r>
        <w:pict w14:anchorId="73232033">
          <v:rect id="_x0000_i1031" style="width:0;height:1.5pt" o:hralign="center" o:hrstd="t" o:hr="t" fillcolor="#a0a0a0" stroked="f"/>
        </w:pict>
      </w:r>
    </w:p>
    <w:p w14:paraId="779C0779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lastRenderedPageBreak/>
        <w:t>🔷</w:t>
      </w:r>
      <w:r w:rsidRPr="000B23A1">
        <w:rPr>
          <w:b/>
          <w:bCs/>
        </w:rPr>
        <w:t xml:space="preserve"> 8. SİSTEMİN YAPAY ZEKA MODÜLÜ</w:t>
      </w:r>
    </w:p>
    <w:p w14:paraId="37D7B507" w14:textId="77777777" w:rsidR="000B23A1" w:rsidRPr="000B23A1" w:rsidRDefault="000B23A1" w:rsidP="000B23A1">
      <w:pPr>
        <w:numPr>
          <w:ilvl w:val="0"/>
          <w:numId w:val="16"/>
        </w:numPr>
      </w:pPr>
      <w:r w:rsidRPr="000B23A1">
        <w:t>Kullanılacak algoritmalar:</w:t>
      </w:r>
    </w:p>
    <w:p w14:paraId="6948A1FC" w14:textId="77777777" w:rsidR="000B23A1" w:rsidRPr="000B23A1" w:rsidRDefault="000B23A1" w:rsidP="000B23A1">
      <w:pPr>
        <w:numPr>
          <w:ilvl w:val="1"/>
          <w:numId w:val="16"/>
        </w:numPr>
      </w:pPr>
      <w:r w:rsidRPr="000B23A1">
        <w:t>Simplex – doğrusal kısıtlar için ideal</w:t>
      </w:r>
    </w:p>
    <w:p w14:paraId="227B3596" w14:textId="77777777" w:rsidR="000B23A1" w:rsidRPr="000B23A1" w:rsidRDefault="000B23A1" w:rsidP="000B23A1">
      <w:pPr>
        <w:numPr>
          <w:ilvl w:val="1"/>
          <w:numId w:val="16"/>
        </w:numPr>
      </w:pPr>
      <w:r w:rsidRPr="000B23A1">
        <w:t>Genetic Algorithms – farklı yük dağılımlarını deneyimlemek için</w:t>
      </w:r>
    </w:p>
    <w:p w14:paraId="6BC38AB0" w14:textId="77777777" w:rsidR="000B23A1" w:rsidRPr="000B23A1" w:rsidRDefault="000B23A1" w:rsidP="000B23A1">
      <w:pPr>
        <w:numPr>
          <w:ilvl w:val="1"/>
          <w:numId w:val="16"/>
        </w:numPr>
      </w:pPr>
      <w:r w:rsidRPr="000B23A1">
        <w:t>Simulated Annealing – global optimizasyon için</w:t>
      </w:r>
    </w:p>
    <w:p w14:paraId="47AC81EA" w14:textId="77777777" w:rsidR="000B23A1" w:rsidRDefault="000B23A1" w:rsidP="000B23A1">
      <w:pPr>
        <w:numPr>
          <w:ilvl w:val="1"/>
          <w:numId w:val="16"/>
        </w:numPr>
      </w:pPr>
      <w:r w:rsidRPr="000B23A1">
        <w:t>Deep Search – minimum sınıf geçişlerini belirlemek için</w:t>
      </w:r>
    </w:p>
    <w:p w14:paraId="6322FB4A" w14:textId="47859180" w:rsidR="000B23A1" w:rsidRDefault="000B23A1" w:rsidP="000B23A1">
      <w:pPr>
        <w:numPr>
          <w:ilvl w:val="1"/>
          <w:numId w:val="16"/>
        </w:numPr>
      </w:pPr>
      <w:r w:rsidRPr="000B23A1">
        <w:t>Ant Colony Optimization</w:t>
      </w:r>
    </w:p>
    <w:p w14:paraId="7A26E386" w14:textId="5CDB4203" w:rsidR="000B23A1" w:rsidRDefault="001565AA" w:rsidP="000B23A1">
      <w:pPr>
        <w:numPr>
          <w:ilvl w:val="1"/>
          <w:numId w:val="16"/>
        </w:numPr>
      </w:pPr>
      <w:r w:rsidRPr="001565AA">
        <w:t>Multi-objective Optimization (NSGA-II, Pareto Front)</w:t>
      </w:r>
    </w:p>
    <w:p w14:paraId="50C1A751" w14:textId="76AC0B63" w:rsidR="001565AA" w:rsidRDefault="001565AA" w:rsidP="000B23A1">
      <w:pPr>
        <w:numPr>
          <w:ilvl w:val="1"/>
          <w:numId w:val="16"/>
        </w:numPr>
      </w:pPr>
      <w:r w:rsidRPr="001565AA">
        <w:t>Greedy + Local Search (Açgözlü + Yerel Geliştirme)</w:t>
      </w:r>
    </w:p>
    <w:p w14:paraId="06501003" w14:textId="2084ABE2" w:rsidR="001565AA" w:rsidRDefault="001565AA" w:rsidP="000B23A1">
      <w:pPr>
        <w:numPr>
          <w:ilvl w:val="1"/>
          <w:numId w:val="16"/>
        </w:numPr>
      </w:pPr>
      <w:r w:rsidRPr="001565AA">
        <w:t>Tabu Search (Tabu Arama)</w:t>
      </w:r>
    </w:p>
    <w:p w14:paraId="5AC95645" w14:textId="390506FD" w:rsidR="001565AA" w:rsidRDefault="001565AA" w:rsidP="000B23A1">
      <w:pPr>
        <w:numPr>
          <w:ilvl w:val="1"/>
          <w:numId w:val="16"/>
        </w:numPr>
      </w:pPr>
      <w:r w:rsidRPr="001565AA">
        <w:t>Particle Swarm Optimization (PSO) – Parçacık Sürü Optimizasyonu</w:t>
      </w:r>
    </w:p>
    <w:p w14:paraId="196A58B8" w14:textId="5E51CB45" w:rsidR="001565AA" w:rsidRDefault="001565AA" w:rsidP="000B23A1">
      <w:pPr>
        <w:numPr>
          <w:ilvl w:val="1"/>
          <w:numId w:val="16"/>
        </w:numPr>
      </w:pPr>
      <w:r>
        <w:t>H</w:t>
      </w:r>
      <w:r w:rsidRPr="001565AA">
        <w:t>armony Search – Uyum Arama Algoritması</w:t>
      </w:r>
    </w:p>
    <w:p w14:paraId="4B57777E" w14:textId="7FF57DB2" w:rsidR="001565AA" w:rsidRDefault="001565AA" w:rsidP="000B23A1">
      <w:pPr>
        <w:numPr>
          <w:ilvl w:val="1"/>
          <w:numId w:val="16"/>
        </w:numPr>
      </w:pPr>
      <w:r w:rsidRPr="001565AA">
        <w:t>Firefly Algorithm – Ateşböceği Algoritması</w:t>
      </w:r>
    </w:p>
    <w:p w14:paraId="5CD2833B" w14:textId="293E0540" w:rsidR="001565AA" w:rsidRDefault="001565AA" w:rsidP="000B23A1">
      <w:pPr>
        <w:numPr>
          <w:ilvl w:val="1"/>
          <w:numId w:val="16"/>
        </w:numPr>
      </w:pPr>
      <w:r w:rsidRPr="001565AA">
        <w:t>Grey Wolf Optimizer – Gri Kurt Optimizasyonu</w:t>
      </w:r>
    </w:p>
    <w:p w14:paraId="130A8378" w14:textId="1A5028F0" w:rsidR="001565AA" w:rsidRDefault="001565AA" w:rsidP="000B23A1">
      <w:pPr>
        <w:numPr>
          <w:ilvl w:val="1"/>
          <w:numId w:val="16"/>
        </w:numPr>
      </w:pPr>
      <w:r w:rsidRPr="001565AA">
        <w:t>Multi-objective Genetic Algorithms (örn. NSGA-II)</w:t>
      </w:r>
    </w:p>
    <w:p w14:paraId="6BE81169" w14:textId="1BB1AC95" w:rsidR="001565AA" w:rsidRPr="000B23A1" w:rsidRDefault="001565AA" w:rsidP="000B23A1">
      <w:pPr>
        <w:numPr>
          <w:ilvl w:val="1"/>
          <w:numId w:val="16"/>
        </w:numPr>
      </w:pPr>
      <w:r w:rsidRPr="001565AA">
        <w:t>Constraint Programming (CP-SAT)</w:t>
      </w:r>
    </w:p>
    <w:p w14:paraId="4000D123" w14:textId="77777777" w:rsidR="000B23A1" w:rsidRPr="000B23A1" w:rsidRDefault="000B23A1" w:rsidP="000B23A1">
      <w:pPr>
        <w:numPr>
          <w:ilvl w:val="0"/>
          <w:numId w:val="16"/>
        </w:numPr>
      </w:pPr>
      <w:r w:rsidRPr="000B23A1">
        <w:t>Kullanıcı isterse:</w:t>
      </w:r>
    </w:p>
    <w:p w14:paraId="7A641177" w14:textId="77777777" w:rsidR="000B23A1" w:rsidRPr="000B23A1" w:rsidRDefault="000B23A1" w:rsidP="000B23A1">
      <w:pPr>
        <w:numPr>
          <w:ilvl w:val="1"/>
          <w:numId w:val="16"/>
        </w:numPr>
      </w:pPr>
      <w:r w:rsidRPr="000B23A1">
        <w:t>Manuel algoritma çalıştırabilir</w:t>
      </w:r>
    </w:p>
    <w:p w14:paraId="6BFEF5B1" w14:textId="77777777" w:rsidR="000B23A1" w:rsidRPr="000B23A1" w:rsidRDefault="000B23A1" w:rsidP="000B23A1">
      <w:pPr>
        <w:numPr>
          <w:ilvl w:val="1"/>
          <w:numId w:val="16"/>
        </w:numPr>
      </w:pPr>
      <w:r w:rsidRPr="000B23A1">
        <w:t>“En iyi seçeneği öner” kutusuyla sistem önerisini alabilir</w:t>
      </w:r>
    </w:p>
    <w:p w14:paraId="2F24840F" w14:textId="77777777" w:rsidR="000B23A1" w:rsidRPr="000B23A1" w:rsidRDefault="00000000" w:rsidP="000B23A1">
      <w:r>
        <w:pict w14:anchorId="259740D6">
          <v:rect id="_x0000_i1032" style="width:0;height:1.5pt" o:hralign="center" o:hrstd="t" o:hr="t" fillcolor="#a0a0a0" stroked="f"/>
        </w:pict>
      </w:r>
    </w:p>
    <w:p w14:paraId="26EAF790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9. TEKNİK MİMARİ</w:t>
      </w:r>
    </w:p>
    <w:p w14:paraId="1F280710" w14:textId="77777777" w:rsidR="000B23A1" w:rsidRPr="000B23A1" w:rsidRDefault="000B23A1" w:rsidP="000B23A1">
      <w:pPr>
        <w:numPr>
          <w:ilvl w:val="0"/>
          <w:numId w:val="17"/>
        </w:numPr>
      </w:pPr>
      <w:r w:rsidRPr="000B23A1">
        <w:rPr>
          <w:b/>
          <w:bCs/>
        </w:rPr>
        <w:t>Frontend:</w:t>
      </w:r>
      <w:r w:rsidRPr="000B23A1">
        <w:t xml:space="preserve"> React.js (TailwindCSS / Material 3)</w:t>
      </w:r>
    </w:p>
    <w:p w14:paraId="5DA3A9AE" w14:textId="77777777" w:rsidR="000B23A1" w:rsidRPr="000B23A1" w:rsidRDefault="000B23A1" w:rsidP="000B23A1">
      <w:pPr>
        <w:numPr>
          <w:ilvl w:val="0"/>
          <w:numId w:val="17"/>
        </w:numPr>
      </w:pPr>
      <w:r w:rsidRPr="000B23A1">
        <w:rPr>
          <w:b/>
          <w:bCs/>
        </w:rPr>
        <w:t>Backend:</w:t>
      </w:r>
      <w:r w:rsidRPr="000B23A1">
        <w:t xml:space="preserve"> FastAPI (Python) – RESTful API</w:t>
      </w:r>
    </w:p>
    <w:p w14:paraId="6AB1733E" w14:textId="77777777" w:rsidR="000B23A1" w:rsidRPr="000B23A1" w:rsidRDefault="000B23A1" w:rsidP="000B23A1">
      <w:pPr>
        <w:numPr>
          <w:ilvl w:val="0"/>
          <w:numId w:val="17"/>
        </w:numPr>
      </w:pPr>
      <w:r w:rsidRPr="000B23A1">
        <w:rPr>
          <w:b/>
          <w:bCs/>
        </w:rPr>
        <w:t>Database:</w:t>
      </w:r>
      <w:r w:rsidRPr="000B23A1">
        <w:t xml:space="preserve"> PostgreSQL</w:t>
      </w:r>
    </w:p>
    <w:p w14:paraId="349EF51B" w14:textId="77777777" w:rsidR="000B23A1" w:rsidRPr="000B23A1" w:rsidRDefault="000B23A1" w:rsidP="000B23A1">
      <w:pPr>
        <w:numPr>
          <w:ilvl w:val="0"/>
          <w:numId w:val="17"/>
        </w:numPr>
      </w:pPr>
      <w:r w:rsidRPr="000B23A1">
        <w:rPr>
          <w:b/>
          <w:bCs/>
        </w:rPr>
        <w:t>Optimizasyon Engine:</w:t>
      </w:r>
      <w:r w:rsidRPr="000B23A1">
        <w:t xml:space="preserve"> NumPy + PuLP + Scikit-learn (isteğe bağlı)</w:t>
      </w:r>
    </w:p>
    <w:p w14:paraId="512DCFA5" w14:textId="77777777" w:rsidR="000B23A1" w:rsidRPr="000B23A1" w:rsidRDefault="000B23A1" w:rsidP="000B23A1">
      <w:pPr>
        <w:numPr>
          <w:ilvl w:val="0"/>
          <w:numId w:val="17"/>
        </w:numPr>
      </w:pPr>
      <w:r w:rsidRPr="000B23A1">
        <w:rPr>
          <w:b/>
          <w:bCs/>
        </w:rPr>
        <w:t>Deployment:</w:t>
      </w:r>
      <w:r w:rsidRPr="000B23A1">
        <w:t xml:space="preserve"> Railway, Vercel, Netlify uyumlu</w:t>
      </w:r>
    </w:p>
    <w:p w14:paraId="6583C7AD" w14:textId="77777777" w:rsidR="000B23A1" w:rsidRPr="000B23A1" w:rsidRDefault="000B23A1" w:rsidP="000B23A1">
      <w:pPr>
        <w:numPr>
          <w:ilvl w:val="0"/>
          <w:numId w:val="17"/>
        </w:numPr>
      </w:pPr>
      <w:r w:rsidRPr="000B23A1">
        <w:rPr>
          <w:b/>
          <w:bCs/>
        </w:rPr>
        <w:t>Test:</w:t>
      </w:r>
      <w:r w:rsidRPr="000B23A1">
        <w:t xml:space="preserve"> PyTest, Postman, React Testing Library</w:t>
      </w:r>
    </w:p>
    <w:p w14:paraId="0B9036C8" w14:textId="77777777" w:rsidR="000B23A1" w:rsidRPr="000B23A1" w:rsidRDefault="00000000" w:rsidP="000B23A1">
      <w:r>
        <w:pict w14:anchorId="369F1268">
          <v:rect id="_x0000_i1033" style="width:0;height:1.5pt" o:hralign="center" o:hrstd="t" o:hr="t" fillcolor="#a0a0a0" stroked="f"/>
        </w:pict>
      </w:r>
    </w:p>
    <w:p w14:paraId="36923E98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lastRenderedPageBreak/>
        <w:t>🔷</w:t>
      </w:r>
      <w:r w:rsidRPr="000B23A1">
        <w:rPr>
          <w:b/>
          <w:bCs/>
        </w:rPr>
        <w:t xml:space="preserve"> 10. EK GÜVENLİK VE UYUMLULUK</w:t>
      </w:r>
    </w:p>
    <w:p w14:paraId="23781FF1" w14:textId="77777777" w:rsidR="000B23A1" w:rsidRPr="000B23A1" w:rsidRDefault="000B23A1" w:rsidP="000B23A1">
      <w:pPr>
        <w:numPr>
          <w:ilvl w:val="0"/>
          <w:numId w:val="18"/>
        </w:numPr>
      </w:pPr>
      <w:r w:rsidRPr="000B23A1">
        <w:t>Veriler anonimleştirilebilir (KVKK / GDPR uyumu)</w:t>
      </w:r>
    </w:p>
    <w:p w14:paraId="526E2868" w14:textId="77777777" w:rsidR="000B23A1" w:rsidRPr="000B23A1" w:rsidRDefault="000B23A1" w:rsidP="000B23A1">
      <w:pPr>
        <w:numPr>
          <w:ilvl w:val="0"/>
          <w:numId w:val="18"/>
        </w:numPr>
      </w:pPr>
      <w:r w:rsidRPr="000B23A1">
        <w:t>Kullanıcı log'ları tutulur</w:t>
      </w:r>
    </w:p>
    <w:p w14:paraId="6710FF09" w14:textId="77777777" w:rsidR="000B23A1" w:rsidRPr="000B23A1" w:rsidRDefault="000B23A1" w:rsidP="000B23A1">
      <w:pPr>
        <w:numPr>
          <w:ilvl w:val="0"/>
          <w:numId w:val="18"/>
        </w:numPr>
      </w:pPr>
      <w:r w:rsidRPr="000B23A1">
        <w:t>Çoklu dil desteği mümkündür (TR / EN)</w:t>
      </w:r>
    </w:p>
    <w:p w14:paraId="1214F3A2" w14:textId="77777777" w:rsidR="000B23A1" w:rsidRPr="000B23A1" w:rsidRDefault="000B23A1" w:rsidP="000B23A1">
      <w:pPr>
        <w:numPr>
          <w:ilvl w:val="0"/>
          <w:numId w:val="18"/>
        </w:numPr>
      </w:pPr>
      <w:r w:rsidRPr="000B23A1">
        <w:t>API'lerle entegre edilebilir (JSON destekli dışa aktarım)</w:t>
      </w:r>
    </w:p>
    <w:p w14:paraId="441998BC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1. VERİTABANI (DATABASE DESIGN)</w:t>
      </w:r>
    </w:p>
    <w:p w14:paraId="2505482E" w14:textId="77777777" w:rsidR="000B23A1" w:rsidRPr="000B23A1" w:rsidRDefault="000B23A1" w:rsidP="000B23A1">
      <w:r w:rsidRPr="000B23A1">
        <w:rPr>
          <w:b/>
          <w:bCs/>
        </w:rPr>
        <w:t>Veritabanı:</w:t>
      </w:r>
      <w:r w:rsidRPr="000B23A1">
        <w:t xml:space="preserve"> PostgreSQL</w:t>
      </w:r>
    </w:p>
    <w:p w14:paraId="56AEC50E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1.1. Tablolar:</w:t>
      </w:r>
    </w:p>
    <w:p w14:paraId="09CA9AB5" w14:textId="77777777" w:rsidR="000B23A1" w:rsidRPr="000B23A1" w:rsidRDefault="000B23A1" w:rsidP="000B23A1">
      <w:pPr>
        <w:numPr>
          <w:ilvl w:val="0"/>
          <w:numId w:val="19"/>
        </w:numPr>
      </w:pPr>
      <w:r w:rsidRPr="000B23A1">
        <w:t>Instructors:</w:t>
      </w:r>
    </w:p>
    <w:p w14:paraId="3C9DC574" w14:textId="77777777" w:rsidR="000B23A1" w:rsidRPr="000B23A1" w:rsidRDefault="000B23A1" w:rsidP="000B23A1">
      <w:pPr>
        <w:numPr>
          <w:ilvl w:val="1"/>
          <w:numId w:val="19"/>
        </w:numPr>
      </w:pPr>
      <w:r w:rsidRPr="000B23A1">
        <w:t>id, name, role, bitirme_count, ara_count, total_load</w:t>
      </w:r>
    </w:p>
    <w:p w14:paraId="0BACD9B9" w14:textId="77777777" w:rsidR="000B23A1" w:rsidRPr="000B23A1" w:rsidRDefault="000B23A1" w:rsidP="000B23A1">
      <w:pPr>
        <w:numPr>
          <w:ilvl w:val="0"/>
          <w:numId w:val="19"/>
        </w:numPr>
      </w:pPr>
      <w:r w:rsidRPr="000B23A1">
        <w:t>Projects:</w:t>
      </w:r>
    </w:p>
    <w:p w14:paraId="012934E0" w14:textId="77777777" w:rsidR="000B23A1" w:rsidRPr="000B23A1" w:rsidRDefault="000B23A1" w:rsidP="000B23A1">
      <w:pPr>
        <w:numPr>
          <w:ilvl w:val="1"/>
          <w:numId w:val="19"/>
        </w:numPr>
      </w:pPr>
      <w:r w:rsidRPr="000B23A1">
        <w:t>id, type (ara/bitirme), is_makeup (final/bütünleme), responsible_id, assistants[], status</w:t>
      </w:r>
    </w:p>
    <w:p w14:paraId="24DE1E5D" w14:textId="77777777" w:rsidR="000B23A1" w:rsidRPr="000B23A1" w:rsidRDefault="000B23A1" w:rsidP="000B23A1">
      <w:pPr>
        <w:numPr>
          <w:ilvl w:val="0"/>
          <w:numId w:val="19"/>
        </w:numPr>
      </w:pPr>
      <w:r w:rsidRPr="000B23A1">
        <w:t>Classrooms:</w:t>
      </w:r>
    </w:p>
    <w:p w14:paraId="783F96F9" w14:textId="77777777" w:rsidR="000B23A1" w:rsidRPr="000B23A1" w:rsidRDefault="000B23A1" w:rsidP="000B23A1">
      <w:pPr>
        <w:numPr>
          <w:ilvl w:val="1"/>
          <w:numId w:val="19"/>
        </w:numPr>
      </w:pPr>
      <w:r w:rsidRPr="000B23A1">
        <w:t>id, name, capacity, location</w:t>
      </w:r>
    </w:p>
    <w:p w14:paraId="3A8FB4D9" w14:textId="77777777" w:rsidR="000B23A1" w:rsidRPr="000B23A1" w:rsidRDefault="000B23A1" w:rsidP="000B23A1">
      <w:pPr>
        <w:numPr>
          <w:ilvl w:val="0"/>
          <w:numId w:val="19"/>
        </w:numPr>
      </w:pPr>
      <w:r w:rsidRPr="000B23A1">
        <w:t>TimeSlots:</w:t>
      </w:r>
    </w:p>
    <w:p w14:paraId="3619B7BC" w14:textId="77777777" w:rsidR="000B23A1" w:rsidRPr="000B23A1" w:rsidRDefault="000B23A1" w:rsidP="000B23A1">
      <w:pPr>
        <w:numPr>
          <w:ilvl w:val="1"/>
          <w:numId w:val="19"/>
        </w:numPr>
      </w:pPr>
      <w:r w:rsidRPr="000B23A1">
        <w:t>id, start_time, end_time</w:t>
      </w:r>
    </w:p>
    <w:p w14:paraId="13AA650A" w14:textId="77777777" w:rsidR="000B23A1" w:rsidRPr="000B23A1" w:rsidRDefault="000B23A1" w:rsidP="000B23A1">
      <w:pPr>
        <w:numPr>
          <w:ilvl w:val="0"/>
          <w:numId w:val="19"/>
        </w:numPr>
      </w:pPr>
      <w:r w:rsidRPr="000B23A1">
        <w:t>Schedule:</w:t>
      </w:r>
    </w:p>
    <w:p w14:paraId="0AF2FDE3" w14:textId="77777777" w:rsidR="000B23A1" w:rsidRPr="000B23A1" w:rsidRDefault="000B23A1" w:rsidP="000B23A1">
      <w:pPr>
        <w:numPr>
          <w:ilvl w:val="1"/>
          <w:numId w:val="19"/>
        </w:numPr>
      </w:pPr>
      <w:r w:rsidRPr="000B23A1">
        <w:t>id, project_id, timeslot_id, classroom_id, instructors[3]</w:t>
      </w:r>
    </w:p>
    <w:p w14:paraId="2702AB5C" w14:textId="77777777" w:rsidR="000B23A1" w:rsidRPr="000B23A1" w:rsidRDefault="000B23A1" w:rsidP="000B23A1">
      <w:pPr>
        <w:numPr>
          <w:ilvl w:val="0"/>
          <w:numId w:val="19"/>
        </w:numPr>
      </w:pPr>
      <w:r w:rsidRPr="000B23A1">
        <w:t>AlgorithmRuns:</w:t>
      </w:r>
    </w:p>
    <w:p w14:paraId="2C749D3F" w14:textId="77777777" w:rsidR="000B23A1" w:rsidRPr="000B23A1" w:rsidRDefault="000B23A1" w:rsidP="000B23A1">
      <w:pPr>
        <w:numPr>
          <w:ilvl w:val="1"/>
          <w:numId w:val="19"/>
        </w:numPr>
      </w:pPr>
      <w:r w:rsidRPr="000B23A1">
        <w:t>id, algorithm, params, score, timestamp, result_json</w:t>
      </w:r>
    </w:p>
    <w:p w14:paraId="10C155E7" w14:textId="77777777" w:rsidR="000B23A1" w:rsidRPr="000B23A1" w:rsidRDefault="000B23A1" w:rsidP="000B23A1">
      <w:pPr>
        <w:numPr>
          <w:ilvl w:val="0"/>
          <w:numId w:val="19"/>
        </w:numPr>
      </w:pPr>
      <w:r w:rsidRPr="000B23A1">
        <w:t>Users:</w:t>
      </w:r>
    </w:p>
    <w:p w14:paraId="6409347D" w14:textId="77777777" w:rsidR="000B23A1" w:rsidRPr="000B23A1" w:rsidRDefault="000B23A1" w:rsidP="000B23A1">
      <w:pPr>
        <w:numPr>
          <w:ilvl w:val="1"/>
          <w:numId w:val="19"/>
        </w:numPr>
      </w:pPr>
      <w:r w:rsidRPr="000B23A1">
        <w:t>id, username, role, password_hash, last_login</w:t>
      </w:r>
    </w:p>
    <w:p w14:paraId="502F9ABE" w14:textId="77777777" w:rsidR="000B23A1" w:rsidRPr="000B23A1" w:rsidRDefault="00000000" w:rsidP="000B23A1">
      <w:r>
        <w:pict w14:anchorId="465681B9">
          <v:rect id="_x0000_i1034" style="width:0;height:1.5pt" o:hralign="center" o:hrstd="t" o:hr="t" fillcolor="#a0a0a0" stroked="f"/>
        </w:pict>
      </w:r>
    </w:p>
    <w:p w14:paraId="4D50441D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2.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5"/>
        <w:gridCol w:w="2995"/>
      </w:tblGrid>
      <w:tr w:rsidR="000B23A1" w:rsidRPr="000B23A1" w14:paraId="0BB719E4" w14:textId="77777777" w:rsidTr="000B23A1">
        <w:tc>
          <w:tcPr>
            <w:tcW w:w="0" w:type="auto"/>
            <w:hideMark/>
          </w:tcPr>
          <w:p w14:paraId="1B51E541" w14:textId="77777777" w:rsidR="000B23A1" w:rsidRPr="000B23A1" w:rsidRDefault="000B23A1" w:rsidP="000B23A1">
            <w:pPr>
              <w:spacing w:after="160" w:line="278" w:lineRule="auto"/>
              <w:rPr>
                <w:b/>
                <w:bCs/>
              </w:rPr>
            </w:pPr>
            <w:r w:rsidRPr="000B23A1">
              <w:rPr>
                <w:b/>
                <w:bCs/>
              </w:rPr>
              <w:t>Katman</w:t>
            </w:r>
          </w:p>
        </w:tc>
        <w:tc>
          <w:tcPr>
            <w:tcW w:w="0" w:type="auto"/>
            <w:hideMark/>
          </w:tcPr>
          <w:p w14:paraId="2FD4A47D" w14:textId="77777777" w:rsidR="000B23A1" w:rsidRPr="000B23A1" w:rsidRDefault="000B23A1" w:rsidP="000B23A1">
            <w:pPr>
              <w:spacing w:after="160" w:line="278" w:lineRule="auto"/>
              <w:rPr>
                <w:b/>
                <w:bCs/>
              </w:rPr>
            </w:pPr>
            <w:r w:rsidRPr="000B23A1">
              <w:rPr>
                <w:b/>
                <w:bCs/>
              </w:rPr>
              <w:t>Teknoloji</w:t>
            </w:r>
          </w:p>
        </w:tc>
      </w:tr>
      <w:tr w:rsidR="000B23A1" w:rsidRPr="000B23A1" w14:paraId="049ED049" w14:textId="77777777" w:rsidTr="000B23A1">
        <w:tc>
          <w:tcPr>
            <w:tcW w:w="0" w:type="auto"/>
            <w:hideMark/>
          </w:tcPr>
          <w:p w14:paraId="0A690870" w14:textId="77777777" w:rsidR="000B23A1" w:rsidRPr="000B23A1" w:rsidRDefault="000B23A1" w:rsidP="000B23A1">
            <w:pPr>
              <w:spacing w:after="160" w:line="278" w:lineRule="auto"/>
            </w:pPr>
            <w:r w:rsidRPr="000B23A1">
              <w:t>Frontend</w:t>
            </w:r>
          </w:p>
        </w:tc>
        <w:tc>
          <w:tcPr>
            <w:tcW w:w="0" w:type="auto"/>
            <w:hideMark/>
          </w:tcPr>
          <w:p w14:paraId="7A756489" w14:textId="77777777" w:rsidR="000B23A1" w:rsidRPr="000B23A1" w:rsidRDefault="000B23A1" w:rsidP="000B23A1">
            <w:pPr>
              <w:spacing w:after="160" w:line="278" w:lineRule="auto"/>
            </w:pPr>
            <w:r w:rsidRPr="000B23A1">
              <w:rPr>
                <w:b/>
                <w:bCs/>
              </w:rPr>
              <w:t>React.js</w:t>
            </w:r>
            <w:r w:rsidRPr="000B23A1">
              <w:t xml:space="preserve"> (TypeScript, Vite)</w:t>
            </w:r>
          </w:p>
        </w:tc>
      </w:tr>
      <w:tr w:rsidR="000B23A1" w:rsidRPr="000B23A1" w14:paraId="6F2299B8" w14:textId="77777777" w:rsidTr="000B23A1">
        <w:tc>
          <w:tcPr>
            <w:tcW w:w="0" w:type="auto"/>
            <w:hideMark/>
          </w:tcPr>
          <w:p w14:paraId="5BA94561" w14:textId="77777777" w:rsidR="000B23A1" w:rsidRPr="000B23A1" w:rsidRDefault="000B23A1" w:rsidP="000B23A1">
            <w:pPr>
              <w:spacing w:after="160" w:line="278" w:lineRule="auto"/>
            </w:pPr>
            <w:r w:rsidRPr="000B23A1">
              <w:t>Backend</w:t>
            </w:r>
          </w:p>
        </w:tc>
        <w:tc>
          <w:tcPr>
            <w:tcW w:w="0" w:type="auto"/>
            <w:hideMark/>
          </w:tcPr>
          <w:p w14:paraId="07D7714F" w14:textId="77777777" w:rsidR="000B23A1" w:rsidRPr="000B23A1" w:rsidRDefault="000B23A1" w:rsidP="000B23A1">
            <w:pPr>
              <w:spacing w:after="160" w:line="278" w:lineRule="auto"/>
            </w:pPr>
            <w:r w:rsidRPr="000B23A1">
              <w:rPr>
                <w:b/>
                <w:bCs/>
              </w:rPr>
              <w:t>FastAPI</w:t>
            </w:r>
            <w:r w:rsidRPr="000B23A1">
              <w:t xml:space="preserve"> (Python 3.11+)</w:t>
            </w:r>
          </w:p>
        </w:tc>
      </w:tr>
      <w:tr w:rsidR="000B23A1" w:rsidRPr="000B23A1" w14:paraId="2E2EFE60" w14:textId="77777777" w:rsidTr="000B23A1">
        <w:tc>
          <w:tcPr>
            <w:tcW w:w="0" w:type="auto"/>
            <w:hideMark/>
          </w:tcPr>
          <w:p w14:paraId="1D7026A0" w14:textId="77777777" w:rsidR="000B23A1" w:rsidRPr="000B23A1" w:rsidRDefault="000B23A1" w:rsidP="000B23A1">
            <w:pPr>
              <w:spacing w:after="160" w:line="278" w:lineRule="auto"/>
            </w:pPr>
            <w:r w:rsidRPr="000B23A1">
              <w:lastRenderedPageBreak/>
              <w:t>Veritabanı</w:t>
            </w:r>
          </w:p>
        </w:tc>
        <w:tc>
          <w:tcPr>
            <w:tcW w:w="0" w:type="auto"/>
            <w:hideMark/>
          </w:tcPr>
          <w:p w14:paraId="7286887C" w14:textId="77777777" w:rsidR="000B23A1" w:rsidRPr="000B23A1" w:rsidRDefault="000B23A1" w:rsidP="000B23A1">
            <w:pPr>
              <w:spacing w:after="160" w:line="278" w:lineRule="auto"/>
            </w:pPr>
            <w:r w:rsidRPr="000B23A1">
              <w:rPr>
                <w:b/>
                <w:bCs/>
              </w:rPr>
              <w:t>PostgreSQL 15+</w:t>
            </w:r>
          </w:p>
        </w:tc>
      </w:tr>
      <w:tr w:rsidR="000B23A1" w:rsidRPr="000B23A1" w14:paraId="3CB7B4AC" w14:textId="77777777" w:rsidTr="000B23A1">
        <w:tc>
          <w:tcPr>
            <w:tcW w:w="0" w:type="auto"/>
            <w:hideMark/>
          </w:tcPr>
          <w:p w14:paraId="5BE17021" w14:textId="77777777" w:rsidR="000B23A1" w:rsidRPr="000B23A1" w:rsidRDefault="000B23A1" w:rsidP="000B23A1">
            <w:pPr>
              <w:spacing w:after="160" w:line="278" w:lineRule="auto"/>
            </w:pPr>
            <w:r w:rsidRPr="000B23A1">
              <w:t>Styling</w:t>
            </w:r>
          </w:p>
        </w:tc>
        <w:tc>
          <w:tcPr>
            <w:tcW w:w="0" w:type="auto"/>
            <w:hideMark/>
          </w:tcPr>
          <w:p w14:paraId="72979839" w14:textId="77777777" w:rsidR="000B23A1" w:rsidRPr="000B23A1" w:rsidRDefault="000B23A1" w:rsidP="000B23A1">
            <w:pPr>
              <w:spacing w:after="160" w:line="278" w:lineRule="auto"/>
            </w:pPr>
            <w:r w:rsidRPr="000B23A1">
              <w:rPr>
                <w:b/>
                <w:bCs/>
              </w:rPr>
              <w:t>TailwindCSS / ShadCN UI</w:t>
            </w:r>
          </w:p>
        </w:tc>
      </w:tr>
      <w:tr w:rsidR="000B23A1" w:rsidRPr="000B23A1" w14:paraId="23B7F585" w14:textId="77777777" w:rsidTr="000B23A1">
        <w:tc>
          <w:tcPr>
            <w:tcW w:w="0" w:type="auto"/>
            <w:hideMark/>
          </w:tcPr>
          <w:p w14:paraId="6E9B0EF6" w14:textId="77777777" w:rsidR="000B23A1" w:rsidRPr="000B23A1" w:rsidRDefault="000B23A1" w:rsidP="000B23A1">
            <w:pPr>
              <w:spacing w:after="160" w:line="278" w:lineRule="auto"/>
            </w:pPr>
            <w:r w:rsidRPr="000B23A1">
              <w:t>UI State</w:t>
            </w:r>
          </w:p>
        </w:tc>
        <w:tc>
          <w:tcPr>
            <w:tcW w:w="0" w:type="auto"/>
            <w:hideMark/>
          </w:tcPr>
          <w:p w14:paraId="4D99E376" w14:textId="77777777" w:rsidR="000B23A1" w:rsidRPr="000B23A1" w:rsidRDefault="000B23A1" w:rsidP="000B23A1">
            <w:pPr>
              <w:spacing w:after="160" w:line="278" w:lineRule="auto"/>
            </w:pPr>
            <w:r w:rsidRPr="000B23A1">
              <w:rPr>
                <w:b/>
                <w:bCs/>
              </w:rPr>
              <w:t>Zustand / React Context API</w:t>
            </w:r>
          </w:p>
        </w:tc>
      </w:tr>
      <w:tr w:rsidR="000B23A1" w:rsidRPr="000B23A1" w14:paraId="462F068F" w14:textId="77777777" w:rsidTr="000B23A1">
        <w:tc>
          <w:tcPr>
            <w:tcW w:w="0" w:type="auto"/>
            <w:hideMark/>
          </w:tcPr>
          <w:p w14:paraId="6352A603" w14:textId="77777777" w:rsidR="000B23A1" w:rsidRPr="000B23A1" w:rsidRDefault="000B23A1" w:rsidP="000B23A1">
            <w:pPr>
              <w:spacing w:after="160" w:line="278" w:lineRule="auto"/>
            </w:pPr>
            <w:r w:rsidRPr="000B23A1">
              <w:t>Deployment</w:t>
            </w:r>
          </w:p>
        </w:tc>
        <w:tc>
          <w:tcPr>
            <w:tcW w:w="0" w:type="auto"/>
            <w:hideMark/>
          </w:tcPr>
          <w:p w14:paraId="74B7B1DB" w14:textId="77777777" w:rsidR="000B23A1" w:rsidRPr="000B23A1" w:rsidRDefault="000B23A1" w:rsidP="000B23A1">
            <w:pPr>
              <w:spacing w:after="160" w:line="278" w:lineRule="auto"/>
            </w:pPr>
            <w:r w:rsidRPr="000B23A1">
              <w:rPr>
                <w:b/>
                <w:bCs/>
              </w:rPr>
              <w:t>Railway, Vercel, Docker</w:t>
            </w:r>
          </w:p>
        </w:tc>
      </w:tr>
      <w:tr w:rsidR="000B23A1" w:rsidRPr="000B23A1" w14:paraId="5A90FBEA" w14:textId="77777777" w:rsidTr="000B23A1">
        <w:tc>
          <w:tcPr>
            <w:tcW w:w="0" w:type="auto"/>
            <w:hideMark/>
          </w:tcPr>
          <w:p w14:paraId="151B7A49" w14:textId="77777777" w:rsidR="000B23A1" w:rsidRPr="000B23A1" w:rsidRDefault="000B23A1" w:rsidP="000B23A1">
            <w:pPr>
              <w:spacing w:after="160" w:line="278" w:lineRule="auto"/>
            </w:pPr>
            <w:r w:rsidRPr="000B23A1">
              <w:t>Optimizasyon</w:t>
            </w:r>
          </w:p>
        </w:tc>
        <w:tc>
          <w:tcPr>
            <w:tcW w:w="0" w:type="auto"/>
            <w:hideMark/>
          </w:tcPr>
          <w:p w14:paraId="5A2F104B" w14:textId="77777777" w:rsidR="000B23A1" w:rsidRPr="000B23A1" w:rsidRDefault="000B23A1" w:rsidP="000B23A1">
            <w:pPr>
              <w:spacing w:after="160" w:line="278" w:lineRule="auto"/>
            </w:pPr>
            <w:r w:rsidRPr="000B23A1">
              <w:rPr>
                <w:b/>
                <w:bCs/>
              </w:rPr>
              <w:t>NumPy, PuLP, OR-Tools</w:t>
            </w:r>
          </w:p>
        </w:tc>
      </w:tr>
    </w:tbl>
    <w:p w14:paraId="071D24B7" w14:textId="77777777" w:rsidR="000B23A1" w:rsidRPr="000B23A1" w:rsidRDefault="00000000" w:rsidP="000B23A1">
      <w:r>
        <w:pict w14:anchorId="7FBB5F69">
          <v:rect id="_x0000_i1035" style="width:0;height:1.5pt" o:hralign="center" o:hrstd="t" o:hr="t" fillcolor="#a0a0a0" stroked="f"/>
        </w:pict>
      </w:r>
    </w:p>
    <w:p w14:paraId="041638C1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3. BACKEND DETAYLARI</w:t>
      </w:r>
    </w:p>
    <w:p w14:paraId="638C0766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3.1. Framework:</w:t>
      </w:r>
    </w:p>
    <w:p w14:paraId="0E04B23E" w14:textId="77777777" w:rsidR="000B23A1" w:rsidRPr="000B23A1" w:rsidRDefault="000B23A1" w:rsidP="000B23A1">
      <w:pPr>
        <w:numPr>
          <w:ilvl w:val="0"/>
          <w:numId w:val="20"/>
        </w:numPr>
      </w:pPr>
      <w:r w:rsidRPr="000B23A1">
        <w:t>FastAPI, Pydantic validasyonları ile</w:t>
      </w:r>
    </w:p>
    <w:p w14:paraId="6536B45C" w14:textId="77777777" w:rsidR="000B23A1" w:rsidRPr="000B23A1" w:rsidRDefault="000B23A1" w:rsidP="000B23A1">
      <w:pPr>
        <w:numPr>
          <w:ilvl w:val="0"/>
          <w:numId w:val="20"/>
        </w:numPr>
      </w:pPr>
      <w:r w:rsidRPr="000B23A1">
        <w:t>RESTful API endpoint mimarisi</w:t>
      </w:r>
    </w:p>
    <w:p w14:paraId="7EB22454" w14:textId="77777777" w:rsidR="000B23A1" w:rsidRPr="000B23A1" w:rsidRDefault="000B23A1" w:rsidP="000B23A1">
      <w:pPr>
        <w:numPr>
          <w:ilvl w:val="0"/>
          <w:numId w:val="20"/>
        </w:numPr>
      </w:pPr>
      <w:r w:rsidRPr="000B23A1">
        <w:t>Swagger UI ile dökümantasyon</w:t>
      </w:r>
    </w:p>
    <w:p w14:paraId="1328B4D6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3.2. Temel Modüller:</w:t>
      </w:r>
    </w:p>
    <w:p w14:paraId="1BAE3536" w14:textId="77777777" w:rsidR="000B23A1" w:rsidRPr="000B23A1" w:rsidRDefault="000B23A1" w:rsidP="000B23A1">
      <w:pPr>
        <w:numPr>
          <w:ilvl w:val="0"/>
          <w:numId w:val="21"/>
        </w:numPr>
      </w:pPr>
      <w:r w:rsidRPr="000B23A1">
        <w:t>auth: JWT tabanlı kullanıcı doğrulama</w:t>
      </w:r>
    </w:p>
    <w:p w14:paraId="053C0654" w14:textId="77777777" w:rsidR="000B23A1" w:rsidRPr="000B23A1" w:rsidRDefault="000B23A1" w:rsidP="000B23A1">
      <w:pPr>
        <w:numPr>
          <w:ilvl w:val="0"/>
          <w:numId w:val="21"/>
        </w:numPr>
      </w:pPr>
      <w:r w:rsidRPr="000B23A1">
        <w:t>projects: proje yönetimi, tür, sorumlular</w:t>
      </w:r>
    </w:p>
    <w:p w14:paraId="6ACB7059" w14:textId="77777777" w:rsidR="000B23A1" w:rsidRPr="000B23A1" w:rsidRDefault="000B23A1" w:rsidP="000B23A1">
      <w:pPr>
        <w:numPr>
          <w:ilvl w:val="0"/>
          <w:numId w:val="21"/>
        </w:numPr>
      </w:pPr>
      <w:r w:rsidRPr="000B23A1">
        <w:t>schedule: sınıf, saat ve öğretim elemanı eşlemeleri</w:t>
      </w:r>
    </w:p>
    <w:p w14:paraId="19A1EA24" w14:textId="77777777" w:rsidR="000B23A1" w:rsidRPr="000B23A1" w:rsidRDefault="000B23A1" w:rsidP="000B23A1">
      <w:pPr>
        <w:numPr>
          <w:ilvl w:val="0"/>
          <w:numId w:val="21"/>
        </w:numPr>
      </w:pPr>
      <w:r w:rsidRPr="000B23A1">
        <w:t>algorithm: seçilen algoritmanın çalıştırılması</w:t>
      </w:r>
    </w:p>
    <w:p w14:paraId="73A01874" w14:textId="77777777" w:rsidR="000B23A1" w:rsidRPr="000B23A1" w:rsidRDefault="000B23A1" w:rsidP="000B23A1">
      <w:pPr>
        <w:numPr>
          <w:ilvl w:val="0"/>
          <w:numId w:val="21"/>
        </w:numPr>
      </w:pPr>
      <w:r w:rsidRPr="000B23A1">
        <w:t>reports: PDF/Excel çıktı üretimi</w:t>
      </w:r>
    </w:p>
    <w:p w14:paraId="5FD70EE1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3.3. API Güvenliği:</w:t>
      </w:r>
    </w:p>
    <w:p w14:paraId="5862A793" w14:textId="77777777" w:rsidR="000B23A1" w:rsidRPr="000B23A1" w:rsidRDefault="000B23A1" w:rsidP="000B23A1">
      <w:pPr>
        <w:numPr>
          <w:ilvl w:val="0"/>
          <w:numId w:val="22"/>
        </w:numPr>
      </w:pPr>
      <w:r w:rsidRPr="000B23A1">
        <w:t>Her endpoint için role-based erişim</w:t>
      </w:r>
    </w:p>
    <w:p w14:paraId="5BC3AA70" w14:textId="77777777" w:rsidR="000B23A1" w:rsidRPr="000B23A1" w:rsidRDefault="000B23A1" w:rsidP="000B23A1">
      <w:pPr>
        <w:numPr>
          <w:ilvl w:val="0"/>
          <w:numId w:val="22"/>
        </w:numPr>
      </w:pPr>
      <w:r w:rsidRPr="000B23A1">
        <w:t>CSRF, XSS ve SQL injection'a karşı önlemler</w:t>
      </w:r>
    </w:p>
    <w:p w14:paraId="7C6E6413" w14:textId="77777777" w:rsidR="000B23A1" w:rsidRPr="000B23A1" w:rsidRDefault="00000000" w:rsidP="000B23A1">
      <w:r>
        <w:pict w14:anchorId="52482ABE">
          <v:rect id="_x0000_i1036" style="width:0;height:1.5pt" o:hralign="center" o:hrstd="t" o:hr="t" fillcolor="#a0a0a0" stroked="f"/>
        </w:pict>
      </w:r>
    </w:p>
    <w:p w14:paraId="3202217E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4. EK TEKNOLOJİLER</w:t>
      </w:r>
    </w:p>
    <w:p w14:paraId="16CBAA87" w14:textId="77777777" w:rsidR="000B23A1" w:rsidRPr="000B23A1" w:rsidRDefault="000B23A1" w:rsidP="000B23A1">
      <w:pPr>
        <w:numPr>
          <w:ilvl w:val="0"/>
          <w:numId w:val="23"/>
        </w:numPr>
      </w:pPr>
      <w:r w:rsidRPr="000B23A1">
        <w:rPr>
          <w:b/>
          <w:bCs/>
        </w:rPr>
        <w:t>Docker:</w:t>
      </w:r>
      <w:r w:rsidRPr="000B23A1">
        <w:t xml:space="preserve"> Local ve prod ortam uyumluluğu için</w:t>
      </w:r>
    </w:p>
    <w:p w14:paraId="1E59C906" w14:textId="77777777" w:rsidR="000B23A1" w:rsidRPr="000B23A1" w:rsidRDefault="000B23A1" w:rsidP="000B23A1">
      <w:pPr>
        <w:numPr>
          <w:ilvl w:val="0"/>
          <w:numId w:val="23"/>
        </w:numPr>
      </w:pPr>
      <w:r w:rsidRPr="000B23A1">
        <w:rPr>
          <w:b/>
          <w:bCs/>
        </w:rPr>
        <w:t>Celery + Redis:</w:t>
      </w:r>
      <w:r w:rsidRPr="000B23A1">
        <w:t xml:space="preserve"> Algoritma işlemlerinin background'da çalıştırılması için</w:t>
      </w:r>
    </w:p>
    <w:p w14:paraId="7581A5B2" w14:textId="77777777" w:rsidR="000B23A1" w:rsidRPr="000B23A1" w:rsidRDefault="000B23A1" w:rsidP="000B23A1">
      <w:pPr>
        <w:numPr>
          <w:ilvl w:val="0"/>
          <w:numId w:val="23"/>
        </w:numPr>
      </w:pPr>
      <w:r w:rsidRPr="000B23A1">
        <w:rPr>
          <w:b/>
          <w:bCs/>
        </w:rPr>
        <w:t>PostgREST (opsiyonel):</w:t>
      </w:r>
      <w:r w:rsidRPr="000B23A1">
        <w:t xml:space="preserve"> DB üzerinden hızlı sorgular için</w:t>
      </w:r>
    </w:p>
    <w:p w14:paraId="09BE988D" w14:textId="77777777" w:rsidR="000B23A1" w:rsidRPr="000B23A1" w:rsidRDefault="000B23A1" w:rsidP="000B23A1">
      <w:pPr>
        <w:numPr>
          <w:ilvl w:val="0"/>
          <w:numId w:val="23"/>
        </w:numPr>
      </w:pPr>
      <w:r w:rsidRPr="000B23A1">
        <w:rPr>
          <w:b/>
          <w:bCs/>
        </w:rPr>
        <w:t>Playwright / Cypress:</w:t>
      </w:r>
      <w:r w:rsidRPr="000B23A1">
        <w:t xml:space="preserve"> Frontend test otomasyonu</w:t>
      </w:r>
    </w:p>
    <w:p w14:paraId="6FEF0880" w14:textId="77777777" w:rsidR="000B23A1" w:rsidRPr="000B23A1" w:rsidRDefault="00000000" w:rsidP="000B23A1">
      <w:r>
        <w:pict w14:anchorId="359C8E92">
          <v:rect id="_x0000_i1037" style="width:0;height:1.5pt" o:hralign="center" o:hrstd="t" o:hr="t" fillcolor="#a0a0a0" stroked="f"/>
        </w:pict>
      </w:r>
    </w:p>
    <w:p w14:paraId="402607F1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5. GÜVENLİK KURALLARI</w:t>
      </w:r>
    </w:p>
    <w:p w14:paraId="0E0B82B1" w14:textId="77777777" w:rsidR="000B23A1" w:rsidRPr="000B23A1" w:rsidRDefault="000B23A1" w:rsidP="000B23A1">
      <w:pPr>
        <w:numPr>
          <w:ilvl w:val="0"/>
          <w:numId w:val="24"/>
        </w:numPr>
      </w:pPr>
      <w:r w:rsidRPr="000B23A1">
        <w:rPr>
          <w:rFonts w:ascii="Segoe UI Emoji" w:hAnsi="Segoe UI Emoji" w:cs="Segoe UI Emoji"/>
        </w:rPr>
        <w:lastRenderedPageBreak/>
        <w:t>🔐</w:t>
      </w:r>
      <w:r w:rsidRPr="000B23A1">
        <w:t xml:space="preserve"> Şifreler bcrypt ile hash'lenir</w:t>
      </w:r>
    </w:p>
    <w:p w14:paraId="6AA1877B" w14:textId="77777777" w:rsidR="000B23A1" w:rsidRPr="000B23A1" w:rsidRDefault="000B23A1" w:rsidP="000B23A1">
      <w:pPr>
        <w:numPr>
          <w:ilvl w:val="0"/>
          <w:numId w:val="24"/>
        </w:numPr>
      </w:pPr>
      <w:r w:rsidRPr="000B23A1">
        <w:rPr>
          <w:rFonts w:ascii="Segoe UI Emoji" w:hAnsi="Segoe UI Emoji" w:cs="Segoe UI Emoji"/>
        </w:rPr>
        <w:t>🧾</w:t>
      </w:r>
      <w:r w:rsidRPr="000B23A1">
        <w:t xml:space="preserve"> JWT ile kullanıcı kimlik doğrulama</w:t>
      </w:r>
    </w:p>
    <w:p w14:paraId="51D768F4" w14:textId="77777777" w:rsidR="000B23A1" w:rsidRPr="000B23A1" w:rsidRDefault="000B23A1" w:rsidP="000B23A1">
      <w:pPr>
        <w:numPr>
          <w:ilvl w:val="0"/>
          <w:numId w:val="24"/>
        </w:numPr>
      </w:pPr>
      <w:r w:rsidRPr="000B23A1">
        <w:rPr>
          <w:rFonts w:ascii="Segoe UI Emoji" w:hAnsi="Segoe UI Emoji" w:cs="Segoe UI Emoji"/>
        </w:rPr>
        <w:t>✅</w:t>
      </w:r>
      <w:r w:rsidRPr="000B23A1">
        <w:t xml:space="preserve"> Admin onayı olmadan algoritma çalıştırılamaz</w:t>
      </w:r>
    </w:p>
    <w:p w14:paraId="4FE2285D" w14:textId="77777777" w:rsidR="000B23A1" w:rsidRPr="000B23A1" w:rsidRDefault="000B23A1" w:rsidP="000B23A1">
      <w:pPr>
        <w:numPr>
          <w:ilvl w:val="0"/>
          <w:numId w:val="24"/>
        </w:numPr>
      </w:pPr>
      <w:r w:rsidRPr="000B23A1">
        <w:rPr>
          <w:rFonts w:ascii="Segoe UI Emoji" w:hAnsi="Segoe UI Emoji" w:cs="Segoe UI Emoji"/>
        </w:rPr>
        <w:t>📊</w:t>
      </w:r>
      <w:r w:rsidRPr="000B23A1">
        <w:t xml:space="preserve"> Loglama: tüm işlemler audit_logs tablosuna kayıt edilir</w:t>
      </w:r>
    </w:p>
    <w:p w14:paraId="32335BD1" w14:textId="77777777" w:rsidR="000B23A1" w:rsidRPr="000B23A1" w:rsidRDefault="000B23A1" w:rsidP="000B23A1">
      <w:pPr>
        <w:numPr>
          <w:ilvl w:val="0"/>
          <w:numId w:val="24"/>
        </w:numPr>
      </w:pPr>
      <w:r w:rsidRPr="000B23A1">
        <w:rPr>
          <w:rFonts w:ascii="Segoe UI Emoji" w:hAnsi="Segoe UI Emoji" w:cs="Segoe UI Emoji"/>
        </w:rPr>
        <w:t>🌍</w:t>
      </w:r>
      <w:r w:rsidRPr="000B23A1">
        <w:t xml:space="preserve"> GDPR &amp; KVKK uyumlu veri sınırlamaları</w:t>
      </w:r>
    </w:p>
    <w:p w14:paraId="77562735" w14:textId="77777777" w:rsidR="000B23A1" w:rsidRPr="000B23A1" w:rsidRDefault="000B23A1" w:rsidP="000B23A1">
      <w:pPr>
        <w:numPr>
          <w:ilvl w:val="0"/>
          <w:numId w:val="24"/>
        </w:numPr>
      </w:pPr>
      <w:r w:rsidRPr="000B23A1">
        <w:rPr>
          <w:rFonts w:ascii="Segoe UI Emoji" w:hAnsi="Segoe UI Emoji" w:cs="Segoe UI Emoji"/>
        </w:rPr>
        <w:t>🧠</w:t>
      </w:r>
      <w:r w:rsidRPr="000B23A1">
        <w:t xml:space="preserve"> Kullanıcılar kendi rollerine uygun ekranlara erişebilir</w:t>
      </w:r>
    </w:p>
    <w:p w14:paraId="3F2B04A1" w14:textId="77777777" w:rsidR="000B23A1" w:rsidRPr="000B23A1" w:rsidRDefault="00000000" w:rsidP="000B23A1">
      <w:r>
        <w:pict w14:anchorId="52163ED2">
          <v:rect id="_x0000_i1038" style="width:0;height:1.5pt" o:hralign="center" o:hrstd="t" o:hr="t" fillcolor="#a0a0a0" stroked="f"/>
        </w:pict>
      </w:r>
    </w:p>
    <w:p w14:paraId="705D6F60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6. STATE MANAGEMENT</w:t>
      </w:r>
    </w:p>
    <w:p w14:paraId="4B869C60" w14:textId="77777777" w:rsidR="000B23A1" w:rsidRPr="000B23A1" w:rsidRDefault="000B23A1" w:rsidP="000B23A1">
      <w:pPr>
        <w:numPr>
          <w:ilvl w:val="0"/>
          <w:numId w:val="25"/>
        </w:numPr>
      </w:pPr>
      <w:r w:rsidRPr="000B23A1">
        <w:t>Global state: Zustand (küçük, predictable state için)</w:t>
      </w:r>
    </w:p>
    <w:p w14:paraId="0629FB4D" w14:textId="77777777" w:rsidR="000B23A1" w:rsidRPr="000B23A1" w:rsidRDefault="000B23A1" w:rsidP="000B23A1">
      <w:pPr>
        <w:numPr>
          <w:ilvl w:val="0"/>
          <w:numId w:val="25"/>
        </w:numPr>
      </w:pPr>
      <w:r w:rsidRPr="000B23A1">
        <w:t>Form state: React Hook Form (hata yönetimi ve schema validation için)</w:t>
      </w:r>
    </w:p>
    <w:p w14:paraId="139A6615" w14:textId="77777777" w:rsidR="000B23A1" w:rsidRPr="000B23A1" w:rsidRDefault="000B23A1" w:rsidP="000B23A1">
      <w:pPr>
        <w:numPr>
          <w:ilvl w:val="0"/>
          <w:numId w:val="25"/>
        </w:numPr>
      </w:pPr>
      <w:r w:rsidRPr="000B23A1">
        <w:t>Asenkron veri yönetimi: React Query ile fetch + cache</w:t>
      </w:r>
    </w:p>
    <w:p w14:paraId="254AF472" w14:textId="77777777" w:rsidR="000B23A1" w:rsidRPr="000B23A1" w:rsidRDefault="000B23A1" w:rsidP="000B23A1">
      <w:pPr>
        <w:numPr>
          <w:ilvl w:val="0"/>
          <w:numId w:val="25"/>
        </w:numPr>
      </w:pPr>
      <w:r w:rsidRPr="000B23A1">
        <w:t>Notification: React-toastify veya Radix Toast</w:t>
      </w:r>
    </w:p>
    <w:p w14:paraId="47907176" w14:textId="77777777" w:rsidR="000B23A1" w:rsidRPr="000B23A1" w:rsidRDefault="00000000" w:rsidP="000B23A1">
      <w:r>
        <w:pict w14:anchorId="3A74D894">
          <v:rect id="_x0000_i1039" style="width:0;height:1.5pt" o:hralign="center" o:hrstd="t" o:hr="t" fillcolor="#a0a0a0" stroked="f"/>
        </w:pict>
      </w:r>
    </w:p>
    <w:p w14:paraId="0B5D909D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7. BUILD &amp; DEPLOYMENT KURALLARI</w:t>
      </w:r>
    </w:p>
    <w:p w14:paraId="1F819B39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7.1. Build Scriptleri</w:t>
      </w:r>
    </w:p>
    <w:p w14:paraId="4A2C986C" w14:textId="77777777" w:rsidR="000B23A1" w:rsidRPr="000B23A1" w:rsidRDefault="000B23A1" w:rsidP="000B23A1">
      <w:pPr>
        <w:numPr>
          <w:ilvl w:val="0"/>
          <w:numId w:val="26"/>
        </w:numPr>
      </w:pPr>
      <w:r w:rsidRPr="000B23A1">
        <w:t>Vite + ESBuild kullanımı</w:t>
      </w:r>
    </w:p>
    <w:p w14:paraId="2BE04259" w14:textId="77777777" w:rsidR="000B23A1" w:rsidRPr="000B23A1" w:rsidRDefault="000B23A1" w:rsidP="000B23A1">
      <w:pPr>
        <w:numPr>
          <w:ilvl w:val="0"/>
          <w:numId w:val="26"/>
        </w:numPr>
      </w:pPr>
      <w:r w:rsidRPr="000B23A1">
        <w:t>Backend için uvicorn gunicorn kombinasyonu</w:t>
      </w:r>
    </w:p>
    <w:p w14:paraId="555E2560" w14:textId="77777777" w:rsidR="000B23A1" w:rsidRPr="000B23A1" w:rsidRDefault="000B23A1" w:rsidP="000B23A1">
      <w:pPr>
        <w:numPr>
          <w:ilvl w:val="0"/>
          <w:numId w:val="26"/>
        </w:numPr>
      </w:pPr>
      <w:r w:rsidRPr="000B23A1">
        <w:t>Ortam değişkenleri .env ile yönetilir</w:t>
      </w:r>
    </w:p>
    <w:p w14:paraId="17CCB3F0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7.2. CI/CD Akışı</w:t>
      </w:r>
    </w:p>
    <w:p w14:paraId="231FAC6C" w14:textId="77777777" w:rsidR="000B23A1" w:rsidRPr="000B23A1" w:rsidRDefault="000B23A1" w:rsidP="000B23A1">
      <w:pPr>
        <w:numPr>
          <w:ilvl w:val="0"/>
          <w:numId w:val="27"/>
        </w:numPr>
      </w:pPr>
      <w:r w:rsidRPr="000B23A1">
        <w:t>GitHub Actions → Test → Lint → Deploy</w:t>
      </w:r>
    </w:p>
    <w:p w14:paraId="1126617C" w14:textId="77777777" w:rsidR="000B23A1" w:rsidRPr="000B23A1" w:rsidRDefault="000B23A1" w:rsidP="000B23A1">
      <w:pPr>
        <w:numPr>
          <w:ilvl w:val="0"/>
          <w:numId w:val="27"/>
        </w:numPr>
      </w:pPr>
      <w:r w:rsidRPr="000B23A1">
        <w:t>Her main push’unda otomatik build ve preview URL üretimi</w:t>
      </w:r>
    </w:p>
    <w:p w14:paraId="08769902" w14:textId="77777777" w:rsidR="000B23A1" w:rsidRPr="000B23A1" w:rsidRDefault="000B23A1" w:rsidP="000B23A1">
      <w:pPr>
        <w:numPr>
          <w:ilvl w:val="0"/>
          <w:numId w:val="27"/>
        </w:numPr>
      </w:pPr>
      <w:r w:rsidRPr="000B23A1">
        <w:t>Railway, Vercel ve Render entegrasyonları hazır olmalıdır</w:t>
      </w:r>
    </w:p>
    <w:p w14:paraId="48D895BA" w14:textId="77777777" w:rsidR="000B23A1" w:rsidRPr="000B23A1" w:rsidRDefault="00000000" w:rsidP="000B23A1">
      <w:r>
        <w:pict w14:anchorId="2FA57AE3">
          <v:rect id="_x0000_i1040" style="width:0;height:1.5pt" o:hralign="center" o:hrstd="t" o:hr="t" fillcolor="#a0a0a0" stroked="f"/>
        </w:pict>
      </w:r>
    </w:p>
    <w:p w14:paraId="37F4DCA8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8. PERFORMANS &amp; OPTİMİZASYON KURALLARI</w:t>
      </w:r>
    </w:p>
    <w:p w14:paraId="47C1FBF0" w14:textId="77777777" w:rsidR="000B23A1" w:rsidRPr="000B23A1" w:rsidRDefault="000B23A1" w:rsidP="000B23A1">
      <w:pPr>
        <w:numPr>
          <w:ilvl w:val="0"/>
          <w:numId w:val="28"/>
        </w:numPr>
      </w:pPr>
      <w:r w:rsidRPr="000B23A1">
        <w:t>Veritabanında index ve constraint yapısı tam oturmalı</w:t>
      </w:r>
    </w:p>
    <w:p w14:paraId="77EAF708" w14:textId="77777777" w:rsidR="000B23A1" w:rsidRPr="000B23A1" w:rsidRDefault="000B23A1" w:rsidP="000B23A1">
      <w:pPr>
        <w:numPr>
          <w:ilvl w:val="0"/>
          <w:numId w:val="28"/>
        </w:numPr>
      </w:pPr>
      <w:r w:rsidRPr="000B23A1">
        <w:t>Algoritma sonuçları cache'lenmeli (Redis, LRU Cache)</w:t>
      </w:r>
    </w:p>
    <w:p w14:paraId="0C13EDBD" w14:textId="77777777" w:rsidR="000B23A1" w:rsidRPr="000B23A1" w:rsidRDefault="000B23A1" w:rsidP="000B23A1">
      <w:pPr>
        <w:numPr>
          <w:ilvl w:val="0"/>
          <w:numId w:val="28"/>
        </w:numPr>
      </w:pPr>
      <w:r w:rsidRPr="000B23A1">
        <w:t>UI tabanlı sınıf-saat tabloları virtualization ile gösterilmeli</w:t>
      </w:r>
    </w:p>
    <w:p w14:paraId="73941AA3" w14:textId="77777777" w:rsidR="000B23A1" w:rsidRPr="000B23A1" w:rsidRDefault="000B23A1" w:rsidP="000B23A1">
      <w:pPr>
        <w:numPr>
          <w:ilvl w:val="0"/>
          <w:numId w:val="28"/>
        </w:numPr>
      </w:pPr>
      <w:r w:rsidRPr="000B23A1">
        <w:lastRenderedPageBreak/>
        <w:t>Lazy load ve debounced API fetch yapılmalı</w:t>
      </w:r>
    </w:p>
    <w:p w14:paraId="13CEDB26" w14:textId="77777777" w:rsidR="000B23A1" w:rsidRPr="000B23A1" w:rsidRDefault="000B23A1" w:rsidP="000B23A1">
      <w:pPr>
        <w:numPr>
          <w:ilvl w:val="0"/>
          <w:numId w:val="28"/>
        </w:numPr>
      </w:pPr>
      <w:r w:rsidRPr="000B23A1">
        <w:t>API rate limit uygulanmalı (örn. 20 call/dk)</w:t>
      </w:r>
    </w:p>
    <w:p w14:paraId="01BA0512" w14:textId="77777777" w:rsidR="000B23A1" w:rsidRPr="000B23A1" w:rsidRDefault="00000000" w:rsidP="000B23A1">
      <w:r>
        <w:pict w14:anchorId="7A681720">
          <v:rect id="_x0000_i1041" style="width:0;height:1.5pt" o:hralign="center" o:hrstd="t" o:hr="t" fillcolor="#a0a0a0" stroked="f"/>
        </w:pict>
      </w:r>
    </w:p>
    <w:p w14:paraId="586122DC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9. UI/UX KURALLARI</w:t>
      </w:r>
    </w:p>
    <w:p w14:paraId="218328EB" w14:textId="77777777" w:rsidR="000B23A1" w:rsidRPr="000B23A1" w:rsidRDefault="000B23A1" w:rsidP="000B23A1">
      <w:pPr>
        <w:numPr>
          <w:ilvl w:val="0"/>
          <w:numId w:val="29"/>
        </w:numPr>
      </w:pPr>
      <w:r w:rsidRPr="000B23A1">
        <w:t>Modern tasarım: Material 3, yuvarlak kenarlar, gölge ve pastel renkler</w:t>
      </w:r>
    </w:p>
    <w:p w14:paraId="3FC5856E" w14:textId="77777777" w:rsidR="000B23A1" w:rsidRPr="000B23A1" w:rsidRDefault="000B23A1" w:rsidP="000B23A1">
      <w:pPr>
        <w:numPr>
          <w:ilvl w:val="0"/>
          <w:numId w:val="29"/>
        </w:numPr>
      </w:pPr>
      <w:r w:rsidRPr="000B23A1">
        <w:t>Kullanıcıyı yönlendiren form validasyonları</w:t>
      </w:r>
    </w:p>
    <w:p w14:paraId="179CA06F" w14:textId="77777777" w:rsidR="000B23A1" w:rsidRPr="000B23A1" w:rsidRDefault="000B23A1" w:rsidP="000B23A1">
      <w:pPr>
        <w:numPr>
          <w:ilvl w:val="0"/>
          <w:numId w:val="29"/>
        </w:numPr>
      </w:pPr>
      <w:r w:rsidRPr="000B23A1">
        <w:t xml:space="preserve">Saat ve sınıf atamaları için </w:t>
      </w:r>
      <w:r w:rsidRPr="000B23A1">
        <w:rPr>
          <w:b/>
          <w:bCs/>
        </w:rPr>
        <w:t>takvim &amp; grid UI</w:t>
      </w:r>
      <w:r w:rsidRPr="000B23A1">
        <w:t xml:space="preserve"> (örn. react-big-calendar)</w:t>
      </w:r>
    </w:p>
    <w:p w14:paraId="6EC38322" w14:textId="77777777" w:rsidR="000B23A1" w:rsidRPr="000B23A1" w:rsidRDefault="000B23A1" w:rsidP="000B23A1">
      <w:pPr>
        <w:numPr>
          <w:ilvl w:val="0"/>
          <w:numId w:val="29"/>
        </w:numPr>
      </w:pPr>
      <w:r w:rsidRPr="000B23A1">
        <w:t>Renk kodları:</w:t>
      </w:r>
    </w:p>
    <w:p w14:paraId="5D8AB41F" w14:textId="77777777" w:rsidR="000B23A1" w:rsidRPr="000B23A1" w:rsidRDefault="000B23A1" w:rsidP="000B23A1">
      <w:pPr>
        <w:numPr>
          <w:ilvl w:val="1"/>
          <w:numId w:val="29"/>
        </w:numPr>
      </w:pPr>
      <w:r w:rsidRPr="000B23A1">
        <w:t>Bitirme: Mavi</w:t>
      </w:r>
    </w:p>
    <w:p w14:paraId="2D2D045F" w14:textId="77777777" w:rsidR="000B23A1" w:rsidRPr="000B23A1" w:rsidRDefault="000B23A1" w:rsidP="000B23A1">
      <w:pPr>
        <w:numPr>
          <w:ilvl w:val="1"/>
          <w:numId w:val="29"/>
        </w:numPr>
      </w:pPr>
      <w:r w:rsidRPr="000B23A1">
        <w:t>Ara: Sarı</w:t>
      </w:r>
    </w:p>
    <w:p w14:paraId="330D74B3" w14:textId="77777777" w:rsidR="000B23A1" w:rsidRPr="000B23A1" w:rsidRDefault="000B23A1" w:rsidP="000B23A1">
      <w:pPr>
        <w:numPr>
          <w:ilvl w:val="1"/>
          <w:numId w:val="29"/>
        </w:numPr>
      </w:pPr>
      <w:r w:rsidRPr="000B23A1">
        <w:t>Bütünleme: Gri</w:t>
      </w:r>
    </w:p>
    <w:p w14:paraId="2642B5BF" w14:textId="77777777" w:rsidR="000B23A1" w:rsidRPr="000B23A1" w:rsidRDefault="000B23A1" w:rsidP="000B23A1">
      <w:pPr>
        <w:numPr>
          <w:ilvl w:val="0"/>
          <w:numId w:val="29"/>
        </w:numPr>
      </w:pPr>
      <w:r w:rsidRPr="000B23A1">
        <w:t>Mobil uyumluluk: Tablet + masaüstü uyumlu responsive grid</w:t>
      </w:r>
    </w:p>
    <w:p w14:paraId="68431522" w14:textId="77777777" w:rsidR="000B23A1" w:rsidRPr="000B23A1" w:rsidRDefault="00000000" w:rsidP="000B23A1">
      <w:r>
        <w:pict w14:anchorId="064C1D77">
          <v:rect id="_x0000_i1042" style="width:0;height:1.5pt" o:hralign="center" o:hrstd="t" o:hr="t" fillcolor="#a0a0a0" stroked="f"/>
        </w:pict>
      </w:r>
    </w:p>
    <w:p w14:paraId="708EB4C1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10. KOD KALİTESİ VE STANDARTLAR</w:t>
      </w:r>
    </w:p>
    <w:p w14:paraId="2DB95689" w14:textId="77777777" w:rsidR="000B23A1" w:rsidRPr="000B23A1" w:rsidRDefault="000B23A1" w:rsidP="000B23A1">
      <w:pPr>
        <w:numPr>
          <w:ilvl w:val="0"/>
          <w:numId w:val="30"/>
        </w:numPr>
      </w:pPr>
      <w:r w:rsidRPr="000B23A1">
        <w:t>Frontend:</w:t>
      </w:r>
    </w:p>
    <w:p w14:paraId="3A399A84" w14:textId="77777777" w:rsidR="000B23A1" w:rsidRPr="000B23A1" w:rsidRDefault="000B23A1" w:rsidP="000B23A1">
      <w:pPr>
        <w:numPr>
          <w:ilvl w:val="1"/>
          <w:numId w:val="30"/>
        </w:numPr>
      </w:pPr>
      <w:r w:rsidRPr="000B23A1">
        <w:t>ESLint + Prettier ile formatlama</w:t>
      </w:r>
    </w:p>
    <w:p w14:paraId="4EE97E23" w14:textId="77777777" w:rsidR="000B23A1" w:rsidRPr="000B23A1" w:rsidRDefault="000B23A1" w:rsidP="000B23A1">
      <w:pPr>
        <w:numPr>
          <w:ilvl w:val="1"/>
          <w:numId w:val="30"/>
        </w:numPr>
      </w:pPr>
      <w:r w:rsidRPr="000B23A1">
        <w:t>Her component için props tipleri zorunlu</w:t>
      </w:r>
    </w:p>
    <w:p w14:paraId="6E98E9CA" w14:textId="77777777" w:rsidR="000B23A1" w:rsidRPr="000B23A1" w:rsidRDefault="000B23A1" w:rsidP="000B23A1">
      <w:pPr>
        <w:numPr>
          <w:ilvl w:val="1"/>
          <w:numId w:val="30"/>
        </w:numPr>
      </w:pPr>
      <w:r w:rsidRPr="000B23A1">
        <w:t>Kodlar component, hooks, context gibi klasör yapısına göre bölünür</w:t>
      </w:r>
    </w:p>
    <w:p w14:paraId="7B4DEBDB" w14:textId="77777777" w:rsidR="000B23A1" w:rsidRPr="000B23A1" w:rsidRDefault="000B23A1" w:rsidP="000B23A1">
      <w:pPr>
        <w:numPr>
          <w:ilvl w:val="0"/>
          <w:numId w:val="30"/>
        </w:numPr>
      </w:pPr>
      <w:r w:rsidRPr="000B23A1">
        <w:t>Backend:</w:t>
      </w:r>
    </w:p>
    <w:p w14:paraId="775E2BF6" w14:textId="77777777" w:rsidR="000B23A1" w:rsidRPr="000B23A1" w:rsidRDefault="000B23A1" w:rsidP="000B23A1">
      <w:pPr>
        <w:numPr>
          <w:ilvl w:val="1"/>
          <w:numId w:val="30"/>
        </w:numPr>
      </w:pPr>
      <w:r w:rsidRPr="000B23A1">
        <w:t>Black, isort, flake8 ile otomatik düzenleme</w:t>
      </w:r>
    </w:p>
    <w:p w14:paraId="72C982DC" w14:textId="77777777" w:rsidR="000B23A1" w:rsidRPr="000B23A1" w:rsidRDefault="000B23A1" w:rsidP="000B23A1">
      <w:pPr>
        <w:numPr>
          <w:ilvl w:val="1"/>
          <w:numId w:val="30"/>
        </w:numPr>
      </w:pPr>
      <w:r w:rsidRPr="000B23A1">
        <w:t>API response’ları Pydantic modelleri ile şekillendirilir</w:t>
      </w:r>
    </w:p>
    <w:p w14:paraId="37AE33EC" w14:textId="77777777" w:rsidR="000B23A1" w:rsidRPr="000B23A1" w:rsidRDefault="000B23A1" w:rsidP="000B23A1">
      <w:pPr>
        <w:numPr>
          <w:ilvl w:val="1"/>
          <w:numId w:val="30"/>
        </w:numPr>
      </w:pPr>
      <w:r w:rsidRPr="000B23A1">
        <w:t>Her modül için unit test yazılması zorunlu</w:t>
      </w:r>
    </w:p>
    <w:p w14:paraId="310AC445" w14:textId="77777777" w:rsidR="000B23A1" w:rsidRPr="000B23A1" w:rsidRDefault="000B23A1" w:rsidP="000B23A1">
      <w:pPr>
        <w:numPr>
          <w:ilvl w:val="0"/>
          <w:numId w:val="30"/>
        </w:numPr>
      </w:pPr>
      <w:r w:rsidRPr="000B23A1">
        <w:t>Versiyonlama:</w:t>
      </w:r>
    </w:p>
    <w:p w14:paraId="05185540" w14:textId="77777777" w:rsidR="000B23A1" w:rsidRPr="000B23A1" w:rsidRDefault="000B23A1" w:rsidP="000B23A1">
      <w:pPr>
        <w:numPr>
          <w:ilvl w:val="1"/>
          <w:numId w:val="30"/>
        </w:numPr>
      </w:pPr>
      <w:r w:rsidRPr="000B23A1">
        <w:t>Semantic Versioning (v1.2.3)</w:t>
      </w:r>
    </w:p>
    <w:p w14:paraId="118B24FC" w14:textId="77777777" w:rsidR="000B23A1" w:rsidRPr="000B23A1" w:rsidRDefault="000B23A1" w:rsidP="000B23A1">
      <w:pPr>
        <w:numPr>
          <w:ilvl w:val="1"/>
          <w:numId w:val="30"/>
        </w:numPr>
      </w:pPr>
      <w:r w:rsidRPr="000B23A1">
        <w:t>Git konvansiyonları: feat, fix, chore, test gibi prefix’ler</w:t>
      </w:r>
    </w:p>
    <w:p w14:paraId="22169BE2" w14:textId="77777777" w:rsidR="000B23A1" w:rsidRPr="000B23A1" w:rsidRDefault="00000000" w:rsidP="000B23A1">
      <w:r>
        <w:pict w14:anchorId="31131501">
          <v:rect id="_x0000_i1043" style="width:0;height:1.5pt" o:hralign="center" o:hrstd="t" o:hr="t" fillcolor="#a0a0a0" stroked="f"/>
        </w:pict>
      </w:r>
    </w:p>
    <w:p w14:paraId="5866F9C1" w14:textId="77777777" w:rsidR="000B23A1" w:rsidRPr="000B23A1" w:rsidRDefault="000B23A1" w:rsidP="000B23A1">
      <w:pPr>
        <w:rPr>
          <w:b/>
          <w:bCs/>
        </w:rPr>
      </w:pPr>
      <w:r w:rsidRPr="000B23A1">
        <w:rPr>
          <w:rFonts w:ascii="Segoe UI Emoji" w:hAnsi="Segoe UI Emoji" w:cs="Segoe UI Emoji"/>
          <w:b/>
          <w:bCs/>
        </w:rPr>
        <w:t>🔷</w:t>
      </w:r>
      <w:r w:rsidRPr="000B23A1">
        <w:rPr>
          <w:b/>
          <w:bCs/>
        </w:rPr>
        <w:t xml:space="preserve"> 11. FRONTEND DETAYLARI</w:t>
      </w:r>
    </w:p>
    <w:p w14:paraId="018833FD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11.1. Sayfalar</w:t>
      </w:r>
    </w:p>
    <w:p w14:paraId="613F2057" w14:textId="77777777" w:rsidR="000B23A1" w:rsidRPr="000B23A1" w:rsidRDefault="000B23A1" w:rsidP="000B23A1">
      <w:pPr>
        <w:numPr>
          <w:ilvl w:val="0"/>
          <w:numId w:val="31"/>
        </w:numPr>
      </w:pPr>
      <w:r w:rsidRPr="000B23A1">
        <w:lastRenderedPageBreak/>
        <w:t>/dashboard: Genel görünüm</w:t>
      </w:r>
    </w:p>
    <w:p w14:paraId="4DC8829F" w14:textId="77777777" w:rsidR="000B23A1" w:rsidRPr="000B23A1" w:rsidRDefault="000B23A1" w:rsidP="000B23A1">
      <w:pPr>
        <w:numPr>
          <w:ilvl w:val="0"/>
          <w:numId w:val="31"/>
        </w:numPr>
      </w:pPr>
      <w:r w:rsidRPr="000B23A1">
        <w:t>/instructors: Hoca ve ArGör listesi</w:t>
      </w:r>
    </w:p>
    <w:p w14:paraId="2047EAFA" w14:textId="77777777" w:rsidR="000B23A1" w:rsidRPr="000B23A1" w:rsidRDefault="000B23A1" w:rsidP="000B23A1">
      <w:pPr>
        <w:numPr>
          <w:ilvl w:val="0"/>
          <w:numId w:val="31"/>
        </w:numPr>
      </w:pPr>
      <w:r w:rsidRPr="000B23A1">
        <w:t>/projects: Proje ekleme/görüntüleme</w:t>
      </w:r>
    </w:p>
    <w:p w14:paraId="020E2ACD" w14:textId="77777777" w:rsidR="000B23A1" w:rsidRPr="000B23A1" w:rsidRDefault="000B23A1" w:rsidP="000B23A1">
      <w:pPr>
        <w:numPr>
          <w:ilvl w:val="0"/>
          <w:numId w:val="31"/>
        </w:numPr>
      </w:pPr>
      <w:r w:rsidRPr="000B23A1">
        <w:t>/planner: Takvim &amp; sınıf planlaması (görsel grid)</w:t>
      </w:r>
    </w:p>
    <w:p w14:paraId="748CB3DD" w14:textId="77777777" w:rsidR="000B23A1" w:rsidRPr="000B23A1" w:rsidRDefault="000B23A1" w:rsidP="000B23A1">
      <w:pPr>
        <w:numPr>
          <w:ilvl w:val="0"/>
          <w:numId w:val="31"/>
        </w:numPr>
      </w:pPr>
      <w:r w:rsidRPr="000B23A1">
        <w:t>/algorithm: Algoritma seçme / sistem önerisi</w:t>
      </w:r>
    </w:p>
    <w:p w14:paraId="54DD2ABC" w14:textId="77777777" w:rsidR="000B23A1" w:rsidRPr="000B23A1" w:rsidRDefault="000B23A1" w:rsidP="000B23A1">
      <w:pPr>
        <w:numPr>
          <w:ilvl w:val="0"/>
          <w:numId w:val="31"/>
        </w:numPr>
      </w:pPr>
      <w:r w:rsidRPr="000B23A1">
        <w:t>/results: PDF çıktısı, yük dağılımı ve skorlar</w:t>
      </w:r>
    </w:p>
    <w:p w14:paraId="43BD4C08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11.2. Bileşenler</w:t>
      </w:r>
    </w:p>
    <w:p w14:paraId="501AB1A9" w14:textId="77777777" w:rsidR="000B23A1" w:rsidRPr="000B23A1" w:rsidRDefault="000B23A1" w:rsidP="000B23A1">
      <w:pPr>
        <w:numPr>
          <w:ilvl w:val="0"/>
          <w:numId w:val="32"/>
        </w:numPr>
      </w:pPr>
      <w:r w:rsidRPr="000B23A1">
        <w:t>InstructorCard, ProjectRow, ClassroomSelector</w:t>
      </w:r>
    </w:p>
    <w:p w14:paraId="2B1E89AC" w14:textId="77777777" w:rsidR="000B23A1" w:rsidRPr="000B23A1" w:rsidRDefault="000B23A1" w:rsidP="000B23A1">
      <w:pPr>
        <w:numPr>
          <w:ilvl w:val="0"/>
          <w:numId w:val="32"/>
        </w:numPr>
      </w:pPr>
      <w:r w:rsidRPr="000B23A1">
        <w:t>AlgorithmSettingsModal, RunButton</w:t>
      </w:r>
    </w:p>
    <w:p w14:paraId="4D9446D4" w14:textId="77777777" w:rsidR="000B23A1" w:rsidRPr="000B23A1" w:rsidRDefault="000B23A1" w:rsidP="000B23A1">
      <w:pPr>
        <w:numPr>
          <w:ilvl w:val="0"/>
          <w:numId w:val="32"/>
        </w:numPr>
      </w:pPr>
      <w:r w:rsidRPr="000B23A1">
        <w:t>HeatmapScheduleView</w:t>
      </w:r>
    </w:p>
    <w:p w14:paraId="4C6E0776" w14:textId="77777777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11.3. Performans</w:t>
      </w:r>
    </w:p>
    <w:p w14:paraId="3421088B" w14:textId="77777777" w:rsidR="000B23A1" w:rsidRPr="000B23A1" w:rsidRDefault="000B23A1" w:rsidP="000B23A1">
      <w:pPr>
        <w:numPr>
          <w:ilvl w:val="0"/>
          <w:numId w:val="33"/>
        </w:numPr>
      </w:pPr>
      <w:r w:rsidRPr="000B23A1">
        <w:t>Tablo ve liste bileşenleri virtualized</w:t>
      </w:r>
    </w:p>
    <w:p w14:paraId="72518BB1" w14:textId="77777777" w:rsidR="000B23A1" w:rsidRPr="000B23A1" w:rsidRDefault="000B23A1" w:rsidP="000B23A1">
      <w:pPr>
        <w:numPr>
          <w:ilvl w:val="0"/>
          <w:numId w:val="33"/>
        </w:numPr>
      </w:pPr>
      <w:r w:rsidRPr="000B23A1">
        <w:t>Grid view animasyonları Framer Motion ile</w:t>
      </w:r>
    </w:p>
    <w:p w14:paraId="3D690547" w14:textId="77777777" w:rsidR="000B23A1" w:rsidRPr="000B23A1" w:rsidRDefault="000B23A1" w:rsidP="000B23A1">
      <w:pPr>
        <w:numPr>
          <w:ilvl w:val="0"/>
          <w:numId w:val="33"/>
        </w:numPr>
      </w:pPr>
      <w:r w:rsidRPr="000B23A1">
        <w:t>Büyük veri yüklemesi için pagination ve infinite scroll</w:t>
      </w:r>
    </w:p>
    <w:p w14:paraId="3556A9B1" w14:textId="796004DE" w:rsidR="000B23A1" w:rsidRDefault="00000000">
      <w:r>
        <w:pict w14:anchorId="12C2E449">
          <v:rect id="_x0000_i1044" style="width:0;height:1.5pt" o:hralign="center" o:hrstd="t" o:hr="t" fillcolor="#a0a0a0" stroked="f"/>
        </w:pict>
      </w:r>
    </w:p>
    <w:p w14:paraId="30A8C530" w14:textId="3203B3E1" w:rsidR="000B23A1" w:rsidRPr="000B23A1" w:rsidRDefault="000B23A1" w:rsidP="000B23A1">
      <w:pPr>
        <w:rPr>
          <w:b/>
          <w:bCs/>
        </w:rPr>
      </w:pPr>
      <w:r w:rsidRPr="000B23A1">
        <w:rPr>
          <w:b/>
          <w:bCs/>
        </w:rPr>
        <w:t>1</w:t>
      </w:r>
      <w:r>
        <w:rPr>
          <w:b/>
          <w:bCs/>
        </w:rPr>
        <w:t>2</w:t>
      </w:r>
      <w:r w:rsidRPr="000B23A1">
        <w:rPr>
          <w:b/>
          <w:bCs/>
        </w:rPr>
        <w:t>. Authentication (Kimlik Doğrulama)</w:t>
      </w:r>
    </w:p>
    <w:p w14:paraId="55A19036" w14:textId="77777777" w:rsidR="000B23A1" w:rsidRPr="000B23A1" w:rsidRDefault="000B23A1" w:rsidP="000B23A1">
      <w:r w:rsidRPr="000B23A1">
        <w:t>POST /auth/login</w:t>
      </w:r>
      <w:r w:rsidRPr="000B23A1">
        <w:br/>
        <w:t>Amaç: Kullanıcının giriş yapmasını sağlar.</w:t>
      </w:r>
      <w:r w:rsidRPr="000B23A1">
        <w:br/>
        <w:t>Girdi: username, password</w:t>
      </w:r>
      <w:r w:rsidRPr="000B23A1">
        <w:br/>
        <w:t>Çıktı: JWT token</w:t>
      </w:r>
    </w:p>
    <w:p w14:paraId="3226564A" w14:textId="77777777" w:rsidR="000B23A1" w:rsidRPr="000B23A1" w:rsidRDefault="000B23A1" w:rsidP="000B23A1">
      <w:r w:rsidRPr="000B23A1">
        <w:t>POST /auth/logout</w:t>
      </w:r>
      <w:r w:rsidRPr="000B23A1">
        <w:br/>
        <w:t>Amaç: Aktif oturumu sonlandırır.</w:t>
      </w:r>
      <w:r w:rsidRPr="000B23A1">
        <w:br/>
        <w:t>Yetki: Giriş yapılmış kullanıcı (Auth)</w:t>
      </w:r>
    </w:p>
    <w:p w14:paraId="03C9133A" w14:textId="77777777" w:rsidR="000B23A1" w:rsidRPr="000B23A1" w:rsidRDefault="000B23A1" w:rsidP="000B23A1">
      <w:r w:rsidRPr="000B23A1">
        <w:t>GET /auth/me</w:t>
      </w:r>
      <w:r w:rsidRPr="000B23A1">
        <w:br/>
        <w:t>Amaç: JWT token'a bağlı kullanıcı bilgilerini döndürür.</w:t>
      </w:r>
      <w:r w:rsidRPr="000B23A1">
        <w:br/>
        <w:t>Yetki: Giriş yapılmış kullanıcı</w:t>
      </w:r>
    </w:p>
    <w:p w14:paraId="53F35057" w14:textId="77777777" w:rsidR="000B23A1" w:rsidRPr="000B23A1" w:rsidRDefault="00000000" w:rsidP="000B23A1">
      <w:r>
        <w:pict w14:anchorId="6A458690">
          <v:rect id="_x0000_i1045" style="width:0;height:1.5pt" o:hralign="center" o:hrstd="t" o:hr="t" fillcolor="#a0a0a0" stroked="f"/>
        </w:pict>
      </w:r>
    </w:p>
    <w:p w14:paraId="385E0341" w14:textId="42A46C49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13</w:t>
      </w:r>
      <w:r w:rsidRPr="000B23A1">
        <w:rPr>
          <w:b/>
          <w:bCs/>
        </w:rPr>
        <w:t>. Kullanıcı ve Öğretim Elemanı Yönetimi</w:t>
      </w:r>
    </w:p>
    <w:p w14:paraId="09AFB2CD" w14:textId="77777777" w:rsidR="000B23A1" w:rsidRPr="000B23A1" w:rsidRDefault="000B23A1" w:rsidP="000B23A1">
      <w:r w:rsidRPr="000B23A1">
        <w:t>GET /instructors/</w:t>
      </w:r>
      <w:r w:rsidRPr="000B23A1">
        <w:br/>
        <w:t>Amaç: Sistemde kayıtlı tüm öğretim üyelerini ve araştırma görevlilerini listeler.</w:t>
      </w:r>
      <w:r w:rsidRPr="000B23A1">
        <w:br/>
        <w:t>Yetki: Admin</w:t>
      </w:r>
    </w:p>
    <w:p w14:paraId="346B2250" w14:textId="77777777" w:rsidR="000B23A1" w:rsidRPr="000B23A1" w:rsidRDefault="000B23A1" w:rsidP="000B23A1">
      <w:r w:rsidRPr="000B23A1">
        <w:lastRenderedPageBreak/>
        <w:t>POST /instructors/</w:t>
      </w:r>
      <w:r w:rsidRPr="000B23A1">
        <w:br/>
        <w:t>Amaç: Yeni bir öğretim üyesi veya araştırma görevlisi ekler.</w:t>
      </w:r>
      <w:r w:rsidRPr="000B23A1">
        <w:br/>
        <w:t>Girdi: name, role (hoca veya aras_gor), bitirme_count, ara_count</w:t>
      </w:r>
      <w:r w:rsidRPr="000B23A1">
        <w:br/>
        <w:t>Yetki: Admin</w:t>
      </w:r>
    </w:p>
    <w:p w14:paraId="0D10279D" w14:textId="77777777" w:rsidR="000B23A1" w:rsidRPr="000B23A1" w:rsidRDefault="000B23A1" w:rsidP="000B23A1">
      <w:r w:rsidRPr="000B23A1">
        <w:t>GET /instructors/{id}</w:t>
      </w:r>
      <w:r w:rsidRPr="000B23A1">
        <w:br/>
        <w:t>Amaç: Belirli bir öğretim üyesinin detaylarını getirir.</w:t>
      </w:r>
      <w:r w:rsidRPr="000B23A1">
        <w:br/>
        <w:t>Yetki: Admin</w:t>
      </w:r>
    </w:p>
    <w:p w14:paraId="3FCC6FA0" w14:textId="77777777" w:rsidR="000B23A1" w:rsidRPr="000B23A1" w:rsidRDefault="000B23A1" w:rsidP="000B23A1">
      <w:r w:rsidRPr="000B23A1">
        <w:t>PUT /instructors/{id}</w:t>
      </w:r>
      <w:r w:rsidRPr="000B23A1">
        <w:br/>
        <w:t>Amaç: İlgili kişinin bilgilerini günceller.</w:t>
      </w:r>
      <w:r w:rsidRPr="000B23A1">
        <w:br/>
        <w:t>Yetki: Admin</w:t>
      </w:r>
    </w:p>
    <w:p w14:paraId="20E332CE" w14:textId="77777777" w:rsidR="000B23A1" w:rsidRPr="000B23A1" w:rsidRDefault="000B23A1" w:rsidP="000B23A1">
      <w:r w:rsidRPr="000B23A1">
        <w:t>DELETE /instructors/{id}</w:t>
      </w:r>
      <w:r w:rsidRPr="000B23A1">
        <w:br/>
        <w:t>Amaç: Belirli bir kişiyi sistemden siler.</w:t>
      </w:r>
      <w:r w:rsidRPr="000B23A1">
        <w:br/>
        <w:t>Yetki: Admin</w:t>
      </w:r>
    </w:p>
    <w:p w14:paraId="4720CEF8" w14:textId="77777777" w:rsidR="000B23A1" w:rsidRPr="000B23A1" w:rsidRDefault="00000000" w:rsidP="000B23A1">
      <w:r>
        <w:pict w14:anchorId="08482E23">
          <v:rect id="_x0000_i1046" style="width:0;height:1.5pt" o:hralign="center" o:hrstd="t" o:hr="t" fillcolor="#a0a0a0" stroked="f"/>
        </w:pict>
      </w:r>
    </w:p>
    <w:p w14:paraId="50B0DA88" w14:textId="016C280B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14</w:t>
      </w:r>
      <w:r w:rsidRPr="000B23A1">
        <w:rPr>
          <w:b/>
          <w:bCs/>
        </w:rPr>
        <w:t>. Proje Yönetimi</w:t>
      </w:r>
    </w:p>
    <w:p w14:paraId="2BBC7677" w14:textId="77777777" w:rsidR="000B23A1" w:rsidRPr="000B23A1" w:rsidRDefault="000B23A1" w:rsidP="000B23A1">
      <w:r w:rsidRPr="000B23A1">
        <w:t>GET /projects/</w:t>
      </w:r>
      <w:r w:rsidRPr="000B23A1">
        <w:br/>
        <w:t>Amaç: Sistemde tanımlı tüm projeleri listeler.</w:t>
      </w:r>
      <w:r w:rsidRPr="000B23A1">
        <w:br/>
        <w:t>Yetki: Admin</w:t>
      </w:r>
    </w:p>
    <w:p w14:paraId="78196BA6" w14:textId="77777777" w:rsidR="000B23A1" w:rsidRPr="000B23A1" w:rsidRDefault="000B23A1" w:rsidP="000B23A1">
      <w:r w:rsidRPr="000B23A1">
        <w:t>POST /projects/</w:t>
      </w:r>
      <w:r w:rsidRPr="000B23A1">
        <w:br/>
        <w:t>Amaç: Yeni bir proje tanımlar.</w:t>
      </w:r>
      <w:r w:rsidRPr="000B23A1">
        <w:br/>
        <w:t>Girdi: type (ara veya bitirme), is_makeup (final veya bütünleme), responsible_id (hoca), assistants (id listesi), status</w:t>
      </w:r>
      <w:r w:rsidRPr="000B23A1">
        <w:br/>
        <w:t>Yetki: Admin</w:t>
      </w:r>
    </w:p>
    <w:p w14:paraId="0243B6E5" w14:textId="77777777" w:rsidR="000B23A1" w:rsidRPr="000B23A1" w:rsidRDefault="000B23A1" w:rsidP="000B23A1">
      <w:r w:rsidRPr="000B23A1">
        <w:t>GET /projects/{id}</w:t>
      </w:r>
      <w:r w:rsidRPr="000B23A1">
        <w:br/>
        <w:t>Amaç: Belirli bir projenin detaylarını getirir.</w:t>
      </w:r>
      <w:r w:rsidRPr="000B23A1">
        <w:br/>
        <w:t>Yetki: Admin</w:t>
      </w:r>
    </w:p>
    <w:p w14:paraId="7ACC1EC5" w14:textId="77777777" w:rsidR="000B23A1" w:rsidRPr="000B23A1" w:rsidRDefault="000B23A1" w:rsidP="000B23A1">
      <w:r w:rsidRPr="000B23A1">
        <w:t>PUT /projects/{id}</w:t>
      </w:r>
      <w:r w:rsidRPr="000B23A1">
        <w:br/>
        <w:t>Amaç: Proje bilgilerini günceller.</w:t>
      </w:r>
      <w:r w:rsidRPr="000B23A1">
        <w:br/>
        <w:t>Yetki: Admin</w:t>
      </w:r>
    </w:p>
    <w:p w14:paraId="03C55286" w14:textId="77777777" w:rsidR="000B23A1" w:rsidRPr="000B23A1" w:rsidRDefault="000B23A1" w:rsidP="000B23A1">
      <w:r w:rsidRPr="000B23A1">
        <w:t>DELETE /projects/{id}</w:t>
      </w:r>
      <w:r w:rsidRPr="000B23A1">
        <w:br/>
        <w:t>Amaç: Projeyi siler.</w:t>
      </w:r>
      <w:r w:rsidRPr="000B23A1">
        <w:br/>
        <w:t>Yetki: Admin</w:t>
      </w:r>
    </w:p>
    <w:p w14:paraId="43FB98E6" w14:textId="77777777" w:rsidR="000B23A1" w:rsidRPr="000B23A1" w:rsidRDefault="00000000" w:rsidP="000B23A1">
      <w:r>
        <w:pict w14:anchorId="541EB6CD">
          <v:rect id="_x0000_i1047" style="width:0;height:1.5pt" o:hralign="center" o:hrstd="t" o:hr="t" fillcolor="#a0a0a0" stroked="f"/>
        </w:pict>
      </w:r>
    </w:p>
    <w:p w14:paraId="26258E91" w14:textId="0C40DD03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15</w:t>
      </w:r>
      <w:r w:rsidRPr="000B23A1">
        <w:rPr>
          <w:b/>
          <w:bCs/>
        </w:rPr>
        <w:t>. Zaman ve Sınıf Planlaması</w:t>
      </w:r>
    </w:p>
    <w:p w14:paraId="09DB1072" w14:textId="77777777" w:rsidR="000B23A1" w:rsidRPr="000B23A1" w:rsidRDefault="000B23A1" w:rsidP="000B23A1">
      <w:r w:rsidRPr="000B23A1">
        <w:lastRenderedPageBreak/>
        <w:t>GET /classrooms/</w:t>
      </w:r>
      <w:r w:rsidRPr="000B23A1">
        <w:br/>
        <w:t>Amaç: Kullanılabilir sınıfları listeler.</w:t>
      </w:r>
      <w:r w:rsidRPr="000B23A1">
        <w:br/>
        <w:t>Yetki: Admin</w:t>
      </w:r>
    </w:p>
    <w:p w14:paraId="341288A2" w14:textId="77777777" w:rsidR="000B23A1" w:rsidRPr="000B23A1" w:rsidRDefault="000B23A1" w:rsidP="000B23A1">
      <w:r w:rsidRPr="000B23A1">
        <w:t>GET /timeslots/</w:t>
      </w:r>
      <w:r w:rsidRPr="000B23A1">
        <w:br/>
        <w:t>Amaç: Saat dilimlerini listeler.</w:t>
      </w:r>
      <w:r w:rsidRPr="000B23A1">
        <w:br/>
        <w:t>Yetki: Admin</w:t>
      </w:r>
    </w:p>
    <w:p w14:paraId="46107090" w14:textId="77777777" w:rsidR="000B23A1" w:rsidRPr="000B23A1" w:rsidRDefault="000B23A1" w:rsidP="000B23A1">
      <w:r w:rsidRPr="000B23A1">
        <w:t>GET /schedules/</w:t>
      </w:r>
      <w:r w:rsidRPr="000B23A1">
        <w:br/>
        <w:t>Amaç: Mevcut proje atama planlamasını listeler.</w:t>
      </w:r>
      <w:r w:rsidRPr="000B23A1">
        <w:br/>
        <w:t>Yetki: Admin</w:t>
      </w:r>
    </w:p>
    <w:p w14:paraId="7FBB299D" w14:textId="77777777" w:rsidR="000B23A1" w:rsidRPr="000B23A1" w:rsidRDefault="000B23A1" w:rsidP="000B23A1">
      <w:r w:rsidRPr="000B23A1">
        <w:t>POST /schedules/assign</w:t>
      </w:r>
      <w:r w:rsidRPr="000B23A1">
        <w:br/>
        <w:t>Amaç: Bir projeye sınıf, saat ve kişi ataması yapar.</w:t>
      </w:r>
      <w:r w:rsidRPr="000B23A1">
        <w:br/>
        <w:t>Girdi: project_id, classroom_id, timeslot_id, instructors (3 kişilik ID listesi)</w:t>
      </w:r>
      <w:r w:rsidRPr="000B23A1">
        <w:br/>
        <w:t>Yetki: Admin</w:t>
      </w:r>
    </w:p>
    <w:p w14:paraId="4A385C0D" w14:textId="77777777" w:rsidR="000B23A1" w:rsidRPr="000B23A1" w:rsidRDefault="00000000" w:rsidP="000B23A1">
      <w:r>
        <w:pict w14:anchorId="3957B841">
          <v:rect id="_x0000_i1048" style="width:0;height:1.5pt" o:hralign="center" o:hrstd="t" o:hr="t" fillcolor="#a0a0a0" stroked="f"/>
        </w:pict>
      </w:r>
    </w:p>
    <w:p w14:paraId="6F304DD7" w14:textId="27859C8F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16</w:t>
      </w:r>
      <w:r w:rsidRPr="000B23A1">
        <w:rPr>
          <w:b/>
          <w:bCs/>
        </w:rPr>
        <w:t>. Algoritma Modülü</w:t>
      </w:r>
    </w:p>
    <w:p w14:paraId="2B271942" w14:textId="77777777" w:rsidR="000B23A1" w:rsidRPr="000B23A1" w:rsidRDefault="000B23A1" w:rsidP="000B23A1">
      <w:r w:rsidRPr="000B23A1">
        <w:t>GET /algorithms/list</w:t>
      </w:r>
      <w:r w:rsidRPr="000B23A1">
        <w:br/>
        <w:t>Amaç: Uygulanabilir algoritmaları listeler.</w:t>
      </w:r>
      <w:r w:rsidRPr="000B23A1">
        <w:br/>
        <w:t>Yetki: Admin</w:t>
      </w:r>
    </w:p>
    <w:p w14:paraId="1600BF0A" w14:textId="77777777" w:rsidR="000B23A1" w:rsidRPr="000B23A1" w:rsidRDefault="000B23A1" w:rsidP="000B23A1">
      <w:r w:rsidRPr="000B23A1">
        <w:t>POST /algorithms/execute</w:t>
      </w:r>
      <w:r w:rsidRPr="000B23A1">
        <w:br/>
        <w:t>Amaç: Seçilen algoritmayı belirtilen parametrelerle çalıştırır.</w:t>
      </w:r>
      <w:r w:rsidRPr="000B23A1">
        <w:br/>
        <w:t>Girdi: algorithm adı, parametreler (optimize_for, project_type gibi)</w:t>
      </w:r>
      <w:r w:rsidRPr="000B23A1">
        <w:br/>
        <w:t>Yetki: Admin</w:t>
      </w:r>
    </w:p>
    <w:p w14:paraId="35AD8FBE" w14:textId="77777777" w:rsidR="000B23A1" w:rsidRPr="000B23A1" w:rsidRDefault="000B23A1" w:rsidP="000B23A1">
      <w:r w:rsidRPr="000B23A1">
        <w:t>GET /algorithms/recommend-best</w:t>
      </w:r>
      <w:r w:rsidRPr="000B23A1">
        <w:br/>
        <w:t>Amaç: Sistem girdilerine göre en uygun algoritmayı otomatik önerir.</w:t>
      </w:r>
      <w:r w:rsidRPr="000B23A1">
        <w:br/>
        <w:t>Yetki: Admin</w:t>
      </w:r>
    </w:p>
    <w:p w14:paraId="5E702CD6" w14:textId="77777777" w:rsidR="000B23A1" w:rsidRPr="000B23A1" w:rsidRDefault="000B23A1" w:rsidP="000B23A1">
      <w:r w:rsidRPr="000B23A1">
        <w:t>GET /algorithms/results/{id}</w:t>
      </w:r>
      <w:r w:rsidRPr="000B23A1">
        <w:br/>
        <w:t>Amaç: Belirli bir algoritma koşumunun sonuçlarını döner.</w:t>
      </w:r>
      <w:r w:rsidRPr="000B23A1">
        <w:br/>
        <w:t>Yetki: Admin</w:t>
      </w:r>
    </w:p>
    <w:p w14:paraId="1074EC28" w14:textId="77777777" w:rsidR="000B23A1" w:rsidRPr="000B23A1" w:rsidRDefault="00000000" w:rsidP="000B23A1">
      <w:r>
        <w:pict w14:anchorId="75447106">
          <v:rect id="_x0000_i1049" style="width:0;height:1.5pt" o:hralign="center" o:hrstd="t" o:hr="t" fillcolor="#a0a0a0" stroked="f"/>
        </w:pict>
      </w:r>
    </w:p>
    <w:p w14:paraId="709468E9" w14:textId="4F967C91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17</w:t>
      </w:r>
      <w:r w:rsidRPr="000B23A1">
        <w:rPr>
          <w:b/>
          <w:bCs/>
        </w:rPr>
        <w:t>. Raporlama ve Dışa Aktarım</w:t>
      </w:r>
    </w:p>
    <w:p w14:paraId="08899D32" w14:textId="77777777" w:rsidR="000B23A1" w:rsidRPr="000B23A1" w:rsidRDefault="000B23A1" w:rsidP="000B23A1">
      <w:r w:rsidRPr="000B23A1">
        <w:t>GET /reports/load-distribution</w:t>
      </w:r>
      <w:r w:rsidRPr="000B23A1">
        <w:br/>
        <w:t>Amaç: Tüm öğretim elemanlarının yük dağılım istatistiklerini getirir.</w:t>
      </w:r>
      <w:r w:rsidRPr="000B23A1">
        <w:br/>
        <w:t>Yetki: Admin</w:t>
      </w:r>
    </w:p>
    <w:p w14:paraId="22604608" w14:textId="77777777" w:rsidR="000B23A1" w:rsidRPr="000B23A1" w:rsidRDefault="000B23A1" w:rsidP="000B23A1">
      <w:r w:rsidRPr="000B23A1">
        <w:lastRenderedPageBreak/>
        <w:t>GET /reports/export/pdf</w:t>
      </w:r>
      <w:r w:rsidRPr="000B23A1">
        <w:br/>
        <w:t>Amaç: Atama planını PDF formatında dışa aktarır.</w:t>
      </w:r>
      <w:r w:rsidRPr="000B23A1">
        <w:br/>
        <w:t>Yetki: Admin</w:t>
      </w:r>
    </w:p>
    <w:p w14:paraId="626B6397" w14:textId="77777777" w:rsidR="000B23A1" w:rsidRPr="000B23A1" w:rsidRDefault="000B23A1" w:rsidP="000B23A1">
      <w:r w:rsidRPr="000B23A1">
        <w:t>GET /reports/export/excel</w:t>
      </w:r>
      <w:r w:rsidRPr="000B23A1">
        <w:br/>
        <w:t>Amaç: Atama planını Excel formatında dışa aktarır.</w:t>
      </w:r>
      <w:r w:rsidRPr="000B23A1">
        <w:br/>
        <w:t>Yetki: Admin</w:t>
      </w:r>
    </w:p>
    <w:p w14:paraId="4CD88B05" w14:textId="77777777" w:rsidR="000B23A1" w:rsidRPr="000B23A1" w:rsidRDefault="00000000" w:rsidP="000B23A1">
      <w:r>
        <w:pict w14:anchorId="5DB0E418">
          <v:rect id="_x0000_i1050" style="width:0;height:1.5pt" o:hralign="center" o:hrstd="t" o:hr="t" fillcolor="#a0a0a0" stroked="f"/>
        </w:pict>
      </w:r>
    </w:p>
    <w:p w14:paraId="2A5A1FA0" w14:textId="4759A7F0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18</w:t>
      </w:r>
      <w:r w:rsidRPr="000B23A1">
        <w:rPr>
          <w:b/>
          <w:bCs/>
        </w:rPr>
        <w:t>. Geliştirici Modu (Test ve Debug)</w:t>
      </w:r>
    </w:p>
    <w:p w14:paraId="5E7C0AAD" w14:textId="77777777" w:rsidR="000B23A1" w:rsidRPr="000B23A1" w:rsidRDefault="000B23A1" w:rsidP="000B23A1">
      <w:r w:rsidRPr="000B23A1">
        <w:t>POST /debug/generate-fake-data</w:t>
      </w:r>
      <w:r w:rsidRPr="000B23A1">
        <w:br/>
        <w:t>Amaç: Sahte veri üretir (test için).</w:t>
      </w:r>
      <w:r w:rsidRPr="000B23A1">
        <w:br/>
        <w:t>Yetki: Sadece geliştirme ortamında Admin</w:t>
      </w:r>
    </w:p>
    <w:p w14:paraId="57B2689C" w14:textId="77777777" w:rsidR="000B23A1" w:rsidRPr="000B23A1" w:rsidRDefault="000B23A1" w:rsidP="000B23A1">
      <w:r w:rsidRPr="000B23A1">
        <w:t>POST /debug/reset-db</w:t>
      </w:r>
      <w:r w:rsidRPr="000B23A1">
        <w:br/>
        <w:t>Amaç: Veritabanını sıfırlar.</w:t>
      </w:r>
      <w:r w:rsidRPr="000B23A1">
        <w:br/>
        <w:t>Yetki: Geliştirici ortamı, Admin</w:t>
      </w:r>
    </w:p>
    <w:p w14:paraId="726419BC" w14:textId="77777777" w:rsidR="000B23A1" w:rsidRPr="000B23A1" w:rsidRDefault="00000000" w:rsidP="000B23A1">
      <w:r>
        <w:pict w14:anchorId="662B62BB">
          <v:rect id="_x0000_i1051" style="width:0;height:1.5pt" o:hralign="center" o:hrstd="t" o:hr="t" fillcolor="#a0a0a0" stroked="f"/>
        </w:pict>
      </w:r>
    </w:p>
    <w:p w14:paraId="053C452D" w14:textId="2069196D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19</w:t>
      </w:r>
      <w:r w:rsidRPr="000B23A1">
        <w:rPr>
          <w:b/>
          <w:bCs/>
        </w:rPr>
        <w:t>. Auth Süreci Özeti</w:t>
      </w:r>
    </w:p>
    <w:p w14:paraId="743676D5" w14:textId="77777777" w:rsidR="000B23A1" w:rsidRPr="000B23A1" w:rsidRDefault="000B23A1" w:rsidP="000B23A1">
      <w:pPr>
        <w:numPr>
          <w:ilvl w:val="0"/>
          <w:numId w:val="34"/>
        </w:numPr>
      </w:pPr>
      <w:r w:rsidRPr="000B23A1">
        <w:t>Giriş işlemi ile JWT token alınır.</w:t>
      </w:r>
    </w:p>
    <w:p w14:paraId="6879BF04" w14:textId="77777777" w:rsidR="000B23A1" w:rsidRPr="000B23A1" w:rsidRDefault="000B23A1" w:rsidP="000B23A1">
      <w:pPr>
        <w:numPr>
          <w:ilvl w:val="0"/>
          <w:numId w:val="34"/>
        </w:numPr>
      </w:pPr>
      <w:r w:rsidRPr="000B23A1">
        <w:t>Her istek için Authorization başlığında "Bearer &lt;token&gt;" formatında token gönderilmelidir.</w:t>
      </w:r>
    </w:p>
    <w:p w14:paraId="21A1DD30" w14:textId="77777777" w:rsidR="000B23A1" w:rsidRPr="000B23A1" w:rsidRDefault="000B23A1" w:rsidP="000B23A1">
      <w:pPr>
        <w:numPr>
          <w:ilvl w:val="0"/>
          <w:numId w:val="34"/>
        </w:numPr>
      </w:pPr>
      <w:r w:rsidRPr="000B23A1">
        <w:t>Roller:</w:t>
      </w:r>
    </w:p>
    <w:p w14:paraId="59AF4105" w14:textId="77777777" w:rsidR="000B23A1" w:rsidRPr="000B23A1" w:rsidRDefault="000B23A1" w:rsidP="000B23A1">
      <w:pPr>
        <w:numPr>
          <w:ilvl w:val="1"/>
          <w:numId w:val="34"/>
        </w:numPr>
      </w:pPr>
      <w:r w:rsidRPr="000B23A1">
        <w:t>Admin: tüm verileri görme ve değiştirme yetkisine sahiptir.</w:t>
      </w:r>
    </w:p>
    <w:p w14:paraId="335E3AB4" w14:textId="77777777" w:rsidR="000B23A1" w:rsidRPr="000B23A1" w:rsidRDefault="000B23A1" w:rsidP="000B23A1">
      <w:pPr>
        <w:numPr>
          <w:ilvl w:val="1"/>
          <w:numId w:val="34"/>
        </w:numPr>
      </w:pPr>
      <w:r w:rsidRPr="000B23A1">
        <w:t>Hoca ve araştırma görevlisi: sadece kendi projelerini görüntüleyebilir (isteğe bağlı olarak geliştirilebilir).</w:t>
      </w:r>
    </w:p>
    <w:p w14:paraId="40FED5B8" w14:textId="77777777" w:rsidR="000B23A1" w:rsidRPr="000B23A1" w:rsidRDefault="00000000" w:rsidP="000B23A1">
      <w:r>
        <w:pict w14:anchorId="29777CFF">
          <v:rect id="_x0000_i1052" style="width:0;height:1.5pt" o:hralign="center" o:hrstd="t" o:hr="t" fillcolor="#a0a0a0" stroked="f"/>
        </w:pict>
      </w:r>
    </w:p>
    <w:p w14:paraId="0B59D4E1" w14:textId="17606C25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20</w:t>
      </w:r>
      <w:r w:rsidRPr="000B23A1">
        <w:rPr>
          <w:b/>
          <w:bCs/>
        </w:rPr>
        <w:t>. Güvenlik Kuralları</w:t>
      </w:r>
    </w:p>
    <w:p w14:paraId="104877D6" w14:textId="77777777" w:rsidR="000B23A1" w:rsidRPr="000B23A1" w:rsidRDefault="000B23A1" w:rsidP="000B23A1">
      <w:pPr>
        <w:numPr>
          <w:ilvl w:val="0"/>
          <w:numId w:val="35"/>
        </w:numPr>
      </w:pPr>
      <w:r w:rsidRPr="000B23A1">
        <w:t>Tüm endpointler için JWT zorunludur.</w:t>
      </w:r>
    </w:p>
    <w:p w14:paraId="4729F3C8" w14:textId="77777777" w:rsidR="000B23A1" w:rsidRPr="000B23A1" w:rsidRDefault="000B23A1" w:rsidP="000B23A1">
      <w:pPr>
        <w:numPr>
          <w:ilvl w:val="0"/>
          <w:numId w:val="35"/>
        </w:numPr>
      </w:pPr>
      <w:r w:rsidRPr="000B23A1">
        <w:t>API rate limit uygulanmalıdır: kişi başı 20 istek/dakika.</w:t>
      </w:r>
    </w:p>
    <w:p w14:paraId="2F7A0B7C" w14:textId="77777777" w:rsidR="000B23A1" w:rsidRPr="000B23A1" w:rsidRDefault="000B23A1" w:rsidP="000B23A1">
      <w:pPr>
        <w:numPr>
          <w:ilvl w:val="0"/>
          <w:numId w:val="35"/>
        </w:numPr>
      </w:pPr>
      <w:r w:rsidRPr="000B23A1">
        <w:t>CORS sadece frontend domainlerine açıktır.</w:t>
      </w:r>
    </w:p>
    <w:p w14:paraId="781766FD" w14:textId="77777777" w:rsidR="000B23A1" w:rsidRPr="000B23A1" w:rsidRDefault="000B23A1" w:rsidP="000B23A1">
      <w:pPr>
        <w:numPr>
          <w:ilvl w:val="0"/>
          <w:numId w:val="35"/>
        </w:numPr>
      </w:pPr>
      <w:r w:rsidRPr="000B23A1">
        <w:t>Şifreler bcrypt ile şifrelenir.</w:t>
      </w:r>
    </w:p>
    <w:p w14:paraId="34D6FB09" w14:textId="77777777" w:rsidR="000B23A1" w:rsidRPr="000B23A1" w:rsidRDefault="000B23A1" w:rsidP="000B23A1">
      <w:pPr>
        <w:numPr>
          <w:ilvl w:val="0"/>
          <w:numId w:val="35"/>
        </w:numPr>
      </w:pPr>
      <w:r w:rsidRPr="000B23A1">
        <w:t>Tüm işlemler audit_logs içinde kaydedilmelidir.</w:t>
      </w:r>
    </w:p>
    <w:p w14:paraId="36695D50" w14:textId="77777777" w:rsidR="000B23A1" w:rsidRPr="000B23A1" w:rsidRDefault="000B23A1" w:rsidP="000B23A1">
      <w:pPr>
        <w:numPr>
          <w:ilvl w:val="0"/>
          <w:numId w:val="35"/>
        </w:numPr>
      </w:pPr>
      <w:r w:rsidRPr="000B23A1">
        <w:t>API veri türü JSON olmalıdır.</w:t>
      </w:r>
    </w:p>
    <w:p w14:paraId="032DA620" w14:textId="77777777" w:rsidR="000B23A1" w:rsidRPr="000B23A1" w:rsidRDefault="000B23A1" w:rsidP="000B23A1">
      <w:pPr>
        <w:numPr>
          <w:ilvl w:val="0"/>
          <w:numId w:val="35"/>
        </w:numPr>
      </w:pPr>
      <w:r w:rsidRPr="000B23A1">
        <w:lastRenderedPageBreak/>
        <w:t>Giriş yapan kullanıcıların oturum bilgileri ve hareketleri kayıt altında tutulur.</w:t>
      </w:r>
    </w:p>
    <w:p w14:paraId="094AC7DC" w14:textId="77777777" w:rsidR="000B23A1" w:rsidRPr="000B23A1" w:rsidRDefault="000B23A1" w:rsidP="000B23A1">
      <w:pPr>
        <w:numPr>
          <w:ilvl w:val="0"/>
          <w:numId w:val="35"/>
        </w:numPr>
      </w:pPr>
      <w:r w:rsidRPr="000B23A1">
        <w:t>KVKK ve GDPR uyumuna dikkat edilir.</w:t>
      </w:r>
    </w:p>
    <w:p w14:paraId="14E1F92D" w14:textId="77777777" w:rsidR="000B23A1" w:rsidRPr="000B23A1" w:rsidRDefault="00000000" w:rsidP="000B23A1">
      <w:r>
        <w:pict w14:anchorId="68030D0A">
          <v:rect id="_x0000_i1053" style="width:0;height:1.5pt" o:hralign="center" o:hrstd="t" o:hr="t" fillcolor="#a0a0a0" stroked="f"/>
        </w:pict>
      </w:r>
    </w:p>
    <w:p w14:paraId="3C20EAF0" w14:textId="7EF17B12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21</w:t>
      </w:r>
      <w:r w:rsidRPr="000B23A1">
        <w:rPr>
          <w:b/>
          <w:bCs/>
        </w:rPr>
        <w:t>. Yanıt Formatı Standardı</w:t>
      </w:r>
    </w:p>
    <w:p w14:paraId="55E1BB3C" w14:textId="77777777" w:rsidR="000B23A1" w:rsidRPr="000B23A1" w:rsidRDefault="000B23A1" w:rsidP="000B23A1">
      <w:r w:rsidRPr="000B23A1">
        <w:t>API yanıtları şu üç alanı içermelidir:</w:t>
      </w:r>
      <w:r w:rsidRPr="000B23A1">
        <w:br/>
        <w:t>status → "success" / "error"</w:t>
      </w:r>
      <w:r w:rsidRPr="000B23A1">
        <w:br/>
        <w:t>data → JSON veri</w:t>
      </w:r>
      <w:r w:rsidRPr="000B23A1">
        <w:br/>
        <w:t>message → açıklayıcı mesaj</w:t>
      </w:r>
    </w:p>
    <w:p w14:paraId="4FD8DE3D" w14:textId="77777777" w:rsidR="000B23A1" w:rsidRPr="000B23A1" w:rsidRDefault="000B23A1" w:rsidP="000B23A1">
      <w:r w:rsidRPr="000B23A1">
        <w:t>Örnek:</w:t>
      </w:r>
    </w:p>
    <w:p w14:paraId="4DD2A426" w14:textId="77777777" w:rsidR="000B23A1" w:rsidRPr="000B23A1" w:rsidRDefault="000B23A1" w:rsidP="000B23A1">
      <w:r w:rsidRPr="000B23A1">
        <w:t>status: success</w:t>
      </w:r>
      <w:r w:rsidRPr="000B23A1">
        <w:br/>
        <w:t>data: proje bilgisi</w:t>
      </w:r>
      <w:r w:rsidRPr="000B23A1">
        <w:br/>
        <w:t>message: Proje başarıyla atandı</w:t>
      </w:r>
    </w:p>
    <w:p w14:paraId="24F0256A" w14:textId="77777777" w:rsidR="000B23A1" w:rsidRPr="000B23A1" w:rsidRDefault="00000000" w:rsidP="000B23A1">
      <w:r>
        <w:pict w14:anchorId="581820A2">
          <v:rect id="_x0000_i1054" style="width:0;height:1.5pt" o:hralign="center" o:hrstd="t" o:hr="t" fillcolor="#a0a0a0" stroked="f"/>
        </w:pict>
      </w:r>
    </w:p>
    <w:p w14:paraId="2BD824A8" w14:textId="28FC591E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22</w:t>
      </w:r>
      <w:r w:rsidRPr="000B23A1">
        <w:rPr>
          <w:b/>
          <w:bCs/>
        </w:rPr>
        <w:t>. Önerilen Dosya ve Endpoint Yapısı</w:t>
      </w:r>
    </w:p>
    <w:p w14:paraId="1E031002" w14:textId="77777777" w:rsidR="000B23A1" w:rsidRPr="000B23A1" w:rsidRDefault="000B23A1" w:rsidP="000B23A1">
      <w:r w:rsidRPr="000B23A1">
        <w:t>api/</w:t>
      </w:r>
    </w:p>
    <w:p w14:paraId="7689E16F" w14:textId="77777777" w:rsidR="000B23A1" w:rsidRPr="000B23A1" w:rsidRDefault="000B23A1" w:rsidP="000B23A1">
      <w:pPr>
        <w:numPr>
          <w:ilvl w:val="0"/>
          <w:numId w:val="36"/>
        </w:numPr>
      </w:pPr>
      <w:r w:rsidRPr="000B23A1">
        <w:t>auth/</w:t>
      </w:r>
    </w:p>
    <w:p w14:paraId="229A4ED2" w14:textId="77777777" w:rsidR="000B23A1" w:rsidRPr="000B23A1" w:rsidRDefault="000B23A1" w:rsidP="000B23A1">
      <w:pPr>
        <w:numPr>
          <w:ilvl w:val="0"/>
          <w:numId w:val="36"/>
        </w:numPr>
      </w:pPr>
      <w:r w:rsidRPr="000B23A1">
        <w:t>instructors/</w:t>
      </w:r>
    </w:p>
    <w:p w14:paraId="14CE8C8F" w14:textId="77777777" w:rsidR="000B23A1" w:rsidRPr="000B23A1" w:rsidRDefault="000B23A1" w:rsidP="000B23A1">
      <w:pPr>
        <w:numPr>
          <w:ilvl w:val="0"/>
          <w:numId w:val="36"/>
        </w:numPr>
      </w:pPr>
      <w:r w:rsidRPr="000B23A1">
        <w:t>projects/</w:t>
      </w:r>
    </w:p>
    <w:p w14:paraId="52F2FB40" w14:textId="77777777" w:rsidR="000B23A1" w:rsidRPr="000B23A1" w:rsidRDefault="000B23A1" w:rsidP="000B23A1">
      <w:pPr>
        <w:numPr>
          <w:ilvl w:val="0"/>
          <w:numId w:val="36"/>
        </w:numPr>
      </w:pPr>
      <w:r w:rsidRPr="000B23A1">
        <w:t>schedules/</w:t>
      </w:r>
    </w:p>
    <w:p w14:paraId="4E9DB405" w14:textId="77777777" w:rsidR="000B23A1" w:rsidRPr="000B23A1" w:rsidRDefault="000B23A1" w:rsidP="000B23A1">
      <w:pPr>
        <w:numPr>
          <w:ilvl w:val="0"/>
          <w:numId w:val="36"/>
        </w:numPr>
      </w:pPr>
      <w:r w:rsidRPr="000B23A1">
        <w:t>algorithms/</w:t>
      </w:r>
    </w:p>
    <w:p w14:paraId="131001A1" w14:textId="77777777" w:rsidR="000B23A1" w:rsidRPr="000B23A1" w:rsidRDefault="000B23A1" w:rsidP="000B23A1">
      <w:pPr>
        <w:numPr>
          <w:ilvl w:val="0"/>
          <w:numId w:val="36"/>
        </w:numPr>
      </w:pPr>
      <w:r w:rsidRPr="000B23A1">
        <w:t>reports/</w:t>
      </w:r>
    </w:p>
    <w:p w14:paraId="681B40D9" w14:textId="77777777" w:rsidR="000B23A1" w:rsidRPr="000B23A1" w:rsidRDefault="000B23A1" w:rsidP="000B23A1">
      <w:pPr>
        <w:numPr>
          <w:ilvl w:val="0"/>
          <w:numId w:val="36"/>
        </w:numPr>
      </w:pPr>
      <w:r w:rsidRPr="000B23A1">
        <w:t>debug/</w:t>
      </w:r>
    </w:p>
    <w:p w14:paraId="7893A9FB" w14:textId="77777777" w:rsidR="000B23A1" w:rsidRPr="000B23A1" w:rsidRDefault="000B23A1" w:rsidP="000B23A1">
      <w:pPr>
        <w:numPr>
          <w:ilvl w:val="0"/>
          <w:numId w:val="36"/>
        </w:numPr>
      </w:pPr>
      <w:r w:rsidRPr="000B23A1">
        <w:t>shared/ (modeller ve şemalar burada tutulur)</w:t>
      </w:r>
    </w:p>
    <w:p w14:paraId="73D18E9A" w14:textId="44F38333" w:rsidR="000B23A1" w:rsidRDefault="00000000" w:rsidP="000B23A1">
      <w:r>
        <w:pict w14:anchorId="79FB9E44">
          <v:rect id="_x0000_i1055" style="width:0;height:1.5pt" o:hralign="center" o:hrstd="t" o:hr="t" fillcolor="#a0a0a0" stroked="f"/>
        </w:pict>
      </w:r>
    </w:p>
    <w:p w14:paraId="055975EC" w14:textId="53959F77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23</w:t>
      </w:r>
      <w:r w:rsidRPr="000B23A1">
        <w:rPr>
          <w:b/>
          <w:bCs/>
        </w:rPr>
        <w:t>. Versiyonlama Stratejisi</w:t>
      </w:r>
    </w:p>
    <w:p w14:paraId="540D9EA6" w14:textId="77777777" w:rsidR="000B23A1" w:rsidRPr="000B23A1" w:rsidRDefault="000B23A1" w:rsidP="000B23A1">
      <w:r w:rsidRPr="000B23A1">
        <w:t>Uygulama ve API sürümleri, semantik versiyonlama (Semantic Versioning) prensiplerine göre takip edilir. Versiyonlama mantığı şu şekildedir:</w:t>
      </w:r>
    </w:p>
    <w:p w14:paraId="298C1DD3" w14:textId="77777777" w:rsidR="000B23A1" w:rsidRPr="000B23A1" w:rsidRDefault="000B23A1" w:rsidP="000B23A1">
      <w:pPr>
        <w:numPr>
          <w:ilvl w:val="0"/>
          <w:numId w:val="37"/>
        </w:numPr>
      </w:pPr>
      <w:r w:rsidRPr="000B23A1">
        <w:t>MAJOR.MINOR.PATCH yapısı kullanılır.</w:t>
      </w:r>
    </w:p>
    <w:p w14:paraId="7F60E11E" w14:textId="77777777" w:rsidR="000B23A1" w:rsidRPr="000B23A1" w:rsidRDefault="000B23A1" w:rsidP="000B23A1">
      <w:pPr>
        <w:numPr>
          <w:ilvl w:val="1"/>
          <w:numId w:val="37"/>
        </w:numPr>
      </w:pPr>
      <w:r w:rsidRPr="000B23A1">
        <w:t>Örnek: v1.0.0 → ilk kararlı sürüm.</w:t>
      </w:r>
    </w:p>
    <w:p w14:paraId="42A94850" w14:textId="77777777" w:rsidR="000B23A1" w:rsidRPr="000B23A1" w:rsidRDefault="000B23A1" w:rsidP="000B23A1">
      <w:pPr>
        <w:numPr>
          <w:ilvl w:val="0"/>
          <w:numId w:val="37"/>
        </w:numPr>
      </w:pPr>
      <w:r w:rsidRPr="000B23A1">
        <w:lastRenderedPageBreak/>
        <w:t>API URL yapısı: /api/v1/ olarak sabitlenir. Yeni sürümler /api/v2/ gibi ayrı endpointlerle tanımlanır.</w:t>
      </w:r>
    </w:p>
    <w:p w14:paraId="73480E2F" w14:textId="77777777" w:rsidR="000B23A1" w:rsidRPr="000B23A1" w:rsidRDefault="000B23A1" w:rsidP="000B23A1">
      <w:pPr>
        <w:numPr>
          <w:ilvl w:val="0"/>
          <w:numId w:val="37"/>
        </w:numPr>
      </w:pPr>
      <w:r w:rsidRPr="000B23A1">
        <w:t>Sürüm notları (CHANGELOG.md) dosyasında her değişiklik kaydedilir.</w:t>
      </w:r>
    </w:p>
    <w:p w14:paraId="2E551B35" w14:textId="77777777" w:rsidR="000B23A1" w:rsidRPr="000B23A1" w:rsidRDefault="00000000" w:rsidP="000B23A1">
      <w:r>
        <w:pict w14:anchorId="096020B9">
          <v:rect id="_x0000_i1056" style="width:0;height:1.5pt" o:hralign="center" o:hrstd="t" o:hr="t" fillcolor="#a0a0a0" stroked="f"/>
        </w:pict>
      </w:r>
    </w:p>
    <w:p w14:paraId="12019D18" w14:textId="3BF2CD63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24</w:t>
      </w:r>
      <w:r w:rsidRPr="000B23A1">
        <w:rPr>
          <w:b/>
          <w:bCs/>
        </w:rPr>
        <w:t>. Hata Yönetimi ve Loglama</w:t>
      </w:r>
    </w:p>
    <w:p w14:paraId="62F45737" w14:textId="77777777" w:rsidR="000B23A1" w:rsidRPr="000B23A1" w:rsidRDefault="000B23A1" w:rsidP="000B23A1">
      <w:r w:rsidRPr="000B23A1">
        <w:t>API response'ları her zaman aşağıdaki yapıda döner:</w:t>
      </w:r>
    </w:p>
    <w:p w14:paraId="52C2CD58" w14:textId="77777777" w:rsidR="000B23A1" w:rsidRPr="000B23A1" w:rsidRDefault="000B23A1" w:rsidP="000B23A1">
      <w:pPr>
        <w:numPr>
          <w:ilvl w:val="0"/>
          <w:numId w:val="38"/>
        </w:numPr>
      </w:pPr>
      <w:r w:rsidRPr="000B23A1">
        <w:t>status: success | error</w:t>
      </w:r>
    </w:p>
    <w:p w14:paraId="164C862F" w14:textId="77777777" w:rsidR="000B23A1" w:rsidRPr="000B23A1" w:rsidRDefault="000B23A1" w:rsidP="000B23A1">
      <w:pPr>
        <w:numPr>
          <w:ilvl w:val="0"/>
          <w:numId w:val="38"/>
        </w:numPr>
      </w:pPr>
      <w:r w:rsidRPr="000B23A1">
        <w:t>data: null veya içerik</w:t>
      </w:r>
    </w:p>
    <w:p w14:paraId="10C46B0E" w14:textId="77777777" w:rsidR="000B23A1" w:rsidRPr="000B23A1" w:rsidRDefault="000B23A1" w:rsidP="000B23A1">
      <w:pPr>
        <w:numPr>
          <w:ilvl w:val="0"/>
          <w:numId w:val="38"/>
        </w:numPr>
      </w:pPr>
      <w:r w:rsidRPr="000B23A1">
        <w:t>message: kullanıcıya gösterilecek açıklama</w:t>
      </w:r>
    </w:p>
    <w:p w14:paraId="5A4BB17B" w14:textId="77777777" w:rsidR="000B23A1" w:rsidRPr="000B23A1" w:rsidRDefault="000B23A1" w:rsidP="000B23A1">
      <w:pPr>
        <w:numPr>
          <w:ilvl w:val="0"/>
          <w:numId w:val="38"/>
        </w:numPr>
      </w:pPr>
      <w:r w:rsidRPr="000B23A1">
        <w:t>error_code: dahili hata kodu (opsiyonel)</w:t>
      </w:r>
    </w:p>
    <w:p w14:paraId="24E49AC5" w14:textId="77777777" w:rsidR="000B23A1" w:rsidRPr="000B23A1" w:rsidRDefault="000B23A1" w:rsidP="000B23A1">
      <w:r w:rsidRPr="000B23A1">
        <w:t>Örnek:</w:t>
      </w:r>
    </w:p>
    <w:p w14:paraId="71123E4C" w14:textId="77777777" w:rsidR="000B23A1" w:rsidRPr="000B23A1" w:rsidRDefault="000B23A1" w:rsidP="000B23A1">
      <w:r w:rsidRPr="000B23A1">
        <w:t>status: error</w:t>
      </w:r>
      <w:r w:rsidRPr="000B23A1">
        <w:br/>
        <w:t>data: null</w:t>
      </w:r>
      <w:r w:rsidRPr="000B23A1">
        <w:br/>
        <w:t>message: Zaman dilimi çakışması tespit edildi</w:t>
      </w:r>
      <w:r w:rsidRPr="000B23A1">
        <w:br/>
        <w:t>error_code: SCHEDULE_OVERLAP_409</w:t>
      </w:r>
    </w:p>
    <w:p w14:paraId="63ECD56E" w14:textId="77777777" w:rsidR="000B23A1" w:rsidRPr="000B23A1" w:rsidRDefault="000B23A1" w:rsidP="000B23A1">
      <w:r w:rsidRPr="000B23A1">
        <w:t>Tüm hata mesajları ve açıklamaları error_codes.md dosyasında tutulur.</w:t>
      </w:r>
    </w:p>
    <w:p w14:paraId="0FC4C57D" w14:textId="77777777" w:rsidR="000B23A1" w:rsidRPr="000B23A1" w:rsidRDefault="000B23A1" w:rsidP="000B23A1">
      <w:r w:rsidRPr="000B23A1">
        <w:t>Sunucu tarafında oluşan hatalar loglanır:</w:t>
      </w:r>
    </w:p>
    <w:p w14:paraId="0AD90ECD" w14:textId="77777777" w:rsidR="000B23A1" w:rsidRPr="000B23A1" w:rsidRDefault="000B23A1" w:rsidP="000B23A1">
      <w:pPr>
        <w:numPr>
          <w:ilvl w:val="0"/>
          <w:numId w:val="39"/>
        </w:numPr>
      </w:pPr>
      <w:r w:rsidRPr="000B23A1">
        <w:t>Kullanıcı kaynaklı olmayan hatalar, günlük dosyasına veya izleme servisine (Sentry, Logtail, LogRocket) gönderilir.</w:t>
      </w:r>
    </w:p>
    <w:p w14:paraId="44197F67" w14:textId="77777777" w:rsidR="000B23A1" w:rsidRPr="000B23A1" w:rsidRDefault="000B23A1" w:rsidP="000B23A1">
      <w:pPr>
        <w:numPr>
          <w:ilvl w:val="0"/>
          <w:numId w:val="39"/>
        </w:numPr>
      </w:pPr>
      <w:r w:rsidRPr="000B23A1">
        <w:t>Audit logları veritabanındaki audit_logs tablosuna kaydedilir.</w:t>
      </w:r>
    </w:p>
    <w:p w14:paraId="21395D59" w14:textId="77777777" w:rsidR="000B23A1" w:rsidRPr="000B23A1" w:rsidRDefault="00000000" w:rsidP="000B23A1">
      <w:r>
        <w:pict w14:anchorId="47D40A0F">
          <v:rect id="_x0000_i1057" style="width:0;height:1.5pt" o:hralign="center" o:hrstd="t" o:hr="t" fillcolor="#a0a0a0" stroked="f"/>
        </w:pict>
      </w:r>
    </w:p>
    <w:p w14:paraId="30BEEB63" w14:textId="4A84C783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25</w:t>
      </w:r>
      <w:r w:rsidRPr="000B23A1">
        <w:rPr>
          <w:b/>
          <w:bCs/>
        </w:rPr>
        <w:t>. Yedekleme ve Veri Koruma</w:t>
      </w:r>
    </w:p>
    <w:p w14:paraId="2758F674" w14:textId="77777777" w:rsidR="000B23A1" w:rsidRPr="000B23A1" w:rsidRDefault="000B23A1" w:rsidP="000B23A1">
      <w:r w:rsidRPr="000B23A1">
        <w:t>Veritabanı (PostgreSQL) günlük olarak otomatik olarak yedeklenmelidir.</w:t>
      </w:r>
    </w:p>
    <w:p w14:paraId="1AF3908B" w14:textId="77777777" w:rsidR="000B23A1" w:rsidRPr="000B23A1" w:rsidRDefault="000B23A1" w:rsidP="000B23A1">
      <w:pPr>
        <w:numPr>
          <w:ilvl w:val="0"/>
          <w:numId w:val="40"/>
        </w:numPr>
      </w:pPr>
      <w:r w:rsidRPr="000B23A1">
        <w:t>Yedekleme stratejisi: günlük tam yedek (full dump), haftalık incremental backup.</w:t>
      </w:r>
    </w:p>
    <w:p w14:paraId="0CFCD427" w14:textId="77777777" w:rsidR="000B23A1" w:rsidRPr="000B23A1" w:rsidRDefault="000B23A1" w:rsidP="000B23A1">
      <w:pPr>
        <w:numPr>
          <w:ilvl w:val="0"/>
          <w:numId w:val="40"/>
        </w:numPr>
      </w:pPr>
      <w:r w:rsidRPr="000B23A1">
        <w:t>Üretim ortamında pg_dump + cron veya Railway/Render gibi servislerin snapshot sistemleri kullanılmalıdır.</w:t>
      </w:r>
    </w:p>
    <w:p w14:paraId="5A63A3B9" w14:textId="77777777" w:rsidR="000B23A1" w:rsidRPr="000B23A1" w:rsidRDefault="000B23A1" w:rsidP="000B23A1">
      <w:pPr>
        <w:numPr>
          <w:ilvl w:val="0"/>
          <w:numId w:val="40"/>
        </w:numPr>
      </w:pPr>
      <w:r w:rsidRPr="000B23A1">
        <w:t>Geri yükleme prosedürü dökümantasyonda açıkça belirtilir (restore.md dosyası).</w:t>
      </w:r>
    </w:p>
    <w:p w14:paraId="3B8CDBF4" w14:textId="77777777" w:rsidR="000B23A1" w:rsidRPr="000B23A1" w:rsidRDefault="00000000" w:rsidP="000B23A1">
      <w:r>
        <w:pict w14:anchorId="2C92CBC6">
          <v:rect id="_x0000_i1058" style="width:0;height:1.5pt" o:hralign="center" o:hrstd="t" o:hr="t" fillcolor="#a0a0a0" stroked="f"/>
        </w:pict>
      </w:r>
    </w:p>
    <w:p w14:paraId="25DF0120" w14:textId="0A020029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26</w:t>
      </w:r>
      <w:r w:rsidRPr="000B23A1">
        <w:rPr>
          <w:b/>
          <w:bCs/>
        </w:rPr>
        <w:t>. Uluslararasılaştırma (i18n)</w:t>
      </w:r>
    </w:p>
    <w:p w14:paraId="773AE829" w14:textId="77777777" w:rsidR="000B23A1" w:rsidRPr="000B23A1" w:rsidRDefault="000B23A1" w:rsidP="000B23A1">
      <w:r w:rsidRPr="000B23A1">
        <w:t>Sistem varsayılan olarak Türkçe çalışır, ancak çok dilli yapı desteklenebilir.</w:t>
      </w:r>
    </w:p>
    <w:p w14:paraId="29E96E4C" w14:textId="77777777" w:rsidR="000B23A1" w:rsidRPr="000B23A1" w:rsidRDefault="000B23A1" w:rsidP="000B23A1">
      <w:pPr>
        <w:numPr>
          <w:ilvl w:val="0"/>
          <w:numId w:val="41"/>
        </w:numPr>
      </w:pPr>
      <w:r w:rsidRPr="000B23A1">
        <w:lastRenderedPageBreak/>
        <w:t>i18n kütüphaneleri: Frontend için i18next, Backend için gettext yapısı kullanılabilir.</w:t>
      </w:r>
    </w:p>
    <w:p w14:paraId="7B3927C2" w14:textId="77777777" w:rsidR="000B23A1" w:rsidRPr="000B23A1" w:rsidRDefault="000B23A1" w:rsidP="000B23A1">
      <w:pPr>
        <w:numPr>
          <w:ilvl w:val="0"/>
          <w:numId w:val="41"/>
        </w:numPr>
      </w:pPr>
      <w:r w:rsidRPr="000B23A1">
        <w:t>UI metinleri JSON dosyalarıyla yönetilir: en.json, tr.json</w:t>
      </w:r>
    </w:p>
    <w:p w14:paraId="5AB7289F" w14:textId="77777777" w:rsidR="000B23A1" w:rsidRPr="000B23A1" w:rsidRDefault="000B23A1" w:rsidP="000B23A1">
      <w:pPr>
        <w:numPr>
          <w:ilvl w:val="0"/>
          <w:numId w:val="41"/>
        </w:numPr>
      </w:pPr>
      <w:r w:rsidRPr="000B23A1">
        <w:t>Kullanıcının tarayıcı dili veya kullanıcı profilindeki tercih dili dikkate alınabilir.</w:t>
      </w:r>
    </w:p>
    <w:p w14:paraId="3F9E5260" w14:textId="77777777" w:rsidR="000B23A1" w:rsidRPr="000B23A1" w:rsidRDefault="000B23A1" w:rsidP="000B23A1">
      <w:pPr>
        <w:numPr>
          <w:ilvl w:val="0"/>
          <w:numId w:val="41"/>
        </w:numPr>
      </w:pPr>
      <w:r w:rsidRPr="000B23A1">
        <w:t>Diller arası geçiş her sayfada desteklenmelidir.</w:t>
      </w:r>
    </w:p>
    <w:p w14:paraId="37CAF4F5" w14:textId="77777777" w:rsidR="000B23A1" w:rsidRPr="000B23A1" w:rsidRDefault="00000000" w:rsidP="000B23A1">
      <w:r>
        <w:pict w14:anchorId="16A03B1B">
          <v:rect id="_x0000_i1059" style="width:0;height:1.5pt" o:hralign="center" o:hrstd="t" o:hr="t" fillcolor="#a0a0a0" stroked="f"/>
        </w:pict>
      </w:r>
    </w:p>
    <w:p w14:paraId="00242ACF" w14:textId="46633A07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27</w:t>
      </w:r>
      <w:r w:rsidRPr="000B23A1">
        <w:rPr>
          <w:b/>
          <w:bCs/>
        </w:rPr>
        <w:t>. Kullanıcı Yetkilendirme Paneli</w:t>
      </w:r>
    </w:p>
    <w:p w14:paraId="068AE579" w14:textId="77777777" w:rsidR="000B23A1" w:rsidRPr="000B23A1" w:rsidRDefault="000B23A1" w:rsidP="000B23A1">
      <w:r w:rsidRPr="000B23A1">
        <w:t>Admin kullanıcılarının aşağıdaki işlemleri yapabileceği panel bulunmalıdır:</w:t>
      </w:r>
    </w:p>
    <w:p w14:paraId="1992151F" w14:textId="77777777" w:rsidR="000B23A1" w:rsidRPr="000B23A1" w:rsidRDefault="000B23A1" w:rsidP="000B23A1">
      <w:pPr>
        <w:numPr>
          <w:ilvl w:val="0"/>
          <w:numId w:val="42"/>
        </w:numPr>
      </w:pPr>
      <w:r w:rsidRPr="000B23A1">
        <w:t>Kullanıcı listesi görüntüleme</w:t>
      </w:r>
    </w:p>
    <w:p w14:paraId="14411706" w14:textId="77777777" w:rsidR="000B23A1" w:rsidRPr="000B23A1" w:rsidRDefault="000B23A1" w:rsidP="000B23A1">
      <w:pPr>
        <w:numPr>
          <w:ilvl w:val="0"/>
          <w:numId w:val="42"/>
        </w:numPr>
      </w:pPr>
      <w:r w:rsidRPr="000B23A1">
        <w:t>Kullanıcıya rol atama (hoca / araştırma görevlisi / admin)</w:t>
      </w:r>
    </w:p>
    <w:p w14:paraId="201CFCCA" w14:textId="77777777" w:rsidR="000B23A1" w:rsidRPr="000B23A1" w:rsidRDefault="000B23A1" w:rsidP="000B23A1">
      <w:pPr>
        <w:numPr>
          <w:ilvl w:val="0"/>
          <w:numId w:val="42"/>
        </w:numPr>
      </w:pPr>
      <w:r w:rsidRPr="000B23A1">
        <w:t>Yeni kullanıcı oluşturma</w:t>
      </w:r>
    </w:p>
    <w:p w14:paraId="131A84AD" w14:textId="77777777" w:rsidR="000B23A1" w:rsidRPr="000B23A1" w:rsidRDefault="000B23A1" w:rsidP="000B23A1">
      <w:pPr>
        <w:numPr>
          <w:ilvl w:val="0"/>
          <w:numId w:val="42"/>
        </w:numPr>
      </w:pPr>
      <w:r w:rsidRPr="000B23A1">
        <w:t>Şifre sıfırlama ve geçici şifre üretimi</w:t>
      </w:r>
    </w:p>
    <w:p w14:paraId="7B608DEA" w14:textId="77777777" w:rsidR="000B23A1" w:rsidRPr="000B23A1" w:rsidRDefault="000B23A1" w:rsidP="000B23A1">
      <w:pPr>
        <w:numPr>
          <w:ilvl w:val="0"/>
          <w:numId w:val="42"/>
        </w:numPr>
      </w:pPr>
      <w:r w:rsidRPr="000B23A1">
        <w:t>Aktif / pasif kullanıcı durumu</w:t>
      </w:r>
    </w:p>
    <w:p w14:paraId="423140E2" w14:textId="77777777" w:rsidR="000B23A1" w:rsidRPr="000B23A1" w:rsidRDefault="000B23A1" w:rsidP="000B23A1">
      <w:r w:rsidRPr="000B23A1">
        <w:t>Kullanıcı yetkilendirmeleri JWT token içerisine gömülerek doğrulanır (claim olarak role: admin gibi).</w:t>
      </w:r>
    </w:p>
    <w:p w14:paraId="7692EB80" w14:textId="77777777" w:rsidR="000B23A1" w:rsidRPr="000B23A1" w:rsidRDefault="00000000" w:rsidP="000B23A1">
      <w:r>
        <w:pict w14:anchorId="1C083BEC">
          <v:rect id="_x0000_i1060" style="width:0;height:1.5pt" o:hralign="center" o:hrstd="t" o:hr="t" fillcolor="#a0a0a0" stroked="f"/>
        </w:pict>
      </w:r>
    </w:p>
    <w:p w14:paraId="7D617FB0" w14:textId="30111495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28</w:t>
      </w:r>
      <w:r w:rsidRPr="000B23A1">
        <w:rPr>
          <w:b/>
          <w:bCs/>
        </w:rPr>
        <w:t>. Frontend Routing Yapısı</w:t>
      </w:r>
    </w:p>
    <w:p w14:paraId="206C7C40" w14:textId="77777777" w:rsidR="000B23A1" w:rsidRPr="000B23A1" w:rsidRDefault="000B23A1" w:rsidP="000B23A1">
      <w:r w:rsidRPr="000B23A1">
        <w:t>React Router 6+ kullanılarak aşağıdaki rotalar tanımlanır:</w:t>
      </w:r>
    </w:p>
    <w:p w14:paraId="7CE759B8" w14:textId="77777777" w:rsidR="000B23A1" w:rsidRPr="000B23A1" w:rsidRDefault="000B23A1" w:rsidP="000B23A1">
      <w:pPr>
        <w:numPr>
          <w:ilvl w:val="0"/>
          <w:numId w:val="43"/>
        </w:numPr>
      </w:pPr>
      <w:r w:rsidRPr="000B23A1">
        <w:t>/login → kullanıcı giriş ekranı</w:t>
      </w:r>
    </w:p>
    <w:p w14:paraId="5269EA11" w14:textId="77777777" w:rsidR="000B23A1" w:rsidRPr="000B23A1" w:rsidRDefault="000B23A1" w:rsidP="000B23A1">
      <w:pPr>
        <w:numPr>
          <w:ilvl w:val="0"/>
          <w:numId w:val="43"/>
        </w:numPr>
      </w:pPr>
      <w:r w:rsidRPr="000B23A1">
        <w:t>/dashboard → sistem özeti, uyarılar</w:t>
      </w:r>
    </w:p>
    <w:p w14:paraId="444582B0" w14:textId="77777777" w:rsidR="000B23A1" w:rsidRPr="000B23A1" w:rsidRDefault="000B23A1" w:rsidP="000B23A1">
      <w:pPr>
        <w:numPr>
          <w:ilvl w:val="0"/>
          <w:numId w:val="43"/>
        </w:numPr>
      </w:pPr>
      <w:r w:rsidRPr="000B23A1">
        <w:t>/instructors → hoca/araş.gör listesi ve düzenleme</w:t>
      </w:r>
    </w:p>
    <w:p w14:paraId="39B38516" w14:textId="77777777" w:rsidR="000B23A1" w:rsidRPr="000B23A1" w:rsidRDefault="000B23A1" w:rsidP="000B23A1">
      <w:pPr>
        <w:numPr>
          <w:ilvl w:val="0"/>
          <w:numId w:val="43"/>
        </w:numPr>
      </w:pPr>
      <w:r w:rsidRPr="000B23A1">
        <w:t>/projects → proje ekleme ve görüntüleme</w:t>
      </w:r>
    </w:p>
    <w:p w14:paraId="37056D17" w14:textId="77777777" w:rsidR="000B23A1" w:rsidRPr="000B23A1" w:rsidRDefault="000B23A1" w:rsidP="000B23A1">
      <w:pPr>
        <w:numPr>
          <w:ilvl w:val="0"/>
          <w:numId w:val="43"/>
        </w:numPr>
      </w:pPr>
      <w:r w:rsidRPr="000B23A1">
        <w:t>/planner → takvim/saat/sınıf planlaması</w:t>
      </w:r>
    </w:p>
    <w:p w14:paraId="6636EBDC" w14:textId="77777777" w:rsidR="000B23A1" w:rsidRPr="000B23A1" w:rsidRDefault="000B23A1" w:rsidP="000B23A1">
      <w:pPr>
        <w:numPr>
          <w:ilvl w:val="0"/>
          <w:numId w:val="43"/>
        </w:numPr>
      </w:pPr>
      <w:r w:rsidRPr="000B23A1">
        <w:t>/algorithm → algoritma seçimi ve çalıştırma</w:t>
      </w:r>
    </w:p>
    <w:p w14:paraId="64035553" w14:textId="77777777" w:rsidR="000B23A1" w:rsidRPr="000B23A1" w:rsidRDefault="000B23A1" w:rsidP="000B23A1">
      <w:pPr>
        <w:numPr>
          <w:ilvl w:val="0"/>
          <w:numId w:val="43"/>
        </w:numPr>
      </w:pPr>
      <w:r w:rsidRPr="000B23A1">
        <w:t>/results → rapor görüntüleme ve export</w:t>
      </w:r>
    </w:p>
    <w:p w14:paraId="6EED3B66" w14:textId="77777777" w:rsidR="000B23A1" w:rsidRPr="000B23A1" w:rsidRDefault="000B23A1" w:rsidP="000B23A1">
      <w:pPr>
        <w:numPr>
          <w:ilvl w:val="0"/>
          <w:numId w:val="43"/>
        </w:numPr>
      </w:pPr>
      <w:r w:rsidRPr="000B23A1">
        <w:t>/settings → sistem ayarları ve kullanıcı profili</w:t>
      </w:r>
    </w:p>
    <w:p w14:paraId="1E0CA7A0" w14:textId="77777777" w:rsidR="000B23A1" w:rsidRPr="000B23A1" w:rsidRDefault="000B23A1" w:rsidP="000B23A1">
      <w:r w:rsidRPr="000B23A1">
        <w:t>Tüm route’lar sadece yetkili kullanıcıya açık olmalı, yetkisiz yönlendirme /login’e yapılmalıdır.</w:t>
      </w:r>
    </w:p>
    <w:p w14:paraId="66876A6F" w14:textId="77777777" w:rsidR="000B23A1" w:rsidRPr="000B23A1" w:rsidRDefault="00000000" w:rsidP="000B23A1">
      <w:r>
        <w:pict w14:anchorId="02EFA0A8">
          <v:rect id="_x0000_i1061" style="width:0;height:1.5pt" o:hralign="center" o:hrstd="t" o:hr="t" fillcolor="#a0a0a0" stroked="f"/>
        </w:pict>
      </w:r>
    </w:p>
    <w:p w14:paraId="740AFED6" w14:textId="09E9975E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29</w:t>
      </w:r>
      <w:r w:rsidRPr="000B23A1">
        <w:rPr>
          <w:b/>
          <w:bCs/>
        </w:rPr>
        <w:t>. Swagger ve Redoc API Dökümantasyonu</w:t>
      </w:r>
    </w:p>
    <w:p w14:paraId="64DF41C4" w14:textId="77777777" w:rsidR="000B23A1" w:rsidRPr="000B23A1" w:rsidRDefault="000B23A1" w:rsidP="000B23A1">
      <w:r w:rsidRPr="000B23A1">
        <w:lastRenderedPageBreak/>
        <w:t>FastAPI, aşağıdaki otomatik endpointleri sağlar:</w:t>
      </w:r>
    </w:p>
    <w:p w14:paraId="63EAD6F0" w14:textId="77777777" w:rsidR="000B23A1" w:rsidRPr="000B23A1" w:rsidRDefault="000B23A1" w:rsidP="000B23A1">
      <w:pPr>
        <w:numPr>
          <w:ilvl w:val="0"/>
          <w:numId w:val="44"/>
        </w:numPr>
      </w:pPr>
      <w:r w:rsidRPr="000B23A1">
        <w:t>/docs → Swagger UI (interaktif API test)</w:t>
      </w:r>
    </w:p>
    <w:p w14:paraId="4344B41E" w14:textId="77777777" w:rsidR="000B23A1" w:rsidRPr="000B23A1" w:rsidRDefault="000B23A1" w:rsidP="000B23A1">
      <w:pPr>
        <w:numPr>
          <w:ilvl w:val="0"/>
          <w:numId w:val="44"/>
        </w:numPr>
      </w:pPr>
      <w:r w:rsidRPr="000B23A1">
        <w:t>/redoc → Redoc dökümantasyon görünümü</w:t>
      </w:r>
    </w:p>
    <w:p w14:paraId="3DBEB133" w14:textId="77777777" w:rsidR="000B23A1" w:rsidRPr="000B23A1" w:rsidRDefault="000B23A1" w:rsidP="000B23A1">
      <w:r w:rsidRPr="000B23A1">
        <w:t>Swagger üzerinden:</w:t>
      </w:r>
    </w:p>
    <w:p w14:paraId="57A0C43F" w14:textId="77777777" w:rsidR="000B23A1" w:rsidRPr="000B23A1" w:rsidRDefault="000B23A1" w:rsidP="000B23A1">
      <w:pPr>
        <w:numPr>
          <w:ilvl w:val="0"/>
          <w:numId w:val="45"/>
        </w:numPr>
      </w:pPr>
      <w:r w:rsidRPr="000B23A1">
        <w:t>Endpoint açıklamaları</w:t>
      </w:r>
    </w:p>
    <w:p w14:paraId="4D95931B" w14:textId="77777777" w:rsidR="000B23A1" w:rsidRPr="000B23A1" w:rsidRDefault="000B23A1" w:rsidP="000B23A1">
      <w:pPr>
        <w:numPr>
          <w:ilvl w:val="0"/>
          <w:numId w:val="45"/>
        </w:numPr>
      </w:pPr>
      <w:r w:rsidRPr="000B23A1">
        <w:t>Girdi/çıktı JSON şemaları</w:t>
      </w:r>
    </w:p>
    <w:p w14:paraId="7E395410" w14:textId="77777777" w:rsidR="000B23A1" w:rsidRPr="000B23A1" w:rsidRDefault="000B23A1" w:rsidP="000B23A1">
      <w:pPr>
        <w:numPr>
          <w:ilvl w:val="0"/>
          <w:numId w:val="45"/>
        </w:numPr>
      </w:pPr>
      <w:r w:rsidRPr="000B23A1">
        <w:t>Hata kodları ve response örnekleri</w:t>
      </w:r>
    </w:p>
    <w:p w14:paraId="785AE12C" w14:textId="77777777" w:rsidR="000B23A1" w:rsidRPr="000B23A1" w:rsidRDefault="000B23A1" w:rsidP="000B23A1">
      <w:pPr>
        <w:numPr>
          <w:ilvl w:val="0"/>
          <w:numId w:val="45"/>
        </w:numPr>
      </w:pPr>
      <w:r w:rsidRPr="000B23A1">
        <w:t>Authorization token gönderme desteği sunulmalıdır</w:t>
      </w:r>
    </w:p>
    <w:p w14:paraId="517D3C76" w14:textId="77777777" w:rsidR="000B23A1" w:rsidRPr="000B23A1" w:rsidRDefault="00000000" w:rsidP="000B23A1">
      <w:r>
        <w:pict w14:anchorId="3DF3114B">
          <v:rect id="_x0000_i1062" style="width:0;height:1.5pt" o:hralign="center" o:hrstd="t" o:hr="t" fillcolor="#a0a0a0" stroked="f"/>
        </w:pict>
      </w:r>
    </w:p>
    <w:p w14:paraId="4C854EDD" w14:textId="7E69E53D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30</w:t>
      </w:r>
      <w:r w:rsidRPr="000B23A1">
        <w:rPr>
          <w:b/>
          <w:bCs/>
        </w:rPr>
        <w:t>. Mobil Cihaz Uyumluluğu</w:t>
      </w:r>
    </w:p>
    <w:p w14:paraId="312F3F84" w14:textId="77777777" w:rsidR="000B23A1" w:rsidRPr="000B23A1" w:rsidRDefault="000B23A1" w:rsidP="000B23A1">
      <w:r w:rsidRPr="000B23A1">
        <w:t>UI arayüzü mobil ve tablet cihazlarda da kullanılabilir şekilde responsive olmalıdır.</w:t>
      </w:r>
    </w:p>
    <w:p w14:paraId="7CA46C83" w14:textId="77777777" w:rsidR="000B23A1" w:rsidRPr="000B23A1" w:rsidRDefault="000B23A1" w:rsidP="000B23A1">
      <w:pPr>
        <w:numPr>
          <w:ilvl w:val="0"/>
          <w:numId w:val="46"/>
        </w:numPr>
      </w:pPr>
      <w:r w:rsidRPr="000B23A1">
        <w:t>Mobil için minimum desteklenen çözünürlük: 375px</w:t>
      </w:r>
    </w:p>
    <w:p w14:paraId="4AE3DB52" w14:textId="77777777" w:rsidR="000B23A1" w:rsidRPr="000B23A1" w:rsidRDefault="000B23A1" w:rsidP="000B23A1">
      <w:pPr>
        <w:numPr>
          <w:ilvl w:val="0"/>
          <w:numId w:val="46"/>
        </w:numPr>
      </w:pPr>
      <w:r w:rsidRPr="000B23A1">
        <w:t>Takvim / sınıf planlaması gibi alanlar mobilde dikey görünüme dönmelidir</w:t>
      </w:r>
    </w:p>
    <w:p w14:paraId="2261AAD6" w14:textId="77777777" w:rsidR="000B23A1" w:rsidRPr="000B23A1" w:rsidRDefault="000B23A1" w:rsidP="000B23A1">
      <w:pPr>
        <w:numPr>
          <w:ilvl w:val="0"/>
          <w:numId w:val="46"/>
        </w:numPr>
      </w:pPr>
      <w:r w:rsidRPr="000B23A1">
        <w:t>Menü ve butonlar mobilde hamburger menüye dönüşür</w:t>
      </w:r>
    </w:p>
    <w:p w14:paraId="17E3A99D" w14:textId="77777777" w:rsidR="000B23A1" w:rsidRPr="000B23A1" w:rsidRDefault="000B23A1" w:rsidP="000B23A1">
      <w:pPr>
        <w:numPr>
          <w:ilvl w:val="0"/>
          <w:numId w:val="46"/>
        </w:numPr>
      </w:pPr>
      <w:r w:rsidRPr="000B23A1">
        <w:t>Test cihazları: iPhone SE, iPad, Galaxy Tab, Pixel</w:t>
      </w:r>
    </w:p>
    <w:p w14:paraId="13EEA5A8" w14:textId="77777777" w:rsidR="000B23A1" w:rsidRPr="000B23A1" w:rsidRDefault="00000000" w:rsidP="000B23A1">
      <w:r>
        <w:pict w14:anchorId="30EB2FEF">
          <v:rect id="_x0000_i1063" style="width:0;height:1.5pt" o:hralign="center" o:hrstd="t" o:hr="t" fillcolor="#a0a0a0" stroked="f"/>
        </w:pict>
      </w:r>
    </w:p>
    <w:p w14:paraId="4555EBA8" w14:textId="2E638097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31</w:t>
      </w:r>
      <w:r w:rsidRPr="000B23A1">
        <w:rPr>
          <w:b/>
          <w:bCs/>
        </w:rPr>
        <w:t>. Erişilebilirlik (Accessibility – A11y)</w:t>
      </w:r>
    </w:p>
    <w:p w14:paraId="0C3E6CC4" w14:textId="77777777" w:rsidR="000B23A1" w:rsidRPr="000B23A1" w:rsidRDefault="000B23A1" w:rsidP="000B23A1">
      <w:r w:rsidRPr="000B23A1">
        <w:t>Sistem, temel WCAG kurallarına uygun olarak tasarlanmalıdır:</w:t>
      </w:r>
    </w:p>
    <w:p w14:paraId="51DF61C9" w14:textId="77777777" w:rsidR="000B23A1" w:rsidRPr="000B23A1" w:rsidRDefault="000B23A1" w:rsidP="000B23A1">
      <w:pPr>
        <w:numPr>
          <w:ilvl w:val="0"/>
          <w:numId w:val="47"/>
        </w:numPr>
      </w:pPr>
      <w:r w:rsidRPr="000B23A1">
        <w:t>Renk körlüğü dostu renk paleti kullanılmalı</w:t>
      </w:r>
    </w:p>
    <w:p w14:paraId="01B739E9" w14:textId="77777777" w:rsidR="000B23A1" w:rsidRPr="000B23A1" w:rsidRDefault="000B23A1" w:rsidP="000B23A1">
      <w:pPr>
        <w:numPr>
          <w:ilvl w:val="0"/>
          <w:numId w:val="47"/>
        </w:numPr>
      </w:pPr>
      <w:r w:rsidRPr="000B23A1">
        <w:t>Klavye ile tüm arayüz kullanılabilir olmalı</w:t>
      </w:r>
    </w:p>
    <w:p w14:paraId="6D35439C" w14:textId="77777777" w:rsidR="000B23A1" w:rsidRPr="000B23A1" w:rsidRDefault="000B23A1" w:rsidP="000B23A1">
      <w:pPr>
        <w:numPr>
          <w:ilvl w:val="0"/>
          <w:numId w:val="47"/>
        </w:numPr>
      </w:pPr>
      <w:r w:rsidRPr="000B23A1">
        <w:t>Form alanları etiketli olmalı (&lt;label for="id"&gt;)</w:t>
      </w:r>
    </w:p>
    <w:p w14:paraId="2F6F98B5" w14:textId="77777777" w:rsidR="000B23A1" w:rsidRPr="000B23A1" w:rsidRDefault="000B23A1" w:rsidP="000B23A1">
      <w:pPr>
        <w:numPr>
          <w:ilvl w:val="0"/>
          <w:numId w:val="47"/>
        </w:numPr>
      </w:pPr>
      <w:r w:rsidRPr="000B23A1">
        <w:t>Ekran okuyucular için aria-label ve role kullanımı önerilir</w:t>
      </w:r>
    </w:p>
    <w:p w14:paraId="67422AD9" w14:textId="77777777" w:rsidR="000B23A1" w:rsidRPr="000B23A1" w:rsidRDefault="000B23A1" w:rsidP="000B23A1">
      <w:r w:rsidRPr="000B23A1">
        <w:t>Özellikle üniversitelerde engelli bireylerin erişimi için bu özellikler zorunlu kabul edilir.</w:t>
      </w:r>
    </w:p>
    <w:p w14:paraId="7072B187" w14:textId="77777777" w:rsidR="000B23A1" w:rsidRPr="000B23A1" w:rsidRDefault="00000000" w:rsidP="000B23A1">
      <w:r>
        <w:pict w14:anchorId="499AAB75">
          <v:rect id="_x0000_i1064" style="width:0;height:1.5pt" o:hralign="center" o:hrstd="t" o:hr="t" fillcolor="#a0a0a0" stroked="f"/>
        </w:pict>
      </w:r>
    </w:p>
    <w:p w14:paraId="7B117B0E" w14:textId="245793EB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32</w:t>
      </w:r>
      <w:r w:rsidRPr="000B23A1">
        <w:rPr>
          <w:b/>
          <w:bCs/>
        </w:rPr>
        <w:t>. Algoritma Doğruluk Testleri ve Karşılaştırmaları</w:t>
      </w:r>
    </w:p>
    <w:p w14:paraId="68AAC165" w14:textId="77777777" w:rsidR="000B23A1" w:rsidRPr="000B23A1" w:rsidRDefault="000B23A1" w:rsidP="000B23A1">
      <w:r w:rsidRPr="000B23A1">
        <w:t>Sistem, algoritmalar arasında karşılaştırmalı testler yapabilmelidir:</w:t>
      </w:r>
    </w:p>
    <w:p w14:paraId="79CA1C86" w14:textId="77777777" w:rsidR="000B23A1" w:rsidRPr="000B23A1" w:rsidRDefault="000B23A1" w:rsidP="000B23A1">
      <w:pPr>
        <w:numPr>
          <w:ilvl w:val="0"/>
          <w:numId w:val="48"/>
        </w:numPr>
      </w:pPr>
      <w:r w:rsidRPr="000B23A1">
        <w:t>Aynı girdi ile farklı algoritmalar çalıştırılır</w:t>
      </w:r>
    </w:p>
    <w:p w14:paraId="59B542E7" w14:textId="77777777" w:rsidR="000B23A1" w:rsidRPr="000B23A1" w:rsidRDefault="000B23A1" w:rsidP="000B23A1">
      <w:pPr>
        <w:numPr>
          <w:ilvl w:val="0"/>
          <w:numId w:val="48"/>
        </w:numPr>
      </w:pPr>
      <w:r w:rsidRPr="000B23A1">
        <w:t>Her algoritmanın:</w:t>
      </w:r>
    </w:p>
    <w:p w14:paraId="19D48C6F" w14:textId="77777777" w:rsidR="000B23A1" w:rsidRPr="000B23A1" w:rsidRDefault="000B23A1" w:rsidP="000B23A1">
      <w:pPr>
        <w:numPr>
          <w:ilvl w:val="1"/>
          <w:numId w:val="48"/>
        </w:numPr>
      </w:pPr>
      <w:r w:rsidRPr="000B23A1">
        <w:lastRenderedPageBreak/>
        <w:t>Çalışma süresi (ms)</w:t>
      </w:r>
    </w:p>
    <w:p w14:paraId="0A1C431D" w14:textId="77777777" w:rsidR="000B23A1" w:rsidRPr="000B23A1" w:rsidRDefault="000B23A1" w:rsidP="000B23A1">
      <w:pPr>
        <w:numPr>
          <w:ilvl w:val="1"/>
          <w:numId w:val="48"/>
        </w:numPr>
      </w:pPr>
      <w:r w:rsidRPr="000B23A1">
        <w:t>Uyum oranı (örneğin minimum geçiş sayısı)</w:t>
      </w:r>
    </w:p>
    <w:p w14:paraId="79475944" w14:textId="77777777" w:rsidR="000B23A1" w:rsidRPr="000B23A1" w:rsidRDefault="000B23A1" w:rsidP="000B23A1">
      <w:pPr>
        <w:numPr>
          <w:ilvl w:val="1"/>
          <w:numId w:val="48"/>
        </w:numPr>
      </w:pPr>
      <w:r w:rsidRPr="000B23A1">
        <w:t>Yük dengeleme skoru (standart sapma, Gini)</w:t>
      </w:r>
    </w:p>
    <w:p w14:paraId="41388C93" w14:textId="77777777" w:rsidR="000B23A1" w:rsidRPr="000B23A1" w:rsidRDefault="000B23A1" w:rsidP="000B23A1">
      <w:pPr>
        <w:numPr>
          <w:ilvl w:val="0"/>
          <w:numId w:val="48"/>
        </w:numPr>
      </w:pPr>
      <w:r w:rsidRPr="000B23A1">
        <w:t>Sistem bu test sonuçlarını kullanıcıya grafiklerle raporlayabilir</w:t>
      </w:r>
    </w:p>
    <w:p w14:paraId="3175BB72" w14:textId="77777777" w:rsidR="000B23A1" w:rsidRPr="000B23A1" w:rsidRDefault="000B23A1" w:rsidP="000B23A1">
      <w:pPr>
        <w:numPr>
          <w:ilvl w:val="0"/>
          <w:numId w:val="48"/>
        </w:numPr>
      </w:pPr>
      <w:r w:rsidRPr="000B23A1">
        <w:t>En uygun algoritma önerisi bu metriklere göre otomatik verilir</w:t>
      </w:r>
    </w:p>
    <w:p w14:paraId="0CA4C84D" w14:textId="77777777" w:rsidR="000B23A1" w:rsidRPr="000B23A1" w:rsidRDefault="00000000" w:rsidP="000B23A1">
      <w:r>
        <w:pict w14:anchorId="4DB073DB">
          <v:rect id="_x0000_i1065" style="width:0;height:1.5pt" o:hralign="center" o:hrstd="t" o:hr="t" fillcolor="#a0a0a0" stroked="f"/>
        </w:pict>
      </w:r>
    </w:p>
    <w:p w14:paraId="28A4FB2E" w14:textId="1D252102" w:rsidR="000B23A1" w:rsidRPr="000B23A1" w:rsidRDefault="000B23A1" w:rsidP="000B23A1">
      <w:pPr>
        <w:rPr>
          <w:b/>
          <w:bCs/>
        </w:rPr>
      </w:pPr>
      <w:r>
        <w:rPr>
          <w:b/>
          <w:bCs/>
        </w:rPr>
        <w:t>33</w:t>
      </w:r>
      <w:r w:rsidRPr="000B23A1">
        <w:rPr>
          <w:b/>
          <w:bCs/>
        </w:rPr>
        <w:t>. Genişletilebilirlik – Gelecekteki Modül Destekleri</w:t>
      </w:r>
    </w:p>
    <w:p w14:paraId="5C44D8F1" w14:textId="77777777" w:rsidR="000B23A1" w:rsidRPr="000B23A1" w:rsidRDefault="000B23A1" w:rsidP="000B23A1">
      <w:r w:rsidRPr="000B23A1">
        <w:t>Sistem modüler şekilde tasarlanmıştır. İleride şu özellikler kolayca entegre edilebilir:</w:t>
      </w:r>
    </w:p>
    <w:p w14:paraId="58438F75" w14:textId="77777777" w:rsidR="000B23A1" w:rsidRPr="000B23A1" w:rsidRDefault="000B23A1" w:rsidP="000B23A1">
      <w:pPr>
        <w:numPr>
          <w:ilvl w:val="0"/>
          <w:numId w:val="49"/>
        </w:numPr>
      </w:pPr>
      <w:r w:rsidRPr="000B23A1">
        <w:t>Jüri üyelerinin sınıf atamaları</w:t>
      </w:r>
    </w:p>
    <w:p w14:paraId="32E369A6" w14:textId="77777777" w:rsidR="000B23A1" w:rsidRPr="000B23A1" w:rsidRDefault="000B23A1" w:rsidP="000B23A1">
      <w:pPr>
        <w:numPr>
          <w:ilvl w:val="0"/>
          <w:numId w:val="49"/>
        </w:numPr>
      </w:pPr>
      <w:r w:rsidRPr="000B23A1">
        <w:t>Mülakat paneli / sözlü sınav planlamaları</w:t>
      </w:r>
    </w:p>
    <w:p w14:paraId="5958DF98" w14:textId="77777777" w:rsidR="000B23A1" w:rsidRPr="000B23A1" w:rsidRDefault="000B23A1" w:rsidP="000B23A1">
      <w:pPr>
        <w:numPr>
          <w:ilvl w:val="0"/>
          <w:numId w:val="49"/>
        </w:numPr>
      </w:pPr>
      <w:r w:rsidRPr="000B23A1">
        <w:t>Farklı proje türleri: yüksek lisans, doktora</w:t>
      </w:r>
    </w:p>
    <w:p w14:paraId="41869F56" w14:textId="77777777" w:rsidR="000B23A1" w:rsidRPr="000B23A1" w:rsidRDefault="000B23A1" w:rsidP="000B23A1">
      <w:pPr>
        <w:numPr>
          <w:ilvl w:val="0"/>
          <w:numId w:val="49"/>
        </w:numPr>
      </w:pPr>
      <w:r w:rsidRPr="000B23A1">
        <w:t>Tüm kullanıcılar için takvim senkronizasyonu (Google Calendar API entegrasyonu)</w:t>
      </w:r>
    </w:p>
    <w:p w14:paraId="649B8D44" w14:textId="77777777" w:rsidR="000B23A1" w:rsidRPr="000B23A1" w:rsidRDefault="000B23A1" w:rsidP="000B23A1">
      <w:pPr>
        <w:numPr>
          <w:ilvl w:val="0"/>
          <w:numId w:val="49"/>
        </w:numPr>
      </w:pPr>
      <w:r w:rsidRPr="000B23A1">
        <w:t>Otomatik e-posta bildirimleri (örn. atama değişiklikleri)</w:t>
      </w:r>
    </w:p>
    <w:p w14:paraId="6CFA09F2" w14:textId="063945FD" w:rsidR="007C657D" w:rsidRDefault="007C657D" w:rsidP="007C657D">
      <w:r>
        <w:pict w14:anchorId="4566723C">
          <v:rect id="_x0000_i1068" style="width:0;height:1.5pt" o:hralign="center" o:hrstd="t" o:hr="t" fillcolor="#a0a0a0" stroked="f"/>
        </w:pict>
      </w:r>
    </w:p>
    <w:p w14:paraId="61237BE5" w14:textId="77777777" w:rsidR="007C657D" w:rsidRPr="007C657D" w:rsidRDefault="007C657D" w:rsidP="007C657D">
      <w:r w:rsidRPr="007C657D">
        <w:t>-Modüler yapı kullan.</w:t>
      </w:r>
    </w:p>
    <w:p w14:paraId="2954EA97" w14:textId="77777777" w:rsidR="007C657D" w:rsidRPr="007C657D" w:rsidRDefault="007C657D" w:rsidP="007C657D">
      <w:r w:rsidRPr="007C657D">
        <w:t>-Karmaşık İşlevleri Küçük Fonksiyonlara Böl.</w:t>
      </w:r>
    </w:p>
    <w:p w14:paraId="39B879FF" w14:textId="77777777" w:rsidR="007C657D" w:rsidRPr="007C657D" w:rsidRDefault="007C657D" w:rsidP="007C657D">
      <w:r w:rsidRPr="007C657D">
        <w:t>- Gerekli tüm kütüphaneleri ekle ve gerekli tüm kütüphanelerin eklendiğinden emin ol.</w:t>
      </w:r>
    </w:p>
    <w:p w14:paraId="752D0EFD" w14:textId="77777777" w:rsidR="007C657D" w:rsidRPr="007C657D" w:rsidRDefault="007C657D" w:rsidP="007C657D">
      <w:r w:rsidRPr="007C657D">
        <w:t>-Projeyi oluştururken MVVM programlama standartını kullan. Gerekli klasörleri yarat ve gerekli klasörlerin yaratıldığından emin ol.</w:t>
      </w:r>
    </w:p>
    <w:p w14:paraId="5CA4FA91" w14:textId="77777777" w:rsidR="007C657D" w:rsidRPr="007C657D" w:rsidRDefault="007C657D" w:rsidP="007C657D">
      <w:r w:rsidRPr="007C657D">
        <w:t>-İsteğimi olabildiğince az kod yazarak gerçekleştirmeye çalış.</w:t>
      </w:r>
    </w:p>
    <w:p w14:paraId="402D73DA" w14:textId="77777777" w:rsidR="007C657D" w:rsidRPr="007C657D" w:rsidRDefault="007C657D" w:rsidP="007C657D">
      <w:r w:rsidRPr="007C657D">
        <w:t>-Yazılan kodun SOLID prensiplerine uygun olduğundan emin ol.</w:t>
      </w:r>
    </w:p>
    <w:p w14:paraId="2AC2509B" w14:textId="77777777" w:rsidR="007C657D" w:rsidRPr="007C657D" w:rsidRDefault="007C657D" w:rsidP="007C657D">
      <w:r w:rsidRPr="007C657D">
        <w:t>-Kodun okunabilirliğini artırmak için uygun isimlendirmeler ve yorum satırları ekle.</w:t>
      </w:r>
    </w:p>
    <w:p w14:paraId="7B9B1F0D" w14:textId="77777777" w:rsidR="007C657D" w:rsidRPr="007C657D" w:rsidRDefault="007C657D" w:rsidP="007C657D">
      <w:r w:rsidRPr="007C657D">
        <w:t>-Metot ve sınıfların tek bir sorumluluğu olmasına dikkat et.</w:t>
      </w:r>
    </w:p>
    <w:p w14:paraId="09032046" w14:textId="77777777" w:rsidR="007C657D" w:rsidRPr="007C657D" w:rsidRDefault="007C657D" w:rsidP="007C657D">
      <w:r w:rsidRPr="007C657D">
        <w:t>-İsteğimi tamamlayana kadar durma.</w:t>
      </w:r>
    </w:p>
    <w:p w14:paraId="57F9DC4B" w14:textId="77777777" w:rsidR="007C657D" w:rsidRPr="007C657D" w:rsidRDefault="007C657D" w:rsidP="007C657D">
      <w:r w:rsidRPr="007C657D">
        <w:t>-API isteklerinde gerekli validasyonları yap.</w:t>
      </w:r>
    </w:p>
    <w:p w14:paraId="2785124C" w14:textId="77777777" w:rsidR="007C657D" w:rsidRPr="007C657D" w:rsidRDefault="007C657D" w:rsidP="007C657D">
      <w:r w:rsidRPr="007C657D">
        <w:t>-Hassas verilerin güvenli bir şekilde saklanmasını sağla.</w:t>
      </w:r>
    </w:p>
    <w:p w14:paraId="371BBA69" w14:textId="77777777" w:rsidR="007C657D" w:rsidRPr="007C657D" w:rsidRDefault="007C657D" w:rsidP="007C657D">
      <w:r w:rsidRPr="007C657D">
        <w:t>-Güvenlik açıklarına karşı gerekli kontrolleri ekle.</w:t>
      </w:r>
    </w:p>
    <w:p w14:paraId="3DCB2EF4" w14:textId="77777777" w:rsidR="007C657D" w:rsidRPr="007C657D" w:rsidRDefault="007C657D" w:rsidP="007C657D">
      <w:r w:rsidRPr="007C657D">
        <w:t>-Memory leak oluşturmayacak şekilde kod yaz. Mevcut kodları Memory leak oluşturmayacak şekilde yeniden düzenle.</w:t>
      </w:r>
    </w:p>
    <w:p w14:paraId="36D51431" w14:textId="77777777" w:rsidR="007C657D" w:rsidRPr="007C657D" w:rsidRDefault="007C657D" w:rsidP="007C657D">
      <w:r w:rsidRPr="007C657D">
        <w:lastRenderedPageBreak/>
        <w:t>-Gereksiz döngü ve işlemleri kaldır.</w:t>
      </w:r>
    </w:p>
    <w:p w14:paraId="27747591" w14:textId="77777777" w:rsidR="007C657D" w:rsidRPr="007C657D" w:rsidRDefault="007C657D" w:rsidP="007C657D">
      <w:r w:rsidRPr="007C657D">
        <w:t>-Veritabanı sorgularını optimize et.</w:t>
      </w:r>
    </w:p>
    <w:p w14:paraId="39CF0661" w14:textId="77777777" w:rsidR="007C657D" w:rsidRPr="007C657D" w:rsidRDefault="007C657D" w:rsidP="007C657D">
      <w:r w:rsidRPr="007C657D">
        <w:t>-Try, catch bloklarını stratejik noktalara ekle.</w:t>
      </w:r>
    </w:p>
    <w:p w14:paraId="563494BF" w14:textId="77777777" w:rsidR="007C657D" w:rsidRPr="007C657D" w:rsidRDefault="007C657D" w:rsidP="007C657D">
      <w:r w:rsidRPr="007C657D">
        <w:t>-Hata durumlarını loglama mekanizmasını kur.</w:t>
      </w:r>
    </w:p>
    <w:p w14:paraId="3A3B579A" w14:textId="77777777" w:rsidR="007C657D" w:rsidRPr="007C657D" w:rsidRDefault="007C657D" w:rsidP="007C657D">
      <w:r w:rsidRPr="007C657D">
        <w:t>-Kullanıcı dostu hata mesajları oluştur.</w:t>
      </w:r>
    </w:p>
    <w:p w14:paraId="119C7E39" w14:textId="77777777" w:rsidR="007C657D" w:rsidRPr="007C657D" w:rsidRDefault="007C657D" w:rsidP="007C657D">
      <w:r w:rsidRPr="007C657D">
        <w:t>-Kodun ileride genişletilebilir ve geliştirilebilir olmasına dikkat ederek kod yaz.</w:t>
      </w:r>
    </w:p>
    <w:p w14:paraId="3BA30AED" w14:textId="77777777" w:rsidR="007C657D" w:rsidRPr="007C657D" w:rsidRDefault="007C657D" w:rsidP="007C657D">
      <w:r w:rsidRPr="007C657D">
        <w:t>-Eğer Cursor'un çökeceği kadar işlem yapılacak dosyalar büyükse kodlardaki revizeler parça parça yapılmalı</w:t>
      </w:r>
    </w:p>
    <w:p w14:paraId="78E7051B" w14:textId="77777777" w:rsidR="007C657D" w:rsidRPr="007C657D" w:rsidRDefault="007C657D" w:rsidP="007C657D">
      <w:r w:rsidRPr="007C657D">
        <w:t>-Gerekli komutlar cmd değil powershell üzerinden yazılmalıdır</w:t>
      </w:r>
    </w:p>
    <w:p w14:paraId="51BBC2EF" w14:textId="77777777" w:rsidR="007C657D" w:rsidRPr="007C657D" w:rsidRDefault="007C657D" w:rsidP="007C657D">
      <w:r w:rsidRPr="007C657D">
        <w:t>-Agent seçeneğini kullanıyorsam bütün işlemleri otomatik olarak agent yapmalı. (Örneğin komut girme, paket indirme, yeni dosya açma vs.)</w:t>
      </w:r>
    </w:p>
    <w:p w14:paraId="2B323AD8" w14:textId="77777777" w:rsidR="007C657D" w:rsidRPr="007C657D" w:rsidRDefault="007C657D" w:rsidP="007C657D">
      <w:r w:rsidRPr="007C657D">
        <w:t>-Türkçe cevap ver.</w:t>
      </w:r>
    </w:p>
    <w:p w14:paraId="41083926" w14:textId="77777777" w:rsidR="007C657D" w:rsidRPr="007C657D" w:rsidRDefault="007C657D" w:rsidP="007C657D">
      <w:r w:rsidRPr="007C657D">
        <w:t>-Modülerlik sağlayarak Complexity'i ortadan kaldırmamız önemli.</w:t>
      </w:r>
    </w:p>
    <w:p w14:paraId="738547FC" w14:textId="77777777" w:rsidR="007C657D" w:rsidRPr="007C657D" w:rsidRDefault="007C657D" w:rsidP="007C657D">
      <w:r w:rsidRPr="007C657D">
        <w:t>-Tekrar eden kodları ortak metodlara al.</w:t>
      </w:r>
    </w:p>
    <w:p w14:paraId="5B277EF0" w14:textId="77777777" w:rsidR="007C657D" w:rsidRPr="007C657D" w:rsidRDefault="007C657D" w:rsidP="007C657D">
      <w:r w:rsidRPr="007C657D">
        <w:t>-Dependency Injection kullanarak bağımlılıkları yönet.</w:t>
      </w:r>
    </w:p>
    <w:p w14:paraId="153DA8B6" w14:textId="77777777" w:rsidR="007C657D" w:rsidRPr="007C657D" w:rsidRDefault="007C657D" w:rsidP="007C657D">
      <w:r w:rsidRPr="007C657D">
        <w:t>-Her önemli metod ve sınıf için Markdown formatında documentation ekle.</w:t>
      </w:r>
    </w:p>
    <w:p w14:paraId="797E1AB1" w14:textId="77777777" w:rsidR="007C657D" w:rsidRPr="007C657D" w:rsidRDefault="007C657D" w:rsidP="007C657D">
      <w:r w:rsidRPr="007C657D">
        <w:t>-API endpointleri için Markdown documentation oluştur.</w:t>
      </w:r>
    </w:p>
    <w:p w14:paraId="75D2EA90" w14:textId="77777777" w:rsidR="007C657D" w:rsidRPr="007C657D" w:rsidRDefault="007C657D" w:rsidP="007C657D">
      <w:r w:rsidRPr="007C657D">
        <w:t>-Projenin kurulum ve çalıştırma adımlarını README dosyasında belirt.</w:t>
      </w:r>
    </w:p>
    <w:p w14:paraId="377D96AA" w14:textId="77777777" w:rsidR="007C657D" w:rsidRPr="007C657D" w:rsidRDefault="007C657D" w:rsidP="007C657D">
      <w:r w:rsidRPr="007C657D">
        <w:t>-Responsive tasarım prensiplerine uygun kod yaz.</w:t>
      </w:r>
    </w:p>
    <w:p w14:paraId="6809D770" w14:textId="77777777" w:rsidR="007C657D" w:rsidRPr="007C657D" w:rsidRDefault="007C657D" w:rsidP="007C657D">
      <w:r w:rsidRPr="007C657D">
        <w:t>-Uzun işlemlerde iptal seçeneği sun.</w:t>
      </w:r>
    </w:p>
    <w:p w14:paraId="5C9AE22A" w14:textId="77777777" w:rsidR="007C657D" w:rsidRPr="007C657D" w:rsidRDefault="007C657D" w:rsidP="007C657D">
      <w:r w:rsidRPr="007C657D">
        <w:t>-İşlem sonuçlarını toast/snackbar ile bildir.</w:t>
      </w:r>
    </w:p>
    <w:p w14:paraId="3CE3567A" w14:textId="77777777" w:rsidR="007C657D" w:rsidRPr="007C657D" w:rsidRDefault="007C657D" w:rsidP="007C657D">
      <w:r w:rsidRPr="007C657D">
        <w:t>-Tüm sayfalarda tutarlı font ve spacing kullan.</w:t>
      </w:r>
    </w:p>
    <w:p w14:paraId="78794B67" w14:textId="77777777" w:rsidR="007C657D" w:rsidRPr="007C657D" w:rsidRDefault="007C657D" w:rsidP="007C657D">
      <w:r w:rsidRPr="007C657D">
        <w:t>-İsteğimdeki görselleri internetten kendin bulup ekle.</w:t>
      </w:r>
    </w:p>
    <w:p w14:paraId="0A214B98" w14:textId="77777777" w:rsidR="007C657D" w:rsidRDefault="007C657D" w:rsidP="007C657D"/>
    <w:sectPr w:rsidR="007C657D" w:rsidSect="006825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3987D3D"/>
    <w:multiLevelType w:val="multilevel"/>
    <w:tmpl w:val="AAE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2CBB"/>
    <w:multiLevelType w:val="multilevel"/>
    <w:tmpl w:val="834A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E79D8"/>
    <w:multiLevelType w:val="multilevel"/>
    <w:tmpl w:val="6376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26FEE"/>
    <w:multiLevelType w:val="multilevel"/>
    <w:tmpl w:val="BA2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011E2"/>
    <w:multiLevelType w:val="multilevel"/>
    <w:tmpl w:val="9C46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52637"/>
    <w:multiLevelType w:val="multilevel"/>
    <w:tmpl w:val="875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96FDC"/>
    <w:multiLevelType w:val="multilevel"/>
    <w:tmpl w:val="454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A3B1F"/>
    <w:multiLevelType w:val="multilevel"/>
    <w:tmpl w:val="9E5E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C4485"/>
    <w:multiLevelType w:val="multilevel"/>
    <w:tmpl w:val="CB1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E4E9D"/>
    <w:multiLevelType w:val="multilevel"/>
    <w:tmpl w:val="454A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C606E"/>
    <w:multiLevelType w:val="multilevel"/>
    <w:tmpl w:val="53EC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D2BF7"/>
    <w:multiLevelType w:val="multilevel"/>
    <w:tmpl w:val="ABFA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80390"/>
    <w:multiLevelType w:val="multilevel"/>
    <w:tmpl w:val="9A7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65C4E"/>
    <w:multiLevelType w:val="multilevel"/>
    <w:tmpl w:val="EBD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25125"/>
    <w:multiLevelType w:val="multilevel"/>
    <w:tmpl w:val="6836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6167C"/>
    <w:multiLevelType w:val="multilevel"/>
    <w:tmpl w:val="7B98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A5FDF"/>
    <w:multiLevelType w:val="multilevel"/>
    <w:tmpl w:val="6FF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32565"/>
    <w:multiLevelType w:val="multilevel"/>
    <w:tmpl w:val="B1B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73228"/>
    <w:multiLevelType w:val="multilevel"/>
    <w:tmpl w:val="B588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D0949"/>
    <w:multiLevelType w:val="multilevel"/>
    <w:tmpl w:val="EDC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A770D"/>
    <w:multiLevelType w:val="multilevel"/>
    <w:tmpl w:val="1EEE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C45E3"/>
    <w:multiLevelType w:val="multilevel"/>
    <w:tmpl w:val="AD8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E7D7D"/>
    <w:multiLevelType w:val="multilevel"/>
    <w:tmpl w:val="063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05A91"/>
    <w:multiLevelType w:val="multilevel"/>
    <w:tmpl w:val="5DE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6385D"/>
    <w:multiLevelType w:val="multilevel"/>
    <w:tmpl w:val="10E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B50D0"/>
    <w:multiLevelType w:val="hybridMultilevel"/>
    <w:tmpl w:val="11C88BD8"/>
    <w:lvl w:ilvl="0" w:tplc="5FEE9E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982EE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B02E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6880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E06A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72BD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434E0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0AC2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B029F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7F36B09"/>
    <w:multiLevelType w:val="multilevel"/>
    <w:tmpl w:val="287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4F49BD"/>
    <w:multiLevelType w:val="multilevel"/>
    <w:tmpl w:val="3FB4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65A8E"/>
    <w:multiLevelType w:val="multilevel"/>
    <w:tmpl w:val="7FD0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43F31"/>
    <w:multiLevelType w:val="multilevel"/>
    <w:tmpl w:val="182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9390F"/>
    <w:multiLevelType w:val="multilevel"/>
    <w:tmpl w:val="5CD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6C7B27"/>
    <w:multiLevelType w:val="multilevel"/>
    <w:tmpl w:val="9346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E855E2"/>
    <w:multiLevelType w:val="multilevel"/>
    <w:tmpl w:val="F07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0567A5"/>
    <w:multiLevelType w:val="multilevel"/>
    <w:tmpl w:val="C27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056802"/>
    <w:multiLevelType w:val="multilevel"/>
    <w:tmpl w:val="E9E2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00531"/>
    <w:multiLevelType w:val="multilevel"/>
    <w:tmpl w:val="8B9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94876"/>
    <w:multiLevelType w:val="multilevel"/>
    <w:tmpl w:val="444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050E7"/>
    <w:multiLevelType w:val="multilevel"/>
    <w:tmpl w:val="D504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76973"/>
    <w:multiLevelType w:val="multilevel"/>
    <w:tmpl w:val="453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229D3"/>
    <w:multiLevelType w:val="multilevel"/>
    <w:tmpl w:val="643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6691A"/>
    <w:multiLevelType w:val="multilevel"/>
    <w:tmpl w:val="AE50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382BFB"/>
    <w:multiLevelType w:val="multilevel"/>
    <w:tmpl w:val="153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E0B3C"/>
    <w:multiLevelType w:val="multilevel"/>
    <w:tmpl w:val="50AE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63491"/>
    <w:multiLevelType w:val="multilevel"/>
    <w:tmpl w:val="D43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A6E7C"/>
    <w:multiLevelType w:val="multilevel"/>
    <w:tmpl w:val="96A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54ABF"/>
    <w:multiLevelType w:val="multilevel"/>
    <w:tmpl w:val="A28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B3FEA"/>
    <w:multiLevelType w:val="multilevel"/>
    <w:tmpl w:val="84D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F9586D"/>
    <w:multiLevelType w:val="multilevel"/>
    <w:tmpl w:val="2190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81F57"/>
    <w:multiLevelType w:val="multilevel"/>
    <w:tmpl w:val="074C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920904">
    <w:abstractNumId w:val="42"/>
  </w:num>
  <w:num w:numId="2" w16cid:durableId="343677857">
    <w:abstractNumId w:val="14"/>
  </w:num>
  <w:num w:numId="3" w16cid:durableId="847597507">
    <w:abstractNumId w:val="13"/>
  </w:num>
  <w:num w:numId="4" w16cid:durableId="1917594487">
    <w:abstractNumId w:val="18"/>
  </w:num>
  <w:num w:numId="5" w16cid:durableId="2106537042">
    <w:abstractNumId w:val="11"/>
  </w:num>
  <w:num w:numId="6" w16cid:durableId="231088705">
    <w:abstractNumId w:val="46"/>
  </w:num>
  <w:num w:numId="7" w16cid:durableId="1039017566">
    <w:abstractNumId w:val="32"/>
  </w:num>
  <w:num w:numId="8" w16cid:durableId="766967826">
    <w:abstractNumId w:val="32"/>
    <w:lvlOverride w:ilvl="2">
      <w:startOverride w:val="2"/>
    </w:lvlOverride>
  </w:num>
  <w:num w:numId="9" w16cid:durableId="1158881968">
    <w:abstractNumId w:val="47"/>
  </w:num>
  <w:num w:numId="10" w16cid:durableId="2118522953">
    <w:abstractNumId w:val="41"/>
  </w:num>
  <w:num w:numId="11" w16cid:durableId="741875337">
    <w:abstractNumId w:val="29"/>
  </w:num>
  <w:num w:numId="12" w16cid:durableId="1664818941">
    <w:abstractNumId w:val="15"/>
  </w:num>
  <w:num w:numId="13" w16cid:durableId="492568820">
    <w:abstractNumId w:val="4"/>
  </w:num>
  <w:num w:numId="14" w16cid:durableId="835925928">
    <w:abstractNumId w:val="17"/>
  </w:num>
  <w:num w:numId="15" w16cid:durableId="1115831861">
    <w:abstractNumId w:val="43"/>
  </w:num>
  <w:num w:numId="16" w16cid:durableId="199780988">
    <w:abstractNumId w:val="26"/>
  </w:num>
  <w:num w:numId="17" w16cid:durableId="1461416148">
    <w:abstractNumId w:val="36"/>
  </w:num>
  <w:num w:numId="18" w16cid:durableId="2062361963">
    <w:abstractNumId w:val="31"/>
  </w:num>
  <w:num w:numId="19" w16cid:durableId="613633140">
    <w:abstractNumId w:val="39"/>
  </w:num>
  <w:num w:numId="20" w16cid:durableId="891038708">
    <w:abstractNumId w:val="10"/>
  </w:num>
  <w:num w:numId="21" w16cid:durableId="437339467">
    <w:abstractNumId w:val="37"/>
  </w:num>
  <w:num w:numId="22" w16cid:durableId="367727057">
    <w:abstractNumId w:val="1"/>
  </w:num>
  <w:num w:numId="23" w16cid:durableId="1844852587">
    <w:abstractNumId w:val="9"/>
  </w:num>
  <w:num w:numId="24" w16cid:durableId="1009673653">
    <w:abstractNumId w:val="19"/>
  </w:num>
  <w:num w:numId="25" w16cid:durableId="1002976297">
    <w:abstractNumId w:val="3"/>
  </w:num>
  <w:num w:numId="26" w16cid:durableId="1594165001">
    <w:abstractNumId w:val="21"/>
  </w:num>
  <w:num w:numId="27" w16cid:durableId="1263807199">
    <w:abstractNumId w:val="2"/>
  </w:num>
  <w:num w:numId="28" w16cid:durableId="2031758527">
    <w:abstractNumId w:val="40"/>
  </w:num>
  <w:num w:numId="29" w16cid:durableId="1996639622">
    <w:abstractNumId w:val="33"/>
  </w:num>
  <w:num w:numId="30" w16cid:durableId="507060614">
    <w:abstractNumId w:val="34"/>
  </w:num>
  <w:num w:numId="31" w16cid:durableId="1545823203">
    <w:abstractNumId w:val="27"/>
  </w:num>
  <w:num w:numId="32" w16cid:durableId="1993370322">
    <w:abstractNumId w:val="22"/>
  </w:num>
  <w:num w:numId="33" w16cid:durableId="1334143906">
    <w:abstractNumId w:val="28"/>
  </w:num>
  <w:num w:numId="34" w16cid:durableId="317224755">
    <w:abstractNumId w:val="23"/>
  </w:num>
  <w:num w:numId="35" w16cid:durableId="843282693">
    <w:abstractNumId w:val="20"/>
  </w:num>
  <w:num w:numId="36" w16cid:durableId="401416202">
    <w:abstractNumId w:val="0"/>
  </w:num>
  <w:num w:numId="37" w16cid:durableId="1203135034">
    <w:abstractNumId w:val="8"/>
  </w:num>
  <w:num w:numId="38" w16cid:durableId="1186409128">
    <w:abstractNumId w:val="12"/>
  </w:num>
  <w:num w:numId="39" w16cid:durableId="1983847044">
    <w:abstractNumId w:val="7"/>
  </w:num>
  <w:num w:numId="40" w16cid:durableId="1980720485">
    <w:abstractNumId w:val="44"/>
  </w:num>
  <w:num w:numId="41" w16cid:durableId="1635600541">
    <w:abstractNumId w:val="5"/>
  </w:num>
  <w:num w:numId="42" w16cid:durableId="1888107643">
    <w:abstractNumId w:val="38"/>
  </w:num>
  <w:num w:numId="43" w16cid:durableId="196507350">
    <w:abstractNumId w:val="45"/>
  </w:num>
  <w:num w:numId="44" w16cid:durableId="1705640264">
    <w:abstractNumId w:val="30"/>
  </w:num>
  <w:num w:numId="45" w16cid:durableId="1969899005">
    <w:abstractNumId w:val="35"/>
  </w:num>
  <w:num w:numId="46" w16cid:durableId="1547254858">
    <w:abstractNumId w:val="16"/>
  </w:num>
  <w:num w:numId="47" w16cid:durableId="1484010887">
    <w:abstractNumId w:val="6"/>
  </w:num>
  <w:num w:numId="48" w16cid:durableId="1816145892">
    <w:abstractNumId w:val="24"/>
  </w:num>
  <w:num w:numId="49" w16cid:durableId="1180048980">
    <w:abstractNumId w:val="48"/>
  </w:num>
  <w:num w:numId="50" w16cid:durableId="3587031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C4"/>
    <w:rsid w:val="000B23A1"/>
    <w:rsid w:val="001565AA"/>
    <w:rsid w:val="002071C0"/>
    <w:rsid w:val="002C07C4"/>
    <w:rsid w:val="00315DAD"/>
    <w:rsid w:val="004416EC"/>
    <w:rsid w:val="006825AD"/>
    <w:rsid w:val="007670A5"/>
    <w:rsid w:val="007C5B30"/>
    <w:rsid w:val="007C657D"/>
    <w:rsid w:val="00D8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F52313"/>
  <w15:chartTrackingRefBased/>
  <w15:docId w15:val="{8D90DC49-E13D-4B0A-8C21-E5528FDD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C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2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2860</Words>
  <Characters>16305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CAVULDAK</dc:creator>
  <cp:keywords/>
  <dc:description/>
  <cp:lastModifiedBy>Eren CAVULDAK</cp:lastModifiedBy>
  <cp:revision>3</cp:revision>
  <dcterms:created xsi:type="dcterms:W3CDTF">2025-06-28T18:26:00Z</dcterms:created>
  <dcterms:modified xsi:type="dcterms:W3CDTF">2025-06-28T18:42:00Z</dcterms:modified>
</cp:coreProperties>
</file>