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BF176" w14:textId="1F3590B2" w:rsidR="007435A9" w:rsidRPr="007435A9" w:rsidRDefault="007435A9" w:rsidP="007435A9">
      <w:pPr>
        <w:jc w:val="center"/>
        <w:rPr>
          <w:sz w:val="32"/>
          <w:szCs w:val="32"/>
        </w:rPr>
      </w:pPr>
      <w:r>
        <w:rPr>
          <w:sz w:val="32"/>
          <w:szCs w:val="32"/>
        </w:rPr>
        <w:t>Jonathan Silva Coelho - Evidências de Testes!</w:t>
      </w:r>
    </w:p>
    <w:p w14:paraId="3F6AF62E" w14:textId="77777777" w:rsidR="007435A9" w:rsidRDefault="007435A9">
      <w:pPr>
        <w:rPr>
          <w:sz w:val="40"/>
          <w:szCs w:val="40"/>
        </w:rPr>
      </w:pPr>
    </w:p>
    <w:p w14:paraId="11225874" w14:textId="2F6B38B3" w:rsidR="00E02740" w:rsidRDefault="00E81D9F">
      <w:pPr>
        <w:rPr>
          <w:sz w:val="40"/>
          <w:szCs w:val="40"/>
        </w:rPr>
      </w:pPr>
      <w:r w:rsidRPr="00E81D9F">
        <w:rPr>
          <w:sz w:val="40"/>
          <w:szCs w:val="40"/>
        </w:rPr>
        <w:t xml:space="preserve">1 </w:t>
      </w:r>
      <w:r w:rsidR="00FC643D">
        <w:rPr>
          <w:sz w:val="40"/>
          <w:szCs w:val="40"/>
        </w:rPr>
        <w:t>-</w:t>
      </w:r>
      <w:r w:rsidRPr="00E81D9F">
        <w:rPr>
          <w:sz w:val="40"/>
          <w:szCs w:val="40"/>
        </w:rPr>
        <w:t xml:space="preserve"> </w:t>
      </w:r>
      <w:proofErr w:type="spellStart"/>
      <w:r w:rsidRPr="00E81D9F">
        <w:rPr>
          <w:sz w:val="40"/>
          <w:szCs w:val="40"/>
        </w:rPr>
        <w:t>Fron</w:t>
      </w:r>
      <w:r>
        <w:rPr>
          <w:sz w:val="40"/>
          <w:szCs w:val="40"/>
        </w:rPr>
        <w:t>tend</w:t>
      </w:r>
      <w:proofErr w:type="spellEnd"/>
      <w:r w:rsidR="00FC643D">
        <w:rPr>
          <w:sz w:val="40"/>
          <w:szCs w:val="40"/>
        </w:rPr>
        <w:t xml:space="preserve"> - (Urna Eletrônica)</w:t>
      </w:r>
    </w:p>
    <w:p w14:paraId="521FCA2A" w14:textId="71BE4013" w:rsidR="00E81D9F" w:rsidRDefault="00FC643D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14:paraId="2AAD01BB" w14:textId="7F9A28E0" w:rsidR="00FC643D" w:rsidRPr="00F262E2" w:rsidRDefault="00FC643D">
      <w:pPr>
        <w:rPr>
          <w:b/>
          <w:bCs/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F262E2">
        <w:rPr>
          <w:b/>
          <w:bCs/>
          <w:sz w:val="32"/>
          <w:szCs w:val="32"/>
        </w:rPr>
        <w:t xml:space="preserve">       Início da Urna</w:t>
      </w:r>
    </w:p>
    <w:p w14:paraId="7F8934E9" w14:textId="448257BA" w:rsidR="00E81D9F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8A36580" wp14:editId="25609D85">
            <wp:extent cx="5391150" cy="302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D6A3" w14:textId="11E6AC02" w:rsidR="00FC643D" w:rsidRPr="00FC643D" w:rsidRDefault="00FC643D">
      <w:pPr>
        <w:rPr>
          <w:b/>
          <w:bCs/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F262E2">
        <w:rPr>
          <w:sz w:val="32"/>
          <w:szCs w:val="32"/>
        </w:rPr>
        <w:tab/>
      </w:r>
      <w:r w:rsidR="00F262E2">
        <w:rPr>
          <w:sz w:val="32"/>
          <w:szCs w:val="32"/>
        </w:rPr>
        <w:tab/>
      </w:r>
      <w:r w:rsidRPr="00F262E2">
        <w:rPr>
          <w:b/>
          <w:bCs/>
          <w:sz w:val="32"/>
          <w:szCs w:val="32"/>
        </w:rPr>
        <w:t>Urna voto 22</w:t>
      </w:r>
    </w:p>
    <w:p w14:paraId="5C291C7C" w14:textId="596182DF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B5436A" wp14:editId="25BAC835">
            <wp:extent cx="5391150" cy="3028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BD5D" w14:textId="77777777" w:rsidR="00F262E2" w:rsidRDefault="00F262E2">
      <w:pPr>
        <w:rPr>
          <w:b/>
          <w:bCs/>
          <w:sz w:val="40"/>
          <w:szCs w:val="40"/>
        </w:rPr>
      </w:pPr>
      <w:r>
        <w:rPr>
          <w:sz w:val="40"/>
          <w:szCs w:val="40"/>
        </w:rPr>
        <w:lastRenderedPageBreak/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F262E2">
        <w:rPr>
          <w:b/>
          <w:bCs/>
          <w:sz w:val="40"/>
          <w:szCs w:val="40"/>
        </w:rPr>
        <w:tab/>
      </w:r>
    </w:p>
    <w:p w14:paraId="56919569" w14:textId="77777777" w:rsidR="00F262E2" w:rsidRDefault="00F262E2">
      <w:pPr>
        <w:rPr>
          <w:b/>
          <w:bCs/>
          <w:sz w:val="40"/>
          <w:szCs w:val="40"/>
        </w:rPr>
      </w:pPr>
    </w:p>
    <w:p w14:paraId="0CE67D0E" w14:textId="34E0BFEC" w:rsidR="00F262E2" w:rsidRPr="00F262E2" w:rsidRDefault="00F262E2" w:rsidP="00F262E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</w:t>
      </w:r>
      <w:r w:rsidRPr="00F262E2">
        <w:rPr>
          <w:b/>
          <w:bCs/>
          <w:sz w:val="32"/>
          <w:szCs w:val="32"/>
        </w:rPr>
        <w:t>Urna voto 45</w:t>
      </w:r>
    </w:p>
    <w:p w14:paraId="598752D6" w14:textId="66BA98C1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A82470C" wp14:editId="46D83722">
            <wp:extent cx="5391150" cy="30289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1422" w14:textId="475B3EAF" w:rsidR="00FC643D" w:rsidRPr="00F262E2" w:rsidRDefault="00F262E2">
      <w:pPr>
        <w:rPr>
          <w:b/>
          <w:bCs/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   </w:t>
      </w:r>
      <w:r>
        <w:rPr>
          <w:b/>
          <w:bCs/>
          <w:sz w:val="32"/>
          <w:szCs w:val="32"/>
        </w:rPr>
        <w:t>Urna voto nulo</w:t>
      </w:r>
      <w:r w:rsidRPr="00F262E2">
        <w:rPr>
          <w:b/>
          <w:bCs/>
          <w:sz w:val="32"/>
          <w:szCs w:val="32"/>
          <w:vertAlign w:val="superscript"/>
        </w:rPr>
        <w:t>1</w:t>
      </w:r>
    </w:p>
    <w:p w14:paraId="05A7B87E" w14:textId="4677651A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996C4B1" wp14:editId="205BD89F">
            <wp:extent cx="5391150" cy="30289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712E" w14:textId="25FB7176" w:rsidR="00FC643D" w:rsidRDefault="00FC643D">
      <w:pPr>
        <w:rPr>
          <w:sz w:val="40"/>
          <w:szCs w:val="40"/>
        </w:rPr>
      </w:pPr>
    </w:p>
    <w:p w14:paraId="3A3C74BD" w14:textId="3C574B54" w:rsidR="00F262E2" w:rsidRDefault="00F262E2">
      <w:pPr>
        <w:rPr>
          <w:sz w:val="40"/>
          <w:szCs w:val="40"/>
        </w:rPr>
      </w:pPr>
    </w:p>
    <w:p w14:paraId="7BF1B918" w14:textId="0356B6EC" w:rsidR="00F262E2" w:rsidRDefault="00F262E2">
      <w:pPr>
        <w:rPr>
          <w:sz w:val="40"/>
          <w:szCs w:val="40"/>
        </w:rPr>
      </w:pPr>
    </w:p>
    <w:p w14:paraId="30B4301C" w14:textId="0BA67ABE" w:rsidR="00F262E2" w:rsidRDefault="00F262E2">
      <w:pPr>
        <w:rPr>
          <w:sz w:val="40"/>
          <w:szCs w:val="40"/>
        </w:rPr>
      </w:pPr>
    </w:p>
    <w:p w14:paraId="43B7AC36" w14:textId="150399D8" w:rsidR="00F262E2" w:rsidRPr="00F262E2" w:rsidRDefault="00F262E2">
      <w:pPr>
        <w:rPr>
          <w:b/>
          <w:bCs/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 </w:t>
      </w:r>
      <w:r w:rsidRPr="00F262E2">
        <w:rPr>
          <w:b/>
          <w:bCs/>
          <w:sz w:val="32"/>
          <w:szCs w:val="32"/>
        </w:rPr>
        <w:t>Urna voto nulo²</w:t>
      </w:r>
    </w:p>
    <w:p w14:paraId="0D1147DF" w14:textId="3F44151F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F0C2F9D" wp14:editId="4C53D0F1">
            <wp:extent cx="5391150" cy="3028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171C" w14:textId="17ECBE7D" w:rsidR="00FC643D" w:rsidRPr="00F262E2" w:rsidRDefault="00F262E2">
      <w:pPr>
        <w:rPr>
          <w:b/>
          <w:bCs/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b/>
          <w:bCs/>
          <w:sz w:val="32"/>
          <w:szCs w:val="32"/>
        </w:rPr>
        <w:t>Urna voto em branco</w:t>
      </w:r>
    </w:p>
    <w:p w14:paraId="3B58684D" w14:textId="254ED315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8929853" wp14:editId="1CBBD029">
            <wp:extent cx="5391150" cy="30289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8FFD" w14:textId="70546FCA" w:rsidR="00FC643D" w:rsidRDefault="00FC643D">
      <w:pPr>
        <w:rPr>
          <w:sz w:val="40"/>
          <w:szCs w:val="40"/>
        </w:rPr>
      </w:pPr>
    </w:p>
    <w:p w14:paraId="725182EE" w14:textId="3C18C9B1" w:rsidR="00F262E2" w:rsidRDefault="00F262E2">
      <w:pPr>
        <w:rPr>
          <w:sz w:val="40"/>
          <w:szCs w:val="40"/>
        </w:rPr>
      </w:pPr>
    </w:p>
    <w:p w14:paraId="1DFE4E10" w14:textId="40058F95" w:rsidR="00F262E2" w:rsidRDefault="00F262E2">
      <w:pPr>
        <w:rPr>
          <w:sz w:val="40"/>
          <w:szCs w:val="40"/>
        </w:rPr>
      </w:pPr>
    </w:p>
    <w:p w14:paraId="306223D1" w14:textId="4004D6DA" w:rsidR="00F262E2" w:rsidRDefault="00F262E2">
      <w:pPr>
        <w:rPr>
          <w:sz w:val="40"/>
          <w:szCs w:val="40"/>
        </w:rPr>
      </w:pPr>
    </w:p>
    <w:p w14:paraId="14B33F71" w14:textId="0BDEF644" w:rsidR="00F262E2" w:rsidRPr="00F262E2" w:rsidRDefault="00F262E2">
      <w:pPr>
        <w:rPr>
          <w:b/>
          <w:bCs/>
          <w:sz w:val="32"/>
          <w:szCs w:val="32"/>
        </w:rPr>
      </w:pPr>
      <w:r w:rsidRPr="00F262E2">
        <w:rPr>
          <w:b/>
          <w:bCs/>
          <w:sz w:val="32"/>
          <w:szCs w:val="32"/>
        </w:rPr>
        <w:tab/>
        <w:t>Tela final de todas votações</w:t>
      </w:r>
      <w:r>
        <w:rPr>
          <w:b/>
          <w:bCs/>
          <w:sz w:val="32"/>
          <w:szCs w:val="32"/>
        </w:rPr>
        <w:t xml:space="preserve"> (após clique: “confirmar”)</w:t>
      </w:r>
    </w:p>
    <w:p w14:paraId="3DA3CA2B" w14:textId="76DAAFDD" w:rsidR="00FC643D" w:rsidRDefault="00FC643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2CF3EA6" wp14:editId="527DFE25">
            <wp:extent cx="5391150" cy="30289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BBAE" w14:textId="2AC1C892" w:rsidR="00F262E2" w:rsidRDefault="00F262E2">
      <w:pPr>
        <w:rPr>
          <w:sz w:val="40"/>
          <w:szCs w:val="40"/>
        </w:rPr>
      </w:pPr>
    </w:p>
    <w:p w14:paraId="3627B108" w14:textId="77777777" w:rsidR="00830057" w:rsidRDefault="00F262E2">
      <w:pPr>
        <w:rPr>
          <w:sz w:val="40"/>
          <w:szCs w:val="40"/>
        </w:rPr>
      </w:pPr>
      <w:r>
        <w:rPr>
          <w:sz w:val="40"/>
          <w:szCs w:val="40"/>
        </w:rPr>
        <w:t>Vídeo gravado/upado por mim, no YouTube:</w:t>
      </w:r>
    </w:p>
    <w:p w14:paraId="275C21EF" w14:textId="77777777" w:rsidR="00422B73" w:rsidRDefault="00545968">
      <w:pPr>
        <w:rPr>
          <w:sz w:val="40"/>
          <w:szCs w:val="40"/>
        </w:rPr>
      </w:pPr>
      <w:hyperlink r:id="rId11" w:history="1">
        <w:r w:rsidR="00830057" w:rsidRPr="00830057">
          <w:rPr>
            <w:rStyle w:val="Hyperlink"/>
            <w:sz w:val="40"/>
            <w:szCs w:val="40"/>
          </w:rPr>
          <w:t>https://www.youtube.com/watch?v=ezTzZoDdUrw</w:t>
        </w:r>
      </w:hyperlink>
      <w:r w:rsidR="00F262E2">
        <w:rPr>
          <w:sz w:val="40"/>
          <w:szCs w:val="40"/>
        </w:rPr>
        <w:br/>
      </w:r>
    </w:p>
    <w:p w14:paraId="12ACDC38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7F086519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3462584A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633CD1B0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0DD5F079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690C9A00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0A92B002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44EFB7D0" w14:textId="77777777" w:rsidR="00422B73" w:rsidRDefault="00422B73" w:rsidP="00422B73">
      <w:pPr>
        <w:ind w:left="2124" w:firstLine="708"/>
        <w:rPr>
          <w:sz w:val="40"/>
          <w:szCs w:val="40"/>
        </w:rPr>
      </w:pPr>
    </w:p>
    <w:p w14:paraId="3CB239BC" w14:textId="3876E9AF" w:rsidR="00422B73" w:rsidRDefault="00E0030D" w:rsidP="00422B73">
      <w:pPr>
        <w:rPr>
          <w:sz w:val="40"/>
          <w:szCs w:val="40"/>
        </w:rPr>
      </w:pPr>
      <w:r>
        <w:rPr>
          <w:sz w:val="40"/>
          <w:szCs w:val="40"/>
        </w:rPr>
        <w:t xml:space="preserve">2 </w:t>
      </w:r>
      <w:r w:rsidR="00422B73">
        <w:rPr>
          <w:sz w:val="40"/>
          <w:szCs w:val="40"/>
        </w:rPr>
        <w:t>–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Backend</w:t>
      </w:r>
      <w:proofErr w:type="spellEnd"/>
    </w:p>
    <w:p w14:paraId="130CABEF" w14:textId="2DC76B87" w:rsidR="00422B73" w:rsidRPr="00467EB3" w:rsidRDefault="00422B73">
      <w:pPr>
        <w:rPr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467EB3">
        <w:rPr>
          <w:sz w:val="40"/>
          <w:szCs w:val="40"/>
        </w:rPr>
        <w:t xml:space="preserve">   </w:t>
      </w:r>
      <w:r w:rsidRPr="00467EB3">
        <w:rPr>
          <w:sz w:val="32"/>
          <w:szCs w:val="32"/>
        </w:rPr>
        <w:t>Trás “</w:t>
      </w:r>
      <w:proofErr w:type="spellStart"/>
      <w:r w:rsidRPr="00467EB3">
        <w:rPr>
          <w:sz w:val="32"/>
          <w:szCs w:val="32"/>
        </w:rPr>
        <w:t>true</w:t>
      </w:r>
      <w:proofErr w:type="spellEnd"/>
      <w:r w:rsidRPr="00467EB3">
        <w:rPr>
          <w:sz w:val="32"/>
          <w:szCs w:val="32"/>
        </w:rPr>
        <w:t>” p</w:t>
      </w:r>
      <w:r w:rsidR="00467EB3">
        <w:rPr>
          <w:sz w:val="32"/>
          <w:szCs w:val="32"/>
        </w:rPr>
        <w:t>ara</w:t>
      </w:r>
      <w:r w:rsidRPr="00467EB3">
        <w:rPr>
          <w:sz w:val="32"/>
          <w:szCs w:val="32"/>
        </w:rPr>
        <w:t xml:space="preserve"> CPF válido</w:t>
      </w:r>
    </w:p>
    <w:p w14:paraId="28154AFA" w14:textId="77777777" w:rsidR="00422B73" w:rsidRDefault="00422B7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09EBD1" wp14:editId="0D426875">
            <wp:extent cx="5391150" cy="30283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295D" w14:textId="621D26A2" w:rsidR="00422B73" w:rsidRPr="00467EB3" w:rsidRDefault="00422B73">
      <w:pPr>
        <w:rPr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467EB3">
        <w:rPr>
          <w:sz w:val="32"/>
          <w:szCs w:val="32"/>
        </w:rPr>
        <w:t>Trás “false” p</w:t>
      </w:r>
      <w:r w:rsidR="00467EB3">
        <w:rPr>
          <w:sz w:val="32"/>
          <w:szCs w:val="32"/>
        </w:rPr>
        <w:t>ara</w:t>
      </w:r>
      <w:r w:rsidRPr="00467EB3">
        <w:rPr>
          <w:sz w:val="32"/>
          <w:szCs w:val="32"/>
        </w:rPr>
        <w:t xml:space="preserve"> CPF inválido</w:t>
      </w:r>
    </w:p>
    <w:p w14:paraId="5C5C541E" w14:textId="75256078" w:rsidR="00E0030D" w:rsidRDefault="00422B7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93D4547" wp14:editId="3BDCD888">
            <wp:extent cx="5391150" cy="30283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C82A" w14:textId="3DF5D4BD" w:rsidR="00422B73" w:rsidRDefault="00422B73">
      <w:pPr>
        <w:rPr>
          <w:sz w:val="40"/>
          <w:szCs w:val="40"/>
        </w:rPr>
      </w:pPr>
    </w:p>
    <w:p w14:paraId="75A24DBC" w14:textId="2F55099C" w:rsidR="00422B73" w:rsidRDefault="00422B73">
      <w:pPr>
        <w:rPr>
          <w:sz w:val="40"/>
          <w:szCs w:val="40"/>
        </w:rPr>
      </w:pPr>
    </w:p>
    <w:p w14:paraId="30F85B62" w14:textId="77777777" w:rsidR="00422B73" w:rsidRDefault="00422B73">
      <w:pPr>
        <w:rPr>
          <w:sz w:val="40"/>
          <w:szCs w:val="40"/>
        </w:rPr>
      </w:pPr>
    </w:p>
    <w:p w14:paraId="54AB0075" w14:textId="42D68FC0" w:rsidR="00422B73" w:rsidRDefault="00422B73">
      <w:pPr>
        <w:rPr>
          <w:sz w:val="40"/>
          <w:szCs w:val="40"/>
        </w:rPr>
      </w:pPr>
      <w:r>
        <w:rPr>
          <w:sz w:val="40"/>
          <w:szCs w:val="40"/>
        </w:rPr>
        <w:t>3 - SQL</w:t>
      </w:r>
    </w:p>
    <w:p w14:paraId="3C5587BA" w14:textId="3844AF48" w:rsidR="00422B73" w:rsidRDefault="00422B73">
      <w:pPr>
        <w:rPr>
          <w:sz w:val="40"/>
          <w:szCs w:val="40"/>
        </w:rPr>
      </w:pPr>
    </w:p>
    <w:p w14:paraId="5EDD6AE8" w14:textId="6F5B364C" w:rsidR="00467EB3" w:rsidRDefault="00467EB3">
      <w:pPr>
        <w:rPr>
          <w:sz w:val="40"/>
          <w:szCs w:val="40"/>
        </w:rPr>
      </w:pPr>
      <w:r>
        <w:rPr>
          <w:sz w:val="32"/>
          <w:szCs w:val="32"/>
        </w:rPr>
        <w:t xml:space="preserve">          </w:t>
      </w:r>
      <w:r w:rsidR="00422B73" w:rsidRPr="00467EB3">
        <w:rPr>
          <w:sz w:val="32"/>
          <w:szCs w:val="32"/>
        </w:rPr>
        <w:t>Seleciona funcionários com salário menor que 5000</w:t>
      </w:r>
      <w:r w:rsidR="00422B73">
        <w:rPr>
          <w:sz w:val="40"/>
          <w:szCs w:val="40"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5AC73F60" wp14:editId="2E128915">
            <wp:extent cx="5486400" cy="30876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42" cy="309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F0A8" w14:textId="28FE21D4" w:rsidR="00467EB3" w:rsidRPr="00467EB3" w:rsidRDefault="00467EB3" w:rsidP="00467EB3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467EB3">
        <w:rPr>
          <w:sz w:val="28"/>
          <w:szCs w:val="28"/>
        </w:rPr>
        <w:t>Seleciona funcionários com inicial A e aplica valor de 2000 no salário</w:t>
      </w:r>
    </w:p>
    <w:p w14:paraId="53F5B4C5" w14:textId="15914BFE" w:rsidR="00467EB3" w:rsidRDefault="00467EB3">
      <w:pPr>
        <w:rPr>
          <w:sz w:val="32"/>
          <w:szCs w:val="32"/>
        </w:rPr>
      </w:pPr>
      <w:r>
        <w:rPr>
          <w:noProof/>
          <w:sz w:val="40"/>
          <w:szCs w:val="40"/>
        </w:rPr>
        <w:drawing>
          <wp:inline distT="0" distB="0" distL="0" distR="0" wp14:anchorId="021D054D" wp14:editId="1150FCFB">
            <wp:extent cx="5526077" cy="310996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94" cy="311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9384" w14:textId="509DD064" w:rsidR="00467EB3" w:rsidRPr="00467EB3" w:rsidRDefault="00467EB3">
      <w:pPr>
        <w:rPr>
          <w:sz w:val="32"/>
          <w:szCs w:val="32"/>
        </w:rPr>
      </w:pPr>
    </w:p>
    <w:p w14:paraId="5C48018C" w14:textId="77777777" w:rsidR="00467EB3" w:rsidRDefault="00467EB3">
      <w:pPr>
        <w:rPr>
          <w:sz w:val="40"/>
          <w:szCs w:val="40"/>
        </w:rPr>
      </w:pPr>
    </w:p>
    <w:p w14:paraId="58C4EAF9" w14:textId="65690A07" w:rsidR="00467EB3" w:rsidRPr="00467EB3" w:rsidRDefault="00467EB3">
      <w:pPr>
        <w:rPr>
          <w:sz w:val="32"/>
          <w:szCs w:val="32"/>
        </w:rPr>
      </w:pPr>
      <w:r>
        <w:rPr>
          <w:sz w:val="32"/>
          <w:szCs w:val="32"/>
        </w:rPr>
        <w:t xml:space="preserve">     Seleciona todos os funcionários e mostra os resultados finais</w:t>
      </w:r>
    </w:p>
    <w:p w14:paraId="6415EA88" w14:textId="6145C1CF" w:rsidR="00467EB3" w:rsidRDefault="00467EB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BB0DB47" wp14:editId="45882CE8">
            <wp:extent cx="5504892" cy="3098042"/>
            <wp:effectExtent l="0" t="0" r="635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39" cy="310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13B7" w14:textId="5EE63470" w:rsidR="007435A9" w:rsidRDefault="007435A9">
      <w:pPr>
        <w:rPr>
          <w:sz w:val="40"/>
          <w:szCs w:val="40"/>
        </w:rPr>
      </w:pPr>
    </w:p>
    <w:p w14:paraId="4076882D" w14:textId="77777777" w:rsidR="007435A9" w:rsidRDefault="007435A9">
      <w:pPr>
        <w:rPr>
          <w:sz w:val="40"/>
          <w:szCs w:val="40"/>
        </w:rPr>
      </w:pPr>
    </w:p>
    <w:sectPr w:rsidR="007435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D9F"/>
    <w:rsid w:val="000D2702"/>
    <w:rsid w:val="00422B73"/>
    <w:rsid w:val="00467EB3"/>
    <w:rsid w:val="00545968"/>
    <w:rsid w:val="007435A9"/>
    <w:rsid w:val="007870DF"/>
    <w:rsid w:val="00830057"/>
    <w:rsid w:val="00E0030D"/>
    <w:rsid w:val="00E02740"/>
    <w:rsid w:val="00E81D9F"/>
    <w:rsid w:val="00F262E2"/>
    <w:rsid w:val="00FC6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1B684"/>
  <w15:chartTrackingRefBased/>
  <w15:docId w15:val="{D000A78E-473F-43EB-8351-D0B6CB8B8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3005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3005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300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ezTzZoDdUrw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126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Cirilo Júnior</dc:creator>
  <cp:keywords/>
  <dc:description/>
  <cp:lastModifiedBy>Cirilo Júnior</cp:lastModifiedBy>
  <cp:revision>2</cp:revision>
  <dcterms:created xsi:type="dcterms:W3CDTF">2022-03-19T23:45:00Z</dcterms:created>
  <dcterms:modified xsi:type="dcterms:W3CDTF">2022-03-19T23:45:00Z</dcterms:modified>
</cp:coreProperties>
</file>