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AC01" w14:textId="2EA5A115" w:rsidR="00657748" w:rsidRDefault="00560FC4" w:rsidP="0080647F">
      <w:r>
        <w:t xml:space="preserve">My website : </w:t>
      </w:r>
    </w:p>
    <w:p w14:paraId="2321804B" w14:textId="29C19A0E" w:rsidR="00560FC4" w:rsidRDefault="00560FC4" w:rsidP="00560FC4">
      <w:pPr>
        <w:pStyle w:val="ListParagraph"/>
        <w:numPr>
          <w:ilvl w:val="0"/>
          <w:numId w:val="1"/>
        </w:numPr>
      </w:pPr>
      <w:r>
        <w:t xml:space="preserve">It has the main page with the houses </w:t>
      </w:r>
      <w:proofErr w:type="spellStart"/>
      <w:r>
        <w:t>im</w:t>
      </w:r>
      <w:proofErr w:type="spellEnd"/>
      <w:r>
        <w:t xml:space="preserve"> selling</w:t>
      </w:r>
    </w:p>
    <w:p w14:paraId="033FDE09" w14:textId="3A91E4C7" w:rsidR="00560FC4" w:rsidRDefault="00560FC4" w:rsidP="00560FC4">
      <w:pPr>
        <w:pStyle w:val="ListParagraph"/>
        <w:numPr>
          <w:ilvl w:val="0"/>
          <w:numId w:val="1"/>
        </w:numPr>
      </w:pPr>
      <w:r>
        <w:t>You can click on more details to find more about the properties</w:t>
      </w:r>
    </w:p>
    <w:p w14:paraId="0A0284EE" w14:textId="7A437BE7" w:rsidR="00560FC4" w:rsidRDefault="00560FC4" w:rsidP="00560FC4">
      <w:pPr>
        <w:pStyle w:val="ListParagraph"/>
        <w:numPr>
          <w:ilvl w:val="0"/>
          <w:numId w:val="1"/>
        </w:numPr>
      </w:pPr>
      <w:r>
        <w:t>You can click on properties map to find the locations of the houses</w:t>
      </w:r>
    </w:p>
    <w:p w14:paraId="09F5572A" w14:textId="66524C96" w:rsidR="00560FC4" w:rsidRDefault="00560FC4" w:rsidP="00560FC4">
      <w:pPr>
        <w:pStyle w:val="ListParagraph"/>
        <w:numPr>
          <w:ilvl w:val="0"/>
          <w:numId w:val="1"/>
        </w:numPr>
      </w:pPr>
      <w:r>
        <w:t>You can click on about us to learn more about our crew</w:t>
      </w:r>
    </w:p>
    <w:p w14:paraId="7E50F5CC" w14:textId="1063FCC3" w:rsidR="00560FC4" w:rsidRDefault="00560FC4" w:rsidP="00560FC4">
      <w:pPr>
        <w:pStyle w:val="ListParagraph"/>
        <w:numPr>
          <w:ilvl w:val="0"/>
          <w:numId w:val="1"/>
        </w:numPr>
      </w:pPr>
      <w:r>
        <w:t>You can click on contact us to ask us questions</w:t>
      </w:r>
    </w:p>
    <w:p w14:paraId="66E47FCE" w14:textId="6D3E7B8E" w:rsidR="00560FC4" w:rsidRDefault="00560FC4" w:rsidP="00560FC4">
      <w:pPr>
        <w:pStyle w:val="ListParagraph"/>
        <w:numPr>
          <w:ilvl w:val="0"/>
          <w:numId w:val="1"/>
        </w:numPr>
      </w:pPr>
      <w:r>
        <w:t xml:space="preserve">You can click on more for extra information </w:t>
      </w:r>
    </w:p>
    <w:sectPr w:rsidR="0056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66F58"/>
    <w:multiLevelType w:val="hybridMultilevel"/>
    <w:tmpl w:val="5FD4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F7"/>
    <w:rsid w:val="00560FC4"/>
    <w:rsid w:val="00657748"/>
    <w:rsid w:val="0080647F"/>
    <w:rsid w:val="0099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35D1"/>
  <w15:chartTrackingRefBased/>
  <w15:docId w15:val="{5B7FB0E1-E577-4626-AD31-B96FFC4B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Cirla</dc:creator>
  <cp:keywords/>
  <dc:description/>
  <cp:lastModifiedBy>Andrei Cirla</cp:lastModifiedBy>
  <cp:revision>5</cp:revision>
  <dcterms:created xsi:type="dcterms:W3CDTF">2023-03-22T11:07:00Z</dcterms:created>
  <dcterms:modified xsi:type="dcterms:W3CDTF">2023-03-22T11:26:00Z</dcterms:modified>
</cp:coreProperties>
</file>