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F1BA0" w14:textId="4C085DDD" w:rsidR="00897583" w:rsidRDefault="00BA62E8">
      <w:pPr>
        <w:spacing w:after="156" w:line="259" w:lineRule="auto"/>
        <w:ind w:left="0" w:right="0" w:firstLine="0"/>
      </w:pPr>
      <w:r>
        <w:rPr>
          <w:rFonts w:ascii="Calibri" w:eastAsia="Calibri" w:hAnsi="Calibri" w:cs="Calibri"/>
          <w:sz w:val="22"/>
        </w:rPr>
        <w:t xml:space="preserve"> </w:t>
      </w:r>
    </w:p>
    <w:p w14:paraId="14B38525" w14:textId="77777777" w:rsidR="00897583" w:rsidRPr="007E4B23" w:rsidRDefault="00BA62E8">
      <w:pPr>
        <w:spacing w:after="0" w:line="259" w:lineRule="auto"/>
        <w:ind w:left="3153" w:right="0"/>
        <w:rPr>
          <w:b/>
          <w:sz w:val="22"/>
        </w:rPr>
      </w:pPr>
      <w:r w:rsidRPr="007E4B23">
        <w:rPr>
          <w:b/>
          <w:sz w:val="22"/>
          <w:lang w:val="en"/>
        </w:rPr>
        <w:t xml:space="preserve"> Technical </w:t>
      </w:r>
      <w:proofErr w:type="gramStart"/>
      <w:r w:rsidRPr="007E4B23">
        <w:rPr>
          <w:b/>
          <w:sz w:val="22"/>
          <w:lang w:val="en"/>
        </w:rPr>
        <w:t>University  of</w:t>
      </w:r>
      <w:proofErr w:type="gramEnd"/>
      <w:r w:rsidRPr="007E4B23">
        <w:rPr>
          <w:b/>
          <w:sz w:val="22"/>
          <w:lang w:val="en"/>
        </w:rPr>
        <w:t xml:space="preserve"> Cluj-Napoca </w:t>
      </w:r>
    </w:p>
    <w:p w14:paraId="4607A2E0" w14:textId="77777777" w:rsidR="00897583" w:rsidRPr="007E4B23" w:rsidRDefault="00BA62E8">
      <w:pPr>
        <w:spacing w:after="0" w:line="259" w:lineRule="auto"/>
        <w:ind w:left="1758" w:right="0"/>
        <w:rPr>
          <w:b/>
          <w:sz w:val="22"/>
        </w:rPr>
      </w:pPr>
      <w:r w:rsidRPr="007E4B23">
        <w:rPr>
          <w:b/>
          <w:sz w:val="22"/>
          <w:lang w:val="en"/>
        </w:rPr>
        <w:t xml:space="preserve">  Faculty of Electronics, </w:t>
      </w:r>
      <w:proofErr w:type="gramStart"/>
      <w:r w:rsidRPr="007E4B23">
        <w:rPr>
          <w:b/>
          <w:sz w:val="22"/>
          <w:lang w:val="en"/>
        </w:rPr>
        <w:t>Telecommunications</w:t>
      </w:r>
      <w:proofErr w:type="gramEnd"/>
      <w:r w:rsidRPr="007E4B23">
        <w:rPr>
          <w:b/>
          <w:sz w:val="22"/>
          <w:lang w:val="en"/>
        </w:rPr>
        <w:t xml:space="preserve"> and Information Technology</w:t>
      </w:r>
    </w:p>
    <w:p w14:paraId="2E003B53" w14:textId="77777777" w:rsidR="00897583" w:rsidRDefault="00BA62E8">
      <w:pPr>
        <w:spacing w:after="159" w:line="259" w:lineRule="auto"/>
        <w:ind w:left="0" w:right="0" w:firstLine="0"/>
      </w:pPr>
      <w:r>
        <w:rPr>
          <w:rFonts w:ascii="Calibri" w:eastAsia="Calibri" w:hAnsi="Calibri" w:cs="Calibri"/>
          <w:sz w:val="22"/>
        </w:rPr>
        <w:t xml:space="preserve"> </w:t>
      </w:r>
    </w:p>
    <w:p w14:paraId="59F0B1B9" w14:textId="77777777" w:rsidR="00897583" w:rsidRDefault="00BA62E8">
      <w:pPr>
        <w:spacing w:after="160" w:line="259" w:lineRule="auto"/>
        <w:ind w:left="0" w:right="0" w:firstLine="0"/>
      </w:pPr>
      <w:r>
        <w:rPr>
          <w:rFonts w:ascii="Calibri" w:eastAsia="Calibri" w:hAnsi="Calibri" w:cs="Calibri"/>
          <w:sz w:val="22"/>
        </w:rPr>
        <w:t xml:space="preserve"> </w:t>
      </w:r>
    </w:p>
    <w:p w14:paraId="01DEE67E" w14:textId="77777777" w:rsidR="00897583" w:rsidRDefault="00BA62E8">
      <w:pPr>
        <w:spacing w:after="160" w:line="259" w:lineRule="auto"/>
        <w:ind w:left="0" w:right="0" w:firstLine="0"/>
      </w:pPr>
      <w:r>
        <w:rPr>
          <w:rFonts w:ascii="Calibri" w:eastAsia="Calibri" w:hAnsi="Calibri" w:cs="Calibri"/>
          <w:sz w:val="22"/>
        </w:rPr>
        <w:t xml:space="preserve"> </w:t>
      </w:r>
    </w:p>
    <w:p w14:paraId="5F3D32E8" w14:textId="77777777" w:rsidR="00897583" w:rsidRDefault="00BA62E8">
      <w:pPr>
        <w:spacing w:after="160" w:line="259" w:lineRule="auto"/>
        <w:ind w:left="0" w:right="0" w:firstLine="0"/>
      </w:pPr>
      <w:r>
        <w:rPr>
          <w:rFonts w:ascii="Calibri" w:eastAsia="Calibri" w:hAnsi="Calibri" w:cs="Calibri"/>
          <w:sz w:val="22"/>
        </w:rPr>
        <w:t xml:space="preserve"> </w:t>
      </w:r>
    </w:p>
    <w:p w14:paraId="49D6E4E5" w14:textId="0EC9F8CD" w:rsidR="00897583" w:rsidRDefault="00897583" w:rsidP="007E4B23">
      <w:pPr>
        <w:spacing w:after="474" w:line="259" w:lineRule="auto"/>
        <w:ind w:left="0" w:right="0" w:firstLine="0"/>
        <w:jc w:val="center"/>
      </w:pPr>
    </w:p>
    <w:p w14:paraId="54180446" w14:textId="755A86DE" w:rsidR="00897583" w:rsidRDefault="00BA62E8" w:rsidP="007E4B23">
      <w:pPr>
        <w:spacing w:after="103" w:line="259" w:lineRule="auto"/>
        <w:ind w:left="0" w:right="601" w:firstLine="0"/>
        <w:jc w:val="center"/>
      </w:pPr>
      <w:r>
        <w:rPr>
          <w:b/>
          <w:sz w:val="56"/>
          <w:lang w:val="en"/>
        </w:rPr>
        <w:t>PROJECT</w:t>
      </w:r>
    </w:p>
    <w:p w14:paraId="3868DE87" w14:textId="667FF8EA" w:rsidR="00897583" w:rsidRDefault="007E4B23" w:rsidP="007E4B23">
      <w:pPr>
        <w:spacing w:after="103" w:line="259" w:lineRule="auto"/>
        <w:ind w:right="0"/>
      </w:pPr>
      <w:r>
        <w:rPr>
          <w:b/>
          <w:sz w:val="56"/>
          <w:lang w:val="en"/>
        </w:rPr>
        <w:t xml:space="preserve">                  </w:t>
      </w:r>
      <w:r w:rsidR="00BA62E8">
        <w:rPr>
          <w:b/>
          <w:sz w:val="56"/>
          <w:lang w:val="en"/>
        </w:rPr>
        <w:t>CAD TECHNIQUES</w:t>
      </w:r>
    </w:p>
    <w:p w14:paraId="2A2DA681" w14:textId="4D7EDE9F" w:rsidR="00897583" w:rsidRDefault="00897583" w:rsidP="007E4B23">
      <w:pPr>
        <w:spacing w:after="103" w:line="259" w:lineRule="auto"/>
        <w:ind w:left="0" w:right="463" w:firstLine="0"/>
        <w:jc w:val="center"/>
      </w:pPr>
    </w:p>
    <w:p w14:paraId="345964F3" w14:textId="77777777" w:rsidR="00897583" w:rsidRDefault="00BA62E8">
      <w:pPr>
        <w:spacing w:after="103" w:line="259" w:lineRule="auto"/>
        <w:ind w:left="0" w:right="463" w:firstLine="0"/>
        <w:jc w:val="center"/>
      </w:pPr>
      <w:r>
        <w:rPr>
          <w:b/>
          <w:sz w:val="56"/>
        </w:rPr>
        <w:t xml:space="preserve"> </w:t>
      </w:r>
    </w:p>
    <w:p w14:paraId="6482A00F" w14:textId="77777777" w:rsidR="00897583" w:rsidRDefault="00BA62E8">
      <w:pPr>
        <w:spacing w:after="318" w:line="259" w:lineRule="auto"/>
        <w:ind w:left="0" w:right="463" w:firstLine="0"/>
        <w:jc w:val="center"/>
      </w:pPr>
      <w:r>
        <w:rPr>
          <w:b/>
          <w:sz w:val="56"/>
        </w:rPr>
        <w:t xml:space="preserve"> </w:t>
      </w:r>
    </w:p>
    <w:p w14:paraId="6835FAD6" w14:textId="77777777" w:rsidR="00897583" w:rsidRDefault="00BA62E8">
      <w:pPr>
        <w:spacing w:after="561" w:line="265" w:lineRule="auto"/>
        <w:ind w:left="-4" w:right="0"/>
      </w:pPr>
      <w:r>
        <w:rPr>
          <w:b/>
          <w:sz w:val="32"/>
          <w:lang w:val="en"/>
        </w:rPr>
        <w:t xml:space="preserve">Student: </w:t>
      </w:r>
      <w:proofErr w:type="spellStart"/>
      <w:r>
        <w:rPr>
          <w:b/>
          <w:sz w:val="32"/>
          <w:lang w:val="en"/>
        </w:rPr>
        <w:t>Cîrnaț</w:t>
      </w:r>
      <w:proofErr w:type="spellEnd"/>
      <w:r>
        <w:rPr>
          <w:lang w:val="en"/>
        </w:rPr>
        <w:t xml:space="preserve"> </w:t>
      </w:r>
      <w:proofErr w:type="spellStart"/>
      <w:r>
        <w:rPr>
          <w:b/>
          <w:sz w:val="32"/>
          <w:lang w:val="en"/>
        </w:rPr>
        <w:t>Ștefan</w:t>
      </w:r>
      <w:proofErr w:type="spellEnd"/>
      <w:r>
        <w:rPr>
          <w:b/>
          <w:sz w:val="32"/>
          <w:lang w:val="en"/>
        </w:rPr>
        <w:t xml:space="preserve">-Darian  </w:t>
      </w:r>
    </w:p>
    <w:p w14:paraId="79E4D9AE" w14:textId="77777777" w:rsidR="00897583" w:rsidRDefault="00BA62E8">
      <w:pPr>
        <w:spacing w:after="561" w:line="265" w:lineRule="auto"/>
        <w:ind w:left="-4" w:right="0"/>
      </w:pPr>
      <w:r>
        <w:rPr>
          <w:b/>
          <w:sz w:val="32"/>
          <w:lang w:val="en"/>
        </w:rPr>
        <w:t>Year: II-</w:t>
      </w:r>
      <w:proofErr w:type="spellStart"/>
      <w:r>
        <w:rPr>
          <w:b/>
          <w:sz w:val="32"/>
          <w:lang w:val="en"/>
        </w:rPr>
        <w:t>ro</w:t>
      </w:r>
      <w:proofErr w:type="spellEnd"/>
    </w:p>
    <w:p w14:paraId="5B7FD54E" w14:textId="77777777" w:rsidR="00897583" w:rsidRDefault="00BA62E8">
      <w:pPr>
        <w:spacing w:after="561" w:line="265" w:lineRule="auto"/>
        <w:ind w:left="-4" w:right="0"/>
      </w:pPr>
      <w:r>
        <w:rPr>
          <w:b/>
          <w:sz w:val="32"/>
          <w:lang w:val="en"/>
        </w:rPr>
        <w:t xml:space="preserve">Specialization: Electronic </w:t>
      </w:r>
      <w:proofErr w:type="gramStart"/>
      <w:r>
        <w:rPr>
          <w:b/>
          <w:sz w:val="32"/>
          <w:lang w:val="en"/>
        </w:rPr>
        <w:t>Engineering ,</w:t>
      </w:r>
      <w:proofErr w:type="gramEnd"/>
      <w:r>
        <w:rPr>
          <w:b/>
          <w:sz w:val="32"/>
          <w:lang w:val="en"/>
        </w:rPr>
        <w:t xml:space="preserve"> Telecommunications and  Information Technology</w:t>
      </w:r>
    </w:p>
    <w:p w14:paraId="5226FD28" w14:textId="77777777" w:rsidR="00897583" w:rsidRDefault="00BA62E8">
      <w:pPr>
        <w:spacing w:after="438" w:line="265" w:lineRule="auto"/>
        <w:ind w:left="-4" w:right="0"/>
      </w:pPr>
      <w:r>
        <w:rPr>
          <w:b/>
          <w:sz w:val="32"/>
          <w:lang w:val="en"/>
        </w:rPr>
        <w:t xml:space="preserve">Group: 2126 </w:t>
      </w:r>
    </w:p>
    <w:p w14:paraId="3CCACFFB" w14:textId="77777777" w:rsidR="00897583" w:rsidRDefault="00BA62E8">
      <w:pPr>
        <w:spacing w:after="0" w:line="259" w:lineRule="auto"/>
        <w:ind w:left="1" w:right="0" w:firstLine="0"/>
      </w:pPr>
      <w:r>
        <w:rPr>
          <w:sz w:val="32"/>
        </w:rPr>
        <w:t xml:space="preserve"> </w:t>
      </w:r>
    </w:p>
    <w:p w14:paraId="6995A922" w14:textId="77777777" w:rsidR="005771CF" w:rsidRDefault="005771CF">
      <w:pPr>
        <w:spacing w:after="0" w:line="259" w:lineRule="auto"/>
        <w:ind w:left="0" w:right="603" w:firstLine="0"/>
        <w:jc w:val="center"/>
        <w:rPr>
          <w:b/>
          <w:sz w:val="36"/>
          <w:lang w:val="en"/>
        </w:rPr>
      </w:pPr>
    </w:p>
    <w:p w14:paraId="16897BF1" w14:textId="77777777" w:rsidR="005771CF" w:rsidRDefault="005771CF">
      <w:pPr>
        <w:spacing w:after="0" w:line="259" w:lineRule="auto"/>
        <w:ind w:left="0" w:right="603" w:firstLine="0"/>
        <w:jc w:val="center"/>
        <w:rPr>
          <w:b/>
          <w:sz w:val="36"/>
          <w:lang w:val="en"/>
        </w:rPr>
      </w:pPr>
    </w:p>
    <w:p w14:paraId="30FAE4F1" w14:textId="77777777" w:rsidR="005771CF" w:rsidRDefault="005771CF">
      <w:pPr>
        <w:spacing w:after="0" w:line="259" w:lineRule="auto"/>
        <w:ind w:left="0" w:right="603" w:firstLine="0"/>
        <w:jc w:val="center"/>
        <w:rPr>
          <w:b/>
          <w:sz w:val="36"/>
          <w:lang w:val="en"/>
        </w:rPr>
      </w:pPr>
    </w:p>
    <w:p w14:paraId="4B99B1F7" w14:textId="33647C22" w:rsidR="00897583" w:rsidRDefault="00BA62E8">
      <w:pPr>
        <w:spacing w:after="0" w:line="259" w:lineRule="auto"/>
        <w:ind w:left="0" w:right="603" w:firstLine="0"/>
        <w:jc w:val="center"/>
      </w:pPr>
      <w:r>
        <w:rPr>
          <w:b/>
          <w:sz w:val="36"/>
          <w:lang w:val="en"/>
        </w:rPr>
        <w:lastRenderedPageBreak/>
        <w:t>Contained</w:t>
      </w:r>
    </w:p>
    <w:p w14:paraId="624D2C24" w14:textId="77777777" w:rsidR="00897583" w:rsidRDefault="00BA62E8">
      <w:pPr>
        <w:spacing w:after="158" w:line="259" w:lineRule="auto"/>
        <w:ind w:left="0" w:right="0" w:firstLine="0"/>
      </w:pPr>
      <w:r>
        <w:rPr>
          <w:b/>
        </w:rPr>
        <w:t xml:space="preserve"> </w:t>
      </w:r>
    </w:p>
    <w:p w14:paraId="45A351FF" w14:textId="77777777" w:rsidR="00897583" w:rsidRDefault="00BA62E8">
      <w:pPr>
        <w:spacing w:after="109" w:line="259" w:lineRule="auto"/>
        <w:ind w:left="0" w:right="0" w:firstLine="0"/>
      </w:pPr>
      <w:r>
        <w:rPr>
          <w:b/>
        </w:rPr>
        <w:t xml:space="preserve"> </w:t>
      </w:r>
    </w:p>
    <w:sdt>
      <w:sdtPr>
        <w:rPr>
          <w:rFonts w:ascii="Times New Roman" w:eastAsia="Times New Roman" w:hAnsi="Times New Roman" w:cs="Times New Roman"/>
          <w:b/>
          <w:bCs/>
          <w:sz w:val="28"/>
          <w:szCs w:val="28"/>
        </w:rPr>
        <w:id w:val="-1373774111"/>
        <w:docPartObj>
          <w:docPartGallery w:val="Table of Contents"/>
        </w:docPartObj>
      </w:sdtPr>
      <w:sdtEndPr>
        <w:rPr>
          <w:b w:val="0"/>
          <w:bCs w:val="0"/>
          <w:szCs w:val="22"/>
        </w:rPr>
      </w:sdtEndPr>
      <w:sdtContent>
        <w:p w14:paraId="0FCC9752" w14:textId="5E4A9E5D" w:rsidR="005771CF" w:rsidRPr="005771CF" w:rsidRDefault="00BA62E8">
          <w:pPr>
            <w:pStyle w:val="TOC1"/>
            <w:tabs>
              <w:tab w:val="left" w:pos="440"/>
              <w:tab w:val="right" w:leader="dot" w:pos="10564"/>
            </w:tabs>
            <w:rPr>
              <w:rFonts w:asciiTheme="minorHAnsi" w:eastAsiaTheme="minorEastAsia" w:hAnsiTheme="minorHAnsi" w:cstheme="minorBidi"/>
              <w:b/>
              <w:bCs/>
              <w:noProof/>
              <w:color w:val="auto"/>
              <w:sz w:val="28"/>
              <w:szCs w:val="28"/>
            </w:rPr>
          </w:pPr>
          <w:r w:rsidRPr="005771CF">
            <w:rPr>
              <w:b/>
              <w:bCs/>
              <w:sz w:val="28"/>
              <w:szCs w:val="28"/>
              <w:lang w:val="en"/>
            </w:rPr>
            <w:fldChar w:fldCharType="begin"/>
          </w:r>
          <w:r w:rsidRPr="005771CF">
            <w:rPr>
              <w:b/>
              <w:bCs/>
              <w:sz w:val="28"/>
              <w:szCs w:val="28"/>
              <w:lang w:val="en"/>
            </w:rPr>
            <w:instrText xml:space="preserve"> TOC \o "1-2" \h \z \u </w:instrText>
          </w:r>
          <w:r w:rsidRPr="005771CF">
            <w:rPr>
              <w:b/>
              <w:bCs/>
              <w:sz w:val="28"/>
              <w:szCs w:val="28"/>
              <w:lang w:val="en"/>
            </w:rPr>
            <w:fldChar w:fldCharType="separate"/>
          </w:r>
          <w:hyperlink w:anchor="_Toc142236900" w:history="1">
            <w:r w:rsidR="005771CF" w:rsidRPr="005771CF">
              <w:rPr>
                <w:rStyle w:val="Hyperlink"/>
                <w:b/>
                <w:bCs/>
                <w:noProof/>
                <w:sz w:val="28"/>
                <w:szCs w:val="28"/>
              </w:rPr>
              <w:t>1.</w:t>
            </w:r>
            <w:r w:rsidR="005771CF" w:rsidRPr="005771CF">
              <w:rPr>
                <w:rFonts w:asciiTheme="minorHAnsi" w:eastAsiaTheme="minorEastAsia" w:hAnsiTheme="minorHAnsi" w:cstheme="minorBidi"/>
                <w:b/>
                <w:bCs/>
                <w:noProof/>
                <w:color w:val="auto"/>
                <w:sz w:val="28"/>
                <w:szCs w:val="28"/>
              </w:rPr>
              <w:tab/>
            </w:r>
            <w:r w:rsidR="005771CF" w:rsidRPr="005771CF">
              <w:rPr>
                <w:rStyle w:val="Hyperlink"/>
                <w:b/>
                <w:bCs/>
                <w:noProof/>
                <w:sz w:val="28"/>
                <w:szCs w:val="28"/>
                <w:lang w:val="en"/>
              </w:rPr>
              <w:t>Project theme</w:t>
            </w:r>
            <w:r w:rsidR="005771CF" w:rsidRPr="005771CF">
              <w:rPr>
                <w:b/>
                <w:bCs/>
                <w:noProof/>
                <w:webHidden/>
                <w:sz w:val="28"/>
                <w:szCs w:val="28"/>
              </w:rPr>
              <w:tab/>
            </w:r>
            <w:r w:rsidR="005771CF" w:rsidRPr="005771CF">
              <w:rPr>
                <w:b/>
                <w:bCs/>
                <w:noProof/>
                <w:webHidden/>
                <w:sz w:val="28"/>
                <w:szCs w:val="28"/>
              </w:rPr>
              <w:fldChar w:fldCharType="begin"/>
            </w:r>
            <w:r w:rsidR="005771CF" w:rsidRPr="005771CF">
              <w:rPr>
                <w:b/>
                <w:bCs/>
                <w:noProof/>
                <w:webHidden/>
                <w:sz w:val="28"/>
                <w:szCs w:val="28"/>
              </w:rPr>
              <w:instrText xml:space="preserve"> PAGEREF _Toc142236900 \h </w:instrText>
            </w:r>
            <w:r w:rsidR="005771CF" w:rsidRPr="005771CF">
              <w:rPr>
                <w:b/>
                <w:bCs/>
                <w:noProof/>
                <w:webHidden/>
                <w:sz w:val="28"/>
                <w:szCs w:val="28"/>
              </w:rPr>
            </w:r>
            <w:r w:rsidR="005771CF" w:rsidRPr="005771CF">
              <w:rPr>
                <w:b/>
                <w:bCs/>
                <w:noProof/>
                <w:webHidden/>
                <w:sz w:val="28"/>
                <w:szCs w:val="28"/>
              </w:rPr>
              <w:fldChar w:fldCharType="separate"/>
            </w:r>
            <w:r w:rsidR="005771CF" w:rsidRPr="005771CF">
              <w:rPr>
                <w:b/>
                <w:bCs/>
                <w:noProof/>
                <w:webHidden/>
                <w:sz w:val="28"/>
                <w:szCs w:val="28"/>
              </w:rPr>
              <w:t>3</w:t>
            </w:r>
            <w:r w:rsidR="005771CF" w:rsidRPr="005771CF">
              <w:rPr>
                <w:b/>
                <w:bCs/>
                <w:noProof/>
                <w:webHidden/>
                <w:sz w:val="28"/>
                <w:szCs w:val="28"/>
              </w:rPr>
              <w:fldChar w:fldCharType="end"/>
            </w:r>
          </w:hyperlink>
        </w:p>
        <w:p w14:paraId="36D5EF32" w14:textId="0EDC63BF" w:rsidR="005771CF" w:rsidRPr="005771CF" w:rsidRDefault="005771CF">
          <w:pPr>
            <w:pStyle w:val="TOC2"/>
            <w:tabs>
              <w:tab w:val="left" w:pos="880"/>
              <w:tab w:val="right" w:leader="dot" w:pos="10564"/>
            </w:tabs>
            <w:rPr>
              <w:rFonts w:asciiTheme="minorHAnsi" w:eastAsiaTheme="minorEastAsia" w:hAnsiTheme="minorHAnsi" w:cstheme="minorBidi"/>
              <w:b/>
              <w:bCs/>
              <w:noProof/>
              <w:color w:val="auto"/>
              <w:sz w:val="28"/>
              <w:szCs w:val="28"/>
            </w:rPr>
          </w:pPr>
          <w:hyperlink w:anchor="_Toc142236901" w:history="1">
            <w:r w:rsidRPr="005771CF">
              <w:rPr>
                <w:rStyle w:val="Hyperlink"/>
                <w:b/>
                <w:bCs/>
                <w:noProof/>
                <w:sz w:val="28"/>
                <w:szCs w:val="28"/>
              </w:rPr>
              <w:t>1.1</w:t>
            </w:r>
            <w:r w:rsidRPr="005771CF">
              <w:rPr>
                <w:rFonts w:asciiTheme="minorHAnsi" w:eastAsiaTheme="minorEastAsia" w:hAnsiTheme="minorHAnsi" w:cstheme="minorBidi"/>
                <w:b/>
                <w:bCs/>
                <w:noProof/>
                <w:color w:val="auto"/>
                <w:sz w:val="28"/>
                <w:szCs w:val="28"/>
              </w:rPr>
              <w:tab/>
            </w:r>
            <w:r w:rsidRPr="005771CF">
              <w:rPr>
                <w:rStyle w:val="Hyperlink"/>
                <w:b/>
                <w:bCs/>
                <w:noProof/>
                <w:sz w:val="28"/>
                <w:szCs w:val="28"/>
                <w:lang w:val="en"/>
              </w:rPr>
              <w:t>Requirement</w:t>
            </w:r>
            <w:r w:rsidRPr="005771CF">
              <w:rPr>
                <w:b/>
                <w:bCs/>
                <w:noProof/>
                <w:webHidden/>
                <w:sz w:val="28"/>
                <w:szCs w:val="28"/>
              </w:rPr>
              <w:tab/>
            </w:r>
            <w:r w:rsidRPr="005771CF">
              <w:rPr>
                <w:b/>
                <w:bCs/>
                <w:noProof/>
                <w:webHidden/>
                <w:sz w:val="28"/>
                <w:szCs w:val="28"/>
              </w:rPr>
              <w:fldChar w:fldCharType="begin"/>
            </w:r>
            <w:r w:rsidRPr="005771CF">
              <w:rPr>
                <w:b/>
                <w:bCs/>
                <w:noProof/>
                <w:webHidden/>
                <w:sz w:val="28"/>
                <w:szCs w:val="28"/>
              </w:rPr>
              <w:instrText xml:space="preserve"> PAGEREF _Toc142236901 \h </w:instrText>
            </w:r>
            <w:r w:rsidRPr="005771CF">
              <w:rPr>
                <w:b/>
                <w:bCs/>
                <w:noProof/>
                <w:webHidden/>
                <w:sz w:val="28"/>
                <w:szCs w:val="28"/>
              </w:rPr>
            </w:r>
            <w:r w:rsidRPr="005771CF">
              <w:rPr>
                <w:b/>
                <w:bCs/>
                <w:noProof/>
                <w:webHidden/>
                <w:sz w:val="28"/>
                <w:szCs w:val="28"/>
              </w:rPr>
              <w:fldChar w:fldCharType="separate"/>
            </w:r>
            <w:r w:rsidRPr="005771CF">
              <w:rPr>
                <w:b/>
                <w:bCs/>
                <w:noProof/>
                <w:webHidden/>
                <w:sz w:val="28"/>
                <w:szCs w:val="28"/>
              </w:rPr>
              <w:t>3</w:t>
            </w:r>
            <w:r w:rsidRPr="005771CF">
              <w:rPr>
                <w:b/>
                <w:bCs/>
                <w:noProof/>
                <w:webHidden/>
                <w:sz w:val="28"/>
                <w:szCs w:val="28"/>
              </w:rPr>
              <w:fldChar w:fldCharType="end"/>
            </w:r>
          </w:hyperlink>
        </w:p>
        <w:p w14:paraId="484612CD" w14:textId="24FC28C5" w:rsidR="005771CF" w:rsidRPr="005771CF" w:rsidRDefault="005771CF">
          <w:pPr>
            <w:pStyle w:val="TOC2"/>
            <w:tabs>
              <w:tab w:val="left" w:pos="880"/>
              <w:tab w:val="right" w:leader="dot" w:pos="10564"/>
            </w:tabs>
            <w:rPr>
              <w:rFonts w:asciiTheme="minorHAnsi" w:eastAsiaTheme="minorEastAsia" w:hAnsiTheme="minorHAnsi" w:cstheme="minorBidi"/>
              <w:b/>
              <w:bCs/>
              <w:noProof/>
              <w:color w:val="auto"/>
              <w:sz w:val="28"/>
              <w:szCs w:val="28"/>
            </w:rPr>
          </w:pPr>
          <w:hyperlink w:anchor="_Toc142236902" w:history="1">
            <w:r w:rsidRPr="005771CF">
              <w:rPr>
                <w:rStyle w:val="Hyperlink"/>
                <w:b/>
                <w:bCs/>
                <w:noProof/>
                <w:sz w:val="28"/>
                <w:szCs w:val="28"/>
              </w:rPr>
              <w:t>1.2</w:t>
            </w:r>
            <w:r w:rsidRPr="005771CF">
              <w:rPr>
                <w:rFonts w:asciiTheme="minorHAnsi" w:eastAsiaTheme="minorEastAsia" w:hAnsiTheme="minorHAnsi" w:cstheme="minorBidi"/>
                <w:b/>
                <w:bCs/>
                <w:noProof/>
                <w:color w:val="auto"/>
                <w:sz w:val="28"/>
                <w:szCs w:val="28"/>
              </w:rPr>
              <w:tab/>
            </w:r>
            <w:r w:rsidRPr="005771CF">
              <w:rPr>
                <w:rStyle w:val="Hyperlink"/>
                <w:b/>
                <w:bCs/>
                <w:noProof/>
                <w:sz w:val="28"/>
                <w:szCs w:val="28"/>
                <w:lang w:val="en"/>
              </w:rPr>
              <w:t>Design specifications</w:t>
            </w:r>
            <w:r w:rsidRPr="005771CF">
              <w:rPr>
                <w:b/>
                <w:bCs/>
                <w:noProof/>
                <w:webHidden/>
                <w:sz w:val="28"/>
                <w:szCs w:val="28"/>
              </w:rPr>
              <w:tab/>
            </w:r>
            <w:r w:rsidRPr="005771CF">
              <w:rPr>
                <w:b/>
                <w:bCs/>
                <w:noProof/>
                <w:webHidden/>
                <w:sz w:val="28"/>
                <w:szCs w:val="28"/>
              </w:rPr>
              <w:fldChar w:fldCharType="begin"/>
            </w:r>
            <w:r w:rsidRPr="005771CF">
              <w:rPr>
                <w:b/>
                <w:bCs/>
                <w:noProof/>
                <w:webHidden/>
                <w:sz w:val="28"/>
                <w:szCs w:val="28"/>
              </w:rPr>
              <w:instrText xml:space="preserve"> PAGEREF _Toc142236902 \h </w:instrText>
            </w:r>
            <w:r w:rsidRPr="005771CF">
              <w:rPr>
                <w:b/>
                <w:bCs/>
                <w:noProof/>
                <w:webHidden/>
                <w:sz w:val="28"/>
                <w:szCs w:val="28"/>
              </w:rPr>
            </w:r>
            <w:r w:rsidRPr="005771CF">
              <w:rPr>
                <w:b/>
                <w:bCs/>
                <w:noProof/>
                <w:webHidden/>
                <w:sz w:val="28"/>
                <w:szCs w:val="28"/>
              </w:rPr>
              <w:fldChar w:fldCharType="separate"/>
            </w:r>
            <w:r w:rsidRPr="005771CF">
              <w:rPr>
                <w:b/>
                <w:bCs/>
                <w:noProof/>
                <w:webHidden/>
                <w:sz w:val="28"/>
                <w:szCs w:val="28"/>
              </w:rPr>
              <w:t>3</w:t>
            </w:r>
            <w:r w:rsidRPr="005771CF">
              <w:rPr>
                <w:b/>
                <w:bCs/>
                <w:noProof/>
                <w:webHidden/>
                <w:sz w:val="28"/>
                <w:szCs w:val="28"/>
              </w:rPr>
              <w:fldChar w:fldCharType="end"/>
            </w:r>
          </w:hyperlink>
        </w:p>
        <w:p w14:paraId="434C20CF" w14:textId="6DA92E6B" w:rsidR="005771CF" w:rsidRPr="005771CF" w:rsidRDefault="005771CF">
          <w:pPr>
            <w:pStyle w:val="TOC1"/>
            <w:tabs>
              <w:tab w:val="left" w:pos="440"/>
              <w:tab w:val="right" w:leader="dot" w:pos="10564"/>
            </w:tabs>
            <w:rPr>
              <w:rFonts w:asciiTheme="minorHAnsi" w:eastAsiaTheme="minorEastAsia" w:hAnsiTheme="minorHAnsi" w:cstheme="minorBidi"/>
              <w:b/>
              <w:bCs/>
              <w:noProof/>
              <w:color w:val="auto"/>
              <w:sz w:val="28"/>
              <w:szCs w:val="28"/>
            </w:rPr>
          </w:pPr>
          <w:hyperlink w:anchor="_Toc142236903" w:history="1">
            <w:r w:rsidRPr="005771CF">
              <w:rPr>
                <w:rStyle w:val="Hyperlink"/>
                <w:b/>
                <w:bCs/>
                <w:noProof/>
                <w:sz w:val="28"/>
                <w:szCs w:val="28"/>
              </w:rPr>
              <w:t>2.</w:t>
            </w:r>
            <w:r w:rsidRPr="005771CF">
              <w:rPr>
                <w:rFonts w:asciiTheme="minorHAnsi" w:eastAsiaTheme="minorEastAsia" w:hAnsiTheme="minorHAnsi" w:cstheme="minorBidi"/>
                <w:b/>
                <w:bCs/>
                <w:noProof/>
                <w:color w:val="auto"/>
                <w:sz w:val="28"/>
                <w:szCs w:val="28"/>
              </w:rPr>
              <w:tab/>
            </w:r>
            <w:r w:rsidRPr="005771CF">
              <w:rPr>
                <w:rStyle w:val="Hyperlink"/>
                <w:b/>
                <w:bCs/>
                <w:noProof/>
                <w:sz w:val="28"/>
                <w:szCs w:val="28"/>
                <w:lang w:val="en"/>
              </w:rPr>
              <w:t>Block diagram</w:t>
            </w:r>
            <w:r w:rsidRPr="005771CF">
              <w:rPr>
                <w:b/>
                <w:bCs/>
                <w:noProof/>
                <w:webHidden/>
                <w:sz w:val="28"/>
                <w:szCs w:val="28"/>
              </w:rPr>
              <w:tab/>
            </w:r>
            <w:r w:rsidRPr="005771CF">
              <w:rPr>
                <w:b/>
                <w:bCs/>
                <w:noProof/>
                <w:webHidden/>
                <w:sz w:val="28"/>
                <w:szCs w:val="28"/>
              </w:rPr>
              <w:fldChar w:fldCharType="begin"/>
            </w:r>
            <w:r w:rsidRPr="005771CF">
              <w:rPr>
                <w:b/>
                <w:bCs/>
                <w:noProof/>
                <w:webHidden/>
                <w:sz w:val="28"/>
                <w:szCs w:val="28"/>
              </w:rPr>
              <w:instrText xml:space="preserve"> PAGEREF _Toc142236903 \h </w:instrText>
            </w:r>
            <w:r w:rsidRPr="005771CF">
              <w:rPr>
                <w:b/>
                <w:bCs/>
                <w:noProof/>
                <w:webHidden/>
                <w:sz w:val="28"/>
                <w:szCs w:val="28"/>
              </w:rPr>
            </w:r>
            <w:r w:rsidRPr="005771CF">
              <w:rPr>
                <w:b/>
                <w:bCs/>
                <w:noProof/>
                <w:webHidden/>
                <w:sz w:val="28"/>
                <w:szCs w:val="28"/>
              </w:rPr>
              <w:fldChar w:fldCharType="separate"/>
            </w:r>
            <w:r w:rsidRPr="005771CF">
              <w:rPr>
                <w:b/>
                <w:bCs/>
                <w:noProof/>
                <w:webHidden/>
                <w:sz w:val="28"/>
                <w:szCs w:val="28"/>
              </w:rPr>
              <w:t>4</w:t>
            </w:r>
            <w:r w:rsidRPr="005771CF">
              <w:rPr>
                <w:b/>
                <w:bCs/>
                <w:noProof/>
                <w:webHidden/>
                <w:sz w:val="28"/>
                <w:szCs w:val="28"/>
              </w:rPr>
              <w:fldChar w:fldCharType="end"/>
            </w:r>
          </w:hyperlink>
        </w:p>
        <w:p w14:paraId="5A9372F9" w14:textId="44F9D872" w:rsidR="005771CF" w:rsidRPr="005771CF" w:rsidRDefault="005771CF">
          <w:pPr>
            <w:pStyle w:val="TOC1"/>
            <w:tabs>
              <w:tab w:val="left" w:pos="440"/>
              <w:tab w:val="right" w:leader="dot" w:pos="10564"/>
            </w:tabs>
            <w:rPr>
              <w:rFonts w:asciiTheme="minorHAnsi" w:eastAsiaTheme="minorEastAsia" w:hAnsiTheme="minorHAnsi" w:cstheme="minorBidi"/>
              <w:b/>
              <w:bCs/>
              <w:noProof/>
              <w:color w:val="auto"/>
              <w:sz w:val="28"/>
              <w:szCs w:val="28"/>
            </w:rPr>
          </w:pPr>
          <w:hyperlink w:anchor="_Toc142236904" w:history="1">
            <w:r w:rsidRPr="005771CF">
              <w:rPr>
                <w:rStyle w:val="Hyperlink"/>
                <w:b/>
                <w:bCs/>
                <w:noProof/>
                <w:sz w:val="28"/>
                <w:szCs w:val="28"/>
              </w:rPr>
              <w:t>3.</w:t>
            </w:r>
            <w:r w:rsidRPr="005771CF">
              <w:rPr>
                <w:rFonts w:asciiTheme="minorHAnsi" w:eastAsiaTheme="minorEastAsia" w:hAnsiTheme="minorHAnsi" w:cstheme="minorBidi"/>
                <w:b/>
                <w:bCs/>
                <w:noProof/>
                <w:color w:val="auto"/>
                <w:sz w:val="28"/>
                <w:szCs w:val="28"/>
              </w:rPr>
              <w:tab/>
            </w:r>
            <w:r w:rsidRPr="005771CF">
              <w:rPr>
                <w:rStyle w:val="Hyperlink"/>
                <w:b/>
                <w:bCs/>
                <w:noProof/>
                <w:sz w:val="28"/>
                <w:szCs w:val="28"/>
                <w:lang w:val="en"/>
              </w:rPr>
              <w:t>Wiring diagram  of the circuit</w:t>
            </w:r>
            <w:r w:rsidRPr="005771CF">
              <w:rPr>
                <w:b/>
                <w:bCs/>
                <w:noProof/>
                <w:webHidden/>
                <w:sz w:val="28"/>
                <w:szCs w:val="28"/>
              </w:rPr>
              <w:tab/>
            </w:r>
            <w:r w:rsidRPr="005771CF">
              <w:rPr>
                <w:b/>
                <w:bCs/>
                <w:noProof/>
                <w:webHidden/>
                <w:sz w:val="28"/>
                <w:szCs w:val="28"/>
              </w:rPr>
              <w:fldChar w:fldCharType="begin"/>
            </w:r>
            <w:r w:rsidRPr="005771CF">
              <w:rPr>
                <w:b/>
                <w:bCs/>
                <w:noProof/>
                <w:webHidden/>
                <w:sz w:val="28"/>
                <w:szCs w:val="28"/>
              </w:rPr>
              <w:instrText xml:space="preserve"> PAGEREF _Toc142236904 \h </w:instrText>
            </w:r>
            <w:r w:rsidRPr="005771CF">
              <w:rPr>
                <w:b/>
                <w:bCs/>
                <w:noProof/>
                <w:webHidden/>
                <w:sz w:val="28"/>
                <w:szCs w:val="28"/>
              </w:rPr>
            </w:r>
            <w:r w:rsidRPr="005771CF">
              <w:rPr>
                <w:b/>
                <w:bCs/>
                <w:noProof/>
                <w:webHidden/>
                <w:sz w:val="28"/>
                <w:szCs w:val="28"/>
              </w:rPr>
              <w:fldChar w:fldCharType="separate"/>
            </w:r>
            <w:r w:rsidRPr="005771CF">
              <w:rPr>
                <w:b/>
                <w:bCs/>
                <w:noProof/>
                <w:webHidden/>
                <w:sz w:val="28"/>
                <w:szCs w:val="28"/>
              </w:rPr>
              <w:t>5</w:t>
            </w:r>
            <w:r w:rsidRPr="005771CF">
              <w:rPr>
                <w:b/>
                <w:bCs/>
                <w:noProof/>
                <w:webHidden/>
                <w:sz w:val="28"/>
                <w:szCs w:val="28"/>
              </w:rPr>
              <w:fldChar w:fldCharType="end"/>
            </w:r>
          </w:hyperlink>
        </w:p>
        <w:p w14:paraId="65AEA920" w14:textId="45BBD17E" w:rsidR="005771CF" w:rsidRPr="005771CF" w:rsidRDefault="005771CF">
          <w:pPr>
            <w:pStyle w:val="TOC1"/>
            <w:tabs>
              <w:tab w:val="left" w:pos="440"/>
              <w:tab w:val="right" w:leader="dot" w:pos="10564"/>
            </w:tabs>
            <w:rPr>
              <w:rFonts w:asciiTheme="minorHAnsi" w:eastAsiaTheme="minorEastAsia" w:hAnsiTheme="minorHAnsi" w:cstheme="minorBidi"/>
              <w:b/>
              <w:bCs/>
              <w:noProof/>
              <w:color w:val="auto"/>
              <w:sz w:val="28"/>
              <w:szCs w:val="28"/>
            </w:rPr>
          </w:pPr>
          <w:hyperlink w:anchor="_Toc142236905" w:history="1">
            <w:r w:rsidRPr="005771CF">
              <w:rPr>
                <w:rStyle w:val="Hyperlink"/>
                <w:b/>
                <w:bCs/>
                <w:noProof/>
                <w:sz w:val="28"/>
                <w:szCs w:val="28"/>
              </w:rPr>
              <w:t>4.</w:t>
            </w:r>
            <w:r w:rsidRPr="005771CF">
              <w:rPr>
                <w:rFonts w:asciiTheme="minorHAnsi" w:eastAsiaTheme="minorEastAsia" w:hAnsiTheme="minorHAnsi" w:cstheme="minorBidi"/>
                <w:b/>
                <w:bCs/>
                <w:noProof/>
                <w:color w:val="auto"/>
                <w:sz w:val="28"/>
                <w:szCs w:val="28"/>
              </w:rPr>
              <w:tab/>
            </w:r>
            <w:r w:rsidRPr="005771CF">
              <w:rPr>
                <w:rStyle w:val="Hyperlink"/>
                <w:b/>
                <w:bCs/>
                <w:noProof/>
                <w:sz w:val="28"/>
                <w:szCs w:val="28"/>
                <w:lang w:val="en"/>
              </w:rPr>
              <w:t>Dimensioning of components (theoretical substantiation)</w:t>
            </w:r>
            <w:r w:rsidRPr="005771CF">
              <w:rPr>
                <w:b/>
                <w:bCs/>
                <w:noProof/>
                <w:webHidden/>
                <w:sz w:val="28"/>
                <w:szCs w:val="28"/>
              </w:rPr>
              <w:tab/>
            </w:r>
            <w:r w:rsidRPr="005771CF">
              <w:rPr>
                <w:b/>
                <w:bCs/>
                <w:noProof/>
                <w:webHidden/>
                <w:sz w:val="28"/>
                <w:szCs w:val="28"/>
              </w:rPr>
              <w:fldChar w:fldCharType="begin"/>
            </w:r>
            <w:r w:rsidRPr="005771CF">
              <w:rPr>
                <w:b/>
                <w:bCs/>
                <w:noProof/>
                <w:webHidden/>
                <w:sz w:val="28"/>
                <w:szCs w:val="28"/>
              </w:rPr>
              <w:instrText xml:space="preserve"> PAGEREF _Toc142236905 \h </w:instrText>
            </w:r>
            <w:r w:rsidRPr="005771CF">
              <w:rPr>
                <w:b/>
                <w:bCs/>
                <w:noProof/>
                <w:webHidden/>
                <w:sz w:val="28"/>
                <w:szCs w:val="28"/>
              </w:rPr>
            </w:r>
            <w:r w:rsidRPr="005771CF">
              <w:rPr>
                <w:b/>
                <w:bCs/>
                <w:noProof/>
                <w:webHidden/>
                <w:sz w:val="28"/>
                <w:szCs w:val="28"/>
              </w:rPr>
              <w:fldChar w:fldCharType="separate"/>
            </w:r>
            <w:r w:rsidRPr="005771CF">
              <w:rPr>
                <w:b/>
                <w:bCs/>
                <w:noProof/>
                <w:webHidden/>
                <w:sz w:val="28"/>
                <w:szCs w:val="28"/>
              </w:rPr>
              <w:t>5</w:t>
            </w:r>
            <w:r w:rsidRPr="005771CF">
              <w:rPr>
                <w:b/>
                <w:bCs/>
                <w:noProof/>
                <w:webHidden/>
                <w:sz w:val="28"/>
                <w:szCs w:val="28"/>
              </w:rPr>
              <w:fldChar w:fldCharType="end"/>
            </w:r>
          </w:hyperlink>
        </w:p>
        <w:p w14:paraId="789B1553" w14:textId="59612012" w:rsidR="005771CF" w:rsidRPr="005771CF" w:rsidRDefault="005771CF">
          <w:pPr>
            <w:pStyle w:val="TOC2"/>
            <w:tabs>
              <w:tab w:val="left" w:pos="880"/>
              <w:tab w:val="right" w:leader="dot" w:pos="10564"/>
            </w:tabs>
            <w:rPr>
              <w:rFonts w:asciiTheme="minorHAnsi" w:eastAsiaTheme="minorEastAsia" w:hAnsiTheme="minorHAnsi" w:cstheme="minorBidi"/>
              <w:b/>
              <w:bCs/>
              <w:noProof/>
              <w:color w:val="auto"/>
              <w:sz w:val="28"/>
              <w:szCs w:val="28"/>
            </w:rPr>
          </w:pPr>
          <w:hyperlink w:anchor="_Toc142236906" w:history="1">
            <w:r w:rsidRPr="005771CF">
              <w:rPr>
                <w:rStyle w:val="Hyperlink"/>
                <w:b/>
                <w:bCs/>
                <w:noProof/>
                <w:sz w:val="28"/>
                <w:szCs w:val="28"/>
              </w:rPr>
              <w:t>4.1</w:t>
            </w:r>
            <w:r w:rsidRPr="005771CF">
              <w:rPr>
                <w:rFonts w:asciiTheme="minorHAnsi" w:eastAsiaTheme="minorEastAsia" w:hAnsiTheme="minorHAnsi" w:cstheme="minorBidi"/>
                <w:b/>
                <w:bCs/>
                <w:noProof/>
                <w:color w:val="auto"/>
                <w:sz w:val="28"/>
                <w:szCs w:val="28"/>
              </w:rPr>
              <w:tab/>
            </w:r>
            <w:r w:rsidRPr="005771CF">
              <w:rPr>
                <w:rStyle w:val="Hyperlink"/>
                <w:b/>
                <w:bCs/>
                <w:noProof/>
                <w:sz w:val="28"/>
                <w:szCs w:val="28"/>
                <w:lang w:val="en"/>
              </w:rPr>
              <w:t>Sensor  polarization in current</w:t>
            </w:r>
            <w:r w:rsidRPr="005771CF">
              <w:rPr>
                <w:b/>
                <w:bCs/>
                <w:noProof/>
                <w:webHidden/>
                <w:sz w:val="28"/>
                <w:szCs w:val="28"/>
              </w:rPr>
              <w:tab/>
            </w:r>
            <w:r w:rsidRPr="005771CF">
              <w:rPr>
                <w:b/>
                <w:bCs/>
                <w:noProof/>
                <w:webHidden/>
                <w:sz w:val="28"/>
                <w:szCs w:val="28"/>
              </w:rPr>
              <w:fldChar w:fldCharType="begin"/>
            </w:r>
            <w:r w:rsidRPr="005771CF">
              <w:rPr>
                <w:b/>
                <w:bCs/>
                <w:noProof/>
                <w:webHidden/>
                <w:sz w:val="28"/>
                <w:szCs w:val="28"/>
              </w:rPr>
              <w:instrText xml:space="preserve"> PAGEREF _Toc142236906 \h </w:instrText>
            </w:r>
            <w:r w:rsidRPr="005771CF">
              <w:rPr>
                <w:b/>
                <w:bCs/>
                <w:noProof/>
                <w:webHidden/>
                <w:sz w:val="28"/>
                <w:szCs w:val="28"/>
              </w:rPr>
            </w:r>
            <w:r w:rsidRPr="005771CF">
              <w:rPr>
                <w:b/>
                <w:bCs/>
                <w:noProof/>
                <w:webHidden/>
                <w:sz w:val="28"/>
                <w:szCs w:val="28"/>
              </w:rPr>
              <w:fldChar w:fldCharType="separate"/>
            </w:r>
            <w:r w:rsidRPr="005771CF">
              <w:rPr>
                <w:b/>
                <w:bCs/>
                <w:noProof/>
                <w:webHidden/>
                <w:sz w:val="28"/>
                <w:szCs w:val="28"/>
              </w:rPr>
              <w:t>5</w:t>
            </w:r>
            <w:r w:rsidRPr="005771CF">
              <w:rPr>
                <w:b/>
                <w:bCs/>
                <w:noProof/>
                <w:webHidden/>
                <w:sz w:val="28"/>
                <w:szCs w:val="28"/>
              </w:rPr>
              <w:fldChar w:fldCharType="end"/>
            </w:r>
          </w:hyperlink>
        </w:p>
        <w:p w14:paraId="708E1626" w14:textId="53AA7FC3" w:rsidR="005771CF" w:rsidRPr="005771CF" w:rsidRDefault="005771CF">
          <w:pPr>
            <w:pStyle w:val="TOC2"/>
            <w:tabs>
              <w:tab w:val="left" w:pos="880"/>
              <w:tab w:val="right" w:leader="dot" w:pos="10564"/>
            </w:tabs>
            <w:rPr>
              <w:rFonts w:asciiTheme="minorHAnsi" w:eastAsiaTheme="minorEastAsia" w:hAnsiTheme="minorHAnsi" w:cstheme="minorBidi"/>
              <w:b/>
              <w:bCs/>
              <w:noProof/>
              <w:color w:val="auto"/>
              <w:sz w:val="28"/>
              <w:szCs w:val="28"/>
            </w:rPr>
          </w:pPr>
          <w:hyperlink w:anchor="_Toc142236907" w:history="1">
            <w:r w:rsidRPr="005771CF">
              <w:rPr>
                <w:rStyle w:val="Hyperlink"/>
                <w:b/>
                <w:bCs/>
                <w:noProof/>
                <w:sz w:val="28"/>
                <w:szCs w:val="28"/>
              </w:rPr>
              <w:t>4.2</w:t>
            </w:r>
            <w:r w:rsidRPr="005771CF">
              <w:rPr>
                <w:rFonts w:asciiTheme="minorHAnsi" w:eastAsiaTheme="minorEastAsia" w:hAnsiTheme="minorHAnsi" w:cstheme="minorBidi"/>
                <w:b/>
                <w:bCs/>
                <w:noProof/>
                <w:color w:val="auto"/>
                <w:sz w:val="28"/>
                <w:szCs w:val="28"/>
              </w:rPr>
              <w:tab/>
            </w:r>
            <w:r w:rsidRPr="005771CF">
              <w:rPr>
                <w:rStyle w:val="Hyperlink"/>
                <w:b/>
                <w:bCs/>
                <w:noProof/>
                <w:sz w:val="28"/>
                <w:szCs w:val="28"/>
                <w:lang w:val="en"/>
              </w:rPr>
              <w:t>Convert your domain</w:t>
            </w:r>
            <w:r w:rsidRPr="005771CF">
              <w:rPr>
                <w:b/>
                <w:bCs/>
                <w:noProof/>
                <w:webHidden/>
                <w:sz w:val="28"/>
                <w:szCs w:val="28"/>
              </w:rPr>
              <w:tab/>
            </w:r>
            <w:r w:rsidRPr="005771CF">
              <w:rPr>
                <w:b/>
                <w:bCs/>
                <w:noProof/>
                <w:webHidden/>
                <w:sz w:val="28"/>
                <w:szCs w:val="28"/>
              </w:rPr>
              <w:fldChar w:fldCharType="begin"/>
            </w:r>
            <w:r w:rsidRPr="005771CF">
              <w:rPr>
                <w:b/>
                <w:bCs/>
                <w:noProof/>
                <w:webHidden/>
                <w:sz w:val="28"/>
                <w:szCs w:val="28"/>
              </w:rPr>
              <w:instrText xml:space="preserve"> PAGEREF _Toc142236907 \h </w:instrText>
            </w:r>
            <w:r w:rsidRPr="005771CF">
              <w:rPr>
                <w:b/>
                <w:bCs/>
                <w:noProof/>
                <w:webHidden/>
                <w:sz w:val="28"/>
                <w:szCs w:val="28"/>
              </w:rPr>
            </w:r>
            <w:r w:rsidRPr="005771CF">
              <w:rPr>
                <w:b/>
                <w:bCs/>
                <w:noProof/>
                <w:webHidden/>
                <w:sz w:val="28"/>
                <w:szCs w:val="28"/>
              </w:rPr>
              <w:fldChar w:fldCharType="separate"/>
            </w:r>
            <w:r w:rsidRPr="005771CF">
              <w:rPr>
                <w:b/>
                <w:bCs/>
                <w:noProof/>
                <w:webHidden/>
                <w:sz w:val="28"/>
                <w:szCs w:val="28"/>
              </w:rPr>
              <w:t>9</w:t>
            </w:r>
            <w:r w:rsidRPr="005771CF">
              <w:rPr>
                <w:b/>
                <w:bCs/>
                <w:noProof/>
                <w:webHidden/>
                <w:sz w:val="28"/>
                <w:szCs w:val="28"/>
              </w:rPr>
              <w:fldChar w:fldCharType="end"/>
            </w:r>
          </w:hyperlink>
        </w:p>
        <w:p w14:paraId="15F49988" w14:textId="66D84EE8" w:rsidR="005771CF" w:rsidRPr="005771CF" w:rsidRDefault="005771CF">
          <w:pPr>
            <w:pStyle w:val="TOC2"/>
            <w:tabs>
              <w:tab w:val="left" w:pos="880"/>
              <w:tab w:val="right" w:leader="dot" w:pos="10564"/>
            </w:tabs>
            <w:rPr>
              <w:rFonts w:asciiTheme="minorHAnsi" w:eastAsiaTheme="minorEastAsia" w:hAnsiTheme="minorHAnsi" w:cstheme="minorBidi"/>
              <w:b/>
              <w:bCs/>
              <w:noProof/>
              <w:color w:val="auto"/>
              <w:sz w:val="28"/>
              <w:szCs w:val="28"/>
            </w:rPr>
          </w:pPr>
          <w:hyperlink w:anchor="_Toc142236908" w:history="1">
            <w:r w:rsidRPr="005771CF">
              <w:rPr>
                <w:rStyle w:val="Hyperlink"/>
                <w:b/>
                <w:bCs/>
                <w:noProof/>
                <w:sz w:val="28"/>
                <w:szCs w:val="28"/>
              </w:rPr>
              <w:t>4.3</w:t>
            </w:r>
            <w:r w:rsidRPr="005771CF">
              <w:rPr>
                <w:rFonts w:asciiTheme="minorHAnsi" w:eastAsiaTheme="minorEastAsia" w:hAnsiTheme="minorHAnsi" w:cstheme="minorBidi"/>
                <w:b/>
                <w:bCs/>
                <w:noProof/>
                <w:color w:val="auto"/>
                <w:sz w:val="28"/>
                <w:szCs w:val="28"/>
              </w:rPr>
              <w:tab/>
            </w:r>
            <w:r w:rsidRPr="005771CF">
              <w:rPr>
                <w:rStyle w:val="Hyperlink"/>
                <w:b/>
                <w:bCs/>
                <w:noProof/>
                <w:sz w:val="28"/>
                <w:szCs w:val="28"/>
                <w:lang w:val="en"/>
              </w:rPr>
              <w:t>Setting threshold voltages</w:t>
            </w:r>
            <w:r w:rsidRPr="005771CF">
              <w:rPr>
                <w:b/>
                <w:bCs/>
                <w:noProof/>
                <w:webHidden/>
                <w:sz w:val="28"/>
                <w:szCs w:val="28"/>
              </w:rPr>
              <w:tab/>
            </w:r>
            <w:r w:rsidRPr="005771CF">
              <w:rPr>
                <w:b/>
                <w:bCs/>
                <w:noProof/>
                <w:webHidden/>
                <w:sz w:val="28"/>
                <w:szCs w:val="28"/>
              </w:rPr>
              <w:fldChar w:fldCharType="begin"/>
            </w:r>
            <w:r w:rsidRPr="005771CF">
              <w:rPr>
                <w:b/>
                <w:bCs/>
                <w:noProof/>
                <w:webHidden/>
                <w:sz w:val="28"/>
                <w:szCs w:val="28"/>
              </w:rPr>
              <w:instrText xml:space="preserve"> PAGEREF _Toc142236908 \h </w:instrText>
            </w:r>
            <w:r w:rsidRPr="005771CF">
              <w:rPr>
                <w:b/>
                <w:bCs/>
                <w:noProof/>
                <w:webHidden/>
                <w:sz w:val="28"/>
                <w:szCs w:val="28"/>
              </w:rPr>
            </w:r>
            <w:r w:rsidRPr="005771CF">
              <w:rPr>
                <w:b/>
                <w:bCs/>
                <w:noProof/>
                <w:webHidden/>
                <w:sz w:val="28"/>
                <w:szCs w:val="28"/>
              </w:rPr>
              <w:fldChar w:fldCharType="separate"/>
            </w:r>
            <w:r w:rsidRPr="005771CF">
              <w:rPr>
                <w:b/>
                <w:bCs/>
                <w:noProof/>
                <w:webHidden/>
                <w:sz w:val="28"/>
                <w:szCs w:val="28"/>
              </w:rPr>
              <w:t>11</w:t>
            </w:r>
            <w:r w:rsidRPr="005771CF">
              <w:rPr>
                <w:b/>
                <w:bCs/>
                <w:noProof/>
                <w:webHidden/>
                <w:sz w:val="28"/>
                <w:szCs w:val="28"/>
              </w:rPr>
              <w:fldChar w:fldCharType="end"/>
            </w:r>
          </w:hyperlink>
        </w:p>
        <w:p w14:paraId="63B2B545" w14:textId="305F4F4C" w:rsidR="005771CF" w:rsidRPr="005771CF" w:rsidRDefault="005771CF">
          <w:pPr>
            <w:pStyle w:val="TOC2"/>
            <w:tabs>
              <w:tab w:val="left" w:pos="880"/>
              <w:tab w:val="right" w:leader="dot" w:pos="10564"/>
            </w:tabs>
            <w:rPr>
              <w:rFonts w:asciiTheme="minorHAnsi" w:eastAsiaTheme="minorEastAsia" w:hAnsiTheme="minorHAnsi" w:cstheme="minorBidi"/>
              <w:b/>
              <w:bCs/>
              <w:noProof/>
              <w:color w:val="auto"/>
              <w:sz w:val="28"/>
              <w:szCs w:val="28"/>
            </w:rPr>
          </w:pPr>
          <w:hyperlink w:anchor="_Toc142236909" w:history="1">
            <w:r w:rsidRPr="005771CF">
              <w:rPr>
                <w:rStyle w:val="Hyperlink"/>
                <w:b/>
                <w:bCs/>
                <w:noProof/>
                <w:sz w:val="28"/>
                <w:szCs w:val="28"/>
              </w:rPr>
              <w:t>4.4</w:t>
            </w:r>
            <w:r w:rsidRPr="005771CF">
              <w:rPr>
                <w:rFonts w:asciiTheme="minorHAnsi" w:eastAsiaTheme="minorEastAsia" w:hAnsiTheme="minorHAnsi" w:cstheme="minorBidi"/>
                <w:b/>
                <w:bCs/>
                <w:noProof/>
                <w:color w:val="auto"/>
                <w:sz w:val="28"/>
                <w:szCs w:val="28"/>
              </w:rPr>
              <w:tab/>
            </w:r>
            <w:r w:rsidRPr="005771CF">
              <w:rPr>
                <w:rStyle w:val="Hyperlink"/>
                <w:b/>
                <w:bCs/>
                <w:noProof/>
                <w:sz w:val="28"/>
                <w:szCs w:val="28"/>
                <w:lang w:val="en"/>
              </w:rPr>
              <w:t>LED modeling</w:t>
            </w:r>
            <w:r w:rsidRPr="005771CF">
              <w:rPr>
                <w:b/>
                <w:bCs/>
                <w:noProof/>
                <w:webHidden/>
                <w:sz w:val="28"/>
                <w:szCs w:val="28"/>
              </w:rPr>
              <w:tab/>
            </w:r>
            <w:r w:rsidRPr="005771CF">
              <w:rPr>
                <w:b/>
                <w:bCs/>
                <w:noProof/>
                <w:webHidden/>
                <w:sz w:val="28"/>
                <w:szCs w:val="28"/>
              </w:rPr>
              <w:fldChar w:fldCharType="begin"/>
            </w:r>
            <w:r w:rsidRPr="005771CF">
              <w:rPr>
                <w:b/>
                <w:bCs/>
                <w:noProof/>
                <w:webHidden/>
                <w:sz w:val="28"/>
                <w:szCs w:val="28"/>
              </w:rPr>
              <w:instrText xml:space="preserve"> PAGEREF _Toc142236909 \h </w:instrText>
            </w:r>
            <w:r w:rsidRPr="005771CF">
              <w:rPr>
                <w:b/>
                <w:bCs/>
                <w:noProof/>
                <w:webHidden/>
                <w:sz w:val="28"/>
                <w:szCs w:val="28"/>
              </w:rPr>
            </w:r>
            <w:r w:rsidRPr="005771CF">
              <w:rPr>
                <w:b/>
                <w:bCs/>
                <w:noProof/>
                <w:webHidden/>
                <w:sz w:val="28"/>
                <w:szCs w:val="28"/>
              </w:rPr>
              <w:fldChar w:fldCharType="separate"/>
            </w:r>
            <w:r w:rsidRPr="005771CF">
              <w:rPr>
                <w:b/>
                <w:bCs/>
                <w:noProof/>
                <w:webHidden/>
                <w:sz w:val="28"/>
                <w:szCs w:val="28"/>
              </w:rPr>
              <w:t>15</w:t>
            </w:r>
            <w:r w:rsidRPr="005771CF">
              <w:rPr>
                <w:b/>
                <w:bCs/>
                <w:noProof/>
                <w:webHidden/>
                <w:sz w:val="28"/>
                <w:szCs w:val="28"/>
              </w:rPr>
              <w:fldChar w:fldCharType="end"/>
            </w:r>
          </w:hyperlink>
        </w:p>
        <w:p w14:paraId="59E1011D" w14:textId="0A78386D" w:rsidR="005771CF" w:rsidRPr="005771CF" w:rsidRDefault="005771CF">
          <w:pPr>
            <w:pStyle w:val="TOC2"/>
            <w:tabs>
              <w:tab w:val="left" w:pos="880"/>
              <w:tab w:val="right" w:leader="dot" w:pos="10564"/>
            </w:tabs>
            <w:rPr>
              <w:rFonts w:asciiTheme="minorHAnsi" w:eastAsiaTheme="minorEastAsia" w:hAnsiTheme="minorHAnsi" w:cstheme="minorBidi"/>
              <w:b/>
              <w:bCs/>
              <w:noProof/>
              <w:color w:val="auto"/>
              <w:sz w:val="28"/>
              <w:szCs w:val="28"/>
            </w:rPr>
          </w:pPr>
          <w:hyperlink w:anchor="_Toc142236910" w:history="1">
            <w:r w:rsidRPr="005771CF">
              <w:rPr>
                <w:rStyle w:val="Hyperlink"/>
                <w:b/>
                <w:bCs/>
                <w:noProof/>
                <w:sz w:val="28"/>
                <w:szCs w:val="28"/>
              </w:rPr>
              <w:t>4.5</w:t>
            </w:r>
            <w:r w:rsidRPr="005771CF">
              <w:rPr>
                <w:rFonts w:asciiTheme="minorHAnsi" w:eastAsiaTheme="minorEastAsia" w:hAnsiTheme="minorHAnsi" w:cstheme="minorBidi"/>
                <w:b/>
                <w:bCs/>
                <w:noProof/>
                <w:color w:val="auto"/>
                <w:sz w:val="28"/>
                <w:szCs w:val="28"/>
              </w:rPr>
              <w:tab/>
            </w:r>
            <w:r w:rsidRPr="005771CF">
              <w:rPr>
                <w:rStyle w:val="Hyperlink"/>
                <w:b/>
                <w:bCs/>
                <w:noProof/>
                <w:sz w:val="28"/>
                <w:szCs w:val="28"/>
                <w:lang w:val="en"/>
              </w:rPr>
              <w:t>Central Relay</w:t>
            </w:r>
            <w:r w:rsidRPr="005771CF">
              <w:rPr>
                <w:b/>
                <w:bCs/>
                <w:noProof/>
                <w:webHidden/>
                <w:sz w:val="28"/>
                <w:szCs w:val="28"/>
              </w:rPr>
              <w:tab/>
            </w:r>
            <w:r w:rsidRPr="005771CF">
              <w:rPr>
                <w:b/>
                <w:bCs/>
                <w:noProof/>
                <w:webHidden/>
                <w:sz w:val="28"/>
                <w:szCs w:val="28"/>
              </w:rPr>
              <w:fldChar w:fldCharType="begin"/>
            </w:r>
            <w:r w:rsidRPr="005771CF">
              <w:rPr>
                <w:b/>
                <w:bCs/>
                <w:noProof/>
                <w:webHidden/>
                <w:sz w:val="28"/>
                <w:szCs w:val="28"/>
              </w:rPr>
              <w:instrText xml:space="preserve"> PAGEREF _Toc142236910 \h </w:instrText>
            </w:r>
            <w:r w:rsidRPr="005771CF">
              <w:rPr>
                <w:b/>
                <w:bCs/>
                <w:noProof/>
                <w:webHidden/>
                <w:sz w:val="28"/>
                <w:szCs w:val="28"/>
              </w:rPr>
            </w:r>
            <w:r w:rsidRPr="005771CF">
              <w:rPr>
                <w:b/>
                <w:bCs/>
                <w:noProof/>
                <w:webHidden/>
                <w:sz w:val="28"/>
                <w:szCs w:val="28"/>
              </w:rPr>
              <w:fldChar w:fldCharType="separate"/>
            </w:r>
            <w:r w:rsidRPr="005771CF">
              <w:rPr>
                <w:b/>
                <w:bCs/>
                <w:noProof/>
                <w:webHidden/>
                <w:sz w:val="28"/>
                <w:szCs w:val="28"/>
              </w:rPr>
              <w:t>19</w:t>
            </w:r>
            <w:r w:rsidRPr="005771CF">
              <w:rPr>
                <w:b/>
                <w:bCs/>
                <w:noProof/>
                <w:webHidden/>
                <w:sz w:val="28"/>
                <w:szCs w:val="28"/>
              </w:rPr>
              <w:fldChar w:fldCharType="end"/>
            </w:r>
          </w:hyperlink>
        </w:p>
        <w:p w14:paraId="27F4A8B4" w14:textId="7DBEEA11" w:rsidR="005771CF" w:rsidRPr="005771CF" w:rsidRDefault="005771CF">
          <w:pPr>
            <w:pStyle w:val="TOC1"/>
            <w:tabs>
              <w:tab w:val="left" w:pos="440"/>
              <w:tab w:val="right" w:leader="dot" w:pos="10564"/>
            </w:tabs>
            <w:rPr>
              <w:rFonts w:asciiTheme="minorHAnsi" w:eastAsiaTheme="minorEastAsia" w:hAnsiTheme="minorHAnsi" w:cstheme="minorBidi"/>
              <w:b/>
              <w:bCs/>
              <w:noProof/>
              <w:color w:val="auto"/>
              <w:sz w:val="28"/>
              <w:szCs w:val="28"/>
            </w:rPr>
          </w:pPr>
          <w:hyperlink w:anchor="_Toc142236911" w:history="1">
            <w:r w:rsidRPr="005771CF">
              <w:rPr>
                <w:rStyle w:val="Hyperlink"/>
                <w:b/>
                <w:bCs/>
                <w:noProof/>
                <w:sz w:val="28"/>
                <w:szCs w:val="28"/>
              </w:rPr>
              <w:t>5.</w:t>
            </w:r>
            <w:r w:rsidRPr="005771CF">
              <w:rPr>
                <w:rFonts w:asciiTheme="minorHAnsi" w:eastAsiaTheme="minorEastAsia" w:hAnsiTheme="minorHAnsi" w:cstheme="minorBidi"/>
                <w:b/>
                <w:bCs/>
                <w:noProof/>
                <w:color w:val="auto"/>
                <w:sz w:val="28"/>
                <w:szCs w:val="28"/>
              </w:rPr>
              <w:tab/>
            </w:r>
            <w:r w:rsidRPr="005771CF">
              <w:rPr>
                <w:rStyle w:val="Hyperlink"/>
                <w:b/>
                <w:bCs/>
                <w:noProof/>
                <w:sz w:val="28"/>
                <w:szCs w:val="28"/>
                <w:lang w:val="en"/>
              </w:rPr>
              <w:t>Circuit simulation</w:t>
            </w:r>
            <w:r w:rsidRPr="005771CF">
              <w:rPr>
                <w:b/>
                <w:bCs/>
                <w:noProof/>
                <w:webHidden/>
                <w:sz w:val="28"/>
                <w:szCs w:val="28"/>
              </w:rPr>
              <w:tab/>
            </w:r>
            <w:r w:rsidRPr="005771CF">
              <w:rPr>
                <w:b/>
                <w:bCs/>
                <w:noProof/>
                <w:webHidden/>
                <w:sz w:val="28"/>
                <w:szCs w:val="28"/>
              </w:rPr>
              <w:fldChar w:fldCharType="begin"/>
            </w:r>
            <w:r w:rsidRPr="005771CF">
              <w:rPr>
                <w:b/>
                <w:bCs/>
                <w:noProof/>
                <w:webHidden/>
                <w:sz w:val="28"/>
                <w:szCs w:val="28"/>
              </w:rPr>
              <w:instrText xml:space="preserve"> PAGEREF _Toc142236911 \h </w:instrText>
            </w:r>
            <w:r w:rsidRPr="005771CF">
              <w:rPr>
                <w:b/>
                <w:bCs/>
                <w:noProof/>
                <w:webHidden/>
                <w:sz w:val="28"/>
                <w:szCs w:val="28"/>
              </w:rPr>
            </w:r>
            <w:r w:rsidRPr="005771CF">
              <w:rPr>
                <w:b/>
                <w:bCs/>
                <w:noProof/>
                <w:webHidden/>
                <w:sz w:val="28"/>
                <w:szCs w:val="28"/>
              </w:rPr>
              <w:fldChar w:fldCharType="separate"/>
            </w:r>
            <w:r w:rsidRPr="005771CF">
              <w:rPr>
                <w:b/>
                <w:bCs/>
                <w:noProof/>
                <w:webHidden/>
                <w:sz w:val="28"/>
                <w:szCs w:val="28"/>
              </w:rPr>
              <w:t>20</w:t>
            </w:r>
            <w:r w:rsidRPr="005771CF">
              <w:rPr>
                <w:b/>
                <w:bCs/>
                <w:noProof/>
                <w:webHidden/>
                <w:sz w:val="28"/>
                <w:szCs w:val="28"/>
              </w:rPr>
              <w:fldChar w:fldCharType="end"/>
            </w:r>
          </w:hyperlink>
        </w:p>
        <w:p w14:paraId="6FF8BBD5" w14:textId="7D87F621" w:rsidR="005771CF" w:rsidRPr="005771CF" w:rsidRDefault="005771CF">
          <w:pPr>
            <w:pStyle w:val="TOC2"/>
            <w:tabs>
              <w:tab w:val="left" w:pos="880"/>
              <w:tab w:val="right" w:leader="dot" w:pos="10564"/>
            </w:tabs>
            <w:rPr>
              <w:rFonts w:asciiTheme="minorHAnsi" w:eastAsiaTheme="minorEastAsia" w:hAnsiTheme="minorHAnsi" w:cstheme="minorBidi"/>
              <w:b/>
              <w:bCs/>
              <w:noProof/>
              <w:color w:val="auto"/>
              <w:sz w:val="28"/>
              <w:szCs w:val="28"/>
            </w:rPr>
          </w:pPr>
          <w:hyperlink w:anchor="_Toc142236912" w:history="1">
            <w:r w:rsidRPr="005771CF">
              <w:rPr>
                <w:rStyle w:val="Hyperlink"/>
                <w:b/>
                <w:bCs/>
                <w:noProof/>
                <w:sz w:val="28"/>
                <w:szCs w:val="28"/>
              </w:rPr>
              <w:t>5.1</w:t>
            </w:r>
            <w:r w:rsidRPr="005771CF">
              <w:rPr>
                <w:rFonts w:asciiTheme="minorHAnsi" w:eastAsiaTheme="minorEastAsia" w:hAnsiTheme="minorHAnsi" w:cstheme="minorBidi"/>
                <w:b/>
                <w:bCs/>
                <w:noProof/>
                <w:color w:val="auto"/>
                <w:sz w:val="28"/>
                <w:szCs w:val="28"/>
              </w:rPr>
              <w:tab/>
            </w:r>
            <w:r w:rsidRPr="005771CF">
              <w:rPr>
                <w:rStyle w:val="Hyperlink"/>
                <w:b/>
                <w:bCs/>
                <w:noProof/>
                <w:sz w:val="28"/>
                <w:szCs w:val="28"/>
                <w:lang w:val="en"/>
              </w:rPr>
              <w:t>Voltage on  temperature sensor</w:t>
            </w:r>
            <w:r w:rsidRPr="005771CF">
              <w:rPr>
                <w:b/>
                <w:bCs/>
                <w:noProof/>
                <w:webHidden/>
                <w:sz w:val="28"/>
                <w:szCs w:val="28"/>
              </w:rPr>
              <w:tab/>
            </w:r>
            <w:r w:rsidRPr="005771CF">
              <w:rPr>
                <w:b/>
                <w:bCs/>
                <w:noProof/>
                <w:webHidden/>
                <w:sz w:val="28"/>
                <w:szCs w:val="28"/>
              </w:rPr>
              <w:fldChar w:fldCharType="begin"/>
            </w:r>
            <w:r w:rsidRPr="005771CF">
              <w:rPr>
                <w:b/>
                <w:bCs/>
                <w:noProof/>
                <w:webHidden/>
                <w:sz w:val="28"/>
                <w:szCs w:val="28"/>
              </w:rPr>
              <w:instrText xml:space="preserve"> PAGEREF _Toc142236912 \h </w:instrText>
            </w:r>
            <w:r w:rsidRPr="005771CF">
              <w:rPr>
                <w:b/>
                <w:bCs/>
                <w:noProof/>
                <w:webHidden/>
                <w:sz w:val="28"/>
                <w:szCs w:val="28"/>
              </w:rPr>
            </w:r>
            <w:r w:rsidRPr="005771CF">
              <w:rPr>
                <w:b/>
                <w:bCs/>
                <w:noProof/>
                <w:webHidden/>
                <w:sz w:val="28"/>
                <w:szCs w:val="28"/>
              </w:rPr>
              <w:fldChar w:fldCharType="separate"/>
            </w:r>
            <w:r w:rsidRPr="005771CF">
              <w:rPr>
                <w:b/>
                <w:bCs/>
                <w:noProof/>
                <w:webHidden/>
                <w:sz w:val="28"/>
                <w:szCs w:val="28"/>
              </w:rPr>
              <w:t>20</w:t>
            </w:r>
            <w:r w:rsidRPr="005771CF">
              <w:rPr>
                <w:b/>
                <w:bCs/>
                <w:noProof/>
                <w:webHidden/>
                <w:sz w:val="28"/>
                <w:szCs w:val="28"/>
              </w:rPr>
              <w:fldChar w:fldCharType="end"/>
            </w:r>
          </w:hyperlink>
        </w:p>
        <w:p w14:paraId="344ACE4B" w14:textId="7266B311" w:rsidR="005771CF" w:rsidRPr="005771CF" w:rsidRDefault="005771CF">
          <w:pPr>
            <w:pStyle w:val="TOC2"/>
            <w:tabs>
              <w:tab w:val="left" w:pos="880"/>
              <w:tab w:val="right" w:leader="dot" w:pos="10564"/>
            </w:tabs>
            <w:rPr>
              <w:rFonts w:asciiTheme="minorHAnsi" w:eastAsiaTheme="minorEastAsia" w:hAnsiTheme="minorHAnsi" w:cstheme="minorBidi"/>
              <w:b/>
              <w:bCs/>
              <w:noProof/>
              <w:color w:val="auto"/>
              <w:sz w:val="28"/>
              <w:szCs w:val="28"/>
            </w:rPr>
          </w:pPr>
          <w:hyperlink w:anchor="_Toc142236913" w:history="1">
            <w:r w:rsidRPr="005771CF">
              <w:rPr>
                <w:rStyle w:val="Hyperlink"/>
                <w:b/>
                <w:bCs/>
                <w:noProof/>
                <w:sz w:val="28"/>
                <w:szCs w:val="28"/>
              </w:rPr>
              <w:t>5.2</w:t>
            </w:r>
            <w:r w:rsidRPr="005771CF">
              <w:rPr>
                <w:rFonts w:asciiTheme="minorHAnsi" w:eastAsiaTheme="minorEastAsia" w:hAnsiTheme="minorHAnsi" w:cstheme="minorBidi"/>
                <w:b/>
                <w:bCs/>
                <w:noProof/>
                <w:color w:val="auto"/>
                <w:sz w:val="28"/>
                <w:szCs w:val="28"/>
              </w:rPr>
              <w:tab/>
            </w:r>
            <w:r w:rsidRPr="005771CF">
              <w:rPr>
                <w:rStyle w:val="Hyperlink"/>
                <w:b/>
                <w:bCs/>
                <w:noProof/>
                <w:sz w:val="28"/>
                <w:szCs w:val="28"/>
                <w:lang w:val="en"/>
              </w:rPr>
              <w:t>Voltage dome conversion</w:t>
            </w:r>
            <w:r w:rsidRPr="005771CF">
              <w:rPr>
                <w:b/>
                <w:bCs/>
                <w:noProof/>
                <w:webHidden/>
                <w:sz w:val="28"/>
                <w:szCs w:val="28"/>
              </w:rPr>
              <w:tab/>
            </w:r>
            <w:r w:rsidRPr="005771CF">
              <w:rPr>
                <w:b/>
                <w:bCs/>
                <w:noProof/>
                <w:webHidden/>
                <w:sz w:val="28"/>
                <w:szCs w:val="28"/>
              </w:rPr>
              <w:fldChar w:fldCharType="begin"/>
            </w:r>
            <w:r w:rsidRPr="005771CF">
              <w:rPr>
                <w:b/>
                <w:bCs/>
                <w:noProof/>
                <w:webHidden/>
                <w:sz w:val="28"/>
                <w:szCs w:val="28"/>
              </w:rPr>
              <w:instrText xml:space="preserve"> PAGEREF _Toc142236913 \h </w:instrText>
            </w:r>
            <w:r w:rsidRPr="005771CF">
              <w:rPr>
                <w:b/>
                <w:bCs/>
                <w:noProof/>
                <w:webHidden/>
                <w:sz w:val="28"/>
                <w:szCs w:val="28"/>
              </w:rPr>
            </w:r>
            <w:r w:rsidRPr="005771CF">
              <w:rPr>
                <w:b/>
                <w:bCs/>
                <w:noProof/>
                <w:webHidden/>
                <w:sz w:val="28"/>
                <w:szCs w:val="28"/>
              </w:rPr>
              <w:fldChar w:fldCharType="separate"/>
            </w:r>
            <w:r w:rsidRPr="005771CF">
              <w:rPr>
                <w:b/>
                <w:bCs/>
                <w:noProof/>
                <w:webHidden/>
                <w:sz w:val="28"/>
                <w:szCs w:val="28"/>
              </w:rPr>
              <w:t>22</w:t>
            </w:r>
            <w:r w:rsidRPr="005771CF">
              <w:rPr>
                <w:b/>
                <w:bCs/>
                <w:noProof/>
                <w:webHidden/>
                <w:sz w:val="28"/>
                <w:szCs w:val="28"/>
              </w:rPr>
              <w:fldChar w:fldCharType="end"/>
            </w:r>
          </w:hyperlink>
        </w:p>
        <w:p w14:paraId="34D8ED16" w14:textId="45A8582F" w:rsidR="005771CF" w:rsidRPr="005771CF" w:rsidRDefault="005771CF">
          <w:pPr>
            <w:pStyle w:val="TOC2"/>
            <w:tabs>
              <w:tab w:val="left" w:pos="880"/>
              <w:tab w:val="right" w:leader="dot" w:pos="10564"/>
            </w:tabs>
            <w:rPr>
              <w:rFonts w:asciiTheme="minorHAnsi" w:eastAsiaTheme="minorEastAsia" w:hAnsiTheme="minorHAnsi" w:cstheme="minorBidi"/>
              <w:b/>
              <w:bCs/>
              <w:noProof/>
              <w:color w:val="auto"/>
              <w:sz w:val="28"/>
              <w:szCs w:val="28"/>
            </w:rPr>
          </w:pPr>
          <w:hyperlink w:anchor="_Toc142236914" w:history="1">
            <w:r w:rsidRPr="005771CF">
              <w:rPr>
                <w:rStyle w:val="Hyperlink"/>
                <w:b/>
                <w:bCs/>
                <w:noProof/>
                <w:sz w:val="28"/>
                <w:szCs w:val="28"/>
              </w:rPr>
              <w:t>5.3</w:t>
            </w:r>
            <w:r w:rsidRPr="005771CF">
              <w:rPr>
                <w:rFonts w:asciiTheme="minorHAnsi" w:eastAsiaTheme="minorEastAsia" w:hAnsiTheme="minorHAnsi" w:cstheme="minorBidi"/>
                <w:b/>
                <w:bCs/>
                <w:noProof/>
                <w:color w:val="auto"/>
                <w:sz w:val="28"/>
                <w:szCs w:val="28"/>
              </w:rPr>
              <w:tab/>
            </w:r>
            <w:r w:rsidRPr="005771CF">
              <w:rPr>
                <w:rStyle w:val="Hyperlink"/>
                <w:b/>
                <w:bCs/>
                <w:noProof/>
                <w:sz w:val="28"/>
                <w:szCs w:val="28"/>
                <w:lang w:val="en"/>
              </w:rPr>
              <w:t>Simulation of thresholds</w:t>
            </w:r>
            <w:r w:rsidRPr="005771CF">
              <w:rPr>
                <w:b/>
                <w:bCs/>
                <w:noProof/>
                <w:webHidden/>
                <w:sz w:val="28"/>
                <w:szCs w:val="28"/>
              </w:rPr>
              <w:tab/>
            </w:r>
            <w:r w:rsidRPr="005771CF">
              <w:rPr>
                <w:b/>
                <w:bCs/>
                <w:noProof/>
                <w:webHidden/>
                <w:sz w:val="28"/>
                <w:szCs w:val="28"/>
              </w:rPr>
              <w:fldChar w:fldCharType="begin"/>
            </w:r>
            <w:r w:rsidRPr="005771CF">
              <w:rPr>
                <w:b/>
                <w:bCs/>
                <w:noProof/>
                <w:webHidden/>
                <w:sz w:val="28"/>
                <w:szCs w:val="28"/>
              </w:rPr>
              <w:instrText xml:space="preserve"> PAGEREF _Toc142236914 \h </w:instrText>
            </w:r>
            <w:r w:rsidRPr="005771CF">
              <w:rPr>
                <w:b/>
                <w:bCs/>
                <w:noProof/>
                <w:webHidden/>
                <w:sz w:val="28"/>
                <w:szCs w:val="28"/>
              </w:rPr>
            </w:r>
            <w:r w:rsidRPr="005771CF">
              <w:rPr>
                <w:b/>
                <w:bCs/>
                <w:noProof/>
                <w:webHidden/>
                <w:sz w:val="28"/>
                <w:szCs w:val="28"/>
              </w:rPr>
              <w:fldChar w:fldCharType="separate"/>
            </w:r>
            <w:r w:rsidRPr="005771CF">
              <w:rPr>
                <w:b/>
                <w:bCs/>
                <w:noProof/>
                <w:webHidden/>
                <w:sz w:val="28"/>
                <w:szCs w:val="28"/>
              </w:rPr>
              <w:t>22</w:t>
            </w:r>
            <w:r w:rsidRPr="005771CF">
              <w:rPr>
                <w:b/>
                <w:bCs/>
                <w:noProof/>
                <w:webHidden/>
                <w:sz w:val="28"/>
                <w:szCs w:val="28"/>
              </w:rPr>
              <w:fldChar w:fldCharType="end"/>
            </w:r>
          </w:hyperlink>
        </w:p>
        <w:p w14:paraId="010C36AB" w14:textId="07E2A1FC" w:rsidR="005771CF" w:rsidRPr="005771CF" w:rsidRDefault="005771CF">
          <w:pPr>
            <w:pStyle w:val="TOC2"/>
            <w:tabs>
              <w:tab w:val="left" w:pos="880"/>
              <w:tab w:val="right" w:leader="dot" w:pos="10564"/>
            </w:tabs>
            <w:rPr>
              <w:rFonts w:asciiTheme="minorHAnsi" w:eastAsiaTheme="minorEastAsia" w:hAnsiTheme="minorHAnsi" w:cstheme="minorBidi"/>
              <w:b/>
              <w:bCs/>
              <w:noProof/>
              <w:color w:val="auto"/>
              <w:sz w:val="28"/>
              <w:szCs w:val="28"/>
            </w:rPr>
          </w:pPr>
          <w:hyperlink w:anchor="_Toc142236915" w:history="1">
            <w:r w:rsidRPr="005771CF">
              <w:rPr>
                <w:rStyle w:val="Hyperlink"/>
                <w:b/>
                <w:bCs/>
                <w:noProof/>
                <w:sz w:val="28"/>
                <w:szCs w:val="28"/>
              </w:rPr>
              <w:t>5.4</w:t>
            </w:r>
            <w:r w:rsidRPr="005771CF">
              <w:rPr>
                <w:rFonts w:asciiTheme="minorHAnsi" w:eastAsiaTheme="minorEastAsia" w:hAnsiTheme="minorHAnsi" w:cstheme="minorBidi"/>
                <w:b/>
                <w:bCs/>
                <w:noProof/>
                <w:color w:val="auto"/>
                <w:sz w:val="28"/>
                <w:szCs w:val="28"/>
              </w:rPr>
              <w:tab/>
            </w:r>
            <w:r w:rsidRPr="005771CF">
              <w:rPr>
                <w:rStyle w:val="Hyperlink"/>
                <w:b/>
                <w:bCs/>
                <w:noProof/>
                <w:sz w:val="28"/>
                <w:szCs w:val="28"/>
                <w:lang w:val="en"/>
              </w:rPr>
              <w:t>LED simulation</w:t>
            </w:r>
            <w:r w:rsidRPr="005771CF">
              <w:rPr>
                <w:b/>
                <w:bCs/>
                <w:noProof/>
                <w:webHidden/>
                <w:sz w:val="28"/>
                <w:szCs w:val="28"/>
              </w:rPr>
              <w:tab/>
            </w:r>
            <w:r w:rsidRPr="005771CF">
              <w:rPr>
                <w:b/>
                <w:bCs/>
                <w:noProof/>
                <w:webHidden/>
                <w:sz w:val="28"/>
                <w:szCs w:val="28"/>
              </w:rPr>
              <w:fldChar w:fldCharType="begin"/>
            </w:r>
            <w:r w:rsidRPr="005771CF">
              <w:rPr>
                <w:b/>
                <w:bCs/>
                <w:noProof/>
                <w:webHidden/>
                <w:sz w:val="28"/>
                <w:szCs w:val="28"/>
              </w:rPr>
              <w:instrText xml:space="preserve"> PAGEREF _Toc142236915 \h </w:instrText>
            </w:r>
            <w:r w:rsidRPr="005771CF">
              <w:rPr>
                <w:b/>
                <w:bCs/>
                <w:noProof/>
                <w:webHidden/>
                <w:sz w:val="28"/>
                <w:szCs w:val="28"/>
              </w:rPr>
            </w:r>
            <w:r w:rsidRPr="005771CF">
              <w:rPr>
                <w:b/>
                <w:bCs/>
                <w:noProof/>
                <w:webHidden/>
                <w:sz w:val="28"/>
                <w:szCs w:val="28"/>
              </w:rPr>
              <w:fldChar w:fldCharType="separate"/>
            </w:r>
            <w:r w:rsidRPr="005771CF">
              <w:rPr>
                <w:b/>
                <w:bCs/>
                <w:noProof/>
                <w:webHidden/>
                <w:sz w:val="28"/>
                <w:szCs w:val="28"/>
              </w:rPr>
              <w:t>24</w:t>
            </w:r>
            <w:r w:rsidRPr="005771CF">
              <w:rPr>
                <w:b/>
                <w:bCs/>
                <w:noProof/>
                <w:webHidden/>
                <w:sz w:val="28"/>
                <w:szCs w:val="28"/>
              </w:rPr>
              <w:fldChar w:fldCharType="end"/>
            </w:r>
          </w:hyperlink>
        </w:p>
        <w:p w14:paraId="4C99F126" w14:textId="55970B6A" w:rsidR="005771CF" w:rsidRPr="005771CF" w:rsidRDefault="005771CF">
          <w:pPr>
            <w:pStyle w:val="TOC2"/>
            <w:tabs>
              <w:tab w:val="left" w:pos="880"/>
              <w:tab w:val="right" w:leader="dot" w:pos="10564"/>
            </w:tabs>
            <w:rPr>
              <w:rFonts w:asciiTheme="minorHAnsi" w:eastAsiaTheme="minorEastAsia" w:hAnsiTheme="minorHAnsi" w:cstheme="minorBidi"/>
              <w:b/>
              <w:bCs/>
              <w:noProof/>
              <w:color w:val="auto"/>
              <w:sz w:val="28"/>
              <w:szCs w:val="28"/>
            </w:rPr>
          </w:pPr>
          <w:hyperlink w:anchor="_Toc142236916" w:history="1">
            <w:r w:rsidRPr="005771CF">
              <w:rPr>
                <w:rStyle w:val="Hyperlink"/>
                <w:b/>
                <w:bCs/>
                <w:noProof/>
                <w:sz w:val="28"/>
                <w:szCs w:val="28"/>
              </w:rPr>
              <w:t>5.5</w:t>
            </w:r>
            <w:r w:rsidRPr="005771CF">
              <w:rPr>
                <w:rFonts w:asciiTheme="minorHAnsi" w:eastAsiaTheme="minorEastAsia" w:hAnsiTheme="minorHAnsi" w:cstheme="minorBidi"/>
                <w:b/>
                <w:bCs/>
                <w:noProof/>
                <w:color w:val="auto"/>
                <w:sz w:val="28"/>
                <w:szCs w:val="28"/>
              </w:rPr>
              <w:tab/>
            </w:r>
            <w:r w:rsidRPr="005771CF">
              <w:rPr>
                <w:rStyle w:val="Hyperlink"/>
                <w:b/>
                <w:bCs/>
                <w:noProof/>
                <w:sz w:val="28"/>
                <w:szCs w:val="28"/>
                <w:lang w:val="en"/>
              </w:rPr>
              <w:t>Monte-Carlo Analysis</w:t>
            </w:r>
            <w:r w:rsidRPr="005771CF">
              <w:rPr>
                <w:b/>
                <w:bCs/>
                <w:noProof/>
                <w:webHidden/>
                <w:sz w:val="28"/>
                <w:szCs w:val="28"/>
              </w:rPr>
              <w:tab/>
            </w:r>
            <w:r w:rsidRPr="005771CF">
              <w:rPr>
                <w:b/>
                <w:bCs/>
                <w:noProof/>
                <w:webHidden/>
                <w:sz w:val="28"/>
                <w:szCs w:val="28"/>
              </w:rPr>
              <w:fldChar w:fldCharType="begin"/>
            </w:r>
            <w:r w:rsidRPr="005771CF">
              <w:rPr>
                <w:b/>
                <w:bCs/>
                <w:noProof/>
                <w:webHidden/>
                <w:sz w:val="28"/>
                <w:szCs w:val="28"/>
              </w:rPr>
              <w:instrText xml:space="preserve"> PAGEREF _Toc142236916 \h </w:instrText>
            </w:r>
            <w:r w:rsidRPr="005771CF">
              <w:rPr>
                <w:b/>
                <w:bCs/>
                <w:noProof/>
                <w:webHidden/>
                <w:sz w:val="28"/>
                <w:szCs w:val="28"/>
              </w:rPr>
            </w:r>
            <w:r w:rsidRPr="005771CF">
              <w:rPr>
                <w:b/>
                <w:bCs/>
                <w:noProof/>
                <w:webHidden/>
                <w:sz w:val="28"/>
                <w:szCs w:val="28"/>
              </w:rPr>
              <w:fldChar w:fldCharType="separate"/>
            </w:r>
            <w:r w:rsidRPr="005771CF">
              <w:rPr>
                <w:b/>
                <w:bCs/>
                <w:noProof/>
                <w:webHidden/>
                <w:sz w:val="28"/>
                <w:szCs w:val="28"/>
              </w:rPr>
              <w:t>24</w:t>
            </w:r>
            <w:r w:rsidRPr="005771CF">
              <w:rPr>
                <w:b/>
                <w:bCs/>
                <w:noProof/>
                <w:webHidden/>
                <w:sz w:val="28"/>
                <w:szCs w:val="28"/>
              </w:rPr>
              <w:fldChar w:fldCharType="end"/>
            </w:r>
          </w:hyperlink>
        </w:p>
        <w:p w14:paraId="48C50D08" w14:textId="60A894DB" w:rsidR="005771CF" w:rsidRPr="005771CF" w:rsidRDefault="005771CF">
          <w:pPr>
            <w:pStyle w:val="TOC2"/>
            <w:tabs>
              <w:tab w:val="left" w:pos="880"/>
              <w:tab w:val="right" w:leader="dot" w:pos="10564"/>
            </w:tabs>
            <w:rPr>
              <w:rFonts w:asciiTheme="minorHAnsi" w:eastAsiaTheme="minorEastAsia" w:hAnsiTheme="minorHAnsi" w:cstheme="minorBidi"/>
              <w:b/>
              <w:bCs/>
              <w:noProof/>
              <w:color w:val="auto"/>
              <w:sz w:val="28"/>
              <w:szCs w:val="28"/>
            </w:rPr>
          </w:pPr>
          <w:hyperlink w:anchor="_Toc142236917" w:history="1">
            <w:r w:rsidRPr="005771CF">
              <w:rPr>
                <w:rStyle w:val="Hyperlink"/>
                <w:b/>
                <w:bCs/>
                <w:noProof/>
                <w:sz w:val="28"/>
                <w:szCs w:val="28"/>
              </w:rPr>
              <w:t>5.6</w:t>
            </w:r>
            <w:r w:rsidRPr="005771CF">
              <w:rPr>
                <w:rFonts w:asciiTheme="minorHAnsi" w:eastAsiaTheme="minorEastAsia" w:hAnsiTheme="minorHAnsi" w:cstheme="minorBidi"/>
                <w:b/>
                <w:bCs/>
                <w:noProof/>
                <w:color w:val="auto"/>
                <w:sz w:val="28"/>
                <w:szCs w:val="28"/>
              </w:rPr>
              <w:tab/>
            </w:r>
            <w:r w:rsidRPr="005771CF">
              <w:rPr>
                <w:rStyle w:val="Hyperlink"/>
                <w:b/>
                <w:bCs/>
                <w:noProof/>
                <w:sz w:val="28"/>
                <w:szCs w:val="28"/>
                <w:lang w:val="en"/>
              </w:rPr>
              <w:t>Worst-Case Analysis</w:t>
            </w:r>
            <w:r w:rsidRPr="005771CF">
              <w:rPr>
                <w:b/>
                <w:bCs/>
                <w:noProof/>
                <w:webHidden/>
                <w:sz w:val="28"/>
                <w:szCs w:val="28"/>
              </w:rPr>
              <w:tab/>
            </w:r>
            <w:r w:rsidRPr="005771CF">
              <w:rPr>
                <w:b/>
                <w:bCs/>
                <w:noProof/>
                <w:webHidden/>
                <w:sz w:val="28"/>
                <w:szCs w:val="28"/>
              </w:rPr>
              <w:fldChar w:fldCharType="begin"/>
            </w:r>
            <w:r w:rsidRPr="005771CF">
              <w:rPr>
                <w:b/>
                <w:bCs/>
                <w:noProof/>
                <w:webHidden/>
                <w:sz w:val="28"/>
                <w:szCs w:val="28"/>
              </w:rPr>
              <w:instrText xml:space="preserve"> PAGEREF _Toc142236917 \h </w:instrText>
            </w:r>
            <w:r w:rsidRPr="005771CF">
              <w:rPr>
                <w:b/>
                <w:bCs/>
                <w:noProof/>
                <w:webHidden/>
                <w:sz w:val="28"/>
                <w:szCs w:val="28"/>
              </w:rPr>
            </w:r>
            <w:r w:rsidRPr="005771CF">
              <w:rPr>
                <w:b/>
                <w:bCs/>
                <w:noProof/>
                <w:webHidden/>
                <w:sz w:val="28"/>
                <w:szCs w:val="28"/>
              </w:rPr>
              <w:fldChar w:fldCharType="separate"/>
            </w:r>
            <w:r w:rsidRPr="005771CF">
              <w:rPr>
                <w:b/>
                <w:bCs/>
                <w:noProof/>
                <w:webHidden/>
                <w:sz w:val="28"/>
                <w:szCs w:val="28"/>
              </w:rPr>
              <w:t>26</w:t>
            </w:r>
            <w:r w:rsidRPr="005771CF">
              <w:rPr>
                <w:b/>
                <w:bCs/>
                <w:noProof/>
                <w:webHidden/>
                <w:sz w:val="28"/>
                <w:szCs w:val="28"/>
              </w:rPr>
              <w:fldChar w:fldCharType="end"/>
            </w:r>
          </w:hyperlink>
        </w:p>
        <w:p w14:paraId="4A91C31F" w14:textId="264AC766" w:rsidR="005771CF" w:rsidRPr="005771CF" w:rsidRDefault="005771CF">
          <w:pPr>
            <w:pStyle w:val="TOC1"/>
            <w:tabs>
              <w:tab w:val="left" w:pos="440"/>
              <w:tab w:val="right" w:leader="dot" w:pos="10564"/>
            </w:tabs>
            <w:rPr>
              <w:rFonts w:asciiTheme="minorHAnsi" w:eastAsiaTheme="minorEastAsia" w:hAnsiTheme="minorHAnsi" w:cstheme="minorBidi"/>
              <w:b/>
              <w:bCs/>
              <w:noProof/>
              <w:color w:val="auto"/>
              <w:sz w:val="28"/>
              <w:szCs w:val="28"/>
            </w:rPr>
          </w:pPr>
          <w:hyperlink w:anchor="_Toc142236918" w:history="1">
            <w:r w:rsidRPr="005771CF">
              <w:rPr>
                <w:rStyle w:val="Hyperlink"/>
                <w:b/>
                <w:bCs/>
                <w:noProof/>
                <w:sz w:val="28"/>
                <w:szCs w:val="28"/>
              </w:rPr>
              <w:t>6.</w:t>
            </w:r>
            <w:r w:rsidRPr="005771CF">
              <w:rPr>
                <w:rFonts w:asciiTheme="minorHAnsi" w:eastAsiaTheme="minorEastAsia" w:hAnsiTheme="minorHAnsi" w:cstheme="minorBidi"/>
                <w:b/>
                <w:bCs/>
                <w:noProof/>
                <w:color w:val="auto"/>
                <w:sz w:val="28"/>
                <w:szCs w:val="28"/>
              </w:rPr>
              <w:tab/>
            </w:r>
            <w:r w:rsidRPr="005771CF">
              <w:rPr>
                <w:rStyle w:val="Hyperlink"/>
                <w:b/>
                <w:bCs/>
                <w:noProof/>
                <w:sz w:val="28"/>
                <w:szCs w:val="28"/>
                <w:lang w:val="en"/>
              </w:rPr>
              <w:t>Bibliography</w:t>
            </w:r>
            <w:r w:rsidRPr="005771CF">
              <w:rPr>
                <w:b/>
                <w:bCs/>
                <w:noProof/>
                <w:webHidden/>
                <w:sz w:val="28"/>
                <w:szCs w:val="28"/>
              </w:rPr>
              <w:tab/>
            </w:r>
            <w:r w:rsidRPr="005771CF">
              <w:rPr>
                <w:b/>
                <w:bCs/>
                <w:noProof/>
                <w:webHidden/>
                <w:sz w:val="28"/>
                <w:szCs w:val="28"/>
              </w:rPr>
              <w:fldChar w:fldCharType="begin"/>
            </w:r>
            <w:r w:rsidRPr="005771CF">
              <w:rPr>
                <w:b/>
                <w:bCs/>
                <w:noProof/>
                <w:webHidden/>
                <w:sz w:val="28"/>
                <w:szCs w:val="28"/>
              </w:rPr>
              <w:instrText xml:space="preserve"> PAGEREF _Toc142236918 \h </w:instrText>
            </w:r>
            <w:r w:rsidRPr="005771CF">
              <w:rPr>
                <w:b/>
                <w:bCs/>
                <w:noProof/>
                <w:webHidden/>
                <w:sz w:val="28"/>
                <w:szCs w:val="28"/>
              </w:rPr>
            </w:r>
            <w:r w:rsidRPr="005771CF">
              <w:rPr>
                <w:b/>
                <w:bCs/>
                <w:noProof/>
                <w:webHidden/>
                <w:sz w:val="28"/>
                <w:szCs w:val="28"/>
              </w:rPr>
              <w:fldChar w:fldCharType="separate"/>
            </w:r>
            <w:r w:rsidRPr="005771CF">
              <w:rPr>
                <w:b/>
                <w:bCs/>
                <w:noProof/>
                <w:webHidden/>
                <w:sz w:val="28"/>
                <w:szCs w:val="28"/>
              </w:rPr>
              <w:t>28</w:t>
            </w:r>
            <w:r w:rsidRPr="005771CF">
              <w:rPr>
                <w:b/>
                <w:bCs/>
                <w:noProof/>
                <w:webHidden/>
                <w:sz w:val="28"/>
                <w:szCs w:val="28"/>
              </w:rPr>
              <w:fldChar w:fldCharType="end"/>
            </w:r>
          </w:hyperlink>
        </w:p>
        <w:p w14:paraId="4540D446" w14:textId="54F76696" w:rsidR="00897583" w:rsidRDefault="00BA62E8">
          <w:r w:rsidRPr="005771CF">
            <w:rPr>
              <w:b/>
              <w:bCs/>
              <w:szCs w:val="28"/>
            </w:rPr>
            <w:fldChar w:fldCharType="end"/>
          </w:r>
        </w:p>
      </w:sdtContent>
    </w:sdt>
    <w:p w14:paraId="631C4CBB" w14:textId="77777777" w:rsidR="00897583" w:rsidRDefault="00BA62E8">
      <w:pPr>
        <w:spacing w:after="160" w:line="259" w:lineRule="auto"/>
        <w:ind w:left="0" w:right="0" w:firstLine="0"/>
      </w:pPr>
      <w:r>
        <w:rPr>
          <w:rFonts w:ascii="Calibri" w:eastAsia="Calibri" w:hAnsi="Calibri" w:cs="Calibri"/>
          <w:sz w:val="22"/>
        </w:rPr>
        <w:t xml:space="preserve"> </w:t>
      </w:r>
    </w:p>
    <w:p w14:paraId="4FB890D4" w14:textId="77777777" w:rsidR="00897583" w:rsidRDefault="00BA62E8">
      <w:pPr>
        <w:spacing w:after="160" w:line="259" w:lineRule="auto"/>
        <w:ind w:left="0" w:right="0" w:firstLine="0"/>
      </w:pPr>
      <w:r>
        <w:rPr>
          <w:rFonts w:ascii="Calibri" w:eastAsia="Calibri" w:hAnsi="Calibri" w:cs="Calibri"/>
          <w:sz w:val="22"/>
        </w:rPr>
        <w:t xml:space="preserve"> </w:t>
      </w:r>
    </w:p>
    <w:p w14:paraId="7698E842" w14:textId="77777777" w:rsidR="00897583" w:rsidRDefault="00BA62E8">
      <w:pPr>
        <w:spacing w:after="160" w:line="259" w:lineRule="auto"/>
        <w:ind w:left="0" w:right="0" w:firstLine="0"/>
      </w:pPr>
      <w:r>
        <w:rPr>
          <w:rFonts w:ascii="Calibri" w:eastAsia="Calibri" w:hAnsi="Calibri" w:cs="Calibri"/>
          <w:sz w:val="22"/>
        </w:rPr>
        <w:t xml:space="preserve"> </w:t>
      </w:r>
    </w:p>
    <w:p w14:paraId="6313249C" w14:textId="77777777" w:rsidR="00897583" w:rsidRDefault="00BA62E8">
      <w:pPr>
        <w:spacing w:after="160" w:line="259" w:lineRule="auto"/>
        <w:ind w:left="0" w:right="0" w:firstLine="0"/>
      </w:pPr>
      <w:r>
        <w:rPr>
          <w:rFonts w:ascii="Calibri" w:eastAsia="Calibri" w:hAnsi="Calibri" w:cs="Calibri"/>
          <w:sz w:val="22"/>
        </w:rPr>
        <w:t xml:space="preserve"> </w:t>
      </w:r>
    </w:p>
    <w:p w14:paraId="70705F98" w14:textId="77777777" w:rsidR="00897583" w:rsidRDefault="00BA62E8">
      <w:pPr>
        <w:spacing w:after="690" w:line="259" w:lineRule="auto"/>
        <w:ind w:left="0" w:right="0" w:firstLine="0"/>
      </w:pPr>
      <w:r>
        <w:rPr>
          <w:rFonts w:ascii="Calibri" w:eastAsia="Calibri" w:hAnsi="Calibri" w:cs="Calibri"/>
          <w:sz w:val="22"/>
        </w:rPr>
        <w:lastRenderedPageBreak/>
        <w:t xml:space="preserve"> </w:t>
      </w:r>
    </w:p>
    <w:p w14:paraId="22102BC7" w14:textId="77777777" w:rsidR="00897583" w:rsidRDefault="00BA62E8">
      <w:pPr>
        <w:pStyle w:val="Heading1"/>
        <w:spacing w:after="345" w:line="265" w:lineRule="auto"/>
        <w:ind w:left="308" w:hanging="322"/>
      </w:pPr>
      <w:r>
        <w:rPr>
          <w:sz w:val="32"/>
          <w:lang w:val="en"/>
        </w:rPr>
        <w:t xml:space="preserve"> </w:t>
      </w:r>
      <w:bookmarkStart w:id="0" w:name="_Toc142236900"/>
      <w:r>
        <w:rPr>
          <w:sz w:val="32"/>
          <w:lang w:val="en"/>
        </w:rPr>
        <w:t>Project</w:t>
      </w:r>
      <w:r>
        <w:rPr>
          <w:lang w:val="en"/>
        </w:rPr>
        <w:t xml:space="preserve"> theme</w:t>
      </w:r>
      <w:bookmarkEnd w:id="0"/>
    </w:p>
    <w:p w14:paraId="616C37F3" w14:textId="77777777" w:rsidR="00897583" w:rsidRPr="005771CF" w:rsidRDefault="00BA62E8">
      <w:pPr>
        <w:spacing w:after="0" w:line="259" w:lineRule="auto"/>
        <w:ind w:left="0" w:right="0" w:firstLine="0"/>
        <w:rPr>
          <w:sz w:val="24"/>
          <w:szCs w:val="24"/>
        </w:rPr>
      </w:pPr>
      <w:r w:rsidRPr="005771CF">
        <w:rPr>
          <w:sz w:val="24"/>
          <w:szCs w:val="24"/>
          <w:lang w:val="en"/>
        </w:rPr>
        <w:t xml:space="preserve">The theme of the project is to make </w:t>
      </w:r>
      <w:proofErr w:type="gramStart"/>
      <w:r w:rsidRPr="005771CF">
        <w:rPr>
          <w:sz w:val="24"/>
          <w:szCs w:val="24"/>
          <w:lang w:val="en"/>
        </w:rPr>
        <w:t>a  circuit</w:t>
      </w:r>
      <w:proofErr w:type="gramEnd"/>
      <w:r w:rsidRPr="005771CF">
        <w:rPr>
          <w:sz w:val="24"/>
          <w:szCs w:val="24"/>
          <w:lang w:val="en"/>
        </w:rPr>
        <w:t xml:space="preserve"> for temperature control in a greenhouse.</w:t>
      </w:r>
    </w:p>
    <w:p w14:paraId="0FAB4A22" w14:textId="77777777" w:rsidR="00897583" w:rsidRDefault="00BA62E8">
      <w:pPr>
        <w:pStyle w:val="Heading2"/>
        <w:spacing w:after="154"/>
        <w:ind w:left="406" w:hanging="420"/>
      </w:pPr>
      <w:bookmarkStart w:id="1" w:name="_Toc142236901"/>
      <w:r>
        <w:rPr>
          <w:lang w:val="en"/>
        </w:rPr>
        <w:t>Requirement</w:t>
      </w:r>
      <w:bookmarkEnd w:id="1"/>
    </w:p>
    <w:p w14:paraId="3947C08F" w14:textId="77777777" w:rsidR="00897583" w:rsidRPr="005771CF" w:rsidRDefault="00BA62E8">
      <w:pPr>
        <w:spacing w:after="551" w:line="258" w:lineRule="auto"/>
        <w:ind w:left="0" w:right="586" w:firstLine="0"/>
        <w:rPr>
          <w:sz w:val="24"/>
          <w:szCs w:val="24"/>
        </w:rPr>
      </w:pPr>
      <w:r>
        <w:rPr>
          <w:sz w:val="22"/>
          <w:lang w:val="en"/>
        </w:rPr>
        <w:t xml:space="preserve"> </w:t>
      </w:r>
      <w:proofErr w:type="gramStart"/>
      <w:r w:rsidRPr="005771CF">
        <w:rPr>
          <w:sz w:val="24"/>
          <w:szCs w:val="24"/>
          <w:lang w:val="en"/>
        </w:rPr>
        <w:t>Design  a</w:t>
      </w:r>
      <w:proofErr w:type="gramEnd"/>
      <w:r w:rsidRPr="005771CF">
        <w:rPr>
          <w:sz w:val="24"/>
          <w:szCs w:val="24"/>
          <w:lang w:val="en"/>
        </w:rPr>
        <w:t xml:space="preserve"> temperature control system in a greenhouse. Knowing that the temperature   sensor used </w:t>
      </w:r>
      <w:proofErr w:type="gramStart"/>
      <w:r w:rsidRPr="005771CF">
        <w:rPr>
          <w:sz w:val="24"/>
          <w:szCs w:val="24"/>
          <w:lang w:val="en"/>
        </w:rPr>
        <w:t>can  measure</w:t>
      </w:r>
      <w:proofErr w:type="gramEnd"/>
      <w:r w:rsidRPr="005771CF">
        <w:rPr>
          <w:sz w:val="24"/>
          <w:szCs w:val="24"/>
          <w:lang w:val="en"/>
        </w:rPr>
        <w:t xml:space="preserve"> the temperature  linearly within the  range specified in  column E table,  the system shall be designed  so that  the   temperature in  the enclosure  remain  within the  range specified in column F. The </w:t>
      </w:r>
      <w:proofErr w:type="gramStart"/>
      <w:r w:rsidRPr="005771CF">
        <w:rPr>
          <w:sz w:val="24"/>
          <w:szCs w:val="24"/>
          <w:lang w:val="en"/>
        </w:rPr>
        <w:t>temperature  sensor</w:t>
      </w:r>
      <w:proofErr w:type="gramEnd"/>
      <w:r w:rsidRPr="005771CF">
        <w:rPr>
          <w:sz w:val="24"/>
          <w:szCs w:val="24"/>
          <w:lang w:val="en"/>
        </w:rPr>
        <w:t xml:space="preserve"> will polarize in the current. The linear variation of </w:t>
      </w:r>
      <w:proofErr w:type="gramStart"/>
      <w:r w:rsidRPr="005771CF">
        <w:rPr>
          <w:sz w:val="24"/>
          <w:szCs w:val="24"/>
          <w:lang w:val="en"/>
        </w:rPr>
        <w:t>the  electrical</w:t>
      </w:r>
      <w:proofErr w:type="gramEnd"/>
      <w:r w:rsidRPr="005771CF">
        <w:rPr>
          <w:sz w:val="24"/>
          <w:szCs w:val="24"/>
          <w:lang w:val="en"/>
        </w:rPr>
        <w:t xml:space="preserve"> resistance   of the temp sensor is specified in  column G and must be converted to a voltage variation  in the   range [0÷(Vcc- 2V)]. In </w:t>
      </w:r>
      <w:proofErr w:type="gramStart"/>
      <w:r w:rsidRPr="005771CF">
        <w:rPr>
          <w:sz w:val="24"/>
          <w:szCs w:val="24"/>
          <w:lang w:val="en"/>
        </w:rPr>
        <w:t>the  premises</w:t>
      </w:r>
      <w:proofErr w:type="gramEnd"/>
      <w:r w:rsidRPr="005771CF">
        <w:rPr>
          <w:sz w:val="24"/>
          <w:szCs w:val="24"/>
          <w:lang w:val="en"/>
        </w:rPr>
        <w:t xml:space="preserve">,  the temperature is maintained within the  specified range by means of a  boiler controlled by a comparator and an  electromagnetic magnetic relay.  The </w:t>
      </w:r>
      <w:proofErr w:type="gramStart"/>
      <w:r w:rsidRPr="005771CF">
        <w:rPr>
          <w:sz w:val="24"/>
          <w:szCs w:val="24"/>
          <w:lang w:val="en"/>
        </w:rPr>
        <w:t>central  heating</w:t>
      </w:r>
      <w:proofErr w:type="gramEnd"/>
      <w:r w:rsidRPr="005771CF">
        <w:rPr>
          <w:sz w:val="24"/>
          <w:szCs w:val="24"/>
          <w:lang w:val="en"/>
        </w:rPr>
        <w:t xml:space="preserve">-relay assembly will be  modeled using  a  resistor. The status of the boiler (on/off) is </w:t>
      </w:r>
      <w:proofErr w:type="spellStart"/>
      <w:r w:rsidRPr="005771CF">
        <w:rPr>
          <w:sz w:val="24"/>
          <w:szCs w:val="24"/>
          <w:lang w:val="en"/>
        </w:rPr>
        <w:t>signalled</w:t>
      </w:r>
      <w:proofErr w:type="spellEnd"/>
      <w:r w:rsidRPr="005771CF">
        <w:rPr>
          <w:sz w:val="24"/>
          <w:szCs w:val="24"/>
          <w:lang w:val="en"/>
        </w:rPr>
        <w:t xml:space="preserve"> by an LED, with the color specified in the table.</w:t>
      </w:r>
    </w:p>
    <w:p w14:paraId="10B30F5C" w14:textId="77777777" w:rsidR="00897583" w:rsidRDefault="00BA62E8">
      <w:pPr>
        <w:pStyle w:val="Heading2"/>
        <w:spacing w:after="0"/>
        <w:ind w:left="406" w:hanging="420"/>
      </w:pPr>
      <w:bookmarkStart w:id="2" w:name="_Toc142236902"/>
      <w:r>
        <w:rPr>
          <w:lang w:val="en"/>
        </w:rPr>
        <w:t>Design specifications</w:t>
      </w:r>
      <w:bookmarkEnd w:id="2"/>
      <w:r>
        <w:rPr>
          <w:lang w:val="en"/>
        </w:rPr>
        <w:t xml:space="preserve"> </w:t>
      </w:r>
    </w:p>
    <w:tbl>
      <w:tblPr>
        <w:tblStyle w:val="TableGrid"/>
        <w:tblW w:w="9978" w:type="dxa"/>
        <w:tblInd w:w="6" w:type="dxa"/>
        <w:tblCellMar>
          <w:top w:w="56" w:type="dxa"/>
          <w:left w:w="118" w:type="dxa"/>
          <w:right w:w="64" w:type="dxa"/>
        </w:tblCellMar>
        <w:tblLook w:val="04A0" w:firstRow="1" w:lastRow="0" w:firstColumn="1" w:lastColumn="0" w:noHBand="0" w:noVBand="1"/>
      </w:tblPr>
      <w:tblGrid>
        <w:gridCol w:w="2968"/>
        <w:gridCol w:w="2450"/>
        <w:gridCol w:w="2273"/>
        <w:gridCol w:w="713"/>
        <w:gridCol w:w="1574"/>
      </w:tblGrid>
      <w:tr w:rsidR="00897583" w14:paraId="5436605C" w14:textId="77777777">
        <w:trPr>
          <w:trHeight w:val="629"/>
        </w:trPr>
        <w:tc>
          <w:tcPr>
            <w:tcW w:w="2967" w:type="dxa"/>
            <w:tcBorders>
              <w:top w:val="single" w:sz="4" w:space="0" w:color="BFBFBF"/>
              <w:left w:val="single" w:sz="4" w:space="0" w:color="BFBFBF"/>
              <w:bottom w:val="single" w:sz="4" w:space="0" w:color="BFBFBF"/>
              <w:right w:val="single" w:sz="4" w:space="0" w:color="BFBFBF"/>
            </w:tcBorders>
          </w:tcPr>
          <w:p w14:paraId="4060F4FE" w14:textId="77777777" w:rsidR="00897583" w:rsidRDefault="00BA62E8">
            <w:pPr>
              <w:spacing w:after="0" w:line="259" w:lineRule="auto"/>
              <w:ind w:left="0" w:right="0" w:firstLine="0"/>
              <w:jc w:val="center"/>
            </w:pPr>
            <w:r>
              <w:rPr>
                <w:b/>
                <w:sz w:val="22"/>
                <w:lang w:val="en"/>
              </w:rPr>
              <w:t xml:space="preserve"> Measurable</w:t>
            </w:r>
            <w:r>
              <w:rPr>
                <w:lang w:val="en"/>
              </w:rPr>
              <w:t xml:space="preserve"> </w:t>
            </w:r>
            <w:r>
              <w:rPr>
                <w:b/>
                <w:sz w:val="22"/>
                <w:lang w:val="en"/>
              </w:rPr>
              <w:t xml:space="preserve">temperature range </w:t>
            </w:r>
          </w:p>
        </w:tc>
        <w:tc>
          <w:tcPr>
            <w:tcW w:w="2450" w:type="dxa"/>
            <w:tcBorders>
              <w:top w:val="single" w:sz="4" w:space="0" w:color="BFBFBF"/>
              <w:left w:val="single" w:sz="4" w:space="0" w:color="BFBFBF"/>
              <w:bottom w:val="single" w:sz="4" w:space="0" w:color="BFBFBF"/>
              <w:right w:val="single" w:sz="4" w:space="0" w:color="BFBFBF"/>
            </w:tcBorders>
          </w:tcPr>
          <w:p w14:paraId="62A3936E" w14:textId="77777777" w:rsidR="00897583" w:rsidRDefault="00BA62E8">
            <w:pPr>
              <w:spacing w:after="0" w:line="259" w:lineRule="auto"/>
              <w:ind w:left="6" w:right="0" w:firstLine="0"/>
            </w:pPr>
            <w:r>
              <w:rPr>
                <w:b/>
                <w:sz w:val="22"/>
                <w:lang w:val="en"/>
              </w:rPr>
              <w:t>Temperature in the premises</w:t>
            </w:r>
          </w:p>
          <w:p w14:paraId="385BD707" w14:textId="77777777" w:rsidR="00897583" w:rsidRDefault="00BA62E8">
            <w:pPr>
              <w:spacing w:after="0" w:line="259" w:lineRule="auto"/>
              <w:ind w:left="0" w:right="55" w:firstLine="0"/>
              <w:jc w:val="center"/>
            </w:pPr>
            <w:r>
              <w:rPr>
                <w:b/>
                <w:sz w:val="22"/>
                <w:lang w:val="en"/>
              </w:rPr>
              <w:t xml:space="preserve">[ ̊C] </w:t>
            </w:r>
          </w:p>
        </w:tc>
        <w:tc>
          <w:tcPr>
            <w:tcW w:w="2273" w:type="dxa"/>
            <w:tcBorders>
              <w:top w:val="single" w:sz="4" w:space="0" w:color="BFBFBF"/>
              <w:left w:val="single" w:sz="4" w:space="0" w:color="BFBFBF"/>
              <w:bottom w:val="single" w:sz="4" w:space="0" w:color="BFBFBF"/>
              <w:right w:val="single" w:sz="4" w:space="0" w:color="BFBFBF"/>
            </w:tcBorders>
          </w:tcPr>
          <w:p w14:paraId="3654E8E2" w14:textId="77777777" w:rsidR="00897583" w:rsidRDefault="00BA62E8">
            <w:pPr>
              <w:spacing w:after="0" w:line="259" w:lineRule="auto"/>
              <w:ind w:left="0" w:right="0" w:firstLine="0"/>
              <w:jc w:val="center"/>
            </w:pPr>
            <w:r>
              <w:rPr>
                <w:b/>
                <w:sz w:val="22"/>
                <w:lang w:val="en"/>
              </w:rPr>
              <w:t xml:space="preserve"> Sensor</w:t>
            </w:r>
            <w:r>
              <w:rPr>
                <w:lang w:val="en"/>
              </w:rPr>
              <w:t xml:space="preserve"> resistance </w:t>
            </w:r>
            <w:r>
              <w:rPr>
                <w:b/>
                <w:sz w:val="22"/>
                <w:lang w:val="en"/>
              </w:rPr>
              <w:t xml:space="preserve"> [</w:t>
            </w:r>
            <w:proofErr w:type="spellStart"/>
            <w:r>
              <w:rPr>
                <w:b/>
                <w:sz w:val="22"/>
                <w:lang w:val="en"/>
              </w:rPr>
              <w:t>kΩ</w:t>
            </w:r>
            <w:proofErr w:type="spellEnd"/>
            <w:r>
              <w:rPr>
                <w:b/>
                <w:sz w:val="22"/>
                <w:lang w:val="en"/>
              </w:rPr>
              <w:t xml:space="preserve">] </w:t>
            </w:r>
          </w:p>
        </w:tc>
        <w:tc>
          <w:tcPr>
            <w:tcW w:w="713" w:type="dxa"/>
            <w:tcBorders>
              <w:top w:val="single" w:sz="4" w:space="0" w:color="BFBFBF"/>
              <w:left w:val="single" w:sz="4" w:space="0" w:color="BFBFBF"/>
              <w:bottom w:val="single" w:sz="4" w:space="0" w:color="BFBFBF"/>
              <w:right w:val="single" w:sz="4" w:space="0" w:color="BFBFBF"/>
            </w:tcBorders>
          </w:tcPr>
          <w:p w14:paraId="7276E88F" w14:textId="77777777" w:rsidR="00897583" w:rsidRDefault="00BA62E8">
            <w:pPr>
              <w:spacing w:after="0" w:line="259" w:lineRule="auto"/>
              <w:ind w:left="0" w:right="0" w:firstLine="0"/>
              <w:jc w:val="both"/>
            </w:pPr>
            <w:r>
              <w:rPr>
                <w:b/>
                <w:sz w:val="22"/>
                <w:lang w:val="en"/>
              </w:rPr>
              <w:t xml:space="preserve">VCC </w:t>
            </w:r>
          </w:p>
        </w:tc>
        <w:tc>
          <w:tcPr>
            <w:tcW w:w="1574" w:type="dxa"/>
            <w:tcBorders>
              <w:top w:val="single" w:sz="4" w:space="0" w:color="BFBFBF"/>
              <w:left w:val="single" w:sz="4" w:space="0" w:color="BFBFBF"/>
              <w:bottom w:val="single" w:sz="4" w:space="0" w:color="BFBFBF"/>
              <w:right w:val="single" w:sz="4" w:space="0" w:color="BFBFBF"/>
            </w:tcBorders>
          </w:tcPr>
          <w:p w14:paraId="56C4BA92" w14:textId="77777777" w:rsidR="00897583" w:rsidRDefault="00BA62E8">
            <w:pPr>
              <w:spacing w:after="0" w:line="259" w:lineRule="auto"/>
              <w:ind w:left="37" w:right="0" w:firstLine="0"/>
            </w:pPr>
            <w:r>
              <w:rPr>
                <w:b/>
                <w:sz w:val="22"/>
                <w:lang w:val="en"/>
              </w:rPr>
              <w:t xml:space="preserve"> LED </w:t>
            </w:r>
            <w:r>
              <w:rPr>
                <w:lang w:val="en"/>
              </w:rPr>
              <w:t xml:space="preserve"> color</w:t>
            </w:r>
          </w:p>
        </w:tc>
      </w:tr>
      <w:tr w:rsidR="00897583" w14:paraId="418F8261" w14:textId="77777777">
        <w:trPr>
          <w:trHeight w:val="310"/>
        </w:trPr>
        <w:tc>
          <w:tcPr>
            <w:tcW w:w="2967" w:type="dxa"/>
            <w:tcBorders>
              <w:top w:val="single" w:sz="4" w:space="0" w:color="BFBFBF"/>
              <w:left w:val="single" w:sz="4" w:space="0" w:color="BFBFBF"/>
              <w:bottom w:val="single" w:sz="4" w:space="0" w:color="BFBFBF"/>
              <w:right w:val="single" w:sz="4" w:space="0" w:color="BFBFBF"/>
            </w:tcBorders>
            <w:shd w:val="clear" w:color="auto" w:fill="F2F2F2"/>
          </w:tcPr>
          <w:p w14:paraId="451B83C9" w14:textId="77777777" w:rsidR="00897583" w:rsidRDefault="00BA62E8">
            <w:pPr>
              <w:spacing w:after="0" w:line="259" w:lineRule="auto"/>
              <w:ind w:left="0" w:right="57" w:firstLine="0"/>
              <w:jc w:val="center"/>
            </w:pPr>
            <w:r>
              <w:rPr>
                <w:sz w:val="22"/>
                <w:lang w:val="en"/>
              </w:rPr>
              <w:t>-30</w:t>
            </w:r>
            <w:proofErr w:type="gramStart"/>
            <w:r>
              <w:rPr>
                <w:lang w:val="en"/>
              </w:rPr>
              <w:t xml:space="preserve"> .</w:t>
            </w:r>
            <w:r>
              <w:rPr>
                <w:sz w:val="22"/>
                <w:lang w:val="en"/>
              </w:rPr>
              <w:t>.</w:t>
            </w:r>
            <w:proofErr w:type="gramEnd"/>
            <w:r>
              <w:rPr>
                <w:sz w:val="22"/>
                <w:lang w:val="en"/>
              </w:rPr>
              <w:t xml:space="preserve"> +40</w:t>
            </w:r>
          </w:p>
        </w:tc>
        <w:tc>
          <w:tcPr>
            <w:tcW w:w="2450" w:type="dxa"/>
            <w:tcBorders>
              <w:top w:val="single" w:sz="4" w:space="0" w:color="BFBFBF"/>
              <w:left w:val="single" w:sz="4" w:space="0" w:color="BFBFBF"/>
              <w:bottom w:val="single" w:sz="4" w:space="0" w:color="BFBFBF"/>
              <w:right w:val="single" w:sz="4" w:space="0" w:color="BFBFBF"/>
            </w:tcBorders>
            <w:shd w:val="clear" w:color="auto" w:fill="F2F2F2"/>
          </w:tcPr>
          <w:p w14:paraId="4B9B921B" w14:textId="77777777" w:rsidR="00897583" w:rsidRDefault="00BA62E8">
            <w:pPr>
              <w:spacing w:after="0" w:line="259" w:lineRule="auto"/>
              <w:ind w:left="0" w:right="54" w:firstLine="0"/>
              <w:jc w:val="center"/>
            </w:pPr>
            <w:r>
              <w:rPr>
                <w:sz w:val="22"/>
                <w:lang w:val="en"/>
              </w:rPr>
              <w:t>-10...+20</w:t>
            </w:r>
          </w:p>
        </w:tc>
        <w:tc>
          <w:tcPr>
            <w:tcW w:w="2273" w:type="dxa"/>
            <w:tcBorders>
              <w:top w:val="single" w:sz="4" w:space="0" w:color="BFBFBF"/>
              <w:left w:val="single" w:sz="4" w:space="0" w:color="BFBFBF"/>
              <w:bottom w:val="single" w:sz="4" w:space="0" w:color="BFBFBF"/>
              <w:right w:val="single" w:sz="4" w:space="0" w:color="BFBFBF"/>
            </w:tcBorders>
            <w:shd w:val="clear" w:color="auto" w:fill="F2F2F2"/>
          </w:tcPr>
          <w:p w14:paraId="2A40F8B7" w14:textId="77777777" w:rsidR="00897583" w:rsidRDefault="00BA62E8">
            <w:pPr>
              <w:spacing w:after="0" w:line="259" w:lineRule="auto"/>
              <w:ind w:left="0" w:right="55" w:firstLine="0"/>
              <w:jc w:val="center"/>
            </w:pPr>
            <w:r>
              <w:rPr>
                <w:sz w:val="22"/>
                <w:lang w:val="en"/>
              </w:rPr>
              <w:t xml:space="preserve">13k - 23k </w:t>
            </w:r>
          </w:p>
        </w:tc>
        <w:tc>
          <w:tcPr>
            <w:tcW w:w="713" w:type="dxa"/>
            <w:tcBorders>
              <w:top w:val="single" w:sz="4" w:space="0" w:color="BFBFBF"/>
              <w:left w:val="single" w:sz="4" w:space="0" w:color="BFBFBF"/>
              <w:bottom w:val="single" w:sz="4" w:space="0" w:color="BFBFBF"/>
              <w:right w:val="single" w:sz="4" w:space="0" w:color="BFBFBF"/>
            </w:tcBorders>
            <w:shd w:val="clear" w:color="auto" w:fill="F2F2F2"/>
          </w:tcPr>
          <w:p w14:paraId="19925555" w14:textId="77777777" w:rsidR="00897583" w:rsidRDefault="00BA62E8">
            <w:pPr>
              <w:spacing w:after="0" w:line="259" w:lineRule="auto"/>
              <w:ind w:left="0" w:right="54" w:firstLine="0"/>
              <w:jc w:val="center"/>
            </w:pPr>
            <w:r>
              <w:rPr>
                <w:sz w:val="22"/>
                <w:lang w:val="en"/>
              </w:rPr>
              <w:t xml:space="preserve">13 </w:t>
            </w:r>
          </w:p>
        </w:tc>
        <w:tc>
          <w:tcPr>
            <w:tcW w:w="1574" w:type="dxa"/>
            <w:tcBorders>
              <w:top w:val="single" w:sz="4" w:space="0" w:color="BFBFBF"/>
              <w:left w:val="single" w:sz="4" w:space="0" w:color="BFBFBF"/>
              <w:bottom w:val="single" w:sz="4" w:space="0" w:color="BFBFBF"/>
              <w:right w:val="single" w:sz="4" w:space="0" w:color="BFBFBF"/>
            </w:tcBorders>
            <w:shd w:val="clear" w:color="auto" w:fill="F2F2F2"/>
          </w:tcPr>
          <w:p w14:paraId="1DE050FB" w14:textId="77777777" w:rsidR="00897583" w:rsidRDefault="00BA62E8">
            <w:pPr>
              <w:spacing w:after="0" w:line="259" w:lineRule="auto"/>
              <w:ind w:left="0" w:right="55" w:firstLine="0"/>
              <w:jc w:val="center"/>
            </w:pPr>
            <w:r>
              <w:rPr>
                <w:sz w:val="22"/>
                <w:lang w:val="en"/>
              </w:rPr>
              <w:t>.MOV</w:t>
            </w:r>
          </w:p>
        </w:tc>
      </w:tr>
    </w:tbl>
    <w:p w14:paraId="39898ADF" w14:textId="77777777" w:rsidR="00897583" w:rsidRDefault="00BA62E8">
      <w:pPr>
        <w:spacing w:after="357" w:line="259" w:lineRule="auto"/>
        <w:ind w:left="0" w:right="0" w:firstLine="0"/>
      </w:pPr>
      <w:r>
        <w:rPr>
          <w:b/>
          <w:sz w:val="32"/>
        </w:rPr>
        <w:t xml:space="preserve"> </w:t>
      </w:r>
    </w:p>
    <w:p w14:paraId="6CA1595C" w14:textId="77777777" w:rsidR="00897583" w:rsidRDefault="00BA62E8">
      <w:pPr>
        <w:spacing w:after="160" w:line="259" w:lineRule="auto"/>
        <w:ind w:left="0" w:right="0" w:firstLine="0"/>
      </w:pPr>
      <w:r>
        <w:rPr>
          <w:rFonts w:ascii="Calibri" w:eastAsia="Calibri" w:hAnsi="Calibri" w:cs="Calibri"/>
          <w:sz w:val="22"/>
        </w:rPr>
        <w:t xml:space="preserve"> </w:t>
      </w:r>
    </w:p>
    <w:p w14:paraId="04EE2226" w14:textId="77777777" w:rsidR="00897583" w:rsidRDefault="00BA62E8">
      <w:pPr>
        <w:spacing w:after="160" w:line="259" w:lineRule="auto"/>
        <w:ind w:left="0" w:right="0" w:firstLine="0"/>
      </w:pPr>
      <w:r>
        <w:rPr>
          <w:rFonts w:ascii="Calibri" w:eastAsia="Calibri" w:hAnsi="Calibri" w:cs="Calibri"/>
          <w:sz w:val="22"/>
        </w:rPr>
        <w:t xml:space="preserve"> </w:t>
      </w:r>
    </w:p>
    <w:p w14:paraId="3EA0CBDE" w14:textId="77777777" w:rsidR="00897583" w:rsidRDefault="00BA62E8">
      <w:pPr>
        <w:spacing w:after="160" w:line="259" w:lineRule="auto"/>
        <w:ind w:left="0" w:right="0" w:firstLine="0"/>
      </w:pPr>
      <w:r>
        <w:rPr>
          <w:rFonts w:ascii="Calibri" w:eastAsia="Calibri" w:hAnsi="Calibri" w:cs="Calibri"/>
          <w:sz w:val="22"/>
        </w:rPr>
        <w:t xml:space="preserve"> </w:t>
      </w:r>
    </w:p>
    <w:p w14:paraId="39B9E91A" w14:textId="77777777" w:rsidR="00897583" w:rsidRDefault="00BA62E8">
      <w:pPr>
        <w:spacing w:after="160" w:line="259" w:lineRule="auto"/>
        <w:ind w:left="0" w:right="0" w:firstLine="0"/>
      </w:pPr>
      <w:r>
        <w:rPr>
          <w:rFonts w:ascii="Calibri" w:eastAsia="Calibri" w:hAnsi="Calibri" w:cs="Calibri"/>
          <w:sz w:val="22"/>
        </w:rPr>
        <w:t xml:space="preserve"> </w:t>
      </w:r>
    </w:p>
    <w:p w14:paraId="2C30620A" w14:textId="77777777" w:rsidR="00897583" w:rsidRDefault="00BA62E8">
      <w:pPr>
        <w:spacing w:after="0" w:line="259" w:lineRule="auto"/>
        <w:ind w:left="0" w:right="0" w:firstLine="0"/>
      </w:pPr>
      <w:r>
        <w:rPr>
          <w:rFonts w:ascii="Calibri" w:eastAsia="Calibri" w:hAnsi="Calibri" w:cs="Calibri"/>
          <w:sz w:val="22"/>
        </w:rPr>
        <w:t xml:space="preserve"> </w:t>
      </w:r>
    </w:p>
    <w:p w14:paraId="572DDA12" w14:textId="77777777" w:rsidR="00897583" w:rsidRDefault="00BA62E8">
      <w:pPr>
        <w:pStyle w:val="Heading1"/>
        <w:spacing w:after="476" w:line="265" w:lineRule="auto"/>
        <w:ind w:left="306" w:hanging="320"/>
      </w:pPr>
      <w:bookmarkStart w:id="3" w:name="_Toc142236903"/>
      <w:r>
        <w:rPr>
          <w:sz w:val="32"/>
          <w:lang w:val="en"/>
        </w:rPr>
        <w:lastRenderedPageBreak/>
        <w:t>Block diagram</w:t>
      </w:r>
      <w:bookmarkEnd w:id="3"/>
    </w:p>
    <w:p w14:paraId="1513C679" w14:textId="09F8DD0E" w:rsidR="00897583" w:rsidRDefault="005771CF">
      <w:pPr>
        <w:spacing w:after="520" w:line="259" w:lineRule="auto"/>
        <w:ind w:left="0" w:right="534" w:firstLine="0"/>
        <w:jc w:val="right"/>
      </w:pPr>
      <w:r>
        <w:rPr>
          <w:noProof/>
        </w:rPr>
        <w:drawing>
          <wp:inline distT="0" distB="0" distL="0" distR="0" wp14:anchorId="0F7919A7" wp14:editId="2CA32616">
            <wp:extent cx="6705600" cy="2270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05600" cy="2270760"/>
                    </a:xfrm>
                    <a:prstGeom prst="rect">
                      <a:avLst/>
                    </a:prstGeom>
                    <a:noFill/>
                    <a:ln>
                      <a:noFill/>
                    </a:ln>
                  </pic:spPr>
                </pic:pic>
              </a:graphicData>
            </a:graphic>
          </wp:inline>
        </w:drawing>
      </w:r>
      <w:r w:rsidR="00BA62E8">
        <w:rPr>
          <w:b/>
          <w:sz w:val="32"/>
        </w:rPr>
        <w:t xml:space="preserve"> </w:t>
      </w:r>
    </w:p>
    <w:p w14:paraId="32B1D2F2" w14:textId="77777777" w:rsidR="00897583" w:rsidRDefault="00BA62E8">
      <w:pPr>
        <w:spacing w:after="0" w:line="259" w:lineRule="auto"/>
        <w:ind w:left="0" w:right="0" w:firstLine="0"/>
      </w:pPr>
      <w:r>
        <w:rPr>
          <w:b/>
          <w:sz w:val="32"/>
        </w:rPr>
        <w:t xml:space="preserve"> </w:t>
      </w:r>
      <w:r>
        <w:br w:type="page"/>
      </w:r>
    </w:p>
    <w:p w14:paraId="6AF65039" w14:textId="77777777" w:rsidR="00897583" w:rsidRDefault="00BA62E8">
      <w:pPr>
        <w:pStyle w:val="Heading1"/>
        <w:spacing w:after="170" w:line="265" w:lineRule="auto"/>
        <w:ind w:left="306" w:hanging="320"/>
      </w:pPr>
      <w:bookmarkStart w:id="4" w:name="_Toc142236904"/>
      <w:r>
        <w:rPr>
          <w:sz w:val="32"/>
          <w:lang w:val="en"/>
        </w:rPr>
        <w:lastRenderedPageBreak/>
        <w:t>Wiring</w:t>
      </w:r>
      <w:r>
        <w:rPr>
          <w:lang w:val="en"/>
        </w:rPr>
        <w:t xml:space="preserve"> diagram </w:t>
      </w:r>
      <w:r>
        <w:rPr>
          <w:sz w:val="32"/>
          <w:lang w:val="en"/>
        </w:rPr>
        <w:t xml:space="preserve"> of the circuit</w:t>
      </w:r>
      <w:bookmarkEnd w:id="4"/>
    </w:p>
    <w:p w14:paraId="06709166" w14:textId="77777777" w:rsidR="00897583" w:rsidRDefault="00BA62E8">
      <w:pPr>
        <w:spacing w:after="0" w:line="259" w:lineRule="auto"/>
        <w:ind w:left="2310" w:right="0" w:firstLine="0"/>
      </w:pPr>
      <w:r>
        <w:rPr>
          <w:noProof/>
        </w:rPr>
        <w:drawing>
          <wp:inline distT="0" distB="0" distL="0" distR="0" wp14:anchorId="2348A443" wp14:editId="34D2642D">
            <wp:extent cx="3535680" cy="2535936"/>
            <wp:effectExtent l="0" t="0" r="0" b="0"/>
            <wp:docPr id="28533" name="Picture 28533"/>
            <wp:cNvGraphicFramePr/>
            <a:graphic xmlns:a="http://schemas.openxmlformats.org/drawingml/2006/main">
              <a:graphicData uri="http://schemas.openxmlformats.org/drawingml/2006/picture">
                <pic:pic xmlns:pic="http://schemas.openxmlformats.org/drawingml/2006/picture">
                  <pic:nvPicPr>
                    <pic:cNvPr id="28533" name="Picture 28533"/>
                    <pic:cNvPicPr/>
                  </pic:nvPicPr>
                  <pic:blipFill>
                    <a:blip r:embed="rId8"/>
                    <a:stretch>
                      <a:fillRect/>
                    </a:stretch>
                  </pic:blipFill>
                  <pic:spPr>
                    <a:xfrm>
                      <a:off x="0" y="0"/>
                      <a:ext cx="3535680" cy="2535936"/>
                    </a:xfrm>
                    <a:prstGeom prst="rect">
                      <a:avLst/>
                    </a:prstGeom>
                  </pic:spPr>
                </pic:pic>
              </a:graphicData>
            </a:graphic>
          </wp:inline>
        </w:drawing>
      </w:r>
    </w:p>
    <w:p w14:paraId="27869EBE" w14:textId="77777777" w:rsidR="00897583" w:rsidRDefault="00BA62E8">
      <w:pPr>
        <w:spacing w:after="0" w:line="265" w:lineRule="auto"/>
        <w:ind w:left="1293" w:right="0"/>
        <w:jc w:val="center"/>
      </w:pPr>
      <w:r>
        <w:rPr>
          <w:sz w:val="14"/>
          <w:lang w:val="en"/>
        </w:rPr>
        <w:t>0</w:t>
      </w:r>
    </w:p>
    <w:p w14:paraId="7284AAB3" w14:textId="77777777" w:rsidR="00897583" w:rsidRDefault="00BA62E8">
      <w:pPr>
        <w:tabs>
          <w:tab w:val="center" w:pos="3836"/>
          <w:tab w:val="center" w:pos="7089"/>
        </w:tabs>
        <w:spacing w:after="918" w:line="259" w:lineRule="auto"/>
        <w:ind w:left="0" w:right="0" w:firstLine="0"/>
      </w:pPr>
      <w:r>
        <w:rPr>
          <w:sz w:val="22"/>
          <w:lang w:val="en"/>
        </w:rPr>
        <w:tab/>
      </w:r>
      <w:r>
        <w:rPr>
          <w:color w:val="000080"/>
          <w:sz w:val="11"/>
          <w:lang w:val="en"/>
        </w:rPr>
        <w:t>R11</w:t>
      </w:r>
      <w:r>
        <w:rPr>
          <w:color w:val="000080"/>
          <w:sz w:val="11"/>
          <w:lang w:val="en"/>
        </w:rPr>
        <w:tab/>
      </w:r>
      <w:r>
        <w:rPr>
          <w:sz w:val="11"/>
          <w:lang w:val="en"/>
        </w:rPr>
        <w:t>VCC</w:t>
      </w:r>
    </w:p>
    <w:p w14:paraId="66958066" w14:textId="77777777" w:rsidR="00897583" w:rsidRDefault="00BA62E8">
      <w:pPr>
        <w:spacing w:after="0" w:line="265" w:lineRule="auto"/>
        <w:ind w:left="2070" w:right="0"/>
        <w:jc w:val="center"/>
      </w:pPr>
      <w:r>
        <w:rPr>
          <w:noProof/>
          <w:sz w:val="22"/>
          <w:lang w:val="en"/>
        </w:rPr>
        <mc:AlternateContent>
          <mc:Choice Requires="wpg">
            <w:drawing>
              <wp:anchor distT="0" distB="0" distL="114300" distR="114300" simplePos="0" relativeHeight="251658240" behindDoc="0" locked="0" layoutInCell="1" allowOverlap="1" wp14:anchorId="0659D0EB" wp14:editId="3EB06E2F">
                <wp:simplePos x="0" y="0"/>
                <wp:positionH relativeFrom="column">
                  <wp:posOffset>3682039</wp:posOffset>
                </wp:positionH>
                <wp:positionV relativeFrom="paragraph">
                  <wp:posOffset>-609761</wp:posOffset>
                </wp:positionV>
                <wp:extent cx="1332805" cy="1666831"/>
                <wp:effectExtent l="0" t="0" r="0" b="0"/>
                <wp:wrapSquare wrapText="bothSides"/>
                <wp:docPr id="28093" name="Group 28093"/>
                <wp:cNvGraphicFramePr/>
                <a:graphic xmlns:a="http://schemas.openxmlformats.org/drawingml/2006/main">
                  <a:graphicData uri="http://schemas.microsoft.com/office/word/2010/wordprocessingGroup">
                    <wpg:wgp>
                      <wpg:cNvGrpSpPr/>
                      <wpg:grpSpPr>
                        <a:xfrm>
                          <a:off x="0" y="0"/>
                          <a:ext cx="1332805" cy="1666831"/>
                          <a:chOff x="0" y="0"/>
                          <a:chExt cx="1332805" cy="1666831"/>
                        </a:xfrm>
                      </wpg:grpSpPr>
                      <wps:wsp>
                        <wps:cNvPr id="349" name="Shape 349"/>
                        <wps:cNvSpPr/>
                        <wps:spPr>
                          <a:xfrm>
                            <a:off x="730364" y="558184"/>
                            <a:ext cx="91290" cy="39876"/>
                          </a:xfrm>
                          <a:custGeom>
                            <a:avLst/>
                            <a:gdLst/>
                            <a:ahLst/>
                            <a:cxnLst/>
                            <a:rect l="0" t="0" r="0" b="0"/>
                            <a:pathLst>
                              <a:path w="91290" h="39876">
                                <a:moveTo>
                                  <a:pt x="91290" y="0"/>
                                </a:moveTo>
                                <a:lnTo>
                                  <a:pt x="0" y="39876"/>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350" name="Shape 350"/>
                        <wps:cNvSpPr/>
                        <wps:spPr>
                          <a:xfrm>
                            <a:off x="730364" y="598061"/>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351" name="Shape 351"/>
                        <wps:cNvSpPr/>
                        <wps:spPr>
                          <a:xfrm>
                            <a:off x="730364" y="677814"/>
                            <a:ext cx="91290" cy="39876"/>
                          </a:xfrm>
                          <a:custGeom>
                            <a:avLst/>
                            <a:gdLst/>
                            <a:ahLst/>
                            <a:cxnLst/>
                            <a:rect l="0" t="0" r="0" b="0"/>
                            <a:pathLst>
                              <a:path w="91290" h="39876">
                                <a:moveTo>
                                  <a:pt x="91290" y="39876"/>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352" name="Shape 352"/>
                        <wps:cNvSpPr/>
                        <wps:spPr>
                          <a:xfrm>
                            <a:off x="730364" y="677815"/>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353" name="Shape 353"/>
                        <wps:cNvSpPr/>
                        <wps:spPr>
                          <a:xfrm>
                            <a:off x="739492" y="669841"/>
                            <a:ext cx="63903" cy="39876"/>
                          </a:xfrm>
                          <a:custGeom>
                            <a:avLst/>
                            <a:gdLst/>
                            <a:ahLst/>
                            <a:cxnLst/>
                            <a:rect l="0" t="0" r="0" b="0"/>
                            <a:pathLst>
                              <a:path w="63903" h="39876">
                                <a:moveTo>
                                  <a:pt x="0" y="31901"/>
                                </a:moveTo>
                                <a:lnTo>
                                  <a:pt x="63903" y="39876"/>
                                </a:lnTo>
                                <a:lnTo>
                                  <a:pt x="18258"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354" name="Shape 354"/>
                        <wps:cNvSpPr/>
                        <wps:spPr>
                          <a:xfrm>
                            <a:off x="730363" y="558188"/>
                            <a:ext cx="0" cy="159504"/>
                          </a:xfrm>
                          <a:custGeom>
                            <a:avLst/>
                            <a:gdLst/>
                            <a:ahLst/>
                            <a:cxnLst/>
                            <a:rect l="0" t="0" r="0" b="0"/>
                            <a:pathLst>
                              <a:path h="159504">
                                <a:moveTo>
                                  <a:pt x="0" y="0"/>
                                </a:moveTo>
                                <a:lnTo>
                                  <a:pt x="0" y="159504"/>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355" name="Shape 355"/>
                        <wps:cNvSpPr/>
                        <wps:spPr>
                          <a:xfrm>
                            <a:off x="730363" y="717693"/>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356" name="Rectangle 356"/>
                        <wps:cNvSpPr/>
                        <wps:spPr>
                          <a:xfrm>
                            <a:off x="684718" y="458083"/>
                            <a:ext cx="145773" cy="89729"/>
                          </a:xfrm>
                          <a:prstGeom prst="rect">
                            <a:avLst/>
                          </a:prstGeom>
                          <a:ln>
                            <a:noFill/>
                          </a:ln>
                        </wps:spPr>
                        <wps:txbx>
                          <w:txbxContent>
                            <w:p w14:paraId="5D24985F" w14:textId="77777777" w:rsidR="00897583" w:rsidRDefault="00BA62E8">
                              <w:pPr>
                                <w:spacing w:after="160" w:line="259" w:lineRule="auto"/>
                                <w:ind w:left="0" w:right="0" w:firstLine="0"/>
                              </w:pPr>
                              <w:r>
                                <w:rPr>
                                  <w:color w:val="000080"/>
                                  <w:sz w:val="11"/>
                                  <w:lang w:val="en"/>
                                </w:rPr>
                                <w:t>Q4</w:t>
                              </w:r>
                            </w:p>
                          </w:txbxContent>
                        </wps:txbx>
                        <wps:bodyPr horzOverflow="overflow" vert="horz" lIns="0" tIns="0" rIns="0" bIns="0" rtlCol="0">
                          <a:noAutofit/>
                        </wps:bodyPr>
                      </wps:wsp>
                      <wps:wsp>
                        <wps:cNvPr id="357" name="Rectangle 357"/>
                        <wps:cNvSpPr/>
                        <wps:spPr>
                          <a:xfrm>
                            <a:off x="867297" y="737216"/>
                            <a:ext cx="473465" cy="89729"/>
                          </a:xfrm>
                          <a:prstGeom prst="rect">
                            <a:avLst/>
                          </a:prstGeom>
                          <a:ln>
                            <a:noFill/>
                          </a:ln>
                        </wps:spPr>
                        <wps:txbx>
                          <w:txbxContent>
                            <w:p w14:paraId="067F0C00" w14:textId="77777777" w:rsidR="00897583" w:rsidRDefault="00BA62E8">
                              <w:pPr>
                                <w:spacing w:after="160" w:line="259" w:lineRule="auto"/>
                                <w:ind w:left="0" w:right="0" w:firstLine="0"/>
                              </w:pPr>
                              <w:r>
                                <w:rPr>
                                  <w:color w:val="000080"/>
                                  <w:sz w:val="11"/>
                                  <w:lang w:val="en"/>
                                </w:rPr>
                                <w:t>Q2N2222</w:t>
                              </w:r>
                            </w:p>
                          </w:txbxContent>
                        </wps:txbx>
                        <wps:bodyPr horzOverflow="overflow" vert="horz" lIns="0" tIns="0" rIns="0" bIns="0" rtlCol="0">
                          <a:noAutofit/>
                        </wps:bodyPr>
                      </wps:wsp>
                      <wps:wsp>
                        <wps:cNvPr id="358" name="Shape 358"/>
                        <wps:cNvSpPr/>
                        <wps:spPr>
                          <a:xfrm>
                            <a:off x="639072" y="637943"/>
                            <a:ext cx="91290" cy="0"/>
                          </a:xfrm>
                          <a:custGeom>
                            <a:avLst/>
                            <a:gdLst/>
                            <a:ahLst/>
                            <a:cxnLst/>
                            <a:rect l="0" t="0" r="0" b="0"/>
                            <a:pathLst>
                              <a:path w="91290">
                                <a:moveTo>
                                  <a:pt x="9129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359" name="Shape 359"/>
                        <wps:cNvSpPr/>
                        <wps:spPr>
                          <a:xfrm>
                            <a:off x="639072" y="637943"/>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360" name="Shape 360"/>
                        <wps:cNvSpPr/>
                        <wps:spPr>
                          <a:xfrm>
                            <a:off x="821652" y="478440"/>
                            <a:ext cx="0" cy="79752"/>
                          </a:xfrm>
                          <a:custGeom>
                            <a:avLst/>
                            <a:gdLst/>
                            <a:ahLst/>
                            <a:cxnLst/>
                            <a:rect l="0" t="0" r="0" b="0"/>
                            <a:pathLst>
                              <a:path h="79752">
                                <a:moveTo>
                                  <a:pt x="0" y="79752"/>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361" name="Shape 361"/>
                        <wps:cNvSpPr/>
                        <wps:spPr>
                          <a:xfrm>
                            <a:off x="821651" y="478441"/>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362" name="Shape 362"/>
                        <wps:cNvSpPr/>
                        <wps:spPr>
                          <a:xfrm>
                            <a:off x="821651" y="717698"/>
                            <a:ext cx="0" cy="79752"/>
                          </a:xfrm>
                          <a:custGeom>
                            <a:avLst/>
                            <a:gdLst/>
                            <a:ahLst/>
                            <a:cxnLst/>
                            <a:rect l="0" t="0" r="0" b="0"/>
                            <a:pathLst>
                              <a:path h="79752">
                                <a:moveTo>
                                  <a:pt x="0" y="0"/>
                                </a:moveTo>
                                <a:lnTo>
                                  <a:pt x="0" y="79752"/>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363" name="Shape 363"/>
                        <wps:cNvSpPr/>
                        <wps:spPr>
                          <a:xfrm>
                            <a:off x="821651" y="797451"/>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451" name="Shape 451"/>
                        <wps:cNvSpPr/>
                        <wps:spPr>
                          <a:xfrm>
                            <a:off x="821632" y="47850"/>
                            <a:ext cx="0" cy="31901"/>
                          </a:xfrm>
                          <a:custGeom>
                            <a:avLst/>
                            <a:gdLst/>
                            <a:ahLst/>
                            <a:cxnLst/>
                            <a:rect l="0" t="0" r="0" b="0"/>
                            <a:pathLst>
                              <a:path h="31901">
                                <a:moveTo>
                                  <a:pt x="0" y="0"/>
                                </a:moveTo>
                                <a:lnTo>
                                  <a:pt x="0" y="31901"/>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452" name="Shape 452"/>
                        <wps:cNvSpPr/>
                        <wps:spPr>
                          <a:xfrm>
                            <a:off x="821632" y="79751"/>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453" name="Shape 453"/>
                        <wps:cNvSpPr/>
                        <wps:spPr>
                          <a:xfrm>
                            <a:off x="794245" y="0"/>
                            <a:ext cx="45645" cy="39876"/>
                          </a:xfrm>
                          <a:custGeom>
                            <a:avLst/>
                            <a:gdLst/>
                            <a:ahLst/>
                            <a:cxnLst/>
                            <a:rect l="0" t="0" r="0" b="0"/>
                            <a:pathLst>
                              <a:path w="45645" h="39876">
                                <a:moveTo>
                                  <a:pt x="0" y="19938"/>
                                </a:moveTo>
                                <a:cubicBezTo>
                                  <a:pt x="0" y="8860"/>
                                  <a:pt x="10142" y="0"/>
                                  <a:pt x="22823" y="0"/>
                                </a:cubicBezTo>
                                <a:cubicBezTo>
                                  <a:pt x="35503" y="0"/>
                                  <a:pt x="45645" y="8860"/>
                                  <a:pt x="45645" y="19938"/>
                                </a:cubicBezTo>
                                <a:cubicBezTo>
                                  <a:pt x="45645" y="31016"/>
                                  <a:pt x="35503" y="39876"/>
                                  <a:pt x="22823" y="39876"/>
                                </a:cubicBezTo>
                                <a:cubicBezTo>
                                  <a:pt x="10142" y="39876"/>
                                  <a:pt x="0" y="31016"/>
                                  <a:pt x="0" y="19938"/>
                                </a:cubicBezTo>
                                <a:close/>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461" name="Shape 461"/>
                        <wps:cNvSpPr/>
                        <wps:spPr>
                          <a:xfrm>
                            <a:off x="91308" y="1595049"/>
                            <a:ext cx="182580" cy="0"/>
                          </a:xfrm>
                          <a:custGeom>
                            <a:avLst/>
                            <a:gdLst/>
                            <a:ahLst/>
                            <a:cxnLst/>
                            <a:rect l="0" t="0" r="0" b="0"/>
                            <a:pathLst>
                              <a:path w="182580">
                                <a:moveTo>
                                  <a:pt x="0" y="0"/>
                                </a:moveTo>
                                <a:lnTo>
                                  <a:pt x="18258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462" name="Shape 462"/>
                        <wps:cNvSpPr/>
                        <wps:spPr>
                          <a:xfrm>
                            <a:off x="273889" y="1595050"/>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463" name="Shape 463"/>
                        <wps:cNvSpPr/>
                        <wps:spPr>
                          <a:xfrm>
                            <a:off x="118695" y="1618976"/>
                            <a:ext cx="127806" cy="0"/>
                          </a:xfrm>
                          <a:custGeom>
                            <a:avLst/>
                            <a:gdLst/>
                            <a:ahLst/>
                            <a:cxnLst/>
                            <a:rect l="0" t="0" r="0" b="0"/>
                            <a:pathLst>
                              <a:path w="127806">
                                <a:moveTo>
                                  <a:pt x="0" y="0"/>
                                </a:moveTo>
                                <a:lnTo>
                                  <a:pt x="127806"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464" name="Shape 464"/>
                        <wps:cNvSpPr/>
                        <wps:spPr>
                          <a:xfrm>
                            <a:off x="246501" y="1618977"/>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465" name="Shape 465"/>
                        <wps:cNvSpPr/>
                        <wps:spPr>
                          <a:xfrm>
                            <a:off x="146082" y="1642903"/>
                            <a:ext cx="73032" cy="0"/>
                          </a:xfrm>
                          <a:custGeom>
                            <a:avLst/>
                            <a:gdLst/>
                            <a:ahLst/>
                            <a:cxnLst/>
                            <a:rect l="0" t="0" r="0" b="0"/>
                            <a:pathLst>
                              <a:path w="73032">
                                <a:moveTo>
                                  <a:pt x="73032"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466" name="Shape 466"/>
                        <wps:cNvSpPr/>
                        <wps:spPr>
                          <a:xfrm>
                            <a:off x="146081" y="1642904"/>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467" name="Shape 467"/>
                        <wps:cNvSpPr/>
                        <wps:spPr>
                          <a:xfrm>
                            <a:off x="173468" y="1666830"/>
                            <a:ext cx="18258" cy="0"/>
                          </a:xfrm>
                          <a:custGeom>
                            <a:avLst/>
                            <a:gdLst/>
                            <a:ahLst/>
                            <a:cxnLst/>
                            <a:rect l="0" t="0" r="0" b="0"/>
                            <a:pathLst>
                              <a:path w="18258">
                                <a:moveTo>
                                  <a:pt x="0" y="0"/>
                                </a:moveTo>
                                <a:lnTo>
                                  <a:pt x="18258"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468" name="Shape 468"/>
                        <wps:cNvSpPr/>
                        <wps:spPr>
                          <a:xfrm>
                            <a:off x="191726" y="1666831"/>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544" name="Shape 544"/>
                        <wps:cNvSpPr/>
                        <wps:spPr>
                          <a:xfrm>
                            <a:off x="54775" y="638089"/>
                            <a:ext cx="36516" cy="0"/>
                          </a:xfrm>
                          <a:custGeom>
                            <a:avLst/>
                            <a:gdLst/>
                            <a:ahLst/>
                            <a:cxnLst/>
                            <a:rect l="0" t="0" r="0" b="0"/>
                            <a:pathLst>
                              <a:path w="36516">
                                <a:moveTo>
                                  <a:pt x="0" y="0"/>
                                </a:moveTo>
                                <a:lnTo>
                                  <a:pt x="36516"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545" name="Shape 545"/>
                        <wps:cNvSpPr/>
                        <wps:spPr>
                          <a:xfrm>
                            <a:off x="91291" y="638090"/>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546" name="Shape 546"/>
                        <wps:cNvSpPr/>
                        <wps:spPr>
                          <a:xfrm>
                            <a:off x="0" y="614165"/>
                            <a:ext cx="45645" cy="39876"/>
                          </a:xfrm>
                          <a:custGeom>
                            <a:avLst/>
                            <a:gdLst/>
                            <a:ahLst/>
                            <a:cxnLst/>
                            <a:rect l="0" t="0" r="0" b="0"/>
                            <a:pathLst>
                              <a:path w="45645" h="39876">
                                <a:moveTo>
                                  <a:pt x="0" y="19938"/>
                                </a:moveTo>
                                <a:cubicBezTo>
                                  <a:pt x="0" y="8860"/>
                                  <a:pt x="10142" y="0"/>
                                  <a:pt x="22823" y="0"/>
                                </a:cubicBezTo>
                                <a:cubicBezTo>
                                  <a:pt x="35503" y="0"/>
                                  <a:pt x="45645" y="8860"/>
                                  <a:pt x="45645" y="19938"/>
                                </a:cubicBezTo>
                                <a:cubicBezTo>
                                  <a:pt x="45645" y="31016"/>
                                  <a:pt x="35503" y="39876"/>
                                  <a:pt x="22823" y="39876"/>
                                </a:cubicBezTo>
                                <a:cubicBezTo>
                                  <a:pt x="10142" y="39876"/>
                                  <a:pt x="0" y="31016"/>
                                  <a:pt x="0" y="19938"/>
                                </a:cubicBezTo>
                                <a:close/>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557" name="Shape 557"/>
                        <wps:cNvSpPr/>
                        <wps:spPr>
                          <a:xfrm>
                            <a:off x="136933" y="1292065"/>
                            <a:ext cx="91290" cy="63802"/>
                          </a:xfrm>
                          <a:custGeom>
                            <a:avLst/>
                            <a:gdLst/>
                            <a:ahLst/>
                            <a:cxnLst/>
                            <a:rect l="0" t="0" r="0" b="0"/>
                            <a:pathLst>
                              <a:path w="91290" h="63802">
                                <a:moveTo>
                                  <a:pt x="91290" y="0"/>
                                </a:moveTo>
                                <a:lnTo>
                                  <a:pt x="0" y="0"/>
                                </a:lnTo>
                                <a:lnTo>
                                  <a:pt x="45645" y="63802"/>
                                </a:lnTo>
                                <a:lnTo>
                                  <a:pt x="9129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558" name="Shape 558"/>
                        <wps:cNvSpPr/>
                        <wps:spPr>
                          <a:xfrm>
                            <a:off x="182578" y="1276116"/>
                            <a:ext cx="0" cy="15951"/>
                          </a:xfrm>
                          <a:custGeom>
                            <a:avLst/>
                            <a:gdLst/>
                            <a:ahLst/>
                            <a:cxnLst/>
                            <a:rect l="0" t="0" r="0" b="0"/>
                            <a:pathLst>
                              <a:path h="15951">
                                <a:moveTo>
                                  <a:pt x="0" y="0"/>
                                </a:moveTo>
                                <a:lnTo>
                                  <a:pt x="0" y="15951"/>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559" name="Shape 559"/>
                        <wps:cNvSpPr/>
                        <wps:spPr>
                          <a:xfrm>
                            <a:off x="182578" y="1292067"/>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560" name="Shape 560"/>
                        <wps:cNvSpPr/>
                        <wps:spPr>
                          <a:xfrm>
                            <a:off x="136932" y="1355869"/>
                            <a:ext cx="91290" cy="0"/>
                          </a:xfrm>
                          <a:custGeom>
                            <a:avLst/>
                            <a:gdLst/>
                            <a:ahLst/>
                            <a:cxnLst/>
                            <a:rect l="0" t="0" r="0" b="0"/>
                            <a:pathLst>
                              <a:path w="91290">
                                <a:moveTo>
                                  <a:pt x="9129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561" name="Shape 561"/>
                        <wps:cNvSpPr/>
                        <wps:spPr>
                          <a:xfrm>
                            <a:off x="136932" y="1355870"/>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562" name="Rectangle 562"/>
                        <wps:cNvSpPr/>
                        <wps:spPr>
                          <a:xfrm>
                            <a:off x="273866" y="1375392"/>
                            <a:ext cx="327824" cy="89729"/>
                          </a:xfrm>
                          <a:prstGeom prst="rect">
                            <a:avLst/>
                          </a:prstGeom>
                          <a:ln>
                            <a:noFill/>
                          </a:ln>
                        </wps:spPr>
                        <wps:txbx>
                          <w:txbxContent>
                            <w:p w14:paraId="2CCA9765" w14:textId="77777777" w:rsidR="00897583" w:rsidRDefault="00BA62E8">
                              <w:pPr>
                                <w:spacing w:after="160" w:line="259" w:lineRule="auto"/>
                                <w:ind w:left="0" w:right="0" w:firstLine="0"/>
                              </w:pPr>
                              <w:r>
                                <w:rPr>
                                  <w:sz w:val="11"/>
                                  <w:lang w:val="en"/>
                                </w:rPr>
                                <w:t>diodes1</w:t>
                              </w:r>
                            </w:p>
                          </w:txbxContent>
                        </wps:txbx>
                        <wps:bodyPr horzOverflow="overflow" vert="horz" lIns="0" tIns="0" rIns="0" bIns="0" rtlCol="0">
                          <a:noAutofit/>
                        </wps:bodyPr>
                      </wps:wsp>
                      <wps:wsp>
                        <wps:cNvPr id="563" name="Rectangle 563"/>
                        <wps:cNvSpPr/>
                        <wps:spPr>
                          <a:xfrm>
                            <a:off x="328668" y="1295648"/>
                            <a:ext cx="212452" cy="89729"/>
                          </a:xfrm>
                          <a:prstGeom prst="rect">
                            <a:avLst/>
                          </a:prstGeom>
                          <a:ln>
                            <a:noFill/>
                          </a:ln>
                        </wps:spPr>
                        <wps:txbx>
                          <w:txbxContent>
                            <w:p w14:paraId="01872AD9" w14:textId="77777777" w:rsidR="00897583" w:rsidRDefault="00BA62E8">
                              <w:pPr>
                                <w:spacing w:after="160" w:line="259" w:lineRule="auto"/>
                                <w:ind w:left="0" w:right="0" w:firstLine="0"/>
                              </w:pPr>
                              <w:r>
                                <w:rPr>
                                  <w:color w:val="000080"/>
                                  <w:sz w:val="11"/>
                                  <w:lang w:val="en"/>
                                </w:rPr>
                                <w:t>LED</w:t>
                              </w:r>
                            </w:p>
                          </w:txbxContent>
                        </wps:txbx>
                        <wps:bodyPr horzOverflow="overflow" vert="horz" lIns="0" tIns="0" rIns="0" bIns="0" rtlCol="0">
                          <a:noAutofit/>
                        </wps:bodyPr>
                      </wps:wsp>
                      <wps:wsp>
                        <wps:cNvPr id="564" name="Shape 564"/>
                        <wps:cNvSpPr/>
                        <wps:spPr>
                          <a:xfrm>
                            <a:off x="182576" y="1196368"/>
                            <a:ext cx="0" cy="79752"/>
                          </a:xfrm>
                          <a:custGeom>
                            <a:avLst/>
                            <a:gdLst/>
                            <a:ahLst/>
                            <a:cxnLst/>
                            <a:rect l="0" t="0" r="0" b="0"/>
                            <a:pathLst>
                              <a:path h="79752">
                                <a:moveTo>
                                  <a:pt x="0" y="79752"/>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565" name="Shape 565"/>
                        <wps:cNvSpPr/>
                        <wps:spPr>
                          <a:xfrm>
                            <a:off x="182576" y="1196369"/>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566" name="Shape 566"/>
                        <wps:cNvSpPr/>
                        <wps:spPr>
                          <a:xfrm>
                            <a:off x="182576" y="1355874"/>
                            <a:ext cx="0" cy="79752"/>
                          </a:xfrm>
                          <a:custGeom>
                            <a:avLst/>
                            <a:gdLst/>
                            <a:ahLst/>
                            <a:cxnLst/>
                            <a:rect l="0" t="0" r="0" b="0"/>
                            <a:pathLst>
                              <a:path h="79752">
                                <a:moveTo>
                                  <a:pt x="0" y="0"/>
                                </a:moveTo>
                                <a:lnTo>
                                  <a:pt x="0" y="79752"/>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567" name="Shape 567"/>
                        <wps:cNvSpPr/>
                        <wps:spPr>
                          <a:xfrm>
                            <a:off x="182575" y="1435627"/>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721" name="Shape 721"/>
                        <wps:cNvSpPr/>
                        <wps:spPr>
                          <a:xfrm>
                            <a:off x="91251" y="638222"/>
                            <a:ext cx="91290" cy="0"/>
                          </a:xfrm>
                          <a:custGeom>
                            <a:avLst/>
                            <a:gdLst/>
                            <a:ahLst/>
                            <a:cxnLst/>
                            <a:rect l="0" t="0" r="0" b="0"/>
                            <a:pathLst>
                              <a:path w="91290">
                                <a:moveTo>
                                  <a:pt x="9129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722" name="Shape 722"/>
                        <wps:cNvSpPr/>
                        <wps:spPr>
                          <a:xfrm>
                            <a:off x="91251" y="638222"/>
                            <a:ext cx="0" cy="0"/>
                          </a:xfrm>
                          <a:custGeom>
                            <a:avLst/>
                            <a:gdLst/>
                            <a:ahLst/>
                            <a:cxnLst/>
                            <a:rect l="0" t="0" r="0" b="0"/>
                            <a:pathLst>
                              <a:path>
                                <a:moveTo>
                                  <a:pt x="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727" name="Shape 727"/>
                        <wps:cNvSpPr/>
                        <wps:spPr>
                          <a:xfrm>
                            <a:off x="821571" y="797732"/>
                            <a:ext cx="0" cy="319008"/>
                          </a:xfrm>
                          <a:custGeom>
                            <a:avLst/>
                            <a:gdLst/>
                            <a:ahLst/>
                            <a:cxnLst/>
                            <a:rect l="0" t="0" r="0" b="0"/>
                            <a:pathLst>
                              <a:path h="319008">
                                <a:moveTo>
                                  <a:pt x="0" y="319008"/>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728" name="Shape 728"/>
                        <wps:cNvSpPr/>
                        <wps:spPr>
                          <a:xfrm>
                            <a:off x="821570" y="797733"/>
                            <a:ext cx="0" cy="0"/>
                          </a:xfrm>
                          <a:custGeom>
                            <a:avLst/>
                            <a:gdLst/>
                            <a:ahLst/>
                            <a:cxnLst/>
                            <a:rect l="0" t="0" r="0" b="0"/>
                            <a:pathLst>
                              <a:path>
                                <a:moveTo>
                                  <a:pt x="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764" name="Shape 764"/>
                        <wps:cNvSpPr/>
                        <wps:spPr>
                          <a:xfrm>
                            <a:off x="182532" y="638256"/>
                            <a:ext cx="0" cy="239256"/>
                          </a:xfrm>
                          <a:custGeom>
                            <a:avLst/>
                            <a:gdLst/>
                            <a:ahLst/>
                            <a:cxnLst/>
                            <a:rect l="0" t="0" r="0" b="0"/>
                            <a:pathLst>
                              <a:path h="239256">
                                <a:moveTo>
                                  <a:pt x="0" y="239256"/>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765" name="Shape 765"/>
                        <wps:cNvSpPr/>
                        <wps:spPr>
                          <a:xfrm>
                            <a:off x="182532" y="638257"/>
                            <a:ext cx="0" cy="0"/>
                          </a:xfrm>
                          <a:custGeom>
                            <a:avLst/>
                            <a:gdLst/>
                            <a:ahLst/>
                            <a:cxnLst/>
                            <a:rect l="0" t="0" r="0" b="0"/>
                            <a:pathLst>
                              <a:path>
                                <a:moveTo>
                                  <a:pt x="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766" name="Shape 766"/>
                        <wps:cNvSpPr/>
                        <wps:spPr>
                          <a:xfrm>
                            <a:off x="164274" y="622308"/>
                            <a:ext cx="27387" cy="23926"/>
                          </a:xfrm>
                          <a:custGeom>
                            <a:avLst/>
                            <a:gdLst/>
                            <a:ahLst/>
                            <a:cxnLst/>
                            <a:rect l="0" t="0" r="0" b="0"/>
                            <a:pathLst>
                              <a:path w="27387" h="23926">
                                <a:moveTo>
                                  <a:pt x="13693" y="0"/>
                                </a:moveTo>
                                <a:cubicBezTo>
                                  <a:pt x="21298" y="0"/>
                                  <a:pt x="27387" y="5319"/>
                                  <a:pt x="27387" y="11963"/>
                                </a:cubicBezTo>
                                <a:cubicBezTo>
                                  <a:pt x="27387" y="18606"/>
                                  <a:pt x="21298" y="23926"/>
                                  <a:pt x="13693" y="23926"/>
                                </a:cubicBezTo>
                                <a:cubicBezTo>
                                  <a:pt x="6089" y="23926"/>
                                  <a:pt x="0" y="18606"/>
                                  <a:pt x="0" y="11963"/>
                                </a:cubicBezTo>
                                <a:cubicBezTo>
                                  <a:pt x="0" y="5319"/>
                                  <a:pt x="6089" y="0"/>
                                  <a:pt x="13693"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767" name="Shape 767"/>
                        <wps:cNvSpPr/>
                        <wps:spPr>
                          <a:xfrm>
                            <a:off x="164274" y="622308"/>
                            <a:ext cx="27387" cy="23926"/>
                          </a:xfrm>
                          <a:custGeom>
                            <a:avLst/>
                            <a:gdLst/>
                            <a:ahLst/>
                            <a:cxnLst/>
                            <a:rect l="0" t="0" r="0" b="0"/>
                            <a:pathLst>
                              <a:path w="27387" h="23926">
                                <a:moveTo>
                                  <a:pt x="0" y="11963"/>
                                </a:moveTo>
                                <a:cubicBezTo>
                                  <a:pt x="0" y="5319"/>
                                  <a:pt x="6089" y="0"/>
                                  <a:pt x="13693" y="0"/>
                                </a:cubicBezTo>
                                <a:cubicBezTo>
                                  <a:pt x="21298" y="0"/>
                                  <a:pt x="27387" y="5319"/>
                                  <a:pt x="27387" y="11963"/>
                                </a:cubicBezTo>
                                <a:cubicBezTo>
                                  <a:pt x="27387" y="18606"/>
                                  <a:pt x="21298" y="23926"/>
                                  <a:pt x="13693" y="23926"/>
                                </a:cubicBezTo>
                                <a:cubicBezTo>
                                  <a:pt x="6089" y="23926"/>
                                  <a:pt x="0" y="18606"/>
                                  <a:pt x="0" y="11963"/>
                                </a:cubicBezTo>
                                <a:close/>
                              </a:path>
                            </a:pathLst>
                          </a:custGeom>
                          <a:ln w="7975" cap="sq">
                            <a:miter lim="127000"/>
                          </a:ln>
                        </wps:spPr>
                        <wps:style>
                          <a:lnRef idx="1">
                            <a:srgbClr val="FF00FF"/>
                          </a:lnRef>
                          <a:fillRef idx="0">
                            <a:srgbClr val="000000">
                              <a:alpha val="0"/>
                            </a:srgbClr>
                          </a:fillRef>
                          <a:effectRef idx="0">
                            <a:scrgbClr r="0" g="0" b="0"/>
                          </a:effectRef>
                          <a:fontRef idx="none"/>
                        </wps:style>
                        <wps:bodyPr/>
                      </wps:wsp>
                      <wps:wsp>
                        <wps:cNvPr id="841" name="Shape 841"/>
                        <wps:cNvSpPr/>
                        <wps:spPr>
                          <a:xfrm>
                            <a:off x="785029" y="295373"/>
                            <a:ext cx="36516" cy="15951"/>
                          </a:xfrm>
                          <a:custGeom>
                            <a:avLst/>
                            <a:gdLst/>
                            <a:ahLst/>
                            <a:cxnLst/>
                            <a:rect l="0" t="0" r="0" b="0"/>
                            <a:pathLst>
                              <a:path w="36516" h="15951">
                                <a:moveTo>
                                  <a:pt x="36516" y="15951"/>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42" name="Shape 842"/>
                        <wps:cNvSpPr/>
                        <wps:spPr>
                          <a:xfrm>
                            <a:off x="785029" y="295373"/>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43" name="Shape 843"/>
                        <wps:cNvSpPr/>
                        <wps:spPr>
                          <a:xfrm>
                            <a:off x="785029" y="271449"/>
                            <a:ext cx="73032" cy="23926"/>
                          </a:xfrm>
                          <a:custGeom>
                            <a:avLst/>
                            <a:gdLst/>
                            <a:ahLst/>
                            <a:cxnLst/>
                            <a:rect l="0" t="0" r="0" b="0"/>
                            <a:pathLst>
                              <a:path w="73032" h="23926">
                                <a:moveTo>
                                  <a:pt x="0" y="23926"/>
                                </a:moveTo>
                                <a:lnTo>
                                  <a:pt x="73032"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44" name="Shape 844"/>
                        <wps:cNvSpPr/>
                        <wps:spPr>
                          <a:xfrm>
                            <a:off x="858060" y="271449"/>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45" name="Shape 845"/>
                        <wps:cNvSpPr/>
                        <wps:spPr>
                          <a:xfrm>
                            <a:off x="785028" y="247524"/>
                            <a:ext cx="73032" cy="23926"/>
                          </a:xfrm>
                          <a:custGeom>
                            <a:avLst/>
                            <a:gdLst/>
                            <a:ahLst/>
                            <a:cxnLst/>
                            <a:rect l="0" t="0" r="0" b="0"/>
                            <a:pathLst>
                              <a:path w="73032" h="23926">
                                <a:moveTo>
                                  <a:pt x="73032" y="23926"/>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46" name="Shape 846"/>
                        <wps:cNvSpPr/>
                        <wps:spPr>
                          <a:xfrm>
                            <a:off x="785028" y="247525"/>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47" name="Shape 847"/>
                        <wps:cNvSpPr/>
                        <wps:spPr>
                          <a:xfrm>
                            <a:off x="785028" y="223600"/>
                            <a:ext cx="73032" cy="23926"/>
                          </a:xfrm>
                          <a:custGeom>
                            <a:avLst/>
                            <a:gdLst/>
                            <a:ahLst/>
                            <a:cxnLst/>
                            <a:rect l="0" t="0" r="0" b="0"/>
                            <a:pathLst>
                              <a:path w="73032" h="23926">
                                <a:moveTo>
                                  <a:pt x="0" y="23926"/>
                                </a:moveTo>
                                <a:lnTo>
                                  <a:pt x="73032"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48" name="Shape 848"/>
                        <wps:cNvSpPr/>
                        <wps:spPr>
                          <a:xfrm>
                            <a:off x="858060" y="223601"/>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49" name="Shape 849"/>
                        <wps:cNvSpPr/>
                        <wps:spPr>
                          <a:xfrm>
                            <a:off x="785028" y="199676"/>
                            <a:ext cx="73032" cy="23926"/>
                          </a:xfrm>
                          <a:custGeom>
                            <a:avLst/>
                            <a:gdLst/>
                            <a:ahLst/>
                            <a:cxnLst/>
                            <a:rect l="0" t="0" r="0" b="0"/>
                            <a:pathLst>
                              <a:path w="73032" h="23926">
                                <a:moveTo>
                                  <a:pt x="73032" y="23926"/>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50" name="Shape 850"/>
                        <wps:cNvSpPr/>
                        <wps:spPr>
                          <a:xfrm>
                            <a:off x="785028" y="199677"/>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51" name="Shape 851"/>
                        <wps:cNvSpPr/>
                        <wps:spPr>
                          <a:xfrm>
                            <a:off x="785027" y="175752"/>
                            <a:ext cx="73032" cy="23926"/>
                          </a:xfrm>
                          <a:custGeom>
                            <a:avLst/>
                            <a:gdLst/>
                            <a:ahLst/>
                            <a:cxnLst/>
                            <a:rect l="0" t="0" r="0" b="0"/>
                            <a:pathLst>
                              <a:path w="73032" h="23926">
                                <a:moveTo>
                                  <a:pt x="0" y="23926"/>
                                </a:moveTo>
                                <a:lnTo>
                                  <a:pt x="73032"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52" name="Shape 852"/>
                        <wps:cNvSpPr/>
                        <wps:spPr>
                          <a:xfrm>
                            <a:off x="858059" y="175753"/>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53" name="Shape 853"/>
                        <wps:cNvSpPr/>
                        <wps:spPr>
                          <a:xfrm>
                            <a:off x="821543" y="159803"/>
                            <a:ext cx="36516" cy="15951"/>
                          </a:xfrm>
                          <a:custGeom>
                            <a:avLst/>
                            <a:gdLst/>
                            <a:ahLst/>
                            <a:cxnLst/>
                            <a:rect l="0" t="0" r="0" b="0"/>
                            <a:pathLst>
                              <a:path w="36516" h="15951">
                                <a:moveTo>
                                  <a:pt x="36516" y="15951"/>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54" name="Shape 854"/>
                        <wps:cNvSpPr/>
                        <wps:spPr>
                          <a:xfrm>
                            <a:off x="821543" y="159804"/>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55" name="Shape 855"/>
                        <wps:cNvSpPr/>
                        <wps:spPr>
                          <a:xfrm>
                            <a:off x="821543" y="311334"/>
                            <a:ext cx="0" cy="7975"/>
                          </a:xfrm>
                          <a:custGeom>
                            <a:avLst/>
                            <a:gdLst/>
                            <a:ahLst/>
                            <a:cxnLst/>
                            <a:rect l="0" t="0" r="0" b="0"/>
                            <a:pathLst>
                              <a:path h="7975">
                                <a:moveTo>
                                  <a:pt x="0" y="7975"/>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56" name="Shape 856"/>
                        <wps:cNvSpPr/>
                        <wps:spPr>
                          <a:xfrm>
                            <a:off x="821542" y="311335"/>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26168" name="Rectangle 26168"/>
                        <wps:cNvSpPr/>
                        <wps:spPr>
                          <a:xfrm>
                            <a:off x="967606" y="179328"/>
                            <a:ext cx="485715" cy="89729"/>
                          </a:xfrm>
                          <a:prstGeom prst="rect">
                            <a:avLst/>
                          </a:prstGeom>
                          <a:ln>
                            <a:noFill/>
                          </a:ln>
                        </wps:spPr>
                        <wps:txbx>
                          <w:txbxContent>
                            <w:p w14:paraId="05B86634" w14:textId="77777777" w:rsidR="00897583" w:rsidRDefault="00BA62E8">
                              <w:pPr>
                                <w:spacing w:after="160" w:line="259" w:lineRule="auto"/>
                                <w:ind w:left="0" w:right="0" w:firstLine="0"/>
                              </w:pPr>
                              <w:r>
                                <w:rPr>
                                  <w:color w:val="000080"/>
                                  <w:sz w:val="11"/>
                                  <w:u w:val="single" w:color="000080"/>
                                  <w:lang w:val="en"/>
                                </w:rPr>
                                <w:t>Power station</w:t>
                              </w:r>
                            </w:p>
                          </w:txbxContent>
                        </wps:txbx>
                        <wps:bodyPr horzOverflow="overflow" vert="horz" lIns="0" tIns="0" rIns="0" bIns="0" rtlCol="0">
                          <a:noAutofit/>
                        </wps:bodyPr>
                      </wps:wsp>
                      <wps:wsp>
                        <wps:cNvPr id="24272" name="Rectangle 24272"/>
                        <wps:cNvSpPr/>
                        <wps:spPr>
                          <a:xfrm>
                            <a:off x="1013254" y="275031"/>
                            <a:ext cx="54638" cy="89729"/>
                          </a:xfrm>
                          <a:prstGeom prst="rect">
                            <a:avLst/>
                          </a:prstGeom>
                          <a:ln>
                            <a:noFill/>
                          </a:ln>
                        </wps:spPr>
                        <wps:txbx>
                          <w:txbxContent>
                            <w:p w14:paraId="34A202FD" w14:textId="77777777" w:rsidR="00897583" w:rsidRDefault="00BA62E8">
                              <w:pPr>
                                <w:spacing w:after="160" w:line="259" w:lineRule="auto"/>
                                <w:ind w:left="0" w:right="0" w:firstLine="0"/>
                              </w:pPr>
                              <w:r>
                                <w:rPr>
                                  <w:color w:val="000080"/>
                                  <w:sz w:val="11"/>
                                  <w:lang w:val="en"/>
                                </w:rPr>
                                <w:t>k</w:t>
                              </w:r>
                            </w:p>
                          </w:txbxContent>
                        </wps:txbx>
                        <wps:bodyPr horzOverflow="overflow" vert="horz" lIns="0" tIns="0" rIns="0" bIns="0" rtlCol="0">
                          <a:noAutofit/>
                        </wps:bodyPr>
                      </wps:wsp>
                      <wps:wsp>
                        <wps:cNvPr id="24271" name="Rectangle 24271"/>
                        <wps:cNvSpPr/>
                        <wps:spPr>
                          <a:xfrm>
                            <a:off x="967605" y="275031"/>
                            <a:ext cx="60757" cy="89729"/>
                          </a:xfrm>
                          <a:prstGeom prst="rect">
                            <a:avLst/>
                          </a:prstGeom>
                          <a:ln>
                            <a:noFill/>
                          </a:ln>
                        </wps:spPr>
                        <wps:txbx>
                          <w:txbxContent>
                            <w:p w14:paraId="7184E891" w14:textId="77777777" w:rsidR="00897583" w:rsidRDefault="00BA62E8">
                              <w:pPr>
                                <w:spacing w:after="160" w:line="259" w:lineRule="auto"/>
                                <w:ind w:left="0" w:right="0" w:firstLine="0"/>
                              </w:pPr>
                              <w:r>
                                <w:rPr>
                                  <w:color w:val="000080"/>
                                  <w:sz w:val="11"/>
                                  <w:lang w:val="en"/>
                                </w:rPr>
                                <w:t>1</w:t>
                              </w:r>
                            </w:p>
                          </w:txbxContent>
                        </wps:txbx>
                        <wps:bodyPr horzOverflow="overflow" vert="horz" lIns="0" tIns="0" rIns="0" bIns="0" rtlCol="0">
                          <a:noAutofit/>
                        </wps:bodyPr>
                      </wps:wsp>
                      <wps:wsp>
                        <wps:cNvPr id="860" name="Shape 860"/>
                        <wps:cNvSpPr/>
                        <wps:spPr>
                          <a:xfrm>
                            <a:off x="821541" y="80056"/>
                            <a:ext cx="0" cy="79752"/>
                          </a:xfrm>
                          <a:custGeom>
                            <a:avLst/>
                            <a:gdLst/>
                            <a:ahLst/>
                            <a:cxnLst/>
                            <a:rect l="0" t="0" r="0" b="0"/>
                            <a:pathLst>
                              <a:path h="79752">
                                <a:moveTo>
                                  <a:pt x="0" y="79752"/>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861" name="Shape 861"/>
                        <wps:cNvSpPr/>
                        <wps:spPr>
                          <a:xfrm>
                            <a:off x="821541" y="80057"/>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862" name="Shape 862"/>
                        <wps:cNvSpPr/>
                        <wps:spPr>
                          <a:xfrm>
                            <a:off x="821541" y="319314"/>
                            <a:ext cx="0" cy="79752"/>
                          </a:xfrm>
                          <a:custGeom>
                            <a:avLst/>
                            <a:gdLst/>
                            <a:ahLst/>
                            <a:cxnLst/>
                            <a:rect l="0" t="0" r="0" b="0"/>
                            <a:pathLst>
                              <a:path h="79752">
                                <a:moveTo>
                                  <a:pt x="0" y="0"/>
                                </a:moveTo>
                                <a:lnTo>
                                  <a:pt x="0" y="79752"/>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863" name="Shape 863"/>
                        <wps:cNvSpPr/>
                        <wps:spPr>
                          <a:xfrm>
                            <a:off x="821541" y="399067"/>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875" name="Shape 875"/>
                        <wps:cNvSpPr/>
                        <wps:spPr>
                          <a:xfrm>
                            <a:off x="145991" y="1092919"/>
                            <a:ext cx="36516" cy="15951"/>
                          </a:xfrm>
                          <a:custGeom>
                            <a:avLst/>
                            <a:gdLst/>
                            <a:ahLst/>
                            <a:cxnLst/>
                            <a:rect l="0" t="0" r="0" b="0"/>
                            <a:pathLst>
                              <a:path w="36516" h="15951">
                                <a:moveTo>
                                  <a:pt x="36516" y="15951"/>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76" name="Shape 876"/>
                        <wps:cNvSpPr/>
                        <wps:spPr>
                          <a:xfrm>
                            <a:off x="145991" y="1092921"/>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77" name="Shape 877"/>
                        <wps:cNvSpPr/>
                        <wps:spPr>
                          <a:xfrm>
                            <a:off x="145991" y="1068996"/>
                            <a:ext cx="73032" cy="23926"/>
                          </a:xfrm>
                          <a:custGeom>
                            <a:avLst/>
                            <a:gdLst/>
                            <a:ahLst/>
                            <a:cxnLst/>
                            <a:rect l="0" t="0" r="0" b="0"/>
                            <a:pathLst>
                              <a:path w="73032" h="23926">
                                <a:moveTo>
                                  <a:pt x="0" y="23926"/>
                                </a:moveTo>
                                <a:lnTo>
                                  <a:pt x="73032"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78" name="Shape 878"/>
                        <wps:cNvSpPr/>
                        <wps:spPr>
                          <a:xfrm>
                            <a:off x="219022" y="1068996"/>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79" name="Shape 879"/>
                        <wps:cNvSpPr/>
                        <wps:spPr>
                          <a:xfrm>
                            <a:off x="145990" y="1045072"/>
                            <a:ext cx="73032" cy="23926"/>
                          </a:xfrm>
                          <a:custGeom>
                            <a:avLst/>
                            <a:gdLst/>
                            <a:ahLst/>
                            <a:cxnLst/>
                            <a:rect l="0" t="0" r="0" b="0"/>
                            <a:pathLst>
                              <a:path w="73032" h="23926">
                                <a:moveTo>
                                  <a:pt x="73032" y="23926"/>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80" name="Shape 880"/>
                        <wps:cNvSpPr/>
                        <wps:spPr>
                          <a:xfrm>
                            <a:off x="145990" y="1045072"/>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81" name="Shape 881"/>
                        <wps:cNvSpPr/>
                        <wps:spPr>
                          <a:xfrm>
                            <a:off x="145990" y="1021147"/>
                            <a:ext cx="73032" cy="23926"/>
                          </a:xfrm>
                          <a:custGeom>
                            <a:avLst/>
                            <a:gdLst/>
                            <a:ahLst/>
                            <a:cxnLst/>
                            <a:rect l="0" t="0" r="0" b="0"/>
                            <a:pathLst>
                              <a:path w="73032" h="23926">
                                <a:moveTo>
                                  <a:pt x="0" y="23926"/>
                                </a:moveTo>
                                <a:lnTo>
                                  <a:pt x="73032"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82" name="Shape 882"/>
                        <wps:cNvSpPr/>
                        <wps:spPr>
                          <a:xfrm>
                            <a:off x="219022" y="1021148"/>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83" name="Shape 883"/>
                        <wps:cNvSpPr/>
                        <wps:spPr>
                          <a:xfrm>
                            <a:off x="145990" y="997223"/>
                            <a:ext cx="73032" cy="23926"/>
                          </a:xfrm>
                          <a:custGeom>
                            <a:avLst/>
                            <a:gdLst/>
                            <a:ahLst/>
                            <a:cxnLst/>
                            <a:rect l="0" t="0" r="0" b="0"/>
                            <a:pathLst>
                              <a:path w="73032" h="23926">
                                <a:moveTo>
                                  <a:pt x="73032" y="23926"/>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84" name="Shape 884"/>
                        <wps:cNvSpPr/>
                        <wps:spPr>
                          <a:xfrm>
                            <a:off x="145990" y="997224"/>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85" name="Shape 885"/>
                        <wps:cNvSpPr/>
                        <wps:spPr>
                          <a:xfrm>
                            <a:off x="145989" y="973299"/>
                            <a:ext cx="73032" cy="23926"/>
                          </a:xfrm>
                          <a:custGeom>
                            <a:avLst/>
                            <a:gdLst/>
                            <a:ahLst/>
                            <a:cxnLst/>
                            <a:rect l="0" t="0" r="0" b="0"/>
                            <a:pathLst>
                              <a:path w="73032" h="23926">
                                <a:moveTo>
                                  <a:pt x="0" y="23926"/>
                                </a:moveTo>
                                <a:lnTo>
                                  <a:pt x="73032"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86" name="Shape 886"/>
                        <wps:cNvSpPr/>
                        <wps:spPr>
                          <a:xfrm>
                            <a:off x="219021" y="973300"/>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87" name="Shape 887"/>
                        <wps:cNvSpPr/>
                        <wps:spPr>
                          <a:xfrm>
                            <a:off x="182505" y="957350"/>
                            <a:ext cx="36516" cy="15951"/>
                          </a:xfrm>
                          <a:custGeom>
                            <a:avLst/>
                            <a:gdLst/>
                            <a:ahLst/>
                            <a:cxnLst/>
                            <a:rect l="0" t="0" r="0" b="0"/>
                            <a:pathLst>
                              <a:path w="36516" h="15951">
                                <a:moveTo>
                                  <a:pt x="36516" y="15951"/>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88" name="Shape 888"/>
                        <wps:cNvSpPr/>
                        <wps:spPr>
                          <a:xfrm>
                            <a:off x="182504" y="957351"/>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89" name="Shape 889"/>
                        <wps:cNvSpPr/>
                        <wps:spPr>
                          <a:xfrm>
                            <a:off x="182504" y="1108881"/>
                            <a:ext cx="0" cy="7975"/>
                          </a:xfrm>
                          <a:custGeom>
                            <a:avLst/>
                            <a:gdLst/>
                            <a:ahLst/>
                            <a:cxnLst/>
                            <a:rect l="0" t="0" r="0" b="0"/>
                            <a:pathLst>
                              <a:path h="7975">
                                <a:moveTo>
                                  <a:pt x="0" y="7975"/>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90" name="Shape 890"/>
                        <wps:cNvSpPr/>
                        <wps:spPr>
                          <a:xfrm>
                            <a:off x="182504" y="1108882"/>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891" name="Rectangle 891"/>
                        <wps:cNvSpPr/>
                        <wps:spPr>
                          <a:xfrm>
                            <a:off x="328569" y="976875"/>
                            <a:ext cx="224538" cy="89729"/>
                          </a:xfrm>
                          <a:prstGeom prst="rect">
                            <a:avLst/>
                          </a:prstGeom>
                          <a:ln>
                            <a:noFill/>
                          </a:ln>
                        </wps:spPr>
                        <wps:txbx>
                          <w:txbxContent>
                            <w:p w14:paraId="75A2F3B9" w14:textId="77777777" w:rsidR="00897583" w:rsidRDefault="00BA62E8">
                              <w:pPr>
                                <w:spacing w:after="160" w:line="259" w:lineRule="auto"/>
                                <w:ind w:left="0" w:right="0" w:firstLine="0"/>
                              </w:pPr>
                              <w:r>
                                <w:rPr>
                                  <w:color w:val="000080"/>
                                  <w:sz w:val="11"/>
                                  <w:lang w:val="en"/>
                                </w:rPr>
                                <w:t>Rlim</w:t>
                              </w:r>
                            </w:p>
                          </w:txbxContent>
                        </wps:txbx>
                        <wps:bodyPr horzOverflow="overflow" vert="horz" lIns="0" tIns="0" rIns="0" bIns="0" rtlCol="0">
                          <a:noAutofit/>
                        </wps:bodyPr>
                      </wps:wsp>
                      <wps:wsp>
                        <wps:cNvPr id="29534" name="Shape 29534"/>
                        <wps:cNvSpPr/>
                        <wps:spPr>
                          <a:xfrm>
                            <a:off x="328535" y="1041083"/>
                            <a:ext cx="164322" cy="9144"/>
                          </a:xfrm>
                          <a:custGeom>
                            <a:avLst/>
                            <a:gdLst/>
                            <a:ahLst/>
                            <a:cxnLst/>
                            <a:rect l="0" t="0" r="0" b="0"/>
                            <a:pathLst>
                              <a:path w="164322" h="9144">
                                <a:moveTo>
                                  <a:pt x="0" y="0"/>
                                </a:moveTo>
                                <a:lnTo>
                                  <a:pt x="164322" y="0"/>
                                </a:lnTo>
                                <a:lnTo>
                                  <a:pt x="164322" y="9144"/>
                                </a:lnTo>
                                <a:lnTo>
                                  <a:pt x="0" y="9144"/>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893" name="Rectangle 893"/>
                        <wps:cNvSpPr/>
                        <wps:spPr>
                          <a:xfrm>
                            <a:off x="328568" y="1072579"/>
                            <a:ext cx="182117" cy="89729"/>
                          </a:xfrm>
                          <a:prstGeom prst="rect">
                            <a:avLst/>
                          </a:prstGeom>
                          <a:ln>
                            <a:noFill/>
                          </a:ln>
                        </wps:spPr>
                        <wps:txbx>
                          <w:txbxContent>
                            <w:p w14:paraId="7A70BC94" w14:textId="77777777" w:rsidR="00897583" w:rsidRDefault="00BA62E8">
                              <w:pPr>
                                <w:spacing w:after="160" w:line="259" w:lineRule="auto"/>
                                <w:ind w:left="0" w:right="0" w:firstLine="0"/>
                              </w:pPr>
                              <w:r>
                                <w:rPr>
                                  <w:color w:val="000080"/>
                                  <w:sz w:val="11"/>
                                  <w:lang w:val="en"/>
                                </w:rPr>
                                <w:t>301</w:t>
                              </w:r>
                            </w:p>
                          </w:txbxContent>
                        </wps:txbx>
                        <wps:bodyPr horzOverflow="overflow" vert="horz" lIns="0" tIns="0" rIns="0" bIns="0" rtlCol="0">
                          <a:noAutofit/>
                        </wps:bodyPr>
                      </wps:wsp>
                      <wps:wsp>
                        <wps:cNvPr id="894" name="Shape 894"/>
                        <wps:cNvSpPr/>
                        <wps:spPr>
                          <a:xfrm>
                            <a:off x="182503" y="877602"/>
                            <a:ext cx="0" cy="79752"/>
                          </a:xfrm>
                          <a:custGeom>
                            <a:avLst/>
                            <a:gdLst/>
                            <a:ahLst/>
                            <a:cxnLst/>
                            <a:rect l="0" t="0" r="0" b="0"/>
                            <a:pathLst>
                              <a:path h="79752">
                                <a:moveTo>
                                  <a:pt x="0" y="79752"/>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895" name="Shape 895"/>
                        <wps:cNvSpPr/>
                        <wps:spPr>
                          <a:xfrm>
                            <a:off x="182502" y="877603"/>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896" name="Shape 896"/>
                        <wps:cNvSpPr/>
                        <wps:spPr>
                          <a:xfrm>
                            <a:off x="182502" y="1116860"/>
                            <a:ext cx="0" cy="79752"/>
                          </a:xfrm>
                          <a:custGeom>
                            <a:avLst/>
                            <a:gdLst/>
                            <a:ahLst/>
                            <a:cxnLst/>
                            <a:rect l="0" t="0" r="0" b="0"/>
                            <a:pathLst>
                              <a:path h="79752">
                                <a:moveTo>
                                  <a:pt x="0" y="0"/>
                                </a:moveTo>
                                <a:lnTo>
                                  <a:pt x="0" y="79752"/>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897" name="Shape 897"/>
                        <wps:cNvSpPr/>
                        <wps:spPr>
                          <a:xfrm>
                            <a:off x="182502" y="1196613"/>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1193" name="Shape 1193"/>
                        <wps:cNvSpPr/>
                        <wps:spPr>
                          <a:xfrm>
                            <a:off x="182436" y="1436100"/>
                            <a:ext cx="0" cy="159504"/>
                          </a:xfrm>
                          <a:custGeom>
                            <a:avLst/>
                            <a:gdLst/>
                            <a:ahLst/>
                            <a:cxnLst/>
                            <a:rect l="0" t="0" r="0" b="0"/>
                            <a:pathLst>
                              <a:path h="159504">
                                <a:moveTo>
                                  <a:pt x="0" y="159504"/>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1194" name="Shape 1194"/>
                        <wps:cNvSpPr/>
                        <wps:spPr>
                          <a:xfrm>
                            <a:off x="182436" y="1436101"/>
                            <a:ext cx="0" cy="0"/>
                          </a:xfrm>
                          <a:custGeom>
                            <a:avLst/>
                            <a:gdLst/>
                            <a:ahLst/>
                            <a:cxnLst/>
                            <a:rect l="0" t="0" r="0" b="0"/>
                            <a:pathLst>
                              <a:path>
                                <a:moveTo>
                                  <a:pt x="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1207" name="Shape 1207"/>
                        <wps:cNvSpPr/>
                        <wps:spPr>
                          <a:xfrm>
                            <a:off x="821464" y="399333"/>
                            <a:ext cx="0" cy="79752"/>
                          </a:xfrm>
                          <a:custGeom>
                            <a:avLst/>
                            <a:gdLst/>
                            <a:ahLst/>
                            <a:cxnLst/>
                            <a:rect l="0" t="0" r="0" b="0"/>
                            <a:pathLst>
                              <a:path h="79752">
                                <a:moveTo>
                                  <a:pt x="0" y="79752"/>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1208" name="Shape 1208"/>
                        <wps:cNvSpPr/>
                        <wps:spPr>
                          <a:xfrm>
                            <a:off x="821464" y="399333"/>
                            <a:ext cx="0" cy="0"/>
                          </a:xfrm>
                          <a:custGeom>
                            <a:avLst/>
                            <a:gdLst/>
                            <a:ahLst/>
                            <a:cxnLst/>
                            <a:rect l="0" t="0" r="0" b="0"/>
                            <a:pathLst>
                              <a:path>
                                <a:moveTo>
                                  <a:pt x="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1209" name="Shape 1209"/>
                        <wps:cNvSpPr/>
                        <wps:spPr>
                          <a:xfrm>
                            <a:off x="730174" y="1117104"/>
                            <a:ext cx="182580" cy="0"/>
                          </a:xfrm>
                          <a:custGeom>
                            <a:avLst/>
                            <a:gdLst/>
                            <a:ahLst/>
                            <a:cxnLst/>
                            <a:rect l="0" t="0" r="0" b="0"/>
                            <a:pathLst>
                              <a:path w="182580">
                                <a:moveTo>
                                  <a:pt x="0" y="0"/>
                                </a:moveTo>
                                <a:lnTo>
                                  <a:pt x="18258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1210" name="Shape 1210"/>
                        <wps:cNvSpPr/>
                        <wps:spPr>
                          <a:xfrm>
                            <a:off x="912754" y="1117104"/>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1211" name="Shape 1211"/>
                        <wps:cNvSpPr/>
                        <wps:spPr>
                          <a:xfrm>
                            <a:off x="757560" y="1141030"/>
                            <a:ext cx="127806" cy="0"/>
                          </a:xfrm>
                          <a:custGeom>
                            <a:avLst/>
                            <a:gdLst/>
                            <a:ahLst/>
                            <a:cxnLst/>
                            <a:rect l="0" t="0" r="0" b="0"/>
                            <a:pathLst>
                              <a:path w="127806">
                                <a:moveTo>
                                  <a:pt x="0" y="0"/>
                                </a:moveTo>
                                <a:lnTo>
                                  <a:pt x="127806"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1212" name="Shape 1212"/>
                        <wps:cNvSpPr/>
                        <wps:spPr>
                          <a:xfrm>
                            <a:off x="885366" y="1141031"/>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1213" name="Shape 1213"/>
                        <wps:cNvSpPr/>
                        <wps:spPr>
                          <a:xfrm>
                            <a:off x="784947" y="1164958"/>
                            <a:ext cx="73032" cy="0"/>
                          </a:xfrm>
                          <a:custGeom>
                            <a:avLst/>
                            <a:gdLst/>
                            <a:ahLst/>
                            <a:cxnLst/>
                            <a:rect l="0" t="0" r="0" b="0"/>
                            <a:pathLst>
                              <a:path w="73032">
                                <a:moveTo>
                                  <a:pt x="73032"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1214" name="Shape 1214"/>
                        <wps:cNvSpPr/>
                        <wps:spPr>
                          <a:xfrm>
                            <a:off x="784947" y="1164958"/>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1215" name="Shape 1215"/>
                        <wps:cNvSpPr/>
                        <wps:spPr>
                          <a:xfrm>
                            <a:off x="812333" y="1188885"/>
                            <a:ext cx="18258" cy="0"/>
                          </a:xfrm>
                          <a:custGeom>
                            <a:avLst/>
                            <a:gdLst/>
                            <a:ahLst/>
                            <a:cxnLst/>
                            <a:rect l="0" t="0" r="0" b="0"/>
                            <a:pathLst>
                              <a:path w="18258">
                                <a:moveTo>
                                  <a:pt x="0" y="0"/>
                                </a:moveTo>
                                <a:lnTo>
                                  <a:pt x="18258"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1216" name="Shape 1216"/>
                        <wps:cNvSpPr/>
                        <wps:spPr>
                          <a:xfrm>
                            <a:off x="830591" y="1188886"/>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1217" name="Rectangle 1217"/>
                        <wps:cNvSpPr/>
                        <wps:spPr>
                          <a:xfrm>
                            <a:off x="876236" y="1180845"/>
                            <a:ext cx="74258" cy="109670"/>
                          </a:xfrm>
                          <a:prstGeom prst="rect">
                            <a:avLst/>
                          </a:prstGeom>
                          <a:ln>
                            <a:noFill/>
                          </a:ln>
                        </wps:spPr>
                        <wps:txbx>
                          <w:txbxContent>
                            <w:p w14:paraId="4E08B2AB" w14:textId="77777777" w:rsidR="00897583" w:rsidRDefault="00BA62E8">
                              <w:pPr>
                                <w:spacing w:after="160" w:line="259" w:lineRule="auto"/>
                                <w:ind w:left="0" w:right="0" w:firstLine="0"/>
                              </w:pPr>
                              <w:r>
                                <w:rPr>
                                  <w:sz w:val="14"/>
                                  <w:lang w:val="en"/>
                                </w:rPr>
                                <w:t>0</w:t>
                              </w:r>
                            </w:p>
                          </w:txbxContent>
                        </wps:txbx>
                        <wps:bodyPr horzOverflow="overflow" vert="horz" lIns="0" tIns="0" rIns="0" bIns="0" rtlCol="0">
                          <a:noAutofit/>
                        </wps:bodyPr>
                      </wps:wsp>
                      <wps:wsp>
                        <wps:cNvPr id="1278" name="Shape 1278"/>
                        <wps:cNvSpPr/>
                        <wps:spPr>
                          <a:xfrm>
                            <a:off x="182420" y="638643"/>
                            <a:ext cx="456450" cy="0"/>
                          </a:xfrm>
                          <a:custGeom>
                            <a:avLst/>
                            <a:gdLst/>
                            <a:ahLst/>
                            <a:cxnLst/>
                            <a:rect l="0" t="0" r="0" b="0"/>
                            <a:pathLst>
                              <a:path w="456450">
                                <a:moveTo>
                                  <a:pt x="45645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1279" name="Shape 1279"/>
                        <wps:cNvSpPr/>
                        <wps:spPr>
                          <a:xfrm>
                            <a:off x="182419" y="638644"/>
                            <a:ext cx="0" cy="0"/>
                          </a:xfrm>
                          <a:custGeom>
                            <a:avLst/>
                            <a:gdLst/>
                            <a:ahLst/>
                            <a:cxnLst/>
                            <a:rect l="0" t="0" r="0" b="0"/>
                            <a:pathLst>
                              <a:path>
                                <a:moveTo>
                                  <a:pt x="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g:wgp>
                  </a:graphicData>
                </a:graphic>
              </wp:anchor>
            </w:drawing>
          </mc:Choice>
          <mc:Fallback xmlns:pic="http://schemas.openxmlformats.org/drawingml/2006/picture" xmlns:a="http://schemas.openxmlformats.org/drawingml/2006/main">
            <w:pict>
              <v:group id="Group 28093" style="position:absolute;left:0;text-align:left;margin-left:289.9pt;margin-top:-48pt;width:104.95pt;height:131.25pt;z-index:251658240" coordsize="13328,16668"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7MdRUAABBLAQAOAAAAZHJzL2Uyb0RvYy54bWzsXdtuK7cVfS/QfxD03njuFyM+RZvUQYEi&#10;DZL2A8ayZBmQNaqkY/v067v2JjkXeuSK8mQkSzsPJzI1miE5XFz7zu///Pq0GD1P15vHcnkz9r/z&#10;xqPpclLePy4fbsb//tftn7LxaLMtlvfFolxOb8bfppvxn7/88Q/fv6yup0E5Lxf30/UIN1lurl9W&#10;N+P5dru6vrraTObTp2LzXbmaLvHlrFw/FVv8uX64ul8XL7j70+Iq8Lzk6qVc36/W5WS62aD1R/Xl&#10;+AvffzabTrb/nM020+1ocTNG37b875r/vaN/r758X1w/rIvV/HGiu1Ec0Iun4nGJh1a3+rHYFqOv&#10;68c3t3p6nKzLTTnbfjcpn67K2exxMuUxYDS+Z43mp3X5dcVjebh+eVhV04Sptebp4NtOfn7+ab36&#10;bfXLGjPxsnrAXPBfNJbX2fqJ/o9ejl55yr5VUzZ93Y4maPTDMMi8eDya4Ds/SZIs9NWkTuaY+Te/&#10;m8z/9n9+eWUefNXqzssKC2RTz8HmY3Pw27xYTXlqN9eYg1/Wo8f7m3EY5ePRsnjCQuULRtTAE8NX&#10;VdO0ud5gxjrmKA29MInGI0xGHGd+Fqm5MLOV+0GOVUhzFeZZmtC31XiL68nXzfanacmTXjz/Y7NV&#10;q/PefCrm5tPkdWk+rrHG313dq2JLv6Pe0sfRy81Y92NuukHfPZXP03+VfNWWXpu+xrxydLO+YrFs&#10;XokRWQNS3+Mn9EAeYtUJNDaHuVhSf9I8pSVUYAPY/Idx9PS4xb6weHzCqgpSz2Ok4reLJW5Ha0G9&#10;AP60/baYUr8Xy1+nM7xHWpZ8k8364e6HxXr0XBD68d/trZ5xvpR+M3tcLKpfed2/wsPp0mKxmhf6&#10;Xvo2+gE8Qn0nunLKG49924nujdp9gGHMm9mDMLLqR9ytcrmtfr/EzskPbIyWPt6V998YtzwhAAch&#10;eAiUxOh5CyVoOBQleeYlescwKNEIMa/cbEPNZfO7oYMmv17nK0aCWt+mO/W3XSgwVwkCsC1VK1gD&#10;64wQ4NsI4DVM8AObOPFEkqaZfxY80aQ0QQlzzoXzRGCjJDiUJxglMf0aTKklSOEJZiuRlCqeOT1J&#10;KbQREDoiII9yoAjydZLkWWRJSkmYe3jC0fUJ3Y939QklRYV+7vEgIPHu4gh9t06dgqT8pu7hZ0EM&#10;E0NDSxHJ67wlL2jXbd2DZSc3yQuYwYphDT3r5BQ/zmOPb4x1OqgCMgKI9NM/qou0BiGwOG9YwH7S&#10;hgULS4fAIvXTJGeaElFLjFJkQod8RXvR7LSNUolBwK/ocrF8WExHYcwm1r1RkGRR6itxIoozL7NQ&#10;4Edxmmp5K8vTgG3DDYJYrZX9dkQfbsZkmVWWQ23LxaXmEppPsmUW18vyFjZIKDb4tsO6uX29e9W2&#10;NWXvG83L9X//CZfLbFHCdAqrLX8akxcGD6Vvx6PF35cwkEPk2poPa/PhznxYbxc/lOwWUd34y9dt&#10;OXskmzPbE9XT9B9DGhfTrveYOonNWYKXg/uA5NMwDXxeBfVuFqVhlGifxZDvkX0MlaHoQl4n4NQm&#10;Jpa49ockVJxUa0BhmkcWJBseFWN6HVZcq7wpBKJao1GWY1cfihnCKQprt7fkQSEY8kZlOEH8J+84&#10;cHd4GWPby4gGvcfvZT0mBfkdTIhdjLHYu11MEMAxGU6xBjsQkGCNtlgBDS4IyMDpsWKFKM2iiH9d&#10;E7xGALmV2eLckNEG8SKSEq8e3sUK6B0JJo3O1bzRtm6pK+tNlyxfJESejlddMNEfJmyfovKL7y0p&#10;MSZwD6wtxoRlK9aYMItpUClpNwpMdwQB4i8ME9tfiAZnVlAIYCNWt223ufEOioJ9WGE/PDSHILrC&#10;WRt2E9uDiIZDMZGnUSysMEi0ochFfclFtGRbuoJew05yUVjpCipU8Y2q0PRLD04K6uEfFZKaQxBS&#10;OGdSiEj1barP1OBKChoSJEoIJwgnwKzweSLQo9iSiqjBBQBwJAQRPEDQlVnirvkgihP64ughVbof&#10;e4RU+XkesqaDV1ir0ZOvd4+Tv07/2wyWUuakLFPGNtiROLzd9/xI0aOeCtUcBFmg4mSMTtK+Zfsv&#10;9ZswjikerZ5V1azHgmb72fU3zVG0b93+y75jiO5r957dhyoe2Yy0HlL1Feasff/2X+qW9QxVvzO3&#10;VFP6phOq+Z0xLcrNFAtWjHkqX+fcEgQi2O7aDO1ozMv90FOBCCqKix1E9S7FYY/HtOhR1pbuxOFy&#10;qxmF2S+ABhFcz1pwtS18kaOFL0jDLIP3FCuGcbFDmzOMNagmdzgOFFuYTgsEzhsCtujqaNDz/SzJ&#10;lejqJz7Cl6zgJqTLIqVSSbBmSQ2KA6YG1YnDIWFGIdRA6ck0j5V2dq4SkxXYHyGP3kWlCxDSh9QS&#10;pgbGBYcM1iLTMaWlw3Eg1HA5efUck9oy6yFI1QUCfpR4mVLl/SRCqQkrWJKqU+Brsm0cjRlUH7oA&#10;oXvX6FxtzVAyUVvpNkMQeem85aUqrl+VZIkSt5h+BoXhBQKFlWsvvMBglGjJk80ijpIqJcJAwC0d&#10;wqd8B21N4hJNvHXWopFOoj0qL6g+dPFCWwTaxQl6DA32EF44b16wEktohTsJS7mfBuAWrJhW3TKp&#10;LvH71uGSyJi+ImPiyFKZqcEFAnGUUt01ICAJke1o+RjCJIZn7bjagurD4aygxyCscCFWpJh8900V&#10;mhpcIEEZe0pZIEigWCN+XAtKoiuIrnDaafBxZKnL1OACACVtJ36EBKv24pfIGB0wU4eRGBNUO2ik&#10;/ZcdlaK3FDuORSJjVKTSRCJjdMmN8/TzxLFlzKAGlw3KD1GdRgWZgasDz96mGhUBiMKPk/9ZVQWg&#10;nB/VjS4h9mP1AUy0jDGL18F0zYEb07n5v9p43j75FM0lUrO5N12RquS1BGM0OMEOhfZSbUMM0sQ3&#10;QZeWuYSicjicHLFcw0Yd6LppqvJ3bSVUy30/G6K6qjkEAcU52xBjuxAHNRwMCuIiiTkYJJNCeKE3&#10;XrArccSOlThYHNMxBwj/R2xaW2tsiGNGWxqWFypRrH8B7LSi9wUU/YHCit6PHaP3bVCkYkcUXsBu&#10;UcVw0l500uU04zpSvy6nSY0u4hFF6yNah12sYRqHqGSOn9fm9BBRwgF8WBR4MHgdxmooF1GHMa7r&#10;SDTfp1vWJI76wgFf6n0GORIlrQIrgY+kSh1gOPj7rIZyIe/T9v06hktTvAxSBxibfp6EKnqixqZ2&#10;dTUrzQwrt0kJNTmYbOfJiN1lBWMq6tsycrkGUNugsJQZDYqjKDJd6ouLWct0+hRNWhIT1J/qYvt/&#10;XcOlGxAgfT7tDpc+aV4wS722AredHwo2zSEIKM7azmsHUMfKULt3CSkWlnTOZYRDBQKx8w6izwsv&#10;9MULOAShLRpRg4suDzsuFWJTsaJBYGnyYuUd6hjjDGZeVe6aq2VIGf49zlHv1hZSLOKWtkAN/UFC&#10;dAXWWHrPKxMA9McJVihWquSavcUiVByPU0UKEKZT5Ba3zLsaAVSXErWM8NUxYkL003drz63uva8x&#10;GL3iFLUFgUV/sLBCpdLALVSKYVHpmCmCFbtgYRbToFbV3TAw3REESCH+FL6EtmR0gHNB15dFKGqg&#10;TuF741sI4BBUXx2DGPTTdyOi1T2BhcAitd0L1OCiMJAZqQkLsSINYkUS0ag30YiiOZoOttTVu4Cy&#10;RPAosBkpCKjEaUs0ooAR6CQUD0K7L2euDc4NCBjU/YALWnWjiyQ4xotH8lZ06soAQ3BErmIn+HqT&#10;tKEfhRHH0ETUdKiY9fobnxz09BXmon3r9l9vfodKz7o6oP6q6kM1vaYf9XCqr/Z6GipOqXqc1c/M&#10;HZUEjGqF7T7oZqchqd/YE1Q9ujWh9UDMe2lPknuCGZ7OJRFmi0Kd5/v0MaOGLna8frj7YbEePTOx&#10;UvCmai8Wq3mhW/U736hL+f0vll0mP5X1oK9TPybb+e2tvsPlFFFLbV8PNTiR9PlsUW+hVouxbVA0&#10;s2R6gllH/XnZApvz/M6ufrI5sNWG0r0NfWhnu5w9KossZxw1uOxRaRZ7OH2exCjEYYY4k74lRjUq&#10;tzST2Qa1NJE/TPfj3cy8ukJLs6v1PtUVuWGI/RTtsMTjgpLvejgkOKNTSZrKBjX0iBIS6wAgs5gG&#10;RUeXQqHY2nRHECAGpyyyasVTw6EISP0ossJZG/WAK+3tGOq27se76rZCR7ObuxDyto6w8MQ5R/fh&#10;+HebJ9zK4GUxDkzQ66sDJcITzFYfs3l0GChEUurLLJvZVe+owZknlHEyiNIYOXktfeIz8US9++/D&#10;FW2ZS3jivHnCcl5kjqXxWOtuoMSqjyc8ITxx2kndWWQF/FHDoTwRhAk8Fp+WJ7S81/Ayij7xnt/p&#10;kqyzVvxfpvLc9w+LbegThBI5XnuQMA/RJ/rTJ+BbaFte2XK0NwIakhLOQE7sIwpFn1CRHJvtT9Py&#10;iaSmxXKo/CFBSW8oweGzbZSo02gPRomEAwpPwPz+eYpEZZQR2uIJVfvVDQHQSeCG89MYhifRJ+Yc&#10;5bUqtvN/bLY64k94YvRAjtrRXe2u/Uwosf3Yap3vjRLyT1ClWoMSK9pD7E5idzpxu1Ns+7HR4GJ3&#10;oow68oUTAuI8s8+1lXgn0SdGa2aIT80Tth87dvRjWyixvHjCE8ITp84TVv2+LHbzYzd4IvT9MOxG&#10;ABX+IvoZPNRJl7Qc8zosn6fqxKNmTHija7vcEYBxI2pRXNZn7bJGerSlYLud5saAgPqBFcOAEJe1&#10;mJg+lYkpSHyqOK2MTHXlatXsokKQFwKJiEqJzlHJum1qijJUsgH7HKUUeSXmXUTp6gApwJVFpPFK&#10;udnllfqeHwaQkemdBmnshZajFUdfhlg7R3mlldxyMa+0MgW3X6lbYhOjVBXa7HqjiQcr8ZHeaEW8&#10;F/FGkbVtdl2unjeiBhdwsuShaoOh/sKOCjDNEryD5t/QsYzq4e/L4uyQAGF+XmFcSqj25u/FIUBt&#10;YdzxVCALEuLuHUQWFwD0B4BKbDOc4JaQ2QAAap2E/m7zjNl3T44U9kvPbPLaKVpoBBP9YcJ2balK&#10;Pfs7d8lor+SkMM/lBFGUDWAjqCq5s/mPMpb2nnwmCOgNATCmt8UiZV3fGwF+FOe5QoDv5UFuqmCZ&#10;k6XFuyve3TPw7tJha61YORUVfTBM1PkNb4qqGgFlUMlptxJtuvN5FWgJmO6PKez0s9Qt/azFFEmG&#10;zIK2Ef8z5RUoN+4+Ocp1RrMB0ymqFAKT/mBSOby0mp261Z8PcOACnW1C0XJeB0wkEEgCgU48ECi1&#10;E9DQ4OJ9YKZQW6zvRbEHhyN+XgtLn4kp6v1/H7ZQgxammPHrns3OOjwow9tu6RRo6BMmwhTCFCfO&#10;FJntlEPDwRAIfF9VxPicTKH2/n1YouYUYYrLYArbdZe5ue5aOgXBxIqfE6YQpjh1prA9dZlbElpD&#10;p8hznBVqpWGKSiFuijNwU2R2EhoaDpSnGCXdMR5G6hAvhR+kMJ3SFCPMcLHE/8gjtFn9sv7yPX/a&#10;fltMiVv4xIXR4/0rrHrsFG+d9iLm197Mr5ntz0aDKwL0mUg5zsTNpej2Vopa6JNRJvrQp8+frJzZ&#10;7mw0uKCEFQoV9QGUhHYpSdEnRJ84dX3C9mbj6EIXBNBpoJ7KdcnjNFTFw2rDk4Q9iT5xDvqE7czO&#10;3JzZjBKV48cosXL8hCeEJ06dJ2xfNpQDZ55QCPB9L8uUg6MmCg0BjprGfaWqhSDixBGRY8m23NZo&#10;+BAirOgOIQWBwKlDoHJb1+nyGbIgXGCAIhZxoupC5mmSqbSLmheCIIqPVv+gUoUuIlueDmG17Oaq&#10;yfV1hkofRMwamN5yMPlJFFJYJ9WzyHGYH62Vwcke6VmmH0ih527wXtNZzcqYtXcF/5s7YUDmUhXa&#10;TNbuZnGsxoWNkZtrzP+bhbT2vKz9WMwmFd7laX2/Ai8xTLG6GX+uI+HJSaAixDDSCzrQI688v83N&#10;1s37y5stdFkOqk6DWAWk1rst9FTfP1ZtkkqlvojdNsutvZYaXHZatimocrJZirJQ3eJjM4l7UD+l&#10;FCdZLH6dzpSvU46Uv3op1/erdTmZbjaPywfOCYEDWCcO/rLGPN2Ms9z2WqLBGRMqaYQxYQkfolL9&#10;PiqV5KH35rdHNqBlVXDzSDIr6LQpH1UHVcGrmuE1BE6aFow8u0vixhggwDSHoITn/SVfNjNKcQaV&#10;VkJ7wqxcbiu2WpbLKetljdAd+qjkMlLY6K+XzUrt3/gwen1aLNG02tyM59vt6vrqajOZ9wcK20mZ&#10;V5r55Ofn3xBmpElCRRwV10bSKWezEYUakZPSgCJPEl94QeqTYLf4PMev+Kg01SYGbnGUjaJQ147F&#10;B39HsAqOpoi945hlYIvRT99tjWl1732CMDRyiuSAapJeVHcQWy/vwo+iM0xZU7gKPN/bS2cADixF&#10;mls+hAxxzw9CDwKCviQkP/AsEYlbXEAAy1+UKAc9SriFYbeI1BS6jZA1+Vof7VY848A3PLa4frg3&#10;nwo6BI7bJq9L83EN2XO04NNutvyvCiY1Z6MpGzYupluRFftyzEmCih5RYcVtARWVlXkvzWE/VBgi&#10;HxQRu2Uk0x0RjwreYbD3QNjXmSb8+XLcRljxVuQWt7gwA3IC/VQxgw/vENy6ZByoTUqkXVMNB3Lp&#10;mqU3KBLo1GndicNBYUbRGMQpKg5iau2PHXws2mYElx+gxQUZOfLe9NEdncg4JigOR4IyrxokCwjO&#10;ufgOlnwVw6XqtHGLCwjoyGs6Z4NiCnxE/IS8chr0EKQZnVl0XHpQnTgcFEA6j0LogbzaTP/nXZYK&#10;OIDHwKIHt3IjWRaHiba4MjLErjSIXUlkpB5lJNvtECjnGXkA99Kg0yzKUY5K0UMS5bFVc6dRccSI&#10;HIMrD6oPXeSge9fY9T+vUi2w6BEWts8B1lMn1eH/wUJUB4ajHJlxslEZEJCsaD1ucVEdMj8gR4Pi&#10;BuQEqholDdWBLEvH1hy4D13c0NaTd/EC25V4iIbeRKM+c43aCuEDLNxi+LLQi81ZMj7BwjohQLhB&#10;uOG0I/aw5Ct/dJ2twq1O/JAmgQlZ8jMvizgavOaHNKr4AYcuJanZYY0CsVorz/SIPtyMyefMRceM&#10;l5oCRvUltKKocFlxvSxvEYaDbuLbjlJm29e7Vw5Wr/LfLyJdhexftjnE8UQHMGEUKNLEkdbIA2y7&#10;kaI4QY37I7O97kQX3Zv+nYUuKEEG/emC9jEPgEq1N+xlIiFg4Lw4EoMZGJZ/9ZiY6AKCgrDZa3fJ&#10;ve2rTlHmvQgMIFT/4frlAaH6oLOHdbGaP05+LLZF8298flldT4NyXi7up+sv/wMAAP//AwBQSwME&#10;FAAGAAgAAAAhACg/DnPhAAAACwEAAA8AAABkcnMvZG93bnJldi54bWxMj0Frg0AQhe+F/odlCr0l&#10;qy1qtK4hhLanUGhSKL1tdKISd1bcjZp/3+mpOQ7z8d738vVsOjHi4FpLCsJlAAKptFVLtYKvw9ti&#10;BcJ5TZXuLKGCKzpYF/d3uc4qO9EnjntfCw4hl2kFjfd9JqUrGzTaLW2PxL+THYz2fA61rAY9cbjp&#10;5FMQxNLolrih0T1uGyzP+4tR8D7pafMcvo6782l7/TlEH9+7EJV6fJg3LyA8zv4fhj99VoeCnY72&#10;QpUTnYIoSVndK1ikMY9iIlmlCYgjo3EcgSxyebuh+AUAAP//AwBQSwECLQAUAAYACAAAACEAtoM4&#10;kv4AAADhAQAAEwAAAAAAAAAAAAAAAAAAAAAAW0NvbnRlbnRfVHlwZXNdLnhtbFBLAQItABQABgAI&#10;AAAAIQA4/SH/1gAAAJQBAAALAAAAAAAAAAAAAAAAAC8BAABfcmVscy8ucmVsc1BLAQItABQABgAI&#10;AAAAIQBq+e7MdRUAABBLAQAOAAAAAAAAAAAAAAAAAC4CAABkcnMvZTJvRG9jLnhtbFBLAQItABQA&#10;BgAIAAAAIQAoPw5z4QAAAAsBAAAPAAAAAAAAAAAAAAAAAM8XAABkcnMvZG93bnJldi54bWxQSwUG&#10;AAAAAAQABADzAAAA3RgAAAAA&#10;" w14:anchorId="0659D0EB">
                <v:shape id="Shape 349" style="position:absolute;left:7303;top:5581;width:913;height:399;visibility:visible;mso-wrap-style:square;v-text-anchor:top" coordsize="91290,39876" o:spid="_x0000_s1027" filled="f" strokecolor="blue" strokeweight=".22153mm" path="m91290,l,3987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cxixQAAANwAAAAPAAAAZHJzL2Rvd25yZXYueG1sRI9PawIx&#10;FMTvQr9DeIXeNFu7iF2NUgtFPXhQC+LtsXn7B5OXZZO6229vBMHjMDO/YebL3hpxpdbXjhW8jxIQ&#10;xLnTNZcKfo8/wykIH5A1Gsek4J88LBcvgzlm2nW8p+shlCJC2GeooAqhyaT0eUUW/cg1xNErXGsx&#10;RNmWUrfYRbg1cpwkE2mx5rhQYUPfFeWXw5+NlF16WaXnbbEpclNOjFuf191JqbfX/msGIlAfnuFH&#10;e6MVfKSfcD8Tj4Bc3AAAAP//AwBQSwECLQAUAAYACAAAACEA2+H2y+4AAACFAQAAEwAAAAAAAAAA&#10;AAAAAAAAAAAAW0NvbnRlbnRfVHlwZXNdLnhtbFBLAQItABQABgAIAAAAIQBa9CxbvwAAABUBAAAL&#10;AAAAAAAAAAAAAAAAAB8BAABfcmVscy8ucmVsc1BLAQItABQABgAIAAAAIQAa2cxixQAAANwAAAAP&#10;AAAAAAAAAAAAAAAAAAcCAABkcnMvZG93bnJldi54bWxQSwUGAAAAAAMAAwC3AAAA+QIAAAAA&#10;">
                  <v:stroke miterlimit="83231f" joinstyle="miter" endcap="square"/>
                  <v:path textboxrect="0,0,91290,39876" arrowok="t"/>
                </v:shape>
                <v:shape id="Shape 350" style="position:absolute;left:7303;top:5980;width:0;height:0;visibility:visible;mso-wrap-style:square;v-text-anchor:top" coordsize="0,0" o:spid="_x0000_s1028"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sTwwwAAANwAAAAPAAAAZHJzL2Rvd25yZXYueG1sRE/Pa8Iw&#10;FL4L+x/CG+ym6ZSpdEYRmWPbSVtRvL01b02xeemaTLv/3hwEjx/f79mis7U4U+srxwqeBwkI4sLp&#10;iksFu3zdn4LwAVlj7ZgU/JOHxfyhN8NUuwtv6ZyFUsQQ9ikqMCE0qZS+MGTRD1xDHLkf11oMEbal&#10;1C1eYrit5TBJxtJixbHBYEMrQ8Up+7MKJm9fBzndjw3uN0Wefb5Pjpvfb6WeHrvlK4hAXbiLb+4P&#10;rWD0EufHM/EIyPkVAAD//wMAUEsBAi0AFAAGAAgAAAAhANvh9svuAAAAhQEAABMAAAAAAAAAAAAA&#10;AAAAAAAAAFtDb250ZW50X1R5cGVzXS54bWxQSwECLQAUAAYACAAAACEAWvQsW78AAAAVAQAACwAA&#10;AAAAAAAAAAAAAAAfAQAAX3JlbHMvLnJlbHNQSwECLQAUAAYACAAAACEAT6rE8MMAAADcAAAADwAA&#10;AAAAAAAAAAAAAAAHAgAAZHJzL2Rvd25yZXYueG1sUEsFBgAAAAADAAMAtwAAAPcCAAAAAA==&#10;">
                  <v:stroke miterlimit="83231f" joinstyle="miter" endcap="square"/>
                  <v:path textboxrect="0,0,0,0" arrowok="t"/>
                </v:shape>
                <v:shape id="Shape 351" style="position:absolute;left:7303;top:6778;width:913;height:398;visibility:visible;mso-wrap-style:square;v-text-anchor:top" coordsize="91290,39876" o:spid="_x0000_s1029" filled="f" strokecolor="blue" strokeweight=".22153mm" path="m91290,3987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la5xQAAANwAAAAPAAAAZHJzL2Rvd25yZXYueG1sRI9PawIx&#10;FMTvhX6H8ARvNatVkdUotVDUgwdtQbw9Nm//YPKybFJ3/fZGEDwOM/MbZrHqrBFXanzlWMFwkIAg&#10;zpyuuFDw9/vzMQPhA7JG45gU3MjDavn+tsBUu5YPdD2GQkQI+xQVlCHUqZQ+K8miH7iaOHq5ayyG&#10;KJtC6gbbCLdGjpJkKi1WHBdKrOm7pOxy/LeRsh9f1uPzLt/mmSmmxm3Om/akVL/Xfc1BBOrCK/xs&#10;b7WCz8kQHmfiEZDLOwAAAP//AwBQSwECLQAUAAYACAAAACEA2+H2y+4AAACFAQAAEwAAAAAAAAAA&#10;AAAAAAAAAAAAW0NvbnRlbnRfVHlwZXNdLnhtbFBLAQItABQABgAIAAAAIQBa9CxbvwAAABUBAAAL&#10;AAAAAAAAAAAAAAAAAB8BAABfcmVscy8ucmVsc1BLAQItABQABgAIAAAAIQBhdla5xQAAANwAAAAP&#10;AAAAAAAAAAAAAAAAAAcCAABkcnMvZG93bnJldi54bWxQSwUGAAAAAAMAAwC3AAAA+QIAAAAA&#10;">
                  <v:stroke miterlimit="83231f" joinstyle="miter" endcap="square"/>
                  <v:path textboxrect="0,0,91290,39876" arrowok="t"/>
                </v:shape>
                <v:shape id="Shape 352" style="position:absolute;left:7303;top:6778;width:0;height:0;visibility:visible;mso-wrap-style:square;v-text-anchor:top" coordsize="0,0" o:spid="_x0000_s1030"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P8cxgAAANwAAAAPAAAAZHJzL2Rvd25yZXYueG1sRI9BawIx&#10;FITvBf9DeEJvNVtLVbZGkVKl7UlXUby9bl43i5uXdRN1++9NQfA4zMw3zHja2kqcqfGlYwXPvQQE&#10;ce50yYWCzXr+NALhA7LGyjEp+CMP00nnYYypdhde0TkLhYgQ9ikqMCHUqZQ+N2TR91xNHL1f11gM&#10;UTaF1A1eItxWsp8kA2mx5LhgsKZ3Q/khO1kFw4/vnRxtBwa3y3ydfS2G++XxR6nHbjt7AxGoDffw&#10;rf2pFby89uH/TDwCcnIFAAD//wMAUEsBAi0AFAAGAAgAAAAhANvh9svuAAAAhQEAABMAAAAAAAAA&#10;AAAAAAAAAAAAAFtDb250ZW50X1R5cGVzXS54bWxQSwECLQAUAAYACAAAACEAWvQsW78AAAAVAQAA&#10;CwAAAAAAAAAAAAAAAAAfAQAAX3JlbHMvLnJlbHNQSwECLQAUAAYACAAAACEA0DT/HMYAAADcAAAA&#10;DwAAAAAAAAAAAAAAAAAHAgAAZHJzL2Rvd25yZXYueG1sUEsFBgAAAAADAAMAtwAAAPoCAAAAAA==&#10;">
                  <v:stroke miterlimit="83231f" joinstyle="miter" endcap="square"/>
                  <v:path textboxrect="0,0,0,0" arrowok="t"/>
                </v:shape>
                <v:shape id="Shape 353" style="position:absolute;left:7394;top:6698;width:639;height:399;visibility:visible;mso-wrap-style:square;v-text-anchor:top" coordsize="63903,39876" o:spid="_x0000_s1031" filled="f" strokecolor="blue" strokeweight=".22153mm" path="m,31901r63903,7975l182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LFxgAAANwAAAAPAAAAZHJzL2Rvd25yZXYueG1sRI9Pa8JA&#10;FMTvBb/D8gQvRTdqKxJdJVSk7dE/B709ss9sMPs2ZLdJ7KfvFgo9DjPzG2a97W0lWmp86VjBdJKA&#10;IM6dLrlQcD7tx0sQPiBrrByTggd52G4GT2tMtev4QO0xFCJC2KeowIRQp1L63JBFP3E1cfRurrEY&#10;omwKqRvsItxWcpYkC2mx5LhgsKY3Q/n9+GUVtJfMZdf3bnb/xnpnDufry3P4VGo07LMViEB9+A//&#10;tT+0gvnrHH7PxCMgNz8AAAD//wMAUEsBAi0AFAAGAAgAAAAhANvh9svuAAAAhQEAABMAAAAAAAAA&#10;AAAAAAAAAAAAAFtDb250ZW50X1R5cGVzXS54bWxQSwECLQAUAAYACAAAACEAWvQsW78AAAAVAQAA&#10;CwAAAAAAAAAAAAAAAAAfAQAAX3JlbHMvLnJlbHNQSwECLQAUAAYACAAAACEAJ17SxcYAAADcAAAA&#10;DwAAAAAAAAAAAAAAAAAHAgAAZHJzL2Rvd25yZXYueG1sUEsFBgAAAAADAAMAtwAAAPoCAAAAAA==&#10;">
                  <v:stroke miterlimit="83231f" joinstyle="miter" endcap="square"/>
                  <v:path textboxrect="0,0,63903,39876" arrowok="t"/>
                </v:shape>
                <v:shape id="Shape 354" style="position:absolute;left:7303;top:5581;width:0;height:1595;visibility:visible;mso-wrap-style:square;v-text-anchor:top" coordsize="0,159504" o:spid="_x0000_s1032" filled="f" strokecolor="blue" strokeweight=".22153mm" path="m,l,1595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21VxgAAANwAAAAPAAAAZHJzL2Rvd25yZXYueG1sRI9BawIx&#10;FITvBf9DeEIvUpO2WstqlFJaaD2oq8XzM3nuLm5elk2q23/fFIQeh5lvhpktOleLM7Wh8qzhfqhA&#10;EBtvKy40fO3e755BhIhssfZMGn4owGLeu5lhZv2FczpvYyFSCYcMNZQxNpmUwZTkMAx9Q5y8o28d&#10;xiTbQtoWL6nc1fJBqSfpsOK0UGJDryWZ0/bbaXj8XDWTt40ydrDmvTKD5T4/oNa3/e5lCiJSF//D&#10;V/rDJm48gr8z6QjI+S8AAAD//wMAUEsBAi0AFAAGAAgAAAAhANvh9svuAAAAhQEAABMAAAAAAAAA&#10;AAAAAAAAAAAAAFtDb250ZW50X1R5cGVzXS54bWxQSwECLQAUAAYACAAAACEAWvQsW78AAAAVAQAA&#10;CwAAAAAAAAAAAAAAAAAfAQAAX3JlbHMvLnJlbHNQSwECLQAUAAYACAAAACEAGIttVcYAAADcAAAA&#10;DwAAAAAAAAAAAAAAAAAHAgAAZHJzL2Rvd25yZXYueG1sUEsFBgAAAAADAAMAtwAAAPoCAAAAAA==&#10;">
                  <v:stroke miterlimit="83231f" joinstyle="miter" endcap="square"/>
                  <v:path textboxrect="0,0,0,159504" arrowok="t"/>
                </v:shape>
                <v:shape id="Shape 355" style="position:absolute;left:7303;top:7176;width:0;height:0;visibility:visible;mso-wrap-style:square;v-text-anchor:top" coordsize="0,0" o:spid="_x0000_s1033"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WdoxwAAANwAAAAPAAAAZHJzL2Rvd25yZXYueG1sRI9PawIx&#10;FMTvhX6H8Aq91Wwt/mE1ShFbbE+6iuLtuXndLN28rJuo229vCoLHYWZ+w4ynra3EmRpfOlbw2klA&#10;EOdOl1wo2Kw/XoYgfEDWWDkmBX/kYTp5fBhjqt2FV3TOQiEihH2KCkwIdSqlzw1Z9B1XE0fvxzUW&#10;Q5RNIXWDlwi3lewmSV9aLDkuGKxpZij/zU5WwWD+vZPDbd/gdpmvs6/PwX55PCj1/NS+j0AEasM9&#10;fGsvtIK3Xg/+z8QjICdXAAAA//8DAFBLAQItABQABgAIAAAAIQDb4fbL7gAAAIUBAAATAAAAAAAA&#10;AAAAAAAAAAAAAABbQ29udGVudF9UeXBlc10ueG1sUEsBAi0AFAAGAAgAAAAhAFr0LFu/AAAAFQEA&#10;AAsAAAAAAAAAAAAAAAAAHwEAAF9yZWxzLy5yZWxzUEsBAi0AFAAGAAgAAAAhAF/dZ2jHAAAA3AAA&#10;AA8AAAAAAAAAAAAAAAAABwIAAGRycy9kb3ducmV2LnhtbFBLBQYAAAAAAwADALcAAAD7AgAAAAA=&#10;">
                  <v:stroke miterlimit="83231f" joinstyle="miter" endcap="square"/>
                  <v:path textboxrect="0,0,0,0" arrowok="t"/>
                </v:shape>
                <v:rect id="Rectangle 356" style="position:absolute;left:6847;top:4580;width:1457;height:898;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v:textbox inset="0,0,0,0">
                    <w:txbxContent>
                      <w:p w:rsidR="00897583" w:rsidRDefault="00BA62E8" w14:paraId="5D24985F" w14:textId="77777777">
                        <w:pPr>
                          <w:spacing w:after="160" w:line="259" w:lineRule="auto"/>
                          <w:ind w:left="0" w:right="0" w:firstLine="0"/>
                        </w:pPr>
                        <w:r>
                          <w:rPr>
                            <w:color w:val="000080"/>
                            <w:sz w:val="11"/>
                            <w:lang w:val="en"/>
                          </w:rPr>
                          <w:t xml:space="preserve">Q4</w:t>
                        </w:r>
                      </w:p>
                    </w:txbxContent>
                  </v:textbox>
                </v:rect>
                <v:rect id="Rectangle 357" style="position:absolute;left:8672;top:7372;width:4735;height:897;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v:textbox inset="0,0,0,0">
                    <w:txbxContent>
                      <w:p w:rsidR="00897583" w:rsidRDefault="00BA62E8" w14:paraId="067F0C00" w14:textId="77777777">
                        <w:pPr>
                          <w:spacing w:after="160" w:line="259" w:lineRule="auto"/>
                          <w:ind w:left="0" w:right="0" w:firstLine="0"/>
                        </w:pPr>
                        <w:r>
                          <w:rPr>
                            <w:color w:val="000080"/>
                            <w:sz w:val="11"/>
                            <w:lang w:val="en"/>
                          </w:rPr>
                          <w:t xml:space="preserve">Q2N2222</w:t>
                        </w:r>
                      </w:p>
                    </w:txbxContent>
                  </v:textbox>
                </v:rect>
                <v:shape id="Shape 358" style="position:absolute;left:6390;top:6379;width:913;height:0;visibility:visible;mso-wrap-style:square;v-text-anchor:top" coordsize="91290,0" o:spid="_x0000_s1036" filled="f" strokecolor="red" strokeweight=".22153mm" path="m9129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MKwwAAANwAAAAPAAAAZHJzL2Rvd25yZXYueG1sRI/BbsIw&#10;DIbvSLxDZKTdIN0QaOoICCFtgxPQ7QGsxrTVGqdLApS3xwckjtbv//Pnxap3rbpQiI1nA6+TDBRx&#10;6W3DlYHfn8/xO6iYkC22nsnAjSKslsPBAnPrr3ykS5EqJRCOORqoU+pyrWNZk8M48R2xZCcfHCYZ&#10;Q6VtwKvAXavfsmyuHTYsF2rsaFNT+VecnWhs4v85Tb+6/fa0P4T5d7lbz6IxL6N+/QEqUZ+ey4/2&#10;1hqYzsRWnhEC6OUdAAD//wMAUEsBAi0AFAAGAAgAAAAhANvh9svuAAAAhQEAABMAAAAAAAAAAAAA&#10;AAAAAAAAAFtDb250ZW50X1R5cGVzXS54bWxQSwECLQAUAAYACAAAACEAWvQsW78AAAAVAQAACwAA&#10;AAAAAAAAAAAAAAAfAQAAX3JlbHMvLnJlbHNQSwECLQAUAAYACAAAACEAWKHTCsMAAADcAAAADwAA&#10;AAAAAAAAAAAAAAAHAgAAZHJzL2Rvd25yZXYueG1sUEsFBgAAAAADAAMAtwAAAPcCAAAAAA==&#10;">
                  <v:stroke miterlimit="83231f" joinstyle="miter" endcap="square"/>
                  <v:path textboxrect="0,0,91290,0" arrowok="t"/>
                </v:shape>
                <v:shape id="Shape 359" style="position:absolute;left:6390;top:6379;width:0;height:0;visibility:visible;mso-wrap-style:square;v-text-anchor:top" coordsize="0,0" o:spid="_x0000_s1037"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UirxAAAANwAAAAPAAAAZHJzL2Rvd25yZXYueG1sRI9BawIx&#10;FITvBf9DeIK3mq2lpa5GEUWwXkpXDx6fyetmcfOyJKmu/74pFHocZuYbZr7sXSuuFGLjWcHTuABB&#10;rL1puFZwPGwf30DEhGyw9UwK7hRhuRg8zLE0/safdK1SLTKEY4kKbEpdKWXUlhzGse+Is/flg8OU&#10;ZailCXjLcNfKSVG8SocN5wWLHa0t6Uv17RS829N+W1/cJoSPlq3e38+VbpQaDfvVDESiPv2H/9o7&#10;o+D5ZQq/Z/IRkIsfAAAA//8DAFBLAQItABQABgAIAAAAIQDb4fbL7gAAAIUBAAATAAAAAAAAAAAA&#10;AAAAAAAAAABbQ29udGVudF9UeXBlc10ueG1sUEsBAi0AFAAGAAgAAAAhAFr0LFu/AAAAFQEAAAsA&#10;AAAAAAAAAAAAAAAAHwEAAF9yZWxzLy5yZWxzUEsBAi0AFAAGAAgAAAAhALc5SKvEAAAA3AAAAA8A&#10;AAAAAAAAAAAAAAAABwIAAGRycy9kb3ducmV2LnhtbFBLBQYAAAAAAwADALcAAAD4AgAAAAA=&#10;">
                  <v:stroke miterlimit="83231f" joinstyle="miter" endcap="square"/>
                  <v:path textboxrect="0,0,0,0" arrowok="t"/>
                </v:shape>
                <v:shape id="Shape 360" style="position:absolute;left:8216;top:4784;width:0;height:797;visibility:visible;mso-wrap-style:square;v-text-anchor:top" coordsize="0,79752" o:spid="_x0000_s1038" filled="f" strokecolor="red" strokeweight=".22153mm" path="m,797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xLGwQAAANwAAAAPAAAAZHJzL2Rvd25yZXYueG1sRE/LagIx&#10;FN0L/kO4gjvNVGEoU6O0iq9dqwVd3k5uJ0MnN2MSdfz7ZlHo8nDes0VnG3EjH2rHCp7GGQji0uma&#10;KwWfx/XoGUSIyBobx6TgQQEW835vhoV2d/6g2yFWIoVwKFCBibEtpAylIYth7FrixH07bzEm6Cup&#10;Pd5TuG3kJMtyabHm1GCwpaWh8udwtQpwe3p76E37tT9eq7M3F17l71ulhoPu9QVEpC7+i//cO61g&#10;mqf56Uw6AnL+CwAA//8DAFBLAQItABQABgAIAAAAIQDb4fbL7gAAAIUBAAATAAAAAAAAAAAAAAAA&#10;AAAAAABbQ29udGVudF9UeXBlc10ueG1sUEsBAi0AFAAGAAgAAAAhAFr0LFu/AAAAFQEAAAsAAAAA&#10;AAAAAAAAAAAAHwEAAF9yZWxzLy5yZWxzUEsBAi0AFAAGAAgAAAAhAABzEsbBAAAA3AAAAA8AAAAA&#10;AAAAAAAAAAAABwIAAGRycy9kb3ducmV2LnhtbFBLBQYAAAAAAwADALcAAAD1AgAAAAA=&#10;">
                  <v:stroke miterlimit="83231f" joinstyle="miter" endcap="square"/>
                  <v:path textboxrect="0,0,0,79752" arrowok="t"/>
                </v:shape>
                <v:shape id="Shape 361" style="position:absolute;left:8216;top:4784;width:0;height:0;visibility:visible;mso-wrap-style:square;v-text-anchor:top" coordsize="0,0" o:spid="_x0000_s1039"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44QwwAAANwAAAAPAAAAZHJzL2Rvd25yZXYueG1sRI9BawIx&#10;FITvBf9DeIK3mlVBymoUUYTqpXTbg8dn8twsbl6WJNX135tCocdhZr5hluveteJGITaeFUzGBQhi&#10;7U3DtYLvr/3rG4iYkA22nknBgyKsV4OXJZbG3/mTblWqRYZwLFGBTakrpYzaksM49h1x9i4+OExZ&#10;hlqagPcMd62cFsVcOmw4L1jsaGtJX6sfp+BgT8d9fXW7ED5atvr4OFe6UWo07DcLEIn69B/+a78b&#10;BbP5BH7P5CMgV08AAAD//wMAUEsBAi0AFAAGAAgAAAAhANvh9svuAAAAhQEAABMAAAAAAAAAAAAA&#10;AAAAAAAAAFtDb250ZW50X1R5cGVzXS54bWxQSwECLQAUAAYACAAAACEAWvQsW78AAAAVAQAACwAA&#10;AAAAAAAAAAAAAAAfAQAAX3JlbHMvLnJlbHNQSwECLQAUAAYACAAAACEAhyOOEMMAAADcAAAADwAA&#10;AAAAAAAAAAAAAAAHAgAAZHJzL2Rvd25yZXYueG1sUEsFBgAAAAADAAMAtwAAAPcCAAAAAA==&#10;">
                  <v:stroke miterlimit="83231f" joinstyle="miter" endcap="square"/>
                  <v:path textboxrect="0,0,0,0" arrowok="t"/>
                </v:shape>
                <v:shape id="Shape 362" style="position:absolute;left:8216;top:7176;width:0;height:798;visibility:visible;mso-wrap-style:square;v-text-anchor:top" coordsize="0,79752" o:spid="_x0000_s1040" filled="f" strokecolor="red" strokeweight=".22153mm" path="m,l,797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SkqxQAAANwAAAAPAAAAZHJzL2Rvd25yZXYueG1sRI9PawIx&#10;FMTvhX6H8Aq91awWlrIaRVta25v/QI/PzXOzuHnZJlHXb98IBY/DzPyGGU0624gz+VA7VtDvZSCI&#10;S6drrhRs1p8vbyBCRNbYOCYFVwowGT8+jLDQ7sJLOq9iJRKEQ4EKTIxtIWUoDVkMPdcSJ+/gvMWY&#10;pK+k9nhJcNvIQZbl0mLNacFgS++GyuPqZBXgfDu76q92/7M+VTtvfvkjX8yVen7qpkMQkbp4D/+3&#10;v7WC13wAtzPpCMjxHwAAAP//AwBQSwECLQAUAAYACAAAACEA2+H2y+4AAACFAQAAEwAAAAAAAAAA&#10;AAAAAAAAAAAAW0NvbnRlbnRfVHlwZXNdLnhtbFBLAQItABQABgAIAAAAIQBa9CxbvwAAABUBAAAL&#10;AAAAAAAAAAAAAAAAAB8BAABfcmVscy8ucmVsc1BLAQItABQABgAIAAAAIQCf7SkqxQAAANwAAAAP&#10;AAAAAAAAAAAAAAAAAAcCAABkcnMvZG93bnJldi54bWxQSwUGAAAAAAMAAwC3AAAA+QIAAAAA&#10;">
                  <v:stroke miterlimit="83231f" joinstyle="miter" endcap="square"/>
                  <v:path textboxrect="0,0,0,79752" arrowok="t"/>
                </v:shape>
                <v:shape id="Shape 363" style="position:absolute;left:8216;top:7974;width:0;height:0;visibility:visible;mso-wrap-style:square;v-text-anchor:top" coordsize="0,0" o:spid="_x0000_s1041"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bX8wwAAANwAAAAPAAAAZHJzL2Rvd25yZXYueG1sRI9BawIx&#10;FITvBf9DeIK3mrWClNUoogjqpXTbg8dn8twsbl6WJNX135tCocdhZr5hFqveteJGITaeFUzGBQhi&#10;7U3DtYLvr93rO4iYkA22nknBgyKsloOXBZbG3/mTblWqRYZwLFGBTakrpYzaksM49h1x9i4+OExZ&#10;hlqagPcMd618K4qZdNhwXrDY0caSvlY/TsHBno67+uq2IXy0bPXxca50o9Ro2K/nIBL16T/8194b&#10;BdPZFH7P5CMgl08AAAD//wMAUEsBAi0AFAAGAAgAAAAhANvh9svuAAAAhQEAABMAAAAAAAAAAAAA&#10;AAAAAAAAAFtDb250ZW50X1R5cGVzXS54bWxQSwECLQAUAAYACAAAACEAWvQsW78AAAAVAQAACwAA&#10;AAAAAAAAAAAAAAAfAQAAX3JlbHMvLnJlbHNQSwECLQAUAAYACAAAACEAGL21/MMAAADcAAAADwAA&#10;AAAAAAAAAAAAAAAHAgAAZHJzL2Rvd25yZXYueG1sUEsFBgAAAAADAAMAtwAAAPcCAAAAAA==&#10;">
                  <v:stroke miterlimit="83231f" joinstyle="miter" endcap="square"/>
                  <v:path textboxrect="0,0,0,0" arrowok="t"/>
                </v:shape>
                <v:shape id="Shape 451" style="position:absolute;left:8216;top:478;width:0;height:319;visibility:visible;mso-wrap-style:square;v-text-anchor:top" coordsize="0,31901" o:spid="_x0000_s1042" filled="f" strokecolor="red" strokeweight=".22153mm" path="m,l,319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CRpxwAAANwAAAAPAAAAZHJzL2Rvd25yZXYueG1sRI/dSsNA&#10;FITvBd9hOULv7KbW2Bi7LUUoVJBi/6iXh+xpEsyeDbubJr69KwheDjPzDTNfDqYRV3K+tqxgMk5A&#10;EBdW11wqOB7W9xkIH5A1NpZJwTd5WC5ub+aYa9vzjq77UIoIYZ+jgiqENpfSFxUZ9GPbEkfvYp3B&#10;EKUrpXbYR7hp5EOSPEmDNceFClt6raj42ndGwcWlH7PP89Cdpj0+Z2/p+2rbZUqN7obVC4hAQ/gP&#10;/7U3WsFjOoHfM/EIyMUPAAAA//8DAFBLAQItABQABgAIAAAAIQDb4fbL7gAAAIUBAAATAAAAAAAA&#10;AAAAAAAAAAAAAABbQ29udGVudF9UeXBlc10ueG1sUEsBAi0AFAAGAAgAAAAhAFr0LFu/AAAAFQEA&#10;AAsAAAAAAAAAAAAAAAAAHwEAAF9yZWxzLy5yZWxzUEsBAi0AFAAGAAgAAAAhAJ7MJGnHAAAA3AAA&#10;AA8AAAAAAAAAAAAAAAAABwIAAGRycy9kb3ducmV2LnhtbFBLBQYAAAAAAwADALcAAAD7AgAAAAA=&#10;">
                  <v:stroke miterlimit="83231f" joinstyle="miter" endcap="square"/>
                  <v:path textboxrect="0,0,0,31901" arrowok="t"/>
                </v:shape>
                <v:shape id="Shape 452" style="position:absolute;left:8216;top:797;width:0;height:0;visibility:visible;mso-wrap-style:square;v-text-anchor:top" coordsize="0,0" o:spid="_x0000_s1043"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xe/wwAAANwAAAAPAAAAZHJzL2Rvd25yZXYueG1sRI9BawIx&#10;FITvBf9DeEJvNavUUlajiEVovUi3Hjw+k+dmcfOyJKmu/94IhR6HmfmGmS9714oLhdh4VjAeFSCI&#10;tTcN1wr2P5uXdxAxIRtsPZOCG0VYLgZPcyyNv/I3XapUiwzhWKICm1JXShm1JYdx5Dvi7J18cJiy&#10;DLU0Aa8Z7lo5KYo36bDhvGCxo7Ulfa5+nYIve9hu6rP7CGHXstXb27HSjVLPw341A5GoT//hv/an&#10;UfA6ncDjTD4CcnEHAAD//wMAUEsBAi0AFAAGAAgAAAAhANvh9svuAAAAhQEAABMAAAAAAAAAAAAA&#10;AAAAAAAAAFtDb250ZW50X1R5cGVzXS54bWxQSwECLQAUAAYACAAAACEAWvQsW78AAAAVAQAACwAA&#10;AAAAAAAAAAAAAAAfAQAAX3JlbHMvLnJlbHNQSwECLQAUAAYACAAAACEAeTcXv8MAAADcAAAADwAA&#10;AAAAAAAAAAAAAAAHAgAAZHJzL2Rvd25yZXYueG1sUEsFBgAAAAADAAMAtwAAAPcCAAAAAA==&#10;">
                  <v:stroke miterlimit="83231f" joinstyle="miter" endcap="square"/>
                  <v:path textboxrect="0,0,0,0" arrowok="t"/>
                </v:shape>
                <v:shape id="Shape 453" style="position:absolute;left:7942;width:456;height:398;visibility:visible;mso-wrap-style:square;v-text-anchor:top" coordsize="45645,39876" o:spid="_x0000_s1044" filled="f" strokecolor="red" strokeweight=".22153mm" path="m,19938c,8860,10142,,22823,,35503,,45645,8860,45645,19938v,11078,-10142,19938,-22822,19938c10142,39876,,31016,,199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K6bxgAAANwAAAAPAAAAZHJzL2Rvd25yZXYueG1sRI/NasMw&#10;EITvhbyD2EIvJZFT5w8nsikB45xKmwR8XayNbWqtjKUkbp++KhR6HGbmG2aXjaYTNxpca1nBfBaB&#10;IK6sbrlWcD7l0w0I55E1dpZJwRc5yNLJww4Tbe/8Qbejr0WAsEtQQeN9n0jpqoYMupntiYN3sYNB&#10;H+RQSz3gPcBNJ1+iaCUNthwWGuxp31D1ebwaBe3z93tc1nTYu9PbOi/j4rooSqWeHsfXLQhPo/8P&#10;/7UPWsFiGcPvmXAEZPoDAAD//wMAUEsBAi0AFAAGAAgAAAAhANvh9svuAAAAhQEAABMAAAAAAAAA&#10;AAAAAAAAAAAAAFtDb250ZW50X1R5cGVzXS54bWxQSwECLQAUAAYACAAAACEAWvQsW78AAAAVAQAA&#10;CwAAAAAAAAAAAAAAAAAfAQAAX3JlbHMvLnJlbHNQSwECLQAUAAYACAAAACEAZfSum8YAAADcAAAA&#10;DwAAAAAAAAAAAAAAAAAHAgAAZHJzL2Rvd25yZXYueG1sUEsFBgAAAAADAAMAtwAAAPoCAAAAAA==&#10;">
                  <v:stroke miterlimit="83231f" joinstyle="miter" endcap="square"/>
                  <v:path textboxrect="0,0,45645,39876" arrowok="t"/>
                </v:shape>
                <v:shape id="Shape 461" style="position:absolute;left:913;top:15950;width:1825;height:0;visibility:visible;mso-wrap-style:square;v-text-anchor:top" coordsize="182580,0" o:spid="_x0000_s1045" filled="f" strokecolor="red" strokeweight=".22153mm" path="m,l1825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ZxgAAANwAAAAPAAAAZHJzL2Rvd25yZXYueG1sRI9Pa8JA&#10;FMTvhX6H5RW86cYoUtKsIqUaD1Ja66HHR/blD2bfxuxq4rd3C0KPw8z8hklXg2nElTpXW1YwnUQg&#10;iHOray4VHH8241cQziNrbCyTghs5WC2fn1JMtO35m64HX4oAYZeggsr7NpHS5RUZdBPbEgevsJ1B&#10;H2RXSt1hH+CmkXEULaTBmsNChS29V5SfDhejYPabFfp8+zzuv7L6o7d2K7M4Vmr0MqzfQHga/H/4&#10;0d5pBfPFFP7OhCMgl3cAAAD//wMAUEsBAi0AFAAGAAgAAAAhANvh9svuAAAAhQEAABMAAAAAAAAA&#10;AAAAAAAAAAAAAFtDb250ZW50X1R5cGVzXS54bWxQSwECLQAUAAYACAAAACEAWvQsW78AAAAVAQAA&#10;CwAAAAAAAAAAAAAAAAAfAQAAX3JlbHMvLnJlbHNQSwECLQAUAAYACAAAACEAfliBGcYAAADcAAAA&#10;DwAAAAAAAAAAAAAAAAAHAgAAZHJzL2Rvd25yZXYueG1sUEsFBgAAAAADAAMAtwAAAPoCAAAAAA==&#10;">
                  <v:stroke miterlimit="83231f" joinstyle="miter" endcap="square"/>
                  <v:path textboxrect="0,0,182580,0" arrowok="t"/>
                </v:shape>
                <v:shape id="Shape 462" style="position:absolute;left:2738;top:15950;width:0;height:0;visibility:visible;mso-wrap-style:square;v-text-anchor:top" coordsize="0,0" o:spid="_x0000_s1046"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90CxAAAANwAAAAPAAAAZHJzL2Rvd25yZXYueG1sRI9BawIx&#10;FITvgv8hPKE3zSpFZGt2KRWh9VK67aHHZ/LcLG5eliTV9d83hYLHYWa+Ybb16HpxoRA7zwqWiwIE&#10;sfam41bB1+d+vgERE7LB3jMpuFGEuppOtlgaf+UPujSpFRnCsUQFNqWhlDJqSw7jwg/E2Tv54DBl&#10;GVppAl4z3PVyVRRr6bDjvGBxoBdL+tz8OAVv9vuwb89uF8J7z1YfbsdGd0o9zMbnJxCJxnQP/7df&#10;jYLH9Qr+zuQjIKtfAAAA//8DAFBLAQItABQABgAIAAAAIQDb4fbL7gAAAIUBAAATAAAAAAAAAAAA&#10;AAAAAAAAAABbQ29udGVudF9UeXBlc10ueG1sUEsBAi0AFAAGAAgAAAAhAFr0LFu/AAAAFQEAAAsA&#10;AAAAAAAAAAAAAAAAHwEAAF9yZWxzLy5yZWxzUEsBAi0AFAAGAAgAAAAhALdb3QLEAAAA3AAAAA8A&#10;AAAAAAAAAAAAAAAABwIAAGRycy9kb3ducmV2LnhtbFBLBQYAAAAAAwADALcAAAD4AgAAAAA=&#10;">
                  <v:stroke miterlimit="83231f" joinstyle="miter" endcap="square"/>
                  <v:path textboxrect="0,0,0,0" arrowok="t"/>
                </v:shape>
                <v:shape id="Shape 463" style="position:absolute;left:1186;top:16189;width:1279;height:0;visibility:visible;mso-wrap-style:square;v-text-anchor:top" coordsize="127806,0" o:spid="_x0000_s1047" filled="f" strokecolor="red" strokeweight=".22153mm" path="m,l12780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ZrtxQAAANwAAAAPAAAAZHJzL2Rvd25yZXYueG1sRI9La8Mw&#10;EITvhf4HsYVeSiOnCaa4UUIJJDS55dH2uljrB5VWxlJsN78+CgRyHGbmG2a2GKwRHbW+dqxgPEpA&#10;EOdO11wqOB5Wr+8gfEDWaByTgn/ysJg/Psww067nHXX7UIoIYZ+hgiqEJpPS5xVZ9CPXEEevcK3F&#10;EGVbSt1iH+HWyLckSaXFmuNChQ0tK8r/9ier4Htrgh17afvm58UU69/uPN0USj0/DZ8fIAIN4R6+&#10;tb+0gmk6geuZeATk/AIAAP//AwBQSwECLQAUAAYACAAAACEA2+H2y+4AAACFAQAAEwAAAAAAAAAA&#10;AAAAAAAAAAAAW0NvbnRlbnRfVHlwZXNdLnhtbFBLAQItABQABgAIAAAAIQBa9CxbvwAAABUBAAAL&#10;AAAAAAAAAAAAAAAAAB8BAABfcmVscy8ucmVsc1BLAQItABQABgAIAAAAIQA3TZrtxQAAANwAAAAP&#10;AAAAAAAAAAAAAAAAAAcCAABkcnMvZG93bnJldi54bWxQSwUGAAAAAAMAAwC3AAAA+QIAAAAA&#10;">
                  <v:stroke miterlimit="83231f" joinstyle="miter" endcap="square"/>
                  <v:path textboxrect="0,0,127806,0" arrowok="t"/>
                </v:shape>
                <v:shape id="Shape 464" style="position:absolute;left:2465;top:16189;width:0;height:0;visibility:visible;mso-wrap-style:square;v-text-anchor:top" coordsize="0,0" o:spid="_x0000_s1048"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twwAAANwAAAAPAAAAZHJzL2Rvd25yZXYueG1sRI9BawIx&#10;FITvBf9DeIK3mrWIlNUoogjqpXTbg8dn8twsbl6WJNX135tCocdhZr5hFqveteJGITaeFUzGBQhi&#10;7U3DtYLvr93rO4iYkA22nknBgyKsloOXBZbG3/mTblWqRYZwLFGBTakrpYzaksM49h1x9i4+OExZ&#10;hlqagPcMd618K4qZdNhwXrDY0caSvlY/TsHBno67+uq2IXy0bPXxca50o9Ro2K/nIBL16T/8194b&#10;BdPZFH7P5CMgl08AAAD//wMAUEsBAi0AFAAGAAgAAAAhANvh9svuAAAAhQEAABMAAAAAAAAAAAAA&#10;AAAAAAAAAFtDb250ZW50X1R5cGVzXS54bWxQSwECLQAUAAYACAAAACEAWvQsW78AAAAVAQAACwAA&#10;AAAAAAAAAAAAAAAfAQAAX3JlbHMvLnJlbHNQSwECLQAUAAYACAAAACEAV/7g7cMAAADcAAAADwAA&#10;AAAAAAAAAAAAAAAHAgAAZHJzL2Rvd25yZXYueG1sUEsFBgAAAAADAAMAtwAAAPcCAAAAAA==&#10;">
                  <v:stroke miterlimit="83231f" joinstyle="miter" endcap="square"/>
                  <v:path textboxrect="0,0,0,0" arrowok="t"/>
                </v:shape>
                <v:shape id="Shape 465" style="position:absolute;left:1460;top:16429;width:731;height:0;visibility:visible;mso-wrap-style:square;v-text-anchor:top" coordsize="73032,0" o:spid="_x0000_s1049" filled="f" strokecolor="red" strokeweight=".22153mm" path="m7303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2+xAAAANwAAAAPAAAAZHJzL2Rvd25yZXYueG1sRI9Ba8JA&#10;FITvBf/D8gRvdaPUINFVRLR6E1NRvD2yzySafRuyq6b99V2h0OMwM98w03lrKvGgxpWWFQz6EQji&#10;zOqScwWHr/X7GITzyBory6TgmxzMZ523KSbaPnlPj9TnIkDYJaig8L5OpHRZQQZd39bEwbvYxqAP&#10;ssmlbvAZ4KaSwyiKpcGSw0KBNS0Lym7p3Sj4NLtj+rPP8cpnf9xmw028Xp2U6nXbxQSEp9b/h//a&#10;W63gIx7B60w4AnL2CwAA//8DAFBLAQItABQABgAIAAAAIQDb4fbL7gAAAIUBAAATAAAAAAAAAAAA&#10;AAAAAAAAAABbQ29udGVudF9UeXBlc10ueG1sUEsBAi0AFAAGAAgAAAAhAFr0LFu/AAAAFQEAAAsA&#10;AAAAAAAAAAAAAAAAHwEAAF9yZWxzLy5yZWxzUEsBAi0AFAAGAAgAAAAhAClt3b7EAAAA3AAAAA8A&#10;AAAAAAAAAAAAAAAABwIAAGRycy9kb3ducmV2LnhtbFBLBQYAAAAAAwADALcAAAD4AgAAAAA=&#10;">
                  <v:stroke miterlimit="83231f" joinstyle="miter" endcap="square"/>
                  <v:path textboxrect="0,0,73032,0" arrowok="t"/>
                </v:shape>
                <v:shape id="Shape 466" style="position:absolute;left:1460;top:16429;width:0;height:0;visibility:visible;mso-wrap-style:square;v-text-anchor:top" coordsize="0,0" o:spid="_x0000_s1050"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NsBxAAAANwAAAAPAAAAZHJzL2Rvd25yZXYueG1sRI9BawIx&#10;FITvBf9DeEJv3WxLWWQ1irQIrZfS1YPHZ/LcLG5eliTV9d83hYLHYWa+YRar0fXiQiF2nhU8FyUI&#10;Yu1Nx62C/W7zNAMRE7LB3jMpuFGE1XLysMDa+Ct/06VJrcgQjjUqsCkNtZRRW3IYCz8QZ+/kg8OU&#10;ZWilCXjNcNfLl7KspMOO84LFgd4s6XPz4xR82sN2057dewhfPVu9vR0b3Sn1OB3XcxCJxnQP/7c/&#10;jILXqoK/M/kIyOUvAAAA//8DAFBLAQItABQABgAIAAAAIQDb4fbL7gAAAIUBAAATAAAAAAAAAAAA&#10;AAAAAAAAAABbQ29udGVudF9UeXBlc10ueG1sUEsBAi0AFAAGAAgAAAAhAFr0LFu/AAAAFQEAAAsA&#10;AAAAAAAAAAAAAAAAHwEAAF9yZWxzLy5yZWxzUEsBAi0AFAAGAAgAAAAhAMhg2wHEAAAA3AAAAA8A&#10;AAAAAAAAAAAAAAAABwIAAGRycy9kb3ducmV2LnhtbFBLBQYAAAAAAwADALcAAAD4AgAAAAA=&#10;">
                  <v:stroke miterlimit="83231f" joinstyle="miter" endcap="square"/>
                  <v:path textboxrect="0,0,0,0" arrowok="t"/>
                </v:shape>
                <v:shape id="Shape 467" style="position:absolute;left:1734;top:16668;width:183;height:0;visibility:visible;mso-wrap-style:square;v-text-anchor:top" coordsize="18258,0" o:spid="_x0000_s1051" filled="f" strokecolor="red" strokeweight=".22153mm" path="m,l182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eCbwgAAANwAAAAPAAAAZHJzL2Rvd25yZXYueG1sRI9Ba8JA&#10;FITvBf/D8gRvdWORGKOriKHQW6lN74/sMxvMvg3ZNYn/3i0Uehxm5htmf5xsKwbqfeNYwWqZgCCu&#10;nG64VlB+v79mIHxA1tg6JgUP8nA8zF72mGs38hcNl1CLCGGfowITQpdL6StDFv3SdcTRu7reYoiy&#10;r6XucYxw28q3JEmlxYbjgsGOzoaq2+VuFdzDcPtZfdLGFG7b8VjqbCq2Si3m02kHItAU/sN/7Q+t&#10;YJ1u4PdMPALy8AQAAP//AwBQSwECLQAUAAYACAAAACEA2+H2y+4AAACFAQAAEwAAAAAAAAAAAAAA&#10;AAAAAAAAW0NvbnRlbnRfVHlwZXNdLnhtbFBLAQItABQABgAIAAAAIQBa9CxbvwAAABUBAAALAAAA&#10;AAAAAAAAAAAAAB8BAABfcmVscy8ucmVsc1BLAQItABQABgAIAAAAIQCkAeCbwgAAANwAAAAPAAAA&#10;AAAAAAAAAAAAAAcCAABkcnMvZG93bnJldi54bWxQSwUGAAAAAAMAAwC3AAAA9gIAAAAA&#10;">
                  <v:stroke miterlimit="83231f" joinstyle="miter" endcap="square"/>
                  <v:path textboxrect="0,0,18258,0" arrowok="t"/>
                </v:shape>
                <v:shape id="Shape 468" style="position:absolute;left:1917;top:16668;width:0;height:0;visibility:visible;mso-wrap-style:square;v-text-anchor:top" coordsize="0,0" o:spid="_x0000_s1052"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rowQAAANwAAAAPAAAAZHJzL2Rvd25yZXYueG1sRE/Pa8Iw&#10;FL4P9j+EN/A204nI6IxFHIJ6Get22PGZPJvS5qUkUet/vxwEjx/f72U1ul5cKMTWs4K3aQGCWHvT&#10;cqPg92f7+g4iJmSDvWdScKMI1er5aYml8Vf+pkudGpFDOJaowKY0lFJGbclhnPqBOHMnHxymDEMj&#10;TcBrDne9nBXFQjpsOTdYHGhjSXf12SnY27/DtuncZwhfPVt9uB1r3So1eRnXHyASjekhvrt3RsF8&#10;kdfmM/kIyNU/AAAA//8DAFBLAQItABQABgAIAAAAIQDb4fbL7gAAAIUBAAATAAAAAAAAAAAAAAAA&#10;AAAAAABbQ29udGVudF9UeXBlc10ueG1sUEsBAi0AFAAGAAgAAAAhAFr0LFu/AAAAFQEAAAsAAAAA&#10;AAAAAAAAAAAAHwEAAF9yZWxzLy5yZWxzUEsBAi0AFAAGAAgAAAAhANaz6ujBAAAA3AAAAA8AAAAA&#10;AAAAAAAAAAAABwIAAGRycy9kb3ducmV2LnhtbFBLBQYAAAAAAwADALcAAAD1AgAAAAA=&#10;">
                  <v:stroke miterlimit="83231f" joinstyle="miter" endcap="square"/>
                  <v:path textboxrect="0,0,0,0" arrowok="t"/>
                </v:shape>
                <v:shape id="Shape 544" style="position:absolute;left:547;top:6380;width:365;height:0;visibility:visible;mso-wrap-style:square;v-text-anchor:top" coordsize="36516,0" o:spid="_x0000_s1053" filled="f" strokecolor="red" strokeweight=".22153mm" path="m,l365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EHxQAAANwAAAAPAAAAZHJzL2Rvd25yZXYueG1sRI9Ba8JA&#10;FITvhf6H5Qm9NRtttBJdRaSFXgQbq/T4mn0modm3YXer8d+7gtDjMDPfMPNlb1pxIucbywqGSQqC&#10;uLS64UrB1+79eQrCB2SNrWVScCEPy8Xjwxxzbc/8SaciVCJC2OeooA6hy6X0ZU0GfWI74ugdrTMY&#10;onSV1A7PEW5aOUrTiTTYcFyosaN1TeVv8WcUpKvNmz68lN9795O9Htqt1sU2KPU06FczEIH68B++&#10;tz+0gnGWwe1MPAJycQUAAP//AwBQSwECLQAUAAYACAAAACEA2+H2y+4AAACFAQAAEwAAAAAAAAAA&#10;AAAAAAAAAAAAW0NvbnRlbnRfVHlwZXNdLnhtbFBLAQItABQABgAIAAAAIQBa9CxbvwAAABUBAAAL&#10;AAAAAAAAAAAAAAAAAB8BAABfcmVscy8ucmVsc1BLAQItABQABgAIAAAAIQDzZ9EHxQAAANwAAAAP&#10;AAAAAAAAAAAAAAAAAAcCAABkcnMvZG93bnJldi54bWxQSwUGAAAAAAMAAwC3AAAA+QIAAAAA&#10;">
                  <v:stroke miterlimit="83231f" joinstyle="miter" endcap="square"/>
                  <v:path textboxrect="0,0,36516,0" arrowok="t"/>
                </v:shape>
                <v:shape id="Shape 545" style="position:absolute;left:912;top:6380;width:0;height:0;visibility:visible;mso-wrap-style:square;v-text-anchor:top" coordsize="0,0" o:spid="_x0000_s1054"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haLwwAAANwAAAAPAAAAZHJzL2Rvd25yZXYueG1sRI9BawIx&#10;FITvBf9DeIK3mrVoKatRxCJUL6VbDx6fyXOzuHlZklTXf28KhR6HmfmGWax614orhdh4VjAZFyCI&#10;tTcN1woO39vnNxAxIRtsPZOCO0VYLQdPCyyNv/EXXatUiwzhWKICm1JXShm1JYdx7Dvi7J19cJiy&#10;DLU0AW8Z7lr5UhSv0mHDecFiRxtL+lL9OAU7e9xv64t7D+GzZav391OlG6VGw349B5GoT//hv/aH&#10;UTCbzuD3TD4CcvkAAAD//wMAUEsBAi0AFAAGAAgAAAAhANvh9svuAAAAhQEAABMAAAAAAAAAAAAA&#10;AAAAAAAAAFtDb250ZW50X1R5cGVzXS54bWxQSwECLQAUAAYACAAAACEAWvQsW78AAAAVAQAACwAA&#10;AAAAAAAAAAAAAAAfAQAAX3JlbHMvLnJlbHNQSwECLQAUAAYACAAAACEABeYWi8MAAADcAAAADwAA&#10;AAAAAAAAAAAAAAAHAgAAZHJzL2Rvd25yZXYueG1sUEsFBgAAAAADAAMAtwAAAPcCAAAAAA==&#10;">
                  <v:stroke miterlimit="83231f" joinstyle="miter" endcap="square"/>
                  <v:path textboxrect="0,0,0,0" arrowok="t"/>
                </v:shape>
                <v:shape id="Shape 546" style="position:absolute;top:6141;width:456;height:399;visibility:visible;mso-wrap-style:square;v-text-anchor:top" coordsize="45645,39876" o:spid="_x0000_s1055" filled="f" strokecolor="red" strokeweight=".22153mm" path="m,19938c,8860,10142,,22823,,35503,,45645,8860,45645,19938v,11078,-10142,19938,-22822,19938c10142,39876,,31016,,199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5RDxQAAANwAAAAPAAAAZHJzL2Rvd25yZXYueG1sRI9Li8JA&#10;EITvwv6HoQUvsk7WN1lHEUH0tPhYyLXJ9CbBTE/IjDH6650FwWNRVV9Ri1VrStFQ7QrLCr4GEQji&#10;1OqCMwW/5+3nHITzyBpLy6TgTg5Wy4/OAmNtb3yk5uQzESDsYlSQe1/FUro0J4NuYCvi4P3Z2qAP&#10;ss6krvEW4KaUwyiaSoMFh4UcK9rklF5OV6Og6D8OoySj/cadf2bbZLS7jneJUr1uu/4G4an17/Cr&#10;vdcKJuMp/J8JR0AunwAAAP//AwBQSwECLQAUAAYACAAAACEA2+H2y+4AAACFAQAAEwAAAAAAAAAA&#10;AAAAAAAAAAAAW0NvbnRlbnRfVHlwZXNdLnhtbFBLAQItABQABgAIAAAAIQBa9CxbvwAAABUBAAAL&#10;AAAAAAAAAAAAAAAAAB8BAABfcmVscy8ucmVsc1BLAQItABQABgAIAAAAIQCGu5RDxQAAANwAAAAP&#10;AAAAAAAAAAAAAAAAAAcCAABkcnMvZG93bnJldi54bWxQSwUGAAAAAAMAAwC3AAAA+QIAAAAA&#10;">
                  <v:stroke miterlimit="83231f" joinstyle="miter" endcap="square"/>
                  <v:path textboxrect="0,0,45645,39876" arrowok="t"/>
                </v:shape>
                <v:shape id="Shape 557" style="position:absolute;left:1369;top:12920;width:913;height:638;visibility:visible;mso-wrap-style:square;v-text-anchor:top" coordsize="91290,63802" o:spid="_x0000_s1056" filled="f" strokecolor="blue" strokeweight=".22153mm" path="m91290,l,,45645,63802,912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DqYxAAAANwAAAAPAAAAZHJzL2Rvd25yZXYueG1sRI/BasMw&#10;EETvhfyD2EBujZyAndSNEoxpoNBTnVxyW6yN7dZaGUm13b+vCoUeh5l5wxxOs+nFSM53lhVs1gkI&#10;4trqjhsF18v5cQ/CB2SNvWVS8E0eTsfFwwFzbSd+p7EKjYgQ9jkqaEMYcil93ZJBv7YDcfTu1hkM&#10;UbpGaodThJtebpMkkwY7jgstDlS2VH9WX0aBvT+lu48xezMV3sqkqIcX625KrZZz8Qwi0Bz+w3/t&#10;V60gTXfweyYeAXn8AQAA//8DAFBLAQItABQABgAIAAAAIQDb4fbL7gAAAIUBAAATAAAAAAAAAAAA&#10;AAAAAAAAAABbQ29udGVudF9UeXBlc10ueG1sUEsBAi0AFAAGAAgAAAAhAFr0LFu/AAAAFQEAAAsA&#10;AAAAAAAAAAAAAAAAHwEAAF9yZWxzLy5yZWxzUEsBAi0AFAAGAAgAAAAhALcEOpjEAAAA3AAAAA8A&#10;AAAAAAAAAAAAAAAABwIAAGRycy9kb3ducmV2LnhtbFBLBQYAAAAAAwADALcAAAD4AgAAAAA=&#10;">
                  <v:stroke miterlimit="83231f" joinstyle="miter" endcap="square"/>
                  <v:path textboxrect="0,0,91290,63802" arrowok="t"/>
                </v:shape>
                <v:shape id="Shape 558" style="position:absolute;left:1825;top:12761;width:0;height:159;visibility:visible;mso-wrap-style:square;v-text-anchor:top" coordsize="0,15951" o:spid="_x0000_s1057" filled="f" strokecolor="blue" strokeweight=".22153mm" path="m,l,1595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IfvwAAANwAAAAPAAAAZHJzL2Rvd25yZXYueG1sRE/LisIw&#10;FN0L/kO4wuw01cEH1bSIMDC4clRwe2muTbG5KU2s1a83C2GWh/Pe5L2tRUetrxwrmE4SEMSF0xWX&#10;Cs6nn/EKhA/IGmvHpOBJHvJsONhgqt2D/6g7hlLEEPYpKjAhNKmUvjBk0U9cQxy5q2sthgjbUuoW&#10;HzHc1nKWJAtpseLYYLChnaHidrxbBXZnm+RQnsyy2393i8uLezdjpb5G/XYNIlAf/sUf969WMJ/H&#10;tfFMPAIyewMAAP//AwBQSwECLQAUAAYACAAAACEA2+H2y+4AAACFAQAAEwAAAAAAAAAAAAAAAAAA&#10;AAAAW0NvbnRlbnRfVHlwZXNdLnhtbFBLAQItABQABgAIAAAAIQBa9CxbvwAAABUBAAALAAAAAAAA&#10;AAAAAAAAAB8BAABfcmVscy8ucmVsc1BLAQItABQABgAIAAAAIQCXUpIfvwAAANwAAAAPAAAAAAAA&#10;AAAAAAAAAAcCAABkcnMvZG93bnJldi54bWxQSwUGAAAAAAMAAwC3AAAA8wIAAAAA&#10;">
                  <v:stroke miterlimit="83231f" joinstyle="miter" endcap="square"/>
                  <v:path textboxrect="0,0,0,15951" arrowok="t"/>
                </v:shape>
                <v:shape id="Shape 559" style="position:absolute;left:1825;top:12920;width:0;height:0;visibility:visible;mso-wrap-style:square;v-text-anchor:top" coordsize="0,0" o:spid="_x0000_s1058"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6+VxwAAANwAAAAPAAAAZHJzL2Rvd25yZXYueG1sRI9PawIx&#10;FMTvBb9DeEJvNavgn26NUoqW2pOuovT2unndLG5e1k2q229vBKHHYWZ+w0znra3EmRpfOlbQ7yUg&#10;iHOnSy4U7LbLpwkIH5A1Vo5JwR95mM86D1NMtbvwhs5ZKESEsE9RgQmhTqX0uSGLvudq4uj9uMZi&#10;iLIppG7wEuG2koMkGUmLJccFgzW9GcqP2a9VMF58HuRkPzK4X+fbbPU+/lqfvpV67LavLyACteE/&#10;fG9/aAXD4TPczsQjIGdXAAAA//8DAFBLAQItABQABgAIAAAAIQDb4fbL7gAAAIUBAAATAAAAAAAA&#10;AAAAAAAAAAAAAABbQ29udGVudF9UeXBlc10ueG1sUEsBAi0AFAAGAAgAAAAhAFr0LFu/AAAAFQEA&#10;AAsAAAAAAAAAAAAAAAAAHwEAAF9yZWxzLy5yZWxzUEsBAi0AFAAGAAgAAAAhAGjbr5XHAAAA3AAA&#10;AA8AAAAAAAAAAAAAAAAABwIAAGRycy9kb3ducmV2LnhtbFBLBQYAAAAAAwADALcAAAD7AgAAAAA=&#10;">
                  <v:stroke miterlimit="83231f" joinstyle="miter" endcap="square"/>
                  <v:path textboxrect="0,0,0,0" arrowok="t"/>
                </v:shape>
                <v:shape id="Shape 560" style="position:absolute;left:1369;top:13558;width:913;height:0;visibility:visible;mso-wrap-style:square;v-text-anchor:top" coordsize="91290,0" o:spid="_x0000_s1059" filled="f" strokecolor="blue" strokeweight=".22153mm" path="m9129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wVRxAAAANwAAAAPAAAAZHJzL2Rvd25yZXYueG1sRE/NasJA&#10;EL4XfIdlhF5ENw1oJc1GtKTQg1AafYAxO03SZmfT7GqiT+8eCj1+fP/pZjStuFDvGssKnhYRCOLS&#10;6oYrBcfD23wNwnlkja1lUnAlB5ts8pBiou3An3QpfCVCCLsEFdTed4mUrqzJoFvYjjhwX7Y36APs&#10;K6l7HEK4aWUcRStpsOHQUGNHrzWVP8XZKNjZbxnnt+XHrDs/n2an33w/xLlSj9Nx+wLC0+j/xX/u&#10;d61guQrzw5lwBGR2BwAA//8DAFBLAQItABQABgAIAAAAIQDb4fbL7gAAAIUBAAATAAAAAAAAAAAA&#10;AAAAAAAAAABbQ29udGVudF9UeXBlc10ueG1sUEsBAi0AFAAGAAgAAAAhAFr0LFu/AAAAFQEAAAsA&#10;AAAAAAAAAAAAAAAAHwEAAF9yZWxzLy5yZWxzUEsBAi0AFAAGAAgAAAAhALkjBVHEAAAA3AAAAA8A&#10;AAAAAAAAAAAAAAAABwIAAGRycy9kb3ducmV2LnhtbFBLBQYAAAAAAwADALcAAAD4AgAAAAA=&#10;">
                  <v:stroke miterlimit="83231f" joinstyle="miter" endcap="square"/>
                  <v:path textboxrect="0,0,91290,0" arrowok="t"/>
                </v:shape>
                <v:shape id="Shape 561" style="position:absolute;left:1369;top:13558;width:0;height:0;visibility:visible;mso-wrap-style:square;v-text-anchor:top" coordsize="0,0" o:spid="_x0000_s1060"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kuxgAAANwAAAAPAAAAZHJzL2Rvd25yZXYueG1sRI9Ba8JA&#10;FITvBf/D8gRvdaNglNRVSrGiPdkoFm/P7Gs2NPs2za6a/vtuoeBxmJlvmPmys7W4UusrxwpGwwQE&#10;ceF0xaWCw/71cQbCB2SNtWNS8EMelovewxwz7W78Ttc8lCJC2GeowITQZFL6wpBFP3QNcfQ+XWsx&#10;RNmWUrd4i3Bby3GSpNJixXHBYEMvhoqv/GIVTFdvH3J2TA0ed8U+366np933WalBv3t+AhGoC/fw&#10;f3ujFUzSEfydiUdALn4BAAD//wMAUEsBAi0AFAAGAAgAAAAhANvh9svuAAAAhQEAABMAAAAAAAAA&#10;AAAAAAAAAAAAAFtDb250ZW50X1R5cGVzXS54bWxQSwECLQAUAAYACAAAACEAWvQsW78AAAAVAQAA&#10;CwAAAAAAAAAAAAAAAAAfAQAAX3JlbHMvLnJlbHNQSwECLQAUAAYACAAAACEAWMFpLsYAAADcAAAA&#10;DwAAAAAAAAAAAAAAAAAHAgAAZHJzL2Rvd25yZXYueG1sUEsFBgAAAAADAAMAtwAAAPoCAAAAAA==&#10;">
                  <v:stroke miterlimit="83231f" joinstyle="miter" endcap="square"/>
                  <v:path textboxrect="0,0,0,0" arrowok="t"/>
                </v:shape>
                <v:rect id="Rectangle 562" style="position:absolute;left:2738;top:13753;width:3278;height:898;visibility:visible;mso-wrap-style:square;v-text-anchor:top" o:spid="_x0000_s10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v:textbox inset="0,0,0,0">
                    <w:txbxContent>
                      <w:p w:rsidR="00897583" w:rsidRDefault="00BA62E8" w14:paraId="2CCA9765" w14:textId="77777777">
                        <w:pPr>
                          <w:spacing w:after="160" w:line="259" w:lineRule="auto"/>
                          <w:ind w:left="0" w:right="0" w:firstLine="0"/>
                        </w:pPr>
                        <w:r>
                          <w:rPr>
                            <w:sz w:val="11"/>
                            <w:lang w:val="en"/>
                          </w:rPr>
                          <w:t xml:space="preserve">diodes1</w:t>
                        </w:r>
                      </w:p>
                    </w:txbxContent>
                  </v:textbox>
                </v:rect>
                <v:rect id="Rectangle 563" style="position:absolute;left:3286;top:12956;width:2125;height:897;visibility:visible;mso-wrap-style:square;v-text-anchor:top" o:spid="_x0000_s10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v:textbox inset="0,0,0,0">
                    <w:txbxContent>
                      <w:p w:rsidR="00897583" w:rsidRDefault="00BA62E8" w14:paraId="01872AD9" w14:textId="77777777">
                        <w:pPr>
                          <w:spacing w:after="160" w:line="259" w:lineRule="auto"/>
                          <w:ind w:left="0" w:right="0" w:firstLine="0"/>
                        </w:pPr>
                        <w:r>
                          <w:rPr>
                            <w:color w:val="000080"/>
                            <w:sz w:val="11"/>
                            <w:lang w:val="en"/>
                          </w:rPr>
                          <w:t xml:space="preserve">LED</w:t>
                        </w:r>
                      </w:p>
                    </w:txbxContent>
                  </v:textbox>
                </v:rect>
                <v:shape id="Shape 564" style="position:absolute;left:1825;top:11963;width:0;height:798;visibility:visible;mso-wrap-style:square;v-text-anchor:top" coordsize="0,79752" o:spid="_x0000_s1063" filled="f" strokecolor="red" strokeweight=".22153mm" path="m,797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9Y9xQAAANwAAAAPAAAAZHJzL2Rvd25yZXYueG1sRI9BawIx&#10;FITvBf9DeEJvNVuxi6xGaRVrvVUt1OPr5nWzdPOyJlHXf98UhB6HmfmGmc4724gz+VA7VvA4yEAQ&#10;l07XXCn42K8exiBCRNbYOCYFVwown/Xuplhod+EtnXexEgnCoUAFJsa2kDKUhiyGgWuJk/ftvMWY&#10;pK+k9nhJcNvIYZbl0mLNacFgSwtD5c/uZBXg+vPlql/br83+VB28OfIyf18rdd/vnicgInXxP3xr&#10;v2kFT/kI/s6kIyBnvwAAAP//AwBQSwECLQAUAAYACAAAACEA2+H2y+4AAACFAQAAEwAAAAAAAAAA&#10;AAAAAAAAAAAAW0NvbnRlbnRfVHlwZXNdLnhtbFBLAQItABQABgAIAAAAIQBa9CxbvwAAABUBAAAL&#10;AAAAAAAAAAAAAAAAAB8BAABfcmVscy8ucmVsc1BLAQItABQABgAIAAAAIQDJA9Y9xQAAANwAAAAP&#10;AAAAAAAAAAAAAAAAAAcCAABkcnMvZG93bnJldi54bWxQSwUGAAAAAAMAAwC3AAAA+QIAAAAA&#10;">
                  <v:stroke miterlimit="83231f" joinstyle="miter" endcap="square"/>
                  <v:path textboxrect="0,0,0,79752" arrowok="t"/>
                </v:shape>
                <v:shape id="Shape 565" style="position:absolute;left:1825;top:11963;width:0;height:0;visibility:visible;mso-wrap-style:square;v-text-anchor:top" coordsize="0,0" o:spid="_x0000_s1064"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rrwwAAANwAAAAPAAAAZHJzL2Rvd25yZXYueG1sRI9BawIx&#10;FITvBf9DeIK3mrWglNUoogjqpXTbg8dn8twsbl6WJNX135tCocdhZr5hFqveteJGITaeFUzGBQhi&#10;7U3DtYLvr93rO4iYkA22nknBgyKsloOXBZbG3/mTblWqRYZwLFGBTakrpYzaksM49h1x9i4+OExZ&#10;hlqagPcMd618K4qZdNhwXrDY0caSvlY/TsHBno67+uq2IXy0bPXxca50o9Ro2K/nIBL16T/8194b&#10;BdPZFH7P5CMgl08AAAD//wMAUEsBAi0AFAAGAAgAAAAhANvh9svuAAAAhQEAABMAAAAAAAAAAAAA&#10;AAAAAAAAAFtDb250ZW50X1R5cGVzXS54bWxQSwECLQAUAAYACAAAACEAWvQsW78AAAAVAQAACwAA&#10;AAAAAAAAAAAAAAAfAQAAX3JlbHMvLnJlbHNQSwECLQAUAAYACAAAACEATlNK68MAAADcAAAADwAA&#10;AAAAAAAAAAAAAAAHAgAAZHJzL2Rvd25yZXYueG1sUEsFBgAAAAADAAMAtwAAAPcCAAAAAA==&#10;">
                  <v:stroke miterlimit="83231f" joinstyle="miter" endcap="square"/>
                  <v:path textboxrect="0,0,0,0" arrowok="t"/>
                </v:shape>
                <v:shape id="Shape 566" style="position:absolute;left:1825;top:13558;width:0;height:798;visibility:visible;mso-wrap-style:square;v-text-anchor:top" coordsize="0,79752" o:spid="_x0000_s1065" filled="f" strokecolor="red" strokeweight=".22153mm" path="m,l,797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3RxQAAANwAAAAPAAAAZHJzL2Rvd25yZXYueG1sRI9PawIx&#10;FMTvhX6H8ITeataCS1mNoi3V9lb/gB6fm+dmcfOyTaKu374pFDwOM/MbZjztbCMu5EPtWMGgn4Eg&#10;Lp2uuVKw3Xw8v4IIEVlj45gU3CjAdPL4MMZCuyuv6LKOlUgQDgUqMDG2hZShNGQx9F1LnLyj8xZj&#10;kr6S2uM1wW0jX7IslxZrTgsGW3ozVJ7WZ6sAl7v5TS/aw9fmXO29+eH3/Hup1FOvm41AROriPfzf&#10;/tQKhnkOf2fSEZCTXwAAAP//AwBQSwECLQAUAAYACAAAACEA2+H2y+4AAACFAQAAEwAAAAAAAAAA&#10;AAAAAAAAAAAAW0NvbnRlbnRfVHlwZXNdLnhtbFBLAQItABQABgAIAAAAIQBa9CxbvwAAABUBAAAL&#10;AAAAAAAAAAAAAAAAAB8BAABfcmVscy8ucmVsc1BLAQItABQABgAIAAAAIQBWne3RxQAAANwAAAAP&#10;AAAAAAAAAAAAAAAAAAcCAABkcnMvZG93bnJldi54bWxQSwUGAAAAAAMAAwC3AAAA+QIAAAAA&#10;">
                  <v:stroke miterlimit="83231f" joinstyle="miter" endcap="square"/>
                  <v:path textboxrect="0,0,0,79752" arrowok="t"/>
                </v:shape>
                <v:shape id="Shape 567" style="position:absolute;left:1825;top:14356;width:0;height:0;visibility:visible;mso-wrap-style:square;v-text-anchor:top" coordsize="0,0" o:spid="_x0000_s1066"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XEHwwAAANwAAAAPAAAAZHJzL2Rvd25yZXYueG1sRI9BawIx&#10;FITvBf9DeIK3mrWgLatRxCJUL6VbDx6fyXOzuHlZklTXf28KhR6HmfmGWax614orhdh4VjAZFyCI&#10;tTcN1woO39vnNxAxIRtsPZOCO0VYLQdPCyyNv/EXXatUiwzhWKICm1JXShm1JYdx7Dvi7J19cJiy&#10;DLU0AW8Z7lr5UhQz6bDhvGCxo40lfal+nIKdPe639cW9h/DZstX7+6nSjVKjYb+eg0jUp//wX/vD&#10;KJjOXuH3TD4CcvkAAAD//wMAUEsBAi0AFAAGAAgAAAAhANvh9svuAAAAhQEAABMAAAAAAAAAAAAA&#10;AAAAAAAAAFtDb250ZW50X1R5cGVzXS54bWxQSwECLQAUAAYACAAAACEAWvQsW78AAAAVAQAACwAA&#10;AAAAAAAAAAAAAAAfAQAAX3JlbHMvLnJlbHNQSwECLQAUAAYACAAAACEA0c1xB8MAAADcAAAADwAA&#10;AAAAAAAAAAAAAAAHAgAAZHJzL2Rvd25yZXYueG1sUEsFBgAAAAADAAMAtwAAAPcCAAAAAA==&#10;">
                  <v:stroke miterlimit="83231f" joinstyle="miter" endcap="square"/>
                  <v:path textboxrect="0,0,0,0" arrowok="t"/>
                </v:shape>
                <v:shape id="Shape 721" style="position:absolute;left:912;top:6382;width:913;height:0;visibility:visible;mso-wrap-style:square;v-text-anchor:top" coordsize="91290,0" o:spid="_x0000_s1067" filled="f" strokecolor="#800040" strokeweight=".22153mm" path="m9129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bxMxAAAANwAAAAPAAAAZHJzL2Rvd25yZXYueG1sRI/BasMw&#10;EETvhfyD2EJujZyAk+JGMa5DoIdQiJsPWKStZWqtHEtN3L+PCoUeh5l5w2zLyfXiSmPoPCtYLjIQ&#10;xNqbjlsF54/D0zOIEJEN9p5JwQ8FKHezhy0Wxt/4RNcmtiJBOBSowMY4FFIGbclhWPiBOHmffnQY&#10;kxxbaUa8Jbjr5SrL1tJhx2nB4kC1Jf3VfDsFr7nda4yXI+Z7Pb1X6/rc5LVS88epegERaYr/4b/2&#10;m1GwWS3h90w6AnJ3BwAA//8DAFBLAQItABQABgAIAAAAIQDb4fbL7gAAAIUBAAATAAAAAAAAAAAA&#10;AAAAAAAAAABbQ29udGVudF9UeXBlc10ueG1sUEsBAi0AFAAGAAgAAAAhAFr0LFu/AAAAFQEAAAsA&#10;AAAAAAAAAAAAAAAAHwEAAF9yZWxzLy5yZWxzUEsBAi0AFAAGAAgAAAAhAB0NvEzEAAAA3AAAAA8A&#10;AAAAAAAAAAAAAAAABwIAAGRycy9kb3ducmV2LnhtbFBLBQYAAAAAAwADALcAAAD4AgAAAAA=&#10;">
                  <v:stroke miterlimit="83231f" joinstyle="miter" endcap="square"/>
                  <v:path textboxrect="0,0,91290,0" arrowok="t"/>
                </v:shape>
                <v:shape id="Shape 722" style="position:absolute;left:912;top:6382;width:0;height:0;visibility:visible;mso-wrap-style:square;v-text-anchor:top" coordsize="0,0" o:spid="_x0000_s1068" filled="f" strokecolor="#800040"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j0DxgAAANwAAAAPAAAAZHJzL2Rvd25yZXYueG1sRI9Ba8JA&#10;FITvgv9heUIvUjcGtCV1lVJoEL3EtBSPj+xrkjb7NuyuGv+9Wyh4HGbmG2a1GUwnzuR8a1nBfJaA&#10;IK6sbrlW8Pnx/vgMwgdkjZ1lUnAlD5v1eLTCTNsLH+hchlpECPsMFTQh9JmUvmrIoJ/Znjh639YZ&#10;DFG6WmqHlwg3nUyTZCkNthwXGuzpraHqtzwZBfnwsyuK4/66dAVOv44HM1/kuVIPk+H1BUSgIdzD&#10;/+2tVvCUpvB3Jh4Bub4BAAD//wMAUEsBAi0AFAAGAAgAAAAhANvh9svuAAAAhQEAABMAAAAAAAAA&#10;AAAAAAAAAAAAAFtDb250ZW50X1R5cGVzXS54bWxQSwECLQAUAAYACAAAACEAWvQsW78AAAAVAQAA&#10;CwAAAAAAAAAAAAAAAAAfAQAAX3JlbHMvLnJlbHNQSwECLQAUAAYACAAAACEA9pY9A8YAAADcAAAA&#10;DwAAAAAAAAAAAAAAAAAHAgAAZHJzL2Rvd25yZXYueG1sUEsFBgAAAAADAAMAtwAAAPoCAAAAAA==&#10;">
                  <v:stroke miterlimit="83231f" joinstyle="miter" endcap="square"/>
                  <v:path textboxrect="0,0,0,0" arrowok="t"/>
                </v:shape>
                <v:shape id="Shape 727" style="position:absolute;left:8215;top:7977;width:0;height:3190;visibility:visible;mso-wrap-style:square;v-text-anchor:top" coordsize="0,319008" o:spid="_x0000_s1069" filled="f" strokecolor="#800040" strokeweight=".22153mm" path="m,31900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rJxAAAANwAAAAPAAAAZHJzL2Rvd25yZXYueG1sRI9BawIx&#10;FITvBf9DeIK3miiytqtRVBR66EUt1ONz87q7dPOyJFG3/74RBI/DzHzDzJedbcSVfKgdaxgNFQji&#10;wpmaSw1fx93rG4gQkQ02jknDHwVYLnovc8yNu/GerodYigThkKOGKsY2lzIUFVkMQ9cSJ+/HeYsx&#10;SV9K4/GW4LaRY6UyabHmtFBhS5uKit/DxWrI1Cmq74nyW7v6zM7r8/69Ha21HvS71QxEpC4+w4/2&#10;h9EwHU/hfiYdAbn4BwAA//8DAFBLAQItABQABgAIAAAAIQDb4fbL7gAAAIUBAAATAAAAAAAAAAAA&#10;AAAAAAAAAABbQ29udGVudF9UeXBlc10ueG1sUEsBAi0AFAAGAAgAAAAhAFr0LFu/AAAAFQEAAAsA&#10;AAAAAAAAAAAAAAAAHwEAAF9yZWxzLy5yZWxzUEsBAi0AFAAGAAgAAAAhAEjtCsnEAAAA3AAAAA8A&#10;AAAAAAAAAAAAAAAABwIAAGRycy9kb3ducmV2LnhtbFBLBQYAAAAAAwADALcAAAD4AgAAAAA=&#10;">
                  <v:stroke miterlimit="83231f" joinstyle="miter" endcap="square"/>
                  <v:path textboxrect="0,0,0,319008" arrowok="t"/>
                </v:shape>
                <v:shape id="Shape 728" style="position:absolute;left:8215;top:7977;width:0;height:0;visibility:visible;mso-wrap-style:square;v-text-anchor:top" coordsize="0,0" o:spid="_x0000_s1070" filled="f" strokecolor="#800040"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grpwwAAANwAAAAPAAAAZHJzL2Rvd25yZXYueG1sRE/Pa8Iw&#10;FL4L/g/hDbzITBWmo2sqIljGdqndGB4fzVvbrXkpSdT63y+HgceP73e2HU0vLuR8Z1nBcpGAIK6t&#10;7rhR8PlxeHwG4QOyxt4yKbiRh20+nWSYanvlI12q0IgYwj5FBW0IQyqlr1sy6Bd2II7ct3UGQ4Su&#10;kdrhNYabXq6SZC0NdhwbWhxo31L9W52NgmL8eSvL0/tt7Uqcf52OZvlUFErNHsbdC4hAY7iL/92v&#10;WsFmFdfGM/EIyPwPAAD//wMAUEsBAi0AFAAGAAgAAAAhANvh9svuAAAAhQEAABMAAAAAAAAAAAAA&#10;AAAAAAAAAFtDb250ZW50X1R5cGVzXS54bWxQSwECLQAUAAYACAAAACEAWvQsW78AAAAVAQAACwAA&#10;AAAAAAAAAAAAAAAfAQAAX3JlbHMvLnJlbHNQSwECLQAUAAYACAAAACEAl34K6cMAAADcAAAADwAA&#10;AAAAAAAAAAAAAAAHAgAAZHJzL2Rvd25yZXYueG1sUEsFBgAAAAADAAMAtwAAAPcCAAAAAA==&#10;">
                  <v:stroke miterlimit="83231f" joinstyle="miter" endcap="square"/>
                  <v:path textboxrect="0,0,0,0" arrowok="t"/>
                </v:shape>
                <v:shape id="Shape 764" style="position:absolute;left:1825;top:6382;width:0;height:2393;visibility:visible;mso-wrap-style:square;v-text-anchor:top" coordsize="0,239256" o:spid="_x0000_s1071" filled="f" strokecolor="#800040" strokeweight=".22153mm" path="m,23925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2SexgAAANwAAAAPAAAAZHJzL2Rvd25yZXYueG1sRI9Pi8Iw&#10;FMTvwn6H8Bb2pql/VqUaRSwLi6fVFcTbo3m2xealJFG7fnojCHscZuY3zHzZmlpcyfnKsoJ+LwFB&#10;nFtdcaFg//vVnYLwAVljbZkU/JGH5eKtM8dU2xtv6boLhYgQ9ikqKENoUil9XpJB37MNcfRO1hkM&#10;UbpCaoe3CDe1HCTJWBqsOC6U2NC6pPy8uxgFx3v//jMcZmuXX8xhs/3MwmqQKfXx3q5mIAK14T/8&#10;an9rBZPxCJ5n4hGQiwcAAAD//wMAUEsBAi0AFAAGAAgAAAAhANvh9svuAAAAhQEAABMAAAAAAAAA&#10;AAAAAAAAAAAAAFtDb250ZW50X1R5cGVzXS54bWxQSwECLQAUAAYACAAAACEAWvQsW78AAAAVAQAA&#10;CwAAAAAAAAAAAAAAAAAfAQAAX3JlbHMvLnJlbHNQSwECLQAUAAYACAAAACEAu69knsYAAADcAAAA&#10;DwAAAAAAAAAAAAAAAAAHAgAAZHJzL2Rvd25yZXYueG1sUEsFBgAAAAADAAMAtwAAAPoCAAAAAA==&#10;">
                  <v:stroke miterlimit="83231f" joinstyle="miter" endcap="square"/>
                  <v:path textboxrect="0,0,0,239256" arrowok="t"/>
                </v:shape>
                <v:shape id="Shape 765" style="position:absolute;left:1825;top:6382;width:0;height:0;visibility:visible;mso-wrap-style:square;v-text-anchor:top" coordsize="0,0" o:spid="_x0000_s1072" filled="f" strokecolor="#800040"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y3xgAAANwAAAAPAAAAZHJzL2Rvd25yZXYueG1sRI9Ba8JA&#10;FITvgv9heUIvohsLppK6Sik0lPYSUxGPj+xrEs2+Dbtbjf++Wyh4HGbmG2a9HUwnLuR8a1nBYp6A&#10;IK6sbrlWsP96m61A+ICssbNMCm7kYbsZj9aYaXvlHV3KUIsIYZ+hgiaEPpPSVw0Z9HPbE0fv2zqD&#10;IUpXS+3wGuGmk49JkkqDLceFBnt6bag6lz9GQT6cPori+HlLXYHTw3FnFss8V+phMrw8gwg0hHv4&#10;v/2uFTylS/g7E4+A3PwCAAD//wMAUEsBAi0AFAAGAAgAAAAhANvh9svuAAAAhQEAABMAAAAAAAAA&#10;AAAAAAAAAAAAAFtDb250ZW50X1R5cGVzXS54bWxQSwECLQAUAAYACAAAACEAWvQsW78AAAAVAQAA&#10;CwAAAAAAAAAAAAAAAAAfAQAAX3JlbHMvLnJlbHNQSwECLQAUAAYACAAAACEA7xUct8YAAADcAAAA&#10;DwAAAAAAAAAAAAAAAAAHAgAAZHJzL2Rvd25yZXYueG1sUEsFBgAAAAADAAMAtwAAAPoCAAAAAA==&#10;">
                  <v:stroke miterlimit="83231f" joinstyle="miter" endcap="square"/>
                  <v:path textboxrect="0,0,0,0" arrowok="t"/>
                </v:shape>
                <v:shape id="Shape 766" style="position:absolute;left:1642;top:6223;width:274;height:239;visibility:visible;mso-wrap-style:square;v-text-anchor:top" coordsize="27387,23926" o:spid="_x0000_s1073" fillcolor="fuchsia" stroked="f" strokeweight="0" path="m13693,v7605,,13694,5319,13694,11963c27387,18606,21298,23926,13693,23926,6089,23926,,18606,,11963,,5319,6089,,136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2ixQAAANwAAAAPAAAAZHJzL2Rvd25yZXYueG1sRI9Ba8JA&#10;FITvgv9heUJvzUahsaSuIkLQSqFULbk+sq9JaPZtyK5J+u+7guBxmJlvmNVmNI3oqXO1ZQXzKAZB&#10;XFhdc6ngcs6eX0E4j6yxsUwK/sjBZj2drDDVduAv6k++FAHCLkUFlfdtKqUrKjLoItsSB+/HdgZ9&#10;kF0pdYdDgJtGLuI4kQZrDgsVtrSrqPg9XY2C40eemSw/7KX+/C7dkd+X++uLUk+zcfsGwtPoH+F7&#10;+6AVLJMEbmfCEZDrfwAAAP//AwBQSwECLQAUAAYACAAAACEA2+H2y+4AAACFAQAAEwAAAAAAAAAA&#10;AAAAAAAAAAAAW0NvbnRlbnRfVHlwZXNdLnhtbFBLAQItABQABgAIAAAAIQBa9CxbvwAAABUBAAAL&#10;AAAAAAAAAAAAAAAAAB8BAABfcmVscy8ucmVsc1BLAQItABQABgAIAAAAIQAcu/2ixQAAANwAAAAP&#10;AAAAAAAAAAAAAAAAAAcCAABkcnMvZG93bnJldi54bWxQSwUGAAAAAAMAAwC3AAAA+QIAAAAA&#10;">
                  <v:stroke miterlimit="83231f" joinstyle="miter"/>
                  <v:path textboxrect="0,0,27387,23926" arrowok="t"/>
                </v:shape>
                <v:shape id="Shape 767" style="position:absolute;left:1642;top:6223;width:274;height:239;visibility:visible;mso-wrap-style:square;v-text-anchor:top" coordsize="27387,23926" o:spid="_x0000_s1074" filled="f" strokecolor="fuchsia" strokeweight=".22153mm" path="m,11963c,5319,6089,,13693,v7605,,13694,5319,13694,11963c27387,18606,21298,23926,13693,23926,6089,23926,,18606,,1196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soxQAAANwAAAAPAAAAZHJzL2Rvd25yZXYueG1sRI/NasMw&#10;EITvhb6D2EJvjZzSxsGJEkpKoYf00PyQ62JtLBNrZaRt4rx9VCj0OMzMN8x8OfhOnSmmNrCB8agA&#10;RVwH23JjYLf9eJqCSoJssQtMBq6UYLm4v5tjZcOFv+m8kUZlCKcKDTiRvtI61Y48plHoibN3DNGj&#10;ZBkbbSNeMtx3+rkoJtpjy3nBYU8rR/Vp8+MNvIfXw7aUfSf768r18WV9nH7Vxjw+DG8zUEKD/If/&#10;2p/WQDkp4fdMPgJ6cQMAAP//AwBQSwECLQAUAAYACAAAACEA2+H2y+4AAACFAQAAEwAAAAAAAAAA&#10;AAAAAAAAAAAAW0NvbnRlbnRfVHlwZXNdLnhtbFBLAQItABQABgAIAAAAIQBa9CxbvwAAABUBAAAL&#10;AAAAAAAAAAAAAAAAAB8BAABfcmVscy8ucmVsc1BLAQItABQABgAIAAAAIQDVXOsoxQAAANwAAAAP&#10;AAAAAAAAAAAAAAAAAAcCAABkcnMvZG93bnJldi54bWxQSwUGAAAAAAMAAwC3AAAA+QIAAAAA&#10;">
                  <v:stroke miterlimit="83231f" joinstyle="miter" endcap="square"/>
                  <v:path textboxrect="0,0,27387,23926" arrowok="t"/>
                </v:shape>
                <v:shape id="Shape 841" style="position:absolute;left:7850;top:2953;width:365;height:160;visibility:visible;mso-wrap-style:square;v-text-anchor:top" coordsize="36516,15951" o:spid="_x0000_s1075" filled="f" strokecolor="blue" strokeweight=".22153mm" path="m36516,15951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BZOxAAAANwAAAAPAAAAZHJzL2Rvd25yZXYueG1sRI/BasMw&#10;EETvgf6D2EBviZyQmuBGNqFgSC+FuiXnrbW1TayVkWTH/vuqUOhxmJk3zKmYTS8mcr6zrGC3TUAQ&#10;11Z33Cj4/Cg3RxA+IGvsLZOChTwU+cPqhJm2d36nqQqNiBD2GSpoQxgyKX3dkkG/tQNx9L6tMxii&#10;dI3UDu8Rbnq5T5JUGuw4LrQ40EtL9a0ajYKzd+nBPNHQfL1W07SU1/Gtvir1uJ7PzyACzeE//Ne+&#10;aAXHww5+z8QjIPMfAAAA//8DAFBLAQItABQABgAIAAAAIQDb4fbL7gAAAIUBAAATAAAAAAAAAAAA&#10;AAAAAAAAAABbQ29udGVudF9UeXBlc10ueG1sUEsBAi0AFAAGAAgAAAAhAFr0LFu/AAAAFQEAAAsA&#10;AAAAAAAAAAAAAAAAHwEAAF9yZWxzLy5yZWxzUEsBAi0AFAAGAAgAAAAhACSAFk7EAAAA3AAAAA8A&#10;AAAAAAAAAAAAAAAABwIAAGRycy9kb3ducmV2LnhtbFBLBQYAAAAAAwADALcAAAD4AgAAAAA=&#10;">
                  <v:stroke miterlimit="83231f" joinstyle="miter" endcap="square"/>
                  <v:path textboxrect="0,0,36516,15951" arrowok="t"/>
                </v:shape>
                <v:shape id="Shape 842" style="position:absolute;left:7850;top:2953;width:0;height:0;visibility:visible;mso-wrap-style:square;v-text-anchor:top" coordsize="0,0" o:spid="_x0000_s1076"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lGOxgAAANwAAAAPAAAAZHJzL2Rvd25yZXYueG1sRI9Ba8JA&#10;FITvhf6H5Qm91Y1SNERXEbGl7clGUbw9s89saPZtmt1q/PduoeBxmJlvmOm8s7U4U+srxwoG/QQE&#10;ceF0xaWC7eb1OQXhA7LG2jEpuJKH+ezxYYqZdhf+onMeShEh7DNUYEJoMil9Ycii77uGOHon11oM&#10;Ubal1C1eItzWcpgkI2mx4rhgsKGloeI7/7UKxqvPvUx3I4O7dbHJP97Gh/XPUamnXreYgAjUhXv4&#10;v/2uFaQvQ/g7E4+AnN0AAAD//wMAUEsBAi0AFAAGAAgAAAAhANvh9svuAAAAhQEAABMAAAAAAAAA&#10;AAAAAAAAAAAAAFtDb250ZW50X1R5cGVzXS54bWxQSwECLQAUAAYACAAAACEAWvQsW78AAAAVAQAA&#10;CwAAAAAAAAAAAAAAAAAfAQAAX3JlbHMvLnJlbHNQSwECLQAUAAYACAAAACEAuNZRjsYAAADcAAAA&#10;DwAAAAAAAAAAAAAAAAAHAgAAZHJzL2Rvd25yZXYueG1sUEsFBgAAAAADAAMAtwAAAPoCAAAAAA==&#10;">
                  <v:stroke miterlimit="83231f" joinstyle="miter" endcap="square"/>
                  <v:path textboxrect="0,0,0,0" arrowok="t"/>
                </v:shape>
                <v:shape id="Shape 843" style="position:absolute;left:7850;top:2714;width:730;height:239;visibility:visible;mso-wrap-style:square;v-text-anchor:top" coordsize="73032,23926" o:spid="_x0000_s1077" filled="f" strokecolor="blue" strokeweight=".22153mm" path="m,23926l730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MMTxQAAANwAAAAPAAAAZHJzL2Rvd25yZXYueG1sRI9PawIx&#10;FMTvgt8hPKEX0azayroaRaTFXnrwD54fm+fu6uZlSaJuv70pFDwOM/MbZrFqTS3u5HxlWcFomIAg&#10;zq2uuFBwPHwNUhA+IGusLZOCX/KwWnY7C8y0ffCO7vtQiAhhn6GCMoQmk9LnJRn0Q9sQR+9sncEQ&#10;pSukdviIcFPLcZJMpcGK40KJDW1Kyq/7m1HQ/7j8fK4nt61Lp6cz9m1bjWc7pd567XoOIlAbXuH/&#10;9rdWkL5P4O9MPAJy+QQAAP//AwBQSwECLQAUAAYACAAAACEA2+H2y+4AAACFAQAAEwAAAAAAAAAA&#10;AAAAAAAAAAAAW0NvbnRlbnRfVHlwZXNdLnhtbFBLAQItABQABgAIAAAAIQBa9CxbvwAAABUBAAAL&#10;AAAAAAAAAAAAAAAAAB8BAABfcmVscy8ucmVsc1BLAQItABQABgAIAAAAIQBzEMMTxQAAANwAAAAP&#10;AAAAAAAAAAAAAAAAAAcCAABkcnMvZG93bnJldi54bWxQSwUGAAAAAAMAAwC3AAAA+QIAAAAA&#10;">
                  <v:stroke miterlimit="83231f" joinstyle="miter" endcap="square"/>
                  <v:path textboxrect="0,0,73032,23926" arrowok="t"/>
                </v:shape>
                <v:shape id="Shape 844" style="position:absolute;left:8580;top:2714;width:0;height:0;visibility:visible;mso-wrap-style:square;v-text-anchor:top" coordsize="0,0" o:spid="_x0000_s1078"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2xhxgAAANwAAAAPAAAAZHJzL2Rvd25yZXYueG1sRI9Ba8JA&#10;FITvhf6H5RV6q5uKaIiuIqLS9mRjUbw9s89saPZtzG41/nu3UOhxmJlvmMmss7W4UOsrxwpeewkI&#10;4sLpiksFX9vVSwrCB2SNtWNScCMPs+njwwQz7a78SZc8lCJC2GeowITQZFL6wpBF33MNcfROrrUY&#10;omxLqVu8RritZT9JhtJixXHBYEMLQ8V3/mMVjJYfe5nuhgZ3m2Kbv69Hh835qNTzUzcfgwjUhf/w&#10;X/tNK0gHA/g9E4+AnN4BAAD//wMAUEsBAi0AFAAGAAgAAAAhANvh9svuAAAAhQEAABMAAAAAAAAA&#10;AAAAAAAAAAAAAFtDb250ZW50X1R5cGVzXS54bWxQSwECLQAUAAYACAAAACEAWvQsW78AAAAVAQAA&#10;CwAAAAAAAAAAAAAAAAAfAQAAX3JlbHMvLnJlbHNQSwECLQAUAAYACAAAACEAWHNsYcYAAADcAAAA&#10;DwAAAAAAAAAAAAAAAAAHAgAAZHJzL2Rvd25yZXYueG1sUEsFBgAAAAADAAMAtwAAAPoCAAAAAA==&#10;">
                  <v:stroke miterlimit="83231f" joinstyle="miter" endcap="square"/>
                  <v:path textboxrect="0,0,0,0" arrowok="t"/>
                </v:shape>
                <v:shape id="Shape 845" style="position:absolute;left:7850;top:2475;width:730;height:239;visibility:visible;mso-wrap-style:square;v-text-anchor:top" coordsize="73032,23926" o:spid="_x0000_s1079" filled="f" strokecolor="blue" strokeweight=".22153mm" path="m73032,2392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78xQAAANwAAAAPAAAAZHJzL2Rvd25yZXYueG1sRI9BawIx&#10;FITvgv8hPKEX0axWZbs1ikiLvXhQS8+PzXN3dfOyJFHXf2+EgsdhZr5h5svW1OJKzleWFYyGCQji&#10;3OqKCwW/h+9BCsIHZI21ZVJwJw/LRbczx0zbG+/oug+FiBD2GSooQ2gyKX1ekkE/tA1x9I7WGQxR&#10;ukJqh7cIN7UcJ8lMGqw4LpTY0Lqk/Ly/GAX96Wn7tXq/bFw6+zti37bV+GOn1FuvXX2CCNSGV/i/&#10;/aMVpJMpPM/EIyAXDwAAAP//AwBQSwECLQAUAAYACAAAACEA2+H2y+4AAACFAQAAEwAAAAAAAAAA&#10;AAAAAAAAAAAAW0NvbnRlbnRfVHlwZXNdLnhtbFBLAQItABQABgAIAAAAIQBa9CxbvwAAABUBAAAL&#10;AAAAAAAAAAAAAAAAAB8BAABfcmVscy8ucmVsc1BLAQItABQABgAIAAAAIQCTtf78xQAAANwAAAAP&#10;AAAAAAAAAAAAAAAAAAcCAABkcnMvZG93bnJldi54bWxQSwUGAAAAAAMAAwC3AAAA+QIAAAAA&#10;">
                  <v:stroke miterlimit="83231f" joinstyle="miter" endcap="square"/>
                  <v:path textboxrect="0,0,73032,23926" arrowok="t"/>
                </v:shape>
                <v:shape id="Shape 846" style="position:absolute;left:7850;top:2475;width:0;height:0;visibility:visible;mso-wrap-style:square;v-text-anchor:top" coordsize="0,0" o:spid="_x0000_s1080"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VeNxgAAANwAAAAPAAAAZHJzL2Rvd25yZXYueG1sRI9Ba8JA&#10;FITvBf/D8oTe6qZSYoiuUsSW2pNGUby9Zl+zwezbNLtq+u+7hUKPw8x8w8wWvW3ElTpfO1bwOEpA&#10;EJdO11wp2O9eHjIQPiBrbByTgm/ysJgP7maYa3fjLV2LUIkIYZ+jAhNCm0vpS0MW/ci1xNH7dJ3F&#10;EGVXSd3hLcJtI8dJkkqLNccFgy0tDZXn4mIVTFbvR5kdUoOHTbkr1q+T0+brQ6n7Yf88BRGoD//h&#10;v/abVpA9pfB7Jh4BOf8BAAD//wMAUEsBAi0AFAAGAAgAAAAhANvh9svuAAAAhQEAABMAAAAAAAAA&#10;AAAAAAAAAAAAAFtDb250ZW50X1R5cGVzXS54bWxQSwECLQAUAAYACAAAACEAWvQsW78AAAAVAQAA&#10;CwAAAAAAAAAAAAAAAAAfAQAAX3JlbHMvLnJlbHNQSwECLQAUAAYACAAAACEAx+1XjcYAAADcAAAA&#10;DwAAAAAAAAAAAAAAAAAHAgAAZHJzL2Rvd25yZXYueG1sUEsFBgAAAAADAAMAtwAAAPoCAAAAAA==&#10;">
                  <v:stroke miterlimit="83231f" joinstyle="miter" endcap="square"/>
                  <v:path textboxrect="0,0,0,0" arrowok="t"/>
                </v:shape>
                <v:shape id="Shape 847" style="position:absolute;left:7850;top:2236;width:730;height:239;visibility:visible;mso-wrap-style:square;v-text-anchor:top" coordsize="73032,23926" o:spid="_x0000_s1081" filled="f" strokecolor="blue" strokeweight=".22153mm" path="m,23926l730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8UQxgAAANwAAAAPAAAAZHJzL2Rvd25yZXYueG1sRI9Pa8JA&#10;FMTvBb/D8gq9iG5qq8boJkiptJce/IPnR/aZpGbfht1V02/vFgo9DjPzG2ZV9KYVV3K+sazgeZyA&#10;IC6tbrhScNhvRikIH5A1tpZJwQ95KPLBwwozbW+8pesuVCJC2GeooA6hy6T0ZU0G/dh2xNE7WWcw&#10;ROkqqR3eIty0cpIkM2mw4bhQY0dvNZXn3cUoGE6/v97XL5cPl86OJxzavpkstko9PfbrJYhAffgP&#10;/7U/tYL0dQ6/Z+IRkPkdAAD//wMAUEsBAi0AFAAGAAgAAAAhANvh9svuAAAAhQEAABMAAAAAAAAA&#10;AAAAAAAAAAAAAFtDb250ZW50X1R5cGVzXS54bWxQSwECLQAUAAYACAAAACEAWvQsW78AAAAVAQAA&#10;CwAAAAAAAAAAAAAAAAAfAQAAX3JlbHMvLnJlbHNQSwECLQAUAAYACAAAACEADCvFEMYAAADcAAAA&#10;DwAAAAAAAAAAAAAAAAAHAgAAZHJzL2Rvd25yZXYueG1sUEsFBgAAAAADAAMAtwAAAPoCAAAAAA==&#10;">
                  <v:stroke miterlimit="83231f" joinstyle="miter" endcap="square"/>
                  <v:path textboxrect="0,0,73032,23926" arrowok="t"/>
                </v:shape>
                <v:shape id="Shape 848" style="position:absolute;left:8580;top:2236;width:0;height:0;visibility:visible;mso-wrap-style:square;v-text-anchor:top" coordsize="0,0" o:spid="_x0000_s1082"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mZkwwAAANwAAAAPAAAAZHJzL2Rvd25yZXYueG1sRE/Pa8Iw&#10;FL4P/B/CE3abqWNoqUYR2ca2k7aieHs2z6bYvHRNpt1/vxwGHj++3/Nlbxtxpc7XjhWMRwkI4tLp&#10;misFu+LtKQXhA7LGxjEp+CUPy8XgYY6Zdjfe0jUPlYgh7DNUYEJoMyl9aciiH7mWOHJn11kMEXaV&#10;1B3eYrht5HOSTKTFmmODwZbWhspL/mMVTF+/DjLdTwzuN2WRf75Pj5vvk1KPw341AxGoD3fxv/tD&#10;K0hf4tp4Jh4BufgDAAD//wMAUEsBAi0AFAAGAAgAAAAhANvh9svuAAAAhQEAABMAAAAAAAAAAAAA&#10;AAAAAAAAAFtDb250ZW50X1R5cGVzXS54bWxQSwECLQAUAAYACAAAACEAWvQsW78AAAAVAQAACwAA&#10;AAAAAAAAAAAAAAAfAQAAX3JlbHMvLnJlbHNQSwECLQAUAAYACAAAACEA2T5mZMMAAADcAAAADwAA&#10;AAAAAAAAAAAAAAAHAgAAZHJzL2Rvd25yZXYueG1sUEsFBgAAAAADAAMAtwAAAPcCAAAAAA==&#10;">
                  <v:stroke miterlimit="83231f" joinstyle="miter" endcap="square"/>
                  <v:path textboxrect="0,0,0,0" arrowok="t"/>
                </v:shape>
                <v:shape id="Shape 849" style="position:absolute;left:7850;top:1996;width:730;height:240;visibility:visible;mso-wrap-style:square;v-text-anchor:top" coordsize="73032,23926" o:spid="_x0000_s1083" filled="f" strokecolor="blue" strokeweight=".22153mm" path="m73032,2392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5xgAAANwAAAAPAAAAZHJzL2Rvd25yZXYueG1sRI9PawIx&#10;FMTvBb9DeAUvolm1lXW7UURa7KWH1dLzY/P2T7t5WZKo67c3hUKPw8z8hsm3g+nEhZxvLSuYzxIQ&#10;xKXVLdcKPk9v0xSED8gaO8uk4EYetpvRQ46Ztlcu6HIMtYgQ9hkqaELoMyl92ZBBP7M9cfQq6wyG&#10;KF0ttcNrhJtOLpJkJQ22HBca7GnfUPlzPBsFk+fvj9fd8nxw6eqrwokd2sW6UGr8OOxeQAQawn/4&#10;r/2uFaRPa/g9E4+A3NwBAAD//wMAUEsBAi0AFAAGAAgAAAAhANvh9svuAAAAhQEAABMAAAAAAAAA&#10;AAAAAAAAAAAAAFtDb250ZW50X1R5cGVzXS54bWxQSwECLQAUAAYACAAAACEAWvQsW78AAAAVAQAA&#10;CwAAAAAAAAAAAAAAAAAfAQAAX3JlbHMvLnJlbHNQSwECLQAUAAYACAAAACEAEvj0+cYAAADcAAAA&#10;DwAAAAAAAAAAAAAAAAAHAgAAZHJzL2Rvd25yZXYueG1sUEsFBgAAAAADAAMAtwAAAPoCAAAAAA==&#10;">
                  <v:stroke miterlimit="83231f" joinstyle="miter" endcap="square"/>
                  <v:path textboxrect="0,0,73032,23926" arrowok="t"/>
                </v:shape>
                <v:shape id="Shape 850" style="position:absolute;left:7850;top:1996;width:0;height:0;visibility:visible;mso-wrap-style:square;v-text-anchor:top" coordsize="0,0" o:spid="_x0000_s1084"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y/wwAAANwAAAAPAAAAZHJzL2Rvd25yZXYueG1sRE/Pa8Iw&#10;FL4P/B/CE3abqYNpqUYR2ca2k7aieHs2z6bYvHRNpt1/vxwGHj++3/Nlbxtxpc7XjhWMRwkI4tLp&#10;misFu+LtKQXhA7LGxjEp+CUPy8XgYY6Zdjfe0jUPlYgh7DNUYEJoMyl9aciiH7mWOHJn11kMEXaV&#10;1B3eYrht5HOSTKTFmmODwZbWhspL/mMVTF+/DjLdTwzuN2WRf75Pj5vvk1KPw341AxGoD3fxv/tD&#10;K0hf4vx4Jh4BufgDAAD//wMAUEsBAi0AFAAGAAgAAAAhANvh9svuAAAAhQEAABMAAAAAAAAAAAAA&#10;AAAAAAAAAFtDb250ZW50X1R5cGVzXS54bWxQSwECLQAUAAYACAAAACEAWvQsW78AAAAVAQAACwAA&#10;AAAAAAAAAAAAAAAfAQAAX3JlbHMvLnJlbHNQSwECLQAUAAYACAAAACEAopH8v8MAAADcAAAADwAA&#10;AAAAAAAAAAAAAAAHAgAAZHJzL2Rvd25yZXYueG1sUEsFBgAAAAADAAMAtwAAAPcCAAAAAA==&#10;">
                  <v:stroke miterlimit="83231f" joinstyle="miter" endcap="square"/>
                  <v:path textboxrect="0,0,0,0" arrowok="t"/>
                </v:shape>
                <v:shape id="Shape 851" style="position:absolute;left:7850;top:1757;width:730;height:239;visibility:visible;mso-wrap-style:square;v-text-anchor:top" coordsize="73032,23926" o:spid="_x0000_s1085" filled="f" strokecolor="blue" strokeweight=".22153mm" path="m,23926l730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24ixAAAANwAAAAPAAAAZHJzL2Rvd25yZXYueG1sRI9Bi8Iw&#10;FITvgv8hPMGLaKqL0u0aRURZLx50Zc+P5tl2bV5KErX+eyMIexxm5htmvmxNLW7kfGVZwXiUgCDO&#10;ra64UHD62Q5TED4ga6wtk4IHeVguup05Ztre+UC3YyhEhLDPUEEZQpNJ6fOSDPqRbYijd7bOYIjS&#10;FVI7vEe4qeUkSWbSYMVxocSG1iXll+PVKBhM//ab1cf126Wz3zMObFtNPg9K9Xvt6gtEoDb8h9/t&#10;nVaQTsfwOhOPgFw8AQAA//8DAFBLAQItABQABgAIAAAAIQDb4fbL7gAAAIUBAAATAAAAAAAAAAAA&#10;AAAAAAAAAABbQ29udGVudF9UeXBlc10ueG1sUEsBAi0AFAAGAAgAAAAhAFr0LFu/AAAAFQEAAAsA&#10;AAAAAAAAAAAAAAAAHwEAAF9yZWxzLy5yZWxzUEsBAi0AFAAGAAgAAAAhAGlXbiLEAAAA3AAAAA8A&#10;AAAAAAAAAAAAAAAABwIAAGRycy9kb3ducmV2LnhtbFBLBQYAAAAAAwADALcAAAD4AgAAAAA=&#10;">
                  <v:stroke miterlimit="83231f" joinstyle="miter" endcap="square"/>
                  <v:path textboxrect="0,0,73032,23926" arrowok="t"/>
                </v:shape>
                <v:shape id="Shape 852" style="position:absolute;left:8580;top:1757;width:0;height:0;visibility:visible;mso-wrap-style:square;v-text-anchor:top" coordsize="0,0" o:spid="_x0000_s1086"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8dTxgAAANwAAAAPAAAAZHJzL2Rvd25yZXYueG1sRI9Ba8JA&#10;FITvhf6H5Qm91Y1CNURXEbGl7clGUbw9s89saPZtmt1q/PduoeBxmJlvmOm8s7U4U+srxwoG/QQE&#10;ceF0xaWC7eb1OQXhA7LG2jEpuJKH+ezxYYqZdhf+onMeShEh7DNUYEJoMil9Ycii77uGOHon11oM&#10;Ubal1C1eItzWcpgkI2mx4rhgsKGloeI7/7UKxqvPvUx3I4O7dbHJP97Gh/XPUamnXreYgAjUhXv4&#10;v/2uFaQvQ/g7E4+AnN0AAAD//wMAUEsBAi0AFAAGAAgAAAAhANvh9svuAAAAhQEAABMAAAAAAAAA&#10;AAAAAAAAAAAAAFtDb250ZW50X1R5cGVzXS54bWxQSwECLQAUAAYACAAAACEAWvQsW78AAAAVAQAA&#10;CwAAAAAAAAAAAAAAAAAfAQAAX3JlbHMvLnJlbHNQSwECLQAUAAYACAAAACEAPQ/HU8YAAADcAAAA&#10;DwAAAAAAAAAAAAAAAAAHAgAAZHJzL2Rvd25yZXYueG1sUEsFBgAAAAADAAMAtwAAAPoCAAAAAA==&#10;">
                  <v:stroke miterlimit="83231f" joinstyle="miter" endcap="square"/>
                  <v:path textboxrect="0,0,0,0" arrowok="t"/>
                </v:shape>
                <v:shape id="Shape 853" style="position:absolute;left:8215;top:1598;width:365;height:159;visibility:visible;mso-wrap-style:square;v-text-anchor:top" coordsize="36516,15951" o:spid="_x0000_s1087" filled="f" strokecolor="blue" strokeweight=".22153mm" path="m36516,15951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t/wgAAANwAAAAPAAAAZHJzL2Rvd25yZXYueG1sRI9Bi8Iw&#10;FITvwv6H8Bb2ZtN1VaRrFFkQ9CJYxfPb5tkWm5eSxFr/vREEj8PMfMPMl71pREfO15YVfCcpCOLC&#10;6ppLBcfDejgD4QOyxsYyKbiTh+XiYzDHTNsb76nLQykihH2GCqoQ2kxKX1Rk0Ce2JY7e2TqDIUpX&#10;Su3wFuGmkaM0nUqDNceFClv6q6i45FejYOXddGwm1Jb/27zr7uvTdVeclPr67Fe/IAL14R1+tTda&#10;wWzyA88z8QjIxQMAAP//AwBQSwECLQAUAAYACAAAACEA2+H2y+4AAACFAQAAEwAAAAAAAAAAAAAA&#10;AAAAAAAAW0NvbnRlbnRfVHlwZXNdLnhtbFBLAQItABQABgAIAAAAIQBa9CxbvwAAABUBAAALAAAA&#10;AAAAAAAAAAAAAB8BAABfcmVscy8ucmVsc1BLAQItABQABgAIAAAAIQA+x7t/wgAAANwAAAAPAAAA&#10;AAAAAAAAAAAAAAcCAABkcnMvZG93bnJldi54bWxQSwUGAAAAAAMAAwC3AAAA9gIAAAAA&#10;">
                  <v:stroke miterlimit="83231f" joinstyle="miter" endcap="square"/>
                  <v:path textboxrect="0,0,36516,15951" arrowok="t"/>
                </v:shape>
                <v:shape id="Shape 854" style="position:absolute;left:8215;top:1598;width:0;height:0;visibility:visible;mso-wrap-style:square;v-text-anchor:top" coordsize="0,0" o:spid="_x0000_s1088"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vq8xgAAANwAAAAPAAAAZHJzL2Rvd25yZXYueG1sRI9Ba8JA&#10;FITvBf/D8oTe6kZpNaSuUopK9WRjsfT2mn3NBrNvY3bV+O+7QqHHYWa+YabzztbiTK2vHCsYDhIQ&#10;xIXTFZcKPnbLhxSED8gaa8ek4Eoe5rPe3RQz7S78Tuc8lCJC2GeowITQZFL6wpBFP3ANcfR+XGsx&#10;RNmWUrd4iXBby1GSjKXFiuOCwYZeDRWH/GQVTBabT5nuxwb322KXr1eTr+3xW6n7fvfyDCJQF/7D&#10;f+03rSB9eoTbmXgE5OwXAAD//wMAUEsBAi0AFAAGAAgAAAAhANvh9svuAAAAhQEAABMAAAAAAAAA&#10;AAAAAAAAAAAAAFtDb250ZW50X1R5cGVzXS54bWxQSwECLQAUAAYACAAAACEAWvQsW78AAAAVAQAA&#10;CwAAAAAAAAAAAAAAAAAfAQAAX3JlbHMvLnJlbHNQSwECLQAUAAYACAAAACEA3ar6vMYAAADcAAAA&#10;DwAAAAAAAAAAAAAAAAAHAgAAZHJzL2Rvd25yZXYueG1sUEsFBgAAAAADAAMAtwAAAPoCAAAAAA==&#10;">
                  <v:stroke miterlimit="83231f" joinstyle="miter" endcap="square"/>
                  <v:path textboxrect="0,0,0,0" arrowok="t"/>
                </v:shape>
                <v:shape id="Shape 855" style="position:absolute;left:8215;top:3113;width:0;height:80;visibility:visible;mso-wrap-style:square;v-text-anchor:top" coordsize="0,7975" o:spid="_x0000_s1089" filled="f" strokecolor="blue" strokeweight=".22153mm" path="m,797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zTixAAAANwAAAAPAAAAZHJzL2Rvd25yZXYueG1sRI9Ba8JA&#10;FITvhf6H5RW8FN0YUWLqKlqw1KO2IN4e2dckJPs2ZF81/fduodDjMDPfMKvN4Fp1pT7Ung1MJwko&#10;4sLbmksDnx/7cQYqCLLF1jMZ+KEAm/Xjwwpz6298pOtJShUhHHI0UIl0udahqMhhmPiOOHpfvnco&#10;Ufaltj3eIty1Ok2ShXZYc1yosKPXiorm9O0MpNl5eJvODtRcbEOyS0UOz0tjRk/D9gWU0CD/4b/2&#10;uzWQzefweyYeAb2+AwAA//8DAFBLAQItABQABgAIAAAAIQDb4fbL7gAAAIUBAAATAAAAAAAAAAAA&#10;AAAAAAAAAABbQ29udGVudF9UeXBlc10ueG1sUEsBAi0AFAAGAAgAAAAhAFr0LFu/AAAAFQEAAAsA&#10;AAAAAAAAAAAAAAAAHwEAAF9yZWxzLy5yZWxzUEsBAi0AFAAGAAgAAAAhADl3NOLEAAAA3AAAAA8A&#10;AAAAAAAAAAAAAAAABwIAAGRycy9kb3ducmV2LnhtbFBLBQYAAAAAAwADALcAAAD4AgAAAAA=&#10;">
                  <v:stroke miterlimit="83231f" joinstyle="miter" endcap="square"/>
                  <v:path textboxrect="0,0,0,7975" arrowok="t"/>
                </v:shape>
                <v:shape id="Shape 856" style="position:absolute;left:8215;top:3113;width:0;height:0;visibility:visible;mso-wrap-style:square;v-text-anchor:top" coordsize="0,0" o:spid="_x0000_s1090"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MFQxgAAANwAAAAPAAAAZHJzL2Rvd25yZXYueG1sRI9Ba8JA&#10;FITvBf/D8oTe6qZCY4iuUsSW2pNGUby9Zl+zwezbNLtq+u+7hUKPw8x8w8wWvW3ElTpfO1bwOEpA&#10;EJdO11wp2O9eHjIQPiBrbByTgm/ysJgP7maYa3fjLV2LUIkIYZ+jAhNCm0vpS0MW/ci1xNH7dJ3F&#10;EGVXSd3hLcJtI8dJkkqLNccFgy0tDZXn4mIVTFbvR5kdUoOHTbkr1q+T0+brQ6n7Yf88BRGoD//h&#10;v/abVpA9pfB7Jh4BOf8BAAD//wMAUEsBAi0AFAAGAAgAAAAhANvh9svuAAAAhQEAABMAAAAAAAAA&#10;AAAAAAAAAAAAAFtDb250ZW50X1R5cGVzXS54bWxQSwECLQAUAAYACAAAACEAWvQsW78AAAAVAQAA&#10;CwAAAAAAAAAAAAAAAAAfAQAAX3JlbHMvLnJlbHNQSwECLQAUAAYACAAAACEAQjTBUMYAAADcAAAA&#10;DwAAAAAAAAAAAAAAAAAHAgAAZHJzL2Rvd25yZXYueG1sUEsFBgAAAAADAAMAtwAAAPoCAAAAAA==&#10;">
                  <v:stroke miterlimit="83231f" joinstyle="miter" endcap="square"/>
                  <v:path textboxrect="0,0,0,0" arrowok="t"/>
                </v:shape>
                <v:rect id="Rectangle 26168" style="position:absolute;left:9676;top:1793;width:4857;height:897;visibility:visible;mso-wrap-style:square;v-text-anchor:top" o:spid="_x0000_s109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WwdxQAAAN4AAAAPAAAAZHJzL2Rvd25yZXYueG1sRE9Na4NA&#10;EL0X+h+WKfTWrOYgic0q0jbEY5oE0twGd6JSd1bcjdr8+u6h0OPjfW/y2XRipMG1lhXEiwgEcWV1&#10;y7WC03H7sgLhPLLGzjIp+CEHefb4sMFU24k/aTz4WoQQdikqaLzvUyld1ZBBt7A9ceCudjDoAxxq&#10;qQecQrjp5DKKEmmw5dDQYE9vDVXfh5tRsFv1xVdp71PdfVx25/15/X5ce6Wen+biFYSn2f+L/9yl&#10;VrBM4iTsDXfCFZDZLwAAAP//AwBQSwECLQAUAAYACAAAACEA2+H2y+4AAACFAQAAEwAAAAAAAAAA&#10;AAAAAAAAAAAAW0NvbnRlbnRfVHlwZXNdLnhtbFBLAQItABQABgAIAAAAIQBa9CxbvwAAABUBAAAL&#10;AAAAAAAAAAAAAAAAAB8BAABfcmVscy8ucmVsc1BLAQItABQABgAIAAAAIQABAWwdxQAAAN4AAAAP&#10;AAAAAAAAAAAAAAAAAAcCAABkcnMvZG93bnJldi54bWxQSwUGAAAAAAMAAwC3AAAA+QIAAAAA&#10;">
                  <v:textbox inset="0,0,0,0">
                    <w:txbxContent>
                      <w:p w:rsidR="00897583" w:rsidRDefault="00BA62E8" w14:paraId="05B86634" w14:textId="77777777">
                        <w:pPr>
                          <w:spacing w:after="160" w:line="259" w:lineRule="auto"/>
                          <w:ind w:left="0" w:right="0" w:firstLine="0"/>
                        </w:pPr>
                        <w:r>
                          <w:rPr>
                            <w:color w:val="000080"/>
                            <w:sz w:val="11"/>
                            <w:u w:val="single" w:color="000080"/>
                            <w:lang w:val="en"/>
                          </w:rPr>
                          <w:t xml:space="preserve">Power station</w:t>
                        </w:r>
                      </w:p>
                    </w:txbxContent>
                  </v:textbox>
                </v:rect>
                <v:rect id="Rectangle 24272" style="position:absolute;left:10132;top:2750;width:546;height:897;visibility:visible;mso-wrap-style:square;v-text-anchor:top" o:spid="_x0000_s10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r+xwAAAN4AAAAPAAAAZHJzL2Rvd25yZXYueG1sRI9Ba8JA&#10;FITvhf6H5RV6azYNRWN0FamKHq0WUm+P7GsSmn0bsquJ/fVdQehxmJlvmNliMI24UOdqywpeoxgE&#10;cWF1zaWCz+PmJQXhPLLGxjIpuJKDxfzxYYaZtj1/0OXgSxEg7DJUUHnfZlK6oiKDLrItcfC+bWfQ&#10;B9mVUnfYB7hpZBLHI2mw5rBQYUvvFRU/h7NRsE3b5dfO/vZlsz5t830+WR0nXqnnp2E5BeFp8P/h&#10;e3unFSRvyTiB251wBeT8DwAA//8DAFBLAQItABQABgAIAAAAIQDb4fbL7gAAAIUBAAATAAAAAAAA&#10;AAAAAAAAAAAAAABbQ29udGVudF9UeXBlc10ueG1sUEsBAi0AFAAGAAgAAAAhAFr0LFu/AAAAFQEA&#10;AAsAAAAAAAAAAAAAAAAAHwEAAF9yZWxzLy5yZWxzUEsBAi0AFAAGAAgAAAAhAK+kKv7HAAAA3gAA&#10;AA8AAAAAAAAAAAAAAAAABwIAAGRycy9kb3ducmV2LnhtbFBLBQYAAAAAAwADALcAAAD7AgAAAAA=&#10;">
                  <v:textbox inset="0,0,0,0">
                    <w:txbxContent>
                      <w:p w:rsidR="00897583" w:rsidRDefault="00BA62E8" w14:paraId="34A202FD" w14:textId="77777777">
                        <w:pPr>
                          <w:spacing w:after="160" w:line="259" w:lineRule="auto"/>
                          <w:ind w:left="0" w:right="0" w:firstLine="0"/>
                        </w:pPr>
                        <w:r>
                          <w:rPr>
                            <w:color w:val="000080"/>
                            <w:sz w:val="11"/>
                            <w:lang w:val="en"/>
                          </w:rPr>
                          <w:t xml:space="preserve">k</w:t>
                        </w:r>
                      </w:p>
                    </w:txbxContent>
                  </v:textbox>
                </v:rect>
                <v:rect id="Rectangle 24271" style="position:absolute;left:9676;top:2750;width:607;height:897;visibility:visible;mso-wrap-style:square;v-text-anchor:top" o:spid="_x0000_s10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rSJxwAAAN4AAAAPAAAAZHJzL2Rvd25yZXYueG1sRI9ba8JA&#10;FITfhf6H5RR8041BvERXkbaij14K6tshe0xCs2dDdjWxv74rCH0cZuYbZr5sTSnuVLvCsoJBPwJB&#10;nFpdcKbg+7juTUA4j6yxtEwKHuRguXjrzDHRtuE93Q8+EwHCLkEFufdVIqVLczLo+rYiDt7V1gZ9&#10;kHUmdY1NgJtSxlE0kgYLDgs5VvSRU/pzuBkFm0m1Om/tb5OVX5fNaXeafh6nXqnue7uagfDU+v/w&#10;q73VCuJhPB7A8064AnLxBwAA//8DAFBLAQItABQABgAIAAAAIQDb4fbL7gAAAIUBAAATAAAAAAAA&#10;AAAAAAAAAAAAAABbQ29udGVudF9UeXBlc10ueG1sUEsBAi0AFAAGAAgAAAAhAFr0LFu/AAAAFQEA&#10;AAsAAAAAAAAAAAAAAAAAHwEAAF9yZWxzLy5yZWxzUEsBAi0AFAAGAAgAAAAhAF92tInHAAAA3gAA&#10;AA8AAAAAAAAAAAAAAAAABwIAAGRycy9kb3ducmV2LnhtbFBLBQYAAAAAAwADALcAAAD7AgAAAAA=&#10;">
                  <v:textbox inset="0,0,0,0">
                    <w:txbxContent>
                      <w:p w:rsidR="00897583" w:rsidRDefault="00BA62E8" w14:paraId="7184E891" w14:textId="77777777">
                        <w:pPr>
                          <w:spacing w:after="160" w:line="259" w:lineRule="auto"/>
                          <w:ind w:left="0" w:right="0" w:firstLine="0"/>
                        </w:pPr>
                        <w:r>
                          <w:rPr>
                            <w:color w:val="000080"/>
                            <w:sz w:val="11"/>
                            <w:lang w:val="en"/>
                          </w:rPr>
                          <w:t xml:space="preserve">1</w:t>
                        </w:r>
                      </w:p>
                    </w:txbxContent>
                  </v:textbox>
                </v:rect>
                <v:shape id="Shape 860" style="position:absolute;left:8215;top:800;width:0;height:798;visibility:visible;mso-wrap-style:square;v-text-anchor:top" coordsize="0,79752" o:spid="_x0000_s1094" filled="f" strokecolor="red" strokeweight=".22153mm" path="m,797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CqJwQAAANwAAAAPAAAAZHJzL2Rvd25yZXYueG1sRE89b8Iw&#10;EN0r8R+sQ+pWHBgilGIQBVFgawEJxiM+4qjxOdgGwr+vh0odn973ZNbZRtzJh9qxguEgA0FcOl1z&#10;peCwX72NQYSIrLFxTAqeFGA27b1MsNDuwd9038VKpBAOBSowMbaFlKE0ZDEMXEucuIvzFmOCvpLa&#10;4yOF20aOsiyXFmtODQZbWhgqf3Y3qwDXx4+n/mzP2/2tOnlz5WX+tVbqtd/N30FE6uK/+M+90QrG&#10;eZqfzqQjIKe/AAAA//8DAFBLAQItABQABgAIAAAAIQDb4fbL7gAAAIUBAAATAAAAAAAAAAAAAAAA&#10;AAAAAABbQ29udGVudF9UeXBlc10ueG1sUEsBAi0AFAAGAAgAAAAhAFr0LFu/AAAAFQEAAAsAAAAA&#10;AAAAAAAAAAAAHwEAAF9yZWxzLy5yZWxzUEsBAi0AFAAGAAgAAAAhAO1IKonBAAAA3AAAAA8AAAAA&#10;AAAAAAAAAAAABwIAAGRycy9kb3ducmV2LnhtbFBLBQYAAAAAAwADALcAAAD1AgAAAAA=&#10;">
                  <v:stroke miterlimit="83231f" joinstyle="miter" endcap="square"/>
                  <v:path textboxrect="0,0,0,79752" arrowok="t"/>
                </v:shape>
                <v:shape id="Shape 861" style="position:absolute;left:8215;top:800;width:0;height:0;visibility:visible;mso-wrap-style:square;v-text-anchor:top" coordsize="0,0" o:spid="_x0000_s1095"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ZfwwAAANwAAAAPAAAAZHJzL2Rvd25yZXYueG1sRI9BawIx&#10;FITvgv8hPKE3zephka1RpEWwXopbDx5fk+dmcfOyJKmu/74pCD0OM/MNs9oMrhM3CrH1rGA+K0AQ&#10;a29abhScvnbTJYiYkA12nknBgyJs1uPRCivj73ykW50akSEcK1RgU+orKaO25DDOfE+cvYsPDlOW&#10;oZEm4D3DXScXRVFKhy3nBYs9vVnS1/rHKfiw58Ouubr3ED47tvrw+K51q9TLZNi+gkg0pP/ws703&#10;CpblHP7O5CMg178AAAD//wMAUEsBAi0AFAAGAAgAAAAhANvh9svuAAAAhQEAABMAAAAAAAAAAAAA&#10;AAAAAAAAAFtDb250ZW50X1R5cGVzXS54bWxQSwECLQAUAAYACAAAACEAWvQsW78AAAAVAQAACwAA&#10;AAAAAAAAAAAAAAAfAQAAX3JlbHMvLnJlbHNQSwECLQAUAAYACAAAACEAahi2X8MAAADcAAAADwAA&#10;AAAAAAAAAAAAAAAHAgAAZHJzL2Rvd25yZXYueG1sUEsFBgAAAAADAAMAtwAAAPcCAAAAAA==&#10;">
                  <v:stroke miterlimit="83231f" joinstyle="miter" endcap="square"/>
                  <v:path textboxrect="0,0,0,0" arrowok="t"/>
                </v:shape>
                <v:shape id="Shape 862" style="position:absolute;left:8215;top:3193;width:0;height:797;visibility:visible;mso-wrap-style:square;v-text-anchor:top" coordsize="0,79752" o:spid="_x0000_s1096" filled="f" strokecolor="red" strokeweight=".22153mm" path="m,l,797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FlxAAAANwAAAAPAAAAZHJzL2Rvd25yZXYueG1sRI9BawIx&#10;FITvhf6H8ArealYPi2yNopZWe7Mq6PG5eW4WNy/bJOr67xuh0OMwM98w42lnG3ElH2rHCgb9DARx&#10;6XTNlYLd9uN1BCJEZI2NY1JwpwDTyfPTGAvtbvxN102sRIJwKFCBibEtpAylIYuh71ri5J2ctxiT&#10;9JXUHm8Jbhs5zLJcWqw5LRhsaWGoPG8uVgEu9/O7/myPX9tLdfDmh9/z9VKp3ks3ewMRqYv/4b/2&#10;SisY5UN4nElHQE5+AQAA//8DAFBLAQItABQABgAIAAAAIQDb4fbL7gAAAIUBAAATAAAAAAAAAAAA&#10;AAAAAAAAAABbQ29udGVudF9UeXBlc10ueG1sUEsBAi0AFAAGAAgAAAAhAFr0LFu/AAAAFQEAAAsA&#10;AAAAAAAAAAAAAAAAHwEAAF9yZWxzLy5yZWxzUEsBAi0AFAAGAAgAAAAhAHLWEWXEAAAA3AAAAA8A&#10;AAAAAAAAAAAAAAAABwIAAGRycy9kb3ducmV2LnhtbFBLBQYAAAAAAwADALcAAAD4AgAAAAA=&#10;">
                  <v:stroke miterlimit="83231f" joinstyle="miter" endcap="square"/>
                  <v:path textboxrect="0,0,0,79752" arrowok="t"/>
                </v:shape>
                <v:shape id="Shape 863" style="position:absolute;left:8215;top:3990;width:0;height:0;visibility:visible;mso-wrap-style:square;v-text-anchor:top" coordsize="0,0" o:spid="_x0000_s1097"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o2zwwAAANwAAAAPAAAAZHJzL2Rvd25yZXYueG1sRI9BawIx&#10;FITvBf9DeEJvNWsLIqtRRBHUi3Tbg8dn8twsbl6WJNX135tCocdhZr5h5sveteJGITaeFYxHBQhi&#10;7U3DtYLvr+3bFERMyAZbz6TgQRGWi8HLHEvj7/xJtyrVIkM4lqjAptSVUkZtyWEc+Y44excfHKYs&#10;Qy1NwHuGu1a+F8VEOmw4L1jsaG1JX6sfp2BvT4dtfXWbEI4tW314nCvdKPU67FczEIn69B/+a++M&#10;gunkA37P5CMgF08AAAD//wMAUEsBAi0AFAAGAAgAAAAhANvh9svuAAAAhQEAABMAAAAAAAAAAAAA&#10;AAAAAAAAAFtDb250ZW50X1R5cGVzXS54bWxQSwECLQAUAAYACAAAACEAWvQsW78AAAAVAQAACwAA&#10;AAAAAAAAAAAAAAAfAQAAX3JlbHMvLnJlbHNQSwECLQAUAAYACAAAACEA9YaNs8MAAADcAAAADwAA&#10;AAAAAAAAAAAAAAAHAgAAZHJzL2Rvd25yZXYueG1sUEsFBgAAAAADAAMAtwAAAPcCAAAAAA==&#10;">
                  <v:stroke miterlimit="83231f" joinstyle="miter" endcap="square"/>
                  <v:path textboxrect="0,0,0,0" arrowok="t"/>
                </v:shape>
                <v:shape id="Shape 875" style="position:absolute;left:1459;top:10929;width:366;height:159;visibility:visible;mso-wrap-style:square;v-text-anchor:top" coordsize="36516,15951" o:spid="_x0000_s1098" filled="f" strokecolor="blue" strokeweight=".22153mm" path="m36516,15951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9rwxAAAANwAAAAPAAAAZHJzL2Rvd25yZXYueG1sRI9Pa8JA&#10;FMTvBb/D8oTe6kYxqaSuIoJgL0LT4vk1+5oEs2/D7po/394tFHocZuY3zHY/mlb05HxjWcFykYAg&#10;Lq1uuFLw9Xl62YDwAVlja5kUTORhv5s9bTHXduAP6otQiQhhn6OCOoQul9KXNRn0C9sRR+/HOoMh&#10;SldJ7XCIcNPKVZJk0mDDcaHGjo41lbfibhQcvMvWJqWu+n4v+n46Xe+X8qrU83w8vIEINIb/8F/7&#10;rBVsXlP4PROPgNw9AAAA//8DAFBLAQItABQABgAIAAAAIQDb4fbL7gAAAIUBAAATAAAAAAAAAAAA&#10;AAAAAAAAAABbQ29udGVudF9UeXBlc10ueG1sUEsBAi0AFAAGAAgAAAAhAFr0LFu/AAAAFQEAAAsA&#10;AAAAAAAAAAAAAAAAHwEAAF9yZWxzLy5yZWxzUEsBAi0AFAAGAAgAAAAhAJXX2vDEAAAA3AAAAA8A&#10;AAAAAAAAAAAAAAAABwIAAGRycy9kb3ducmV2LnhtbFBLBQYAAAAAAwADALcAAAD4AgAAAAA=&#10;">
                  <v:stroke miterlimit="83231f" joinstyle="miter" endcap="square"/>
                  <v:path textboxrect="0,0,36516,15951" arrowok="t"/>
                </v:shape>
                <v:shape id="Shape 876" style="position:absolute;left:1459;top:10929;width:0;height:0;visibility:visible;mso-wrap-style:square;v-text-anchor:top" coordsize="0,0" o:spid="_x0000_s1099"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0wxgAAANwAAAAPAAAAZHJzL2Rvd25yZXYueG1sRI9Ba8JA&#10;FITvBf/D8oTe6sYekhBdRUTF9mSjWHp7zb5mg9m3aXar6b/vFgo9DjPzDTNfDrYVV+p941jBdJKA&#10;IK6cbrhWcDpuH3IQPiBrbB2Tgm/ysFyM7uZYaHfjF7qWoRYRwr5ABSaErpDSV4Ys+onriKP34XqL&#10;Icq+lrrHW4TbVj4mSSotNhwXDHa0NlRdyi+rINs8v8r8nBo8H6pj+bTL3g6f70rdj4fVDESgIfyH&#10;/9p7rSDPUvg9E4+AXPwAAAD//wMAUEsBAi0AFAAGAAgAAAAhANvh9svuAAAAhQEAABMAAAAAAAAA&#10;AAAAAAAAAAAAAFtDb250ZW50X1R5cGVzXS54bWxQSwECLQAUAAYACAAAACEAWvQsW78AAAAVAQAA&#10;CwAAAAAAAAAAAAAAAAAfAQAAX3JlbHMvLnJlbHNQSwECLQAUAAYACAAAACEACYGdMMYAAADcAAAA&#10;DwAAAAAAAAAAAAAAAAAHAgAAZHJzL2Rvd25yZXYueG1sUEsFBgAAAAADAAMAtwAAAPoCAAAAAA==&#10;">
                  <v:stroke miterlimit="83231f" joinstyle="miter" endcap="square"/>
                  <v:path textboxrect="0,0,0,0" arrowok="t"/>
                </v:shape>
                <v:shape id="Shape 877" style="position:absolute;left:1459;top:10689;width:731;height:240;visibility:visible;mso-wrap-style:square;v-text-anchor:top" coordsize="73032,23926" o:spid="_x0000_s1100" filled="f" strokecolor="blue" strokeweight=".22153mm" path="m,23926l730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txQAAANwAAAAPAAAAZHJzL2Rvd25yZXYueG1sRI9BawIx&#10;FITvgv8hPKEX0awWdbs1ikiLvXhQS8+PzXN3dfOyJFHXf2+EgsdhZr5h5svW1OJKzleWFYyGCQji&#10;3OqKCwW/h+9BCsIHZI21ZVJwJw/LRbczx0zbG+/oug+FiBD2GSooQ2gyKX1ekkE/tA1x9I7WGQxR&#10;ukJqh7cIN7UcJ8lUGqw4LpTY0Lqk/Ly/GAX9yWn7tXq/bFw6/Tti37bV+GOn1FuvXX2CCNSGV/i/&#10;/aMVpLMZPM/EIyAXDwAAAP//AwBQSwECLQAUAAYACAAAACEA2+H2y+4AAACFAQAAEwAAAAAAAAAA&#10;AAAAAAAAAAAAW0NvbnRlbnRfVHlwZXNdLnhtbFBLAQItABQABgAIAAAAIQBa9CxbvwAAABUBAAAL&#10;AAAAAAAAAAAAAAAAAB8BAABfcmVscy8ucmVsc1BLAQItABQABgAIAAAAIQDCRw+txQAAANwAAAAP&#10;AAAAAAAAAAAAAAAAAAcCAABkcnMvZG93bnJldi54bWxQSwUGAAAAAAMAAwC3AAAA+QIAAAAA&#10;">
                  <v:stroke miterlimit="83231f" joinstyle="miter" endcap="square"/>
                  <v:path textboxrect="0,0,73032,23926" arrowok="t"/>
                </v:shape>
                <v:shape id="Shape 878" style="position:absolute;left:2190;top:10689;width:0;height:0;visibility:visible;mso-wrap-style:square;v-text-anchor:top" coordsize="0,0" o:spid="_x0000_s1101"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qzZwwAAANwAAAAPAAAAZHJzL2Rvd25yZXYueG1sRE89b8Iw&#10;EN2R+h+sq9QNnDKQKGAQQqVqO9GAQGxHfMQR8TmNXUj/fT0gMT6979mit424UudrxwpeRwkI4tLp&#10;misFu+16mIHwAVlj45gU/JGHxfxpMMNcuxt/07UIlYgh7HNUYEJocyl9aciiH7mWOHJn11kMEXaV&#10;1B3eYrht5DhJJtJizbHBYEsrQ+Wl+LUK0revg8z2E4P7TbktPt/T4+bnpNTLc7+cggjUh4f47v7Q&#10;CrI0ro1n4hGQ838AAAD//wMAUEsBAi0AFAAGAAgAAAAhANvh9svuAAAAhQEAABMAAAAAAAAAAAAA&#10;AAAAAAAAAFtDb250ZW50X1R5cGVzXS54bWxQSwECLQAUAAYACAAAACEAWvQsW78AAAAVAQAACwAA&#10;AAAAAAAAAAAAAAAfAQAAX3JlbHMvLnJlbHNQSwECLQAUAAYACAAAACEAF1Ks2cMAAADcAAAADwAA&#10;AAAAAAAAAAAAAAAHAgAAZHJzL2Rvd25yZXYueG1sUEsFBgAAAAADAAMAtwAAAPcCAAAAAA==&#10;">
                  <v:stroke miterlimit="83231f" joinstyle="miter" endcap="square"/>
                  <v:path textboxrect="0,0,0,0" arrowok="t"/>
                </v:shape>
                <v:shape id="Shape 879" style="position:absolute;left:1459;top:10450;width:731;height:239;visibility:visible;mso-wrap-style:square;v-text-anchor:top" coordsize="73032,23926" o:spid="_x0000_s1102" filled="f" strokecolor="blue" strokeweight=".22153mm" path="m73032,2392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5ExQAAANwAAAAPAAAAZHJzL2Rvd25yZXYueG1sRI9BawIx&#10;FITvgv8hPKEXqVkt6ro1ikiLvXhQS8+PzXN3dfOyJFHXf2+EgsdhZr5h5svW1OJKzleWFQwHCQji&#10;3OqKCwW/h+/3FIQPyBpry6TgTh6Wi25njpm2N97RdR8KESHsM1RQhtBkUvq8JIN+YBvi6B2tMxii&#10;dIXUDm8Rbmo5SpKJNFhxXCixoXVJ+Xl/MQr649P2a/Vx2bh08nfEvm2r0Wyn1FuvXX2CCNSGV/i/&#10;/aMVpNMZPM/EIyAXDwAAAP//AwBQSwECLQAUAAYACAAAACEA2+H2y+4AAACFAQAAEwAAAAAAAAAA&#10;AAAAAAAAAAAAW0NvbnRlbnRfVHlwZXNdLnhtbFBLAQItABQABgAIAAAAIQBa9CxbvwAAABUBAAAL&#10;AAAAAAAAAAAAAAAAAB8BAABfcmVscy8ucmVsc1BLAQItABQABgAIAAAAIQDclD5ExQAAANwAAAAP&#10;AAAAAAAAAAAAAAAAAAcCAABkcnMvZG93bnJldi54bWxQSwUGAAAAAAMAAwC3AAAA+QIAAAAA&#10;">
                  <v:stroke miterlimit="83231f" joinstyle="miter" endcap="square"/>
                  <v:path textboxrect="0,0,73032,23926" arrowok="t"/>
                </v:shape>
                <v:shape id="Shape 880" style="position:absolute;left:1459;top:10450;width:0;height:0;visibility:visible;mso-wrap-style:square;v-text-anchor:top" coordsize="0,0" o:spid="_x0000_s1103"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dD4wgAAANwAAAAPAAAAZHJzL2Rvd25yZXYueG1sRE89b8Iw&#10;EN2R+h+sq9QNnDJAFDAIoVK1TDQgENsRH3FEfE5jF8K/rwckxqf3PZ13thZXan3lWMH7IAFBXDhd&#10;calgt131UxA+IGusHZOCO3mYz156U8y0u/EPXfNQihjCPkMFJoQmk9IXhiz6gWuII3d2rcUQYVtK&#10;3eIthttaDpNkJC1WHBsMNrQ0VFzyP6tg/LE+yHQ/MrjfFNv8+3N83PyelHp77RYTEIG68BQ/3F9a&#10;QZrG+fFMPAJy9g8AAP//AwBQSwECLQAUAAYACAAAACEA2+H2y+4AAACFAQAAEwAAAAAAAAAAAAAA&#10;AAAAAAAAW0NvbnRlbnRfVHlwZXNdLnhtbFBLAQItABQABgAIAAAAIQBa9CxbvwAAABUBAAALAAAA&#10;AAAAAAAAAAAAAB8BAABfcmVscy8ucmVsc1BLAQItABQABgAIAAAAIQDc8dD4wgAAANwAAAAPAAAA&#10;AAAAAAAAAAAAAAcCAABkcnMvZG93bnJldi54bWxQSwUGAAAAAAMAAwC3AAAA9gIAAAAA&#10;">
                  <v:stroke miterlimit="83231f" joinstyle="miter" endcap="square"/>
                  <v:path textboxrect="0,0,0,0" arrowok="t"/>
                </v:shape>
                <v:shape id="Shape 881" style="position:absolute;left:1459;top:10211;width:731;height:239;visibility:visible;mso-wrap-style:square;v-text-anchor:top" coordsize="73032,23926" o:spid="_x0000_s1104" filled="f" strokecolor="blue" strokeweight=".22153mm" path="m,23926l730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0JlxAAAANwAAAAPAAAAZHJzL2Rvd25yZXYueG1sRI9Pi8Iw&#10;FMTvgt8hPGEvsqYqSrdrFBEX9+LBP+z50TzbavNSkqj125sFweMwM79hZovW1OJGzleWFQwHCQji&#10;3OqKCwXHw89nCsIHZI21ZVLwIA+Lebczw0zbO+/otg+FiBD2GSooQ2gyKX1ekkE/sA1x9E7WGQxR&#10;ukJqh/cIN7UcJclUGqw4LpTY0Kqk/LK/GgX9yXm7Xo6vG5dO/07Yt201+top9dFrl98gArXhHX61&#10;f7WCNB3C/5l4BOT8CQAA//8DAFBLAQItABQABgAIAAAAIQDb4fbL7gAAAIUBAAATAAAAAAAAAAAA&#10;AAAAAAAAAABbQ29udGVudF9UeXBlc10ueG1sUEsBAi0AFAAGAAgAAAAhAFr0LFu/AAAAFQEAAAsA&#10;AAAAAAAAAAAAAAAAHwEAAF9yZWxzLy5yZWxzUEsBAi0AFAAGAAgAAAAhABc3QmXEAAAA3AAAAA8A&#10;AAAAAAAAAAAAAAAABwIAAGRycy9kb3ducmV2LnhtbFBLBQYAAAAAAwADALcAAAD4AgAAAAA=&#10;">
                  <v:stroke miterlimit="83231f" joinstyle="miter" endcap="square"/>
                  <v:path textboxrect="0,0,73032,23926" arrowok="t"/>
                </v:shape>
                <v:shape id="Shape 882" style="position:absolute;left:2190;top:10211;width:0;height:0;visibility:visible;mso-wrap-style:square;v-text-anchor:top" coordsize="0,0" o:spid="_x0000_s1105"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UxQAAANwAAAAPAAAAZHJzL2Rvd25yZXYueG1sRI9Ba8JA&#10;FITvhf6H5RV6q5t60BBdRaSWticbRfH2zD6zwezbmN1q/PddQfA4zMw3zHja2VqcqfWVYwXvvQQE&#10;ceF0xaWC9WrxloLwAVlj7ZgUXMnDdPL8NMZMuwv/0jkPpYgQ9hkqMCE0mZS+MGTR91xDHL2Day2G&#10;KNtS6hYvEW5r2U+SgbRYcVww2NDcUHHM/6yC4cfPVqabgcHNsljl35/D3fK0V+r1pZuNQATqwiN8&#10;b39pBWnah9uZeATk5B8AAP//AwBQSwECLQAUAAYACAAAACEA2+H2y+4AAACFAQAAEwAAAAAAAAAA&#10;AAAAAAAAAAAAW0NvbnRlbnRfVHlwZXNdLnhtbFBLAQItABQABgAIAAAAIQBa9CxbvwAAABUBAAAL&#10;AAAAAAAAAAAAAAAAAB8BAABfcmVscy8ucmVsc1BLAQItABQABgAIAAAAIQBDb+sUxQAAANwAAAAP&#10;AAAAAAAAAAAAAAAAAAcCAABkcnMvZG93bnJldi54bWxQSwUGAAAAAAMAAwC3AAAA+QIAAAAA&#10;">
                  <v:stroke miterlimit="83231f" joinstyle="miter" endcap="square"/>
                  <v:path textboxrect="0,0,0,0" arrowok="t"/>
                </v:shape>
                <v:shape id="Shape 883" style="position:absolute;left:1459;top:9972;width:731;height:239;visibility:visible;mso-wrap-style:square;v-text-anchor:top" coordsize="73032,23926" o:spid="_x0000_s1106" filled="f" strokecolor="blue" strokeweight=".22153mm" path="m73032,2392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XmJxgAAANwAAAAPAAAAZHJzL2Rvd25yZXYueG1sRI9Ba8JA&#10;FITvQv/D8gpeQt3UYIjRVaRY2ksPpqXnR/aZRLNvw+6q6b/vFgoeh5n5hllvR9OLKznfWVbwPEtB&#10;ENdWd9wo+Pp8fSpA+ICssbdMCn7Iw3bzMFljqe2ND3StQiMihH2JCtoQhlJKX7dk0M/sQBy9o3UG&#10;Q5SukdrhLcJNL+dpmkuDHceFFgd6aak+VxejIFmcPva77PLmivz7iIkdu/nyoNT0cdytQAQawz38&#10;337XCooig78z8QjIzS8AAAD//wMAUEsBAi0AFAAGAAgAAAAhANvh9svuAAAAhQEAABMAAAAAAAAA&#10;AAAAAAAAAAAAAFtDb250ZW50X1R5cGVzXS54bWxQSwECLQAUAAYACAAAACEAWvQsW78AAAAVAQAA&#10;CwAAAAAAAAAAAAAAAAAfAQAAX3JlbHMvLnJlbHNQSwECLQAUAAYACAAAACEAiKl5icYAAADcAAAA&#10;DwAAAAAAAAAAAAAAAAAHAgAAZHJzL2Rvd25yZXYueG1sUEsFBgAAAAADAAMAtwAAAPoCAAAAAA==&#10;">
                  <v:stroke miterlimit="83231f" joinstyle="miter" endcap="square"/>
                  <v:path textboxrect="0,0,73032,23926" arrowok="t"/>
                </v:shape>
                <v:shape id="Shape 884" style="position:absolute;left:1459;top:9972;width:0;height:0;visibility:visible;mso-wrap-style:square;v-text-anchor:top" coordsize="0,0" o:spid="_x0000_s1107"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b7xgAAANwAAAAPAAAAZHJzL2Rvd25yZXYueG1sRI9Ba8JA&#10;FITvBf/D8gRvddMiGqKrFGnFetJYLN5es6/ZYPZtmt1q+u+7guBxmJlvmNmis7U4U+srxwqehgkI&#10;4sLpiksFH/u3xxSED8gaa8ek4I88LOa9hxlm2l14R+c8lCJC2GeowITQZFL6wpBFP3QNcfS+XWsx&#10;RNmWUrd4iXBby+ckGUuLFccFgw0tDRWn/NcqmLxuPmV6GBs8bIt9/r6aHLc/X0oN+t3LFESgLtzD&#10;t/ZaK0jTEVzPxCMg5/8AAAD//wMAUEsBAi0AFAAGAAgAAAAhANvh9svuAAAAhQEAABMAAAAAAAAA&#10;AAAAAAAAAAAAAFtDb250ZW50X1R5cGVzXS54bWxQSwECLQAUAAYACAAAACEAWvQsW78AAAAVAQAA&#10;CwAAAAAAAAAAAAAAAAAfAQAAX3JlbHMvLnJlbHNQSwECLQAUAAYACAAAACEAo8rW+8YAAADcAAAA&#10;DwAAAAAAAAAAAAAAAAAHAgAAZHJzL2Rvd25yZXYueG1sUEsFBgAAAAADAAMAtwAAAPoCAAAAAA==&#10;">
                  <v:stroke miterlimit="83231f" joinstyle="miter" endcap="square"/>
                  <v:path textboxrect="0,0,0,0" arrowok="t"/>
                </v:shape>
                <v:shape id="Shape 885" style="position:absolute;left:1459;top:9732;width:731;height:240;visibility:visible;mso-wrap-style:square;v-text-anchor:top" coordsize="73032,23926" o:spid="_x0000_s1108" filled="f" strokecolor="blue" strokeweight=".22153mm" path="m,23926l730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ERmxgAAANwAAAAPAAAAZHJzL2Rvd25yZXYueG1sRI/NasMw&#10;EITvgbyD2EAuoZGbkuC6UYwpKe0lh/zQ82JtbLfWykiK7b59VSjkOMzMN8w2H00renK+sazgcZmA&#10;IC6tbrhScDm/PaQgfEDW2FomBT/kId9NJ1vMtB34SP0pVCJC2GeooA6hy6T0ZU0G/dJ2xNG7Wmcw&#10;ROkqqR0OEW5auUqSjTTYcFyosaPXmsrv080oWKy/Dvvi6fbu0s3nFRd2bFbPR6Xms7F4ARFoDPfw&#10;f/tDK0jTNfydiUdA7n4BAAD//wMAUEsBAi0AFAAGAAgAAAAhANvh9svuAAAAhQEAABMAAAAAAAAA&#10;AAAAAAAAAAAAAFtDb250ZW50X1R5cGVzXS54bWxQSwECLQAUAAYACAAAACEAWvQsW78AAAAVAQAA&#10;CwAAAAAAAAAAAAAAAAAfAQAAX3JlbHMvLnJlbHNQSwECLQAUAAYACAAAACEAaAxEZsYAAADcAAAA&#10;DwAAAAAAAAAAAAAAAAAHAgAAZHJzL2Rvd25yZXYueG1sUEsFBgAAAAADAAMAtwAAAPoCAAAAAA==&#10;">
                  <v:stroke miterlimit="83231f" joinstyle="miter" endcap="square"/>
                  <v:path textboxrect="0,0,73032,23926" arrowok="t"/>
                </v:shape>
                <v:shape id="Shape 886" style="position:absolute;left:2190;top:9733;width:0;height:0;visibility:visible;mso-wrap-style:square;v-text-anchor:top" coordsize="0,0" o:spid="_x0000_s1109"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O0XxgAAANwAAAAPAAAAZHJzL2Rvd25yZXYueG1sRI9Ba8JA&#10;FITvhf6H5RV6qxs9xBBdRaQtbU8aRfH2zD6zwezbmN1q+u/dQqHHYWa+Yabz3jbiSp2vHSsYDhIQ&#10;xKXTNVcKtpu3lwyED8gaG8ek4Ic8zGePD1PMtbvxmq5FqESEsM9RgQmhzaX0pSGLfuBa4uidXGcx&#10;RNlVUnd4i3DbyFGSpNJizXHBYEtLQ+W5+LYKxq9fe5ntUoO7VbkpPt/Hh9XlqNTzU7+YgAjUh//w&#10;X/tDK8iyFH7PxCMgZ3cAAAD//wMAUEsBAi0AFAAGAAgAAAAhANvh9svuAAAAhQEAABMAAAAAAAAA&#10;AAAAAAAAAAAAAFtDb250ZW50X1R5cGVzXS54bWxQSwECLQAUAAYACAAAACEAWvQsW78AAAAVAQAA&#10;CwAAAAAAAAAAAAAAAAAfAQAAX3JlbHMvLnJlbHNQSwECLQAUAAYACAAAACEAPFTtF8YAAADcAAAA&#10;DwAAAAAAAAAAAAAAAAAHAgAAZHJzL2Rvd25yZXYueG1sUEsFBgAAAAADAAMAtwAAAPoCAAAAAA==&#10;">
                  <v:stroke miterlimit="83231f" joinstyle="miter" endcap="square"/>
                  <v:path textboxrect="0,0,0,0" arrowok="t"/>
                </v:shape>
                <v:shape id="Shape 887" style="position:absolute;left:1825;top:9573;width:365;height:160;visibility:visible;mso-wrap-style:square;v-text-anchor:top" coordsize="36516,15951" o:spid="_x0000_s1110" filled="f" strokecolor="blue" strokeweight=".22153mm" path="m36516,15951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7wgAAANwAAAAPAAAAZHJzL2Rvd25yZXYueG1sRI9Bi8Iw&#10;FITvC/6H8ARva6q4WqpRRBDcy4JVPD+bZ1tsXkoSa/33m4UFj8PMfMOsNr1pREfO15YVTMYJCOLC&#10;6ppLBefT/jMF4QOyxsYyKXiRh8168LHCTNsnH6nLQykihH2GCqoQ2kxKX1Rk0I9tSxy9m3UGQ5Su&#10;lNrhM8JNI6dJMpcGa44LFba0q6i45w+jYOvdfGa+qC2v33nXvfaXx09xUWo07LdLEIH68A7/tw9a&#10;QZou4O9MPAJy/QsAAP//AwBQSwECLQAUAAYACAAAACEA2+H2y+4AAACFAQAAEwAAAAAAAAAAAAAA&#10;AAAAAAAAW0NvbnRlbnRfVHlwZXNdLnhtbFBLAQItABQABgAIAAAAIQBa9CxbvwAAABUBAAALAAAA&#10;AAAAAAAAAAAAAB8BAABfcmVscy8ucmVsc1BLAQItABQABgAIAAAAIQA/nJE7wgAAANwAAAAPAAAA&#10;AAAAAAAAAAAAAAcCAABkcnMvZG93bnJldi54bWxQSwUGAAAAAAMAAwC3AAAA9gIAAAAA&#10;">
                  <v:stroke miterlimit="83231f" joinstyle="miter" endcap="square"/>
                  <v:path textboxrect="0,0,36516,15951" arrowok="t"/>
                </v:shape>
                <v:shape id="Shape 888" style="position:absolute;left:1825;top:9573;width:0;height:0;visibility:visible;mso-wrap-style:square;v-text-anchor:top" coordsize="0,0" o:spid="_x0000_s1111"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9z+wgAAANwAAAAPAAAAZHJzL2Rvd25yZXYueG1sRE89b8Iw&#10;EN2R+h+sq9QNnDJAFDAIoVK1TDQgENsRH3FEfE5jF8K/rwckxqf3PZ13thZXan3lWMH7IAFBXDhd&#10;calgt131UxA+IGusHZOCO3mYz156U8y0u/EPXfNQihjCPkMFJoQmk9IXhiz6gWuII3d2rcUQYVtK&#10;3eIthttaDpNkJC1WHBsMNrQ0VFzyP6tg/LE+yHQ/MrjfFNv8+3N83PyelHp77RYTEIG68BQ/3F9a&#10;QZrGtfFMPAJy9g8AAP//AwBQSwECLQAUAAYACAAAACEA2+H2y+4AAACFAQAAEwAAAAAAAAAAAAAA&#10;AAAAAAAAW0NvbnRlbnRfVHlwZXNdLnhtbFBLAQItABQABgAIAAAAIQBa9CxbvwAAABUBAAALAAAA&#10;AAAAAAAAAAAAAB8BAABfcmVscy8ucmVsc1BLAQItABQABgAIAAAAIQAih9z+wgAAANwAAAAPAAAA&#10;AAAAAAAAAAAAAAcCAABkcnMvZG93bnJldi54bWxQSwUGAAAAAAMAAwC3AAAA9gIAAAAA&#10;">
                  <v:stroke miterlimit="83231f" joinstyle="miter" endcap="square"/>
                  <v:path textboxrect="0,0,0,0" arrowok="t"/>
                </v:shape>
                <v:shape id="Shape 889" style="position:absolute;left:1825;top:11088;width:0;height:80;visibility:visible;mso-wrap-style:square;v-text-anchor:top" coordsize="0,7975" o:spid="_x0000_s1112" filled="f" strokecolor="blue" strokeweight=".22153mm" path="m,797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hKgwwAAANwAAAAPAAAAZHJzL2Rvd25yZXYueG1sRI9Ba8JA&#10;FITvgv9heUIvUjemIDF1FRUq9agWSm+P7GsSkn0bsk+N/75bKPQ4zMw3zGozuFbdqA+1ZwPzWQKK&#10;uPC25tLAx+XtOQMVBNli65kMPCjAZj0erTC3/s4nup2lVBHCIUcDlUiXax2KihyGme+Io/fte4cS&#10;ZV9q2+M9wl2r0yRZaIc1x4UKO9pXVDTnqzOQZp/DYf5ypObLNiS7VOQ4XRrzNBm2r6CEBvkP/7Xf&#10;rYEsW8LvmXgE9PoHAAD//wMAUEsBAi0AFAAGAAgAAAAhANvh9svuAAAAhQEAABMAAAAAAAAAAAAA&#10;AAAAAAAAAFtDb250ZW50X1R5cGVzXS54bWxQSwECLQAUAAYACAAAACEAWvQsW78AAAAVAQAACwAA&#10;AAAAAAAAAAAAAAAfAQAAX3JlbHMvLnJlbHNQSwECLQAUAAYACAAAACEAxloSoMMAAADcAAAADwAA&#10;AAAAAAAAAAAAAAAHAgAAZHJzL2Rvd25yZXYueG1sUEsFBgAAAAADAAMAtwAAAPcCAAAAAA==&#10;">
                  <v:stroke miterlimit="83231f" joinstyle="miter" endcap="square"/>
                  <v:path textboxrect="0,0,0,7975" arrowok="t"/>
                </v:shape>
                <v:shape id="Shape 890" style="position:absolute;left:1825;top:11088;width:0;height:0;visibility:visible;mso-wrap-style:square;v-text-anchor:top" coordsize="0,0" o:spid="_x0000_s1113"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EYlwwAAANwAAAAPAAAAZHJzL2Rvd25yZXYueG1sRE89b8Iw&#10;EN0r9T9Yh9StOHSAEDAIIVqVTjRBILYjPuKo8TmNDaT/vh4qdXx63/Nlbxtxo87XjhWMhgkI4tLp&#10;misF++L1OQXhA7LGxjEp+CEPy8Xjwxwz7e78Sbc8VCKGsM9QgQmhzaT0pSGLfuha4shdXGcxRNhV&#10;Und4j+G2kS9JMpYWa44NBltaGyq/8qtVMNl8HGV6GBs87Moi375NTrvvs1JPg341AxGoD//iP/e7&#10;VpBO4/x4Jh4BufgFAAD//wMAUEsBAi0AFAAGAAgAAAAhANvh9svuAAAAhQEAABMAAAAAAAAAAAAA&#10;AAAAAAAAAFtDb250ZW50X1R5cGVzXS54bWxQSwECLQAUAAYACAAAACEAWvQsW78AAAAVAQAACwAA&#10;AAAAAAAAAAAAAAAfAQAAX3JlbHMvLnJlbHNQSwECLQAUAAYACAAAACEAWShGJcMAAADcAAAADwAA&#10;AAAAAAAAAAAAAAAHAgAAZHJzL2Rvd25yZXYueG1sUEsFBgAAAAADAAMAtwAAAPcCAAAAAA==&#10;">
                  <v:stroke miterlimit="83231f" joinstyle="miter" endcap="square"/>
                  <v:path textboxrect="0,0,0,0" arrowok="t"/>
                </v:shape>
                <v:rect id="Rectangle 891" style="position:absolute;left:3285;top:9768;width:2246;height:898;visibility:visible;mso-wrap-style:square;v-text-anchor:top" o:spid="_x0000_s11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v:textbox inset="0,0,0,0">
                    <w:txbxContent>
                      <w:p w:rsidR="00897583" w:rsidRDefault="00BA62E8" w14:paraId="75A2F3B9" w14:textId="77777777">
                        <w:pPr>
                          <w:spacing w:after="160" w:line="259" w:lineRule="auto"/>
                          <w:ind w:left="0" w:right="0" w:firstLine="0"/>
                        </w:pPr>
                        <w:r>
                          <w:rPr>
                            <w:color w:val="000080"/>
                            <w:sz w:val="11"/>
                            <w:lang w:val="en"/>
                          </w:rPr>
                          <w:t xml:space="preserve">Rlim</w:t>
                        </w:r>
                      </w:p>
                    </w:txbxContent>
                  </v:textbox>
                </v:rect>
                <v:shape id="Shape 29534" style="position:absolute;left:3285;top:10410;width:1643;height:92;visibility:visible;mso-wrap-style:square;v-text-anchor:top" coordsize="164322,9144" o:spid="_x0000_s1115" fillcolor="navy" stroked="f" strokeweight="0" path="m,l164322,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Y3xgAAAN4AAAAPAAAAZHJzL2Rvd25yZXYueG1sRI9Ba8JA&#10;FITvgv9heYI33Ziq1OgqYhEEKbTa3h/Z12xq9m3IrjH667uFQo/DzHzDrDadrURLjS8dK5iMExDE&#10;udMlFwo+zvvRMwgfkDVWjknBnTxs1v3eCjPtbvxO7SkUIkLYZ6jAhFBnUvrckEU/djVx9L5cYzFE&#10;2RRSN3iLcFvJNEnm0mLJccFgTTtD+eV0tQra5OWye8PH5yubuUzt9fs4u5+VGg667RJEoC78h//a&#10;B60gXcyepvB7J14Buf4BAAD//wMAUEsBAi0AFAAGAAgAAAAhANvh9svuAAAAhQEAABMAAAAAAAAA&#10;AAAAAAAAAAAAAFtDb250ZW50X1R5cGVzXS54bWxQSwECLQAUAAYACAAAACEAWvQsW78AAAAVAQAA&#10;CwAAAAAAAAAAAAAAAAAfAQAAX3JlbHMvLnJlbHNQSwECLQAUAAYACAAAACEAwCXGN8YAAADeAAAA&#10;DwAAAAAAAAAAAAAAAAAHAgAAZHJzL2Rvd25yZXYueG1sUEsFBgAAAAADAAMAtwAAAPoCAAAAAA==&#10;">
                  <v:stroke miterlimit="83231f" joinstyle="miter"/>
                  <v:path textboxrect="0,0,164322,9144" arrowok="t"/>
                </v:shape>
                <v:rect id="Rectangle 893" style="position:absolute;left:3285;top:10725;width:1821;height:898;visibility:visible;mso-wrap-style:square;v-text-anchor:top" o:spid="_x0000_s11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v:textbox inset="0,0,0,0">
                    <w:txbxContent>
                      <w:p w:rsidR="00897583" w:rsidRDefault="00BA62E8" w14:paraId="7A70BC94" w14:textId="77777777">
                        <w:pPr>
                          <w:spacing w:after="160" w:line="259" w:lineRule="auto"/>
                          <w:ind w:left="0" w:right="0" w:firstLine="0"/>
                        </w:pPr>
                        <w:r>
                          <w:rPr>
                            <w:color w:val="000080"/>
                            <w:sz w:val="11"/>
                            <w:lang w:val="en"/>
                          </w:rPr>
                          <w:t xml:space="preserve">301</w:t>
                        </w:r>
                      </w:p>
                    </w:txbxContent>
                  </v:textbox>
                </v:rect>
                <v:shape id="Shape 894" style="position:absolute;left:1825;top:8776;width:0;height:797;visibility:visible;mso-wrap-style:square;v-text-anchor:top" coordsize="0,79752" o:spid="_x0000_s1117" filled="f" strokecolor="red" strokeweight=".22153mm" path="m,797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lytxQAAANwAAAAPAAAAZHJzL2Rvd25yZXYueG1sRI9PawIx&#10;FMTvhX6H8ITeatZSxK5GqRZre/NPQY/Pzetm6eZlTaKu394IBY/DzPyGGU1aW4sT+VA5VtDrZiCI&#10;C6crLhX8bObPAxAhImusHZOCCwWYjB8fRphrd+YVndaxFAnCIUcFJsYmlzIUhiyGrmuIk/frvMWY&#10;pC+l9nhOcFvLlyzrS4sVpwWDDc0MFX/ro1WAi+30oj+b/ffmWO68OfBHf7lQ6qnTvg9BRGrjPfzf&#10;/tIKBm+vcDuTjoAcXwEAAP//AwBQSwECLQAUAAYACAAAACEA2+H2y+4AAACFAQAAEwAAAAAAAAAA&#10;AAAAAAAAAAAAW0NvbnRlbnRfVHlwZXNdLnhtbFBLAQItABQABgAIAAAAIQBa9CxbvwAAABUBAAAL&#10;AAAAAAAAAAAAAAAAAB8BAABfcmVscy8ucmVsc1BLAQItABQABgAIAAAAIQCnplytxQAAANwAAAAP&#10;AAAAAAAAAAAAAAAAAAcCAABkcnMvZG93bnJldi54bWxQSwUGAAAAAAMAAwC3AAAA+QIAAAAA&#10;">
                  <v:stroke miterlimit="83231f" joinstyle="miter" endcap="square"/>
                  <v:path textboxrect="0,0,0,79752" arrowok="t"/>
                </v:shape>
                <v:shape id="Shape 895" style="position:absolute;left:1825;top:8776;width:0;height:0;visibility:visible;mso-wrap-style:square;v-text-anchor:top" coordsize="0,0" o:spid="_x0000_s1118"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sB7wwAAANwAAAAPAAAAZHJzL2Rvd25yZXYueG1sRI9BawIx&#10;FITvBf9DeIK3mrVgsatRxCJYL6VbDx6fyXOzuHlZkqjrv28KhR6HmfmGWax614obhdh4VjAZFyCI&#10;tTcN1woO39vnGYiYkA22nknBgyKsloOnBZbG3/mLblWqRYZwLFGBTakrpYzaksM49h1x9s4+OExZ&#10;hlqagPcMd618KYpX6bDhvGCxo40lfamuTsGHPe639cW9h/DZstX7x6nSjVKjYb+eg0jUp//wX3tn&#10;FMzepvB7Jh8BufwBAAD//wMAUEsBAi0AFAAGAAgAAAAhANvh9svuAAAAhQEAABMAAAAAAAAAAAAA&#10;AAAAAAAAAFtDb250ZW50X1R5cGVzXS54bWxQSwECLQAUAAYACAAAACEAWvQsW78AAAAVAQAACwAA&#10;AAAAAAAAAAAAAAAfAQAAX3JlbHMvLnJlbHNQSwECLQAUAAYACAAAACEAIPbAe8MAAADcAAAADwAA&#10;AAAAAAAAAAAAAAAHAgAAZHJzL2Rvd25yZXYueG1sUEsFBgAAAAADAAMAtwAAAPcCAAAAAA==&#10;">
                  <v:stroke miterlimit="83231f" joinstyle="miter" endcap="square"/>
                  <v:path textboxrect="0,0,0,0" arrowok="t"/>
                </v:shape>
                <v:shape id="Shape 896" style="position:absolute;left:1825;top:11168;width:0;height:798;visibility:visible;mso-wrap-style:square;v-text-anchor:top" coordsize="0,79752" o:spid="_x0000_s1119" filled="f" strokecolor="red" strokeweight=".22153mm" path="m,l,797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GdBxAAAANwAAAAPAAAAZHJzL2Rvd25yZXYueG1sRI9BawIx&#10;FITvQv9DeAVvmrWHRVej1JZWvbUq6PF187pZunnZJlHXf28KQo/DzHzDzBadbcSZfKgdKxgNMxDE&#10;pdM1Vwr2u7fBGESIyBobx6TgSgEW84feDAvtLvxJ522sRIJwKFCBibEtpAylIYth6Fri5H07bzEm&#10;6SupPV4S3DbyKctyabHmtGCwpRdD5c/2ZBXg6rC86vf2a7M7VUdvfvk1/1gp1X/snqcgInXxP3xv&#10;r7WC8SSHvzPpCMj5DQAA//8DAFBLAQItABQABgAIAAAAIQDb4fbL7gAAAIUBAAATAAAAAAAAAAAA&#10;AAAAAAAAAABbQ29udGVudF9UeXBlc10ueG1sUEsBAi0AFAAGAAgAAAAhAFr0LFu/AAAAFQEAAAsA&#10;AAAAAAAAAAAAAAAAHwEAAF9yZWxzLy5yZWxzUEsBAi0AFAAGAAgAAAAhADg4Z0HEAAAA3AAAAA8A&#10;AAAAAAAAAAAAAAAABwIAAGRycy9kb3ducmV2LnhtbFBLBQYAAAAAAwADALcAAAD4AgAAAAA=&#10;">
                  <v:stroke miterlimit="83231f" joinstyle="miter" endcap="square"/>
                  <v:path textboxrect="0,0,0,79752" arrowok="t"/>
                </v:shape>
                <v:shape id="Shape 897" style="position:absolute;left:1825;top:11966;width:0;height:0;visibility:visible;mso-wrap-style:square;v-text-anchor:top" coordsize="0,0" o:spid="_x0000_s1120"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XwwAAANwAAAAPAAAAZHJzL2Rvd25yZXYueG1sRI9BawIx&#10;FITvBf9DeIK3mrUHa1ejiEWwXkq3Hjw+k+dmcfOyJFHXf98UCj0OM/MNs1j1rhU3CrHxrGAyLkAQ&#10;a28arhUcvrfPMxAxIRtsPZOCB0VYLQdPCyyNv/MX3apUiwzhWKICm1JXShm1JYdx7Dvi7J19cJiy&#10;DLU0Ae8Z7lr5UhRT6bDhvGCxo40lfamuTsGHPe639cW9h/DZstX7x6nSjVKjYb+eg0jUp//wX3tn&#10;FMzeXuH3TD4CcvkDAAD//wMAUEsBAi0AFAAGAAgAAAAhANvh9svuAAAAhQEAABMAAAAAAAAAAAAA&#10;AAAAAAAAAFtDb250ZW50X1R5cGVzXS54bWxQSwECLQAUAAYACAAAACEAWvQsW78AAAAVAQAACwAA&#10;AAAAAAAAAAAAAAAfAQAAX3JlbHMvLnJlbHNQSwECLQAUAAYACAAAACEAv2j7l8MAAADcAAAADwAA&#10;AAAAAAAAAAAAAAAHAgAAZHJzL2Rvd25yZXYueG1sUEsFBgAAAAADAAMAtwAAAPcCAAAAAA==&#10;">
                  <v:stroke miterlimit="83231f" joinstyle="miter" endcap="square"/>
                  <v:path textboxrect="0,0,0,0" arrowok="t"/>
                </v:shape>
                <v:shape id="Shape 1193" style="position:absolute;left:1824;top:14361;width:0;height:1595;visibility:visible;mso-wrap-style:square;v-text-anchor:top" coordsize="0,159504" o:spid="_x0000_s1121" filled="f" strokecolor="#800040" strokeweight=".22153mm" path="m,15950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r4wAAAAN0AAAAPAAAAZHJzL2Rvd25yZXYueG1sRE9Ni8Iw&#10;EL0v+B/CCF4WTauw1GoUEQQPIq6K56EZ22IzKU209d8bQfA2j/c582VnKvGgxpWWFcSjCARxZnXJ&#10;uYLzaTNMQDiPrLGyTAqe5GC56P3MMdW25X96HH0uQgi7FBUU3teplC4ryKAb2Zo4cFfbGPQBNrnU&#10;DbYh3FRyHEV/0mDJoaHAmtYFZbfj3SjAJOZtm/xiFV8vO1ePD6T3uVKDfreagfDU+a/4497qMD+e&#10;TuD9TThBLl4AAAD//wMAUEsBAi0AFAAGAAgAAAAhANvh9svuAAAAhQEAABMAAAAAAAAAAAAAAAAA&#10;AAAAAFtDb250ZW50X1R5cGVzXS54bWxQSwECLQAUAAYACAAAACEAWvQsW78AAAAVAQAACwAAAAAA&#10;AAAAAAAAAAAfAQAAX3JlbHMvLnJlbHNQSwECLQAUAAYACAAAACEAVWAq+MAAAADdAAAADwAAAAAA&#10;AAAAAAAAAAAHAgAAZHJzL2Rvd25yZXYueG1sUEsFBgAAAAADAAMAtwAAAPQCAAAAAA==&#10;">
                  <v:stroke miterlimit="83231f" joinstyle="miter" endcap="square"/>
                  <v:path textboxrect="0,0,0,159504" arrowok="t"/>
                </v:shape>
                <v:shape id="Shape 1194" style="position:absolute;left:1824;top:14361;width:0;height:0;visibility:visible;mso-wrap-style:square;v-text-anchor:top" coordsize="0,0" o:spid="_x0000_s1122" filled="f" strokecolor="#800040"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7JsxQAAAN0AAAAPAAAAZHJzL2Rvd25yZXYueG1sRE9La8JA&#10;EL4X/A/LCL2UuklppUZXKYJB2kt8IB6H7DRJm50Nu6vGf98tCN7m43vObNGbVpzJ+caygnSUgCAu&#10;rW64UrDfrZ7fQfiArLG1TAqu5GExHzzMMNP2whs6b0MlYgj7DBXUIXSZlL6syaAf2Y44ct/WGQwR&#10;ukpqh5cYblr5kiRjabDh2FBjR8uayt/tySjI+5/Pojh+XceuwKfDcWPStzxX6nHYf0xBBOrDXXxz&#10;r3Wcn05e4f+beIKc/wEAAP//AwBQSwECLQAUAAYACAAAACEA2+H2y+4AAACFAQAAEwAAAAAAAAAA&#10;AAAAAAAAAAAAW0NvbnRlbnRfVHlwZXNdLnhtbFBLAQItABQABgAIAAAAIQBa9CxbvwAAABUBAAAL&#10;AAAAAAAAAAAAAAAAAB8BAABfcmVscy8ucmVsc1BLAQItABQABgAIAAAAIQD5h7JsxQAAAN0AAAAP&#10;AAAAAAAAAAAAAAAAAAcCAABkcnMvZG93bnJldi54bWxQSwUGAAAAAAMAAwC3AAAA+QIAAAAA&#10;">
                  <v:stroke miterlimit="83231f" joinstyle="miter" endcap="square"/>
                  <v:path textboxrect="0,0,0,0" arrowok="t"/>
                </v:shape>
                <v:shape id="Shape 1207" style="position:absolute;left:8214;top:3993;width:0;height:797;visibility:visible;mso-wrap-style:square;v-text-anchor:top" coordsize="0,79752" o:spid="_x0000_s1123" filled="f" strokecolor="#800040" strokeweight=".22153mm" path="m,797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nwQAAAN0AAAAPAAAAZHJzL2Rvd25yZXYueG1sRE9LawIx&#10;EL4X/A9hBG81qYdVtkapLoJHHy29Dptxd3EzWZKo8d83hUJv8/E9Z7lOthd38qFzrOFtqkAQ1850&#10;3Gj4PO9eFyBCRDbYOyYNTwqwXo1ellga9+Aj3U+xETmEQ4ka2hiHUspQt2QxTN1AnLmL8xZjhr6R&#10;xuMjh9tezpQqpMWOc0OLA21bqq+nm9Vw8FWXiq+Dstvqthn6auO+i6T1ZJw+3kFESvFf/Ofemzx/&#10;pubw+00+Qa5+AAAA//8DAFBLAQItABQABgAIAAAAIQDb4fbL7gAAAIUBAAATAAAAAAAAAAAAAAAA&#10;AAAAAABbQ29udGVudF9UeXBlc10ueG1sUEsBAi0AFAAGAAgAAAAhAFr0LFu/AAAAFQEAAAsAAAAA&#10;AAAAAAAAAAAAHwEAAF9yZWxzLy5yZWxzUEsBAi0AFAAGAAgAAAAhAP9WlufBAAAA3QAAAA8AAAAA&#10;AAAAAAAAAAAABwIAAGRycy9kb3ducmV2LnhtbFBLBQYAAAAAAwADALcAAAD1AgAAAAA=&#10;">
                  <v:stroke miterlimit="83231f" joinstyle="miter" endcap="square"/>
                  <v:path textboxrect="0,0,0,79752" arrowok="t"/>
                </v:shape>
                <v:shape id="Shape 1208" style="position:absolute;left:8214;top:3993;width:0;height:0;visibility:visible;mso-wrap-style:square;v-text-anchor:top" coordsize="0,0" o:spid="_x0000_s1124" filled="f" strokecolor="#800040"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UySxwAAAN0AAAAPAAAAZHJzL2Rvd25yZXYueG1sRI9Pa8JA&#10;EMXvhX6HZQpeSt0oKJK6SikYpL3EPxSPQ3aapM3Oht1V47d3DoXeZnhv3vvNcj24Tl0oxNazgck4&#10;A0VcedtybeB42LwsQMWEbLHzTAZuFGG9enxYYm79lXd02adaSQjHHA00KfW51rFqyGEc+55YtG8f&#10;HCZZQ61twKuEu05Ps2yuHbYsDQ329N5Q9bs/OwPF8PNRlqfP2zyU+Px12rnJrCiMGT0Nb6+gEg3p&#10;3/x3vbWCP80EV76REfTqDgAA//8DAFBLAQItABQABgAIAAAAIQDb4fbL7gAAAIUBAAATAAAAAAAA&#10;AAAAAAAAAAAAAABbQ29udGVudF9UeXBlc10ueG1sUEsBAi0AFAAGAAgAAAAhAFr0LFu/AAAAFQEA&#10;AAsAAAAAAAAAAAAAAAAAHwEAAF9yZWxzLy5yZWxzUEsBAi0AFAAGAAgAAAAhAEvlTJLHAAAA3QAA&#10;AA8AAAAAAAAAAAAAAAAABwIAAGRycy9kb3ducmV2LnhtbFBLBQYAAAAAAwADALcAAAD7AgAAAAA=&#10;">
                  <v:stroke miterlimit="83231f" joinstyle="miter" endcap="square"/>
                  <v:path textboxrect="0,0,0,0" arrowok="t"/>
                </v:shape>
                <v:shape id="Shape 1209" style="position:absolute;left:7301;top:11171;width:1826;height:0;visibility:visible;mso-wrap-style:square;v-text-anchor:top" coordsize="182580,0" o:spid="_x0000_s1125" filled="f" strokecolor="red" strokeweight=".22153mm" path="m,l1825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4tfxAAAAN0AAAAPAAAAZHJzL2Rvd25yZXYueG1sRE9La8JA&#10;EL4X+h+WEXrTjSkUm2aVUtT0IKKphx6H7ORBs7MxuzXx33cFobf5+J6TrkbTigv1rrGsYD6LQBAX&#10;VjdcKTh9baYLEM4ja2wtk4IrOVgtHx9STLQd+EiX3FcihLBLUEHtfZdI6YqaDLqZ7YgDV9reoA+w&#10;r6TucQjhppVxFL1Igw2Hhho7+qip+Ml/jYLn76zU5+v+tDtkzXqwdiuzOFbqaTK+v4HwNPp/8d39&#10;qcP8OHqF2zfhBLn8AwAA//8DAFBLAQItABQABgAIAAAAIQDb4fbL7gAAAIUBAAATAAAAAAAAAAAA&#10;AAAAAAAAAABbQ29udGVudF9UeXBlc10ueG1sUEsBAi0AFAAGAAgAAAAhAFr0LFu/AAAAFQEAAAsA&#10;AAAAAAAAAAAAAAAAHwEAAF9yZWxzLy5yZWxzUEsBAi0AFAAGAAgAAAAhAFSXi1/EAAAA3QAAAA8A&#10;AAAAAAAAAAAAAAAABwIAAGRycy9kb3ducmV2LnhtbFBLBQYAAAAAAwADALcAAAD4AgAAAAA=&#10;">
                  <v:stroke miterlimit="83231f" joinstyle="miter" endcap="square"/>
                  <v:path textboxrect="0,0,182580,0" arrowok="t"/>
                </v:shape>
                <v:shape id="Shape 1210" style="position:absolute;left:9127;top:11171;width:0;height:0;visibility:visible;mso-wrap-style:square;v-text-anchor:top" coordsize="0,0" o:spid="_x0000_s1126"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1AxAAAAN0AAAAPAAAAZHJzL2Rvd25yZXYueG1sRI9BawIx&#10;EIXvQv9DmEJvmtWDyNYopUWoXopbDx6nyXSzuJksSarrv+8cCr3N8N689816O4ZeXSnlLrKB+awC&#10;RWyj67g1cPrcTVegckF22EcmA3fKsN08TNZYu3jjI12b0ioJ4VyjAV/KUGudraeAeRYHYtG+YwpY&#10;ZE2tdglvEh56vaiqpQ7YsTR4HOjVk700P8HA3p8Pu/YS3lL66Nnbw/2rsZ0xT4/jyzOoQmP5N/9d&#10;vzvBX8yFX76REfTmFwAA//8DAFBLAQItABQABgAIAAAAIQDb4fbL7gAAAIUBAAATAAAAAAAAAAAA&#10;AAAAAAAAAABbQ29udGVudF9UeXBlc10ueG1sUEsBAi0AFAAGAAgAAAAhAFr0LFu/AAAAFQEAAAsA&#10;AAAAAAAAAAAAAAAAHwEAAF9yZWxzLy5yZWxzUEsBAi0AFAAGAAgAAAAhAJk+3UDEAAAA3QAAAA8A&#10;AAAAAAAAAAAAAAAABwIAAGRycy9kb3ducmV2LnhtbFBLBQYAAAAAAwADALcAAAD4AgAAAAA=&#10;">
                  <v:stroke miterlimit="83231f" joinstyle="miter" endcap="square"/>
                  <v:path textboxrect="0,0,0,0" arrowok="t"/>
                </v:shape>
                <v:shape id="Shape 1211" style="position:absolute;left:7575;top:11410;width:1278;height:0;visibility:visible;mso-wrap-style:square;v-text-anchor:top" coordsize="127806,0" o:spid="_x0000_s1127" filled="f" strokecolor="red" strokeweight=".22153mm" path="m,l12780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7nrwgAAAN0AAAAPAAAAZHJzL2Rvd25yZXYueG1sRE/JasMw&#10;EL0X8g9iAr2UWHYoJThRQggktL0163WwxguRRsZSbbdfXxUKvc3jrbPajNaInjrfOFaQJSkI4sLp&#10;hisF59N+tgDhA7JG45gUfJGHzXrysMJcu4E/qD+GSsQQ9jkqqENocyl9UZNFn7iWOHKl6yyGCLtK&#10;6g6HGG6NnKfpi7TYcGyosaVdTcX9+GkVXN5NsJmXdmivT6Y83Prv57dSqcfpuF2CCDSGf/Gf+1XH&#10;+fMsg99v4gly/QMAAP//AwBQSwECLQAUAAYACAAAACEA2+H2y+4AAACFAQAAEwAAAAAAAAAAAAAA&#10;AAAAAAAAW0NvbnRlbnRfVHlwZXNdLnhtbFBLAQItABQABgAIAAAAIQBa9CxbvwAAABUBAAALAAAA&#10;AAAAAAAAAAAAAB8BAABfcmVscy8ucmVsc1BLAQItABQABgAIAAAAIQBFb7nrwgAAAN0AAAAPAAAA&#10;AAAAAAAAAAAAAAcCAABkcnMvZG93bnJldi54bWxQSwUGAAAAAAMAAwC3AAAA9gIAAAAA&#10;">
                  <v:stroke miterlimit="83231f" joinstyle="miter" endcap="square"/>
                  <v:path textboxrect="0,0,127806,0" arrowok="t"/>
                </v:shape>
                <v:shape id="Shape 1212" style="position:absolute;left:8853;top:11410;width:0;height:0;visibility:visible;mso-wrap-style:square;v-text-anchor:top" coordsize="0,0" o:spid="_x0000_s1128"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aswgAAAN0AAAAPAAAAZHJzL2Rvd25yZXYueG1sRE89a8Mw&#10;EN0L/Q/iCt0aOR5KcSKbkBJos4S6GTJepItlYp2MpCbOv48KhW73eJ+3bCY3iAuF2HtWMJ8VIIi1&#10;Nz13Cvbfm5c3EDEhGxw8k4IbRWjqx4clVsZf+YsubepEDuFYoQKb0lhJGbUlh3HmR+LMnXxwmDIM&#10;nTQBrzncDbIsilfpsOfcYHGktSV9bn+cgk972G66s3sPYTew1dvbsdW9Us9P02oBItGU/sV/7g+T&#10;55fzEn6/ySfI+g4AAP//AwBQSwECLQAUAAYACAAAACEA2+H2y+4AAACFAQAAEwAAAAAAAAAAAAAA&#10;AAAAAAAAW0NvbnRlbnRfVHlwZXNdLnhtbFBLAQItABQABgAIAAAAIQBa9CxbvwAAABUBAAALAAAA&#10;AAAAAAAAAAAAAB8BAABfcmVscy8ucmVsc1BLAQItABQABgAIAAAAIQAGoOaswgAAAN0AAAAPAAAA&#10;AAAAAAAAAAAAAAcCAABkcnMvZG93bnJldi54bWxQSwUGAAAAAAMAAwC3AAAA9gIAAAAA&#10;">
                  <v:stroke miterlimit="83231f" joinstyle="miter" endcap="square"/>
                  <v:path textboxrect="0,0,0,0" arrowok="t"/>
                </v:shape>
                <v:shape id="Shape 1213" style="position:absolute;left:7849;top:11649;width:730;height:0;visibility:visible;mso-wrap-style:square;v-text-anchor:top" coordsize="73032,0" o:spid="_x0000_s1129" filled="f" strokecolor="red" strokeweight=".22153mm" path="m7303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DtdxAAAAN0AAAAPAAAAZHJzL2Rvd25yZXYueG1sRE9Na8JA&#10;EL0X/A/LCL01G1MQSV1FirHeilFSvA3ZMYnNzobsNqb99V2h0Ns83ucs16NpxUC9aywrmEUxCOLS&#10;6oYrBadj9rQA4TyyxtYyKfgmB+vV5GGJqbY3PtCQ+0qEEHYpKqi971IpXVmTQRfZjjhwF9sb9AH2&#10;ldQ93kK4aWUSx3NpsOHQUGNHrzWVn/mXUbAz70X+c6jwymdf7MvkbZ5tP5R6nI6bFxCeRv8v/nPv&#10;dZifzJ7h/k04Qa5+AQAA//8DAFBLAQItABQABgAIAAAAIQDb4fbL7gAAAIUBAAATAAAAAAAAAAAA&#10;AAAAAAAAAABbQ29udGVudF9UeXBlc10ueG1sUEsBAi0AFAAGAAgAAAAhAFr0LFu/AAAAFQEAAAsA&#10;AAAAAAAAAAAAAAAAHwEAAF9yZWxzLy5yZWxzUEsBAi0AFAAGAAgAAAAhAERUO13EAAAA3QAAAA8A&#10;AAAAAAAAAAAAAAAABwIAAGRycy9kb3ducmV2LnhtbFBLBQYAAAAAAwADALcAAAD4AgAAAAA=&#10;">
                  <v:stroke miterlimit="83231f" joinstyle="miter" endcap="square"/>
                  <v:path textboxrect="0,0,73032,0" arrowok="t"/>
                </v:shape>
                <v:shape id="Shape 1214" style="position:absolute;left:7849;top:11649;width:0;height:0;visibility:visible;mso-wrap-style:square;v-text-anchor:top" coordsize="0,0" o:spid="_x0000_s1130"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tDwgAAAN0AAAAPAAAAZHJzL2Rvd25yZXYueG1sRE9NawIx&#10;EL0X/A9hhN5qdqVI2RqlVAT1UrrtoccxGTfLbiZLEnX9941Q6G0e73OW69H14kIhtp4VlLMCBLH2&#10;puVGwffX9ukFREzIBnvPpOBGEdarycMSK+Ov/EmXOjUih3CsUIFNaaikjNqSwzjzA3HmTj44TBmG&#10;RpqA1xzuejkvioV02HJusDjQuyXd1WenYG9/Dtumc5sQPnq2+nA71rpV6nE6vr2CSDSmf/Gfe2fy&#10;/Hn5DPdv8gly9QsAAP//AwBQSwECLQAUAAYACAAAACEA2+H2y+4AAACFAQAAEwAAAAAAAAAAAAAA&#10;AAAAAAAAW0NvbnRlbnRfVHlwZXNdLnhtbFBLAQItABQABgAIAAAAIQBa9CxbvwAAABUBAAALAAAA&#10;AAAAAAAAAAAAAB8BAABfcmVscy8ucmVsc1BLAQItABQABgAIAAAAIQDmBdtDwgAAAN0AAAAPAAAA&#10;AAAAAAAAAAAAAAcCAABkcnMvZG93bnJldi54bWxQSwUGAAAAAAMAAwC3AAAA9gIAAAAA&#10;">
                  <v:stroke miterlimit="83231f" joinstyle="miter" endcap="square"/>
                  <v:path textboxrect="0,0,0,0" arrowok="t"/>
                </v:shape>
                <v:shape id="Shape 1215" style="position:absolute;left:8123;top:11888;width:182;height:0;visibility:visible;mso-wrap-style:square;v-text-anchor:top" coordsize="18258,0" o:spid="_x0000_s1131" filled="f" strokecolor="red" strokeweight=".22153mm" path="m,l182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ZBwQAAAN0AAAAPAAAAZHJzL2Rvd25yZXYueG1sRE9La8JA&#10;EL4X/A/LCL3VTYRWE11FGgq9FTW9D9lpNpidDdnNo/++WxC8zcf3nP1xtq0YqfeNYwXpKgFBXDnd&#10;cK2gvH68bEH4gKyxdUwKfsnD8bB42mOu3cRnGi+hFjGEfY4KTAhdLqWvDFn0K9cRR+7H9RZDhH0t&#10;dY9TDLetXCfJm7TYcGww2NG7oep2GayCIYy37/SLNqZwWcdTqbdzkSn1vJxPOxCB5vAQ392fOs5f&#10;p6/w/008QR7+AAAA//8DAFBLAQItABQABgAIAAAAIQDb4fbL7gAAAIUBAAATAAAAAAAAAAAAAAAA&#10;AAAAAABbQ29udGVudF9UeXBlc10ueG1sUEsBAi0AFAAGAAgAAAAhAFr0LFu/AAAAFQEAAAsAAAAA&#10;AAAAAAAAAAAAHwEAAF9yZWxzLy5yZWxzUEsBAi0AFAAGAAgAAAAhAB6GdkHBAAAA3QAAAA8AAAAA&#10;AAAAAAAAAAAABwIAAGRycy9kb3ducmV2LnhtbFBLBQYAAAAAAwADALcAAAD1AgAAAAA=&#10;">
                  <v:stroke miterlimit="83231f" joinstyle="miter" endcap="square"/>
                  <v:path textboxrect="0,0,18258,0" arrowok="t"/>
                </v:shape>
                <v:shape id="Shape 1216" style="position:absolute;left:8305;top:11888;width:0;height:0;visibility:visible;mso-wrap-style:square;v-text-anchor:top" coordsize="0,0" o:spid="_x0000_s1132"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CvwQAAAN0AAAAPAAAAZHJzL2Rvd25yZXYueG1sRE9NawIx&#10;EL0L/ocwQm+a1cNStkaRFsF6Ka499DhNxs3iZrIkUdd/3wgFb/N4n7NcD64TVwqx9axgPitAEGtv&#10;Wm4UfB+301cQMSEb7DyTgjtFWK/GoyVWxt/4QNc6NSKHcKxQgU2pr6SM2pLDOPM9ceZOPjhMGYZG&#10;moC3HO46uSiKUjpsOTdY7Ondkj7XF6fg0/7st83ZfYTw1bHV+/tvrVulXibD5g1EoiE9xf/uncnz&#10;F/MSHt/kE+TqDwAA//8DAFBLAQItABQABgAIAAAAIQDb4fbL7gAAAIUBAAATAAAAAAAAAAAAAAAA&#10;AAAAAABbQ29udGVudF9UeXBlc10ueG1sUEsBAi0AFAAGAAgAAAAhAFr0LFu/AAAAFQEAAAsAAAAA&#10;AAAAAAAAAAAAHwEAAF9yZWxzLy5yZWxzUEsBAi0AFAAGAAgAAAAhAHmb4K/BAAAA3QAAAA8AAAAA&#10;AAAAAAAAAAAABwIAAGRycy9kb3ducmV2LnhtbFBLBQYAAAAAAwADALcAAAD1AgAAAAA=&#10;">
                  <v:stroke miterlimit="83231f" joinstyle="miter" endcap="square"/>
                  <v:path textboxrect="0,0,0,0" arrowok="t"/>
                </v:shape>
                <v:rect id="Rectangle 1217" style="position:absolute;left:8762;top:11808;width:742;height:1097;visibility:visible;mso-wrap-style:square;v-text-anchor:top" o:spid="_x0000_s11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v:textbox inset="0,0,0,0">
                    <w:txbxContent>
                      <w:p w:rsidR="00897583" w:rsidRDefault="00BA62E8" w14:paraId="4E08B2AB" w14:textId="77777777">
                        <w:pPr>
                          <w:spacing w:after="160" w:line="259" w:lineRule="auto"/>
                          <w:ind w:left="0" w:right="0" w:firstLine="0"/>
                        </w:pPr>
                        <w:r>
                          <w:rPr>
                            <w:sz w:val="14"/>
                            <w:lang w:val="en"/>
                          </w:rPr>
                          <w:t xml:space="preserve">0</w:t>
                        </w:r>
                      </w:p>
                    </w:txbxContent>
                  </v:textbox>
                </v:rect>
                <v:shape id="Shape 1278" style="position:absolute;left:1824;top:6386;width:4564;height:0;visibility:visible;mso-wrap-style:square;v-text-anchor:top" coordsize="456450,0" o:spid="_x0000_s1134" filled="f" strokecolor="#800040" strokeweight=".22153mm" path="m45645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ubxQAAAN0AAAAPAAAAZHJzL2Rvd25yZXYueG1sRI9Pb8Iw&#10;DMXvk/gOkZF2GykcABUCQuyPxgWJwoWb1Zi2onGqJJTu28+HSbv5ye/3/LzeDq5VPYXYeDYwnWSg&#10;iEtvG64MXM6fb0tQMSFbbD2TgR+KsN2MXtaYW//kE/VFqpSEcMzRQJ1Sl2sdy5ocxonviGV388Fh&#10;EhkqbQM+Jdy1epZlc+2wYblQY0f7msp78XBSY3pwxfXjuA+H/vRYVF8Xfp9nxryOh90KVKIh/Zv/&#10;6G8r3GwhdeUbGUFvfgEAAP//AwBQSwECLQAUAAYACAAAACEA2+H2y+4AAACFAQAAEwAAAAAAAAAA&#10;AAAAAAAAAAAAW0NvbnRlbnRfVHlwZXNdLnhtbFBLAQItABQABgAIAAAAIQBa9CxbvwAAABUBAAAL&#10;AAAAAAAAAAAAAAAAAB8BAABfcmVscy8ucmVsc1BLAQItABQABgAIAAAAIQAbCGubxQAAAN0AAAAP&#10;AAAAAAAAAAAAAAAAAAcCAABkcnMvZG93bnJldi54bWxQSwUGAAAAAAMAAwC3AAAA+QIAAAAA&#10;">
                  <v:stroke miterlimit="83231f" joinstyle="miter" endcap="square"/>
                  <v:path textboxrect="0,0,456450,0" arrowok="t"/>
                </v:shape>
                <v:shape id="Shape 1279" style="position:absolute;left:1824;top:6386;width:0;height:0;visibility:visible;mso-wrap-style:square;v-text-anchor:top" coordsize="0,0" o:spid="_x0000_s1135" filled="f" strokecolor="#800040"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5p0xQAAAN0AAAAPAAAAZHJzL2Rvd25yZXYueG1sRE9Na8JA&#10;EL0L/odlBC9SNwq1beoqUmgoeolWxOOQnSap2dmwu2r8965Q6G0e73Pmy8404kLO15YVTMYJCOLC&#10;6ppLBfvvz6dXED4ga2wsk4IbeVgu+r05ptpeeUuXXShFDGGfooIqhDaV0hcVGfRj2xJH7sc6gyFC&#10;V0rt8BrDTSOnSTKTBmuODRW29FFRcdqdjYKs+13n+XFzm7kcR4fj1kyes0yp4aBbvYMI1IV/8Z/7&#10;S8f505c3eHwTT5CLOwAAAP//AwBQSwECLQAUAAYACAAAACEA2+H2y+4AAACFAQAAEwAAAAAAAAAA&#10;AAAAAAAAAAAAW0NvbnRlbnRfVHlwZXNdLnhtbFBLAQItABQABgAIAAAAIQBa9CxbvwAAABUBAAAL&#10;AAAAAAAAAAAAAAAAAB8BAABfcmVscy8ucmVsc1BLAQItABQABgAIAAAAIQB8r5p0xQAAAN0AAAAP&#10;AAAAAAAAAAAAAAAAAAcCAABkcnMvZG93bnJldi54bWxQSwUGAAAAAAMAAwC3AAAA+QIAAAAA&#10;">
                  <v:stroke miterlimit="83231f" joinstyle="miter" endcap="square"/>
                  <v:path textboxrect="0,0,0,0" arrowok="t"/>
                </v:shape>
                <w10:wrap type="square"/>
              </v:group>
            </w:pict>
          </mc:Fallback>
        </mc:AlternateContent>
      </w:r>
      <w:r>
        <w:rPr>
          <w:noProof/>
          <w:sz w:val="22"/>
          <w:lang w:val="en"/>
        </w:rPr>
        <mc:AlternateContent>
          <mc:Choice Requires="wpg">
            <w:drawing>
              <wp:anchor distT="0" distB="0" distL="114300" distR="114300" simplePos="0" relativeHeight="251659264" behindDoc="0" locked="0" layoutInCell="1" allowOverlap="1" wp14:anchorId="117FDE5D" wp14:editId="71824EBA">
                <wp:simplePos x="0" y="0"/>
                <wp:positionH relativeFrom="column">
                  <wp:posOffset>1308409</wp:posOffset>
                </wp:positionH>
                <wp:positionV relativeFrom="paragraph">
                  <wp:posOffset>-561305</wp:posOffset>
                </wp:positionV>
                <wp:extent cx="1725436" cy="1004552"/>
                <wp:effectExtent l="0" t="0" r="0" b="0"/>
                <wp:wrapSquare wrapText="bothSides"/>
                <wp:docPr id="28092" name="Group 28092"/>
                <wp:cNvGraphicFramePr/>
                <a:graphic xmlns:a="http://schemas.openxmlformats.org/drawingml/2006/main">
                  <a:graphicData uri="http://schemas.microsoft.com/office/word/2010/wordprocessingGroup">
                    <wpg:wgp>
                      <wpg:cNvGrpSpPr/>
                      <wpg:grpSpPr>
                        <a:xfrm>
                          <a:off x="0" y="0"/>
                          <a:ext cx="1725436" cy="1004552"/>
                          <a:chOff x="0" y="0"/>
                          <a:chExt cx="1725436" cy="1004552"/>
                        </a:xfrm>
                      </wpg:grpSpPr>
                      <wps:wsp>
                        <wps:cNvPr id="347" name="Shape 347"/>
                        <wps:cNvSpPr/>
                        <wps:spPr>
                          <a:xfrm>
                            <a:off x="639161" y="509727"/>
                            <a:ext cx="91290" cy="0"/>
                          </a:xfrm>
                          <a:custGeom>
                            <a:avLst/>
                            <a:gdLst/>
                            <a:ahLst/>
                            <a:cxnLst/>
                            <a:rect l="0" t="0" r="0" b="0"/>
                            <a:pathLst>
                              <a:path w="91290">
                                <a:moveTo>
                                  <a:pt x="9129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348" name="Shape 348"/>
                        <wps:cNvSpPr/>
                        <wps:spPr>
                          <a:xfrm>
                            <a:off x="639161" y="509728"/>
                            <a:ext cx="0" cy="0"/>
                          </a:xfrm>
                          <a:custGeom>
                            <a:avLst/>
                            <a:gdLst/>
                            <a:ahLst/>
                            <a:cxnLst/>
                            <a:rect l="0" t="0" r="0" b="0"/>
                            <a:pathLst>
                              <a:path>
                                <a:moveTo>
                                  <a:pt x="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366" name="Shape 366"/>
                        <wps:cNvSpPr/>
                        <wps:spPr>
                          <a:xfrm>
                            <a:off x="1643348" y="31228"/>
                            <a:ext cx="0" cy="638017"/>
                          </a:xfrm>
                          <a:custGeom>
                            <a:avLst/>
                            <a:gdLst/>
                            <a:ahLst/>
                            <a:cxnLst/>
                            <a:rect l="0" t="0" r="0" b="0"/>
                            <a:pathLst>
                              <a:path h="638017">
                                <a:moveTo>
                                  <a:pt x="0" y="638017"/>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367" name="Shape 367"/>
                        <wps:cNvSpPr/>
                        <wps:spPr>
                          <a:xfrm>
                            <a:off x="1643348" y="31229"/>
                            <a:ext cx="0" cy="0"/>
                          </a:xfrm>
                          <a:custGeom>
                            <a:avLst/>
                            <a:gdLst/>
                            <a:ahLst/>
                            <a:cxnLst/>
                            <a:rect l="0" t="0" r="0" b="0"/>
                            <a:pathLst>
                              <a:path>
                                <a:moveTo>
                                  <a:pt x="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449" name="Shape 449"/>
                        <wps:cNvSpPr/>
                        <wps:spPr>
                          <a:xfrm>
                            <a:off x="273979" y="828815"/>
                            <a:ext cx="456450" cy="0"/>
                          </a:xfrm>
                          <a:custGeom>
                            <a:avLst/>
                            <a:gdLst/>
                            <a:ahLst/>
                            <a:cxnLst/>
                            <a:rect l="0" t="0" r="0" b="0"/>
                            <a:pathLst>
                              <a:path w="456450">
                                <a:moveTo>
                                  <a:pt x="45645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450" name="Shape 450"/>
                        <wps:cNvSpPr/>
                        <wps:spPr>
                          <a:xfrm>
                            <a:off x="273979" y="828815"/>
                            <a:ext cx="0" cy="0"/>
                          </a:xfrm>
                          <a:custGeom>
                            <a:avLst/>
                            <a:gdLst/>
                            <a:ahLst/>
                            <a:cxnLst/>
                            <a:rect l="0" t="0" r="0" b="0"/>
                            <a:pathLst>
                              <a:path>
                                <a:moveTo>
                                  <a:pt x="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529" name="Shape 529"/>
                        <wps:cNvSpPr/>
                        <wps:spPr>
                          <a:xfrm>
                            <a:off x="639121" y="31356"/>
                            <a:ext cx="273870" cy="0"/>
                          </a:xfrm>
                          <a:custGeom>
                            <a:avLst/>
                            <a:gdLst/>
                            <a:ahLst/>
                            <a:cxnLst/>
                            <a:rect l="0" t="0" r="0" b="0"/>
                            <a:pathLst>
                              <a:path w="273870">
                                <a:moveTo>
                                  <a:pt x="27387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530" name="Shape 530"/>
                        <wps:cNvSpPr/>
                        <wps:spPr>
                          <a:xfrm>
                            <a:off x="639121" y="31357"/>
                            <a:ext cx="0" cy="0"/>
                          </a:xfrm>
                          <a:custGeom>
                            <a:avLst/>
                            <a:gdLst/>
                            <a:ahLst/>
                            <a:cxnLst/>
                            <a:rect l="0" t="0" r="0" b="0"/>
                            <a:pathLst>
                              <a:path>
                                <a:moveTo>
                                  <a:pt x="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613" name="Shape 613"/>
                        <wps:cNvSpPr/>
                        <wps:spPr>
                          <a:xfrm>
                            <a:off x="639103" y="31419"/>
                            <a:ext cx="0" cy="478513"/>
                          </a:xfrm>
                          <a:custGeom>
                            <a:avLst/>
                            <a:gdLst/>
                            <a:ahLst/>
                            <a:cxnLst/>
                            <a:rect l="0" t="0" r="0" b="0"/>
                            <a:pathLst>
                              <a:path h="478513">
                                <a:moveTo>
                                  <a:pt x="0" y="478513"/>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614" name="Shape 614"/>
                        <wps:cNvSpPr/>
                        <wps:spPr>
                          <a:xfrm>
                            <a:off x="639102" y="31420"/>
                            <a:ext cx="0" cy="0"/>
                          </a:xfrm>
                          <a:custGeom>
                            <a:avLst/>
                            <a:gdLst/>
                            <a:ahLst/>
                            <a:cxnLst/>
                            <a:rect l="0" t="0" r="0" b="0"/>
                            <a:pathLst>
                              <a:path>
                                <a:moveTo>
                                  <a:pt x="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692" name="Shape 692"/>
                        <wps:cNvSpPr/>
                        <wps:spPr>
                          <a:xfrm>
                            <a:off x="1643276" y="669497"/>
                            <a:ext cx="36516" cy="0"/>
                          </a:xfrm>
                          <a:custGeom>
                            <a:avLst/>
                            <a:gdLst/>
                            <a:ahLst/>
                            <a:cxnLst/>
                            <a:rect l="0" t="0" r="0" b="0"/>
                            <a:pathLst>
                              <a:path w="36516">
                                <a:moveTo>
                                  <a:pt x="36516"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693" name="Shape 693"/>
                        <wps:cNvSpPr/>
                        <wps:spPr>
                          <a:xfrm>
                            <a:off x="1643276" y="669498"/>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694" name="Shape 694"/>
                        <wps:cNvSpPr/>
                        <wps:spPr>
                          <a:xfrm>
                            <a:off x="1679791" y="645573"/>
                            <a:ext cx="45645" cy="39876"/>
                          </a:xfrm>
                          <a:custGeom>
                            <a:avLst/>
                            <a:gdLst/>
                            <a:ahLst/>
                            <a:cxnLst/>
                            <a:rect l="0" t="0" r="0" b="0"/>
                            <a:pathLst>
                              <a:path w="45645" h="39876">
                                <a:moveTo>
                                  <a:pt x="0" y="19938"/>
                                </a:moveTo>
                                <a:cubicBezTo>
                                  <a:pt x="0" y="8860"/>
                                  <a:pt x="10142" y="0"/>
                                  <a:pt x="22823" y="0"/>
                                </a:cubicBezTo>
                                <a:cubicBezTo>
                                  <a:pt x="35503" y="0"/>
                                  <a:pt x="45645" y="8860"/>
                                  <a:pt x="45645" y="19938"/>
                                </a:cubicBezTo>
                                <a:cubicBezTo>
                                  <a:pt x="45645" y="31016"/>
                                  <a:pt x="35503" y="39876"/>
                                  <a:pt x="22823" y="39876"/>
                                </a:cubicBezTo>
                                <a:cubicBezTo>
                                  <a:pt x="10142" y="39876"/>
                                  <a:pt x="0" y="31016"/>
                                  <a:pt x="0" y="19938"/>
                                </a:cubicBezTo>
                                <a:close/>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729" name="Shape 729"/>
                        <wps:cNvSpPr/>
                        <wps:spPr>
                          <a:xfrm>
                            <a:off x="237401" y="829030"/>
                            <a:ext cx="36516" cy="0"/>
                          </a:xfrm>
                          <a:custGeom>
                            <a:avLst/>
                            <a:gdLst/>
                            <a:ahLst/>
                            <a:cxnLst/>
                            <a:rect l="0" t="0" r="0" b="0"/>
                            <a:pathLst>
                              <a:path w="36516">
                                <a:moveTo>
                                  <a:pt x="0" y="0"/>
                                </a:moveTo>
                                <a:lnTo>
                                  <a:pt x="36516"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730" name="Shape 730"/>
                        <wps:cNvSpPr/>
                        <wps:spPr>
                          <a:xfrm>
                            <a:off x="273917" y="829031"/>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731" name="Shape 731"/>
                        <wps:cNvSpPr/>
                        <wps:spPr>
                          <a:xfrm>
                            <a:off x="182626" y="805106"/>
                            <a:ext cx="45645" cy="39876"/>
                          </a:xfrm>
                          <a:custGeom>
                            <a:avLst/>
                            <a:gdLst/>
                            <a:ahLst/>
                            <a:cxnLst/>
                            <a:rect l="0" t="0" r="0" b="0"/>
                            <a:pathLst>
                              <a:path w="45645" h="39876">
                                <a:moveTo>
                                  <a:pt x="0" y="19938"/>
                                </a:moveTo>
                                <a:cubicBezTo>
                                  <a:pt x="0" y="8860"/>
                                  <a:pt x="10142" y="0"/>
                                  <a:pt x="22822" y="0"/>
                                </a:cubicBezTo>
                                <a:cubicBezTo>
                                  <a:pt x="35503" y="0"/>
                                  <a:pt x="45645" y="8860"/>
                                  <a:pt x="45645" y="19938"/>
                                </a:cubicBezTo>
                                <a:cubicBezTo>
                                  <a:pt x="45645" y="31016"/>
                                  <a:pt x="35503" y="39876"/>
                                  <a:pt x="22822" y="39876"/>
                                </a:cubicBezTo>
                                <a:cubicBezTo>
                                  <a:pt x="10142" y="39876"/>
                                  <a:pt x="0" y="31016"/>
                                  <a:pt x="0" y="19938"/>
                                </a:cubicBezTo>
                                <a:close/>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732" name="Rectangle 732"/>
                        <wps:cNvSpPr/>
                        <wps:spPr>
                          <a:xfrm>
                            <a:off x="46" y="800702"/>
                            <a:ext cx="194258" cy="89729"/>
                          </a:xfrm>
                          <a:prstGeom prst="rect">
                            <a:avLst/>
                          </a:prstGeom>
                          <a:ln>
                            <a:noFill/>
                          </a:ln>
                        </wps:spPr>
                        <wps:txbx>
                          <w:txbxContent>
                            <w:p w14:paraId="2E9B6C4E" w14:textId="77777777" w:rsidR="00897583" w:rsidRDefault="00BA62E8">
                              <w:pPr>
                                <w:spacing w:after="160" w:line="259" w:lineRule="auto"/>
                                <w:ind w:left="0" w:right="0" w:firstLine="0"/>
                              </w:pPr>
                              <w:r>
                                <w:rPr>
                                  <w:sz w:val="11"/>
                                  <w:lang w:val="en"/>
                                </w:rPr>
                                <w:t>Vo1</w:t>
                              </w:r>
                            </w:p>
                          </w:txbxContent>
                        </wps:txbx>
                        <wps:bodyPr horzOverflow="overflow" vert="horz" lIns="0" tIns="0" rIns="0" bIns="0" rtlCol="0">
                          <a:noAutofit/>
                        </wps:bodyPr>
                      </wps:wsp>
                      <wps:wsp>
                        <wps:cNvPr id="733" name="Shape 733"/>
                        <wps:cNvSpPr/>
                        <wps:spPr>
                          <a:xfrm>
                            <a:off x="1095527" y="398371"/>
                            <a:ext cx="0" cy="31901"/>
                          </a:xfrm>
                          <a:custGeom>
                            <a:avLst/>
                            <a:gdLst/>
                            <a:ahLst/>
                            <a:cxnLst/>
                            <a:rect l="0" t="0" r="0" b="0"/>
                            <a:pathLst>
                              <a:path h="31901">
                                <a:moveTo>
                                  <a:pt x="0" y="0"/>
                                </a:moveTo>
                                <a:lnTo>
                                  <a:pt x="0" y="31901"/>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734" name="Shape 734"/>
                        <wps:cNvSpPr/>
                        <wps:spPr>
                          <a:xfrm>
                            <a:off x="1095527" y="430273"/>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735" name="Shape 735"/>
                        <wps:cNvSpPr/>
                        <wps:spPr>
                          <a:xfrm>
                            <a:off x="1068139" y="350521"/>
                            <a:ext cx="45645" cy="39876"/>
                          </a:xfrm>
                          <a:custGeom>
                            <a:avLst/>
                            <a:gdLst/>
                            <a:ahLst/>
                            <a:cxnLst/>
                            <a:rect l="0" t="0" r="0" b="0"/>
                            <a:pathLst>
                              <a:path w="45645" h="39876">
                                <a:moveTo>
                                  <a:pt x="0" y="19938"/>
                                </a:moveTo>
                                <a:cubicBezTo>
                                  <a:pt x="0" y="8860"/>
                                  <a:pt x="10142" y="0"/>
                                  <a:pt x="22822" y="0"/>
                                </a:cubicBezTo>
                                <a:cubicBezTo>
                                  <a:pt x="35503" y="0"/>
                                  <a:pt x="45645" y="8860"/>
                                  <a:pt x="45645" y="19938"/>
                                </a:cubicBezTo>
                                <a:cubicBezTo>
                                  <a:pt x="45645" y="31016"/>
                                  <a:pt x="35503" y="39876"/>
                                  <a:pt x="22822" y="39876"/>
                                </a:cubicBezTo>
                                <a:cubicBezTo>
                                  <a:pt x="10142" y="39876"/>
                                  <a:pt x="0" y="31016"/>
                                  <a:pt x="0" y="19938"/>
                                </a:cubicBezTo>
                                <a:close/>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736" name="Rectangle 736"/>
                        <wps:cNvSpPr/>
                        <wps:spPr>
                          <a:xfrm>
                            <a:off x="1004236" y="290292"/>
                            <a:ext cx="236765" cy="89729"/>
                          </a:xfrm>
                          <a:prstGeom prst="rect">
                            <a:avLst/>
                          </a:prstGeom>
                          <a:ln>
                            <a:noFill/>
                          </a:ln>
                        </wps:spPr>
                        <wps:txbx>
                          <w:txbxContent>
                            <w:p w14:paraId="000177C2" w14:textId="77777777" w:rsidR="00897583" w:rsidRDefault="00BA62E8">
                              <w:pPr>
                                <w:spacing w:after="160" w:line="259" w:lineRule="auto"/>
                                <w:ind w:left="0" w:right="0" w:firstLine="0"/>
                              </w:pPr>
                              <w:r>
                                <w:rPr>
                                  <w:sz w:val="11"/>
                                  <w:lang w:val="en"/>
                                </w:rPr>
                                <w:t>VCC</w:t>
                              </w:r>
                            </w:p>
                          </w:txbxContent>
                        </wps:txbx>
                        <wps:bodyPr horzOverflow="overflow" vert="horz" lIns="0" tIns="0" rIns="0" bIns="0" rtlCol="0">
                          <a:noAutofit/>
                        </wps:bodyPr>
                      </wps:wsp>
                      <wps:wsp>
                        <wps:cNvPr id="770" name="Shape 770"/>
                        <wps:cNvSpPr/>
                        <wps:spPr>
                          <a:xfrm>
                            <a:off x="1095519" y="789185"/>
                            <a:ext cx="0" cy="39876"/>
                          </a:xfrm>
                          <a:custGeom>
                            <a:avLst/>
                            <a:gdLst/>
                            <a:ahLst/>
                            <a:cxnLst/>
                            <a:rect l="0" t="0" r="0" b="0"/>
                            <a:pathLst>
                              <a:path h="39876">
                                <a:moveTo>
                                  <a:pt x="0" y="39876"/>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771" name="Shape 771"/>
                        <wps:cNvSpPr/>
                        <wps:spPr>
                          <a:xfrm>
                            <a:off x="1095519" y="789186"/>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772" name="Shape 772"/>
                        <wps:cNvSpPr/>
                        <wps:spPr>
                          <a:xfrm>
                            <a:off x="821649" y="669558"/>
                            <a:ext cx="547741" cy="239256"/>
                          </a:xfrm>
                          <a:custGeom>
                            <a:avLst/>
                            <a:gdLst/>
                            <a:ahLst/>
                            <a:cxnLst/>
                            <a:rect l="0" t="0" r="0" b="0"/>
                            <a:pathLst>
                              <a:path w="547741" h="239256">
                                <a:moveTo>
                                  <a:pt x="0" y="239256"/>
                                </a:moveTo>
                                <a:lnTo>
                                  <a:pt x="547741"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773" name="Shape 773"/>
                        <wps:cNvSpPr/>
                        <wps:spPr>
                          <a:xfrm>
                            <a:off x="1369389" y="669559"/>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774" name="Shape 774"/>
                        <wps:cNvSpPr/>
                        <wps:spPr>
                          <a:xfrm>
                            <a:off x="821648" y="430304"/>
                            <a:ext cx="547741" cy="239256"/>
                          </a:xfrm>
                          <a:custGeom>
                            <a:avLst/>
                            <a:gdLst/>
                            <a:ahLst/>
                            <a:cxnLst/>
                            <a:rect l="0" t="0" r="0" b="0"/>
                            <a:pathLst>
                              <a:path w="547741" h="239256">
                                <a:moveTo>
                                  <a:pt x="547741" y="239256"/>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775" name="Shape 775"/>
                        <wps:cNvSpPr/>
                        <wps:spPr>
                          <a:xfrm>
                            <a:off x="821648" y="430304"/>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776" name="Shape 776"/>
                        <wps:cNvSpPr/>
                        <wps:spPr>
                          <a:xfrm>
                            <a:off x="1095518" y="510057"/>
                            <a:ext cx="0" cy="39876"/>
                          </a:xfrm>
                          <a:custGeom>
                            <a:avLst/>
                            <a:gdLst/>
                            <a:ahLst/>
                            <a:cxnLst/>
                            <a:rect l="0" t="0" r="0" b="0"/>
                            <a:pathLst>
                              <a:path h="39876">
                                <a:moveTo>
                                  <a:pt x="0" y="0"/>
                                </a:moveTo>
                                <a:lnTo>
                                  <a:pt x="0" y="39876"/>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777" name="Shape 777"/>
                        <wps:cNvSpPr/>
                        <wps:spPr>
                          <a:xfrm>
                            <a:off x="1095518" y="549934"/>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778" name="Shape 778"/>
                        <wps:cNvSpPr/>
                        <wps:spPr>
                          <a:xfrm>
                            <a:off x="821647" y="430307"/>
                            <a:ext cx="0" cy="478513"/>
                          </a:xfrm>
                          <a:custGeom>
                            <a:avLst/>
                            <a:gdLst/>
                            <a:ahLst/>
                            <a:cxnLst/>
                            <a:rect l="0" t="0" r="0" b="0"/>
                            <a:pathLst>
                              <a:path h="478513">
                                <a:moveTo>
                                  <a:pt x="0" y="0"/>
                                </a:moveTo>
                                <a:lnTo>
                                  <a:pt x="0" y="478513"/>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779" name="Shape 779"/>
                        <wps:cNvSpPr/>
                        <wps:spPr>
                          <a:xfrm>
                            <a:off x="821647" y="908820"/>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780" name="Shape 780"/>
                        <wps:cNvSpPr/>
                        <wps:spPr>
                          <a:xfrm>
                            <a:off x="1186807" y="510060"/>
                            <a:ext cx="91290" cy="79752"/>
                          </a:xfrm>
                          <a:custGeom>
                            <a:avLst/>
                            <a:gdLst/>
                            <a:ahLst/>
                            <a:cxnLst/>
                            <a:rect l="0" t="0" r="0" b="0"/>
                            <a:pathLst>
                              <a:path w="91290" h="79752">
                                <a:moveTo>
                                  <a:pt x="91290" y="0"/>
                                </a:moveTo>
                                <a:lnTo>
                                  <a:pt x="0" y="79752"/>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781" name="Shape 781"/>
                        <wps:cNvSpPr/>
                        <wps:spPr>
                          <a:xfrm>
                            <a:off x="1186807" y="589813"/>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782" name="Shape 782"/>
                        <wps:cNvSpPr/>
                        <wps:spPr>
                          <a:xfrm>
                            <a:off x="1186807" y="749318"/>
                            <a:ext cx="91290" cy="79752"/>
                          </a:xfrm>
                          <a:custGeom>
                            <a:avLst/>
                            <a:gdLst/>
                            <a:ahLst/>
                            <a:cxnLst/>
                            <a:rect l="0" t="0" r="0" b="0"/>
                            <a:pathLst>
                              <a:path w="91290" h="79752">
                                <a:moveTo>
                                  <a:pt x="0" y="0"/>
                                </a:moveTo>
                                <a:lnTo>
                                  <a:pt x="91290" y="79752"/>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788" name="Shape 788"/>
                        <wps:cNvSpPr/>
                        <wps:spPr>
                          <a:xfrm>
                            <a:off x="1095516" y="430314"/>
                            <a:ext cx="0" cy="79752"/>
                          </a:xfrm>
                          <a:custGeom>
                            <a:avLst/>
                            <a:gdLst/>
                            <a:ahLst/>
                            <a:cxnLst/>
                            <a:rect l="0" t="0" r="0" b="0"/>
                            <a:pathLst>
                              <a:path h="79752">
                                <a:moveTo>
                                  <a:pt x="0" y="79752"/>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789" name="Shape 789"/>
                        <wps:cNvSpPr/>
                        <wps:spPr>
                          <a:xfrm>
                            <a:off x="1095516" y="430315"/>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790" name="Shape 790"/>
                        <wps:cNvSpPr/>
                        <wps:spPr>
                          <a:xfrm>
                            <a:off x="1095515" y="829077"/>
                            <a:ext cx="0" cy="79752"/>
                          </a:xfrm>
                          <a:custGeom>
                            <a:avLst/>
                            <a:gdLst/>
                            <a:ahLst/>
                            <a:cxnLst/>
                            <a:rect l="0" t="0" r="0" b="0"/>
                            <a:pathLst>
                              <a:path h="79752">
                                <a:moveTo>
                                  <a:pt x="0" y="0"/>
                                </a:moveTo>
                                <a:lnTo>
                                  <a:pt x="0" y="79752"/>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791" name="Shape 791"/>
                        <wps:cNvSpPr/>
                        <wps:spPr>
                          <a:xfrm>
                            <a:off x="1095515" y="908829"/>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792" name="Rectangle 792"/>
                        <wps:cNvSpPr/>
                        <wps:spPr>
                          <a:xfrm>
                            <a:off x="858161" y="370087"/>
                            <a:ext cx="145772" cy="89729"/>
                          </a:xfrm>
                          <a:prstGeom prst="rect">
                            <a:avLst/>
                          </a:prstGeom>
                          <a:ln>
                            <a:noFill/>
                          </a:ln>
                        </wps:spPr>
                        <wps:txbx>
                          <w:txbxContent>
                            <w:p w14:paraId="0DB6EA22" w14:textId="77777777" w:rsidR="00897583" w:rsidRDefault="00BA62E8">
                              <w:pPr>
                                <w:spacing w:after="160" w:line="259" w:lineRule="auto"/>
                                <w:ind w:left="0" w:right="0" w:firstLine="0"/>
                              </w:pPr>
                              <w:r>
                                <w:rPr>
                                  <w:color w:val="000080"/>
                                  <w:sz w:val="11"/>
                                  <w:lang w:val="en"/>
                                </w:rPr>
                                <w:t>U5</w:t>
                              </w:r>
                            </w:p>
                          </w:txbxContent>
                        </wps:txbx>
                        <wps:bodyPr horzOverflow="overflow" vert="horz" lIns="0" tIns="0" rIns="0" bIns="0" rtlCol="0">
                          <a:noAutofit/>
                        </wps:bodyPr>
                      </wps:wsp>
                      <wps:wsp>
                        <wps:cNvPr id="793" name="Rectangle 793"/>
                        <wps:cNvSpPr/>
                        <wps:spPr>
                          <a:xfrm>
                            <a:off x="584317" y="928365"/>
                            <a:ext cx="327879" cy="89729"/>
                          </a:xfrm>
                          <a:prstGeom prst="rect">
                            <a:avLst/>
                          </a:prstGeom>
                          <a:ln>
                            <a:noFill/>
                          </a:ln>
                        </wps:spPr>
                        <wps:txbx>
                          <w:txbxContent>
                            <w:p w14:paraId="7BA63E5B" w14:textId="77777777" w:rsidR="00897583" w:rsidRDefault="00BA62E8">
                              <w:pPr>
                                <w:spacing w:after="160" w:line="259" w:lineRule="auto"/>
                                <w:ind w:left="0" w:right="0" w:firstLine="0"/>
                              </w:pPr>
                              <w:r>
                                <w:rPr>
                                  <w:color w:val="000080"/>
                                  <w:sz w:val="11"/>
                                  <w:lang w:val="en"/>
                                </w:rPr>
                                <w:t>LM741</w:t>
                              </w:r>
                            </w:p>
                          </w:txbxContent>
                        </wps:txbx>
                        <wps:bodyPr horzOverflow="overflow" vert="horz" lIns="0" tIns="0" rIns="0" bIns="0" rtlCol="0">
                          <a:noAutofit/>
                        </wps:bodyPr>
                      </wps:wsp>
                      <wps:wsp>
                        <wps:cNvPr id="794" name="Shape 794"/>
                        <wps:cNvSpPr/>
                        <wps:spPr>
                          <a:xfrm>
                            <a:off x="794257" y="486145"/>
                            <a:ext cx="27387" cy="47851"/>
                          </a:xfrm>
                          <a:custGeom>
                            <a:avLst/>
                            <a:gdLst/>
                            <a:ahLst/>
                            <a:cxnLst/>
                            <a:rect l="0" t="0" r="0" b="0"/>
                            <a:pathLst>
                              <a:path w="27387" h="47851">
                                <a:moveTo>
                                  <a:pt x="0" y="0"/>
                                </a:moveTo>
                                <a:lnTo>
                                  <a:pt x="27387" y="23926"/>
                                </a:lnTo>
                                <a:lnTo>
                                  <a:pt x="0" y="47851"/>
                                </a:lnTo>
                                <a:lnTo>
                                  <a:pt x="0" y="0"/>
                                </a:lnTo>
                                <a:close/>
                              </a:path>
                            </a:pathLst>
                          </a:custGeom>
                          <a:ln w="7975" cap="sq">
                            <a:miter lim="127000"/>
                          </a:ln>
                        </wps:spPr>
                        <wps:style>
                          <a:lnRef idx="1">
                            <a:srgbClr val="FF0000"/>
                          </a:lnRef>
                          <a:fillRef idx="1">
                            <a:srgbClr val="FF0000"/>
                          </a:fillRef>
                          <a:effectRef idx="0">
                            <a:scrgbClr r="0" g="0" b="0"/>
                          </a:effectRef>
                          <a:fontRef idx="none"/>
                        </wps:style>
                        <wps:bodyPr/>
                      </wps:wsp>
                      <wps:wsp>
                        <wps:cNvPr id="795" name="Shape 795"/>
                        <wps:cNvSpPr/>
                        <wps:spPr>
                          <a:xfrm>
                            <a:off x="730354" y="510071"/>
                            <a:ext cx="91290" cy="0"/>
                          </a:xfrm>
                          <a:custGeom>
                            <a:avLst/>
                            <a:gdLst/>
                            <a:ahLst/>
                            <a:cxnLst/>
                            <a:rect l="0" t="0" r="0" b="0"/>
                            <a:pathLst>
                              <a:path w="91290">
                                <a:moveTo>
                                  <a:pt x="9129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796" name="Shape 796"/>
                        <wps:cNvSpPr/>
                        <wps:spPr>
                          <a:xfrm>
                            <a:off x="730353" y="510072"/>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797" name="Rectangle 797"/>
                        <wps:cNvSpPr/>
                        <wps:spPr>
                          <a:xfrm>
                            <a:off x="867288" y="497694"/>
                            <a:ext cx="63816" cy="89729"/>
                          </a:xfrm>
                          <a:prstGeom prst="rect">
                            <a:avLst/>
                          </a:prstGeom>
                          <a:ln>
                            <a:noFill/>
                          </a:ln>
                        </wps:spPr>
                        <wps:txbx>
                          <w:txbxContent>
                            <w:p w14:paraId="78ECDBFC" w14:textId="77777777" w:rsidR="00897583" w:rsidRDefault="00BA62E8">
                              <w:pPr>
                                <w:spacing w:after="160" w:line="259" w:lineRule="auto"/>
                                <w:ind w:left="0" w:right="0" w:firstLine="0"/>
                              </w:pPr>
                              <w:r>
                                <w:rPr>
                                  <w:color w:val="004080"/>
                                  <w:sz w:val="11"/>
                                  <w:lang w:val="en"/>
                                </w:rPr>
                                <w:t>+</w:t>
                              </w:r>
                            </w:p>
                          </w:txbxContent>
                        </wps:txbx>
                        <wps:bodyPr horzOverflow="overflow" vert="horz" lIns="0" tIns="0" rIns="0" bIns="0" rtlCol="0">
                          <a:noAutofit/>
                        </wps:bodyPr>
                      </wps:wsp>
                      <wps:wsp>
                        <wps:cNvPr id="798" name="Rectangle 798"/>
                        <wps:cNvSpPr/>
                        <wps:spPr>
                          <a:xfrm>
                            <a:off x="712085" y="433885"/>
                            <a:ext cx="60757" cy="89729"/>
                          </a:xfrm>
                          <a:prstGeom prst="rect">
                            <a:avLst/>
                          </a:prstGeom>
                          <a:ln>
                            <a:noFill/>
                          </a:ln>
                        </wps:spPr>
                        <wps:txbx>
                          <w:txbxContent>
                            <w:p w14:paraId="3767A1C6" w14:textId="77777777" w:rsidR="00897583" w:rsidRDefault="00BA62E8">
                              <w:pPr>
                                <w:spacing w:after="160" w:line="259" w:lineRule="auto"/>
                                <w:ind w:left="0" w:right="0" w:firstLine="0"/>
                              </w:pPr>
                              <w:r>
                                <w:rPr>
                                  <w:sz w:val="11"/>
                                  <w:lang w:val="en"/>
                                </w:rPr>
                                <w:t>3</w:t>
                              </w:r>
                            </w:p>
                          </w:txbxContent>
                        </wps:txbx>
                        <wps:bodyPr horzOverflow="overflow" vert="horz" lIns="0" tIns="0" rIns="0" bIns="0" rtlCol="0">
                          <a:noAutofit/>
                        </wps:bodyPr>
                      </wps:wsp>
                      <wps:wsp>
                        <wps:cNvPr id="799" name="Shape 799"/>
                        <wps:cNvSpPr/>
                        <wps:spPr>
                          <a:xfrm>
                            <a:off x="794256" y="805156"/>
                            <a:ext cx="27387" cy="47851"/>
                          </a:xfrm>
                          <a:custGeom>
                            <a:avLst/>
                            <a:gdLst/>
                            <a:ahLst/>
                            <a:cxnLst/>
                            <a:rect l="0" t="0" r="0" b="0"/>
                            <a:pathLst>
                              <a:path w="27387" h="47851">
                                <a:moveTo>
                                  <a:pt x="0" y="0"/>
                                </a:moveTo>
                                <a:lnTo>
                                  <a:pt x="27387" y="23926"/>
                                </a:lnTo>
                                <a:lnTo>
                                  <a:pt x="0" y="47851"/>
                                </a:lnTo>
                                <a:lnTo>
                                  <a:pt x="0" y="0"/>
                                </a:lnTo>
                                <a:close/>
                              </a:path>
                            </a:pathLst>
                          </a:custGeom>
                          <a:ln w="7975" cap="sq">
                            <a:miter lim="127000"/>
                          </a:ln>
                        </wps:spPr>
                        <wps:style>
                          <a:lnRef idx="1">
                            <a:srgbClr val="FF0000"/>
                          </a:lnRef>
                          <a:fillRef idx="1">
                            <a:srgbClr val="FF0000"/>
                          </a:fillRef>
                          <a:effectRef idx="0">
                            <a:scrgbClr r="0" g="0" b="0"/>
                          </a:effectRef>
                          <a:fontRef idx="none"/>
                        </wps:style>
                        <wps:bodyPr/>
                      </wps:wsp>
                      <wps:wsp>
                        <wps:cNvPr id="800" name="Shape 800"/>
                        <wps:cNvSpPr/>
                        <wps:spPr>
                          <a:xfrm>
                            <a:off x="730353" y="829083"/>
                            <a:ext cx="91290" cy="0"/>
                          </a:xfrm>
                          <a:custGeom>
                            <a:avLst/>
                            <a:gdLst/>
                            <a:ahLst/>
                            <a:cxnLst/>
                            <a:rect l="0" t="0" r="0" b="0"/>
                            <a:pathLst>
                              <a:path w="91290">
                                <a:moveTo>
                                  <a:pt x="9129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801" name="Shape 801"/>
                        <wps:cNvSpPr/>
                        <wps:spPr>
                          <a:xfrm>
                            <a:off x="730352" y="829084"/>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802" name="Rectangle 802"/>
                        <wps:cNvSpPr/>
                        <wps:spPr>
                          <a:xfrm>
                            <a:off x="867287" y="816706"/>
                            <a:ext cx="36388" cy="89729"/>
                          </a:xfrm>
                          <a:prstGeom prst="rect">
                            <a:avLst/>
                          </a:prstGeom>
                          <a:ln>
                            <a:noFill/>
                          </a:ln>
                        </wps:spPr>
                        <wps:txbx>
                          <w:txbxContent>
                            <w:p w14:paraId="6B27AAA4" w14:textId="77777777" w:rsidR="00897583" w:rsidRDefault="00BA62E8">
                              <w:pPr>
                                <w:spacing w:after="160" w:line="259" w:lineRule="auto"/>
                                <w:ind w:left="0" w:right="0" w:firstLine="0"/>
                              </w:pPr>
                              <w:r>
                                <w:rPr>
                                  <w:color w:val="004080"/>
                                  <w:sz w:val="11"/>
                                  <w:lang w:val="en"/>
                                </w:rPr>
                                <w:t>-</w:t>
                              </w:r>
                            </w:p>
                          </w:txbxContent>
                        </wps:txbx>
                        <wps:bodyPr horzOverflow="overflow" vert="horz" lIns="0" tIns="0" rIns="0" bIns="0" rtlCol="0">
                          <a:noAutofit/>
                        </wps:bodyPr>
                      </wps:wsp>
                      <wps:wsp>
                        <wps:cNvPr id="803" name="Rectangle 803"/>
                        <wps:cNvSpPr/>
                        <wps:spPr>
                          <a:xfrm>
                            <a:off x="712084" y="752896"/>
                            <a:ext cx="60757" cy="89729"/>
                          </a:xfrm>
                          <a:prstGeom prst="rect">
                            <a:avLst/>
                          </a:prstGeom>
                          <a:ln>
                            <a:noFill/>
                          </a:ln>
                        </wps:spPr>
                        <wps:txbx>
                          <w:txbxContent>
                            <w:p w14:paraId="49782BCA" w14:textId="77777777" w:rsidR="00897583" w:rsidRDefault="00BA62E8">
                              <w:pPr>
                                <w:spacing w:after="160" w:line="259" w:lineRule="auto"/>
                                <w:ind w:left="0" w:right="0" w:firstLine="0"/>
                              </w:pPr>
                              <w:r>
                                <w:rPr>
                                  <w:sz w:val="11"/>
                                  <w:lang w:val="en"/>
                                </w:rPr>
                                <w:t>2</w:t>
                              </w:r>
                            </w:p>
                          </w:txbxContent>
                        </wps:txbx>
                        <wps:bodyPr horzOverflow="overflow" vert="horz" lIns="0" tIns="0" rIns="0" bIns="0" rtlCol="0">
                          <a:noAutofit/>
                        </wps:bodyPr>
                      </wps:wsp>
                      <wps:wsp>
                        <wps:cNvPr id="804" name="Shape 804"/>
                        <wps:cNvSpPr/>
                        <wps:spPr>
                          <a:xfrm>
                            <a:off x="1095512" y="430325"/>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805" name="Shape 805"/>
                        <wps:cNvSpPr/>
                        <wps:spPr>
                          <a:xfrm>
                            <a:off x="1095512" y="430325"/>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806" name="Rectangle 806"/>
                        <wps:cNvSpPr/>
                        <wps:spPr>
                          <a:xfrm rot="-5399999">
                            <a:off x="1072984" y="446861"/>
                            <a:ext cx="119424" cy="102711"/>
                          </a:xfrm>
                          <a:prstGeom prst="rect">
                            <a:avLst/>
                          </a:prstGeom>
                          <a:ln>
                            <a:noFill/>
                          </a:ln>
                        </wps:spPr>
                        <wps:txbx>
                          <w:txbxContent>
                            <w:p w14:paraId="5C2D657B" w14:textId="77777777" w:rsidR="00897583" w:rsidRDefault="00BA62E8">
                              <w:pPr>
                                <w:spacing w:after="160" w:line="259" w:lineRule="auto"/>
                                <w:ind w:left="0" w:right="0" w:firstLine="0"/>
                              </w:pPr>
                              <w:r>
                                <w:rPr>
                                  <w:color w:val="004080"/>
                                  <w:sz w:val="13"/>
                                  <w:lang w:val="en"/>
                                </w:rPr>
                                <w:t>V+</w:t>
                              </w:r>
                            </w:p>
                          </w:txbxContent>
                        </wps:txbx>
                        <wps:bodyPr horzOverflow="overflow" vert="horz" lIns="0" tIns="0" rIns="0" bIns="0" rtlCol="0">
                          <a:noAutofit/>
                        </wps:bodyPr>
                      </wps:wsp>
                      <wps:wsp>
                        <wps:cNvPr id="807" name="Rectangle 807"/>
                        <wps:cNvSpPr/>
                        <wps:spPr>
                          <a:xfrm rot="-5399999">
                            <a:off x="1033125" y="296606"/>
                            <a:ext cx="53077" cy="102712"/>
                          </a:xfrm>
                          <a:prstGeom prst="rect">
                            <a:avLst/>
                          </a:prstGeom>
                          <a:ln>
                            <a:noFill/>
                          </a:ln>
                        </wps:spPr>
                        <wps:txbx>
                          <w:txbxContent>
                            <w:p w14:paraId="5BA4F5D8" w14:textId="77777777" w:rsidR="00897583" w:rsidRDefault="00BA62E8">
                              <w:pPr>
                                <w:spacing w:after="160" w:line="259" w:lineRule="auto"/>
                                <w:ind w:left="0" w:right="0" w:firstLine="0"/>
                              </w:pPr>
                              <w:r>
                                <w:rPr>
                                  <w:sz w:val="13"/>
                                  <w:lang w:val="en"/>
                                </w:rPr>
                                <w:t>7</w:t>
                              </w:r>
                            </w:p>
                          </w:txbxContent>
                        </wps:txbx>
                        <wps:bodyPr horzOverflow="overflow" vert="horz" lIns="0" tIns="0" rIns="0" bIns="0" rtlCol="0">
                          <a:noAutofit/>
                        </wps:bodyPr>
                      </wps:wsp>
                      <wps:wsp>
                        <wps:cNvPr id="808" name="Shape 808"/>
                        <wps:cNvSpPr/>
                        <wps:spPr>
                          <a:xfrm>
                            <a:off x="1095511" y="908840"/>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809" name="Shape 809"/>
                        <wps:cNvSpPr/>
                        <wps:spPr>
                          <a:xfrm>
                            <a:off x="1095511" y="908841"/>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810" name="Rectangle 810"/>
                        <wps:cNvSpPr/>
                        <wps:spPr>
                          <a:xfrm rot="-5399999">
                            <a:off x="1084963" y="769879"/>
                            <a:ext cx="95463" cy="102711"/>
                          </a:xfrm>
                          <a:prstGeom prst="rect">
                            <a:avLst/>
                          </a:prstGeom>
                          <a:ln>
                            <a:noFill/>
                          </a:ln>
                        </wps:spPr>
                        <wps:txbx>
                          <w:txbxContent>
                            <w:p w14:paraId="3E09A605" w14:textId="77777777" w:rsidR="00897583" w:rsidRDefault="00BA62E8">
                              <w:pPr>
                                <w:spacing w:after="160" w:line="259" w:lineRule="auto"/>
                                <w:ind w:left="0" w:right="0" w:firstLine="0"/>
                              </w:pPr>
                              <w:r>
                                <w:rPr>
                                  <w:color w:val="004080"/>
                                  <w:sz w:val="13"/>
                                  <w:lang w:val="en"/>
                                </w:rPr>
                                <w:t>V-</w:t>
                              </w:r>
                            </w:p>
                          </w:txbxContent>
                        </wps:txbx>
                        <wps:bodyPr horzOverflow="overflow" vert="horz" lIns="0" tIns="0" rIns="0" bIns="0" rtlCol="0">
                          <a:noAutofit/>
                        </wps:bodyPr>
                      </wps:wsp>
                      <wps:wsp>
                        <wps:cNvPr id="811" name="Rectangle 811"/>
                        <wps:cNvSpPr/>
                        <wps:spPr>
                          <a:xfrm rot="-5399999">
                            <a:off x="1033115" y="926657"/>
                            <a:ext cx="53077" cy="102712"/>
                          </a:xfrm>
                          <a:prstGeom prst="rect">
                            <a:avLst/>
                          </a:prstGeom>
                          <a:ln>
                            <a:noFill/>
                          </a:ln>
                        </wps:spPr>
                        <wps:txbx>
                          <w:txbxContent>
                            <w:p w14:paraId="22FF28EE" w14:textId="77777777" w:rsidR="00897583" w:rsidRDefault="00BA62E8">
                              <w:pPr>
                                <w:spacing w:after="160" w:line="259" w:lineRule="auto"/>
                                <w:ind w:left="0" w:right="0" w:firstLine="0"/>
                              </w:pPr>
                              <w:r>
                                <w:rPr>
                                  <w:sz w:val="13"/>
                                  <w:lang w:val="en"/>
                                </w:rPr>
                                <w:t>4</w:t>
                              </w:r>
                            </w:p>
                          </w:txbxContent>
                        </wps:txbx>
                        <wps:bodyPr horzOverflow="overflow" vert="horz" lIns="0" tIns="0" rIns="0" bIns="0" rtlCol="0">
                          <a:noAutofit/>
                        </wps:bodyPr>
                      </wps:wsp>
                      <wps:wsp>
                        <wps:cNvPr id="812" name="Shape 812"/>
                        <wps:cNvSpPr/>
                        <wps:spPr>
                          <a:xfrm>
                            <a:off x="1369379" y="669586"/>
                            <a:ext cx="91290" cy="0"/>
                          </a:xfrm>
                          <a:custGeom>
                            <a:avLst/>
                            <a:gdLst/>
                            <a:ahLst/>
                            <a:cxnLst/>
                            <a:rect l="0" t="0" r="0" b="0"/>
                            <a:pathLst>
                              <a:path w="91290">
                                <a:moveTo>
                                  <a:pt x="0" y="0"/>
                                </a:moveTo>
                                <a:lnTo>
                                  <a:pt x="9129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813" name="Shape 813"/>
                        <wps:cNvSpPr/>
                        <wps:spPr>
                          <a:xfrm>
                            <a:off x="1460670" y="669587"/>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814" name="Rectangle 814"/>
                        <wps:cNvSpPr/>
                        <wps:spPr>
                          <a:xfrm>
                            <a:off x="1150284" y="657209"/>
                            <a:ext cx="236765" cy="89729"/>
                          </a:xfrm>
                          <a:prstGeom prst="rect">
                            <a:avLst/>
                          </a:prstGeom>
                          <a:ln>
                            <a:noFill/>
                          </a:ln>
                        </wps:spPr>
                        <wps:txbx>
                          <w:txbxContent>
                            <w:p w14:paraId="5E68E319" w14:textId="77777777" w:rsidR="00897583" w:rsidRDefault="00BA62E8">
                              <w:pPr>
                                <w:spacing w:after="160" w:line="259" w:lineRule="auto"/>
                                <w:ind w:left="0" w:right="0" w:firstLine="0"/>
                              </w:pPr>
                              <w:r>
                                <w:rPr>
                                  <w:color w:val="004080"/>
                                  <w:sz w:val="11"/>
                                  <w:lang w:val="en"/>
                                </w:rPr>
                                <w:t>OUT</w:t>
                              </w:r>
                            </w:p>
                          </w:txbxContent>
                        </wps:txbx>
                        <wps:bodyPr horzOverflow="overflow" vert="horz" lIns="0" tIns="0" rIns="0" bIns="0" rtlCol="0">
                          <a:noAutofit/>
                        </wps:bodyPr>
                      </wps:wsp>
                      <wps:wsp>
                        <wps:cNvPr id="815" name="Rectangle 815"/>
                        <wps:cNvSpPr/>
                        <wps:spPr>
                          <a:xfrm>
                            <a:off x="1433247" y="593399"/>
                            <a:ext cx="60757" cy="89729"/>
                          </a:xfrm>
                          <a:prstGeom prst="rect">
                            <a:avLst/>
                          </a:prstGeom>
                          <a:ln>
                            <a:noFill/>
                          </a:ln>
                        </wps:spPr>
                        <wps:txbx>
                          <w:txbxContent>
                            <w:p w14:paraId="54315CF9" w14:textId="77777777" w:rsidR="00897583" w:rsidRDefault="00BA62E8">
                              <w:pPr>
                                <w:spacing w:after="160" w:line="259" w:lineRule="auto"/>
                                <w:ind w:left="0" w:right="0" w:firstLine="0"/>
                              </w:pPr>
                              <w:r>
                                <w:rPr>
                                  <w:sz w:val="11"/>
                                  <w:lang w:val="en"/>
                                </w:rPr>
                                <w:t>6</w:t>
                              </w:r>
                            </w:p>
                          </w:txbxContent>
                        </wps:txbx>
                        <wps:bodyPr horzOverflow="overflow" vert="horz" lIns="0" tIns="0" rIns="0" bIns="0" rtlCol="0">
                          <a:noAutofit/>
                        </wps:bodyPr>
                      </wps:wsp>
                      <wps:wsp>
                        <wps:cNvPr id="816" name="Shape 816"/>
                        <wps:cNvSpPr/>
                        <wps:spPr>
                          <a:xfrm>
                            <a:off x="1369378" y="805167"/>
                            <a:ext cx="27387" cy="47851"/>
                          </a:xfrm>
                          <a:custGeom>
                            <a:avLst/>
                            <a:gdLst/>
                            <a:ahLst/>
                            <a:cxnLst/>
                            <a:rect l="0" t="0" r="0" b="0"/>
                            <a:pathLst>
                              <a:path w="27387" h="47851">
                                <a:moveTo>
                                  <a:pt x="27387" y="0"/>
                                </a:moveTo>
                                <a:lnTo>
                                  <a:pt x="27387" y="47851"/>
                                </a:lnTo>
                                <a:lnTo>
                                  <a:pt x="0" y="23926"/>
                                </a:lnTo>
                                <a:lnTo>
                                  <a:pt x="27387" y="0"/>
                                </a:lnTo>
                                <a:close/>
                              </a:path>
                            </a:pathLst>
                          </a:custGeom>
                          <a:ln w="7975" cap="sq">
                            <a:miter lim="127000"/>
                          </a:ln>
                        </wps:spPr>
                        <wps:style>
                          <a:lnRef idx="1">
                            <a:srgbClr val="FF0000"/>
                          </a:lnRef>
                          <a:fillRef idx="1">
                            <a:srgbClr val="FF0000"/>
                          </a:fillRef>
                          <a:effectRef idx="0">
                            <a:scrgbClr r="0" g="0" b="0"/>
                          </a:effectRef>
                          <a:fontRef idx="none"/>
                        </wps:style>
                        <wps:bodyPr/>
                      </wps:wsp>
                      <wps:wsp>
                        <wps:cNvPr id="817" name="Shape 817"/>
                        <wps:cNvSpPr/>
                        <wps:spPr>
                          <a:xfrm>
                            <a:off x="1369378" y="829093"/>
                            <a:ext cx="91290" cy="0"/>
                          </a:xfrm>
                          <a:custGeom>
                            <a:avLst/>
                            <a:gdLst/>
                            <a:ahLst/>
                            <a:cxnLst/>
                            <a:rect l="0" t="0" r="0" b="0"/>
                            <a:pathLst>
                              <a:path w="91290">
                                <a:moveTo>
                                  <a:pt x="0" y="0"/>
                                </a:moveTo>
                                <a:lnTo>
                                  <a:pt x="9129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818" name="Shape 818"/>
                        <wps:cNvSpPr/>
                        <wps:spPr>
                          <a:xfrm>
                            <a:off x="1460668" y="829094"/>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29536" name="Shape 29536"/>
                        <wps:cNvSpPr/>
                        <wps:spPr>
                          <a:xfrm>
                            <a:off x="1433284" y="805166"/>
                            <a:ext cx="45645" cy="39876"/>
                          </a:xfrm>
                          <a:custGeom>
                            <a:avLst/>
                            <a:gdLst/>
                            <a:ahLst/>
                            <a:cxnLst/>
                            <a:rect l="0" t="0" r="0" b="0"/>
                            <a:pathLst>
                              <a:path w="45645" h="39876">
                                <a:moveTo>
                                  <a:pt x="0" y="0"/>
                                </a:moveTo>
                                <a:lnTo>
                                  <a:pt x="45645" y="0"/>
                                </a:lnTo>
                                <a:lnTo>
                                  <a:pt x="45645" y="39876"/>
                                </a:lnTo>
                                <a:lnTo>
                                  <a:pt x="0" y="398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0" name="Shape 820"/>
                        <wps:cNvSpPr/>
                        <wps:spPr>
                          <a:xfrm>
                            <a:off x="1433281" y="805169"/>
                            <a:ext cx="45645" cy="39876"/>
                          </a:xfrm>
                          <a:custGeom>
                            <a:avLst/>
                            <a:gdLst/>
                            <a:ahLst/>
                            <a:cxnLst/>
                            <a:rect l="0" t="0" r="0" b="0"/>
                            <a:pathLst>
                              <a:path w="45645" h="39876">
                                <a:moveTo>
                                  <a:pt x="0" y="0"/>
                                </a:moveTo>
                                <a:lnTo>
                                  <a:pt x="45645" y="0"/>
                                </a:lnTo>
                                <a:lnTo>
                                  <a:pt x="45645" y="39876"/>
                                </a:lnTo>
                                <a:lnTo>
                                  <a:pt x="0" y="39876"/>
                                </a:lnTo>
                                <a:close/>
                              </a:path>
                            </a:pathLst>
                          </a:custGeom>
                          <a:ln w="7975" cap="sq">
                            <a:miter lim="127000"/>
                          </a:ln>
                        </wps:spPr>
                        <wps:style>
                          <a:lnRef idx="1">
                            <a:srgbClr val="808080"/>
                          </a:lnRef>
                          <a:fillRef idx="0">
                            <a:srgbClr val="000000">
                              <a:alpha val="0"/>
                            </a:srgbClr>
                          </a:fillRef>
                          <a:effectRef idx="0">
                            <a:scrgbClr r="0" g="0" b="0"/>
                          </a:effectRef>
                          <a:fontRef idx="none"/>
                        </wps:style>
                        <wps:bodyPr/>
                      </wps:wsp>
                      <wps:wsp>
                        <wps:cNvPr id="27072" name="Rectangle 27072"/>
                        <wps:cNvSpPr/>
                        <wps:spPr>
                          <a:xfrm>
                            <a:off x="1278133" y="816717"/>
                            <a:ext cx="60757" cy="89729"/>
                          </a:xfrm>
                          <a:prstGeom prst="rect">
                            <a:avLst/>
                          </a:prstGeom>
                          <a:ln>
                            <a:noFill/>
                          </a:ln>
                        </wps:spPr>
                        <wps:txbx>
                          <w:txbxContent>
                            <w:p w14:paraId="20F813BA" w14:textId="77777777" w:rsidR="00897583" w:rsidRDefault="00BA62E8">
                              <w:pPr>
                                <w:spacing w:after="160" w:line="259" w:lineRule="auto"/>
                                <w:ind w:left="0" w:right="0" w:firstLine="0"/>
                              </w:pPr>
                              <w:r>
                                <w:rPr>
                                  <w:strike/>
                                  <w:color w:val="004080"/>
                                  <w:sz w:val="11"/>
                                  <w:lang w:val="en"/>
                                </w:rPr>
                                <w:t>1</w:t>
                              </w:r>
                            </w:p>
                          </w:txbxContent>
                        </wps:txbx>
                        <wps:bodyPr horzOverflow="overflow" vert="horz" lIns="0" tIns="0" rIns="0" bIns="0" rtlCol="0">
                          <a:noAutofit/>
                        </wps:bodyPr>
                      </wps:wsp>
                      <wps:wsp>
                        <wps:cNvPr id="27071" name="Rectangle 27071"/>
                        <wps:cNvSpPr/>
                        <wps:spPr>
                          <a:xfrm>
                            <a:off x="1159410" y="816717"/>
                            <a:ext cx="157902" cy="89729"/>
                          </a:xfrm>
                          <a:prstGeom prst="rect">
                            <a:avLst/>
                          </a:prstGeom>
                          <a:ln>
                            <a:noFill/>
                          </a:ln>
                        </wps:spPr>
                        <wps:txbx>
                          <w:txbxContent>
                            <w:p w14:paraId="38E3FC8F" w14:textId="77777777" w:rsidR="00897583" w:rsidRDefault="00BA62E8">
                              <w:pPr>
                                <w:spacing w:after="160" w:line="259" w:lineRule="auto"/>
                                <w:ind w:left="0" w:right="0" w:firstLine="0"/>
                              </w:pPr>
                              <w:r>
                                <w:rPr>
                                  <w:color w:val="004080"/>
                                  <w:sz w:val="11"/>
                                  <w:lang w:val="en"/>
                                </w:rPr>
                                <w:t>BONE</w:t>
                              </w:r>
                            </w:p>
                          </w:txbxContent>
                        </wps:txbx>
                        <wps:bodyPr horzOverflow="overflow" vert="horz" lIns="0" tIns="0" rIns="0" bIns="0" rtlCol="0">
                          <a:noAutofit/>
                        </wps:bodyPr>
                      </wps:wsp>
                      <wps:wsp>
                        <wps:cNvPr id="822" name="Rectangle 822"/>
                        <wps:cNvSpPr/>
                        <wps:spPr>
                          <a:xfrm>
                            <a:off x="1433253" y="752908"/>
                            <a:ext cx="60757" cy="89729"/>
                          </a:xfrm>
                          <a:prstGeom prst="rect">
                            <a:avLst/>
                          </a:prstGeom>
                          <a:ln>
                            <a:noFill/>
                          </a:ln>
                        </wps:spPr>
                        <wps:txbx>
                          <w:txbxContent>
                            <w:p w14:paraId="0E8EAE8A" w14:textId="77777777" w:rsidR="00897583" w:rsidRDefault="00BA62E8">
                              <w:pPr>
                                <w:spacing w:after="160" w:line="259" w:lineRule="auto"/>
                                <w:ind w:left="0" w:right="0" w:firstLine="0"/>
                              </w:pPr>
                              <w:r>
                                <w:rPr>
                                  <w:sz w:val="11"/>
                                  <w:lang w:val="en"/>
                                </w:rPr>
                                <w:t>1</w:t>
                              </w:r>
                            </w:p>
                          </w:txbxContent>
                        </wps:txbx>
                        <wps:bodyPr horzOverflow="overflow" vert="horz" lIns="0" tIns="0" rIns="0" bIns="0" rtlCol="0">
                          <a:noAutofit/>
                        </wps:bodyPr>
                      </wps:wsp>
                      <wps:wsp>
                        <wps:cNvPr id="823" name="Shape 823"/>
                        <wps:cNvSpPr/>
                        <wps:spPr>
                          <a:xfrm>
                            <a:off x="1369377" y="486162"/>
                            <a:ext cx="27387" cy="47851"/>
                          </a:xfrm>
                          <a:custGeom>
                            <a:avLst/>
                            <a:gdLst/>
                            <a:ahLst/>
                            <a:cxnLst/>
                            <a:rect l="0" t="0" r="0" b="0"/>
                            <a:pathLst>
                              <a:path w="27387" h="47851">
                                <a:moveTo>
                                  <a:pt x="27387" y="0"/>
                                </a:moveTo>
                                <a:lnTo>
                                  <a:pt x="27387" y="47851"/>
                                </a:lnTo>
                                <a:lnTo>
                                  <a:pt x="0" y="23926"/>
                                </a:lnTo>
                                <a:lnTo>
                                  <a:pt x="27387" y="0"/>
                                </a:lnTo>
                                <a:close/>
                              </a:path>
                            </a:pathLst>
                          </a:custGeom>
                          <a:ln w="7975" cap="sq">
                            <a:miter lim="127000"/>
                          </a:ln>
                        </wps:spPr>
                        <wps:style>
                          <a:lnRef idx="1">
                            <a:srgbClr val="FF0000"/>
                          </a:lnRef>
                          <a:fillRef idx="1">
                            <a:srgbClr val="FF0000"/>
                          </a:fillRef>
                          <a:effectRef idx="0">
                            <a:scrgbClr r="0" g="0" b="0"/>
                          </a:effectRef>
                          <a:fontRef idx="none"/>
                        </wps:style>
                        <wps:bodyPr/>
                      </wps:wsp>
                      <wps:wsp>
                        <wps:cNvPr id="824" name="Shape 824"/>
                        <wps:cNvSpPr/>
                        <wps:spPr>
                          <a:xfrm>
                            <a:off x="1369377" y="510088"/>
                            <a:ext cx="91290" cy="0"/>
                          </a:xfrm>
                          <a:custGeom>
                            <a:avLst/>
                            <a:gdLst/>
                            <a:ahLst/>
                            <a:cxnLst/>
                            <a:rect l="0" t="0" r="0" b="0"/>
                            <a:pathLst>
                              <a:path w="91290">
                                <a:moveTo>
                                  <a:pt x="0" y="0"/>
                                </a:moveTo>
                                <a:lnTo>
                                  <a:pt x="9129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825" name="Shape 825"/>
                        <wps:cNvSpPr/>
                        <wps:spPr>
                          <a:xfrm>
                            <a:off x="1460667" y="510089"/>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29537" name="Shape 29537"/>
                        <wps:cNvSpPr/>
                        <wps:spPr>
                          <a:xfrm>
                            <a:off x="1433283" y="486161"/>
                            <a:ext cx="45645" cy="39876"/>
                          </a:xfrm>
                          <a:custGeom>
                            <a:avLst/>
                            <a:gdLst/>
                            <a:ahLst/>
                            <a:cxnLst/>
                            <a:rect l="0" t="0" r="0" b="0"/>
                            <a:pathLst>
                              <a:path w="45645" h="39876">
                                <a:moveTo>
                                  <a:pt x="0" y="0"/>
                                </a:moveTo>
                                <a:lnTo>
                                  <a:pt x="45645" y="0"/>
                                </a:lnTo>
                                <a:lnTo>
                                  <a:pt x="45645" y="39876"/>
                                </a:lnTo>
                                <a:lnTo>
                                  <a:pt x="0" y="398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7" name="Shape 827"/>
                        <wps:cNvSpPr/>
                        <wps:spPr>
                          <a:xfrm>
                            <a:off x="1433279" y="486164"/>
                            <a:ext cx="45645" cy="39876"/>
                          </a:xfrm>
                          <a:custGeom>
                            <a:avLst/>
                            <a:gdLst/>
                            <a:ahLst/>
                            <a:cxnLst/>
                            <a:rect l="0" t="0" r="0" b="0"/>
                            <a:pathLst>
                              <a:path w="45645" h="39876">
                                <a:moveTo>
                                  <a:pt x="0" y="0"/>
                                </a:moveTo>
                                <a:lnTo>
                                  <a:pt x="45645" y="0"/>
                                </a:lnTo>
                                <a:lnTo>
                                  <a:pt x="45645" y="39876"/>
                                </a:lnTo>
                                <a:lnTo>
                                  <a:pt x="0" y="39876"/>
                                </a:lnTo>
                                <a:close/>
                              </a:path>
                            </a:pathLst>
                          </a:custGeom>
                          <a:ln w="7975" cap="sq">
                            <a:miter lim="127000"/>
                          </a:ln>
                        </wps:spPr>
                        <wps:style>
                          <a:lnRef idx="1">
                            <a:srgbClr val="808080"/>
                          </a:lnRef>
                          <a:fillRef idx="0">
                            <a:srgbClr val="000000">
                              <a:alpha val="0"/>
                            </a:srgbClr>
                          </a:fillRef>
                          <a:effectRef idx="0">
                            <a:scrgbClr r="0" g="0" b="0"/>
                          </a:effectRef>
                          <a:fontRef idx="none"/>
                        </wps:style>
                        <wps:bodyPr/>
                      </wps:wsp>
                      <wps:wsp>
                        <wps:cNvPr id="27031" name="Rectangle 27031"/>
                        <wps:cNvSpPr/>
                        <wps:spPr>
                          <a:xfrm>
                            <a:off x="1278132" y="497712"/>
                            <a:ext cx="60757" cy="89729"/>
                          </a:xfrm>
                          <a:prstGeom prst="rect">
                            <a:avLst/>
                          </a:prstGeom>
                          <a:ln>
                            <a:noFill/>
                          </a:ln>
                        </wps:spPr>
                        <wps:txbx>
                          <w:txbxContent>
                            <w:p w14:paraId="01B6C6E2" w14:textId="77777777" w:rsidR="00897583" w:rsidRDefault="00BA62E8">
                              <w:pPr>
                                <w:spacing w:after="160" w:line="259" w:lineRule="auto"/>
                                <w:ind w:left="0" w:right="0" w:firstLine="0"/>
                              </w:pPr>
                              <w:r>
                                <w:rPr>
                                  <w:strike/>
                                  <w:color w:val="004080"/>
                                  <w:sz w:val="11"/>
                                  <w:lang w:val="en"/>
                                </w:rPr>
                                <w:t>2</w:t>
                              </w:r>
                            </w:p>
                          </w:txbxContent>
                        </wps:txbx>
                        <wps:bodyPr horzOverflow="overflow" vert="horz" lIns="0" tIns="0" rIns="0" bIns="0" rtlCol="0">
                          <a:noAutofit/>
                        </wps:bodyPr>
                      </wps:wsp>
                      <wps:wsp>
                        <wps:cNvPr id="27030" name="Rectangle 27030"/>
                        <wps:cNvSpPr/>
                        <wps:spPr>
                          <a:xfrm>
                            <a:off x="1159409" y="497712"/>
                            <a:ext cx="157902" cy="89729"/>
                          </a:xfrm>
                          <a:prstGeom prst="rect">
                            <a:avLst/>
                          </a:prstGeom>
                          <a:ln>
                            <a:noFill/>
                          </a:ln>
                        </wps:spPr>
                        <wps:txbx>
                          <w:txbxContent>
                            <w:p w14:paraId="650FBBC9" w14:textId="77777777" w:rsidR="00897583" w:rsidRDefault="00BA62E8">
                              <w:pPr>
                                <w:spacing w:after="160" w:line="259" w:lineRule="auto"/>
                                <w:ind w:left="0" w:right="0" w:firstLine="0"/>
                              </w:pPr>
                              <w:r>
                                <w:rPr>
                                  <w:color w:val="004080"/>
                                  <w:sz w:val="11"/>
                                  <w:lang w:val="en"/>
                                </w:rPr>
                                <w:t>BONE</w:t>
                              </w:r>
                            </w:p>
                          </w:txbxContent>
                        </wps:txbx>
                        <wps:bodyPr horzOverflow="overflow" vert="horz" lIns="0" tIns="0" rIns="0" bIns="0" rtlCol="0">
                          <a:noAutofit/>
                        </wps:bodyPr>
                      </wps:wsp>
                      <wps:wsp>
                        <wps:cNvPr id="829" name="Rectangle 829"/>
                        <wps:cNvSpPr/>
                        <wps:spPr>
                          <a:xfrm>
                            <a:off x="1433252" y="433903"/>
                            <a:ext cx="60757" cy="89729"/>
                          </a:xfrm>
                          <a:prstGeom prst="rect">
                            <a:avLst/>
                          </a:prstGeom>
                          <a:ln>
                            <a:noFill/>
                          </a:ln>
                        </wps:spPr>
                        <wps:txbx>
                          <w:txbxContent>
                            <w:p w14:paraId="59B46A0B" w14:textId="77777777" w:rsidR="00897583" w:rsidRDefault="00BA62E8">
                              <w:pPr>
                                <w:spacing w:after="160" w:line="259" w:lineRule="auto"/>
                                <w:ind w:left="0" w:right="0" w:firstLine="0"/>
                              </w:pPr>
                              <w:r>
                                <w:rPr>
                                  <w:sz w:val="11"/>
                                  <w:lang w:val="en"/>
                                </w:rPr>
                                <w:t>5</w:t>
                              </w:r>
                            </w:p>
                          </w:txbxContent>
                        </wps:txbx>
                        <wps:bodyPr horzOverflow="overflow" vert="horz" lIns="0" tIns="0" rIns="0" bIns="0" rtlCol="0">
                          <a:noAutofit/>
                        </wps:bodyPr>
                      </wps:wsp>
                      <wps:wsp>
                        <wps:cNvPr id="926" name="Shape 926"/>
                        <wps:cNvSpPr/>
                        <wps:spPr>
                          <a:xfrm>
                            <a:off x="1004194" y="908925"/>
                            <a:ext cx="182580" cy="0"/>
                          </a:xfrm>
                          <a:custGeom>
                            <a:avLst/>
                            <a:gdLst/>
                            <a:ahLst/>
                            <a:cxnLst/>
                            <a:rect l="0" t="0" r="0" b="0"/>
                            <a:pathLst>
                              <a:path w="182580">
                                <a:moveTo>
                                  <a:pt x="0" y="0"/>
                                </a:moveTo>
                                <a:lnTo>
                                  <a:pt x="18258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927" name="Shape 927"/>
                        <wps:cNvSpPr/>
                        <wps:spPr>
                          <a:xfrm>
                            <a:off x="1186774" y="908926"/>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928" name="Shape 928"/>
                        <wps:cNvSpPr/>
                        <wps:spPr>
                          <a:xfrm>
                            <a:off x="1031581" y="932852"/>
                            <a:ext cx="127806" cy="0"/>
                          </a:xfrm>
                          <a:custGeom>
                            <a:avLst/>
                            <a:gdLst/>
                            <a:ahLst/>
                            <a:cxnLst/>
                            <a:rect l="0" t="0" r="0" b="0"/>
                            <a:pathLst>
                              <a:path w="127806">
                                <a:moveTo>
                                  <a:pt x="0" y="0"/>
                                </a:moveTo>
                                <a:lnTo>
                                  <a:pt x="127806"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929" name="Shape 929"/>
                        <wps:cNvSpPr/>
                        <wps:spPr>
                          <a:xfrm>
                            <a:off x="1159387" y="932853"/>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930" name="Shape 930"/>
                        <wps:cNvSpPr/>
                        <wps:spPr>
                          <a:xfrm>
                            <a:off x="1058967" y="956779"/>
                            <a:ext cx="73032" cy="0"/>
                          </a:xfrm>
                          <a:custGeom>
                            <a:avLst/>
                            <a:gdLst/>
                            <a:ahLst/>
                            <a:cxnLst/>
                            <a:rect l="0" t="0" r="0" b="0"/>
                            <a:pathLst>
                              <a:path w="73032">
                                <a:moveTo>
                                  <a:pt x="73032"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931" name="Shape 931"/>
                        <wps:cNvSpPr/>
                        <wps:spPr>
                          <a:xfrm>
                            <a:off x="1058967" y="956780"/>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932" name="Shape 932"/>
                        <wps:cNvSpPr/>
                        <wps:spPr>
                          <a:xfrm>
                            <a:off x="1086354" y="980706"/>
                            <a:ext cx="18258" cy="0"/>
                          </a:xfrm>
                          <a:custGeom>
                            <a:avLst/>
                            <a:gdLst/>
                            <a:ahLst/>
                            <a:cxnLst/>
                            <a:rect l="0" t="0" r="0" b="0"/>
                            <a:pathLst>
                              <a:path w="18258">
                                <a:moveTo>
                                  <a:pt x="0" y="0"/>
                                </a:moveTo>
                                <a:lnTo>
                                  <a:pt x="18258"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933" name="Shape 933"/>
                        <wps:cNvSpPr/>
                        <wps:spPr>
                          <a:xfrm>
                            <a:off x="1104612" y="980707"/>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935" name="Shape 935"/>
                        <wps:cNvSpPr/>
                        <wps:spPr>
                          <a:xfrm>
                            <a:off x="237355" y="510171"/>
                            <a:ext cx="36516" cy="0"/>
                          </a:xfrm>
                          <a:custGeom>
                            <a:avLst/>
                            <a:gdLst/>
                            <a:ahLst/>
                            <a:cxnLst/>
                            <a:rect l="0" t="0" r="0" b="0"/>
                            <a:pathLst>
                              <a:path w="36516">
                                <a:moveTo>
                                  <a:pt x="0" y="0"/>
                                </a:moveTo>
                                <a:lnTo>
                                  <a:pt x="36516"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936" name="Shape 936"/>
                        <wps:cNvSpPr/>
                        <wps:spPr>
                          <a:xfrm>
                            <a:off x="273871" y="510171"/>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937" name="Shape 937"/>
                        <wps:cNvSpPr/>
                        <wps:spPr>
                          <a:xfrm>
                            <a:off x="182581" y="486247"/>
                            <a:ext cx="45645" cy="39876"/>
                          </a:xfrm>
                          <a:custGeom>
                            <a:avLst/>
                            <a:gdLst/>
                            <a:ahLst/>
                            <a:cxnLst/>
                            <a:rect l="0" t="0" r="0" b="0"/>
                            <a:pathLst>
                              <a:path w="45645" h="39876">
                                <a:moveTo>
                                  <a:pt x="0" y="19938"/>
                                </a:moveTo>
                                <a:cubicBezTo>
                                  <a:pt x="0" y="8860"/>
                                  <a:pt x="10142" y="0"/>
                                  <a:pt x="22822" y="0"/>
                                </a:cubicBezTo>
                                <a:cubicBezTo>
                                  <a:pt x="35503" y="0"/>
                                  <a:pt x="45645" y="8860"/>
                                  <a:pt x="45645" y="19938"/>
                                </a:cubicBezTo>
                                <a:cubicBezTo>
                                  <a:pt x="45645" y="31016"/>
                                  <a:pt x="35503" y="39876"/>
                                  <a:pt x="22822" y="39876"/>
                                </a:cubicBezTo>
                                <a:cubicBezTo>
                                  <a:pt x="10142" y="39876"/>
                                  <a:pt x="0" y="31016"/>
                                  <a:pt x="0" y="19938"/>
                                </a:cubicBezTo>
                                <a:close/>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938" name="Rectangle 938"/>
                        <wps:cNvSpPr/>
                        <wps:spPr>
                          <a:xfrm>
                            <a:off x="0" y="481843"/>
                            <a:ext cx="200410" cy="89729"/>
                          </a:xfrm>
                          <a:prstGeom prst="rect">
                            <a:avLst/>
                          </a:prstGeom>
                          <a:ln>
                            <a:noFill/>
                          </a:ln>
                        </wps:spPr>
                        <wps:txbx>
                          <w:txbxContent>
                            <w:p w14:paraId="50EBB59B" w14:textId="77777777" w:rsidR="00897583" w:rsidRDefault="00BA62E8">
                              <w:pPr>
                                <w:spacing w:after="160" w:line="259" w:lineRule="auto"/>
                                <w:ind w:left="0" w:right="0" w:firstLine="0"/>
                              </w:pPr>
                              <w:r>
                                <w:rPr>
                                  <w:sz w:val="11"/>
                                  <w:lang w:val="en"/>
                                </w:rPr>
                                <w:t>Vref</w:t>
                              </w:r>
                            </w:p>
                          </w:txbxContent>
                        </wps:txbx>
                        <wps:bodyPr horzOverflow="overflow" vert="horz" lIns="0" tIns="0" rIns="0" bIns="0" rtlCol="0">
                          <a:noAutofit/>
                        </wps:bodyPr>
                      </wps:wsp>
                      <wps:wsp>
                        <wps:cNvPr id="1203" name="Shape 1203"/>
                        <wps:cNvSpPr/>
                        <wps:spPr>
                          <a:xfrm>
                            <a:off x="1460582" y="669882"/>
                            <a:ext cx="182580" cy="0"/>
                          </a:xfrm>
                          <a:custGeom>
                            <a:avLst/>
                            <a:gdLst/>
                            <a:ahLst/>
                            <a:cxnLst/>
                            <a:rect l="0" t="0" r="0" b="0"/>
                            <a:pathLst>
                              <a:path w="182580">
                                <a:moveTo>
                                  <a:pt x="18258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1204" name="Shape 1204"/>
                        <wps:cNvSpPr/>
                        <wps:spPr>
                          <a:xfrm>
                            <a:off x="1460582" y="669883"/>
                            <a:ext cx="0" cy="0"/>
                          </a:xfrm>
                          <a:custGeom>
                            <a:avLst/>
                            <a:gdLst/>
                            <a:ahLst/>
                            <a:cxnLst/>
                            <a:rect l="0" t="0" r="0" b="0"/>
                            <a:pathLst>
                              <a:path>
                                <a:moveTo>
                                  <a:pt x="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1222" name="Shape 1222"/>
                        <wps:cNvSpPr/>
                        <wps:spPr>
                          <a:xfrm>
                            <a:off x="520291" y="510393"/>
                            <a:ext cx="18258" cy="31901"/>
                          </a:xfrm>
                          <a:custGeom>
                            <a:avLst/>
                            <a:gdLst/>
                            <a:ahLst/>
                            <a:cxnLst/>
                            <a:rect l="0" t="0" r="0" b="0"/>
                            <a:pathLst>
                              <a:path w="18258" h="31901">
                                <a:moveTo>
                                  <a:pt x="18258" y="0"/>
                                </a:moveTo>
                                <a:lnTo>
                                  <a:pt x="0" y="31901"/>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23" name="Shape 1223"/>
                        <wps:cNvSpPr/>
                        <wps:spPr>
                          <a:xfrm>
                            <a:off x="520291" y="542294"/>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24" name="Shape 1224"/>
                        <wps:cNvSpPr/>
                        <wps:spPr>
                          <a:xfrm>
                            <a:off x="492903" y="478494"/>
                            <a:ext cx="27387" cy="63802"/>
                          </a:xfrm>
                          <a:custGeom>
                            <a:avLst/>
                            <a:gdLst/>
                            <a:ahLst/>
                            <a:cxnLst/>
                            <a:rect l="0" t="0" r="0" b="0"/>
                            <a:pathLst>
                              <a:path w="27387" h="63802">
                                <a:moveTo>
                                  <a:pt x="27387" y="63802"/>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25" name="Shape 1225"/>
                        <wps:cNvSpPr/>
                        <wps:spPr>
                          <a:xfrm>
                            <a:off x="492903" y="478494"/>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26" name="Shape 1226"/>
                        <wps:cNvSpPr/>
                        <wps:spPr>
                          <a:xfrm>
                            <a:off x="465516" y="478495"/>
                            <a:ext cx="27387" cy="63802"/>
                          </a:xfrm>
                          <a:custGeom>
                            <a:avLst/>
                            <a:gdLst/>
                            <a:ahLst/>
                            <a:cxnLst/>
                            <a:rect l="0" t="0" r="0" b="0"/>
                            <a:pathLst>
                              <a:path w="27387" h="63802">
                                <a:moveTo>
                                  <a:pt x="27387" y="0"/>
                                </a:moveTo>
                                <a:lnTo>
                                  <a:pt x="0" y="63802"/>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27" name="Shape 1227"/>
                        <wps:cNvSpPr/>
                        <wps:spPr>
                          <a:xfrm>
                            <a:off x="465516" y="542298"/>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28" name="Shape 1228"/>
                        <wps:cNvSpPr/>
                        <wps:spPr>
                          <a:xfrm>
                            <a:off x="438129" y="478497"/>
                            <a:ext cx="27387" cy="63802"/>
                          </a:xfrm>
                          <a:custGeom>
                            <a:avLst/>
                            <a:gdLst/>
                            <a:ahLst/>
                            <a:cxnLst/>
                            <a:rect l="0" t="0" r="0" b="0"/>
                            <a:pathLst>
                              <a:path w="27387" h="63802">
                                <a:moveTo>
                                  <a:pt x="27387" y="63802"/>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29" name="Shape 1229"/>
                        <wps:cNvSpPr/>
                        <wps:spPr>
                          <a:xfrm>
                            <a:off x="438129" y="478498"/>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30" name="Shape 1230"/>
                        <wps:cNvSpPr/>
                        <wps:spPr>
                          <a:xfrm>
                            <a:off x="410741" y="478498"/>
                            <a:ext cx="27387" cy="63802"/>
                          </a:xfrm>
                          <a:custGeom>
                            <a:avLst/>
                            <a:gdLst/>
                            <a:ahLst/>
                            <a:cxnLst/>
                            <a:rect l="0" t="0" r="0" b="0"/>
                            <a:pathLst>
                              <a:path w="27387" h="63802">
                                <a:moveTo>
                                  <a:pt x="27387" y="0"/>
                                </a:moveTo>
                                <a:lnTo>
                                  <a:pt x="0" y="63802"/>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31" name="Shape 1231"/>
                        <wps:cNvSpPr/>
                        <wps:spPr>
                          <a:xfrm>
                            <a:off x="410741" y="542301"/>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32" name="Shape 1232"/>
                        <wps:cNvSpPr/>
                        <wps:spPr>
                          <a:xfrm>
                            <a:off x="383354" y="478500"/>
                            <a:ext cx="27387" cy="63802"/>
                          </a:xfrm>
                          <a:custGeom>
                            <a:avLst/>
                            <a:gdLst/>
                            <a:ahLst/>
                            <a:cxnLst/>
                            <a:rect l="0" t="0" r="0" b="0"/>
                            <a:pathLst>
                              <a:path w="27387" h="63802">
                                <a:moveTo>
                                  <a:pt x="27387" y="63802"/>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33" name="Shape 1233"/>
                        <wps:cNvSpPr/>
                        <wps:spPr>
                          <a:xfrm>
                            <a:off x="383354" y="478501"/>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34" name="Shape 1234"/>
                        <wps:cNvSpPr/>
                        <wps:spPr>
                          <a:xfrm>
                            <a:off x="365096" y="478501"/>
                            <a:ext cx="18258" cy="31901"/>
                          </a:xfrm>
                          <a:custGeom>
                            <a:avLst/>
                            <a:gdLst/>
                            <a:ahLst/>
                            <a:cxnLst/>
                            <a:rect l="0" t="0" r="0" b="0"/>
                            <a:pathLst>
                              <a:path w="18258" h="31901">
                                <a:moveTo>
                                  <a:pt x="18258" y="0"/>
                                </a:moveTo>
                                <a:lnTo>
                                  <a:pt x="0" y="31901"/>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35" name="Shape 1235"/>
                        <wps:cNvSpPr/>
                        <wps:spPr>
                          <a:xfrm>
                            <a:off x="365095" y="510403"/>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36" name="Shape 1236"/>
                        <wps:cNvSpPr/>
                        <wps:spPr>
                          <a:xfrm>
                            <a:off x="538546" y="510404"/>
                            <a:ext cx="9129" cy="0"/>
                          </a:xfrm>
                          <a:custGeom>
                            <a:avLst/>
                            <a:gdLst/>
                            <a:ahLst/>
                            <a:cxnLst/>
                            <a:rect l="0" t="0" r="0" b="0"/>
                            <a:pathLst>
                              <a:path w="9129">
                                <a:moveTo>
                                  <a:pt x="9129"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37" name="Shape 1237"/>
                        <wps:cNvSpPr/>
                        <wps:spPr>
                          <a:xfrm>
                            <a:off x="538546" y="510405"/>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38" name="Rectangle 1238"/>
                        <wps:cNvSpPr/>
                        <wps:spPr>
                          <a:xfrm>
                            <a:off x="365095" y="330547"/>
                            <a:ext cx="206398" cy="89729"/>
                          </a:xfrm>
                          <a:prstGeom prst="rect">
                            <a:avLst/>
                          </a:prstGeom>
                          <a:ln>
                            <a:noFill/>
                          </a:ln>
                        </wps:spPr>
                        <wps:txbx>
                          <w:txbxContent>
                            <w:p w14:paraId="6D5607C4" w14:textId="77777777" w:rsidR="00897583" w:rsidRDefault="00BA62E8">
                              <w:pPr>
                                <w:spacing w:after="160" w:line="259" w:lineRule="auto"/>
                                <w:ind w:left="0" w:right="0" w:firstLine="0"/>
                              </w:pPr>
                              <w:r>
                                <w:rPr>
                                  <w:color w:val="000080"/>
                                  <w:sz w:val="11"/>
                                  <w:lang w:val="en"/>
                                </w:rPr>
                                <w:t>R12</w:t>
                              </w:r>
                            </w:p>
                          </w:txbxContent>
                        </wps:txbx>
                        <wps:bodyPr horzOverflow="overflow" vert="horz" lIns="0" tIns="0" rIns="0" bIns="0" rtlCol="0">
                          <a:noAutofit/>
                        </wps:bodyPr>
                      </wps:wsp>
                      <wps:wsp>
                        <wps:cNvPr id="24275" name="Rectangle 24275"/>
                        <wps:cNvSpPr/>
                        <wps:spPr>
                          <a:xfrm>
                            <a:off x="501992" y="609686"/>
                            <a:ext cx="54637" cy="89729"/>
                          </a:xfrm>
                          <a:prstGeom prst="rect">
                            <a:avLst/>
                          </a:prstGeom>
                          <a:ln>
                            <a:noFill/>
                          </a:ln>
                        </wps:spPr>
                        <wps:txbx>
                          <w:txbxContent>
                            <w:p w14:paraId="5360A26E" w14:textId="77777777" w:rsidR="00897583" w:rsidRDefault="00BA62E8">
                              <w:pPr>
                                <w:spacing w:after="160" w:line="259" w:lineRule="auto"/>
                                <w:ind w:left="0" w:right="0" w:firstLine="0"/>
                              </w:pPr>
                              <w:r>
                                <w:rPr>
                                  <w:color w:val="000080"/>
                                  <w:sz w:val="11"/>
                                  <w:lang w:val="en"/>
                                </w:rPr>
                                <w:t>k</w:t>
                              </w:r>
                            </w:p>
                          </w:txbxContent>
                        </wps:txbx>
                        <wps:bodyPr horzOverflow="overflow" vert="horz" lIns="0" tIns="0" rIns="0" bIns="0" rtlCol="0">
                          <a:noAutofit/>
                        </wps:bodyPr>
                      </wps:wsp>
                      <wps:wsp>
                        <wps:cNvPr id="24274" name="Rectangle 24274"/>
                        <wps:cNvSpPr/>
                        <wps:spPr>
                          <a:xfrm>
                            <a:off x="365095" y="609686"/>
                            <a:ext cx="182117" cy="89729"/>
                          </a:xfrm>
                          <a:prstGeom prst="rect">
                            <a:avLst/>
                          </a:prstGeom>
                          <a:ln>
                            <a:noFill/>
                          </a:ln>
                        </wps:spPr>
                        <wps:txbx>
                          <w:txbxContent>
                            <w:p w14:paraId="7E6BA04D" w14:textId="77777777" w:rsidR="00897583" w:rsidRDefault="00BA62E8">
                              <w:pPr>
                                <w:spacing w:after="160" w:line="259" w:lineRule="auto"/>
                                <w:ind w:left="0" w:right="0" w:firstLine="0"/>
                              </w:pPr>
                              <w:r>
                                <w:rPr>
                                  <w:color w:val="000080"/>
                                  <w:sz w:val="11"/>
                                  <w:lang w:val="en"/>
                                </w:rPr>
                                <w:t>442</w:t>
                              </w:r>
                            </w:p>
                          </w:txbxContent>
                        </wps:txbx>
                        <wps:bodyPr horzOverflow="overflow" vert="horz" lIns="0" tIns="0" rIns="0" bIns="0" rtlCol="0">
                          <a:noAutofit/>
                        </wps:bodyPr>
                      </wps:wsp>
                      <wps:wsp>
                        <wps:cNvPr id="1240" name="Shape 1240"/>
                        <wps:cNvSpPr/>
                        <wps:spPr>
                          <a:xfrm>
                            <a:off x="273804" y="510406"/>
                            <a:ext cx="91290" cy="0"/>
                          </a:xfrm>
                          <a:custGeom>
                            <a:avLst/>
                            <a:gdLst/>
                            <a:ahLst/>
                            <a:cxnLst/>
                            <a:rect l="0" t="0" r="0" b="0"/>
                            <a:pathLst>
                              <a:path w="91290">
                                <a:moveTo>
                                  <a:pt x="9129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1241" name="Shape 1241"/>
                        <wps:cNvSpPr/>
                        <wps:spPr>
                          <a:xfrm>
                            <a:off x="273804" y="510407"/>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1242" name="Shape 1242"/>
                        <wps:cNvSpPr/>
                        <wps:spPr>
                          <a:xfrm>
                            <a:off x="547674" y="510408"/>
                            <a:ext cx="91290" cy="0"/>
                          </a:xfrm>
                          <a:custGeom>
                            <a:avLst/>
                            <a:gdLst/>
                            <a:ahLst/>
                            <a:cxnLst/>
                            <a:rect l="0" t="0" r="0" b="0"/>
                            <a:pathLst>
                              <a:path w="91290">
                                <a:moveTo>
                                  <a:pt x="0" y="0"/>
                                </a:moveTo>
                                <a:lnTo>
                                  <a:pt x="9129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1243" name="Shape 1243"/>
                        <wps:cNvSpPr/>
                        <wps:spPr>
                          <a:xfrm>
                            <a:off x="638964" y="510408"/>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1250" name="Shape 1250"/>
                        <wps:cNvSpPr/>
                        <wps:spPr>
                          <a:xfrm>
                            <a:off x="1013252" y="0"/>
                            <a:ext cx="18258" cy="31901"/>
                          </a:xfrm>
                          <a:custGeom>
                            <a:avLst/>
                            <a:gdLst/>
                            <a:ahLst/>
                            <a:cxnLst/>
                            <a:rect l="0" t="0" r="0" b="0"/>
                            <a:pathLst>
                              <a:path w="18258" h="31901">
                                <a:moveTo>
                                  <a:pt x="0" y="31901"/>
                                </a:moveTo>
                                <a:lnTo>
                                  <a:pt x="18258"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51" name="Shape 1251"/>
                        <wps:cNvSpPr/>
                        <wps:spPr>
                          <a:xfrm>
                            <a:off x="1031510" y="1"/>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52" name="Shape 1252"/>
                        <wps:cNvSpPr/>
                        <wps:spPr>
                          <a:xfrm>
                            <a:off x="1031509" y="2"/>
                            <a:ext cx="27387" cy="63802"/>
                          </a:xfrm>
                          <a:custGeom>
                            <a:avLst/>
                            <a:gdLst/>
                            <a:ahLst/>
                            <a:cxnLst/>
                            <a:rect l="0" t="0" r="0" b="0"/>
                            <a:pathLst>
                              <a:path w="27387" h="63802">
                                <a:moveTo>
                                  <a:pt x="0" y="0"/>
                                </a:moveTo>
                                <a:lnTo>
                                  <a:pt x="27387" y="63802"/>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53" name="Shape 1253"/>
                        <wps:cNvSpPr/>
                        <wps:spPr>
                          <a:xfrm>
                            <a:off x="1058896" y="63804"/>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54" name="Shape 1254"/>
                        <wps:cNvSpPr/>
                        <wps:spPr>
                          <a:xfrm>
                            <a:off x="1058896" y="3"/>
                            <a:ext cx="27387" cy="63802"/>
                          </a:xfrm>
                          <a:custGeom>
                            <a:avLst/>
                            <a:gdLst/>
                            <a:ahLst/>
                            <a:cxnLst/>
                            <a:rect l="0" t="0" r="0" b="0"/>
                            <a:pathLst>
                              <a:path w="27387" h="63802">
                                <a:moveTo>
                                  <a:pt x="0" y="63802"/>
                                </a:moveTo>
                                <a:lnTo>
                                  <a:pt x="27387"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55" name="Shape 1255"/>
                        <wps:cNvSpPr/>
                        <wps:spPr>
                          <a:xfrm>
                            <a:off x="1086283" y="4"/>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56" name="Shape 1256"/>
                        <wps:cNvSpPr/>
                        <wps:spPr>
                          <a:xfrm>
                            <a:off x="1086283" y="5"/>
                            <a:ext cx="27387" cy="63802"/>
                          </a:xfrm>
                          <a:custGeom>
                            <a:avLst/>
                            <a:gdLst/>
                            <a:ahLst/>
                            <a:cxnLst/>
                            <a:rect l="0" t="0" r="0" b="0"/>
                            <a:pathLst>
                              <a:path w="27387" h="63802">
                                <a:moveTo>
                                  <a:pt x="0" y="0"/>
                                </a:moveTo>
                                <a:lnTo>
                                  <a:pt x="27387" y="63802"/>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57" name="Shape 1257"/>
                        <wps:cNvSpPr/>
                        <wps:spPr>
                          <a:xfrm>
                            <a:off x="1113669" y="63807"/>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58" name="Shape 1258"/>
                        <wps:cNvSpPr/>
                        <wps:spPr>
                          <a:xfrm>
                            <a:off x="1113669" y="7"/>
                            <a:ext cx="27387" cy="63802"/>
                          </a:xfrm>
                          <a:custGeom>
                            <a:avLst/>
                            <a:gdLst/>
                            <a:ahLst/>
                            <a:cxnLst/>
                            <a:rect l="0" t="0" r="0" b="0"/>
                            <a:pathLst>
                              <a:path w="27387" h="63802">
                                <a:moveTo>
                                  <a:pt x="0" y="63802"/>
                                </a:moveTo>
                                <a:lnTo>
                                  <a:pt x="27387"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59" name="Shape 1259"/>
                        <wps:cNvSpPr/>
                        <wps:spPr>
                          <a:xfrm>
                            <a:off x="1141056" y="7"/>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60" name="Shape 1260"/>
                        <wps:cNvSpPr/>
                        <wps:spPr>
                          <a:xfrm>
                            <a:off x="1141056" y="8"/>
                            <a:ext cx="27387" cy="63802"/>
                          </a:xfrm>
                          <a:custGeom>
                            <a:avLst/>
                            <a:gdLst/>
                            <a:ahLst/>
                            <a:cxnLst/>
                            <a:rect l="0" t="0" r="0" b="0"/>
                            <a:pathLst>
                              <a:path w="27387" h="63802">
                                <a:moveTo>
                                  <a:pt x="0" y="0"/>
                                </a:moveTo>
                                <a:lnTo>
                                  <a:pt x="27387" y="63802"/>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61" name="Shape 1261"/>
                        <wps:cNvSpPr/>
                        <wps:spPr>
                          <a:xfrm>
                            <a:off x="1168443" y="63810"/>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62" name="Shape 1262"/>
                        <wps:cNvSpPr/>
                        <wps:spPr>
                          <a:xfrm>
                            <a:off x="1168443" y="31910"/>
                            <a:ext cx="18258" cy="31901"/>
                          </a:xfrm>
                          <a:custGeom>
                            <a:avLst/>
                            <a:gdLst/>
                            <a:ahLst/>
                            <a:cxnLst/>
                            <a:rect l="0" t="0" r="0" b="0"/>
                            <a:pathLst>
                              <a:path w="18258" h="31901">
                                <a:moveTo>
                                  <a:pt x="0" y="31901"/>
                                </a:moveTo>
                                <a:lnTo>
                                  <a:pt x="18258"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63" name="Shape 1263"/>
                        <wps:cNvSpPr/>
                        <wps:spPr>
                          <a:xfrm>
                            <a:off x="1186700" y="31911"/>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64" name="Shape 1264"/>
                        <wps:cNvSpPr/>
                        <wps:spPr>
                          <a:xfrm>
                            <a:off x="1004120" y="31912"/>
                            <a:ext cx="9129" cy="0"/>
                          </a:xfrm>
                          <a:custGeom>
                            <a:avLst/>
                            <a:gdLst/>
                            <a:ahLst/>
                            <a:cxnLst/>
                            <a:rect l="0" t="0" r="0" b="0"/>
                            <a:pathLst>
                              <a:path w="9129">
                                <a:moveTo>
                                  <a:pt x="0" y="0"/>
                                </a:moveTo>
                                <a:lnTo>
                                  <a:pt x="9129"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1265" name="Shape 1265"/>
                        <wps:cNvSpPr/>
                        <wps:spPr>
                          <a:xfrm>
                            <a:off x="1013249" y="31913"/>
                            <a:ext cx="0" cy="0"/>
                          </a:xfrm>
                          <a:custGeom>
                            <a:avLst/>
                            <a:gdLst/>
                            <a:ahLst/>
                            <a:cxnLst/>
                            <a:rect l="0" t="0" r="0" b="0"/>
                            <a:pathLst>
                              <a:path>
                                <a:moveTo>
                                  <a:pt x="0" y="0"/>
                                </a:moveTo>
                                <a:lnTo>
                                  <a:pt x="0" y="0"/>
                                </a:lnTo>
                              </a:path>
                            </a:pathLst>
                          </a:custGeom>
                          <a:ln w="7975" cap="sq">
                            <a:miter lim="127000"/>
                          </a:ln>
                        </wps:spPr>
                        <wps:style>
                          <a:lnRef idx="1">
                            <a:srgbClr val="0000FF"/>
                          </a:lnRef>
                          <a:fillRef idx="0">
                            <a:srgbClr val="000000">
                              <a:alpha val="0"/>
                            </a:srgbClr>
                          </a:fillRef>
                          <a:effectRef idx="0">
                            <a:scrgbClr r="0" g="0" b="0"/>
                          </a:effectRef>
                          <a:fontRef idx="none"/>
                        </wps:style>
                        <wps:bodyPr/>
                      </wps:wsp>
                      <wps:wsp>
                        <wps:cNvPr id="24268" name="Rectangle 24268"/>
                        <wps:cNvSpPr/>
                        <wps:spPr>
                          <a:xfrm>
                            <a:off x="1049764" y="91326"/>
                            <a:ext cx="60757" cy="89729"/>
                          </a:xfrm>
                          <a:prstGeom prst="rect">
                            <a:avLst/>
                          </a:prstGeom>
                          <a:ln>
                            <a:noFill/>
                          </a:ln>
                        </wps:spPr>
                        <wps:txbx>
                          <w:txbxContent>
                            <w:p w14:paraId="2F4B2FD3" w14:textId="77777777" w:rsidR="00897583" w:rsidRDefault="00BA62E8">
                              <w:pPr>
                                <w:spacing w:after="160" w:line="259" w:lineRule="auto"/>
                                <w:ind w:left="0" w:right="0" w:firstLine="0"/>
                              </w:pPr>
                              <w:r>
                                <w:rPr>
                                  <w:color w:val="000080"/>
                                  <w:sz w:val="11"/>
                                  <w:lang w:val="en"/>
                                </w:rPr>
                                <w:t>1</w:t>
                              </w:r>
                            </w:p>
                          </w:txbxContent>
                        </wps:txbx>
                        <wps:bodyPr horzOverflow="overflow" vert="horz" lIns="0" tIns="0" rIns="0" bIns="0" rtlCol="0">
                          <a:noAutofit/>
                        </wps:bodyPr>
                      </wps:wsp>
                      <wps:wsp>
                        <wps:cNvPr id="24269" name="Rectangle 24269"/>
                        <wps:cNvSpPr/>
                        <wps:spPr>
                          <a:xfrm>
                            <a:off x="1095413" y="91326"/>
                            <a:ext cx="206452" cy="89729"/>
                          </a:xfrm>
                          <a:prstGeom prst="rect">
                            <a:avLst/>
                          </a:prstGeom>
                          <a:ln>
                            <a:noFill/>
                          </a:ln>
                        </wps:spPr>
                        <wps:txbx>
                          <w:txbxContent>
                            <w:p w14:paraId="440120EE" w14:textId="77777777" w:rsidR="00897583" w:rsidRDefault="00BA62E8">
                              <w:pPr>
                                <w:spacing w:after="160" w:line="259" w:lineRule="auto"/>
                                <w:ind w:left="0" w:right="0" w:firstLine="0"/>
                              </w:pPr>
                              <w:r>
                                <w:rPr>
                                  <w:color w:val="000080"/>
                                  <w:sz w:val="11"/>
                                  <w:lang w:val="en"/>
                                </w:rPr>
                                <w:t>Meg</w:t>
                              </w:r>
                            </w:p>
                          </w:txbxContent>
                        </wps:txbx>
                        <wps:bodyPr horzOverflow="overflow" vert="horz" lIns="0" tIns="0" rIns="0" bIns="0" rtlCol="0">
                          <a:noAutofit/>
                        </wps:bodyPr>
                      </wps:wsp>
                      <wps:wsp>
                        <wps:cNvPr id="1268" name="Shape 1268"/>
                        <wps:cNvSpPr/>
                        <wps:spPr>
                          <a:xfrm>
                            <a:off x="1186699" y="31915"/>
                            <a:ext cx="91290" cy="0"/>
                          </a:xfrm>
                          <a:custGeom>
                            <a:avLst/>
                            <a:gdLst/>
                            <a:ahLst/>
                            <a:cxnLst/>
                            <a:rect l="0" t="0" r="0" b="0"/>
                            <a:pathLst>
                              <a:path w="91290">
                                <a:moveTo>
                                  <a:pt x="0" y="0"/>
                                </a:moveTo>
                                <a:lnTo>
                                  <a:pt x="9129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1269" name="Shape 1269"/>
                        <wps:cNvSpPr/>
                        <wps:spPr>
                          <a:xfrm>
                            <a:off x="1277989" y="31916"/>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1270" name="Shape 1270"/>
                        <wps:cNvSpPr/>
                        <wps:spPr>
                          <a:xfrm>
                            <a:off x="912829" y="31917"/>
                            <a:ext cx="91290" cy="0"/>
                          </a:xfrm>
                          <a:custGeom>
                            <a:avLst/>
                            <a:gdLst/>
                            <a:ahLst/>
                            <a:cxnLst/>
                            <a:rect l="0" t="0" r="0" b="0"/>
                            <a:pathLst>
                              <a:path w="91290">
                                <a:moveTo>
                                  <a:pt x="9129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1271" name="Shape 1271"/>
                        <wps:cNvSpPr/>
                        <wps:spPr>
                          <a:xfrm>
                            <a:off x="912828" y="31917"/>
                            <a:ext cx="0" cy="0"/>
                          </a:xfrm>
                          <a:custGeom>
                            <a:avLst/>
                            <a:gdLst/>
                            <a:ahLst/>
                            <a:cxnLst/>
                            <a:rect l="0" t="0" r="0" b="0"/>
                            <a:pathLst>
                              <a:path>
                                <a:moveTo>
                                  <a:pt x="0" y="0"/>
                                </a:moveTo>
                                <a:lnTo>
                                  <a:pt x="0" y="0"/>
                                </a:lnTo>
                              </a:path>
                            </a:pathLst>
                          </a:custGeom>
                          <a:ln w="7975" cap="sq">
                            <a:miter lim="127000"/>
                          </a:ln>
                        </wps:spPr>
                        <wps:style>
                          <a:lnRef idx="1">
                            <a:srgbClr val="FF0000"/>
                          </a:lnRef>
                          <a:fillRef idx="0">
                            <a:srgbClr val="000000">
                              <a:alpha val="0"/>
                            </a:srgbClr>
                          </a:fillRef>
                          <a:effectRef idx="0">
                            <a:scrgbClr r="0" g="0" b="0"/>
                          </a:effectRef>
                          <a:fontRef idx="none"/>
                        </wps:style>
                        <wps:bodyPr/>
                      </wps:wsp>
                      <wps:wsp>
                        <wps:cNvPr id="1274" name="Shape 1274"/>
                        <wps:cNvSpPr/>
                        <wps:spPr>
                          <a:xfrm>
                            <a:off x="1277989" y="31920"/>
                            <a:ext cx="365160" cy="0"/>
                          </a:xfrm>
                          <a:custGeom>
                            <a:avLst/>
                            <a:gdLst/>
                            <a:ahLst/>
                            <a:cxnLst/>
                            <a:rect l="0" t="0" r="0" b="0"/>
                            <a:pathLst>
                              <a:path w="365160">
                                <a:moveTo>
                                  <a:pt x="36516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s:wsp>
                        <wps:cNvPr id="1275" name="Shape 1275"/>
                        <wps:cNvSpPr/>
                        <wps:spPr>
                          <a:xfrm>
                            <a:off x="1277988" y="31921"/>
                            <a:ext cx="0" cy="0"/>
                          </a:xfrm>
                          <a:custGeom>
                            <a:avLst/>
                            <a:gdLst/>
                            <a:ahLst/>
                            <a:cxnLst/>
                            <a:rect l="0" t="0" r="0" b="0"/>
                            <a:pathLst>
                              <a:path>
                                <a:moveTo>
                                  <a:pt x="0" y="0"/>
                                </a:moveTo>
                                <a:lnTo>
                                  <a:pt x="0" y="0"/>
                                </a:lnTo>
                              </a:path>
                            </a:pathLst>
                          </a:custGeom>
                          <a:ln w="7975" cap="sq">
                            <a:miter lim="127000"/>
                          </a:ln>
                        </wps:spPr>
                        <wps:style>
                          <a:lnRef idx="1">
                            <a:srgbClr val="800040"/>
                          </a:lnRef>
                          <a:fillRef idx="0">
                            <a:srgbClr val="000000">
                              <a:alpha val="0"/>
                            </a:srgbClr>
                          </a:fillRef>
                          <a:effectRef idx="0">
                            <a:scrgbClr r="0" g="0" b="0"/>
                          </a:effectRef>
                          <a:fontRef idx="none"/>
                        </wps:style>
                        <wps:bodyPr/>
                      </wps:wsp>
                    </wpg:wgp>
                  </a:graphicData>
                </a:graphic>
              </wp:anchor>
            </w:drawing>
          </mc:Choice>
          <mc:Fallback xmlns:pic="http://schemas.openxmlformats.org/drawingml/2006/picture" xmlns:a="http://schemas.openxmlformats.org/drawingml/2006/main">
            <w:pict>
              <v:group id="Group 28092" style="position:absolute;left:0;text-align:left;margin-left:103pt;margin-top:-44.2pt;width:135.85pt;height:79.1pt;z-index:251659264" coordsize="17254,10045" o:spid="_x0000_s1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tDcEBkAAG+VAQAOAAAAZHJzL2Uyb0RvYy54bWzsXWtvIkmW/b7S/gfE92nn+2GVa7QzvdVa&#10;abQz6pn9ARTGDwkDA1TZ1b9+z413BomdYVNkArdbckFAJpEZeeLc9/3055en+ej7bL15XC5uxvEv&#10;0Xg0W0yXt4+L+5vx//3ry5+q8WiznSxuJ/PlYnYz/jHbjP/8+T//49Pz6nqWLB+W89vZeoSTLDbX&#10;z6ub8cN2u7q+utpMH2ZPk80vy9VsgQ/vluunyRZv1/dXt+vJM87+NL9Koqi4el6ub1fr5XS22WD0&#10;V/nh+LM4/93dbLr9+93dZrYdzW/GmNtW/F2Lv1/p79XnT5Pr+/Vk9fA4VdOYvGMWT5PHBX7UnOrX&#10;yXYy+rZ+3DnV0+N0vdws77a/TJdPV8u7u8fpTFwDriaOvKv5bb38thLXcn/9fL8ytwm31rtP7z7t&#10;9H+//7Ze/XP1jzXuxPPqHvdCvKNreblbP9G/mOXoRdyyH+aWzV62oykG4zLJs7QYj6b4LI6iLM8T&#10;eVOnD7jzO8dNH/77jSOv9A9fNabzvMIDsrH3YPOxe/DPh8lqJm7t5hr34B/r0ePtzTjNyvFoMXnC&#10;gyq+MKIBcWPEt8xt2lxvcMda7lGR1nERj0e4GXlUl4k4enKt71YdJzWeQrpX4tEz1zq5nn7bbH+b&#10;LcUNn3z/22Yrn8xb/WryoF9NXxb65RrP96tP9mqypeNopvRy9HwzlnOgkafl99m/luKzLS2Ump0z&#10;OfuN+cL9Jq7B+Zb8DNdCP/H5k3ohfhav3QubL2gGZV3muAkTwH3zb4Gap8ctdoH54xOeoaSMIn1z&#10;5gucjlZe3m7xavtjPqM5zxe/z+6wavQQipNs1vdf/zpfj75PgPUKJ8nsafBVOubucT43R0W7R+Eg&#10;/CfGJ/PVw0SeS59G/YC4QnUmOulMbDP+aadqNnKvAWJxz/SOg7tiDhLTWi625vgF9kl65uR1y6ul&#10;C/+6vP0hUCo+ABQIr0fBBLbwJiaqD2FCHG0x0Sce6ObbZ3wlUNB8tu2njIDJ9YUioAC/NRCAgRBW&#10;iIssTTPACJtmGidJOwKKtIpiQRjYHzT3urvnz6OFh5ux+vX9iGhMj2FBJHPhxFD4whIGPgKLmo5m&#10;YmDRiNQ2LbENWTTKsrpJDDQQgoCkTOsS5wAvVElVxXkTAVleZHmf8hFJ62oSbcSg5+foAkwMTAzi&#10;mXXlJRo4ICz6REQbDFhjYJ2ZVHFrR8oTjxhoIAQBZEdKpB0pjdNcqBtWMgJtVGWfKCBeUJNoA4Se&#10;H/MC3R22JCnrap7imXV5gQY+gArPuNonINpQwLTAtNCkhSJOmwCggVAARDiHsCNlcbvCnJVVLs/b&#10;hx1J/fp+QDSmx+oCqwtFnPmoyMJRkWhUJIJTrLDEtCCwyB62wXrYihoPrysX0UAILZB/ISnhpAAv&#10;FEWd1Z5klBZ5rFz02mR9XP8C1AU5hzZaULM7C2XhyxfhQMbigXuFh5qumN3Or0W5tIdiFLUvK2Hg&#10;Q6Bo97r1Aog2GJyLusAQEJFrQRFZ+yDgC0Z1mGAUFwi1qaUZCZ6EvBQIsqKRsN/LcKS0rkAgct86&#10;OjeoecALLaexHx5xXacCx9here4w/fb1cfqX2R+7IUpVVShxUAZ3xFGcSUmxMQyXfCLVKr0dNE/Z&#10;fCdPlea5UsUap1LXAjbzf9t+4l5F89TNd/KH7HEppq9Mgf4czPohCkuEsdhLMh/hnjXP33wnj7N3&#10;yBynTyl3qJ1JyOFXrmm+3MzkkzWgADHepg61TZW+sZsGQpg6ScsskrtUhfhIaRS0u9SwpddutL0r&#10;4w4xaJIxcTBM+KbuMtDUTZEBMeJriEcIEzEhymICT11vQcT72VmTp2XmUwuaZAQcDgHY0V2jRimf&#10;YWURfzuUPq6SIpE2jSrK48jzgSqpiFBgBJWj27t1eMx41K/s6oi0nYS8E5BdlT3XUUua0mrzHcuu&#10;bGV6PZeqXcUuU2N6/R1Bh5PF/Xw2osEQ+TXTu1RURir5SSf8xHWW5Aj8pm2qQj6QEIydbWq1llk/&#10;I3pxM6Z8Hpl9ojKA8FX9FaJdyoeZXC+WX5DHIjWqlgyZ7cvXF5HNFAs+pg1X5o6MHpbrP/6OZL27&#10;+RI7F7J/xKsx5e/hx+nT8Wj+PwukVkG+2OoXa/3iq36x3s7/uhTxz3I6//Vtu7x7pIwlkZsif029&#10;OV6iSpl6FkMaCFnHOKqRvSaFLnBKWrYLXWlcQ1uRt/+4phIiGfHjHxXB3EtgRURGG8tUMpUUdjbZ&#10;W2Xq2RBp4L2gyNIIegkdzprIz47SZ03kcJoIsk2bmoiIs++uiURFFacyTD/NoxyBmQ0IsCri2JxZ&#10;FRHmdzajm3ALzrP2yjrsU0WgRshtylVFhNkjYKuKsoTKMUDfgNkwkYEklq3xWVlQ8n0v+ojYNy9H&#10;H6EQ/QbvYCBY9EKQJy1mWdVx5aWHKSNwf+avDkYvd3KnaxamoJ4vX2jxoJBzWE+n4jV7djko1R4o&#10;zK6A/JkOZmFS0l1QeHZh9owI48DBwz0ZAgfTR0pjcxQYGZUYCOGFKkHAp6QFRHvmsC821JE8K8sM&#10;KCOOT9I6kdljjtHxODUlYGHUMwFPqInsN1w1ZrqPKfQJcWXa1zhE8xVj5XBY8W260v7UXSBOEUha&#10;OWBpz5nRT9NR7bn7waCnsw8HIDmGAFXyEpbI866/hc3cl5jCLLiCLmTxIRhw00gcbVVCvaeeCl3o&#10;+frsxljhVLKSCgs2Ve4wU+8bWGHlgpWL67shlyQqKQ2siYBQCyLp15IuEHUV5V4u2SkYnbqJT65p&#10;irWIs3aCl16luhIDIRq3iAzRoMiQg+LJUMwLzAtD5wVs6U1eEGajzoq0kIxkbJTQItppoVHc4ajK&#10;NEXgvll7ohsxNC6CmeG8mQGmoSYswnKXHFjUUVVx8YnjlHdnC+vBLKwVhJcGAjAQJBvFVVFFkhlI&#10;YdAJtzoE2ul5QIX/haujD2eEmgdoQk6jzfoa2gHBvSAmirMmisr3W2Pg3TCpagQUNr12rEKwCjFw&#10;FaLy/dYYeC8EyqxOoVDjcOuJOCWmAFwdD9w+34PlE2YK0XlHLPeZ++sqX9PGQBBMRISTjOEkVRvl&#10;8RowUUzhPlFH17T3i1ASGO7k9oGjCSEWn85bfPL1bMRkfAgU7bGw2sBzVEC0aRLNh5shwL7pkjr/&#10;NRRtDIRDAA5uCB5UE0T6MKz4hNNTDIe79R4VBmSBfYsXND5fB4R7CcwLZ80LVJ2uCYpAtVoISxIU&#10;wgDL8X1H6a/JBtiDGWBt9V8n7yuwAnCVV7rvbIr+qZXnnYuznILMe0r7MlaCyyhDYQvXuusZVooi&#10;r7JUlf+qkwrV45oqIKo9V9Q3rJ80PnMpF7KefvxtYBXWkmrAKM95hWL33lqKZjlyKYXjmVa6D/+I&#10;mod2o4syNFZMkwWWumk16kwqQFeEn4m0OVmeVQp0zZqi7oXrz/W/bb+sP5ueamnRlo7VjYIPl9Ne&#10;uqz9kF0MhKhFqKyY5oAoHjdyP/pFexyjslY+jqsVIQ9KzqHNTGANxHpyFnL6Id8PAKCKK+q+UC4Y&#10;3dvN+RTtqf0gXgwEY0IWtBaYEBLYjqVAP3JHxUMbCrrRSvNbEh2MgDMtW4UWJsou4ArRYVG7VVGi&#10;qa5gBrREQV+UphCNhua6K8rxS/OJuVxOKYza+MTc5Qzzi5VxEqEEBhF9lqaVXw2jiEqSsvtRiYzI&#10;ciEqke/NqcO8OUIlkh5Oqu3b2t+UVaJcmELfUJ00iWtpkVWitShfei/+frWFAmY67IAkkEHncFXo&#10;m9kwitPAO8U/chRVXqgZq0TUv5icTNhjJqub8ebf0tpx8KIpDZ2e6wZ9oG5QRQ1CXEcRDQRjQhYn&#10;FJjwhEEgjiQHvZuyShQn8CPo29FSZXqz/TGf0VYqHmuphbxl1WIEfAgBJvzSytCVLDjePYuLVCJp&#10;i4byU/pNFVLoRJDU+5GhjYnjImToipqHyQ3NXU7jW+lUDE2oRNL2icyKSlqJrJ2nV5XI6OoXspye&#10;l6iSdVY6I1OmGEuCoqjPxHMTMUEJyyGLaKau7mK5mJEIJHouKDq2FiX9wfNm9fkTDePF6OVpvsCr&#10;FTo8PGy3q+urq8304VCBDNDk9Y4m69rRQIiIxhBwK/PNF6yl0EMMOjshzd04blxSN5LNflIfrZdo&#10;wfKnPK3pP6GOLu/uRnBuxRHaxlSS5LOsQAQBgcqSfEw9ZvAxCW0x+jPE2mqkdRjdQObn9JgxNtwL&#10;ofkWvwRlv765z722wGkag+7JsJ3UReEL5XlKob52ff0M2p+7vsaweyHraxwVmsPMA74fvARHg1Yq&#10;nwRbBRaT4lEzoUJbtLIYx2Lc0K3PnnOniswe8D4IeITFEGAIDBwC6Jy3a5ux7fT2w+A1lq+yupAx&#10;OYhFoPDdhhhX5xl92o8UJ8vWWOXxzDsFVkTQO7Y3KTjTTXjf+kKKi6UUVydF4ddN7FWKkx2rLmh9&#10;jalcSXGxyUHYv7auFEdVwynAHlIcldivhAZnpbhhe1CxeWHe2nezL6B0N/SUQ+rOOdWOKs40Paiy&#10;BM3rG54LigyqKfU00qDwkoxYrmO5buhynXHSOOY5WV+jOwziPEqUPQ4sn0jtyHJDry3WEsNzl2Gu&#10;IYFrV5ALdDsgmjTJpFM8r1NYYJuSeZ9e1MT4gy9kPY39XAtuHWznLkcJwU3GfFNkaeFx1Ckl29k0&#10;urdEOfvNrol01G1J3Nm90aX2nPrXOcL0bBKMKsotbkTTYeBNF8Y+nCHEFDnPTWtGjEFpzdCPj3ZH&#10;uT7Oyfe/bbbiwPtb/WryoF9NXxb65RqS+WguQnrhJsOZZZCvDu+VeXD4Mk2RUuLIdSoVHCGTLb/P&#10;ZPJpWy4dK0gPk9F3LtBTUYH/JigCfT+kIBWKfAgUHGPKUdYnFb+Q1Dk1j3ZBIIeCuIHkaaUgCRnM&#10;M55leYEaCMLS7bZgOTo/qHmg4IGcxvuZQp3JMbppWUn/K3nHfs+9cP0d/a/LUV2/p0lWngPPXMe8&#10;cOJoyoC4m0+2h8iB+FCv9/bw8Nag8i/4jyQOXOnllEqg7gINbKp2A91NFwKZMjhBINPTdBmZei+Q&#10;j5ZGpP73LWQOM/euiuh/hZZ2jH0ItpcDQKTE2N7N1oIoh4MoEvWb4lQ6gykPQ2pf1obYq8npslLT&#10;afFavMFyOGhN47zOKHAAYkDbmsY5KoDCL9lLco3MJrgcBzDs4IopLUwraxzv5gQmtsxVxEYOfU5o&#10;gwMBqTGLXoZdGHZwT/IxhvFuaynswtLGnyGEuvAq4rBdWG5cbBeWlrBG4vblCDgVJRK42j8NBJGg&#10;gzOqPCVbH9g9kwNnOKlH6lYnlNRDuRlNUIQ6mMkurBzMBApP7SYjjGM7Oqoh7P1GL0kYVq8kB0t3&#10;wxNX38CmeDJ5bWQE9jyGciiIG4T1ScrTQgbz8gLY+vQx61Obleq98KQtie3CMhyUtshh14tKPGxW&#10;GAhGpgp3Fsj0HJeMzI8hk+3CmunOs1opjIVpuw0Rw0FAFHZhVQSkLlHehQ636lOvdmGzp1yEyYnW&#10;FCwo5X5rRJTDQWtKdmEECZNdGGVod9a0X7uwiXC5iEVF5bfdJaXBoAUVdmEFUoQLo5DTcEBqLuUi&#10;1pOCWBuquYpq7e4Rj6IM9TMEOGHgr/2qS3GV5NQgvTf9nMxFahLvV9X1VThGhtBAEdbXT0lfr32N&#10;gAaC9rgYxdNLBxdeDFefkHg/DjBrhsAcBcSETHneMjnaZvnUYGSdbi5DyPToqiapAQGNuSeLo0Bq&#10;hVI9PVODnMT7IaGvgnFxMbgwIrBMsapDxV/oM6mqIVsTLjzxl6lBoJELVQ62UGVtFXsFAQwESUdR&#10;jlq70qFX5xCUPIcetSRTkV7aAH9Up57wMYs5tBGDmp2z4+/LgGJ56XJCP2prwdSgCLRdeqCQIcfW&#10;dsm8wLwwbD8apBlPZcBAGC9Uhe5FWaMqqF/JU9hh+tYYyKIlU33elRWrrsFhDzYlnXPZIBTE8EER&#10;GHobR1kBRxaZXgQohCWKeUFFWGy499DQ4yvq1AsApIEQXkjSMs1xDiAAQbGx36IY7d11I8re1AU5&#10;hzZ1oakE7FMV1DUwLVyKGcnPE68xEISJEkYkaV1twwRrC6wtDF1b8KLuUDE0CAFCkpYIQNAdVSAD&#10;fqxcdHpBd3ENwzBdBMLALU9Mv319nP5l9sduAZ6qKgTfoVrBVna6iDMpJzaGk4Qy91zPXfOUzXfy&#10;VKBb6q+l6Uj/grqnGPZ/237iXkXz1M138ofscSmYXXlJ/TmYKg56HvaSzEe4Z83zN9/5d8gcp08p&#10;aXpnEnL4lWuaLzczuWQdS0ZwJMBJRQIAkTtBbAqmnaNk5EOUoUBS5jl7EoqfUVx99Cbq1mp/EcFO&#10;aH/uqeJiJEToilGhKq/kZoq61hVeNjhHBwoNNdxJz0/v6w2iOWT+wzE2OXR1jmR7GFwG1+X4QGtU&#10;4MDLWxUjH0KGt9GpPa4X/fz9WrncuPWkh2ioZRAcqv1inNiiF9KDJ0ZCQJAnUVIbnTz1i3oq0z+R&#10;QxrXsv82tq6ju7bVPKhwm5hGGz7UdzoThXtBQ8QJuCIyJc+YLD5EFn4xEeAkzKXh4iRLEq7zeXOU&#10;Op+MgQNyxY7AFFjpI0PcoDKxoOh45mPAKaiDnvKyS30fXKHmAa6Q02jjClvq3J2qtWCdmmLBODkg&#10;TjzXH7gizPf3Bk5YrxCIPHi0LGPggBjwkuyAgTBfX1agJy5OAmlccIVAkPV0nCZXaK36dZ5wGYX1&#10;inMOlAIqPIegGAnRvx2c5KRXeAUnmSuYK4btE8cTb9xNxgYVlnaXpRV6x1iu8Lzip8kVLgu8zhea&#10;VZgrzpwrvCw8IMeUbuiUnurjhLmCbVAwsJxOTcE48dPwxEiQvBRHZaYiqMgG5WHgNLlCM8DrPOEy&#10;CnPFeXOFn5kHnISl5iFER+MEekUqPXdW/2a9gvWKoesVfmoeMBCWm5dWqU7NoyapkdhmLQZOkytc&#10;FnidLzSrMFecOVfshAgify9EpvJx4hVpZq5grhg8V+z4ttOwLhZIZotq46/IfXmJ46Aow8Pt4zxf&#10;HKutBfv1DufX89NaIVOF+bYFTkxea+YXQmWuYK4YPFfs+LYD81jztMozyRXIY80QiA5py+oV1PCo&#10;54ofYgriSfQKfsi5dQ6RZRXiEupmggR23NiBia0+JLxwD6YFpoXB04JxY9vS/0BGmCvbEY/SNMr9&#10;BO8kKpDFK8nh+LmTxoJ8EbmTSZaUJpLTLqkcDjGPQBmsa5VACR2x8upiQxSg7ZNSZI6/pMYgejFL&#10;ahT95pK+Q9uXWkzRsqTQ9uO4tzU1xruLWNM4QUJso6GDGAkBKBnyKRsUCBTyuAfQYTcgVbM7C5G8&#10;0UKXM9Y+lLFGQQ5uB1KgwvB3p2ghHxVeVB2L5D9HJGcMHM5aSaWBPAwYgacTBiCAF6qliWAGL1po&#10;2MwAhHZghV3+GKK/l1FxQFTs+HtliZ7OtX0QQlAXjrzkoYKZgZlh6MaafEdnwEiIzoDKbWmC/j5m&#10;i7X2+1Py9UqOcCtZ7IsJ2q2OMUSeYF/v4Xgi39EgMBKGEbTDolJvEEM4JohzDU4s14B296b2IPu5&#10;dZaTYmoHp9r4elXzTil2VAJYu3L38YO6IkDdjTBljjjv2FF0cvMxYszPnTTsGMUloU0IjqAHx4uF&#10;wLPXW2HJtviHblhofosxcOYYMC4lnb+ch3mTXAwI9Fhd4vR4wt393+YKzSqMkTPHiPGkG4yExY3G&#10;EerdV2AbCBjMEaxLnJousRMzmofVQ3Kffy847vQ4Qu/6b/ODyybMEWfOETtBpHlgd5Q4TlGi3ugS&#10;7LFmnjg1njBBpEZOCgsgjR0MeM//6fGEu/u/zRWaVZgnzpwnduog5WF1kOIY1S0gf5Eu4WGE7U0/&#10;x3fNfrnD+eXQAc2zucqeaN39Es7z78VunB5H6F3/bX5w2YQ54rw5otjxXWMkyHcdF1WGuCjiCDw4&#10;8GLjaGuXZZ5gnhh6jFOx47/GyHsxgBAhHwMc58Q1LUbrmzH2wnvx9yv9xQN2Yjp3sePDxkgYTqqi&#10;RHUw4grCCcc6sd3p1DCw48NGgHcQBqira2Ix4MU7UZZBj6EcVGpITOH9MR3yCoBwvcWxCnHmKsSO&#10;y7oIdVkjRDyT7giiBS+0g1UIViGGrUKg1EFh/BGNdHkMh5FDVpcqYwg4kK2ArDJdRCU8fT1VQDA0&#10;dxHZ8rSkxnzeXNJAG3pU5xm2NJJ5W5YUhUoyip/up6qF2acvYk1jB6XaaxgK0LiC49xSlRdhonJE&#10;e4vE1eJbNP6Y/CbF0yELcJznekA/idnoDCoC97ikLOvKosKrC8IC3M8R4BgDh8NAiYe0mcOEkRDR&#10;DVt/pXprkQ7jucuHTQxqdo7Ovs9JyMRw9zif/z67jGqV5Y5zECPBoIBmpOy9HiiYF5gXhq3YxwkV&#10;tfF4wSjC3fL2mrIRLL8AkFXpUccypjiVXlUGNYk2nUHP7yy4oUJ0FYrgYQHgdeCyaR8qm2ZLfmql&#10;ASMh3ABsQWkw5JCwM/AozsCLwMDV8+r++vl+JYB+v56sHh6nv062E/c9Xj+vrmfJ8mE5v52tP/8/&#10;AAAA//8DAFBLAwQUAAYACAAAACEAWVOZF+IAAAAKAQAADwAAAGRycy9kb3ducmV2LnhtbEyPQWuD&#10;QBSE74X+h+UVektW01St9RlCaHsKhSaFkNtGX1TivhV3o+bfd3tqj8MMM99kq0m3YqDeNoYRwnkA&#10;grgwZcMVwvf+fZaAsE5xqVrDhHAjC6v8/i5TaWlG/qJh5yrhS9imCqF2rkultEVNWtm56Yi9dza9&#10;Vs7LvpJlr0Zfrlu5CIJIatWwX6hVR5uaisvuqhE+RjWun8K3YXs5b27H/fPnYRsS4uPDtH4F4Why&#10;f2H4xffokHumk7lyaUWLsAgi/8UhzJJkCcInlnEcgzghRC8JyDyT/y/kPwAAAP//AwBQSwECLQAU&#10;AAYACAAAACEAtoM4kv4AAADhAQAAEwAAAAAAAAAAAAAAAAAAAAAAW0NvbnRlbnRfVHlwZXNdLnht&#10;bFBLAQItABQABgAIAAAAIQA4/SH/1gAAAJQBAAALAAAAAAAAAAAAAAAAAC8BAABfcmVscy8ucmVs&#10;c1BLAQItABQABgAIAAAAIQAPBtDcEBkAAG+VAQAOAAAAAAAAAAAAAAAAAC4CAABkcnMvZTJvRG9j&#10;LnhtbFBLAQItABQABgAIAAAAIQBZU5kX4gAAAAoBAAAPAAAAAAAAAAAAAAAAAGobAABkcnMvZG93&#10;bnJldi54bWxQSwUGAAAAAAQABADzAAAAeRwAAAAA&#10;" w14:anchorId="117FDE5D">
                <v:shape id="Shape 347" style="position:absolute;left:6391;top:5097;width:913;height:0;visibility:visible;mso-wrap-style:square;v-text-anchor:top" coordsize="91290,0" o:spid="_x0000_s1137" filled="f" strokecolor="#800040" strokeweight=".22153mm" path="m9129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gaxAAAANwAAAAPAAAAZHJzL2Rvd25yZXYueG1sRI9Ra8Iw&#10;FIXfB/6HcAXfZqpbdXRG0crAhzFY9QdckrumrLmpTab135vBYI+Hc853OKvN4FpxoT40nhXMphkI&#10;Yu1Nw7WC0/Ht8QVEiMgGW8+k4EYBNuvRwwoL46/8SZcq1iJBOBSowMbYFVIGbclhmPqOOHlfvncY&#10;k+xraXq8Jrhr5TzLFtJhw2nBYkelJf1d/TgFu9zuNcbzO+Z7PXxsF+WpykulJuNh+woi0hD/w3/t&#10;g1Hw9LyE3zPpCMj1HQAA//8DAFBLAQItABQABgAIAAAAIQDb4fbL7gAAAIUBAAATAAAAAAAAAAAA&#10;AAAAAAAAAABbQ29udGVudF9UeXBlc10ueG1sUEsBAi0AFAAGAAgAAAAhAFr0LFu/AAAAFQEAAAsA&#10;AAAAAAAAAAAAAAAAHwEAAF9yZWxzLy5yZWxzUEsBAi0AFAAGAAgAAAAhADv4yBrEAAAA3AAAAA8A&#10;AAAAAAAAAAAAAAAABwIAAGRycy9kb3ducmV2LnhtbFBLBQYAAAAAAwADALcAAAD4AgAAAAA=&#10;">
                  <v:stroke miterlimit="83231f" joinstyle="miter" endcap="square"/>
                  <v:path textboxrect="0,0,91290,0" arrowok="t"/>
                </v:shape>
                <v:shape id="Shape 348" style="position:absolute;left:6391;top:5097;width:0;height:0;visibility:visible;mso-wrap-style:square;v-text-anchor:top" coordsize="0,0" o:spid="_x0000_s1138" filled="f" strokecolor="#800040"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NQwwAAANwAAAAPAAAAZHJzL2Rvd25yZXYueG1sRE/LasJA&#10;FN0L/YfhFrqROrE+kOgopdAguolWxOUlc5ukzdwJM6PGv3cWgsvDeS9WnWnEhZyvLSsYDhIQxIXV&#10;NZcKDj/f7zMQPiBrbCyTght5WC1fegtMtb3yji77UIoYwj5FBVUIbSqlLyoy6Ae2JY7cr3UGQ4Su&#10;lNrhNYabRn4kyVQarDk2VNjSV0XF//5sFGTd3ybPT9vb1OXYP552ZjjJMqXeXrvPOYhAXXiKH+61&#10;VjAax7XxTDwCcnkHAAD//wMAUEsBAi0AFAAGAAgAAAAhANvh9svuAAAAhQEAABMAAAAAAAAAAAAA&#10;AAAAAAAAAFtDb250ZW50X1R5cGVzXS54bWxQSwECLQAUAAYACAAAACEAWvQsW78AAAAVAQAACwAA&#10;AAAAAAAAAAAAAAAfAQAAX3JlbHMvLnJlbHNQSwECLQAUAAYACAAAACEAUS5DUMMAAADcAAAADwAA&#10;AAAAAAAAAAAAAAAHAgAAZHJzL2Rvd25yZXYueG1sUEsFBgAAAAADAAMAtwAAAPcCAAAAAA==&#10;">
                  <v:stroke miterlimit="83231f" joinstyle="miter" endcap="square"/>
                  <v:path textboxrect="0,0,0,0" arrowok="t"/>
                </v:shape>
                <v:shape id="Shape 366" style="position:absolute;left:16433;top:312;width:0;height:6380;visibility:visible;mso-wrap-style:square;v-text-anchor:top" coordsize="0,638017" o:spid="_x0000_s1139" filled="f" strokecolor="#800040" strokeweight=".22153mm" path="m,638017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z3ZwgAAANwAAAAPAAAAZHJzL2Rvd25yZXYueG1sRI9BawIx&#10;FITvBf9DeIK3mq3CUrZGsaJoj10Fr4/N62Zx87ImcV3/vSkUehxm5htmsRpsK3ryoXGs4G2agSCu&#10;nG64VnA67l7fQYSIrLF1TAoeFGC1HL0ssNDuzt/Ul7EWCcKhQAUmxq6QMlSGLIap64iT9+O8xZik&#10;r6X2eE9w28pZluXSYsNpwWBHG0PVpbxZBe252vvSmNun2/bXB13LLxk3Sk3Gw/oDRKQh/of/2get&#10;YJ7n8HsmHQG5fAIAAP//AwBQSwECLQAUAAYACAAAACEA2+H2y+4AAACFAQAAEwAAAAAAAAAAAAAA&#10;AAAAAAAAW0NvbnRlbnRfVHlwZXNdLnhtbFBLAQItABQABgAIAAAAIQBa9CxbvwAAABUBAAALAAAA&#10;AAAAAAAAAAAAAB8BAABfcmVscy8ucmVsc1BLAQItABQABgAIAAAAIQDVBz3ZwgAAANwAAAAPAAAA&#10;AAAAAAAAAAAAAAcCAABkcnMvZG93bnJldi54bWxQSwUGAAAAAAMAAwC3AAAA9gIAAAAA&#10;">
                  <v:stroke miterlimit="83231f" joinstyle="miter" endcap="square"/>
                  <v:path textboxrect="0,0,0,638017" arrowok="t"/>
                </v:shape>
                <v:shape id="Shape 367" style="position:absolute;left:16433;top:312;width:0;height:0;visibility:visible;mso-wrap-style:square;v-text-anchor:top" coordsize="0,0" o:spid="_x0000_s1140" filled="f" strokecolor="#800040"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ItCxgAAANwAAAAPAAAAZHJzL2Rvd25yZXYueG1sRI9Ba8JA&#10;FITvBf/D8oReSt3YYlpSVymCQeolaikeH9nXJG32bdhdNf57VxA8DjPzDTOd96YVR3K+saxgPEpA&#10;EJdWN1wp+N4tn99B+ICssbVMCs7kYT4bPEwx0/bEGzpuQyUihH2GCuoQukxKX9Zk0I9sRxy9X+sM&#10;hihdJbXDU4SbVr4kSSoNNhwXauxoUVP5vz0YBXn/91UU+/U5dQU+/ew3ZjzJc6Ueh/3nB4hAfbiH&#10;b+2VVvCavsH1TDwCcnYBAAD//wMAUEsBAi0AFAAGAAgAAAAhANvh9svuAAAAhQEAABMAAAAAAAAA&#10;AAAAAAAAAAAAAFtDb250ZW50X1R5cGVzXS54bWxQSwECLQAUAAYACAAAACEAWvQsW78AAAAVAQAA&#10;CwAAAAAAAAAAAAAAAAAfAQAAX3JlbHMvLnJlbHNQSwECLQAUAAYACAAAACEAawSLQsYAAADcAAAA&#10;DwAAAAAAAAAAAAAAAAAHAgAAZHJzL2Rvd25yZXYueG1sUEsFBgAAAAADAAMAtwAAAPoCAAAAAA==&#10;">
                  <v:stroke miterlimit="83231f" joinstyle="miter" endcap="square"/>
                  <v:path textboxrect="0,0,0,0" arrowok="t"/>
                </v:shape>
                <v:shape id="Shape 449" style="position:absolute;left:2739;top:8288;width:4565;height:0;visibility:visible;mso-wrap-style:square;v-text-anchor:top" coordsize="456450,0" o:spid="_x0000_s1141" filled="f" strokecolor="#800040" strokeweight=".22153mm" path="m45645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hJLxQAAANwAAAAPAAAAZHJzL2Rvd25yZXYueG1sRI9Ba8JA&#10;EIXvhf6HZQre6iZFbI2uodgq9VIwevE2ZMckmJ0Nu2uM/74rCD0+3rzvzVvkg2lFT843lhWk4wQE&#10;cWl1w5WCw379+gHCB2SNrWVScCMP+fL5aYGZtlfeUV+ESkQI+wwV1CF0mZS+rMmgH9uOOHon6wyG&#10;KF0ltcNrhJtWviXJVBpsODbU2NGqpvJcXEx8I92a4vj9u3Lbfnd5rzYH/pomSo1ehs85iEBD+D9+&#10;pH+0gslkBvcxkQBy+QcAAP//AwBQSwECLQAUAAYACAAAACEA2+H2y+4AAACFAQAAEwAAAAAAAAAA&#10;AAAAAAAAAAAAW0NvbnRlbnRfVHlwZXNdLnhtbFBLAQItABQABgAIAAAAIQBa9CxbvwAAABUBAAAL&#10;AAAAAAAAAAAAAAAAAB8BAABfcmVscy8ucmVsc1BLAQItABQABgAIAAAAIQB9WhJLxQAAANwAAAAP&#10;AAAAAAAAAAAAAAAAAAcCAABkcnMvZG93bnJldi54bWxQSwUGAAAAAAMAAwC3AAAA+QIAAAAA&#10;">
                  <v:stroke miterlimit="83231f" joinstyle="miter" endcap="square"/>
                  <v:path textboxrect="0,0,456450,0" arrowok="t"/>
                </v:shape>
                <v:shape id="Shape 450" style="position:absolute;left:2739;top:8288;width:0;height:0;visibility:visible;mso-wrap-style:square;v-text-anchor:top" coordsize="0,0" o:spid="_x0000_s1142" filled="f" strokecolor="#800040"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xTuwwAAANwAAAAPAAAAZHJzL2Rvd25yZXYueG1sRE/Pa8Iw&#10;FL4L+x/CG3iRNXVoGV2jiLAytkvVMTw+mre2W/NSkqj1vzeHgceP73exHk0vzuR8Z1nBPElBENdW&#10;d9wo+Dq8Pb2A8AFZY2+ZFFzJw3r1MCkw1/bCOzrvQyNiCPscFbQhDLmUvm7JoE/sQBy5H+sMhghd&#10;I7XDSww3vXxO00wa7Dg2tDjQtqX6b38yCsrx96Oqjp/XzFU4+z7uzHxZlkpNH8fNK4hAY7iL/93v&#10;WsFiGefHM/EIyNUNAAD//wMAUEsBAi0AFAAGAAgAAAAhANvh9svuAAAAhQEAABMAAAAAAAAAAAAA&#10;AAAAAAAAAFtDb250ZW50X1R5cGVzXS54bWxQSwECLQAUAAYACAAAACEAWvQsW78AAAAVAQAACwAA&#10;AAAAAAAAAAAAAAAfAQAAX3JlbHMvLnJlbHNQSwECLQAUAAYACAAAACEA6isU7sMAAADcAAAADwAA&#10;AAAAAAAAAAAAAAAHAgAAZHJzL2Rvd25yZXYueG1sUEsFBgAAAAADAAMAtwAAAPcCAAAAAA==&#10;">
                  <v:stroke miterlimit="83231f" joinstyle="miter" endcap="square"/>
                  <v:path textboxrect="0,0,0,0" arrowok="t"/>
                </v:shape>
                <v:shape id="Shape 529" style="position:absolute;left:6391;top:313;width:2738;height:0;visibility:visible;mso-wrap-style:square;v-text-anchor:top" coordsize="273870,0" o:spid="_x0000_s1143" filled="f" strokecolor="#800040" strokeweight=".22153mm" path="m27387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RjuxQAAANwAAAAPAAAAZHJzL2Rvd25yZXYueG1sRI9Ba8JA&#10;FITvBf/D8gRvdaNgramrqFhokR5MBK+P7GuSmn0bs2uS/vuuIPQ4zMw3zHLdm0q01LjSsoLJOAJB&#10;nFldcq7glL4/v4JwHlljZZkU/JKD9WrwtMRY246P1CY+FwHCLkYFhfd1LKXLCjLoxrYmDt63bQz6&#10;IJtc6ga7ADeVnEbRizRYclgosKZdQdkluRkF2eEs09Rfk8/uuJiffrZ6356/lBoN+80bCE+9/w8/&#10;2h9awWy6gPuZcATk6g8AAP//AwBQSwECLQAUAAYACAAAACEA2+H2y+4AAACFAQAAEwAAAAAAAAAA&#10;AAAAAAAAAAAAW0NvbnRlbnRfVHlwZXNdLnhtbFBLAQItABQABgAIAAAAIQBa9CxbvwAAABUBAAAL&#10;AAAAAAAAAAAAAAAAAB8BAABfcmVscy8ucmVsc1BLAQItABQABgAIAAAAIQA7sRjuxQAAANwAAAAP&#10;AAAAAAAAAAAAAAAAAAcCAABkcnMvZG93bnJldi54bWxQSwUGAAAAAAMAAwC3AAAA+QIAAAAA&#10;">
                  <v:stroke miterlimit="83231f" joinstyle="miter" endcap="square"/>
                  <v:path textboxrect="0,0,273870,0" arrowok="t"/>
                </v:shape>
                <v:shape id="Shape 530" style="position:absolute;left:6391;top:313;width:0;height:0;visibility:visible;mso-wrap-style:square;v-text-anchor:top" coordsize="0,0" o:spid="_x0000_s1144" filled="f" strokecolor="#800040"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f7TwwAAANwAAAAPAAAAZHJzL2Rvd25yZXYueG1sRE/Pa8Iw&#10;FL4L+x/CG3iRNXViGV2jiLAytkvVMTw+mre2W/NSkqj1vzeHgceP73exHk0vzuR8Z1nBPElBENdW&#10;d9wo+Dq8Pb2A8AFZY2+ZFFzJw3r1MCkw1/bCOzrvQyNiCPscFbQhDLmUvm7JoE/sQBy5H+sMhghd&#10;I7XDSww3vXxO00wa7Dg2tDjQtqX6b38yCsrx96Oqjp/XzFU4+z7uzHxZlkpNH8fNK4hAY7iL/93v&#10;WsFyEefHM/EIyNUNAAD//wMAUEsBAi0AFAAGAAgAAAAhANvh9svuAAAAhQEAABMAAAAAAAAAAAAA&#10;AAAAAAAAAFtDb250ZW50X1R5cGVzXS54bWxQSwECLQAUAAYACAAAACEAWvQsW78AAAAVAQAACwAA&#10;AAAAAAAAAAAAAAAfAQAAX3JlbHMvLnJlbHNQSwECLQAUAAYACAAAACEAQRX+08MAAADcAAAADwAA&#10;AAAAAAAAAAAAAAAHAgAAZHJzL2Rvd25yZXYueG1sUEsFBgAAAAADAAMAtwAAAPcCAAAAAA==&#10;">
                  <v:stroke miterlimit="83231f" joinstyle="miter" endcap="square"/>
                  <v:path textboxrect="0,0,0,0" arrowok="t"/>
                </v:shape>
                <v:shape id="Shape 613" style="position:absolute;left:6391;top:314;width:0;height:4785;visibility:visible;mso-wrap-style:square;v-text-anchor:top" coordsize="0,478513" o:spid="_x0000_s1145" filled="f" strokecolor="#800040" strokeweight=".22153mm" path="m,47851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pxqyAAAANwAAAAPAAAAZHJzL2Rvd25yZXYueG1sRI9Pa8JA&#10;FMTvBb/D8oReim6sYCVmI1KQ/qFCte2ht2f2mUSzb9PdVdN++m6h4HGYmd8w2bwzjTiR87VlBaNh&#10;AoK4sLrmUsH723IwBeEDssbGMin4Jg/zvHeVYartmdd02oRSRAj7FBVUIbSplL6oyKAf2pY4ejvr&#10;DIYoXSm1w3OEm0beJslEGqw5LlTY0n1FxWFzNArc6mb7sSw7//qiP5/x4Wkf7r5+lLrud4sZiEBd&#10;uIT/249awWQ0hr8z8QjI/BcAAP//AwBQSwECLQAUAAYACAAAACEA2+H2y+4AAACFAQAAEwAAAAAA&#10;AAAAAAAAAAAAAAAAW0NvbnRlbnRfVHlwZXNdLnhtbFBLAQItABQABgAIAAAAIQBa9CxbvwAAABUB&#10;AAALAAAAAAAAAAAAAAAAAB8BAABfcmVscy8ucmVsc1BLAQItABQABgAIAAAAIQA4XpxqyAAAANwA&#10;AAAPAAAAAAAAAAAAAAAAAAcCAABkcnMvZG93bnJldi54bWxQSwUGAAAAAAMAAwC3AAAA/AIAAAAA&#10;">
                  <v:stroke miterlimit="83231f" joinstyle="miter" endcap="square"/>
                  <v:path textboxrect="0,0,0,478513" arrowok="t"/>
                </v:shape>
                <v:shape id="Shape 614" style="position:absolute;left:6391;top:314;width:0;height:0;visibility:visible;mso-wrap-style:square;v-text-anchor:top" coordsize="0,0" o:spid="_x0000_s1146" filled="f" strokecolor="#800040"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XMxgAAANwAAAAPAAAAZHJzL2Rvd25yZXYueG1sRI9Ba8JA&#10;FITvhf6H5Qm9FN2k1CCpq5RCQ6mXaEvx+Mg+k2j2bdjdavz3riB4HGbmG2a+HEwnjuR8a1lBOklA&#10;EFdWt1wr+P35HM9A+ICssbNMCs7kYbl4fJhjru2J13TchFpECPscFTQh9LmUvmrIoJ/Ynjh6O+sM&#10;hihdLbXDU4SbTr4kSSYNthwXGuzpo6HqsPk3Coph/12W29U5cyU+/23XJp0WhVJPo+H9DUSgIdzD&#10;t/aXVpClr3A9E4+AXFwAAAD//wMAUEsBAi0AFAAGAAgAAAAhANvh9svuAAAAhQEAABMAAAAAAAAA&#10;AAAAAAAAAAAAAFtDb250ZW50X1R5cGVzXS54bWxQSwECLQAUAAYACAAAACEAWvQsW78AAAAVAQAA&#10;CwAAAAAAAAAAAAAAAAAfAQAAX3JlbHMvLnJlbHNQSwECLQAUAAYACAAAACEArr7FzMYAAADcAAAA&#10;DwAAAAAAAAAAAAAAAAAHAgAAZHJzL2Rvd25yZXYueG1sUEsFBgAAAAADAAMAtwAAAPoCAAAAAA==&#10;">
                  <v:stroke miterlimit="83231f" joinstyle="miter" endcap="square"/>
                  <v:path textboxrect="0,0,0,0" arrowok="t"/>
                </v:shape>
                <v:shape id="Shape 692" style="position:absolute;left:16432;top:6694;width:365;height:0;visibility:visible;mso-wrap-style:square;v-text-anchor:top" coordsize="36516,0" o:spid="_x0000_s1147" filled="f" strokecolor="red" strokeweight=".22153mm" path="m3651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6HTxQAAANwAAAAPAAAAZHJzL2Rvd25yZXYueG1sRI9BawIx&#10;FITvgv8hPMGbZrVi7WoUKS30Iui2So/PzXN36eZlSaKu/94IQo/DzHzDLFatqcWFnK8sKxgNExDE&#10;udUVFwp+vj8HMxA+IGusLZOCG3lYLbudBabaXnlHlywUIkLYp6igDKFJpfR5SQb90DbE0TtZZzBE&#10;6QqpHV4j3NRynCRTabDiuFBiQ+8l5X/Z2ShI1psPfXjJf/fuOHk91Futs21Qqt9r13MQgdrwH362&#10;v7SC6dsYHmfiEZDLOwAAAP//AwBQSwECLQAUAAYACAAAACEA2+H2y+4AAACFAQAAEwAAAAAAAAAA&#10;AAAAAAAAAAAAW0NvbnRlbnRfVHlwZXNdLnhtbFBLAQItABQABgAIAAAAIQBa9CxbvwAAABUBAAAL&#10;AAAAAAAAAAAAAAAAAB8BAABfcmVscy8ucmVsc1BLAQItABQABgAIAAAAIQC2h6HTxQAAANwAAAAP&#10;AAAAAAAAAAAAAAAAAAcCAABkcnMvZG93bnJldi54bWxQSwUGAAAAAAMAAwC3AAAA+QIAAAAA&#10;">
                  <v:stroke miterlimit="83231f" joinstyle="miter" endcap="square"/>
                  <v:path textboxrect="0,0,36516,0" arrowok="t"/>
                </v:shape>
                <v:shape id="Shape 693" style="position:absolute;left:16432;top:6694;width:0;height:0;visibility:visible;mso-wrap-style:square;v-text-anchor:top" coordsize="0,0" o:spid="_x0000_s1148"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mZfwwAAANwAAAAPAAAAZHJzL2Rvd25yZXYueG1sRI9BawIx&#10;FITvBf9DeIK3mrWCtKtRxCJUL6VbDx6fyXOzuHlZklTXf28KhR6HmfmGWax614orhdh4VjAZFyCI&#10;tTcN1woO39vnVxAxIRtsPZOCO0VYLQdPCyyNv/EXXatUiwzhWKICm1JXShm1JYdx7Dvi7J19cJiy&#10;DLU0AW8Z7lr5UhQz6bDhvGCxo40lfal+nIKdPe639cW9h/DZstX7+6nSjVKjYb+eg0jUp//wX/vD&#10;KJi9TeH3TD4CcvkAAAD//wMAUEsBAi0AFAAGAAgAAAAhANvh9svuAAAAhQEAABMAAAAAAAAAAAAA&#10;AAAAAAAAAFtDb250ZW50X1R5cGVzXS54bWxQSwECLQAUAAYACAAAACEAWvQsW78AAAAVAQAACwAA&#10;AAAAAAAAAAAAAAAfAQAAX3JlbHMvLnJlbHNQSwECLQAUAAYACAAAACEAQAZmX8MAAADcAAAADwAA&#10;AAAAAAAAAAAAAAAHAgAAZHJzL2Rvd25yZXYueG1sUEsFBgAAAAADAAMAtwAAAPcCAAAAAA==&#10;">
                  <v:stroke miterlimit="83231f" joinstyle="miter" endcap="square"/>
                  <v:path textboxrect="0,0,0,0" arrowok="t"/>
                </v:shape>
                <v:shape id="Shape 694" style="position:absolute;left:16797;top:6455;width:457;height:399;visibility:visible;mso-wrap-style:square;v-text-anchor:top" coordsize="45645,39876" o:spid="_x0000_s1149" filled="f" strokecolor="red" strokeweight=".22153mm" path="m,19938c,8860,10142,,22823,,35503,,45645,8860,45645,19938v,11078,-10142,19938,-22822,19938c10142,39876,,31016,,199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OKUxQAAANwAAAAPAAAAZHJzL2Rvd25yZXYueG1sRI9Pi8Iw&#10;FMTvwn6H8AQvsqarUrVrFBFET4t/Fnp9NG/bYvNSmqjVT28WBI/DzPyGmS9bU4krNa60rOBrEIEg&#10;zqwuOVfwe9p8TkE4j6yxskwK7uRgufjozDHR9sYHuh59LgKEXYIKCu/rREqXFWTQDWxNHLw/2xj0&#10;QTa51A3eAtxUchhFsTRYclgosKZ1Qdn5eDEKyv5jP0pz2q3d6WeySUfby3ibKtXrtqtvEJ5a/w6/&#10;2jutIJ6N4f9MOAJy8QQAAP//AwBQSwECLQAUAAYACAAAACEA2+H2y+4AAACFAQAAEwAAAAAAAAAA&#10;AAAAAAAAAAAAW0NvbnRlbnRfVHlwZXNdLnhtbFBLAQItABQABgAIAAAAIQBa9CxbvwAAABUBAAAL&#10;AAAAAAAAAAAAAAAAAB8BAABfcmVscy8ucmVsc1BLAQItABQABgAIAAAAIQC8YOKUxQAAANwAAAAP&#10;AAAAAAAAAAAAAAAAAAcCAABkcnMvZG93bnJldi54bWxQSwUGAAAAAAMAAwC3AAAA+QIAAAAA&#10;">
                  <v:stroke miterlimit="83231f" joinstyle="miter" endcap="square"/>
                  <v:path textboxrect="0,0,45645,39876" arrowok="t"/>
                </v:shape>
                <v:shape id="Shape 729" style="position:absolute;left:2374;top:8290;width:365;height:0;visibility:visible;mso-wrap-style:square;v-text-anchor:top" coordsize="36516,0" o:spid="_x0000_s1150" filled="f" strokecolor="red" strokeweight=".22153mm" path="m,l365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XYxgAAANwAAAAPAAAAZHJzL2Rvd25yZXYueG1sRI9Pa8JA&#10;FMTvQr/D8gq96aZW/JO6CSIWvBQ0VfH4zL4modm3YXer6bfvFoQeh5n5DbPMe9OKKznfWFbwPEpA&#10;EJdWN1wpOHy8DecgfEDW2FomBT/kIc8eBktMtb3xnq5FqESEsE9RQR1Cl0rpy5oM+pHtiKP3aZ3B&#10;EKWrpHZ4i3DTynGSTKXBhuNCjR2tayq/im+jIFm9b/TppTwf3WUyO7U7rYtdUOrpsV+9ggjUh//w&#10;vb3VCmbjBfydiUdAZr8AAAD//wMAUEsBAi0AFAAGAAgAAAAhANvh9svuAAAAhQEAABMAAAAAAAAA&#10;AAAAAAAAAAAAAFtDb250ZW50X1R5cGVzXS54bWxQSwECLQAUAAYACAAAACEAWvQsW78AAAAVAQAA&#10;CwAAAAAAAAAAAAAAAAAfAQAAX3JlbHMvLnJlbHNQSwECLQAUAAYACAAAACEAbX312MYAAADcAAAA&#10;DwAAAAAAAAAAAAAAAAAHAgAAZHJzL2Rvd25yZXYueG1sUEsFBgAAAAADAAMAtwAAAPoCAAAAAA==&#10;">
                  <v:stroke miterlimit="83231f" joinstyle="miter" endcap="square"/>
                  <v:path textboxrect="0,0,36516,0" arrowok="t"/>
                </v:shape>
                <v:shape id="Shape 730" style="position:absolute;left:2739;top:8290;width:0;height:0;visibility:visible;mso-wrap-style:square;v-text-anchor:top" coordsize="0,0" o:spid="_x0000_s1151"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6iPwQAAANwAAAAPAAAAZHJzL2Rvd25yZXYueG1sRE/Pa8Iw&#10;FL4P9j+EN9htpnPgpJqKTITpZazusOMzeTalzUtJMq3/vTkIO358v5er0fXiTCG2nhW8TgoQxNqb&#10;lhsFP4ftyxxETMgGe8+k4EoRVtXjwxJL4y/8Tec6NSKHcCxRgU1pKKWM2pLDOPEDceZOPjhMGYZG&#10;moCXHO56OS2KmXTYcm6wONCHJd3Vf07Bzv7ut03nNiF89Wz1/nqsdavU89O4XoBINKZ/8d39aRS8&#10;v+X5+Uw+ArK6AQAA//8DAFBLAQItABQABgAIAAAAIQDb4fbL7gAAAIUBAAATAAAAAAAAAAAAAAAA&#10;AAAAAABbQ29udGVudF9UeXBlc10ueG1sUEsBAi0AFAAGAAgAAAAhAFr0LFu/AAAAFQEAAAsAAAAA&#10;AAAAAAAAAAAAHwEAAF9yZWxzLy5yZWxzUEsBAi0AFAAGAAgAAAAhAOBTqI/BAAAA3AAAAA8AAAAA&#10;AAAAAAAAAAAABwIAAGRycy9kb3ducmV2LnhtbFBLBQYAAAAAAwADALcAAAD1AgAAAAA=&#10;">
                  <v:stroke miterlimit="83231f" joinstyle="miter" endcap="square"/>
                  <v:path textboxrect="0,0,0,0" arrowok="t"/>
                </v:shape>
                <v:shape id="Shape 731" style="position:absolute;left:1826;top:8051;width:456;height:398;visibility:visible;mso-wrap-style:square;v-text-anchor:top" coordsize="45645,39876" o:spid="_x0000_s1152" filled="f" strokecolor="red" strokeweight=".22153mm" path="m,19938c,8860,10142,,22822,,35503,,45645,8860,45645,19938v,11078,-10142,19938,-22823,19938c10142,39876,,31016,,199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BGrxAAAANwAAAAPAAAAZHJzL2Rvd25yZXYueG1sRI9Bi8Iw&#10;FITvgv8hPGEvsqZa0aVrFBFET6J1oddH87Yt27yUJmrXX28EweMwM98wi1VnanGl1lWWFYxHEQji&#10;3OqKCwU/5+3nFwjnkTXWlknBPzlYLfu9BSba3vhE19QXIkDYJaig9L5JpHR5SQbdyDbEwfu1rUEf&#10;ZFtI3eItwE0tJ1E0kwYrDgslNrQpKf9LL0ZBNbwf46yg/cadD/NtFu8u012m1MegW3+D8NT5d/jV&#10;3msF83gMzzPhCMjlAwAA//8DAFBLAQItABQABgAIAAAAIQDb4fbL7gAAAIUBAAATAAAAAAAAAAAA&#10;AAAAAAAAAABbQ29udGVudF9UeXBlc10ueG1sUEsBAi0AFAAGAAgAAAAhAFr0LFu/AAAAFQEAAAsA&#10;AAAAAAAAAAAAAAAAHwEAAF9yZWxzLy5yZWxzUEsBAi0AFAAGAAgAAAAhAPyQEavEAAAA3AAAAA8A&#10;AAAAAAAAAAAAAAAABwIAAGRycy9kb3ducmV2LnhtbFBLBQYAAAAAAwADALcAAAD4AgAAAAA=&#10;">
                  <v:stroke miterlimit="83231f" joinstyle="miter" endcap="square"/>
                  <v:path textboxrect="0,0,45645,39876" arrowok="t"/>
                </v:shape>
                <v:rect id="Rectangle 732" style="position:absolute;top:8007;width:1943;height:897;visibility:visible;mso-wrap-style:square;v-text-anchor:top" o:spid="_x0000_s11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v:textbox inset="0,0,0,0">
                    <w:txbxContent>
                      <w:p w:rsidR="00897583" w:rsidRDefault="00BA62E8" w14:paraId="2E9B6C4E" w14:textId="77777777">
                        <w:pPr>
                          <w:spacing w:after="160" w:line="259" w:lineRule="auto"/>
                          <w:ind w:left="0" w:right="0" w:firstLine="0"/>
                        </w:pPr>
                        <w:r>
                          <w:rPr>
                            <w:sz w:val="11"/>
                            <w:lang w:val="en"/>
                          </w:rPr>
                          <w:t xml:space="preserve">Vo1</w:t>
                        </w:r>
                      </w:p>
                    </w:txbxContent>
                  </v:textbox>
                </v:rect>
                <v:shape id="Shape 733" style="position:absolute;left:10955;top:3983;width:0;height:319;visibility:visible;mso-wrap-style:square;v-text-anchor:top" coordsize="0,31901" o:spid="_x0000_s1154" filled="f" strokecolor="red" strokeweight=".22153mm" path="m,l,319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JtZxwAAANwAAAAPAAAAZHJzL2Rvd25yZXYueG1sRI/NasMw&#10;EITvhb6D2EJujZyaNI4TJYRAIIVS0vzQHhdrY5taKyPJsfv2VaHQ4zAz3zDL9WAacSPna8sKJuME&#10;BHFhdc2lgvNp95iB8AFZY2OZFHyTh/Xq/m6JubY9v9PtGEoRIexzVFCF0OZS+qIig35sW+LoXa0z&#10;GKJ0pdQO+wg3jXxKkmdpsOa4UGFL24qKr2NnFFzd9DD7/Bi6S9rjPHuZvm7eukyp0cOwWYAINIT/&#10;8F97rxXM0hR+z8QjIFc/AAAA//8DAFBLAQItABQABgAIAAAAIQDb4fbL7gAAAIUBAAATAAAAAAAA&#10;AAAAAAAAAAAAAABbQ29udGVudF9UeXBlc10ueG1sUEsBAi0AFAAGAAgAAAAhAFr0LFu/AAAAFQEA&#10;AAsAAAAAAAAAAAAAAAAAHwEAAF9yZWxzLy5yZWxzUEsBAi0AFAAGAAgAAAAhAAeom1nHAAAA3AAA&#10;AA8AAAAAAAAAAAAAAAAABwIAAGRycy9kb3ducmV2LnhtbFBLBQYAAAAAAwADALcAAAD7AgAAAAA=&#10;">
                  <v:stroke miterlimit="83231f" joinstyle="miter" endcap="square"/>
                  <v:path textboxrect="0,0,0,31901" arrowok="t"/>
                </v:shape>
                <v:shape id="Shape 734" style="position:absolute;left:10955;top:4302;width:0;height:0;visibility:visible;mso-wrap-style:square;v-text-anchor:top" coordsize="0,0" o:spid="_x0000_s1155"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K6MxAAAANwAAAAPAAAAZHJzL2Rvd25yZXYueG1sRI9BawIx&#10;FITvBf9DeIK3mq0traxGEUWwXkpXDx6fyetmcfOyJKmu/74pFHocZuYbZr7sXSuuFGLjWcHTuABB&#10;rL1puFZwPGwfpyBiQjbYeiYFd4qwXAwe5lgaf+NPulapFhnCsUQFNqWulDJqSw7j2HfE2fvywWHK&#10;MtTSBLxluGvlpChepcOG84LFjtaW9KX6dgre7Wm/rS9uE8JHy1bv7+dKN0qNhv1qBiJRn/7Df+2d&#10;UfD2/AK/Z/IRkIsfAAAA//8DAFBLAQItABQABgAIAAAAIQDb4fbL7gAAAIUBAAATAAAAAAAAAAAA&#10;AAAAAAAAAABbQ29udGVudF9UeXBlc10ueG1sUEsBAi0AFAAGAAgAAAAhAFr0LFu/AAAAFQEAAAsA&#10;AAAAAAAAAAAAAAAAHwEAAF9yZWxzLy5yZWxzUEsBAi0AFAAGAAgAAAAhAJ9orozEAAAA3AAAAA8A&#10;AAAAAAAAAAAAAAAABwIAAGRycy9kb3ducmV2LnhtbFBLBQYAAAAAAwADALcAAAD4AgAAAAA=&#10;">
                  <v:stroke miterlimit="83231f" joinstyle="miter" endcap="square"/>
                  <v:path textboxrect="0,0,0,0" arrowok="t"/>
                </v:shape>
                <v:shape id="Shape 735" style="position:absolute;left:10681;top:3505;width:456;height:398;visibility:visible;mso-wrap-style:square;v-text-anchor:top" coordsize="45645,39876" o:spid="_x0000_s1156" filled="f" strokecolor="red" strokeweight=".22153mm" path="m,19938c,8860,10142,,22822,,35503,,45645,8860,45645,19938v,11078,-10142,19938,-22823,19938c10142,39876,,31016,,199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xeoxQAAANwAAAAPAAAAZHJzL2Rvd25yZXYueG1sRI9Pi8Iw&#10;FMTvC36H8AQvoql2/UM1igiip2VXhV4fzbMtNi+liVr99JsFYY/DzPyGWa5bU4k7Na60rGA0jEAQ&#10;Z1aXnCs4n3aDOQjnkTVWlknBkxysV52PJSbaPviH7kefiwBhl6CCwvs6kdJlBRl0Q1sTB+9iG4M+&#10;yCaXusFHgJtKjqNoKg2WHBYKrGlbUHY93oyCsv/6jtOcDlt3+prt0nh/+9ynSvW67WYBwlPr/8Pv&#10;9kErmMUT+DsTjoBc/QIAAP//AwBQSwECLQAUAAYACAAAACEA2+H2y+4AAACFAQAAEwAAAAAAAAAA&#10;AAAAAAAAAAAAW0NvbnRlbnRfVHlwZXNdLnhtbFBLAQItABQABgAIAAAAIQBa9CxbvwAAABUBAAAL&#10;AAAAAAAAAAAAAAAAAB8BAABfcmVscy8ucmVsc1BLAQItABQABgAIAAAAIQCDqxeoxQAAANwAAAAP&#10;AAAAAAAAAAAAAAAAAAcCAABkcnMvZG93bnJldi54bWxQSwUGAAAAAAMAAwC3AAAA+QIAAAAA&#10;">
                  <v:stroke miterlimit="83231f" joinstyle="miter" endcap="square"/>
                  <v:path textboxrect="0,0,45645,39876" arrowok="t"/>
                </v:shape>
                <v:rect id="Rectangle 736" style="position:absolute;left:10042;top:2902;width:2368;height:898;visibility:visible;mso-wrap-style:square;v-text-anchor:top" o:spid="_x0000_s11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v:textbox inset="0,0,0,0">
                    <w:txbxContent>
                      <w:p w:rsidR="00897583" w:rsidRDefault="00BA62E8" w14:paraId="000177C2" w14:textId="77777777">
                        <w:pPr>
                          <w:spacing w:after="160" w:line="259" w:lineRule="auto"/>
                          <w:ind w:left="0" w:right="0" w:firstLine="0"/>
                        </w:pPr>
                        <w:r>
                          <w:rPr>
                            <w:sz w:val="11"/>
                            <w:lang w:val="en"/>
                          </w:rPr>
                          <w:t xml:space="preserve">VCC</w:t>
                        </w:r>
                      </w:p>
                    </w:txbxContent>
                  </v:textbox>
                </v:rect>
                <v:shape id="Shape 770" style="position:absolute;left:10955;top:7891;width:0;height:399;visibility:visible;mso-wrap-style:square;v-text-anchor:top" coordsize="0,39876" o:spid="_x0000_s1158" filled="f" strokecolor="blue" strokeweight=".22153mm" path="m,3987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zhsvwAAANwAAAAPAAAAZHJzL2Rvd25yZXYueG1sRE9Ni8Iw&#10;EL0L/ocwC3vTdGVRqUaRgiB4Ugtex2a26dpMShJr999vDoLHx/tebwfbip58aBwr+JpmIIgrpxuu&#10;FZSX/WQJIkRkja1jUvBHAbab8WiNuXZPPlF/jrVIIRxyVGBi7HIpQ2XIYpi6jjhxP85bjAn6WmqP&#10;zxRuWznLsrm02HBqMNhRYai6nx9Wwaw77ULxezPH490XpfWuL6/fSn1+DLsViEhDfItf7oNWsFik&#10;+elMOgJy8w8AAP//AwBQSwECLQAUAAYACAAAACEA2+H2y+4AAACFAQAAEwAAAAAAAAAAAAAAAAAA&#10;AAAAW0NvbnRlbnRfVHlwZXNdLnhtbFBLAQItABQABgAIAAAAIQBa9CxbvwAAABUBAAALAAAAAAAA&#10;AAAAAAAAAB8BAABfcmVscy8ucmVsc1BLAQItABQABgAIAAAAIQBKozhsvwAAANwAAAAPAAAAAAAA&#10;AAAAAAAAAAcCAABkcnMvZG93bnJldi54bWxQSwUGAAAAAAMAAwC3AAAA8wIAAAAA&#10;">
                  <v:stroke miterlimit="83231f" joinstyle="miter" endcap="square"/>
                  <v:path textboxrect="0,0,0,39876" arrowok="t"/>
                </v:shape>
                <v:shape id="Shape 771" style="position:absolute;left:10955;top:7891;width:0;height:0;visibility:visible;mso-wrap-style:square;v-text-anchor:top" coordsize="0,0" o:spid="_x0000_s1159"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JESxQAAANwAAAAPAAAAZHJzL2Rvd25yZXYueG1sRI9Ba8JA&#10;FITvBf/D8oTe6sYejKSuUkTF9mSjWLw9s6/ZYPZtmt1q/PddQfA4zHwzzGTW2VqcqfWVYwXDQQKC&#10;uHC64lLBbrt8GYPwAVlj7ZgUXMnDbNp7mmCm3YW/6JyHUsQS9hkqMCE0mZS+MGTRD1xDHL0f11oM&#10;Ubal1C1eYrmt5WuSjKTFiuOCwYbmhopT/mcVpIvPbznejwzuN8U2/1ilh83vUannfvf+BiJQFx7h&#10;O73WkUuHcDsTj4Cc/gMAAP//AwBQSwECLQAUAAYACAAAACEA2+H2y+4AAACFAQAAEwAAAAAAAAAA&#10;AAAAAAAAAAAAW0NvbnRlbnRfVHlwZXNdLnhtbFBLAQItABQABgAIAAAAIQBa9CxbvwAAABUBAAAL&#10;AAAAAAAAAAAAAAAAAB8BAABfcmVscy8ucmVsc1BLAQItABQABgAIAAAAIQBw3JESxQAAANwAAAAP&#10;AAAAAAAAAAAAAAAAAAcCAABkcnMvZG93bnJldi54bWxQSwUGAAAAAAMAAwC3AAAA+QIAAAAA&#10;">
                  <v:stroke miterlimit="83231f" joinstyle="miter" endcap="square"/>
                  <v:path textboxrect="0,0,0,0" arrowok="t"/>
                </v:shape>
                <v:shape id="Shape 772" style="position:absolute;left:8216;top:6695;width:5477;height:2393;visibility:visible;mso-wrap-style:square;v-text-anchor:top" coordsize="547741,239256" o:spid="_x0000_s1160" filled="f" strokecolor="blue" strokeweight=".22153mm" path="m,239256l54774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L/xwAAANwAAAAPAAAAZHJzL2Rvd25yZXYueG1sRI/Na8JA&#10;FMTvhf4Pyyv0ppuKVYmuIv3CiAe/Lt4e2WeSmn0bstsY/etdQehxmJnfMJNZa0rRUO0KywreuhEI&#10;4tTqgjMF+913ZwTCeWSNpWVScCEHs+nz0wRjbc+8oWbrMxEg7GJUkHtfxVK6NCeDrmsr4uAdbW3Q&#10;B1lnUtd4DnBTyl4UDaTBgsNCjhV95JSetn9GQfN7WJ76X8vV/PpzfO8nn8k6aQ9Kvb608zEIT63/&#10;Dz/aC61gOOzB/Uw4AnJ6AwAA//8DAFBLAQItABQABgAIAAAAIQDb4fbL7gAAAIUBAAATAAAAAAAA&#10;AAAAAAAAAAAAAABbQ29udGVudF9UeXBlc10ueG1sUEsBAi0AFAAGAAgAAAAhAFr0LFu/AAAAFQEA&#10;AAsAAAAAAAAAAAAAAAAAHwEAAF9yZWxzLy5yZWxzUEsBAi0AFAAGAAgAAAAhAHSBcv/HAAAA3AAA&#10;AA8AAAAAAAAAAAAAAAAABwIAAGRycy9kb3ducmV2LnhtbFBLBQYAAAAAAwADALcAAAD7AgAAAAA=&#10;">
                  <v:stroke miterlimit="83231f" joinstyle="miter" endcap="square"/>
                  <v:path textboxrect="0,0,547741,239256" arrowok="t"/>
                </v:shape>
                <v:shape id="Shape 773" style="position:absolute;left:13693;top:6695;width:0;height:0;visibility:visible;mso-wrap-style:square;v-text-anchor:top" coordsize="0,0" o:spid="_x0000_s1161"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qr+xQAAANwAAAAPAAAAZHJzL2Rvd25yZXYueG1sRI9Ba8JA&#10;FITvBf/D8oTe6sYKRqKrSKnS9qRRFG/P7DMbmn0bs1tN/323UOhxmPlmmNmis7W4UesrxwqGgwQE&#10;ceF0xaWC/W71NAHhA7LG2jEp+CYPi3nvYYaZdnfe0i0PpYgl7DNUYEJoMil9YciiH7iGOHoX11oM&#10;Ubal1C3eY7mt5XOSjKXFiuOCwYZeDBWf+ZdVkL5+HOXkMDZ42BS7/H2dnjbXs1KP/W45BRGoC//h&#10;P/pNRy4dwe+ZeATk/AcAAP//AwBQSwECLQAUAAYACAAAACEA2+H2y+4AAACFAQAAEwAAAAAAAAAA&#10;AAAAAAAAAAAAW0NvbnRlbnRfVHlwZXNdLnhtbFBLAQItABQABgAIAAAAIQBa9CxbvwAAABUBAAAL&#10;AAAAAAAAAAAAAAAAAB8BAABfcmVscy8ucmVsc1BLAQItABQABgAIAAAAIQDvQqr+xQAAANwAAAAP&#10;AAAAAAAAAAAAAAAAAAcCAABkcnMvZG93bnJldi54bWxQSwUGAAAAAAMAAwC3AAAA+QIAAAAA&#10;">
                  <v:stroke miterlimit="83231f" joinstyle="miter" endcap="square"/>
                  <v:path textboxrect="0,0,0,0" arrowok="t"/>
                </v:shape>
                <v:shape id="Shape 774" style="position:absolute;left:8216;top:4303;width:5477;height:2392;visibility:visible;mso-wrap-style:square;v-text-anchor:top" coordsize="547741,239256" o:spid="_x0000_s1162" filled="f" strokecolor="blue" strokeweight=".22153mm" path="m547741,23925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E8QyAAAANwAAAAPAAAAZHJzL2Rvd25yZXYueG1sRI9Pa8JA&#10;FMTvhX6H5RW81U0lrSV1FfFPMdJDq168PbLPJJp9G7JrjH76rlDocZiZ3zCjSWcq0VLjSssKXvoR&#10;COLM6pJzBbvt8vkdhPPIGivLpOBKDibjx4cRJtpe+Ifajc9FgLBLUEHhfZ1I6bKCDLq+rYmDd7CN&#10;QR9kk0vd4CXATSUHUfQmDZYcFgqsaVZQdtqcjYL2uF+f4sX6a3r7PLzG6Tz9Tru9Ur2nbvoBwlPn&#10;/8N/7ZVWMBzGcD8TjoAc/wIAAP//AwBQSwECLQAUAAYACAAAACEA2+H2y+4AAACFAQAAEwAAAAAA&#10;AAAAAAAAAAAAAAAAW0NvbnRlbnRfVHlwZXNdLnhtbFBLAQItABQABgAIAAAAIQBa9CxbvwAAABUB&#10;AAALAAAAAAAAAAAAAAAAAB8BAABfcmVscy8ucmVsc1BLAQItABQABgAIAAAAIQCUJE8QyAAAANwA&#10;AAAPAAAAAAAAAAAAAAAAAAcCAABkcnMvZG93bnJldi54bWxQSwUGAAAAAAMAAwC3AAAA/AIAAAAA&#10;">
                  <v:stroke miterlimit="83231f" joinstyle="miter" endcap="square"/>
                  <v:path textboxrect="0,0,547741,239256" arrowok="t"/>
                </v:shape>
                <v:shape id="Shape 775" style="position:absolute;left:8216;top:4303;width:0;height:0;visibility:visible;mso-wrap-style:square;v-text-anchor:top" coordsize="0,0" o:spid="_x0000_s1163"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5cRxQAAANwAAAAPAAAAZHJzL2Rvd25yZXYueG1sRI9Ba8JA&#10;FITvBf/D8oTe6saCRqKrSKnS9qRRFG/P7DMbmn0bs1tN/323UOhxmPlmmNmis7W4UesrxwqGgwQE&#10;ceF0xaWC/W71NAHhA7LG2jEp+CYPi3nvYYaZdnfe0i0PpYgl7DNUYEJoMil9YciiH7iGOHoX11oM&#10;Ubal1C3eY7mt5XOSjKXFiuOCwYZeDBWf+ZdVkL5+HOXkMDZ42BS7/H2dnjbXs1KP/W45BRGoC//h&#10;P/pNRy4dwe+ZeATk/AcAAP//AwBQSwECLQAUAAYACAAAACEA2+H2y+4AAACFAQAAEwAAAAAAAAAA&#10;AAAAAAAAAAAAW0NvbnRlbnRfVHlwZXNdLnhtbFBLAQItABQABgAIAAAAIQBa9CxbvwAAABUBAAAL&#10;AAAAAAAAAAAAAAAAAB8BAABfcmVscy8ucmVsc1BLAQItABQABgAIAAAAIQAP55cRxQAAANwAAAAP&#10;AAAAAAAAAAAAAAAAAAcCAABkcnMvZG93bnJldi54bWxQSwUGAAAAAAMAAwC3AAAA+QIAAAAA&#10;">
                  <v:stroke miterlimit="83231f" joinstyle="miter" endcap="square"/>
                  <v:path textboxrect="0,0,0,0" arrowok="t"/>
                </v:shape>
                <v:shape id="Shape 776" style="position:absolute;left:10955;top:5100;width:0;height:399;visibility:visible;mso-wrap-style:square;v-text-anchor:top" coordsize="0,39876" o:spid="_x0000_s1164" filled="f" strokecolor="blue" strokeweight=".22153mm" path="m,l,3987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gWDwwAAANwAAAAPAAAAZHJzL2Rvd25yZXYueG1sRI9Bi8Iw&#10;FITvC/6H8Ba8remKqFSjSEFY8KQWvD6bt03X5qUk2Vr/vVlY8DjMzDfMejvYVvTkQ+NYweckA0Fc&#10;Od1wraA87z+WIEJE1tg6JgUPCrDdjN7WmGt35yP1p1iLBOGQowITY5dLGSpDFsPEdcTJ+3beYkzS&#10;11J7vCe4beU0y+bSYsNpwWBHhaHqdvq1CqbdcReKn6s5HG6+KK13fXmZKTV+H3YrEJGG+Ar/t7+0&#10;gsViDn9n0hGQmycAAAD//wMAUEsBAi0AFAAGAAgAAAAhANvh9svuAAAAhQEAABMAAAAAAAAAAAAA&#10;AAAAAAAAAFtDb250ZW50X1R5cGVzXS54bWxQSwECLQAUAAYACAAAACEAWvQsW78AAAAVAQAACwAA&#10;AAAAAAAAAAAAAAAfAQAAX3JlbHMvLnJlbHNQSwECLQAUAAYACAAAACEAqgYFg8MAAADcAAAADwAA&#10;AAAAAAAAAAAAAAAHAgAAZHJzL2Rvd25yZXYueG1sUEsFBgAAAAADAAMAtwAAAPcCAAAAAA==&#10;">
                  <v:stroke miterlimit="83231f" joinstyle="miter" endcap="square"/>
                  <v:path textboxrect="0,0,0,39876" arrowok="t"/>
                </v:shape>
                <v:shape id="Shape 777" style="position:absolute;left:10955;top:5499;width:0;height:0;visibility:visible;mso-wrap-style:square;v-text-anchor:top" coordsize="0,0" o:spid="_x0000_s1165"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z9xQAAANwAAAAPAAAAZHJzL2Rvd25yZXYueG1sRI9Ba8JA&#10;FITvBf/D8gRvdaMHI9FVRNrS9qRRLL29Zl+zwezbmF01/fduQfA4zHwzzHzZ2VpcqPWVYwWjYQKC&#10;uHC64lLBfvf6PAXhA7LG2jEp+CMPy0XvaY6Zdlfe0iUPpYgl7DNUYEJoMil9YciiH7qGOHq/rrUY&#10;omxLqVu8xnJby3GSTKTFiuOCwYbWhopjfrYK0pfPLzk9TAweNsUu/3hLvzenH6UG/W41AxGoC4/w&#10;nX7XkUtT+D8Tj4Bc3AAAAP//AwBQSwECLQAUAAYACAAAACEA2+H2y+4AAACFAQAAEwAAAAAAAAAA&#10;AAAAAAAAAAAAW0NvbnRlbnRfVHlwZXNdLnhtbFBLAQItABQABgAIAAAAIQBa9CxbvwAAABUBAAAL&#10;AAAAAAAAAAAAAAAAAB8BAABfcmVscy8ucmVsc1BLAQItABQABgAIAAAAIQCQeaz9xQAAANwAAAAP&#10;AAAAAAAAAAAAAAAAAAcCAABkcnMvZG93bnJldi54bWxQSwUGAAAAAAMAAwC3AAAA+QIAAAAA&#10;">
                  <v:stroke miterlimit="83231f" joinstyle="miter" endcap="square"/>
                  <v:path textboxrect="0,0,0,0" arrowok="t"/>
                </v:shape>
                <v:shape id="Shape 778" style="position:absolute;left:8216;top:4303;width:0;height:4785;visibility:visible;mso-wrap-style:square;v-text-anchor:top" coordsize="0,478513" o:spid="_x0000_s1166" filled="f" strokecolor="blue" strokeweight=".22153mm" path="m,l,47851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oWowQAAANwAAAAPAAAAZHJzL2Rvd25yZXYueG1sRE/LisIw&#10;FN0P+A/hCrMbU12M0jGKKAOCC1/zAdfm2lSbm9LEmvHrzUJweTjv6TzaWnTU+sqxguEgA0FcOF1x&#10;qeDv+Ps1AeEDssbaMSn4Jw/zWe9jirl2d95TdwilSCHsc1RgQmhyKX1hyKIfuIY4cWfXWgwJtqXU&#10;Ld5TuK3lKMu+pcWKU4PBhpaGiuvhZhVs42V42dF+sn6s4up025xGptso9dmPix8QgWJ4i1/utVYw&#10;Hqe16Uw6AnL2BAAA//8DAFBLAQItABQABgAIAAAAIQDb4fbL7gAAAIUBAAATAAAAAAAAAAAAAAAA&#10;AAAAAABbQ29udGVudF9UeXBlc10ueG1sUEsBAi0AFAAGAAgAAAAhAFr0LFu/AAAAFQEAAAsAAAAA&#10;AAAAAAAAAAAAHwEAAF9yZWxzLy5yZWxzUEsBAi0AFAAGAAgAAAAhADImhajBAAAA3AAAAA8AAAAA&#10;AAAAAAAAAAAABwIAAGRycy9kb3ducmV2LnhtbFBLBQYAAAAAAwADALcAAAD1AgAAAAA=&#10;">
                  <v:stroke miterlimit="83231f" joinstyle="miter" endcap="square"/>
                  <v:path textboxrect="0,0,0,478513" arrowok="t"/>
                </v:shape>
                <v:shape id="Shape 779" style="position:absolute;left:8216;top:9088;width:0;height:0;visibility:visible;mso-wrap-style:square;v-text-anchor:top" coordsize="0,0" o:spid="_x0000_s1167"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p0UxgAAANwAAAAPAAAAZHJzL2Rvd25yZXYueG1sRI9Ba8JA&#10;FITvgv9heUJvumkPRqOrlNIW9aSxWLy9Zl+zodm3aXbV9N+7BcHjMPPNMPNlZ2txptZXjhU8jhIQ&#10;xIXTFZcKPvZvwwkIH5A11o5JwR95WC76vTlm2l14R+c8lCKWsM9QgQmhyaT0hSGLfuQa4uh9u9Zi&#10;iLItpW7xEsttLZ+SZCwtVhwXDDb0Yqj4yU9WQfq6+ZSTw9jgYVvs8/V7etz+fin1MOieZyACdeEe&#10;vtErHbl0Cv9n4hGQiysAAAD//wMAUEsBAi0AFAAGAAgAAAAhANvh9svuAAAAhQEAABMAAAAAAAAA&#10;AAAAAAAAAAAAAFtDb250ZW50X1R5cGVzXS54bWxQSwECLQAUAAYACAAAACEAWvQsW78AAAAVAQAA&#10;CwAAAAAAAAAAAAAAAAAfAQAAX3JlbHMvLnJlbHNQSwECLQAUAAYACAAAACEAjqqdFMYAAADcAAAA&#10;DwAAAAAAAAAAAAAAAAAHAgAAZHJzL2Rvd25yZXYueG1sUEsFBgAAAAADAAMAtwAAAPoCAAAAAA==&#10;">
                  <v:stroke miterlimit="83231f" joinstyle="miter" endcap="square"/>
                  <v:path textboxrect="0,0,0,0" arrowok="t"/>
                </v:shape>
                <v:shape id="Shape 780" style="position:absolute;left:11868;top:5100;width:912;height:798;visibility:visible;mso-wrap-style:square;v-text-anchor:top" coordsize="91290,79752" o:spid="_x0000_s1168" filled="f" strokecolor="blue" strokeweight=".22153mm" path="m91290,l,797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elwQAAANwAAAAPAAAAZHJzL2Rvd25yZXYueG1sRE/dasIw&#10;FL4XfIdwhN3ZVC+mdEaZgmwMwbXuAQ7JWdutOSlJ1nZvv1wIu/z4/neHyXZiIB9axwpWWQ6CWDvT&#10;cq3g43ZebkGEiGywc0wKfinAYT+f7bAwbuSShirWIoVwKFBBE2NfSBl0QxZD5nrixH06bzEm6Gtp&#10;PI4p3HZyneeP0mLLqaHBnk4N6e/qxyoYnT6OcpJVab/e3i8rPwz4clXqYTE9P4GINMV/8d39ahRs&#10;tml+OpOOgNz/AQAA//8DAFBLAQItABQABgAIAAAAIQDb4fbL7gAAAIUBAAATAAAAAAAAAAAAAAAA&#10;AAAAAABbQ29udGVudF9UeXBlc10ueG1sUEsBAi0AFAAGAAgAAAAhAFr0LFu/AAAAFQEAAAsAAAAA&#10;AAAAAAAAAAAAHwEAAF9yZWxzLy5yZWxzUEsBAi0AFAAGAAgAAAAhANyQt6XBAAAA3AAAAA8AAAAA&#10;AAAAAAAAAAAABwIAAGRycy9kb3ducmV2LnhtbFBLBQYAAAAAAwADALcAAAD1AgAAAAA=&#10;">
                  <v:stroke miterlimit="83231f" joinstyle="miter" endcap="square"/>
                  <v:path textboxrect="0,0,91290,79752" arrowok="t"/>
                </v:shape>
                <v:shape id="Shape 781" style="position:absolute;left:11868;top:5898;width:0;height:0;visibility:visible;mso-wrap-style:square;v-text-anchor:top" coordsize="0,0" o:spid="_x0000_s1169"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eE1xQAAANwAAAAPAAAAZHJzL2Rvd25yZXYueG1sRI9Ba8JA&#10;FITvBf/D8oTe6sYeNKSuUkTF9mSjWLw9s6/ZYPZtmt1q/PddQfA4zHwzzGTW2VqcqfWVYwXDQQKC&#10;uHC64lLBbrt8SUH4gKyxdkwKruRhNu09TTDT7sJfdM5DKWIJ+wwVmBCaTEpfGLLoB64hjt6Pay2G&#10;KNtS6hYvsdzW8jVJRtJixXHBYENzQ8Up/7MKxovPb5nuRwb3m2Kbf6zGh83vUannfvf+BiJQFx7h&#10;O73WkUuHcDsTj4Cc/gMAAP//AwBQSwECLQAUAAYACAAAACEA2+H2y+4AAACFAQAAEwAAAAAAAAAA&#10;AAAAAAAAAAAAW0NvbnRlbnRfVHlwZXNdLnhtbFBLAQItABQABgAIAAAAIQBa9CxbvwAAABUBAAAL&#10;AAAAAAAAAAAAAAAAAB8BAABfcmVscy8ucmVsc1BLAQItABQABgAIAAAAIQBFCeE1xQAAANwAAAAP&#10;AAAAAAAAAAAAAAAAAAcCAABkcnMvZG93bnJldi54bWxQSwUGAAAAAAMAAwC3AAAA+QIAAAAA&#10;">
                  <v:stroke miterlimit="83231f" joinstyle="miter" endcap="square"/>
                  <v:path textboxrect="0,0,0,0" arrowok="t"/>
                </v:shape>
                <v:shape id="Shape 782" style="position:absolute;left:11868;top:7493;width:912;height:797;visibility:visible;mso-wrap-style:square;v-text-anchor:top" coordsize="91290,79752" o:spid="_x0000_s1170" filled="f" strokecolor="blue" strokeweight=".22153mm" path="m,l91290,797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oxJxAAAANwAAAAPAAAAZHJzL2Rvd25yZXYueG1sRI/BasMw&#10;EETvhf6D2EJujWwfkuBGCW0hJIRCa6cfsFgb26m1MpJiO39fBQo9DjPzhllvJ9OJgZxvLStI5wkI&#10;4srqlmsF36fd8wqED8gaO8uk4EYetpvHhzXm2o5c0FCGWkQI+xwVNCH0uZS+asign9ueOHpn6wyG&#10;KF0ttcMxwk0nsyRZSIMtx4UGe3pvqPopr0bBaKu3UU6yLMzl+PWRumHA/adSs6fp9QVEoCn8h//a&#10;B61gucrgfiYeAbn5BQAA//8DAFBLAQItABQABgAIAAAAIQDb4fbL7gAAAIUBAAATAAAAAAAAAAAA&#10;AAAAAAAAAABbQ29udGVudF9UeXBlc10ueG1sUEsBAi0AFAAGAAgAAAAhAFr0LFu/AAAAFQEAAAsA&#10;AAAAAAAAAAAAAAAAHwEAAF9yZWxzLy5yZWxzUEsBAi0AFAAGAAgAAAAhAEMOjEnEAAAA3AAAAA8A&#10;AAAAAAAAAAAAAAAABwIAAGRycy9kb3ducmV2LnhtbFBLBQYAAAAAAwADALcAAAD4AgAAAAA=&#10;">
                  <v:stroke miterlimit="83231f" joinstyle="miter" endcap="square"/>
                  <v:path textboxrect="0,0,91290,79752" arrowok="t"/>
                </v:shape>
                <v:shape id="Shape 788" style="position:absolute;left:10955;top:4303;width:0;height:797;visibility:visible;mso-wrap-style:square;v-text-anchor:top" coordsize="0,79752" o:spid="_x0000_s1171" filled="f" strokecolor="blue" strokeweight=".22153mm" path="m,797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hTuxAAAANwAAAAPAAAAZHJzL2Rvd25yZXYueG1sRE89b8Iw&#10;EN2R+h+sq9QFFacZUhowKKpaBOpCUxjYrvGRRI3PUewm4d/jAYnx6X0v16NpRE+dqy0reJlFIIgL&#10;q2suFRx+Pp/nIJxH1thYJgUXcrBePUyWmGo78Df1uS9FCGGXooLK+zaV0hUVGXQz2xIH7mw7gz7A&#10;rpS6wyGEm0bGUZRIgzWHhgpbeq+o+Mv/jYLhNM1xb3fnJjlkx4/j72b39hUr9fQ4ZgsQnkZ/F9/c&#10;W63gdR7WhjPhCMjVFQAA//8DAFBLAQItABQABgAIAAAAIQDb4fbL7gAAAIUBAAATAAAAAAAAAAAA&#10;AAAAAAAAAABbQ29udGVudF9UeXBlc10ueG1sUEsBAi0AFAAGAAgAAAAhAFr0LFu/AAAAFQEAAAsA&#10;AAAAAAAAAAAAAAAAHwEAAF9yZWxzLy5yZWxzUEsBAi0AFAAGAAgAAAAhADkmFO7EAAAA3AAAAA8A&#10;AAAAAAAAAAAAAAAABwIAAGRycy9kb3ducmV2LnhtbFBLBQYAAAAAAwADALcAAAD4AgAAAAA=&#10;">
                  <v:stroke miterlimit="83231f" joinstyle="miter" endcap="square"/>
                  <v:path textboxrect="0,0,0,79752" arrowok="t"/>
                </v:shape>
                <v:shape id="Shape 789" style="position:absolute;left:10955;top:4303;width:0;height:0;visibility:visible;mso-wrap-style:square;v-text-anchor:top" coordsize="0,0" o:spid="_x0000_s1172"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0zxgAAANwAAAAPAAAAZHJzL2Rvd25yZXYueG1sRI9Ba8JA&#10;FITvBf/D8oTe6qY9aIyuUkpbqieNonh7Zp/Z0OzbNLvV+O+7QsHjMPPNMNN5Z2txptZXjhU8DxIQ&#10;xIXTFZcKtpuPpxSED8gaa8ek4Eoe5rPewxQz7S68pnMeShFL2GeowITQZFL6wpBFP3ANcfROrrUY&#10;omxLqVu8xHJby5ckGUqLFccFgw29GSq+81+rYPS+3Mt0NzS4WxWbfPE5Oqx+jko99rvXCYhAXbiH&#10;/+kvHbl0DLcz8QjI2R8AAAD//wMAUEsBAi0AFAAGAAgAAAAhANvh9svuAAAAhQEAABMAAAAAAAAA&#10;AAAAAAAAAAAAAFtDb250ZW50X1R5cGVzXS54bWxQSwECLQAUAAYACAAAACEAWvQsW78AAAAVAQAA&#10;CwAAAAAAAAAAAAAAAAAfAQAAX3JlbHMvLnJlbHNQSwECLQAUAAYACAAAACEAu3/tM8YAAADcAAAA&#10;DwAAAAAAAAAAAAAAAAAHAgAAZHJzL2Rvd25yZXYueG1sUEsFBgAAAAADAAMAtwAAAPoCAAAAAA==&#10;">
                  <v:stroke miterlimit="83231f" joinstyle="miter" endcap="square"/>
                  <v:path textboxrect="0,0,0,0" arrowok="t"/>
                </v:shape>
                <v:shape id="Shape 790" style="position:absolute;left:10955;top:8290;width:0;height:798;visibility:visible;mso-wrap-style:square;v-text-anchor:top" coordsize="0,79752" o:spid="_x0000_s1173" filled="f" strokecolor="blue" strokeweight=".22153mm" path="m,l,797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41wwAAANwAAAAPAAAAZHJzL2Rvd25yZXYueG1sRE+7bsIw&#10;FN0r8Q/WRWKpwIGBR8AghKAqYoEAA9slviQR8XUUG5L+fT1U6nh03otVa0rxptoVlhUMBxEI4tTq&#10;gjMFl/OuPwXhPLLG0jIp+CEHq2XnY4Gxtg2f6J34TIQQdjEqyL2vYildmpNBN7AVceAetjboA6wz&#10;qWtsQrgp5SiKxtJgwaEhx4o2OaXP5GUUNLfPBI92/yjHl/V1e71/7WeHkVK9brueg/DU+n/xn/tb&#10;K5jMwvxwJhwBufwFAAD//wMAUEsBAi0AFAAGAAgAAAAhANvh9svuAAAAhQEAABMAAAAAAAAAAAAA&#10;AAAAAAAAAFtDb250ZW50X1R5cGVzXS54bWxQSwECLQAUAAYACAAAACEAWvQsW78AAAAVAQAACwAA&#10;AAAAAAAAAAAAAAAfAQAAX3JlbHMvLnJlbHNQSwECLQAUAAYACAAAACEAQomONcMAAADcAAAADwAA&#10;AAAAAAAAAAAAAAAHAgAAZHJzL2Rvd25yZXYueG1sUEsFBgAAAAADAAMAtwAAAPcCAAAAAA==&#10;">
                  <v:stroke miterlimit="83231f" joinstyle="miter" endcap="square"/>
                  <v:path textboxrect="0,0,0,79752" arrowok="t"/>
                </v:shape>
                <v:shape id="Shape 791" style="position:absolute;left:10955;top:9088;width:0;height:0;visibility:visible;mso-wrap-style:square;v-text-anchor:top" coordsize="0,0" o:spid="_x0000_s1174"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HfoxgAAANwAAAAPAAAAZHJzL2Rvd25yZXYueG1sRI/NbsIw&#10;EITvlXgHa5F6Kw498BMwCKG2anuCBIG4LfESR8TrNHYhffu6UiWOo5lvRjNfdrYWV2p95VjBcJCA&#10;IC6crrhUsMtfnyYgfEDWWDsmBT/kYbnoPcwx1e7GW7pmoRSxhH2KCkwITSqlLwxZ9APXEEfv7FqL&#10;Icq2lLrFWyy3tXxOkpG0WHFcMNjQ2lBxyb6tgvHL50FO9iOD+02RZx9v4+Pm66TUY79bzUAE6sI9&#10;/E+/68hNh/B3Jh4BufgFAAD//wMAUEsBAi0AFAAGAAgAAAAhANvh9svuAAAAhQEAABMAAAAAAAAA&#10;AAAAAAAAAAAAAFtDb250ZW50X1R5cGVzXS54bWxQSwECLQAUAAYACAAAACEAWvQsW78AAAAVAQAA&#10;CwAAAAAAAAAAAAAAAAAfAQAAX3JlbHMvLnJlbHNQSwECLQAUAAYACAAAACEAwNB36MYAAADcAAAA&#10;DwAAAAAAAAAAAAAAAAAHAgAAZHJzL2Rvd25yZXYueG1sUEsFBgAAAAADAAMAtwAAAPoCAAAAAA==&#10;">
                  <v:stroke miterlimit="83231f" joinstyle="miter" endcap="square"/>
                  <v:path textboxrect="0,0,0,0" arrowok="t"/>
                </v:shape>
                <v:rect id="Rectangle 792" style="position:absolute;left:8581;top:3700;width:1458;height:898;visibility:visible;mso-wrap-style:square;v-text-anchor:top" o:spid="_x0000_s117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v:textbox inset="0,0,0,0">
                    <w:txbxContent>
                      <w:p w:rsidR="00897583" w:rsidRDefault="00BA62E8" w14:paraId="0DB6EA22" w14:textId="77777777">
                        <w:pPr>
                          <w:spacing w:after="160" w:line="259" w:lineRule="auto"/>
                          <w:ind w:left="0" w:right="0" w:firstLine="0"/>
                        </w:pPr>
                        <w:r>
                          <w:rPr>
                            <w:color w:val="000080"/>
                            <w:sz w:val="11"/>
                            <w:lang w:val="en"/>
                          </w:rPr>
                          <w:t xml:space="preserve">U5</w:t>
                        </w:r>
                      </w:p>
                    </w:txbxContent>
                  </v:textbox>
                </v:rect>
                <v:rect id="Rectangle 793" style="position:absolute;left:5843;top:9283;width:3278;height:897;visibility:visible;mso-wrap-style:square;v-text-anchor:top" o:spid="_x0000_s117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VCxQAAANwAAAAPAAAAZHJzL2Rvd25yZXYueG1sRI9Pa8JA&#10;FMTvhX6H5RW81Y0V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BhqCVCxQAAANwAAAAP&#10;AAAAAAAAAAAAAAAAAAcCAABkcnMvZG93bnJldi54bWxQSwUGAAAAAAMAAwC3AAAA+QIAAAAA&#10;">
                  <v:textbox inset="0,0,0,0">
                    <w:txbxContent>
                      <w:p w:rsidR="00897583" w:rsidRDefault="00BA62E8" w14:paraId="7BA63E5B" w14:textId="77777777">
                        <w:pPr>
                          <w:spacing w:after="160" w:line="259" w:lineRule="auto"/>
                          <w:ind w:left="0" w:right="0" w:firstLine="0"/>
                        </w:pPr>
                        <w:r>
                          <w:rPr>
                            <w:color w:val="000080"/>
                            <w:sz w:val="11"/>
                            <w:lang w:val="en"/>
                          </w:rPr>
                          <w:t xml:space="preserve">LM741</w:t>
                        </w:r>
                      </w:p>
                    </w:txbxContent>
                  </v:textbox>
                </v:rect>
                <v:shape id="Shape 794" style="position:absolute;left:7942;top:4861;width:274;height:478;visibility:visible;mso-wrap-style:square;v-text-anchor:top" coordsize="27387,47851" o:spid="_x0000_s1177" fillcolor="red" strokecolor="red" strokeweight=".22153mm" path="m,l27387,23926,,4785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6rrxQAAANwAAAAPAAAAZHJzL2Rvd25yZXYueG1sRI/NasMw&#10;EITvgbyD2EJvidxQ2tqxHJJAweRSnPbS28Za/2BrZSwldt8+KhR6HGbmGybdzaYXNxpda1nB0zoC&#10;QVxa3XKt4OvzffUGwnlkjb1lUvBDDnbZcpFiou3EBd3OvhYBwi5BBY33QyKlKxsy6NZ2IA5eZUeD&#10;PsixlnrEKcBNLzdR9CINthwWGhzo2FDZna9Gge8+uODjafN9qWycH/LcVJVV6vFh3m9BeJr9f/iv&#10;nWsFr/Ez/J4JR0BmdwAAAP//AwBQSwECLQAUAAYACAAAACEA2+H2y+4AAACFAQAAEwAAAAAAAAAA&#10;AAAAAAAAAAAAW0NvbnRlbnRfVHlwZXNdLnhtbFBLAQItABQABgAIAAAAIQBa9CxbvwAAABUBAAAL&#10;AAAAAAAAAAAAAAAAAB8BAABfcmVscy8ucmVsc1BLAQItABQABgAIAAAAIQBZA6rrxQAAANwAAAAP&#10;AAAAAAAAAAAAAAAAAAcCAABkcnMvZG93bnJldi54bWxQSwUGAAAAAAMAAwC3AAAA+QIAAAAA&#10;">
                  <v:stroke miterlimit="83231f" joinstyle="miter" endcap="square"/>
                  <v:path textboxrect="0,0,27387,47851" arrowok="t"/>
                </v:shape>
                <v:shape id="Shape 795" style="position:absolute;left:7303;top:5100;width:913;height:0;visibility:visible;mso-wrap-style:square;v-text-anchor:top" coordsize="91290,0" o:spid="_x0000_s1178" filled="f" strokecolor="red" strokeweight=".22153mm" path="m9129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moXwwAAANwAAAAPAAAAZHJzL2Rvd25yZXYueG1sRI/NbsIw&#10;EITvlXgHa5G4FQcq/gIGIaRSeuL3AVbxkkTE62AbSN8eI1XiOJqdb3Zmi8ZU4k7Ol5YV9LoJCOLM&#10;6pJzBafj9+cYhA/IGivLpOCPPCzmrY8Zpto+eE/3Q8hFhLBPUUERQp1K6bOCDPqurYmjd7bOYIjS&#10;5VI7fES4qWQ/SYbSYMmxocCaVgVll8PNxDdW/noLX+t6uzlvd274k/0uB16pTrtZTkEEasL7+D+9&#10;0QpGkwG8xkQCyPkTAAD//wMAUEsBAi0AFAAGAAgAAAAhANvh9svuAAAAhQEAABMAAAAAAAAAAAAA&#10;AAAAAAAAAFtDb250ZW50X1R5cGVzXS54bWxQSwECLQAUAAYACAAAACEAWvQsW78AAAAVAQAACwAA&#10;AAAAAAAAAAAAAAAfAQAAX3JlbHMvLnJlbHNQSwECLQAUAAYACAAAACEAVpZqF8MAAADcAAAADwAA&#10;AAAAAAAAAAAAAAAHAgAAZHJzL2Rvd25yZXYueG1sUEsFBgAAAAADAAMAtwAAAPcCAAAAAA==&#10;">
                  <v:stroke miterlimit="83231f" joinstyle="miter" endcap="square"/>
                  <v:path textboxrect="0,0,91290,0" arrowok="t"/>
                </v:shape>
                <v:shape id="Shape 796" style="position:absolute;left:7303;top:5100;width:0;height:0;visibility:visible;mso-wrap-style:square;v-text-anchor:top" coordsize="0,0" o:spid="_x0000_s1179"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pawwAAANwAAAAPAAAAZHJzL2Rvd25yZXYueG1sRI9BawIx&#10;FITvBf9DeIK3mrUH265GEYtQvUi3Hjw+k+dmcfOyJKmu/74RCj0OM/MNM1/2rhVXCrHxrGAyLkAQ&#10;a28arhUcvjfPbyBiQjbYeiYFd4qwXAye5lgaf+MvulapFhnCsUQFNqWulDJqSw7j2HfE2Tv74DBl&#10;GWppAt4y3LXypSim0mHDecFiR2tL+lL9OAVbe9xt6ov7CGHfstW7+6nSjVKjYb+agUjUp//wX/vT&#10;KHh9n8LjTD4CcvELAAD//wMAUEsBAi0AFAAGAAgAAAAhANvh9svuAAAAhQEAABMAAAAAAAAAAAAA&#10;AAAAAAAAAFtDb250ZW50X1R5cGVzXS54bWxQSwECLQAUAAYACAAAACEAWvQsW78AAAAVAQAACwAA&#10;AAAAAAAAAAAAAAAfAQAAX3JlbHMvLnJlbHNQSwECLQAUAAYACAAAACEAJpDKWsMAAADcAAAADwAA&#10;AAAAAAAAAAAAAAAHAgAAZHJzL2Rvd25yZXYueG1sUEsFBgAAAAADAAMAtwAAAPcCAAAAAA==&#10;">
                  <v:stroke miterlimit="83231f" joinstyle="miter" endcap="square"/>
                  <v:path textboxrect="0,0,0,0" arrowok="t"/>
                </v:shape>
                <v:rect id="Rectangle 797" style="position:absolute;left:8672;top:4976;width:639;height:898;visibility:visible;mso-wrap-style:square;v-text-anchor:top" o:spid="_x0000_s11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v:textbox inset="0,0,0,0">
                    <w:txbxContent>
                      <w:p w:rsidR="00897583" w:rsidRDefault="00BA62E8" w14:paraId="78ECDBFC" w14:textId="77777777">
                        <w:pPr>
                          <w:spacing w:after="160" w:line="259" w:lineRule="auto"/>
                          <w:ind w:left="0" w:right="0" w:firstLine="0"/>
                        </w:pPr>
                        <w:r>
                          <w:rPr>
                            <w:color w:val="004080"/>
                            <w:sz w:val="11"/>
                            <w:lang w:val="en"/>
                          </w:rPr>
                          <w:t xml:space="preserve">+</w:t>
                        </w:r>
                      </w:p>
                    </w:txbxContent>
                  </v:textbox>
                </v:rect>
                <v:rect id="Rectangle 798" style="position:absolute;left:7120;top:4338;width:608;height:898;visibility:visible;mso-wrap-style:square;v-text-anchor:top" o:spid="_x0000_s11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v:textbox inset="0,0,0,0">
                    <w:txbxContent>
                      <w:p w:rsidR="00897583" w:rsidRDefault="00BA62E8" w14:paraId="3767A1C6" w14:textId="77777777">
                        <w:pPr>
                          <w:spacing w:after="160" w:line="259" w:lineRule="auto"/>
                          <w:ind w:left="0" w:right="0" w:firstLine="0"/>
                        </w:pPr>
                        <w:r>
                          <w:rPr>
                            <w:sz w:val="11"/>
                            <w:lang w:val="en"/>
                          </w:rPr>
                          <w:t xml:space="preserve">3</w:t>
                        </w:r>
                      </w:p>
                    </w:txbxContent>
                  </v:textbox>
                </v:rect>
                <v:shape id="Shape 799" style="position:absolute;left:7942;top:8051;width:274;height:479;visibility:visible;mso-wrap-style:square;v-text-anchor:top" coordsize="27387,47851" o:spid="_x0000_s1182" fillcolor="red" strokecolor="red" strokeweight=".22153mm" path="m,l27387,23926,,4785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gV1xAAAANwAAAAPAAAAZHJzL2Rvd25yZXYueG1sRI/NasMw&#10;EITvgbyD2EBusdwcmtq1HFpDwfQSkvTS29Za/2BrZSzVcd6+KhR6HGbmGyY7LmYQM02us6zgIYpB&#10;EFdWd9wo+Li+7Z5AOI+scbBMCu7k4JivVxmm2t74TPPFNyJA2KWooPV+TKV0VUsGXWRH4uDVdjLo&#10;g5waqSe8BbgZ5D6OH6XBjsNCiyMVLVX95dso8P2Jz1y87z+/apuUr2Vp6toqtd0sL88gPC3+P/zX&#10;LrWCQ5LA75lwBGT+AwAA//8DAFBLAQItABQABgAIAAAAIQDb4fbL7gAAAIUBAAATAAAAAAAAAAAA&#10;AAAAAAAAAABbQ29udGVudF9UeXBlc10ueG1sUEsBAi0AFAAGAAgAAAAhAFr0LFu/AAAAFQEAAAsA&#10;AAAAAAAAAAAAAAAAHwEAAF9yZWxzLy5yZWxzUEsBAi0AFAAGAAgAAAAhALcCBXXEAAAA3AAAAA8A&#10;AAAAAAAAAAAAAAAABwIAAGRycy9kb3ducmV2LnhtbFBLBQYAAAAAAwADALcAAAD4AgAAAAA=&#10;">
                  <v:stroke miterlimit="83231f" joinstyle="miter" endcap="square"/>
                  <v:path textboxrect="0,0,27387,47851" arrowok="t"/>
                </v:shape>
                <v:shape id="Shape 800" style="position:absolute;left:7303;top:8290;width:913;height:0;visibility:visible;mso-wrap-style:square;v-text-anchor:top" coordsize="91290,0" o:spid="_x0000_s1183" filled="f" strokecolor="red" strokeweight=".22153mm" path="m9129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8hewwAAANwAAAAPAAAAZHJzL2Rvd25yZXYueG1sRI/BbsIw&#10;DIbvk3iHyEjcRsoQCBUCQkgMdmJjPIDVmLaicUoSoLz9fEDa0fr9f/68WHWuUXcKsfZsYDTMQBEX&#10;3tZcGjj9bt9noGJCtth4JgNPirBa9t4WmFv/4B+6H1OpBMIxRwNVSm2udSwqchiHviWW7OyDwyRj&#10;KLUN+BC4a/RHlk21w5rlQoUtbSoqLsebE41NvN7S+LM97M+H7zDdFV/rSTRm0O/Wc1CJuvS//Grv&#10;rYFZJvryjBBAL/8AAAD//wMAUEsBAi0AFAAGAAgAAAAhANvh9svuAAAAhQEAABMAAAAAAAAAAAAA&#10;AAAAAAAAAFtDb250ZW50X1R5cGVzXS54bWxQSwECLQAUAAYACAAAACEAWvQsW78AAAAVAQAACwAA&#10;AAAAAAAAAAAAAAAfAQAAX3JlbHMvLnJlbHNQSwECLQAUAAYACAAAACEAWF/IXsMAAADcAAAADwAA&#10;AAAAAAAAAAAAAAAHAgAAZHJzL2Rvd25yZXYueG1sUEsFBgAAAAADAAMAtwAAAPcCAAAAAA==&#10;">
                  <v:stroke miterlimit="83231f" joinstyle="miter" endcap="square"/>
                  <v:path textboxrect="0,0,91290,0" arrowok="t"/>
                </v:shape>
                <v:shape id="Shape 801" style="position:absolute;left:7303;top:8290;width:0;height:0;visibility:visible;mso-wrap-style:square;v-text-anchor:top" coordsize="0,0" o:spid="_x0000_s1184"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1P/wgAAANwAAAAPAAAAZHJzL2Rvd25yZXYueG1sRI9BawIx&#10;FITvBf9DeEJvNWsPIqtRRBHUi3TrweMzeW4WNy9Lkur67xuh0OMwM98w82XvWnGnEBvPCsajAgSx&#10;9qbhWsHpe/sxBRETssHWMyl4UoTlYvA2x9L4B3/RvUq1yBCOJSqwKXWllFFbchhHviPO3tUHhynL&#10;UEsT8JHhrpWfRTGRDhvOCxY7WlvSt+rHKdjb82Fb39wmhGPLVh+el0o3Sr0P+9UMRKI+/Yf/2juj&#10;YFqM4XUmHwG5+AUAAP//AwBQSwECLQAUAAYACAAAACEA2+H2y+4AAACFAQAAEwAAAAAAAAAAAAAA&#10;AAAAAAAAW0NvbnRlbnRfVHlwZXNdLnhtbFBLAQItABQABgAIAAAAIQBa9CxbvwAAABUBAAALAAAA&#10;AAAAAAAAAAAAAB8BAABfcmVscy8ucmVsc1BLAQItABQABgAIAAAAIQC3x1P/wgAAANwAAAAPAAAA&#10;AAAAAAAAAAAAAAcCAABkcnMvZG93bnJldi54bWxQSwUGAAAAAAMAAwC3AAAA9gIAAAAA&#10;">
                  <v:stroke miterlimit="83231f" joinstyle="miter" endcap="square"/>
                  <v:path textboxrect="0,0,0,0" arrowok="t"/>
                </v:shape>
                <v:rect id="Rectangle 802" style="position:absolute;left:8672;top:8167;width:364;height:897;visibility:visible;mso-wrap-style:square;v-text-anchor:top" o:spid="_x0000_s118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v:textbox inset="0,0,0,0">
                    <w:txbxContent>
                      <w:p w:rsidR="00897583" w:rsidRDefault="00BA62E8" w14:paraId="6B27AAA4" w14:textId="77777777">
                        <w:pPr>
                          <w:spacing w:after="160" w:line="259" w:lineRule="auto"/>
                          <w:ind w:left="0" w:right="0" w:firstLine="0"/>
                        </w:pPr>
                        <w:r>
                          <w:rPr>
                            <w:color w:val="004080"/>
                            <w:sz w:val="11"/>
                            <w:lang w:val="en"/>
                          </w:rPr>
                          <w:t xml:space="preserve">-</w:t>
                        </w:r>
                      </w:p>
                    </w:txbxContent>
                  </v:textbox>
                </v:rect>
                <v:rect id="Rectangle 803" style="position:absolute;left:7120;top:7528;width:608;height:898;visibility:visible;mso-wrap-style:square;v-text-anchor:top" o:spid="_x0000_s118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v:textbox inset="0,0,0,0">
                    <w:txbxContent>
                      <w:p w:rsidR="00897583" w:rsidRDefault="00BA62E8" w14:paraId="49782BCA" w14:textId="77777777">
                        <w:pPr>
                          <w:spacing w:after="160" w:line="259" w:lineRule="auto"/>
                          <w:ind w:left="0" w:right="0" w:firstLine="0"/>
                        </w:pPr>
                        <w:r>
                          <w:rPr>
                            <w:sz w:val="11"/>
                            <w:lang w:val="en"/>
                          </w:rPr>
                          <w:t xml:space="preserve">2</w:t>
                        </w:r>
                      </w:p>
                    </w:txbxContent>
                  </v:textbox>
                </v:rect>
                <v:shape id="Shape 804" style="position:absolute;left:10955;top:4303;width:0;height:0;visibility:visible;mso-wrap-style:square;v-text-anchor:top" coordsize="0,0" o:spid="_x0000_s1187"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BnxAAAANwAAAAPAAAAZHJzL2Rvd25yZXYueG1sRI9BawIx&#10;FITvgv8hPKE3zVZKka3ZRSpC66W49tDja/LcLG5eliTV9d83hYLHYWa+Ydb16HpxoRA7zwoeFwUI&#10;Yu1Nx62Cz+NuvgIRE7LB3jMpuFGEuppO1lgaf+UDXZrUigzhWKICm9JQShm1JYdx4Qfi7J18cJiy&#10;DK00Aa8Z7nq5LIpn6bDjvGBxoFdL+tz8OAXv9mu/a89uG8JHz1bvb9+N7pR6mI2bFxCJxnQP/7ff&#10;jIJV8QR/Z/IRkNUvAAAA//8DAFBLAQItABQABgAIAAAAIQDb4fbL7gAAAIUBAAATAAAAAAAAAAAA&#10;AAAAAAAAAABbQ29udGVudF9UeXBlc10ueG1sUEsBAi0AFAAGAAgAAAAhAFr0LFu/AAAAFQEAAAsA&#10;AAAAAAAAAAAAAAAAHwEAAF9yZWxzLy5yZWxzUEsBAi0AFAAGAAgAAAAhAKew8GfEAAAA3AAAAA8A&#10;AAAAAAAAAAAAAAAABwIAAGRycy9kb3ducmV2LnhtbFBLBQYAAAAAAwADALcAAAD4AgAAAAA=&#10;">
                  <v:stroke miterlimit="83231f" joinstyle="miter" endcap="square"/>
                  <v:path textboxrect="0,0,0,0" arrowok="t"/>
                </v:shape>
                <v:shape id="Shape 805" style="position:absolute;left:10955;top:4303;width:0;height:0;visibility:visible;mso-wrap-style:square;v-text-anchor:top" coordsize="0,0" o:spid="_x0000_s1188"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X8xAAAANwAAAAPAAAAZHJzL2Rvd25yZXYueG1sRI9BawIx&#10;FITvgv8hPKE3zVZoka3ZRSpC66W49tDja/LcLG5eliTV9d83hYLHYWa+Ydb16HpxoRA7zwoeFwUI&#10;Yu1Nx62Cz+NuvgIRE7LB3jMpuFGEuppO1lgaf+UDXZrUigzhWKICm9JQShm1JYdx4Qfi7J18cJiy&#10;DK00Aa8Z7nq5LIpn6bDjvGBxoFdL+tz8OAXv9mu/a89uG8JHz1bvb9+N7pR6mI2bFxCJxnQP/7ff&#10;jIJV8QR/Z/IRkNUvAAAA//8DAFBLAQItABQABgAIAAAAIQDb4fbL7gAAAIUBAAATAAAAAAAAAAAA&#10;AAAAAAAAAABbQ29udGVudF9UeXBlc10ueG1sUEsBAi0AFAAGAAgAAAAhAFr0LFu/AAAAFQEAAAsA&#10;AAAAAAAAAAAAAAAAHwEAAF9yZWxzLy5yZWxzUEsBAi0AFAAGAAgAAAAhAMj8VfzEAAAA3AAAAA8A&#10;AAAAAAAAAAAAAAAABwIAAGRycy9kb3ducmV2LnhtbFBLBQYAAAAAAwADALcAAAD4AgAAAAA=&#10;">
                  <v:stroke miterlimit="83231f" joinstyle="miter" endcap="square"/>
                  <v:path textboxrect="0,0,0,0" arrowok="t"/>
                </v:shape>
                <v:rect id="Rectangle 806" style="position:absolute;left:10730;top:4468;width:1194;height:1027;rotation:-5898239fd;visibility:visible;mso-wrap-style:square;v-text-anchor:top" o:spid="_x0000_s118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M6XxAAAANwAAAAPAAAAZHJzL2Rvd25yZXYueG1sRI9LiwIx&#10;EITvC/6H0IK3NaOIK6NRRJDxorC+8NhOeh446YyTqLP/frOw4LGoqq+o2aI1lXhS40rLCgb9CARx&#10;anXJuYLjYf05AeE8ssbKMin4IQeLeedjhrG2L/6m597nIkDYxaig8L6OpXRpQQZd39bEwctsY9AH&#10;2eRSN/gKcFPJYRSNpcGSw0KBNa0KSm/7h1FwGhwe58TtrnzJ7l+jrU92WZ4o1eu2yykIT61/h//b&#10;G61gEo3h70w4AnL+CwAA//8DAFBLAQItABQABgAIAAAAIQDb4fbL7gAAAIUBAAATAAAAAAAAAAAA&#10;AAAAAAAAAABbQ29udGVudF9UeXBlc10ueG1sUEsBAi0AFAAGAAgAAAAhAFr0LFu/AAAAFQEAAAsA&#10;AAAAAAAAAAAAAAAAHwEAAF9yZWxzLy5yZWxzUEsBAi0AFAAGAAgAAAAhAJjgzpfEAAAA3AAAAA8A&#10;AAAAAAAAAAAAAAAABwIAAGRycy9kb3ducmV2LnhtbFBLBQYAAAAAAwADALcAAAD4AgAAAAA=&#10;">
                  <v:textbox inset="0,0,0,0">
                    <w:txbxContent>
                      <w:p w:rsidR="00897583" w:rsidRDefault="00BA62E8" w14:paraId="5C2D657B" w14:textId="77777777">
                        <w:pPr>
                          <w:spacing w:after="160" w:line="259" w:lineRule="auto"/>
                          <w:ind w:left="0" w:right="0" w:firstLine="0"/>
                        </w:pPr>
                        <w:r>
                          <w:rPr>
                            <w:color w:val="004080"/>
                            <w:sz w:val="13"/>
                            <w:lang w:val="en"/>
                          </w:rPr>
                          <w:t xml:space="preserve">V+</w:t>
                        </w:r>
                      </w:p>
                    </w:txbxContent>
                  </v:textbox>
                </v:rect>
                <v:rect id="Rectangle 807" style="position:absolute;left:10331;top:2966;width:531;height:1027;rotation:-5898239fd;visibility:visible;mso-wrap-style:square;v-text-anchor:top" o:spid="_x0000_s119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GsMxgAAANwAAAAPAAAAZHJzL2Rvd25yZXYueG1sRI9La8Mw&#10;EITvhfwHsYHeatmlNMaJEkoguJcGmkfpcWOtH9RauZbiuP++CgRyHGbmG2axGk0rBupdY1lBEsUg&#10;iAurG64UHPabpxSE88gaW8uk4I8crJaThwVm2l74k4adr0SAsMtQQe19l0npipoMush2xMErbW/Q&#10;B9lXUvd4CXDTyuc4fpUGGw4LNXa0rqn42Z2NgmOyP3/lbnvi7/J39vLh821Z5Uo9Tse3OQhPo7+H&#10;b+13rSCNZ3A9E46AXP4DAAD//wMAUEsBAi0AFAAGAAgAAAAhANvh9svuAAAAhQEAABMAAAAAAAAA&#10;AAAAAAAAAAAAAFtDb250ZW50X1R5cGVzXS54bWxQSwECLQAUAAYACAAAACEAWvQsW78AAAAVAQAA&#10;CwAAAAAAAAAAAAAAAAAfAQAAX3JlbHMvLnJlbHNQSwECLQAUAAYACAAAACEA96xrDMYAAADcAAAA&#10;DwAAAAAAAAAAAAAAAAAHAgAAZHJzL2Rvd25yZXYueG1sUEsFBgAAAAADAAMAtwAAAPoCAAAAAA==&#10;">
                  <v:textbox inset="0,0,0,0">
                    <w:txbxContent>
                      <w:p w:rsidR="00897583" w:rsidRDefault="00BA62E8" w14:paraId="5BA4F5D8" w14:textId="77777777">
                        <w:pPr>
                          <w:spacing w:after="160" w:line="259" w:lineRule="auto"/>
                          <w:ind w:left="0" w:right="0" w:firstLine="0"/>
                        </w:pPr>
                        <w:r>
                          <w:rPr>
                            <w:sz w:val="13"/>
                            <w:lang w:val="en"/>
                          </w:rPr>
                          <w:t xml:space="preserve">7</w:t>
                        </w:r>
                      </w:p>
                    </w:txbxContent>
                  </v:textbox>
                </v:rect>
                <v:shape id="Shape 808" style="position:absolute;left:10955;top:9088;width:0;height:0;visibility:visible;mso-wrap-style:square;v-text-anchor:top" coordsize="0,0" o:spid="_x0000_s1191"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pivwAAANwAAAAPAAAAZHJzL2Rvd25yZXYueG1sRE89iwIx&#10;EO0P7j+EObA7s3eFyGoU8RBOG3G1sByTcbO4mSxJ1PXfm0KwfLzv6bx3rbhRiI1nBT/DAgSx9qbh&#10;WsFhv/oeg4gJ2WDrmRQ8KMJ89vkxxdL4O+/oVqVa5BCOJSqwKXWllFFbchiHviPO3NkHhynDUEsT&#10;8J7DXSt/i2IkHTacGyx2tLSkL9XVKVjb42ZVX9xfCNuWrd48TpVulBp89YsJiER9eotf7n+jYFzk&#10;tflMPgJy9gQAAP//AwBQSwECLQAUAAYACAAAACEA2+H2y+4AAACFAQAAEwAAAAAAAAAAAAAAAAAA&#10;AAAAW0NvbnRlbnRfVHlwZXNdLnhtbFBLAQItABQABgAIAAAAIQBa9CxbvwAAABUBAAALAAAAAAAA&#10;AAAAAAAAAB8BAABfcmVscy8ucmVsc1BLAQItABQABgAIAAAAIQAm/fpivwAAANwAAAAPAAAAAAAA&#10;AAAAAAAAAAcCAABkcnMvZG93bnJldi54bWxQSwUGAAAAAAMAAwC3AAAA8wIAAAAA&#10;">
                  <v:stroke miterlimit="83231f" joinstyle="miter" endcap="square"/>
                  <v:path textboxrect="0,0,0,0" arrowok="t"/>
                </v:shape>
                <v:shape id="Shape 809" style="position:absolute;left:10955;top:9088;width:0;height:0;visibility:visible;mso-wrap-style:square;v-text-anchor:top" coordsize="0,0" o:spid="_x0000_s1192"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5wwAAANwAAAAPAAAAZHJzL2Rvd25yZXYueG1sRI9BawIx&#10;FITvBf9DeIK3mq2HYrdGkYpgvYhrDz2+Js/N4uZlSaKu/94IQo/DzHzDzBa9a8WFQmw8K3gbFyCI&#10;tTcN1wp+DuvXKYiYkA22nknBjSIs5oOXGZbGX3lPlyrVIkM4lqjAptSVUkZtyWEc+444e0cfHKYs&#10;Qy1NwGuGu1ZOiuJdOmw4L1js6MuSPlVnp+Db/m7X9cmtQti1bPX29lfpRqnRsF9+gkjUp//ws70x&#10;CqbFBzzO5CMg53cAAAD//wMAUEsBAi0AFAAGAAgAAAAhANvh9svuAAAAhQEAABMAAAAAAAAAAAAA&#10;AAAAAAAAAFtDb250ZW50X1R5cGVzXS54bWxQSwECLQAUAAYACAAAACEAWvQsW78AAAAVAQAACwAA&#10;AAAAAAAAAAAAAAAfAQAAX3JlbHMvLnJlbHNQSwECLQAUAAYACAAAACEASbFf+cMAAADcAAAADwAA&#10;AAAAAAAAAAAAAAAHAgAAZHJzL2Rvd25yZXYueG1sUEsFBgAAAAADAAMAtwAAAPcCAAAAAA==&#10;">
                  <v:stroke miterlimit="83231f" joinstyle="miter" endcap="square"/>
                  <v:path textboxrect="0,0,0,0" arrowok="t"/>
                </v:shape>
                <v:rect id="Rectangle 810" style="position:absolute;left:10850;top:7698;width:954;height:1027;rotation:-5898239fd;visibility:visible;mso-wrap-style:square;v-text-anchor:top" o:spid="_x0000_s119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GWlwwAAANwAAAAPAAAAZHJzL2Rvd25yZXYueG1sRE/LasJA&#10;FN0L/YfhFrozk5SiITpKKZR0U0FtS5fXzM2DZu6kmTGJf+8sBJeH815vJ9OKgXrXWFaQRDEI4sLq&#10;hisFX8f3eQrCeWSNrWVScCEH283DbI2ZtiPvaTj4SoQQdhkqqL3vMildUZNBF9mOOHCl7Q36APtK&#10;6h7HEG5a+RzHC2mw4dBQY0dvNRV/h7NR8J0czz+52534t/xfvnz6fFdWuVJPj9PrCoSnyd/FN/eH&#10;VpAmYX44E46A3FwBAAD//wMAUEsBAi0AFAAGAAgAAAAhANvh9svuAAAAhQEAABMAAAAAAAAAAAAA&#10;AAAAAAAAAFtDb250ZW50X1R5cGVzXS54bWxQSwECLQAUAAYACAAAACEAWvQsW78AAAAVAQAACwAA&#10;AAAAAAAAAAAAAAAfAQAAX3JlbHMvLnJlbHNQSwECLQAUAAYACAAAACEA/ZxlpcMAAADcAAAADwAA&#10;AAAAAAAAAAAAAAAHAgAAZHJzL2Rvd25yZXYueG1sUEsFBgAAAAADAAMAtwAAAPcCAAAAAA==&#10;">
                  <v:textbox inset="0,0,0,0">
                    <w:txbxContent>
                      <w:p w:rsidR="00897583" w:rsidRDefault="00BA62E8" w14:paraId="3E09A605" w14:textId="77777777">
                        <w:pPr>
                          <w:spacing w:after="160" w:line="259" w:lineRule="auto"/>
                          <w:ind w:left="0" w:right="0" w:firstLine="0"/>
                        </w:pPr>
                        <w:r>
                          <w:rPr>
                            <w:color w:val="004080"/>
                            <w:sz w:val="13"/>
                            <w:lang w:val="en"/>
                          </w:rPr>
                          <w:t xml:space="preserve">V-</w:t>
                        </w:r>
                      </w:p>
                    </w:txbxContent>
                  </v:textbox>
                </v:rect>
                <v:rect id="Rectangle 811" style="position:absolute;left:10330;top:9266;width:531;height:1028;rotation:-5898239fd;visibility:visible;mso-wrap-style:square;v-text-anchor:top" o:spid="_x0000_s119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MA+xQAAANwAAAAPAAAAZHJzL2Rvd25yZXYueG1sRI9Pa8JA&#10;FMTvgt9heYI33aRIlegqIpT0UkGt4vGZffmD2bdpdtX023cFocdhZn7DLFadqcWdWldZVhCPIxDE&#10;mdUVFwq+Dx+jGQjnkTXWlknBLzlYLfu9BSbaPnhH970vRICwS1BB6X2TSOmykgy6sW2Ig5fb1qAP&#10;si2kbvER4KaWb1H0Lg1WHBZKbGhTUnbd34yCY3y4nVK3vfA5/5lOvny6zYtUqeGgW89BeOr8f/jV&#10;/tQKZnEMzzPhCMjlHwAAAP//AwBQSwECLQAUAAYACAAAACEA2+H2y+4AAACFAQAAEwAAAAAAAAAA&#10;AAAAAAAAAAAAW0NvbnRlbnRfVHlwZXNdLnhtbFBLAQItABQABgAIAAAAIQBa9CxbvwAAABUBAAAL&#10;AAAAAAAAAAAAAAAAAB8BAABfcmVscy8ucmVsc1BLAQItABQABgAIAAAAIQCS0MA+xQAAANwAAAAP&#10;AAAAAAAAAAAAAAAAAAcCAABkcnMvZG93bnJldi54bWxQSwUGAAAAAAMAAwC3AAAA+QIAAAAA&#10;">
                  <v:textbox inset="0,0,0,0">
                    <w:txbxContent>
                      <w:p w:rsidR="00897583" w:rsidRDefault="00BA62E8" w14:paraId="22FF28EE" w14:textId="77777777">
                        <w:pPr>
                          <w:spacing w:after="160" w:line="259" w:lineRule="auto"/>
                          <w:ind w:left="0" w:right="0" w:firstLine="0"/>
                        </w:pPr>
                        <w:r>
                          <w:rPr>
                            <w:sz w:val="13"/>
                            <w:lang w:val="en"/>
                          </w:rPr>
                          <w:t xml:space="preserve">4</w:t>
                        </w:r>
                      </w:p>
                    </w:txbxContent>
                  </v:textbox>
                </v:rect>
                <v:shape id="Shape 812" style="position:absolute;left:13693;top:6695;width:913;height:0;visibility:visible;mso-wrap-style:square;v-text-anchor:top" coordsize="91290,0" o:spid="_x0000_s1195" filled="f" strokecolor="red" strokeweight=".22153mm" path="m,l912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GVvwgAAANwAAAAPAAAAZHJzL2Rvd25yZXYueG1sRI/dqsIw&#10;EITvBd8hrOCdpiqKVKOI4Dl65e8DLM3aFptNTaL2vP2JIHg5zM43O/NlYyrxJOdLywoG/QQEcWZ1&#10;ybmCy3nTm4LwAVljZZkU/JGH5aLdmmOq7YuP9DyFXEQI+xQVFCHUqZQ+K8ig79uaOHpX6wyGKF0u&#10;tcNXhJtKDpNkIg2WHBsKrGldUHY7PUx8Y+3vjzD6qffb6/7gJr/ZbjX2SnU7zWoGIlATvsef9FYr&#10;mA6G8B4TCSAX/wAAAP//AwBQSwECLQAUAAYACAAAACEA2+H2y+4AAACFAQAAEwAAAAAAAAAAAAAA&#10;AAAAAAAAW0NvbnRlbnRfVHlwZXNdLnhtbFBLAQItABQABgAIAAAAIQBa9CxbvwAAABUBAAALAAAA&#10;AAAAAAAAAAAAAB8BAABfcmVscy8ucmVsc1BLAQItABQABgAIAAAAIQBCGGVvwgAAANwAAAAPAAAA&#10;AAAAAAAAAAAAAAcCAABkcnMvZG93bnJldi54bWxQSwUGAAAAAAMAAwC3AAAA9gIAAAAA&#10;">
                  <v:stroke miterlimit="83231f" joinstyle="miter" endcap="square"/>
                  <v:path textboxrect="0,0,91290,0" arrowok="t"/>
                </v:shape>
                <v:shape id="Shape 813" style="position:absolute;left:14606;top:6695;width:0;height:0;visibility:visible;mso-wrap-style:square;v-text-anchor:top" coordsize="0,0" o:spid="_x0000_s1196"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P7OwwAAANwAAAAPAAAAZHJzL2Rvd25yZXYueG1sRI9BawIx&#10;FITvBf9DeIK3mtWCyNYopSJYL+K2hx6fyXOzuHlZkqjrvzeFgsdhZr5hFqveteJKITaeFUzGBQhi&#10;7U3DtYKf783rHERMyAZbz6TgThFWy8HLAkvjb3yga5VqkSEcS1RgU+pKKaO25DCOfUecvZMPDlOW&#10;oZYm4C3DXSunRTGTDhvOCxY7+rSkz9XFKfiyv7tNfXbrEPYtW727HyvdKDUa9h/vIBL16Rn+b2+N&#10;gvnkDf7O5CMglw8AAAD//wMAUEsBAi0AFAAGAAgAAAAhANvh9svuAAAAhQEAABMAAAAAAAAAAAAA&#10;AAAAAAAAAFtDb250ZW50X1R5cGVzXS54bWxQSwECLQAUAAYACAAAACEAWvQsW78AAAAVAQAACwAA&#10;AAAAAAAAAAAAAAAfAQAAX3JlbHMvLnJlbHNQSwECLQAUAAYACAAAACEArYD+zsMAAADcAAAADwAA&#10;AAAAAAAAAAAAAAAHAgAAZHJzL2Rvd25yZXYueG1sUEsFBgAAAAADAAMAtwAAAPcCAAAAAA==&#10;">
                  <v:stroke miterlimit="83231f" joinstyle="miter" endcap="square"/>
                  <v:path textboxrect="0,0,0,0" arrowok="t"/>
                </v:shape>
                <v:rect id="Rectangle 814" style="position:absolute;left:11502;top:6572;width:2368;height:897;visibility:visible;mso-wrap-style:square;v-text-anchor:top" o:spid="_x0000_s11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v:textbox inset="0,0,0,0">
                    <w:txbxContent>
                      <w:p w:rsidR="00897583" w:rsidRDefault="00BA62E8" w14:paraId="5E68E319" w14:textId="77777777">
                        <w:pPr>
                          <w:spacing w:after="160" w:line="259" w:lineRule="auto"/>
                          <w:ind w:left="0" w:right="0" w:firstLine="0"/>
                        </w:pPr>
                        <w:r>
                          <w:rPr>
                            <w:color w:val="004080"/>
                            <w:sz w:val="11"/>
                            <w:lang w:val="en"/>
                          </w:rPr>
                          <w:t xml:space="preserve">OUT</w:t>
                        </w:r>
                      </w:p>
                    </w:txbxContent>
                  </v:textbox>
                </v:rect>
                <v:rect id="Rectangle 815" style="position:absolute;left:14332;top:5933;width:608;height:898;visibility:visible;mso-wrap-style:square;v-text-anchor:top" o:spid="_x0000_s119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v:textbox inset="0,0,0,0">
                    <w:txbxContent>
                      <w:p w:rsidR="00897583" w:rsidRDefault="00BA62E8" w14:paraId="54315CF9" w14:textId="77777777">
                        <w:pPr>
                          <w:spacing w:after="160" w:line="259" w:lineRule="auto"/>
                          <w:ind w:left="0" w:right="0" w:firstLine="0"/>
                        </w:pPr>
                        <w:r>
                          <w:rPr>
                            <w:sz w:val="11"/>
                            <w:lang w:val="en"/>
                          </w:rPr>
                          <w:t xml:space="preserve">6</w:t>
                        </w:r>
                      </w:p>
                    </w:txbxContent>
                  </v:textbox>
                </v:rect>
                <v:shape id="Shape 816" style="position:absolute;left:13693;top:8051;width:274;height:479;visibility:visible;mso-wrap-style:square;v-text-anchor:top" coordsize="27387,47851" o:spid="_x0000_s1199" fillcolor="red" strokecolor="red" strokeweight=".22153mm" path="m27387,r,47851l,23926,273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YLwAAAANwAAAAPAAAAZHJzL2Rvd25yZXYueG1sRI9LC8Iw&#10;EITvgv8hrOBNUz2IVqOoIBQv4uPibW22D2w2pYla/70RBI/DzHzDLFatqcSTGldaVjAaRiCIU6tL&#10;zhVczrvBFITzyBory6TgTQ5Wy25ngbG2Lz7S8+RzESDsYlRQeF/HUrq0IINuaGvi4GW2MeiDbHKp&#10;G3wFuKnkOIom0mDJYaHAmrYFpffTwyjw9wMfebsfX2+ZnSWbJDFZZpXq99r1HISn1v/Dv3aiFUxH&#10;E/ieCUdALj8AAAD//wMAUEsBAi0AFAAGAAgAAAAhANvh9svuAAAAhQEAABMAAAAAAAAAAAAAAAAA&#10;AAAAAFtDb250ZW50X1R5cGVzXS54bWxQSwECLQAUAAYACAAAACEAWvQsW78AAAAVAQAACwAAAAAA&#10;AAAAAAAAAAAfAQAAX3JlbHMvLnJlbHNQSwECLQAUAAYACAAAACEAXfoGC8AAAADcAAAADwAAAAAA&#10;AAAAAAAAAAAHAgAAZHJzL2Rvd25yZXYueG1sUEsFBgAAAAADAAMAtwAAAPQCAAAAAA==&#10;">
                  <v:stroke miterlimit="83231f" joinstyle="miter" endcap="square"/>
                  <v:path textboxrect="0,0,27387,47851" arrowok="t"/>
                </v:shape>
                <v:shape id="Shape 817" style="position:absolute;left:13693;top:8290;width:913;height:0;visibility:visible;mso-wrap-style:square;v-text-anchor:top" coordsize="91290,0" o:spid="_x0000_s1200" filled="f" strokecolor="red" strokeweight=".22153mm" path="m,l912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8b3xQAAANwAAAAPAAAAZHJzL2Rvd25yZXYueG1sRI/NbsIw&#10;EITvSH0Hayv1VhxaQVHARAipLZygaR9gFS9JRLxObeenb4+RKnEczc43O+tsNI3oyfnasoLZNAFB&#10;XFhdc6ng5/v9eQnCB2SNjWVS8Ecess3DZI2ptgN/UZ+HUkQI+xQVVCG0qZS+qMign9qWOHpn6wyG&#10;KF0ptcMhwk0jX5JkIQ3WHBsqbGlXUXHJOxPf2PnfLrx+tMf9+Xhyi8/isJ17pZ4ex+0KRKAx3I//&#10;03utYDl7g9uYSAC5uQIAAP//AwBQSwECLQAUAAYACAAAACEA2+H2y+4AAACFAQAAEwAAAAAAAAAA&#10;AAAAAAAAAAAAW0NvbnRlbnRfVHlwZXNdLnhtbFBLAQItABQABgAIAAAAIQBa9CxbvwAAABUBAAAL&#10;AAAAAAAAAAAAAAAAAB8BAABfcmVscy8ucmVsc1BLAQItABQABgAIAAAAIQBSb8b3xQAAANwAAAAP&#10;AAAAAAAAAAAAAAAAAAcCAABkcnMvZG93bnJldi54bWxQSwUGAAAAAAMAAwC3AAAA+QIAAAAA&#10;">
                  <v:stroke miterlimit="83231f" joinstyle="miter" endcap="square"/>
                  <v:path textboxrect="0,0,91290,0" arrowok="t"/>
                </v:shape>
                <v:shape id="Shape 818" style="position:absolute;left:14606;top:8290;width:0;height:0;visibility:visible;mso-wrap-style:square;v-text-anchor:top" coordsize="0,0" o:spid="_x0000_s1201"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y/wQAAANwAAAAPAAAAZHJzL2Rvd25yZXYueG1sRE89a8Mw&#10;EN0L+Q/iAt0aORlKcKKE0mJIvYS6HTpepKtlYp2MpNrOv4+GQsfH+94fZ9eLkULsPCtYrwoQxNqb&#10;jlsFX5/V0xZETMgGe8+k4EYRjofFwx5L4yf+oLFJrcghHEtUYFMaSimjtuQwrvxAnLkfHxymDEMr&#10;TcAph7teboriWTrsODdYHOjVkr42v07Bu/2uq/bq3kI492x1fbs0ulPqcTm/7EAkmtO/+M99Mgq2&#10;67w2n8lHQB7uAAAA//8DAFBLAQItABQABgAIAAAAIQDb4fbL7gAAAIUBAAATAAAAAAAAAAAAAAAA&#10;AAAAAABbQ29udGVudF9UeXBlc10ueG1sUEsBAi0AFAAGAAgAAAAhAFr0LFu/AAAAFQEAAAsAAAAA&#10;AAAAAAAAAAAAHwEAAF9yZWxzLy5yZWxzUEsBAi0AFAAGAAgAAAAhAKMkbL/BAAAA3AAAAA8AAAAA&#10;AAAAAAAAAAAABwIAAGRycy9kb3ducmV2LnhtbFBLBQYAAAAAAwADALcAAAD1AgAAAAA=&#10;">
                  <v:stroke miterlimit="83231f" joinstyle="miter" endcap="square"/>
                  <v:path textboxrect="0,0,0,0" arrowok="t"/>
                </v:shape>
                <v:shape id="Shape 29536" style="position:absolute;left:14332;top:8051;width:457;height:399;visibility:visible;mso-wrap-style:square;v-text-anchor:top" coordsize="45645,39876" o:spid="_x0000_s1202" stroked="f" strokeweight="0" path="m,l45645,r,39876l,3987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OkxgAAAN4AAAAPAAAAZHJzL2Rvd25yZXYueG1sRI9bawIx&#10;FITfC/0P4RR8q9la1Lo1Si14gT6IWt8Pm7MXujlZk7iu/94IQh+HmfmGmc47U4uWnK8sK3jrJyCI&#10;M6srLhT8HpavHyB8QNZYWyYFV/Iwnz0/TTHV9sI7avehEBHCPkUFZQhNKqXPSjLo+7Yhjl5uncEQ&#10;pSukdniJcFPLQZKMpMGK40KJDX2XlP3tz0YB5uPrz6FYb9vFyZ9Wrs4XR9oq1Xvpvj5BBOrCf/jR&#10;3mgFg8nwfQT3O/EKyNkNAAD//wMAUEsBAi0AFAAGAAgAAAAhANvh9svuAAAAhQEAABMAAAAAAAAA&#10;AAAAAAAAAAAAAFtDb250ZW50X1R5cGVzXS54bWxQSwECLQAUAAYACAAAACEAWvQsW78AAAAVAQAA&#10;CwAAAAAAAAAAAAAAAAAfAQAAX3JlbHMvLnJlbHNQSwECLQAUAAYACAAAACEA8eajpMYAAADeAAAA&#10;DwAAAAAAAAAAAAAAAAAHAgAAZHJzL2Rvd25yZXYueG1sUEsFBgAAAAADAAMAtwAAAPoCAAAAAA==&#10;">
                  <v:stroke miterlimit="83231f" joinstyle="miter"/>
                  <v:path textboxrect="0,0,45645,39876" arrowok="t"/>
                </v:shape>
                <v:shape id="Shape 820" style="position:absolute;left:14332;top:8051;width:457;height:399;visibility:visible;mso-wrap-style:square;v-text-anchor:top" coordsize="45645,39876" o:spid="_x0000_s1203" filled="f" strokecolor="gray" strokeweight=".22153mm" path="m,l45645,r,39876l,39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ohdwAAAANwAAAAPAAAAZHJzL2Rvd25yZXYueG1sRE9Ni8Iw&#10;EL0L/ocwgjdNVXYp1SgqiIIsbFX0OjRjW2wmJYna/febw8IeH+97sepMI17kfG1ZwWScgCAurK65&#10;VHA570YpCB+QNTaWScEPeVgt+70FZtq+OafXKZQihrDPUEEVQptJ6YuKDPqxbYkjd7fOYIjQlVI7&#10;fMdw08hpknxKgzXHhgpb2lZUPE5Po+Cr2DCm3/oj3xzd9fjg2+xQ75UaDrr1HESgLvyL/9wHrSCd&#10;xvnxTDwCcvkLAAD//wMAUEsBAi0AFAAGAAgAAAAhANvh9svuAAAAhQEAABMAAAAAAAAAAAAAAAAA&#10;AAAAAFtDb250ZW50X1R5cGVzXS54bWxQSwECLQAUAAYACAAAACEAWvQsW78AAAAVAQAACwAAAAAA&#10;AAAAAAAAAAAfAQAAX3JlbHMvLnJlbHNQSwECLQAUAAYACAAAACEADEqIXcAAAADcAAAADwAAAAAA&#10;AAAAAAAAAAAHAgAAZHJzL2Rvd25yZXYueG1sUEsFBgAAAAADAAMAtwAAAPQCAAAAAA==&#10;">
                  <v:stroke miterlimit="83231f" joinstyle="miter" endcap="square"/>
                  <v:path textboxrect="0,0,45645,39876" arrowok="t"/>
                </v:shape>
                <v:rect id="Rectangle 27072" style="position:absolute;left:12781;top:8167;width:607;height:897;visibility:visible;mso-wrap-style:square;v-text-anchor:top" o:spid="_x0000_s12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jkOxgAAAN4AAAAPAAAAZHJzL2Rvd25yZXYueG1sRI9Li8JA&#10;EITvC/sfhl7wtk42Bx/RUWR10aMvUG9Npk2CmZ6QmTXRX+8Igseiqr6ixtPWlOJKtSssK/jpRiCI&#10;U6sLzhTsd3/fAxDOI2ssLZOCGzmYTj4/xpho2/CGrlufiQBhl6CC3PsqkdKlORl0XVsRB+9sa4M+&#10;yDqTusYmwE0p4yjqSYMFh4UcK/rNKb1s/42C5aCaHVf23mTl4rQ8rA/D+W7olep8tbMRCE+tf4df&#10;7ZVWEPejfgzPO+EKyMkDAAD//wMAUEsBAi0AFAAGAAgAAAAhANvh9svuAAAAhQEAABMAAAAAAAAA&#10;AAAAAAAAAAAAAFtDb250ZW50X1R5cGVzXS54bWxQSwECLQAUAAYACAAAACEAWvQsW78AAAAVAQAA&#10;CwAAAAAAAAAAAAAAAAAfAQAAX3JlbHMvLnJlbHNQSwECLQAUAAYACAAAACEAewo5DsYAAADeAAAA&#10;DwAAAAAAAAAAAAAAAAAHAgAAZHJzL2Rvd25yZXYueG1sUEsFBgAAAAADAAMAtwAAAPoCAAAAAA==&#10;">
                  <v:textbox inset="0,0,0,0">
                    <w:txbxContent>
                      <w:p w:rsidR="00897583" w:rsidRDefault="00BA62E8" w14:paraId="20F813BA" w14:textId="77777777">
                        <w:pPr>
                          <w:spacing w:after="160" w:line="259" w:lineRule="auto"/>
                          <w:ind w:left="0" w:right="0" w:firstLine="0"/>
                        </w:pPr>
                        <w:r>
                          <w:rPr>
                            <w:strike/>
                            <w:color w:val="004080"/>
                            <w:sz w:val="11"/>
                            <w:lang w:val="en"/>
                          </w:rPr>
                          <w:t xml:space="preserve">1</w:t>
                        </w:r>
                      </w:p>
                    </w:txbxContent>
                  </v:textbox>
                </v:rect>
                <v:rect id="Rectangle 27071" style="position:absolute;left:11594;top:8167;width:1579;height:897;visibility:visible;mso-wrap-style:square;v-text-anchor:top" o:spid="_x0000_s120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Kd5xwAAAN4AAAAPAAAAZHJzL2Rvd25yZXYueG1sRI9Ba8JA&#10;FITvQv/D8oTedGMO1URXkbYSj20sqLdH9pkEs29DdjVpf323IPQ4zMw3zGozmEbcqXO1ZQWzaQSC&#10;uLC65lLB12E3WYBwHlljY5kUfJODzfpptMJU254/6Z77UgQIuxQVVN63qZSuqMigm9qWOHgX2xn0&#10;QXal1B32AW4aGUfRizRYc1iosKXXioprfjMKskW7Pe3tT1827+fs+HFM3g6JV+p5PGyXIDwN/j/8&#10;aO+1gngezWfwdydcAbn+BQAA//8DAFBLAQItABQABgAIAAAAIQDb4fbL7gAAAIUBAAATAAAAAAAA&#10;AAAAAAAAAAAAAABbQ29udGVudF9UeXBlc10ueG1sUEsBAi0AFAAGAAgAAAAhAFr0LFu/AAAAFQEA&#10;AAsAAAAAAAAAAAAAAAAAHwEAAF9yZWxzLy5yZWxzUEsBAi0AFAAGAAgAAAAhAIvYp3nHAAAA3gAA&#10;AA8AAAAAAAAAAAAAAAAABwIAAGRycy9kb3ducmV2LnhtbFBLBQYAAAAAAwADALcAAAD7AgAAAAA=&#10;">
                  <v:textbox inset="0,0,0,0">
                    <w:txbxContent>
                      <w:p w:rsidR="00897583" w:rsidRDefault="00BA62E8" w14:paraId="38E3FC8F" w14:textId="77777777">
                        <w:pPr>
                          <w:spacing w:after="160" w:line="259" w:lineRule="auto"/>
                          <w:ind w:left="0" w:right="0" w:firstLine="0"/>
                        </w:pPr>
                        <w:r>
                          <w:rPr>
                            <w:color w:val="004080"/>
                            <w:sz w:val="11"/>
                            <w:lang w:val="en"/>
                          </w:rPr>
                          <w:t xml:space="preserve">BONE</w:t>
                        </w:r>
                      </w:p>
                    </w:txbxContent>
                  </v:textbox>
                </v:rect>
                <v:rect id="Rectangle 822" style="position:absolute;left:14332;top:7529;width:608;height:897;visibility:visible;mso-wrap-style:square;v-text-anchor:top" o:spid="_x0000_s120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v:textbox inset="0,0,0,0">
                    <w:txbxContent>
                      <w:p w:rsidR="00897583" w:rsidRDefault="00BA62E8" w14:paraId="0E8EAE8A" w14:textId="77777777">
                        <w:pPr>
                          <w:spacing w:after="160" w:line="259" w:lineRule="auto"/>
                          <w:ind w:left="0" w:right="0" w:firstLine="0"/>
                        </w:pPr>
                        <w:r>
                          <w:rPr>
                            <w:sz w:val="11"/>
                            <w:lang w:val="en"/>
                          </w:rPr>
                          <w:t xml:space="preserve">1</w:t>
                        </w:r>
                      </w:p>
                    </w:txbxContent>
                  </v:textbox>
                </v:rect>
                <v:shape id="Shape 823" style="position:absolute;left:13693;top:4861;width:274;height:479;visibility:visible;mso-wrap-style:square;v-text-anchor:top" coordsize="27387,47851" o:spid="_x0000_s1207" fillcolor="red" strokecolor="red" strokeweight=".22153mm" path="m27387,r,47851l,23926,2738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W8uwgAAANwAAAAPAAAAZHJzL2Rvd25yZXYueG1sRI9Lq8Iw&#10;FIT3F/wP4QjurqkVRKtRVLhQ3IiPjbtjc/rA5qQ0uVr/vREEl8PMfMMsVp2pxZ1aV1lWMBpGIIgz&#10;qysuFJxPf79TEM4ja6wtk4InOVgtez8LTLR98IHuR1+IAGGXoILS+yaR0mUlGXRD2xAHL7etQR9k&#10;W0jd4iPATS3jKJpIgxWHhRIb2paU3Y7/RoG/7fnA2118ueZ2lm7S1OS5VWrQ79ZzEJ46/w1/2qlW&#10;MI3H8D4TjoBcvgAAAP//AwBQSwECLQAUAAYACAAAACEA2+H2y+4AAACFAQAAEwAAAAAAAAAAAAAA&#10;AAAAAAAAW0NvbnRlbnRfVHlwZXNdLnhtbFBLAQItABQABgAIAAAAIQBa9CxbvwAAABUBAAALAAAA&#10;AAAAAAAAAAAAAB8BAABfcmVscy8ucmVsc1BLAQItABQABgAIAAAAIQCD4W8uwgAAANwAAAAPAAAA&#10;AAAAAAAAAAAAAAcCAABkcnMvZG93bnJldi54bWxQSwUGAAAAAAMAAwC3AAAA9gIAAAAA&#10;">
                  <v:stroke miterlimit="83231f" joinstyle="miter" endcap="square"/>
                  <v:path textboxrect="0,0,27387,47851" arrowok="t"/>
                </v:shape>
                <v:shape id="Shape 824" style="position:absolute;left:13693;top:5100;width:913;height:0;visibility:visible;mso-wrap-style:square;v-text-anchor:top" coordsize="91290,0" o:spid="_x0000_s1208" filled="f" strokecolor="red" strokeweight=".22153mm" path="m,l912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ZI9xAAAANwAAAAPAAAAZHJzL2Rvd25yZXYueG1sRI/NasMw&#10;EITvhb6D2EJvjZw0DcGJEkKgrXvK7wMs1sY2sVauJP/k7atAoMdhdr7ZWa4HU4uOnK8sKxiPEhDE&#10;udUVFwrOp8+3OQgfkDXWlknBjTysV89PS0y17flA3TEUIkLYp6igDKFJpfR5SQb9yDbE0btYZzBE&#10;6QqpHfYRbmo5SZKZNFhxbCixoW1J+fXYmvjG1v+24f2r2WWX3d7NvvOfzYdX6vVl2CxABBrC//Ej&#10;nWkF88kU7mMiAeTqDwAA//8DAFBLAQItABQABgAIAAAAIQDb4fbL7gAAAIUBAAATAAAAAAAAAAAA&#10;AAAAAAAAAABbQ29udGVudF9UeXBlc10ueG1sUEsBAi0AFAAGAAgAAAAhAFr0LFu/AAAAFQEAAAsA&#10;AAAAAAAAAAAAAAAAHwEAAF9yZWxzLy5yZWxzUEsBAi0AFAAGAAgAAAAhAGzRkj3EAAAA3AAAAA8A&#10;AAAAAAAAAAAAAAAABwIAAGRycy9kb3ducmV2LnhtbFBLBQYAAAAAAwADALcAAAD4AgAAAAA=&#10;">
                  <v:stroke miterlimit="83231f" joinstyle="miter" endcap="square"/>
                  <v:path textboxrect="0,0,91290,0" arrowok="t"/>
                </v:shape>
                <v:shape id="Shape 825" style="position:absolute;left:14606;top:5100;width:0;height:0;visibility:visible;mso-wrap-style:square;v-text-anchor:top" coordsize="0,0" o:spid="_x0000_s1209"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QmcwwAAANwAAAAPAAAAZHJzL2Rvd25yZXYueG1sRI9BawIx&#10;FITvBf9DeEJvNatgkdUoogjVS+m2B4/P5LlZ3LwsSarrv28EocdhZr5hFqveteJKITaeFYxHBQhi&#10;7U3DtYKf793bDERMyAZbz6TgThFWy8HLAkvjb/xF1yrVIkM4lqjAptSVUkZtyWEc+Y44e2cfHKYs&#10;Qy1NwFuGu1ZOiuJdOmw4L1jsaGNJX6pfp2Bvj4ddfXHbED5btvpwP1W6Uep12K/nIBL16T/8bH8Y&#10;BbPJFB5n8hGQyz8AAAD//wMAUEsBAi0AFAAGAAgAAAAhANvh9svuAAAAhQEAABMAAAAAAAAAAAAA&#10;AAAAAAAAAFtDb250ZW50X1R5cGVzXS54bWxQSwECLQAUAAYACAAAACEAWvQsW78AAAAVAQAACwAA&#10;AAAAAAAAAAAAAAAfAQAAX3JlbHMvLnJlbHNQSwECLQAUAAYACAAAACEAg0kJnMMAAADcAAAADwAA&#10;AAAAAAAAAAAAAAAHAgAAZHJzL2Rvd25yZXYueG1sUEsFBgAAAAADAAMAtwAAAPcCAAAAAA==&#10;">
                  <v:stroke miterlimit="83231f" joinstyle="miter" endcap="square"/>
                  <v:path textboxrect="0,0,0,0" arrowok="t"/>
                </v:shape>
                <v:shape id="Shape 29537" style="position:absolute;left:14332;top:4861;width:457;height:399;visibility:visible;mso-wrap-style:square;v-text-anchor:top" coordsize="45645,39876" o:spid="_x0000_s1210" stroked="f" strokeweight="0" path="m,l45645,r,39876l,3987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Y/xgAAAN4AAAAPAAAAZHJzL2Rvd25yZXYueG1sRI9bawIx&#10;FITfBf9DOIJvmq3SqlujqGBb6IN46fthc/ZCNydrEtf13zeFQh+HmfmGWa47U4uWnK8sK3gaJyCI&#10;M6srLhRczvvRHIQPyBpry6TgQR7Wq35viam2dz5SewqFiBD2KSooQ2hSKX1WkkE/tg1x9HLrDIYo&#10;XSG1w3uEm1pOkuRFGqw4LpTY0K6k7Pt0Mwownz0+z8X7od1e/fXN1fn2iw5KDQfd5hVEoC78h//a&#10;H1rBZPE8ncHvnXgF5OoHAAD//wMAUEsBAi0AFAAGAAgAAAAhANvh9svuAAAAhQEAABMAAAAAAAAA&#10;AAAAAAAAAAAAAFtDb250ZW50X1R5cGVzXS54bWxQSwECLQAUAAYACAAAACEAWvQsW78AAAAVAQAA&#10;CwAAAAAAAAAAAAAAAAAfAQAAX3JlbHMvLnJlbHNQSwECLQAUAAYACAAAACEAnqoGP8YAAADeAAAA&#10;DwAAAAAAAAAAAAAAAAAHAgAAZHJzL2Rvd25yZXYueG1sUEsFBgAAAAADAAMAtwAAAPoCAAAAAA==&#10;">
                  <v:stroke miterlimit="83231f" joinstyle="miter"/>
                  <v:path textboxrect="0,0,45645,39876" arrowok="t"/>
                </v:shape>
                <v:shape id="Shape 827" style="position:absolute;left:14332;top:4861;width:457;height:399;visibility:visible;mso-wrap-style:square;v-text-anchor:top" coordsize="45645,39876" o:spid="_x0000_s1211" filled="f" strokecolor="gray" strokeweight=".22153mm" path="m,l45645,r,39876l,3987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ApxAAAANwAAAAPAAAAZHJzL2Rvd25yZXYueG1sRI/dagIx&#10;FITvC75DOIJ3NavSuqxGUUEqSME/9PawOe4ubk6WJNXt2xuh0MthZr5hpvPW1OJOzleWFQz6CQji&#10;3OqKCwWn4/o9BeEDssbaMin4JQ/zWedtipm2D97T/RAKESHsM1RQhtBkUvq8JIO+bxvi6F2tMxii&#10;dIXUDh8Rbmo5TJJPabDiuFBiQ6uS8tvhxyj4zpeM6U5/7Jdbd97e+DLaVF9K9brtYgIiUBv+w3/t&#10;jVaQDsfwOhOPgJw9AQAA//8DAFBLAQItABQABgAIAAAAIQDb4fbL7gAAAIUBAAATAAAAAAAAAAAA&#10;AAAAAAAAAABbQ29udGVudF9UeXBlc10ueG1sUEsBAi0AFAAGAAgAAAAhAFr0LFu/AAAAFQEAAAsA&#10;AAAAAAAAAAAAAAAAHwEAAF9yZWxzLy5yZWxzUEsBAi0AFAAGAAgAAAAhAIOjECnEAAAA3AAAAA8A&#10;AAAAAAAAAAAAAAAABwIAAGRycy9kb3ducmV2LnhtbFBLBQYAAAAAAwADALcAAAD4AgAAAAA=&#10;">
                  <v:stroke miterlimit="83231f" joinstyle="miter" endcap="square"/>
                  <v:path textboxrect="0,0,45645,39876" arrowok="t"/>
                </v:shape>
                <v:rect id="Rectangle 27031" style="position:absolute;left:12781;top:4977;width:607;height:897;visibility:visible;mso-wrap-style:square;v-text-anchor:top" o:spid="_x0000_s121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h65xgAAAN4AAAAPAAAAZHJzL2Rvd25yZXYueG1sRI9Pi8Iw&#10;FMTvgt8hPMGbpiq4Wo0i7i56XP+Aens0z7bYvJQma6uf3iwseBxm5jfMfNmYQtypcrllBYN+BII4&#10;sTrnVMHx8N2bgHAeWWNhmRQ8yMFy0W7NMda25h3d9z4VAcIuRgWZ92UspUsyMuj6tiQO3tVWBn2Q&#10;VSp1hXWAm0IOo2gsDeYcFjIsaZ1Rctv/GgWbSbk6b+2zTouvy+b0c5p+HqZeqW6nWc1AeGr8O/zf&#10;3moFw49oNIC/O+EKyMULAAD//wMAUEsBAi0AFAAGAAgAAAAhANvh9svuAAAAhQEAABMAAAAAAAAA&#10;AAAAAAAAAAAAAFtDb250ZW50X1R5cGVzXS54bWxQSwECLQAUAAYACAAAACEAWvQsW78AAAAVAQAA&#10;CwAAAAAAAAAAAAAAAAAfAQAAX3JlbHMvLnJlbHNQSwECLQAUAAYACAAAACEAHbIeucYAAADeAAAA&#10;DwAAAAAAAAAAAAAAAAAHAgAAZHJzL2Rvd25yZXYueG1sUEsFBgAAAAADAAMAtwAAAPoCAAAAAA==&#10;">
                  <v:textbox inset="0,0,0,0">
                    <w:txbxContent>
                      <w:p w:rsidR="00897583" w:rsidRDefault="00BA62E8" w14:paraId="01B6C6E2" w14:textId="77777777">
                        <w:pPr>
                          <w:spacing w:after="160" w:line="259" w:lineRule="auto"/>
                          <w:ind w:left="0" w:right="0" w:firstLine="0"/>
                        </w:pPr>
                        <w:r>
                          <w:rPr>
                            <w:strike/>
                            <w:color w:val="004080"/>
                            <w:sz w:val="11"/>
                            <w:lang w:val="en"/>
                          </w:rPr>
                          <w:t xml:space="preserve">2</w:t>
                        </w:r>
                      </w:p>
                    </w:txbxContent>
                  </v:textbox>
                </v:rect>
                <v:rect id="Rectangle 27030" style="position:absolute;left:11594;top:4977;width:1579;height:897;visibility:visible;mso-wrap-style:square;v-text-anchor:top" o:spid="_x0000_s121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sixQAAAN4AAAAPAAAAZHJzL2Rvd25yZXYueG1sRI/NisIw&#10;FIX3A75DuIK7MVVh1I5RRB10qVVwZndp7rTF5qY00Vaf3iwEl4fzxzdbtKYUN6pdYVnBoB+BIE6t&#10;LjhTcDr+fE5AOI+ssbRMCu7kYDHvfMww1rbhA90Sn4kwwi5GBbn3VSylS3My6Pq2Ig7ev60N+iDr&#10;TOoamzBuSjmMoi9psODwkGNFq5zSS3I1CraTavm7s48mKzd/2/P+PF0fp16pXrddfoPw1Pp3+NXe&#10;aQXDcTQKAAEnoICcPwEAAP//AwBQSwECLQAUAAYACAAAACEA2+H2y+4AAACFAQAAEwAAAAAAAAAA&#10;AAAAAAAAAAAAW0NvbnRlbnRfVHlwZXNdLnhtbFBLAQItABQABgAIAAAAIQBa9CxbvwAAABUBAAAL&#10;AAAAAAAAAAAAAAAAAB8BAABfcmVscy8ucmVsc1BLAQItABQABgAIAAAAIQBy/rsixQAAAN4AAAAP&#10;AAAAAAAAAAAAAAAAAAcCAABkcnMvZG93bnJldi54bWxQSwUGAAAAAAMAAwC3AAAA+QIAAAAA&#10;">
                  <v:textbox inset="0,0,0,0">
                    <w:txbxContent>
                      <w:p w:rsidR="00897583" w:rsidRDefault="00BA62E8" w14:paraId="650FBBC9" w14:textId="77777777">
                        <w:pPr>
                          <w:spacing w:after="160" w:line="259" w:lineRule="auto"/>
                          <w:ind w:left="0" w:right="0" w:firstLine="0"/>
                        </w:pPr>
                        <w:r>
                          <w:rPr>
                            <w:color w:val="004080"/>
                            <w:sz w:val="11"/>
                            <w:lang w:val="en"/>
                          </w:rPr>
                          <w:t xml:space="preserve">BONE</w:t>
                        </w:r>
                      </w:p>
                    </w:txbxContent>
                  </v:textbox>
                </v:rect>
                <v:rect id="Rectangle 829" style="position:absolute;left:14332;top:4339;width:608;height:897;visibility:visible;mso-wrap-style:square;v-text-anchor:top" o:spid="_x0000_s121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v:textbox inset="0,0,0,0">
                    <w:txbxContent>
                      <w:p w:rsidR="00897583" w:rsidRDefault="00BA62E8" w14:paraId="59B46A0B" w14:textId="77777777">
                        <w:pPr>
                          <w:spacing w:after="160" w:line="259" w:lineRule="auto"/>
                          <w:ind w:left="0" w:right="0" w:firstLine="0"/>
                        </w:pPr>
                        <w:r>
                          <w:rPr>
                            <w:sz w:val="11"/>
                            <w:lang w:val="en"/>
                          </w:rPr>
                          <w:t xml:space="preserve">5</w:t>
                        </w:r>
                      </w:p>
                    </w:txbxContent>
                  </v:textbox>
                </v:rect>
                <v:shape id="Shape 926" style="position:absolute;left:10041;top:9089;width:1826;height:0;visibility:visible;mso-wrap-style:square;v-text-anchor:top" coordsize="182580,0" o:spid="_x0000_s1215" filled="f" strokecolor="red" strokeweight=".22153mm" path="m,l18258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1oaxQAAANwAAAAPAAAAZHJzL2Rvd25yZXYueG1sRI9Pa8JA&#10;FMTvBb/D8oTe6sYIUqOriKjpQYr/Dh4f2WcSzL6N2a2J374rFHocZuY3zGzRmUo8qHGlZQXDQQSC&#10;OLO65FzB+bT5+AThPLLGyjIpeJKDxbz3NsNE25YP9Dj6XAQIuwQVFN7XiZQuK8igG9iaOHhX2xj0&#10;QTa51A22AW4qGUfRWBosOSwUWNOqoOx2/DEKRpf0qu/P7/Nun5br1tqtTONYqfd+t5yC8NT5//Bf&#10;+0srmMRjeJ0JR0DOfwEAAP//AwBQSwECLQAUAAYACAAAACEA2+H2y+4AAACFAQAAEwAAAAAAAAAA&#10;AAAAAAAAAAAAW0NvbnRlbnRfVHlwZXNdLnhtbFBLAQItABQABgAIAAAAIQBa9CxbvwAAABUBAAAL&#10;AAAAAAAAAAAAAAAAAB8BAABfcmVscy8ucmVsc1BLAQItABQABgAIAAAAIQA8q1oaxQAAANwAAAAP&#10;AAAAAAAAAAAAAAAAAAcCAABkcnMvZG93bnJldi54bWxQSwUGAAAAAAMAAwC3AAAA+QIAAAAA&#10;">
                  <v:stroke miterlimit="83231f" joinstyle="miter" endcap="square"/>
                  <v:path textboxrect="0,0,182580,0" arrowok="t"/>
                </v:shape>
                <v:shape id="Shape 927" style="position:absolute;left:11867;top:9089;width:0;height:0;visibility:visible;mso-wrap-style:square;v-text-anchor:top" coordsize="0,0" o:spid="_x0000_s1216"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3twwAAANwAAAAPAAAAZHJzL2Rvd25yZXYueG1sRI9BawIx&#10;FITvBf9DeEJvNauH2q5GEYvQepFuPXh8Js/N4uZlSVJd/70RCj0OM/MNM1/2rhUXCrHxrGA8KkAQ&#10;a28arhXsfzYvbyBiQjbYeiYFN4qwXAye5lgaf+VvulSpFhnCsUQFNqWulDJqSw7jyHfE2Tv54DBl&#10;GWppAl4z3LVyUhSv0mHDecFiR2tL+lz9OgVf9rDd1Gf3EcKuZau3t2OlG6Weh/1qBiJRn/7Df+1P&#10;o+B9MoXHmXwE5OIOAAD//wMAUEsBAi0AFAAGAAgAAAAhANvh9svuAAAAhQEAABMAAAAAAAAAAAAA&#10;AAAAAAAAAFtDb250ZW50X1R5cGVzXS54bWxQSwECLQAUAAYACAAAACEAWvQsW78AAAAVAQAACwAA&#10;AAAAAAAAAAAAAAAfAQAAX3JlbHMvLnJlbHNQSwECLQAUAAYACAAAACEAajY97cMAAADcAAAADwAA&#10;AAAAAAAAAAAAAAAHAgAAZHJzL2Rvd25yZXYueG1sUEsFBgAAAAADAAMAtwAAAPcCAAAAAA==&#10;">
                  <v:stroke miterlimit="83231f" joinstyle="miter" endcap="square"/>
                  <v:path textboxrect="0,0,0,0" arrowok="t"/>
                </v:shape>
                <v:shape id="Shape 928" style="position:absolute;left:10315;top:9328;width:1278;height:0;visibility:visible;mso-wrap-style:square;v-text-anchor:top" coordsize="127806,0" o:spid="_x0000_s1217" filled="f" strokecolor="red" strokeweight=".22153mm" path="m,l12780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0vrwQAAANwAAAAPAAAAZHJzL2Rvd25yZXYueG1sRE/LagIx&#10;FN0L/kO4QjeiGaUUnRpFBEvrrj7a7WVy50GTm2ESZ6Z+vVkILg/nvdr01oiWGl85VjCbJiCIM6cr&#10;LhScT/vJAoQPyBqNY1LwTx426+Fghal2HX9TewyFiCHsU1RQhlCnUvqsJIt+6mriyOWusRgibAqp&#10;G+xiuDVyniRv0mLFsaHEmnYlZX/Hq1VwOZhgZ17arv4Zm/zjt729fuVKvYz67TuIQH14ih/uT61g&#10;OY9r45l4BOT6DgAA//8DAFBLAQItABQABgAIAAAAIQDb4fbL7gAAAIUBAAATAAAAAAAAAAAAAAAA&#10;AAAAAABbQ29udGVudF9UeXBlc10ueG1sUEsBAi0AFAAGAAgAAAAhAFr0LFu/AAAAFQEAAAsAAAAA&#10;AAAAAAAAAAAAHwEAAF9yZWxzLy5yZWxzUEsBAi0AFAAGAAgAAAAhAPTzS+vBAAAA3AAAAA8AAAAA&#10;AAAAAAAAAAAABwIAAGRycy9kb3ducmV2LnhtbFBLBQYAAAAAAwADALcAAAD1AgAAAAA=&#10;">
                  <v:stroke miterlimit="83231f" joinstyle="miter" endcap="square"/>
                  <v:path textboxrect="0,0,127806,0" arrowok="t"/>
                </v:shape>
                <v:shape id="Shape 929" style="position:absolute;left:11593;top:9328;width:0;height:0;visibility:visible;mso-wrap-style:square;v-text-anchor:top" coordsize="0,0" o:spid="_x0000_s1218"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QwEwwAAANwAAAAPAAAAZHJzL2Rvd25yZXYueG1sRI9BawIx&#10;FITvBf9DeEJvNasHqatRRBGql9JtDx6fyXOzuHlZklTXf98IQo/DzHzDLFa9a8WVQmw8KxiPChDE&#10;2puGawU/37u3dxAxIRtsPZOCO0VYLQcvCyyNv/EXXatUiwzhWKICm1JXShm1JYdx5Dvi7J19cJiy&#10;DLU0AW8Z7lo5KYqpdNhwXrDY0caSvlS/TsHeHg+7+uK2IXy2bPXhfqp0o9TrsF/PQSTq03/42f4w&#10;CmaTGTzO5CMgl38AAAD//wMAUEsBAi0AFAAGAAgAAAAhANvh9svuAAAAhQEAABMAAAAAAAAAAAAA&#10;AAAAAAAAAFtDb250ZW50X1R5cGVzXS54bWxQSwECLQAUAAYACAAAACEAWvQsW78AAAAVAQAACwAA&#10;AAAAAAAAAAAAAAAfAQAAX3JlbHMvLnJlbHNQSwECLQAUAAYACAAAACEAdOUMBMMAAADcAAAADwAA&#10;AAAAAAAAAAAAAAAHAgAAZHJzL2Rvd25yZXYueG1sUEsFBgAAAAADAAMAtwAAAPcCAAAAAA==&#10;">
                  <v:stroke miterlimit="83231f" joinstyle="miter" endcap="square"/>
                  <v:path textboxrect="0,0,0,0" arrowok="t"/>
                </v:shape>
                <v:shape id="Shape 930" style="position:absolute;left:10589;top:9567;width:730;height:0;visibility:visible;mso-wrap-style:square;v-text-anchor:top" coordsize="73032,0" o:spid="_x0000_s1219" filled="f" strokecolor="red" strokeweight=".22153mm" path="m7303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auMwwAAANwAAAAPAAAAZHJzL2Rvd25yZXYueG1sRE9Na8JA&#10;EL0L/Q/LCL2ZjRakxqwipba5FaMo3obsmESzsyG7NWl/ffdQ8Ph43+l6MI24U+dqywqmUQyCuLC6&#10;5lLBYb+dvIJwHlljY5kU/JCD9epplGKibc87uue+FCGEXYIKKu/bREpXVGTQRbYlDtzFdgZ9gF0p&#10;dYd9CDeNnMXxXBqsOTRU2NJbRcUt/zYKPszXMf/dlXjlsz9mxexzvn0/KfU8HjZLEJ4G/xD/uzOt&#10;YPES5ocz4QjI1R8AAAD//wMAUEsBAi0AFAAGAAgAAAAhANvh9svuAAAAhQEAABMAAAAAAAAAAAAA&#10;AAAAAAAAAFtDb250ZW50X1R5cGVzXS54bWxQSwECLQAUAAYACAAAACEAWvQsW78AAAAVAQAACwAA&#10;AAAAAAAAAAAAAAAfAQAAX3JlbHMvLnJlbHNQSwECLQAUAAYACAAAACEAcdmrjMMAAADcAAAADwAA&#10;AAAAAAAAAAAAAAAHAgAAZHJzL2Rvd25yZXYueG1sUEsFBgAAAAADAAMAtwAAAPcCAAAAAA==&#10;">
                  <v:stroke miterlimit="83231f" joinstyle="miter" endcap="square"/>
                  <v:path textboxrect="0,0,73032,0" arrowok="t"/>
                </v:shape>
                <v:shape id="Shape 931" style="position:absolute;left:10589;top:9567;width:0;height:0;visibility:visible;mso-wrap-style:square;v-text-anchor:top" coordsize="0,0" o:spid="_x0000_s1220"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pbfwwAAANwAAAAPAAAAZHJzL2Rvd25yZXYueG1sRI9BawIx&#10;FITvBf9DeEJvNWsFaVejiCJYL6VbDx6fyXOzuHlZklTXf28KhR6HmfmGmS9714orhdh4VjAeFSCI&#10;tTcN1woO39uXNxAxIRtsPZOCO0VYLgZPcyyNv/EXXatUiwzhWKICm1JXShm1JYdx5Dvi7J19cJiy&#10;DLU0AW8Z7lr5WhRT6bDhvGCxo7Ulfal+nIIPe9xv64vbhPDZstX7+6nSjVLPw341A5GoT//hv/bO&#10;KHifjOH3TD4CcvEAAAD//wMAUEsBAi0AFAAGAAgAAAAhANvh9svuAAAAhQEAABMAAAAAAAAAAAAA&#10;AAAAAAAAAFtDb250ZW50X1R5cGVzXS54bWxQSwECLQAUAAYACAAAACEAWvQsW78AAAAVAQAACwAA&#10;AAAAAAAAAAAAAAAfAQAAX3JlbHMvLnJlbHNQSwECLQAUAAYACAAAACEAD0qW38MAAADcAAAADwAA&#10;AAAAAAAAAAAAAAAHAgAAZHJzL2Rvd25yZXYueG1sUEsFBgAAAAADAAMAtwAAAPcCAAAAAA==&#10;">
                  <v:stroke miterlimit="83231f" joinstyle="miter" endcap="square"/>
                  <v:path textboxrect="0,0,0,0" arrowok="t"/>
                </v:shape>
                <v:shape id="Shape 932" style="position:absolute;left:10863;top:9807;width:183;height:0;visibility:visible;mso-wrap-style:square;v-text-anchor:top" coordsize="18258,0" o:spid="_x0000_s1221" filled="f" strokecolor="red" strokeweight=".22153mm" path="m,l182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ZapwgAAANwAAAAPAAAAZHJzL2Rvd25yZXYueG1sRI9Pi8Iw&#10;FMTvwn6H8Ba8aaqC23aNsiiCN1n/3B/Nsyk2L6WJbf32RljY4zAzv2FWm8HWoqPWV44VzKYJCOLC&#10;6YpLBZfzfpKC8AFZY+2YFDzJw2b9MVphrl3Pv9SdQikihH2OCkwITS6lLwxZ9FPXEEfv5lqLIcq2&#10;lLrFPsJtLedJspQWK44LBhvaGirup4dV8Ajd/To70pfZuazh/qLTYZcpNf4cfr5BBBrCf/ivfdAK&#10;ssUc3mfiEZDrFwAAAP//AwBQSwECLQAUAAYACAAAACEA2+H2y+4AAACFAQAAEwAAAAAAAAAAAAAA&#10;AAAAAAAAW0NvbnRlbnRfVHlwZXNdLnhtbFBLAQItABQABgAIAAAAIQBa9CxbvwAAABUBAAALAAAA&#10;AAAAAAAAAAAAAB8BAABfcmVscy8ucmVsc1BLAQItABQABgAIAAAAIQD8tZapwgAAANwAAAAPAAAA&#10;AAAAAAAAAAAAAAcCAABkcnMvZG93bnJldi54bWxQSwUGAAAAAAMAAwC3AAAA9gIAAAAA&#10;">
                  <v:stroke miterlimit="83231f" joinstyle="miter" endcap="square"/>
                  <v:path textboxrect="0,0,18258,0" arrowok="t"/>
                </v:shape>
                <v:shape id="Shape 933" style="position:absolute;left:11046;top:9807;width:0;height:0;visibility:visible;mso-wrap-style:square;v-text-anchor:top" coordsize="0,0" o:spid="_x0000_s1222"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K0zwwAAANwAAAAPAAAAZHJzL2Rvd25yZXYueG1sRI9BawIx&#10;FITvBf9DeIK3mrVCaVejiEWoXqRbDx6fyXOzuHlZklTXf98IhR6HmfmGmS9714orhdh4VjAZFyCI&#10;tTcN1woO35vnNxAxIRtsPZOCO0VYLgZPcyyNv/EXXatUiwzhWKICm1JXShm1JYdx7Dvi7J19cJiy&#10;DLU0AW8Z7lr5UhSv0mHDecFiR2tL+lL9OAVbe9xt6ov7CGHfstW7+6nSjVKjYb+agUjUp//wX/vT&#10;KHifTuFxJh8BufgFAAD//wMAUEsBAi0AFAAGAAgAAAAhANvh9svuAAAAhQEAABMAAAAAAAAAAAAA&#10;AAAAAAAAAFtDb250ZW50X1R5cGVzXS54bWxQSwECLQAUAAYACAAAACEAWvQsW78AAAAVAQAACwAA&#10;AAAAAAAAAAAAAAAfAQAAX3JlbHMvLnJlbHNQSwECLQAUAAYACAAAACEAkNStM8MAAADcAAAADwAA&#10;AAAAAAAAAAAAAAAHAgAAZHJzL2Rvd25yZXYueG1sUEsFBgAAAAADAAMAtwAAAPcCAAAAAA==&#10;">
                  <v:stroke miterlimit="83231f" joinstyle="miter" endcap="square"/>
                  <v:path textboxrect="0,0,0,0" arrowok="t"/>
                </v:shape>
                <v:shape id="Shape 935" style="position:absolute;left:2373;top:5101;width:365;height:0;visibility:visible;mso-wrap-style:square;v-text-anchor:top" coordsize="36516,0" o:spid="_x0000_s1223" filled="f" strokecolor="red" strokeweight=".22153mm" path="m,l365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LLxgAAANwAAAAPAAAAZHJzL2Rvd25yZXYueG1sRI9PawIx&#10;FMTvBb9DeIK3mrX+abs1ihQFL4JuVXp83bzuLm5eliTq+u2NUOhxmJnfMNN5a2pxIecrywoG/QQE&#10;cW51xYWC/dfq+Q2ED8gaa8uk4EYe5rPO0xRTba+8o0sWChEh7FNUUIbQpFL6vCSDvm8b4uj9Wmcw&#10;ROkKqR1eI9zU8iVJJtJgxXGhxIY+S8pP2dkoSBabpT4O8++D+xm9Huut1tk2KNXrtosPEIHa8B/+&#10;a6+1gvfhGB5n4hGQszsAAAD//wMAUEsBAi0AFAAGAAgAAAAhANvh9svuAAAAhQEAABMAAAAAAAAA&#10;AAAAAAAAAAAAAFtDb250ZW50X1R5cGVzXS54bWxQSwECLQAUAAYACAAAACEAWvQsW78AAAAVAQAA&#10;CwAAAAAAAAAAAAAAAAAfAQAAX3JlbHMvLnJlbHNQSwECLQAUAAYACAAAACEA6bzyy8YAAADcAAAA&#10;DwAAAAAAAAAAAAAAAAAHAgAAZHJzL2Rvd25yZXYueG1sUEsFBgAAAAADAAMAtwAAAPoCAAAAAA==&#10;">
                  <v:stroke miterlimit="83231f" joinstyle="miter" endcap="square"/>
                  <v:path textboxrect="0,0,36516,0" arrowok="t"/>
                </v:shape>
                <v:shape id="Shape 936" style="position:absolute;left:2738;top:5101;width:0;height:0;visibility:visible;mso-wrap-style:square;v-text-anchor:top" coordsize="0,0" o:spid="_x0000_s1224"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6rwwAAANwAAAAPAAAAZHJzL2Rvd25yZXYueG1sRI9BawIx&#10;FITvBf9DeIK3mrWCtKtRxCJUL6VbDx6fyXOzuHlZklTXf28KhR6HmfmGWax614orhdh4VjAZFyCI&#10;tTcN1woO39vnVxAxIRtsPZOCO0VYLQdPCyyNv/EXXatUiwzhWKICm1JXShm1JYdx7Dvi7J19cJiy&#10;DLU0AW8Z7lr5UhQz6bDhvGCxo40lfal+nIKdPe639cW9h/DZstX7+6nSjVKjYb+eg0jUp//wX/vD&#10;KHibzuD3TD4CcvkAAAD//wMAUEsBAi0AFAAGAAgAAAAhANvh9svuAAAAhQEAABMAAAAAAAAAAAAA&#10;AAAAAAAAAFtDb250ZW50X1R5cGVzXS54bWxQSwECLQAUAAYACAAAACEAWvQsW78AAAAVAQAACwAA&#10;AAAAAAAAAAAAAAAfAQAAX3JlbHMvLnJlbHNQSwECLQAUAAYACAAAACEAgKMOq8MAAADcAAAADwAA&#10;AAAAAAAAAAAAAAAHAgAAZHJzL2Rvd25yZXYueG1sUEsFBgAAAAADAAMAtwAAAPcCAAAAAA==&#10;">
                  <v:stroke miterlimit="83231f" joinstyle="miter" endcap="square"/>
                  <v:path textboxrect="0,0,0,0" arrowok="t"/>
                </v:shape>
                <v:shape id="Shape 937" style="position:absolute;left:1825;top:4862;width:457;height:399;visibility:visible;mso-wrap-style:square;v-text-anchor:top" coordsize="45645,39876" o:spid="_x0000_s1225" filled="f" strokecolor="red" strokeweight=".22153mm" path="m,19938c,8860,10142,,22822,,35503,,45645,8860,45645,19938v,11078,-10142,19938,-22823,19938c10142,39876,,31016,,199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LePxQAAANwAAAAPAAAAZHJzL2Rvd25yZXYueG1sRI9Pi8Iw&#10;FMTvC36H8AQvoql28U81igiip2VXhV4fzbMtNi+liVr99JsFYY/DzPyGWa5bU4k7Na60rGA0jEAQ&#10;Z1aXnCs4n3aDGQjnkTVWlknBkxysV52PJSbaPviH7kefiwBhl6CCwvs6kdJlBRl0Q1sTB+9iG4M+&#10;yCaXusFHgJtKjqNoIg2WHBYKrGlbUHY93oyCsv/6jtOcDlt3+pru0nh/+9ynSvW67WYBwlPr/8Pv&#10;9kErmMdT+DsTjoBc/QIAAP//AwBQSwECLQAUAAYACAAAACEA2+H2y+4AAACFAQAAEwAAAAAAAAAA&#10;AAAAAAAAAAAAW0NvbnRlbnRfVHlwZXNdLnhtbFBLAQItABQABgAIAAAAIQBa9CxbvwAAABUBAAAL&#10;AAAAAAAAAAAAAAAAAB8BAABfcmVscy8ucmVsc1BLAQItABQABgAIAAAAIQCcYLePxQAAANwAAAAP&#10;AAAAAAAAAAAAAAAAAAcCAABkcnMvZG93bnJldi54bWxQSwUGAAAAAAMAAwC3AAAA+QIAAAAA&#10;">
                  <v:stroke miterlimit="83231f" joinstyle="miter" endcap="square"/>
                  <v:path textboxrect="0,0,45645,39876" arrowok="t"/>
                </v:shape>
                <v:rect id="Rectangle 938" style="position:absolute;top:4818;width:2004;height:897;visibility:visible;mso-wrap-style:square;v-text-anchor:top" o:spid="_x0000_s12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v:textbox inset="0,0,0,0">
                    <w:txbxContent>
                      <w:p w:rsidR="00897583" w:rsidRDefault="00BA62E8" w14:paraId="50EBB59B" w14:textId="77777777">
                        <w:pPr>
                          <w:spacing w:after="160" w:line="259" w:lineRule="auto"/>
                          <w:ind w:left="0" w:right="0" w:firstLine="0"/>
                        </w:pPr>
                        <w:r>
                          <w:rPr>
                            <w:sz w:val="11"/>
                            <w:lang w:val="en"/>
                          </w:rPr>
                          <w:t xml:space="preserve">Vref</w:t>
                        </w:r>
                      </w:p>
                    </w:txbxContent>
                  </v:textbox>
                </v:rect>
                <v:shape id="Shape 1203" style="position:absolute;left:14605;top:6698;width:1826;height:0;visibility:visible;mso-wrap-style:square;v-text-anchor:top" coordsize="182580,0" o:spid="_x0000_s1227" filled="f" strokecolor="#800040" strokeweight=".22153mm" path="m18258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mCmxAAAAN0AAAAPAAAAZHJzL2Rvd25yZXYueG1sRE/dasIw&#10;FL4f7B3CGexGZuoPZXZGEdkwCF6s8wEOzVlbbE5qkml9ezMY7O58fL9nuR5sJy7kQ+tYwWScgSCu&#10;nGm5VnD8+nh5BREissHOMSm4UYD16vFhiYVxV/6kSxlrkUI4FKigibEvpAxVQxbD2PXEift23mJM&#10;0NfSeLymcNvJaZbl0mLLqaHBnrYNVafyxyrQ0fh9+a71+bSv89FOzxf2oJV6fho2byAiDfFf/OfW&#10;Js2fZjP4/SadIFd3AAAA//8DAFBLAQItABQABgAIAAAAIQDb4fbL7gAAAIUBAAATAAAAAAAAAAAA&#10;AAAAAAAAAABbQ29udGVudF9UeXBlc10ueG1sUEsBAi0AFAAGAAgAAAAhAFr0LFu/AAAAFQEAAAsA&#10;AAAAAAAAAAAAAAAAHwEAAF9yZWxzLy5yZWxzUEsBAi0AFAAGAAgAAAAhAGqWYKbEAAAA3QAAAA8A&#10;AAAAAAAAAAAAAAAABwIAAGRycy9kb3ducmV2LnhtbFBLBQYAAAAAAwADALcAAAD4AgAAAAA=&#10;">
                  <v:stroke miterlimit="83231f" joinstyle="miter" endcap="square"/>
                  <v:path textboxrect="0,0,182580,0" arrowok="t"/>
                </v:shape>
                <v:shape id="Shape 1204" style="position:absolute;left:14605;top:6698;width:0;height:0;visibility:visible;mso-wrap-style:square;v-text-anchor:top" coordsize="0,0" o:spid="_x0000_s1228" filled="f" strokecolor="#800040"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EaXxAAAAN0AAAAPAAAAZHJzL2Rvd25yZXYueG1sRE9Na8JA&#10;EL0X+h+WKXgpulGqSHQVEQylXqIV8ThkxyRtdjbsbjX+e1cQepvH+5z5sjONuJDztWUFw0ECgriw&#10;uuZSweF705+C8AFZY2OZFNzIw3Lx+jLHVNsr7+iyD6WIIexTVFCF0KZS+qIig35gW+LIna0zGCJ0&#10;pdQOrzHcNHKUJBNpsObYUGFL64qK3/2fUZB1P195ftreJi7H9+NpZ4bjLFOq99atZiACdeFf/HR/&#10;6jh/lHzA45t4glzcAQAA//8DAFBLAQItABQABgAIAAAAIQDb4fbL7gAAAIUBAAATAAAAAAAAAAAA&#10;AAAAAAAAAABbQ29udGVudF9UeXBlc10ueG1sUEsBAi0AFAAGAAgAAAAhAFr0LFu/AAAAFQEAAAsA&#10;AAAAAAAAAAAAAAAAHwEAAF9yZWxzLy5yZWxzUEsBAi0AFAAGAAgAAAAhAMqoRpfEAAAA3QAAAA8A&#10;AAAAAAAAAAAAAAAABwIAAGRycy9kb3ducmV2LnhtbFBLBQYAAAAAAwADALcAAAD4AgAAAAA=&#10;">
                  <v:stroke miterlimit="83231f" joinstyle="miter" endcap="square"/>
                  <v:path textboxrect="0,0,0,0" arrowok="t"/>
                </v:shape>
                <v:shape id="Shape 1222" style="position:absolute;left:5202;top:5103;width:183;height:319;visibility:visible;mso-wrap-style:square;v-text-anchor:top" coordsize="18258,31901" o:spid="_x0000_s1229" filled="f" strokecolor="blue" strokeweight=".22153mm" path="m18258,l,319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Z9MwgAAAN0AAAAPAAAAZHJzL2Rvd25yZXYueG1sRE9Li8Iw&#10;EL4v+B/CCHtbU7uwam0qogjKnnyAehuasS02k9JE7f77jSB4m4/vOemsM7W4U+sqywqGgwgEcW51&#10;xYWCw371NQbhPLLG2jIp+CMHs6z3kWKi7YO3dN/5QoQQdgkqKL1vEildXpJBN7ANceAutjXoA2wL&#10;qVt8hHBTyziKfqTBikNDiQ0tSsqvu5tR8LumM/LVTvzodGg2y823joqjUp/9bj4F4anzb/HLvdZh&#10;fhzH8PwmnCCzfwAAAP//AwBQSwECLQAUAAYACAAAACEA2+H2y+4AAACFAQAAEwAAAAAAAAAAAAAA&#10;AAAAAAAAW0NvbnRlbnRfVHlwZXNdLnhtbFBLAQItABQABgAIAAAAIQBa9CxbvwAAABUBAAALAAAA&#10;AAAAAAAAAAAAAB8BAABfcmVscy8ucmVsc1BLAQItABQABgAIAAAAIQBApZ9MwgAAAN0AAAAPAAAA&#10;AAAAAAAAAAAAAAcCAABkcnMvZG93bnJldi54bWxQSwUGAAAAAAMAAwC3AAAA9gIAAAAA&#10;">
                  <v:stroke miterlimit="83231f" joinstyle="miter" endcap="square"/>
                  <v:path textboxrect="0,0,18258,31901" arrowok="t"/>
                </v:shape>
                <v:shape id="Shape 1223" style="position:absolute;left:5202;top:5422;width:0;height:0;visibility:visible;mso-wrap-style:square;v-text-anchor:top" coordsize="0,0" o:spid="_x0000_s1230"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CG+xQAAAN0AAAAPAAAAZHJzL2Rvd25yZXYueG1sRE9Na8JA&#10;EL0L/Q/LFLzpphFUUlcppYr2pLFYvI3ZaTY0Oxuzq6b/vlsQepvH+5zZorO1uFLrK8cKnoYJCOLC&#10;6YpLBR/75WAKwgdkjbVjUvBDHhbzh94MM+1uvKNrHkoRQ9hnqMCE0GRS+sKQRT90DXHkvlxrMUTY&#10;llK3eIvhtpZpkoylxYpjg8GGXg0V3/nFKpi8vX/K6WFs8LAt9vlmNTluzyel+o/dyzOIQF34F9/d&#10;ax3np+kI/r6JJ8j5LwAAAP//AwBQSwECLQAUAAYACAAAACEA2+H2y+4AAACFAQAAEwAAAAAAAAAA&#10;AAAAAAAAAAAAW0NvbnRlbnRfVHlwZXNdLnhtbFBLAQItABQABgAIAAAAIQBa9CxbvwAAABUBAAAL&#10;AAAAAAAAAAAAAAAAAB8BAABfcmVscy8ucmVsc1BLAQItABQABgAIAAAAIQDyfCG+xQAAAN0AAAAP&#10;AAAAAAAAAAAAAAAAAAcCAABkcnMvZG93bnJldi54bWxQSwUGAAAAAAMAAwC3AAAA+QIAAAAA&#10;">
                  <v:stroke miterlimit="83231f" joinstyle="miter" endcap="square"/>
                  <v:path textboxrect="0,0,0,0" arrowok="t"/>
                </v:shape>
                <v:shape id="Shape 1224" style="position:absolute;left:4929;top:4784;width:273;height:638;visibility:visible;mso-wrap-style:square;v-text-anchor:top" coordsize="27387,63802" o:spid="_x0000_s1231" filled="f" strokecolor="blue" strokeweight=".22153mm" path="m27387,6380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zkYwwAAAN0AAAAPAAAAZHJzL2Rvd25yZXYueG1sRE/fS8Mw&#10;EH4X/B/CCb65xDLFdcuGyjYmDGFd935rzraYXEoTu/rfG0Hw7T6+n7dYjc6KgfrQetZwP1EgiCtv&#10;Wq41lMfN3ROIEJENWs+k4ZsCrJbXVwvMjb/wgYYi1iKFcMhRQxNjl0sZqoYchonviBP34XuHMcG+&#10;lqbHSwp3VmZKPUqHLaeGBjt6baj6LL6chj0N5cO7fbHnYmveypPyM7XeaX17Mz7PQUQa47/4z70z&#10;aX6WTeH3m3SCXP4AAAD//wMAUEsBAi0AFAAGAAgAAAAhANvh9svuAAAAhQEAABMAAAAAAAAAAAAA&#10;AAAAAAAAAFtDb250ZW50X1R5cGVzXS54bWxQSwECLQAUAAYACAAAACEAWvQsW78AAAAVAQAACwAA&#10;AAAAAAAAAAAAAAAfAQAAX3JlbHMvLnJlbHNQSwECLQAUAAYACAAAACEAKws5GMMAAADdAAAADwAA&#10;AAAAAAAAAAAAAAAHAgAAZHJzL2Rvd25yZXYueG1sUEsFBgAAAAADAAMAtwAAAPcCAAAAAA==&#10;">
                  <v:stroke miterlimit="83231f" joinstyle="miter" endcap="square"/>
                  <v:path textboxrect="0,0,27387,63802" arrowok="t"/>
                </v:shape>
                <v:shape id="Shape 1225" style="position:absolute;left:4929;top:4784;width:0;height:0;visibility:visible;mso-wrap-style:square;v-text-anchor:top" coordsize="0,0" o:spid="_x0000_s1232"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RxRxQAAAN0AAAAPAAAAZHJzL2Rvd25yZXYueG1sRE9La8JA&#10;EL4L/Q/LFLzppgEfpK5SShXtSWOxeBuz02xodjZmV03/fbcg9DYf33Nmi87W4kqtrxwreBomIIgL&#10;pysuFXzsl4MpCB+QNdaOScEPeVjMH3ozzLS78Y6ueShFDGGfoQITQpNJ6QtDFv3QNcSR+3KtxRBh&#10;W0rd4i2G21qmSTKWFiuODQYbejVUfOcXq2Dy9v4pp4exwcO22Oeb1eS4PZ+U6j92L88gAnXhX3x3&#10;r3Wcn6Yj+PsmniDnvwAAAP//AwBQSwECLQAUAAYACAAAACEA2+H2y+4AAACFAQAAEwAAAAAAAAAA&#10;AAAAAAAAAAAAW0NvbnRlbnRfVHlwZXNdLnhtbFBLAQItABQABgAIAAAAIQBa9CxbvwAAABUBAAAL&#10;AAAAAAAAAAAAAAAAAB8BAABfcmVscy8ucmVsc1BLAQItABQABgAIAAAAIQAS2RxRxQAAAN0AAAAP&#10;AAAAAAAAAAAAAAAAAAcCAABkcnMvZG93bnJldi54bWxQSwUGAAAAAAMAAwC3AAAA+QIAAAAA&#10;">
                  <v:stroke miterlimit="83231f" joinstyle="miter" endcap="square"/>
                  <v:path textboxrect="0,0,0,0" arrowok="t"/>
                </v:shape>
                <v:shape id="Shape 1226" style="position:absolute;left:4655;top:4784;width:274;height:638;visibility:visible;mso-wrap-style:square;v-text-anchor:top" coordsize="27387,63802" o:spid="_x0000_s1233" filled="f" strokecolor="blue" strokeweight=".22153mm" path="m27387,l,6380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QL0wwAAAN0AAAAPAAAAZHJzL2Rvd25yZXYueG1sRE/fS8Mw&#10;EH4X/B/CCXvbEgsb2i0bKioTZGDXvd+aW1uWXEoTu/rfG2Hg2318P2+1GZ0VA/Wh9azhfqZAEFfe&#10;tFxrKPdv0wcQISIbtJ5Jww8F2Kxvb1aYG3/hLxqKWIsUwiFHDU2MXS5lqBpyGGa+I07cyfcOY4J9&#10;LU2PlxTurMyUWkiHLaeGBjt6aag6F99OwycN5Xxnn+2xeDcf5UH5R/W61XpyNz4tQUQa47/46t6a&#10;ND/LFvD3TTpBrn8BAAD//wMAUEsBAi0AFAAGAAgAAAAhANvh9svuAAAAhQEAABMAAAAAAAAAAAAA&#10;AAAAAAAAAFtDb250ZW50X1R5cGVzXS54bWxQSwECLQAUAAYACAAAACEAWvQsW78AAAAVAQAACwAA&#10;AAAAAAAAAAAAAAAfAQAAX3JlbHMvLnJlbHNQSwECLQAUAAYACAAAACEAtJUC9MMAAADdAAAADwAA&#10;AAAAAAAAAAAAAAAHAgAAZHJzL2Rvd25yZXYueG1sUEsFBgAAAAADAAMAtwAAAPcCAAAAAA==&#10;">
                  <v:stroke miterlimit="83231f" joinstyle="miter" endcap="square"/>
                  <v:path textboxrect="0,0,27387,63802" arrowok="t"/>
                </v:shape>
                <v:shape id="Shape 1227" style="position:absolute;left:4655;top:5422;width:0;height:0;visibility:visible;mso-wrap-style:square;v-text-anchor:top" coordsize="0,0" o:spid="_x0000_s1234"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ye9xAAAAN0AAAAPAAAAZHJzL2Rvd25yZXYueG1sRE9Na8JA&#10;EL0X+h+WKXirm+ZgJHWVUlpRTxrF0ts0O82GZmfT7Krx37uC4G0e73Mms9424kidrx0reBkmIIhL&#10;p2uuFOy2n89jED4ga2wck4IzeZhNHx8mmGt34g0di1CJGMI+RwUmhDaX0peGLPqha4kj9+s6iyHC&#10;rpK6w1MMt41Mk2QkLdYcGwy29G6o/CsOVkH2sfqS4/3I4H5dbovlPPte//8oNXjq315BBOrDXXxz&#10;L3Scn6YZXL+JJ8jpBQAA//8DAFBLAQItABQABgAIAAAAIQDb4fbL7gAAAIUBAAATAAAAAAAAAAAA&#10;AAAAAAAAAABbQ29udGVudF9UeXBlc10ueG1sUEsBAi0AFAAGAAgAAAAhAFr0LFu/AAAAFQEAAAsA&#10;AAAAAAAAAAAAAAAAHwEAAF9yZWxzLy5yZWxzUEsBAi0AFAAGAAgAAAAhAI1HJ73EAAAA3QAAAA8A&#10;AAAAAAAAAAAAAAAABwIAAGRycy9kb3ducmV2LnhtbFBLBQYAAAAAAwADALcAAAD4AgAAAAA=&#10;">
                  <v:stroke miterlimit="83231f" joinstyle="miter" endcap="square"/>
                  <v:path textboxrect="0,0,0,0" arrowok="t"/>
                </v:shape>
                <v:shape id="Shape 1228" style="position:absolute;left:4381;top:4784;width:274;height:638;visibility:visible;mso-wrap-style:square;v-text-anchor:top" coordsize="27387,63802" o:spid="_x0000_s1235" filled="f" strokecolor="blue" strokeweight=".22153mm" path="m27387,6380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jMdxQAAAN0AAAAPAAAAZHJzL2Rvd25yZXYueG1sRI9BS8NA&#10;EIXvQv/DMgVvdteAorHbYotKBSkY433MjklwdzZk1zT+e+cgeJvhvXnvm/V2Dl5NNKY+soXLlQFF&#10;3ETXc2uhfnu8uAGVMrJDH5ks/FCC7WZxtsbSxRO/0lTlVkkIpxItdDkPpdap6ShgWsWBWLTPOAbM&#10;so6tdiOeJDx4XRhzrQP2LA0dDrTvqPmqvoOFF5rqq6Pf+Y/qyT3X7ybemoeDtefL+f4OVKY5/5v/&#10;rg9O8ItCcOUbGUFvfgEAAP//AwBQSwECLQAUAAYACAAAACEA2+H2y+4AAACFAQAAEwAAAAAAAAAA&#10;AAAAAAAAAAAAW0NvbnRlbnRfVHlwZXNdLnhtbFBLAQItABQABgAIAAAAIQBa9CxbvwAAABUBAAAL&#10;AAAAAAAAAAAAAAAAAB8BAABfcmVscy8ucmVsc1BLAQItABQABgAIAAAAIQCqRjMdxQAAAN0AAAAP&#10;AAAAAAAAAAAAAAAAAAcCAABkcnMvZG93bnJldi54bWxQSwUGAAAAAAMAAwC3AAAA+QIAAAAA&#10;">
                  <v:stroke miterlimit="83231f" joinstyle="miter" endcap="square"/>
                  <v:path textboxrect="0,0,27387,63802" arrowok="t"/>
                </v:shape>
                <v:shape id="Shape 1229" style="position:absolute;left:4381;top:4784;width:0;height:0;visibility:visible;mso-wrap-style:square;v-text-anchor:top" coordsize="0,0" o:spid="_x0000_s1236"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ZUxQAAAN0AAAAPAAAAZHJzL2Rvd25yZXYueG1sRE9La8JA&#10;EL4X+h+WEXqrG3PwEV1FxJa2JxtF8TZmx2xodjbNbjX++65Q6G0+vufMFp2txYVaXzlWMOgnIIgL&#10;pysuFey2L89jED4ga6wdk4IbeVjMHx9mmGl35U+65KEUMYR9hgpMCE0mpS8MWfR91xBH7uxaiyHC&#10;tpS6xWsMt7VMk2QoLVYcGww2tDJUfOU/VsFo/XGQ4/3Q4H5TbPP319Fx831S6qnXLacgAnXhX/zn&#10;ftNxfppO4P5NPEHOfwEAAP//AwBQSwECLQAUAAYACAAAACEA2+H2y+4AAACFAQAAEwAAAAAAAAAA&#10;AAAAAAAAAAAAW0NvbnRlbnRfVHlwZXNdLnhtbFBLAQItABQABgAIAAAAIQBa9CxbvwAAABUBAAAL&#10;AAAAAAAAAAAAAAAAAB8BAABfcmVscy8ucmVsc1BLAQItABQABgAIAAAAIQCTlBZUxQAAAN0AAAAP&#10;AAAAAAAAAAAAAAAAAAcCAABkcnMvZG93bnJldi54bWxQSwUGAAAAAAMAAwC3AAAA+QIAAAAA&#10;">
                  <v:stroke miterlimit="83231f" joinstyle="miter" endcap="square"/>
                  <v:path textboxrect="0,0,0,0" arrowok="t"/>
                </v:shape>
                <v:shape id="Shape 1230" style="position:absolute;left:4107;top:4784;width:274;height:639;visibility:visible;mso-wrap-style:square;v-text-anchor:top" coordsize="27387,63802" o:spid="_x0000_s1237" filled="f" strokecolor="blue" strokeweight=".22153mm" path="m27387,l,6380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anGxQAAAN0AAAAPAAAAZHJzL2Rvd25yZXYueG1sRI9BS8NA&#10;EIXvQv/DMkJvdtcWRdNui4pKBRGM6X3Mjkno7mzIrmn8985B8DbDe/PeN5vdFLwaaUhdZAuXCwOK&#10;uI6u48ZC9fF0cQMqZWSHPjJZ+KEEu+3sbIOFiyd+p7HMjZIQTgVaaHPuC61T3VLAtIg9sWhfcQiY&#10;ZR0a7QY8SXjwemnMtQ7YsTS02NNDS/Wx/A4WXmmsrt78vf8sn91LdTDx1jzurZ2fT3drUJmm/G/+&#10;u947wV+uhF++kRH09hcAAP//AwBQSwECLQAUAAYACAAAACEA2+H2y+4AAACFAQAAEwAAAAAAAAAA&#10;AAAAAAAAAAAAW0NvbnRlbnRfVHlwZXNdLnhtbFBLAQItABQABgAIAAAAIQBa9CxbvwAAABUBAAAL&#10;AAAAAAAAAAAAAAAAAB8BAABfcmVscy8ucmVsc1BLAQItABQABgAIAAAAIQDR6anGxQAAAN0AAAAP&#10;AAAAAAAAAAAAAAAAAAcCAABkcnMvZG93bnJldi54bWxQSwUGAAAAAAMAAwC3AAAA+QIAAAAA&#10;">
                  <v:stroke miterlimit="83231f" joinstyle="miter" endcap="square"/>
                  <v:path textboxrect="0,0,27387,63802" arrowok="t"/>
                </v:shape>
                <v:shape id="Shape 1231" style="position:absolute;left:4107;top:5423;width:0;height:0;visibility:visible;mso-wrap-style:square;v-text-anchor:top" coordsize="0,0" o:spid="_x0000_s1238"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4yPxQAAAN0AAAAPAAAAZHJzL2Rvd25yZXYueG1sRE9Na8JA&#10;EL0L/Q/LCN50owWV6CpS2qKeNCkWb9PsNBuanU2zq6b/visUepvH+5zlurO1uFLrK8cKxqMEBHHh&#10;dMWlgrf8ZTgH4QOyxtoxKfghD+vVQ2+JqXY3PtI1C6WIIexTVGBCaFIpfWHIoh+5hjhyn661GCJs&#10;S6lbvMVwW8tJkkylxYpjg8GGngwVX9nFKpg979/l/DQ1eDoUebZ7nZ0P3x9KDfrdZgEiUBf+xX/u&#10;rY7zJ49juH8TT5CrXwAAAP//AwBQSwECLQAUAAYACAAAACEA2+H2y+4AAACFAQAAEwAAAAAAAAAA&#10;AAAAAAAAAAAAW0NvbnRlbnRfVHlwZXNdLnhtbFBLAQItABQABgAIAAAAIQBa9CxbvwAAABUBAAAL&#10;AAAAAAAAAAAAAAAAAB8BAABfcmVscy8ucmVsc1BLAQItABQABgAIAAAAIQDoO4yPxQAAAN0AAAAP&#10;AAAAAAAAAAAAAAAAAAcCAABkcnMvZG93bnJldi54bWxQSwUGAAAAAAMAAwC3AAAA+QIAAAAA&#10;">
                  <v:stroke miterlimit="83231f" joinstyle="miter" endcap="square"/>
                  <v:path textboxrect="0,0,0,0" arrowok="t"/>
                </v:shape>
                <v:shape id="Shape 1232" style="position:absolute;left:3833;top:4785;width:274;height:638;visibility:visible;mso-wrap-style:square;v-text-anchor:top" coordsize="27387,63802" o:spid="_x0000_s1239" filled="f" strokecolor="blue" strokeweight=".22153mm" path="m27387,6380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5IqwwAAAN0AAAAPAAAAZHJzL2Rvd25yZXYueG1sRE/fS8Mw&#10;EH4X/B/CCb65xA7FdcuGyjYmDGFd935rzraYXEoTu/rfG0Hw7T6+n7dYjc6KgfrQetZwP1EgiCtv&#10;Wq41lMfN3ROIEJENWs+k4ZsCrJbXVwvMjb/wgYYi1iKFcMhRQxNjl0sZqoYchonviBP34XuHMcG+&#10;lqbHSwp3VmZKPUqHLaeGBjt6baj6LL6chj0N5cO7fbHnYmveypPyM7XeaX17Mz7PQUQa47/4z70z&#10;aX42zeD3m3SCXP4AAAD//wMAUEsBAi0AFAAGAAgAAAAhANvh9svuAAAAhQEAABMAAAAAAAAAAAAA&#10;AAAAAAAAAFtDb250ZW50X1R5cGVzXS54bWxQSwECLQAUAAYACAAAACEAWvQsW78AAAAVAQAACwAA&#10;AAAAAAAAAAAAAAAfAQAAX3JlbHMvLnJlbHNQSwECLQAUAAYACAAAACEATneSKsMAAADdAAAADwAA&#10;AAAAAAAAAAAAAAAHAgAAZHJzL2Rvd25yZXYueG1sUEsFBgAAAAADAAMAtwAAAPcCAAAAAA==&#10;">
                  <v:stroke miterlimit="83231f" joinstyle="miter" endcap="square"/>
                  <v:path textboxrect="0,0,27387,63802" arrowok="t"/>
                </v:shape>
                <v:shape id="Shape 1233" style="position:absolute;left:3833;top:4785;width:0;height:0;visibility:visible;mso-wrap-style:square;v-text-anchor:top" coordsize="0,0" o:spid="_x0000_s1240"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bdjxAAAAN0AAAAPAAAAZHJzL2Rvd25yZXYueG1sRE9NawIx&#10;EL0X+h/CFLzVrAoqq1FEWtGedBXF23Qz3SxuJusm6vbfN4VCb/N4nzOdt7YSd2p86VhBr5uAIM6d&#10;LrlQcNi/v45B+ICssXJMCr7Jw3z2/DTFVLsH7+iehULEEPYpKjAh1KmUPjdk0XddTRy5L9dYDBE2&#10;hdQNPmK4rWQ/SYbSYsmxwWBNS0P5JbtZBaO3j5McH4cGj9t8n21Wo/P2+qlU56VdTEAEasO/+M+9&#10;1nF+fzCA32/iCXL2AwAA//8DAFBLAQItABQABgAIAAAAIQDb4fbL7gAAAIUBAAATAAAAAAAAAAAA&#10;AAAAAAAAAABbQ29udGVudF9UeXBlc10ueG1sUEsBAi0AFAAGAAgAAAAhAFr0LFu/AAAAFQEAAAsA&#10;AAAAAAAAAAAAAAAAHwEAAF9yZWxzLy5yZWxzUEsBAi0AFAAGAAgAAAAhAHelt2PEAAAA3QAAAA8A&#10;AAAAAAAAAAAAAAAABwIAAGRycy9kb3ducmV2LnhtbFBLBQYAAAAAAwADALcAAAD4AgAAAAA=&#10;">
                  <v:stroke miterlimit="83231f" joinstyle="miter" endcap="square"/>
                  <v:path textboxrect="0,0,0,0" arrowok="t"/>
                </v:shape>
                <v:shape id="Shape 1234" style="position:absolute;left:3650;top:4785;width:183;height:319;visibility:visible;mso-wrap-style:square;v-text-anchor:top" coordsize="18258,31901" o:spid="_x0000_s1241" filled="f" strokecolor="blue" strokeweight=".22153mm" path="m18258,l,319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TR+wwAAAN0AAAAPAAAAZHJzL2Rvd25yZXYueG1sRE9Na8JA&#10;EL0X/A/LCL2ZjVpqG11FLILSk1FovQ3ZMQlmZ8Puqum/dwWht3m8z5ktOtOIKzlfW1YwTFIQxIXV&#10;NZcKDvv14AOED8gaG8uk4I88LOa9lxlm2t54R9c8lCKGsM9QQRVCm0npi4oM+sS2xJE7WWcwROhK&#10;qR3eYrhp5ChN36XBmmNDhS2tKirO+cUo+N7QEflsP8Pk99Buv7ZjnZY/Sr32u+UURKAu/Iuf7o2O&#10;80fjN3h8E0+Q8zsAAAD//wMAUEsBAi0AFAAGAAgAAAAhANvh9svuAAAAhQEAABMAAAAAAAAAAAAA&#10;AAAAAAAAAFtDb250ZW50X1R5cGVzXS54bWxQSwECLQAUAAYACAAAACEAWvQsW78AAAAVAQAACwAA&#10;AAAAAAAAAAAAAAAfAQAAX3JlbHMvLnJlbHNQSwECLQAUAAYACAAAACEAJdk0fsMAAADdAAAADwAA&#10;AAAAAAAAAAAAAAAHAgAAZHJzL2Rvd25yZXYueG1sUEsFBgAAAAADAAMAtwAAAPcCAAAAAA==&#10;">
                  <v:stroke miterlimit="83231f" joinstyle="miter" endcap="square"/>
                  <v:path textboxrect="0,0,18258,31901" arrowok="t"/>
                </v:shape>
                <v:shape id="Shape 1235" style="position:absolute;left:3650;top:5104;width:0;height:0;visibility:visible;mso-wrap-style:square;v-text-anchor:top" coordsize="0,0" o:spid="_x0000_s1242"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IqMxQAAAN0AAAAPAAAAZHJzL2Rvd25yZXYueG1sRE9NawIx&#10;EL0X/A9hhN5qtpaqbI0ipUrbk66ieJtuppvFzWTdRN3+e1MQvM3jfc542tpKnKnxpWMFz70EBHHu&#10;dMmFgs16/jQC4QOyxsoxKfgjD9NJ52GMqXYXXtE5C4WIIexTVGBCqFMpfW7Iou+5mjhyv66xGCJs&#10;CqkbvMRwW8l+kgykxZJjg8Ga3g3lh+xkFQw/vndytB0Y3C7zdfa1GO6Xxx+lHrvt7A1EoDbcxTf3&#10;p47z+y+v8P9NPEFOrgAAAP//AwBQSwECLQAUAAYACAAAACEA2+H2y+4AAACFAQAAEwAAAAAAAAAA&#10;AAAAAAAAAAAAW0NvbnRlbnRfVHlwZXNdLnhtbFBLAQItABQABgAIAAAAIQBa9CxbvwAAABUBAAAL&#10;AAAAAAAAAAAAAAAAAB8BAABfcmVscy8ucmVsc1BLAQItABQABgAIAAAAIQCXAIqMxQAAAN0AAAAP&#10;AAAAAAAAAAAAAAAAAAcCAABkcnMvZG93bnJldi54bWxQSwUGAAAAAAMAAwC3AAAA+QIAAAAA&#10;">
                  <v:stroke miterlimit="83231f" joinstyle="miter" endcap="square"/>
                  <v:path textboxrect="0,0,0,0" arrowok="t"/>
                </v:shape>
                <v:shape id="Shape 1236" style="position:absolute;left:5385;top:5104;width:91;height:0;visibility:visible;mso-wrap-style:square;v-text-anchor:top" coordsize="9129,0" o:spid="_x0000_s1243" filled="f" strokecolor="blue" strokeweight=".22153mm" path="m912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EZwwAAAN0AAAAPAAAAZHJzL2Rvd25yZXYueG1sRE9NawIx&#10;EL0L/Q9hCl6kZqtgdTVKEZUe6kHXg8dhM90s3UyWJOr6702h4G0e73MWq8424ko+1I4VvA8zEMSl&#10;0zVXCk7F9m0KIkRkjY1jUnCnAKvlS2+BuXY3PtD1GCuRQjjkqMDE2OZShtKQxTB0LXHifpy3GBP0&#10;ldQebyncNnKUZRNpsebUYLCltaHy93ixCsrNvaDiPJuSGex33430Rbf/UKr/2n3OQUTq4lP87/7S&#10;af5oPIG/b9IJcvkAAAD//wMAUEsBAi0AFAAGAAgAAAAhANvh9svuAAAAhQEAABMAAAAAAAAAAAAA&#10;AAAAAAAAAFtDb250ZW50X1R5cGVzXS54bWxQSwECLQAUAAYACAAAACEAWvQsW78AAAAVAQAACwAA&#10;AAAAAAAAAAAAAAAfAQAAX3JlbHMvLnJlbHNQSwECLQAUAAYACAAAACEAokixGcMAAADdAAAADwAA&#10;AAAAAAAAAAAAAAAHAgAAZHJzL2Rvd25yZXYueG1sUEsFBgAAAAADAAMAtwAAAPcCAAAAAA==&#10;">
                  <v:stroke miterlimit="83231f" joinstyle="miter" endcap="square"/>
                  <v:path textboxrect="0,0,9129,0" arrowok="t"/>
                </v:shape>
                <v:shape id="Shape 1237" style="position:absolute;left:5385;top:5104;width:0;height:0;visibility:visible;mso-wrap-style:square;v-text-anchor:top" coordsize="0,0" o:spid="_x0000_s1244"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rFgxQAAAN0AAAAPAAAAZHJzL2Rvd25yZXYueG1sRE9Na8JA&#10;EL0L/Q/LFLzppgpGUlcpoqI92Vgs3sbsNBuanY3ZVdN/3y0UepvH+5zZorO1uFHrK8cKnoYJCOLC&#10;6YpLBe+H9WAKwgdkjbVjUvBNHhbzh94MM+3u/Ea3PJQihrDPUIEJocmk9IUhi37oGuLIfbrWYoiw&#10;LaVu8R7DbS1HSTKRFiuODQYbWhoqvvKrVZCuXj/k9DgxeNwXh3y3SU/7y1mp/mP38gwiUBf+xX/u&#10;rY7zR+MUfr+JJ8j5DwAAAP//AwBQSwECLQAUAAYACAAAACEA2+H2y+4AAACFAQAAEwAAAAAAAAAA&#10;AAAAAAAAAAAAW0NvbnRlbnRfVHlwZXNdLnhtbFBLAQItABQABgAIAAAAIQBa9CxbvwAAABUBAAAL&#10;AAAAAAAAAAAAAAAAAB8BAABfcmVscy8ucmVsc1BLAQItABQABgAIAAAAIQAInrFgxQAAAN0AAAAP&#10;AAAAAAAAAAAAAAAAAAcCAABkcnMvZG93bnJldi54bWxQSwUGAAAAAAMAAwC3AAAA+QIAAAAA&#10;">
                  <v:stroke miterlimit="83231f" joinstyle="miter" endcap="square"/>
                  <v:path textboxrect="0,0,0,0" arrowok="t"/>
                </v:shape>
                <v:rect id="Rectangle 1238" style="position:absolute;left:3650;top:3305;width:2064;height:897;visibility:visible;mso-wrap-style:square;v-text-anchor:top" o:spid="_x0000_s12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v:textbox inset="0,0,0,0">
                    <w:txbxContent>
                      <w:p w:rsidR="00897583" w:rsidRDefault="00BA62E8" w14:paraId="6D5607C4" w14:textId="77777777">
                        <w:pPr>
                          <w:spacing w:after="160" w:line="259" w:lineRule="auto"/>
                          <w:ind w:left="0" w:right="0" w:firstLine="0"/>
                        </w:pPr>
                        <w:r>
                          <w:rPr>
                            <w:color w:val="000080"/>
                            <w:sz w:val="11"/>
                            <w:lang w:val="en"/>
                          </w:rPr>
                          <w:t xml:space="preserve">R12</w:t>
                        </w:r>
                      </w:p>
                    </w:txbxContent>
                  </v:textbox>
                </v:rect>
                <v:rect id="Rectangle 24275" style="position:absolute;left:5019;top:6096;width:547;height:898;visibility:visible;mso-wrap-style:square;v-text-anchor:top" o:spid="_x0000_s12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bKKxwAAAN4AAAAPAAAAZHJzL2Rvd25yZXYueG1sRI9Pa8JA&#10;FMTvQr/D8gq96aahWo2uIv5Bj1YLtrdH9pmEZt+G7Gqin94VhB6HmfkNM5m1phQXql1hWcF7LwJB&#10;nFpdcKbg+7DuDkE4j6yxtEwKruRgNn3pTDDRtuEvuux9JgKEXYIKcu+rREqX5mTQ9WxFHLyTrQ36&#10;IOtM6hqbADeljKNoIA0WHBZyrGiRU/q3PxsFm2E1/9naW5OVq9/NcXccLQ8jr9Tbazsfg/DU+v/w&#10;s73VCuKP+LMPjzvhCsjpHQAA//8DAFBLAQItABQABgAIAAAAIQDb4fbL7gAAAIUBAAATAAAAAAAA&#10;AAAAAAAAAAAAAABbQ29udGVudF9UeXBlc10ueG1sUEsBAi0AFAAGAAgAAAAhAFr0LFu/AAAAFQEA&#10;AAsAAAAAAAAAAAAAAAAAHwEAAF9yZWxzLy5yZWxzUEsBAi0AFAAGAAgAAAAhACBNsorHAAAA3gAA&#10;AA8AAAAAAAAAAAAAAAAABwIAAGRycy9kb3ducmV2LnhtbFBLBQYAAAAAAwADALcAAAD7AgAAAAA=&#10;">
                  <v:textbox inset="0,0,0,0">
                    <w:txbxContent>
                      <w:p w:rsidR="00897583" w:rsidRDefault="00BA62E8" w14:paraId="5360A26E" w14:textId="77777777">
                        <w:pPr>
                          <w:spacing w:after="160" w:line="259" w:lineRule="auto"/>
                          <w:ind w:left="0" w:right="0" w:firstLine="0"/>
                        </w:pPr>
                        <w:r>
                          <w:rPr>
                            <w:color w:val="000080"/>
                            <w:sz w:val="11"/>
                            <w:lang w:val="en"/>
                          </w:rPr>
                          <w:t xml:space="preserve">k</w:t>
                        </w:r>
                      </w:p>
                    </w:txbxContent>
                  </v:textbox>
                </v:rect>
                <v:rect id="Rectangle 24274" style="position:absolute;left:3650;top:6096;width:1822;height:898;visibility:visible;mso-wrap-style:square;v-text-anchor:top" o:spid="_x0000_s12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cRxwAAAN4AAAAPAAAAZHJzL2Rvd25yZXYueG1sRI9Pa8JA&#10;FMTvQr/D8gredNMgNkZXkdaiR/+Bentkn0lo9m3Ibk3sp+8KBY/DzPyGmS06U4kbNa60rOBtGIEg&#10;zqwuOVdwPHwNEhDOI2usLJOCOzlYzF96M0y1bXlHt73PRYCwS1FB4X2dSumyggy6oa2Jg3e1jUEf&#10;ZJNL3WAb4KaScRSNpcGSw0KBNX0UlH3vf4yCdVIvzxv72+bV6rI+bU+Tz8PEK9V/7ZZTEJ46/wz/&#10;tzdaQTyK30fwuBOugJz/AQAA//8DAFBLAQItABQABgAIAAAAIQDb4fbL7gAAAIUBAAATAAAAAAAA&#10;AAAAAAAAAAAAAABbQ29udGVudF9UeXBlc10ueG1sUEsBAi0AFAAGAAgAAAAhAFr0LFu/AAAAFQEA&#10;AAsAAAAAAAAAAAAAAAAAHwEAAF9yZWxzLy5yZWxzUEsBAi0AFAAGAAgAAAAhAE8BFxHHAAAA3gAA&#10;AA8AAAAAAAAAAAAAAAAABwIAAGRycy9kb3ducmV2LnhtbFBLBQYAAAAAAwADALcAAAD7AgAAAAA=&#10;">
                  <v:textbox inset="0,0,0,0">
                    <w:txbxContent>
                      <w:p w:rsidR="00897583" w:rsidRDefault="00BA62E8" w14:paraId="7E6BA04D" w14:textId="77777777">
                        <w:pPr>
                          <w:spacing w:after="160" w:line="259" w:lineRule="auto"/>
                          <w:ind w:left="0" w:right="0" w:firstLine="0"/>
                        </w:pPr>
                        <w:r>
                          <w:rPr>
                            <w:color w:val="000080"/>
                            <w:sz w:val="11"/>
                            <w:lang w:val="en"/>
                          </w:rPr>
                          <w:t xml:space="preserve">442</w:t>
                        </w:r>
                      </w:p>
                    </w:txbxContent>
                  </v:textbox>
                </v:rect>
                <v:shape id="Shape 1240" style="position:absolute;left:2738;top:5104;width:912;height:0;visibility:visible;mso-wrap-style:square;v-text-anchor:top" coordsize="91290,0" o:spid="_x0000_s1248" filled="f" strokecolor="red" strokeweight=".22153mm" path="m9129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CwxQAAAN0AAAAPAAAAZHJzL2Rvd25yZXYueG1sRI/NbsJA&#10;DITvlXiHlSv1VjalLUIhG4SQ2tITvw9gZU0SkfWG3QXSt68PlXrzyPONx8VicJ26UYitZwMv4wwU&#10;ceVty7WB4+HjeQYqJmSLnWcy8EMRFuXoocDc+jvv6LZPtZIQjjkaaFLqc61j1ZDDOPY9sexOPjhM&#10;IkOtbcC7hLtOT7Jsqh22LBca7GnVUHXeX53UWMXLNb1+9pv1abMN06/qe/kejXl6HJZzUImG9G/+&#10;o9dWuMmb9JdvZARd/gIAAP//AwBQSwECLQAUAAYACAAAACEA2+H2y+4AAACFAQAAEwAAAAAAAAAA&#10;AAAAAAAAAAAAW0NvbnRlbnRfVHlwZXNdLnhtbFBLAQItABQABgAIAAAAIQBa9CxbvwAAABUBAAAL&#10;AAAAAAAAAAAAAAAAAB8BAABfcmVscy8ucmVsc1BLAQItABQABgAIAAAAIQB+MHCwxQAAAN0AAAAP&#10;AAAAAAAAAAAAAAAAAAcCAABkcnMvZG93bnJldi54bWxQSwUGAAAAAAMAAwC3AAAA+QIAAAAA&#10;">
                  <v:stroke miterlimit="83231f" joinstyle="miter" endcap="square"/>
                  <v:path textboxrect="0,0,91290,0" arrowok="t"/>
                </v:shape>
                <v:shape id="Shape 1241" style="position:absolute;left:2738;top:5104;width:0;height:0;visibility:visible;mso-wrap-style:square;v-text-anchor:top" coordsize="0,0" o:spid="_x0000_s1249"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VfGwgAAAN0AAAAPAAAAZHJzL2Rvd25yZXYueG1sRE9NawIx&#10;EL0X/A9hhN5qdqVI2RqlVAT1UrrtoccxGTfLbiZLEnX9941Q6G0e73OW69H14kIhtp4VlLMCBLH2&#10;puVGwffX9ukFREzIBnvPpOBGEdarycMSK+Ov/EmXOjUih3CsUIFNaaikjNqSwzjzA3HmTj44TBmG&#10;RpqA1xzuejkvioV02HJusDjQuyXd1WenYG9/Dtumc5sQPnq2+nA71rpV6nE6vr2CSDSmf/Gfe2fy&#10;/PlzCfdv8gly9QsAAP//AwBQSwECLQAUAAYACAAAACEA2+H2y+4AAACFAQAAEwAAAAAAAAAAAAAA&#10;AAAAAAAAW0NvbnRlbnRfVHlwZXNdLnhtbFBLAQItABQABgAIAAAAIQBa9CxbvwAAABUBAAALAAAA&#10;AAAAAAAAAAAAAB8BAABfcmVscy8ucmVsc1BLAQItABQABgAIAAAAIQDlwVfGwgAAAN0AAAAPAAAA&#10;AAAAAAAAAAAAAAcCAABkcnMvZG93bnJldi54bWxQSwUGAAAAAAMAAwC3AAAA9gIAAAAA&#10;">
                  <v:stroke miterlimit="83231f" joinstyle="miter" endcap="square"/>
                  <v:path textboxrect="0,0,0,0" arrowok="t"/>
                </v:shape>
                <v:shape id="Shape 1242" style="position:absolute;left:5476;top:5104;width:913;height:0;visibility:visible;mso-wrap-style:square;v-text-anchor:top" coordsize="91290,0" o:spid="_x0000_s1250" filled="f" strokecolor="red" strokeweight=".22153mm" path="m,l912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ktcxAAAAN0AAAAPAAAAZHJzL2Rvd25yZXYueG1sRI/disIw&#10;EIXvF3yHMMLeraldV6QaRQR39crfBxiasS02k5pErW9vBGHvZjjnO3NmMmtNLW7kfGVZQb+XgCDO&#10;ra64UHA8LL9GIHxA1lhbJgUP8jCbdj4mmGl75x3d9qEQMYR9hgrKEJpMSp+XZND3bEMctZN1BkNc&#10;XSG1w3sMN7VMk2QoDVYcL5TY0KKk/Ly/mlhj4S/X8P3bbFanzdYN//L1/Mcr9dlt52MQgdrwb37T&#10;Kx25dJDC65s4gpw+AQAA//8DAFBLAQItABQABgAIAAAAIQDb4fbL7gAAAIUBAAATAAAAAAAAAAAA&#10;AAAAAAAAAABbQ29udGVudF9UeXBlc10ueG1sUEsBAi0AFAAGAAgAAAAhAFr0LFu/AAAAFQEAAAsA&#10;AAAAAAAAAAAAAAAAHwEAAF9yZWxzLy5yZWxzUEsBAi0AFAAGAAgAAAAhAOGuS1zEAAAA3QAAAA8A&#10;AAAAAAAAAAAAAAAABwIAAGRycy9kb3ducmV2LnhtbFBLBQYAAAAAAwADALcAAAD4AgAAAAA=&#10;">
                  <v:stroke miterlimit="83231f" joinstyle="miter" endcap="square"/>
                  <v:path textboxrect="0,0,91290,0" arrowok="t"/>
                </v:shape>
                <v:shape id="Shape 1243" style="position:absolute;left:6389;top:5104;width:0;height:0;visibility:visible;mso-wrap-style:square;v-text-anchor:top" coordsize="0,0" o:spid="_x0000_s1251"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2wqwgAAAN0AAAAPAAAAZHJzL2Rvd25yZXYueG1sRE9NawIx&#10;EL0X/A9hhN5qViulrEYRi9B6kW49eByTcbO4mSxJquu/N0Kht3m8z5kve9eKC4XYeFYwHhUgiLU3&#10;DdcK9j+bl3cQMSEbbD2TghtFWC4GT3Msjb/yN12qVIscwrFEBTalrpQyaksO48h3xJk7+eAwZRhq&#10;aQJec7hr5aQo3qTDhnODxY7WlvS5+nUKvuxhu6nP7iOEXctWb2/HSjdKPQ/71QxEoj79i//cnybP&#10;n0xf4fFNPkEu7gAAAP//AwBQSwECLQAUAAYACAAAACEA2+H2y+4AAACFAQAAEwAAAAAAAAAAAAAA&#10;AAAAAAAAW0NvbnRlbnRfVHlwZXNdLnhtbFBLAQItABQABgAIAAAAIQBa9CxbvwAAABUBAAALAAAA&#10;AAAAAAAAAAAAAB8BAABfcmVscy8ucmVsc1BLAQItABQABgAIAAAAIQB6X2wqwgAAAN0AAAAPAAAA&#10;AAAAAAAAAAAAAAcCAABkcnMvZG93bnJldi54bWxQSwUGAAAAAAMAAwC3AAAA9gIAAAAA&#10;">
                  <v:stroke miterlimit="83231f" joinstyle="miter" endcap="square"/>
                  <v:path textboxrect="0,0,0,0" arrowok="t"/>
                </v:shape>
                <v:shape id="Shape 1250" style="position:absolute;left:10132;width:183;height:319;visibility:visible;mso-wrap-style:square;v-text-anchor:top" coordsize="18258,31901" o:spid="_x0000_s1252" filled="f" strokecolor="blue" strokeweight=".22153mm" path="m,31901l182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fdxQAAAN0AAAAPAAAAZHJzL2Rvd25yZXYueG1sRI9Ba8JA&#10;EIXvgv9hGcGbbqpUa+oqohSUnoxC7W3ITpNgdjZkV03/fedQ8DbDe/PeN8t152p1pzZUng28jBNQ&#10;xLm3FRcGzqeP0RuoEJEt1p7JwC8FWK/6vSWm1j/4SPcsFkpCOKRooIyxSbUOeUkOw9g3xKL9+NZh&#10;lLUttG3xIeGu1pMkmWmHFUtDiQ1tS8qv2c0Z+NzTN/LVL+L8cm4Ou8PUJsWXMcNBt3kHFamLT/P/&#10;9d4K/uRV+OUbGUGv/gAAAP//AwBQSwECLQAUAAYACAAAACEA2+H2y+4AAACFAQAAEwAAAAAAAAAA&#10;AAAAAAAAAAAAW0NvbnRlbnRfVHlwZXNdLnhtbFBLAQItABQABgAIAAAAIQBa9CxbvwAAABUBAAAL&#10;AAAAAAAAAAAAAAAAAB8BAABfcmVscy8ucmVsc1BLAQItABQABgAIAAAAIQCHPdfdxQAAAN0AAAAP&#10;AAAAAAAAAAAAAAAAAAcCAABkcnMvZG93bnJldi54bWxQSwUGAAAAAAMAAwC3AAAA+QIAAAAA&#10;">
                  <v:stroke miterlimit="83231f" joinstyle="miter" endcap="square"/>
                  <v:path textboxrect="0,0,18258,31901" arrowok="t"/>
                </v:shape>
                <v:shape id="Shape 1251" style="position:absolute;left:10315;width:0;height:0;visibility:visible;mso-wrap-style:square;v-text-anchor:top" coordsize="0,0" o:spid="_x0000_s1253"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GkvxQAAAN0AAAAPAAAAZHJzL2Rvd25yZXYueG1sRE9Na8JA&#10;EL0L/Q/LCN50o1CV6CpS2qKeNCkWb9PsNBuanU2zq6b/visUepvH+5zlurO1uFLrK8cKxqMEBHHh&#10;dMWlgrf8ZTgH4QOyxtoxKfghD+vVQ2+JqXY3PtI1C6WIIexTVGBCaFIpfWHIoh+5hjhyn661GCJs&#10;S6lbvMVwW8tJkkylxYpjg8GGngwVX9nFKpg979/l/DQ1eDoUebZ7nZ0P3x9KDfrdZgEiUBf+xX/u&#10;rY7zJ49juH8TT5CrXwAAAP//AwBQSwECLQAUAAYACAAAACEA2+H2y+4AAACFAQAAEwAAAAAAAAAA&#10;AAAAAAAAAAAAW0NvbnRlbnRfVHlwZXNdLnhtbFBLAQItABQABgAIAAAAIQBa9CxbvwAAABUBAAAL&#10;AAAAAAAAAAAAAAAAAB8BAABfcmVscy8ucmVsc1BLAQItABQABgAIAAAAIQA15GkvxQAAAN0AAAAP&#10;AAAAAAAAAAAAAAAAAAcCAABkcnMvZG93bnJldi54bWxQSwUGAAAAAAMAAwC3AAAA+QIAAAAA&#10;">
                  <v:stroke miterlimit="83231f" joinstyle="miter" endcap="square"/>
                  <v:path textboxrect="0,0,0,0" arrowok="t"/>
                </v:shape>
                <v:shape id="Shape 1252" style="position:absolute;left:10315;width:273;height:638;visibility:visible;mso-wrap-style:square;v-text-anchor:top" coordsize="27387,63802" o:spid="_x0000_s1254" filled="f" strokecolor="blue" strokeweight=".22153mm" path="m,l27387,6380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HeKwwAAAN0AAAAPAAAAZHJzL2Rvd25yZXYueG1sRE/fS8Mw&#10;EH4X/B/CCXtzyQoT7ZaNbahsIANrfb81Z1tMLqXJuvrfm4Hg2318P2+5Hp0VA/Wh9axhNlUgiCtv&#10;Wq41lB8v948gQkQ2aD2Thh8KsF7d3iwxN/7C7zQUsRYphEOOGpoYu1zKUDXkMEx9R5y4L987jAn2&#10;tTQ9XlK4szJT6kE6bDk1NNjRrqHquzg7DW80lPOj3dpT8WoO5afyT+p5r/XkbtwsQEQa47/4z703&#10;aX42z+D6TTpBrn4BAAD//wMAUEsBAi0AFAAGAAgAAAAhANvh9svuAAAAhQEAABMAAAAAAAAAAAAA&#10;AAAAAAAAAFtDb250ZW50X1R5cGVzXS54bWxQSwECLQAUAAYACAAAACEAWvQsW78AAAAVAQAACwAA&#10;AAAAAAAAAAAAAAAfAQAAX3JlbHMvLnJlbHNQSwECLQAUAAYACAAAACEAk6h3isMAAADdAAAADwAA&#10;AAAAAAAAAAAAAAAHAgAAZHJzL2Rvd25yZXYueG1sUEsFBgAAAAADAAMAtwAAAPcCAAAAAA==&#10;">
                  <v:stroke miterlimit="83231f" joinstyle="miter" endcap="square"/>
                  <v:path textboxrect="0,0,27387,63802" arrowok="t"/>
                </v:shape>
                <v:shape id="Shape 1253" style="position:absolute;left:10588;top:638;width:0;height:0;visibility:visible;mso-wrap-style:square;v-text-anchor:top" coordsize="0,0" o:spid="_x0000_s1255"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lLDxQAAAN0AAAAPAAAAZHJzL2Rvd25yZXYueG1sRE9NawIx&#10;EL0X/A9hhN5qtpaqbI0ipUrbk66ieJtuppvFzWTdRN3+e1MQvM3jfc542tpKnKnxpWMFz70EBHHu&#10;dMmFgs16/jQC4QOyxsoxKfgjD9NJ52GMqXYXXtE5C4WIIexTVGBCqFMpfW7Iou+5mjhyv66xGCJs&#10;CqkbvMRwW8l+kgykxZJjg8Ga3g3lh+xkFQw/vndytB0Y3C7zdfa1GO6Xxx+lHrvt7A1EoDbcxTf3&#10;p47z+68v8P9NPEFOrgAAAP//AwBQSwECLQAUAAYACAAAACEA2+H2y+4AAACFAQAAEwAAAAAAAAAA&#10;AAAAAAAAAAAAW0NvbnRlbnRfVHlwZXNdLnhtbFBLAQItABQABgAIAAAAIQBa9CxbvwAAABUBAAAL&#10;AAAAAAAAAAAAAAAAAB8BAABfcmVscy8ucmVsc1BLAQItABQABgAIAAAAIQCqelLDxQAAAN0AAAAP&#10;AAAAAAAAAAAAAAAAAAcCAABkcnMvZG93bnJldi54bWxQSwUGAAAAAAMAAwC3AAAA+QIAAAAA&#10;">
                  <v:stroke miterlimit="83231f" joinstyle="miter" endcap="square"/>
                  <v:path textboxrect="0,0,0,0" arrowok="t"/>
                </v:shape>
                <v:shape id="Shape 1254" style="position:absolute;left:10588;width:274;height:638;visibility:visible;mso-wrap-style:square;v-text-anchor:top" coordsize="27387,63802" o:spid="_x0000_s1256" filled="f" strokecolor="blue" strokeweight=".22153mm" path="m,63802l273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plwwAAAN0AAAAPAAAAZHJzL2Rvd25yZXYueG1sRE/fa8Iw&#10;EH4f+D+EE/amiTLH1hlFxxwKY7Cue781t7aYXEoTa/ffm4Gwt/v4ft5yPTgreupC41nDbKpAEJfe&#10;NFxpKD53kwcQISIbtJ5Jwy8FWK9GN0vMjD/zB/V5rEQK4ZChhjrGNpMylDU5DFPfEifux3cOY4Jd&#10;JU2H5xTurJwrdS8dNpwaamzpuabymJ+chjfqi8W73drv/NUcii/lH9XLXuvb8bB5AhFpiP/iq3tv&#10;0vz54g7+vkknyNUFAAD//wMAUEsBAi0AFAAGAAgAAAAhANvh9svuAAAAhQEAABMAAAAAAAAAAAAA&#10;AAAAAAAAAFtDb250ZW50X1R5cGVzXS54bWxQSwECLQAUAAYACAAAACEAWvQsW78AAAAVAQAACwAA&#10;AAAAAAAAAAAAAAAfAQAAX3JlbHMvLnJlbHNQSwECLQAUAAYACAAAACEAcw1KZcMAAADdAAAADwAA&#10;AAAAAAAAAAAAAAAHAgAAZHJzL2Rvd25yZXYueG1sUEsFBgAAAAADAAMAtwAAAPcCAAAAAA==&#10;">
                  <v:stroke miterlimit="83231f" joinstyle="miter" endcap="square"/>
                  <v:path textboxrect="0,0,27387,63802" arrowok="t"/>
                </v:shape>
                <v:shape id="Shape 1255" style="position:absolute;left:10862;width:0;height:0;visibility:visible;mso-wrap-style:square;v-text-anchor:top" coordsize="0,0" o:spid="_x0000_s1257"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28sxQAAAN0AAAAPAAAAZHJzL2Rvd25yZXYueG1sRE9LawIx&#10;EL4X+h/CFLzVrIIPVqOItKI96SqKt+lmulncTNZN1O2/bwqF3ubje8503tpK3KnxpWMFvW4Cgjh3&#10;uuRCwWH//joG4QOyxsoxKfgmD/PZ89MUU+0evKN7FgoRQ9inqMCEUKdS+tyQRd91NXHkvlxjMUTY&#10;FFI3+IjhtpL9JBlKiyXHBoM1LQ3ll+xmFYzePk5yfBwaPG7zfbZZjc7b66dSnZd2MQERqA3/4j/3&#10;Wsf5/cEAfr+JJ8jZDwAAAP//AwBQSwECLQAUAAYACAAAACEA2+H2y+4AAACFAQAAEwAAAAAAAAAA&#10;AAAAAAAAAAAAW0NvbnRlbnRfVHlwZXNdLnhtbFBLAQItABQABgAIAAAAIQBa9CxbvwAAABUBAAAL&#10;AAAAAAAAAAAAAAAAAB8BAABfcmVscy8ucmVsc1BLAQItABQABgAIAAAAIQBK328sxQAAAN0AAAAP&#10;AAAAAAAAAAAAAAAAAAcCAABkcnMvZG93bnJldi54bWxQSwUGAAAAAAMAAwC3AAAA+QIAAAAA&#10;">
                  <v:stroke miterlimit="83231f" joinstyle="miter" endcap="square"/>
                  <v:path textboxrect="0,0,0,0" arrowok="t"/>
                </v:shape>
                <v:shape id="Shape 1256" style="position:absolute;left:10862;width:274;height:638;visibility:visible;mso-wrap-style:square;v-text-anchor:top" coordsize="27387,63802" o:spid="_x0000_s1258" filled="f" strokecolor="blue" strokeweight=".22153mm" path="m,l27387,6380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3GJwwAAAN0AAAAPAAAAZHJzL2Rvd25yZXYueG1sRE/fa8Iw&#10;EH4f7H8IJ+xNEwVl64yyiROFMVjXvd+aW1uWXEoTa/3vjSDs7T6+n7dcD86KnrrQeNYwnSgQxKU3&#10;DVcaiq+38SOIEJENWs+k4UwB1qv7uyVmxp/4k/o8ViKFcMhQQx1jm0kZypocholviRP36zuHMcGu&#10;kqbDUwp3Vs6UWkiHDaeGGlva1FT+5Uen4Z36Yv5hX+1PvjOH4lv5J7Xda/0wGl6eQUQa4r/45t6b&#10;NH82X8D1m3SCXF0AAAD//wMAUEsBAi0AFAAGAAgAAAAhANvh9svuAAAAhQEAABMAAAAAAAAAAAAA&#10;AAAAAAAAAFtDb250ZW50X1R5cGVzXS54bWxQSwECLQAUAAYACAAAACEAWvQsW78AAAAVAQAACwAA&#10;AAAAAAAAAAAAAAAfAQAAX3JlbHMvLnJlbHNQSwECLQAUAAYACAAAACEA7JNxicMAAADdAAAADwAA&#10;AAAAAAAAAAAAAAAHAgAAZHJzL2Rvd25yZXYueG1sUEsFBgAAAAADAAMAtwAAAPcCAAAAAA==&#10;">
                  <v:stroke miterlimit="83231f" joinstyle="miter" endcap="square"/>
                  <v:path textboxrect="0,0,27387,63802" arrowok="t"/>
                </v:shape>
                <v:shape id="Shape 1257" style="position:absolute;left:11136;top:638;width:0;height:0;visibility:visible;mso-wrap-style:square;v-text-anchor:top" coordsize="0,0" o:spid="_x0000_s1259"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TAxQAAAN0AAAAPAAAAZHJzL2Rvd25yZXYueG1sRE9Na8JA&#10;EL0L/Q/LFLzppoJGUlcpoqI92Vgs3sbsNBuanY3ZVdN/3y0UepvH+5zZorO1uFHrK8cKnoYJCOLC&#10;6YpLBe+H9WAKwgdkjbVjUvBNHhbzh94MM+3u/Ea3PJQihrDPUIEJocmk9IUhi37oGuLIfbrWYoiw&#10;LaVu8R7DbS1HSTKRFiuODQYbWhoqvvKrVZCuXj/k9DgxeNwXh3y3SU/7y1mp/mP38gwiUBf+xX/u&#10;rY7zR+MUfr+JJ8j5DwAAAP//AwBQSwECLQAUAAYACAAAACEA2+H2y+4AAACFAQAAEwAAAAAAAAAA&#10;AAAAAAAAAAAAW0NvbnRlbnRfVHlwZXNdLnhtbFBLAQItABQABgAIAAAAIQBa9CxbvwAAABUBAAAL&#10;AAAAAAAAAAAAAAAAAB8BAABfcmVscy8ucmVsc1BLAQItABQABgAIAAAAIQDVQVTAxQAAAN0AAAAP&#10;AAAAAAAAAAAAAAAAAAcCAABkcnMvZG93bnJldi54bWxQSwUGAAAAAAMAAwC3AAAA+QIAAAAA&#10;">
                  <v:stroke miterlimit="83231f" joinstyle="miter" endcap="square"/>
                  <v:path textboxrect="0,0,0,0" arrowok="t"/>
                </v:shape>
                <v:shape id="Shape 1258" style="position:absolute;left:11136;width:274;height:638;visibility:visible;mso-wrap-style:square;v-text-anchor:top" coordsize="27387,63802" o:spid="_x0000_s1260" filled="f" strokecolor="blue" strokeweight=".22153mm" path="m,63802l273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BgxQAAAN0AAAAPAAAAZHJzL2Rvd25yZXYueG1sRI9BS8NA&#10;EIXvgv9hmYI3u9tCxcZui4pKBRFM432anSbB3dmQXdP4752D4G2G9+a9bza7KXg10pC6yBYWcwOK&#10;uI6u48ZCdXi+vgWVMrJDH5ks/FCC3fbyYoOFi2f+oLHMjZIQTgVaaHPuC61T3VLANI89sWinOATM&#10;sg6NdgOeJTx4vTTmRgfsWBpa7Omxpfqr/A4W3misVu/+wR/LF/dafZq4Nk97a69m0/0dqExT/jf/&#10;Xe+d4C9XgivfyAh6+wsAAP//AwBQSwECLQAUAAYACAAAACEA2+H2y+4AAACFAQAAEwAAAAAAAAAA&#10;AAAAAAAAAAAAW0NvbnRlbnRfVHlwZXNdLnhtbFBLAQItABQABgAIAAAAIQBa9CxbvwAAABUBAAAL&#10;AAAAAAAAAAAAAAAAAB8BAABfcmVscy8ucmVsc1BLAQItABQABgAIAAAAIQDyQEBgxQAAAN0AAAAP&#10;AAAAAAAAAAAAAAAAAAcCAABkcnMvZG93bnJldi54bWxQSwUGAAAAAAMAAwC3AAAA+QIAAAAA&#10;">
                  <v:stroke miterlimit="83231f" joinstyle="miter" endcap="square"/>
                  <v:path textboxrect="0,0,27387,63802" arrowok="t"/>
                </v:shape>
                <v:shape id="Shape 1259" style="position:absolute;left:11410;width:0;height:0;visibility:visible;mso-wrap-style:square;v-text-anchor:top" coordsize="0,0" o:spid="_x0000_s1261"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UpxQAAAN0AAAAPAAAAZHJzL2Rvd25yZXYueG1sRE9LawIx&#10;EL4X/A9hhN5qVsFHt0YppRbrSVdReptuppvFzWS7ibr+e1MQepuP7znTeWsrcabGl44V9HsJCOLc&#10;6ZILBbvt4mkCwgdkjZVjUnAlD/NZ52GKqXYX3tA5C4WIIexTVGBCqFMpfW7Iou+5mjhyP66xGCJs&#10;CqkbvMRwW8lBkoykxZJjg8Ga3gzlx+xkFYzfVwc52Y8M7tf5Nvv8GH+tf7+Veuy2ry8gArXhX3x3&#10;L3WcPxg+w9838QQ5uwEAAP//AwBQSwECLQAUAAYACAAAACEA2+H2y+4AAACFAQAAEwAAAAAAAAAA&#10;AAAAAAAAAAAAW0NvbnRlbnRfVHlwZXNdLnhtbFBLAQItABQABgAIAAAAIQBa9CxbvwAAABUBAAAL&#10;AAAAAAAAAAAAAAAAAB8BAABfcmVscy8ucmVsc1BLAQItABQABgAIAAAAIQDLkmUpxQAAAN0AAAAP&#10;AAAAAAAAAAAAAAAAAAcCAABkcnMvZG93bnJldi54bWxQSwUGAAAAAAMAAwC3AAAA+QIAAAAA&#10;">
                  <v:stroke miterlimit="83231f" joinstyle="miter" endcap="square"/>
                  <v:path textboxrect="0,0,0,0" arrowok="t"/>
                </v:shape>
                <v:shape id="Shape 1260" style="position:absolute;left:11410;width:274;height:638;visibility:visible;mso-wrap-style:square;v-text-anchor:top" coordsize="27387,63802" o:spid="_x0000_s1262" filled="f" strokecolor="blue" strokeweight=".22153mm" path="m,l27387,6380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bbxQAAAN0AAAAPAAAAZHJzL2Rvd25yZXYueG1sRI9BS8NA&#10;EIXvgv9hmYI3u9uCxcZui4pKBRFM432anSbB3dmQXdP4752D4G2G9+a9bza7KXg10pC6yBYWcwOK&#10;uI6u48ZCdXi+vgWVMrJDH5ks/FCC3fbyYoOFi2f+oLHMjZIQTgVaaHPuC61T3VLANI89sWinOATM&#10;sg6NdgOeJTx4vTRmpQN2LA0t9vTYUv1VfgcLbzRWN+/+wR/LF/dafZq4Nk97a69m0/0dqExT/jf/&#10;Xe+d4C9Xwi/fyAh6+wsAAP//AwBQSwECLQAUAAYACAAAACEA2+H2y+4AAACFAQAAEwAAAAAAAAAA&#10;AAAAAAAAAAAAW0NvbnRlbnRfVHlwZXNdLnhtbFBLAQItABQABgAIAAAAIQBa9CxbvwAAABUBAAAL&#10;AAAAAAAAAAAAAAAAAB8BAABfcmVscy8ucmVsc1BLAQItABQABgAIAAAAIQDCWobbxQAAAN0AAAAP&#10;AAAAAAAAAAAAAAAAAAcCAABkcnMvZG93bnJldi54bWxQSwUGAAAAAAMAAwC3AAAA+QIAAAAA&#10;">
                  <v:stroke miterlimit="83231f" joinstyle="miter" endcap="square"/>
                  <v:path textboxrect="0,0,27387,63802" arrowok="t"/>
                </v:shape>
                <v:shape id="Shape 1261" style="position:absolute;left:11684;top:638;width:0;height:0;visibility:visible;mso-wrap-style:square;v-text-anchor:top" coordsize="0,0" o:spid="_x0000_s1263"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KOSxAAAAN0AAAAPAAAAZHJzL2Rvd25yZXYueG1sRE9Na8JA&#10;EL0X/A/LFHqrGz1ESV1FihX1ZGNRvI3ZMRvMzqbZrcZ/3xUKvc3jfc5k1tlaXKn1lWMFg34Cgrhw&#10;uuJSwdfu43UMwgdkjbVjUnAnD7Np72mCmXY3/qRrHkoRQ9hnqMCE0GRS+sKQRd93DXHkzq61GCJs&#10;S6lbvMVwW8thkqTSYsWxwWBD74aKS/5jFYwWm4Mc71OD+22xy9fL0XH7fVLq5bmbv4EI1IV/8Z97&#10;peP8YTqAxzfxBDn9BQAA//8DAFBLAQItABQABgAIAAAAIQDb4fbL7gAAAIUBAAATAAAAAAAAAAAA&#10;AAAAAAAAAABbQ29udGVudF9UeXBlc10ueG1sUEsBAi0AFAAGAAgAAAAhAFr0LFu/AAAAFQEAAAsA&#10;AAAAAAAAAAAAAAAAHwEAAF9yZWxzLy5yZWxzUEsBAi0AFAAGAAgAAAAhAPuIo5LEAAAA3QAAAA8A&#10;AAAAAAAAAAAAAAAABwIAAGRycy9kb3ducmV2LnhtbFBLBQYAAAAAAwADALcAAAD4AgAAAAA=&#10;">
                  <v:stroke miterlimit="83231f" joinstyle="miter" endcap="square"/>
                  <v:path textboxrect="0,0,0,0" arrowok="t"/>
                </v:shape>
                <v:shape id="Shape 1262" style="position:absolute;left:11684;top:319;width:183;height:319;visibility:visible;mso-wrap-style:square;v-text-anchor:top" coordsize="18258,31901" o:spid="_x0000_s1264" filled="f" strokecolor="blue" strokeweight=".22153mm" path="m,31901l182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yaMwgAAAN0AAAAPAAAAZHJzL2Rvd25yZXYueG1sRE9Li8Iw&#10;EL4L+x/CLHjTdCvoWhtlWREUTz5g9TY0s22xmZQm1vrvjSB4m4/vOemiM5VoqXGlZQVfwwgEcWZ1&#10;ybmC42E1+AbhPLLGyjIpuJODxfyjl2Ki7Y131O59LkIIuwQVFN7XiZQuK8igG9qaOHD/tjHoA2xy&#10;qRu8hXBTyTiKxtJgyaGhwJp+C8ou+6tRsF3TGflip35yOtab5Wako/xPqf5n9zMD4anzb/HLvdZh&#10;fjyO4flNOEHOHwAAAP//AwBQSwECLQAUAAYACAAAACEA2+H2y+4AAACFAQAAEwAAAAAAAAAAAAAA&#10;AAAAAAAAW0NvbnRlbnRfVHlwZXNdLnhtbFBLAQItABQABgAIAAAAIQBa9CxbvwAAABUBAAALAAAA&#10;AAAAAAAAAAAAAB8BAABfcmVscy8ucmVsc1BLAQItABQABgAIAAAAIQDWzyaMwgAAAN0AAAAPAAAA&#10;AAAAAAAAAAAAAAcCAABkcnMvZG93bnJldi54bWxQSwUGAAAAAAMAAwC3AAAA9gIAAAAA&#10;">
                  <v:stroke miterlimit="83231f" joinstyle="miter" endcap="square"/>
                  <v:path textboxrect="0,0,18258,31901" arrowok="t"/>
                </v:shape>
                <v:shape id="Shape 1263" style="position:absolute;left:11867;top:319;width:0;height:0;visibility:visible;mso-wrap-style:square;v-text-anchor:top" coordsize="0,0" o:spid="_x0000_s1265"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ph+xQAAAN0AAAAPAAAAZHJzL2Rvd25yZXYueG1sRE9Na8JA&#10;EL0X+h+WEXqrGy1Eia4iYkvbk42ieBuzYzY0O5tmtxr/vVsoeJvH+5zpvLO1OFPrK8cKBv0EBHHh&#10;dMWlgu3m9XkMwgdkjbVjUnAlD/PZ48MUM+0u/EXnPJQihrDPUIEJocmk9IUhi77vGuLInVxrMUTY&#10;llK3eInhtpbDJEmlxYpjg8GGloaK7/zXKhitPvdyvEsN7tbFJv94Gx3WP0elnnrdYgIiUBfu4n/3&#10;u47zh+kL/H0TT5CzGwAAAP//AwBQSwECLQAUAAYACAAAACEA2+H2y+4AAACFAQAAEwAAAAAAAAAA&#10;AAAAAAAAAAAAW0NvbnRlbnRfVHlwZXNdLnhtbFBLAQItABQABgAIAAAAIQBa9CxbvwAAABUBAAAL&#10;AAAAAAAAAAAAAAAAAB8BAABfcmVscy8ucmVsc1BLAQItABQABgAIAAAAIQBkFph+xQAAAN0AAAAP&#10;AAAAAAAAAAAAAAAAAAcCAABkcnMvZG93bnJldi54bWxQSwUGAAAAAAMAAwC3AAAA+QIAAAAA&#10;">
                  <v:stroke miterlimit="83231f" joinstyle="miter" endcap="square"/>
                  <v:path textboxrect="0,0,0,0" arrowok="t"/>
                </v:shape>
                <v:shape id="Shape 1264" style="position:absolute;left:10041;top:319;width:91;height:0;visibility:visible;mso-wrap-style:square;v-text-anchor:top" coordsize="9129,0" o:spid="_x0000_s1266" filled="f" strokecolor="blue" strokeweight=".22153mm" path="m,l91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XowwAAAN0AAAAPAAAAZHJzL2Rvd25yZXYueG1sRE9NawIx&#10;EL0L/Q9hCl6kZitidTVKEZUe6kHXg8dhM90s3UyWJOr6702h4G0e73MWq8424ko+1I4VvA8zEMSl&#10;0zVXCk7F9m0KIkRkjY1jUnCnAKvlS2+BuXY3PtD1GCuRQjjkqMDE2OZShtKQxTB0LXHifpy3GBP0&#10;ldQebyncNnKUZRNpsebUYLCltaHy93ixCsrNvaDiPJuSGex33430Rbf/UKr/2n3OQUTq4lP87/7S&#10;af5oMoa/b9IJcvkAAAD//wMAUEsBAi0AFAAGAAgAAAAhANvh9svuAAAAhQEAABMAAAAAAAAAAAAA&#10;AAAAAAAAAFtDb250ZW50X1R5cGVzXS54bWxQSwECLQAUAAYACAAAACEAWvQsW78AAAAVAQAACwAA&#10;AAAAAAAAAAAAAAAfAQAAX3JlbHMvLnJlbHNQSwECLQAUAAYACAAAACEALmWl6MMAAADdAAAADwAA&#10;AAAAAAAAAAAAAAAHAgAAZHJzL2Rvd25yZXYueG1sUEsFBgAAAAADAAMAtwAAAPcCAAAAAA==&#10;">
                  <v:stroke miterlimit="83231f" joinstyle="miter" endcap="square"/>
                  <v:path textboxrect="0,0,9129,0" arrowok="t"/>
                </v:shape>
                <v:shape id="Shape 1265" style="position:absolute;left:10132;top:319;width:0;height:0;visibility:visible;mso-wrap-style:square;v-text-anchor:top" coordsize="0,0" o:spid="_x0000_s1267" filled="f" strokecolor="blue"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6WRxQAAAN0AAAAPAAAAZHJzL2Rvd25yZXYueG1sRE9Na8JA&#10;EL0X+h+WEXqrG4VGia4iYkvbk42ieBuzYzY0O5tmtxr/vVsoeJvH+5zpvLO1OFPrK8cKBv0EBHHh&#10;dMWlgu3m9XkMwgdkjbVjUnAlD/PZ48MUM+0u/EXnPJQihrDPUIEJocmk9IUhi77vGuLInVxrMUTY&#10;llK3eInhtpbDJEmlxYpjg8GGloaK7/zXKhitPvdyvEsN7tbFJv94Gx3WP0elnnrdYgIiUBfu4n/3&#10;u47zh+kL/H0TT5CzGwAAAP//AwBQSwECLQAUAAYACAAAACEA2+H2y+4AAACFAQAAEwAAAAAAAAAA&#10;AAAAAAAAAAAAW0NvbnRlbnRfVHlwZXNdLnhtbFBLAQItABQABgAIAAAAIQBa9CxbvwAAABUBAAAL&#10;AAAAAAAAAAAAAAAAAB8BAABfcmVscy8ucmVsc1BLAQItABQABgAIAAAAIQCEs6WRxQAAAN0AAAAP&#10;AAAAAAAAAAAAAAAAAAcCAABkcnMvZG93bnJldi54bWxQSwUGAAAAAAMAAwC3AAAA+QIAAAAA&#10;">
                  <v:stroke miterlimit="83231f" joinstyle="miter" endcap="square"/>
                  <v:path textboxrect="0,0,0,0" arrowok="t"/>
                </v:shape>
                <v:rect id="Rectangle 24268" style="position:absolute;left:10497;top:913;width:608;height:897;visibility:visible;mso-wrap-style:square;v-text-anchor:top" o:spid="_x0000_s12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vJxQAAAN4AAAAPAAAAZHJzL2Rvd25yZXYueG1sRE/LaoNA&#10;FN0X+g/DLXTXjJUSoslEpEnRZR6FNLuLc6tS544402j79ZlFIMvDea+yyXTiQoNrLSt4nUUgiCur&#10;W64VfB4/XhYgnEfW2FkmBX/kIFs/Pqww1XbkPV0OvhYhhF2KChrv+1RKVzVk0M1sTxy4bzsY9AEO&#10;tdQDjiHcdDKOork02HJoaLCn94aqn8OvUVAs+vyrtP9j3W3PxWl3SjbHxCv1/DTlSxCeJn8X39yl&#10;VhC/xfOwN9wJV0CurwAAAP//AwBQSwECLQAUAAYACAAAACEA2+H2y+4AAACFAQAAEwAAAAAAAAAA&#10;AAAAAAAAAAAAW0NvbnRlbnRfVHlwZXNdLnhtbFBLAQItABQABgAIAAAAIQBa9CxbvwAAABUBAAAL&#10;AAAAAAAAAAAAAAAAAB8BAABfcmVscy8ucmVsc1BLAQItABQABgAIAAAAIQBLlYvJxQAAAN4AAAAP&#10;AAAAAAAAAAAAAAAAAAcCAABkcnMvZG93bnJldi54bWxQSwUGAAAAAAMAAwC3AAAA+QIAAAAA&#10;">
                  <v:textbox inset="0,0,0,0">
                    <w:txbxContent>
                      <w:p w:rsidR="00897583" w:rsidRDefault="00BA62E8" w14:paraId="2F4B2FD3" w14:textId="77777777">
                        <w:pPr>
                          <w:spacing w:after="160" w:line="259" w:lineRule="auto"/>
                          <w:ind w:left="0" w:right="0" w:firstLine="0"/>
                        </w:pPr>
                        <w:r>
                          <w:rPr>
                            <w:color w:val="000080"/>
                            <w:sz w:val="11"/>
                            <w:lang w:val="en"/>
                          </w:rPr>
                          <w:t xml:space="preserve">1</w:t>
                        </w:r>
                      </w:p>
                    </w:txbxContent>
                  </v:textbox>
                </v:rect>
                <v:rect id="Rectangle 24269" style="position:absolute;left:10954;top:913;width:2064;height:897;visibility:visible;mso-wrap-style:square;v-text-anchor:top" o:spid="_x0000_s12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S5SxgAAAN4AAAAPAAAAZHJzL2Rvd25yZXYueG1sRI9Pa8JA&#10;FMTvhX6H5RW81U2DiImuIm1Fj/4D9fbIviah2bchu5rop3cFweMwM79hJrPOVOJCjSstK/jqRyCI&#10;M6tLzhXsd4vPEQjnkTVWlknBlRzMpu9vE0y1bXlDl63PRYCwS1FB4X2dSumyggy6vq2Jg/dnG4M+&#10;yCaXusE2wE0l4ygaSoMlh4UCa/ouKPvfno2C5aieH1f21ubV72l5WB+Sn13ilep9dPMxCE+df4Wf&#10;7ZVWEA/iYQKPO+EKyOkdAAD//wMAUEsBAi0AFAAGAAgAAAAhANvh9svuAAAAhQEAABMAAAAAAAAA&#10;AAAAAAAAAAAAAFtDb250ZW50X1R5cGVzXS54bWxQSwECLQAUAAYACAAAACEAWvQsW78AAAAVAQAA&#10;CwAAAAAAAAAAAAAAAAAfAQAAX3JlbHMvLnJlbHNQSwECLQAUAAYACAAAACEAJNkuUsYAAADeAAAA&#10;DwAAAAAAAAAAAAAAAAAHAgAAZHJzL2Rvd25yZXYueG1sUEsFBgAAAAADAAMAtwAAAPoCAAAAAA==&#10;">
                  <v:textbox inset="0,0,0,0">
                    <w:txbxContent>
                      <w:p w:rsidR="00897583" w:rsidRDefault="00BA62E8" w14:paraId="440120EE" w14:textId="77777777">
                        <w:pPr>
                          <w:spacing w:after="160" w:line="259" w:lineRule="auto"/>
                          <w:ind w:left="0" w:right="0" w:firstLine="0"/>
                        </w:pPr>
                        <w:r>
                          <w:rPr>
                            <w:color w:val="000080"/>
                            <w:sz w:val="11"/>
                            <w:lang w:val="en"/>
                          </w:rPr>
                          <w:t xml:space="preserve">Meg</w:t>
                        </w:r>
                      </w:p>
                    </w:txbxContent>
                  </v:textbox>
                </v:rect>
                <v:shape id="Shape 1268" style="position:absolute;left:11866;top:319;width:913;height:0;visibility:visible;mso-wrap-style:square;v-text-anchor:top" coordsize="91290,0" o:spid="_x0000_s1270" filled="f" strokecolor="red" strokeweight=".22153mm" path="m,l912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yDWxAAAAN0AAAAPAAAAZHJzL2Rvd25yZXYueG1sRI9Bb8Iw&#10;DIXvk/gPkZG4jRSmVVMhIIQEYycY2w+wGtNWNE5JApR/Px8mcfOT3/f8PF/2rlU3CrHxbGAyzkAR&#10;l942XBn4/dm8foCKCdli65kMPCjCcjF4mWNh/Z2/6XZMlZIQjgUaqFPqCq1jWZPDOPYdsexOPjhM&#10;IkOlbcC7hLtWT7Ms1w4blgs1drSuqTwfr05qrOPlmt623X532h9C/ll+rd6jMaNhv5qBStSnp/mf&#10;3lnhprnUlW9kBL34AwAA//8DAFBLAQItABQABgAIAAAAIQDb4fbL7gAAAIUBAAATAAAAAAAAAAAA&#10;AAAAAAAAAABbQ29udGVudF9UeXBlc10ueG1sUEsBAi0AFAAGAAgAAAAhAFr0LFu/AAAAFQEAAAsA&#10;AAAAAAAAAAAAAAAAHwEAAF9yZWxzLy5yZWxzUEsBAi0AFAAGAAgAAAAhAMvzINbEAAAA3QAAAA8A&#10;AAAAAAAAAAAAAAAABwIAAGRycy9kb3ducmV2LnhtbFBLBQYAAAAAAwADALcAAAD4AgAAAAA=&#10;">
                  <v:stroke miterlimit="83231f" joinstyle="miter" endcap="square"/>
                  <v:path textboxrect="0,0,91290,0" arrowok="t"/>
                </v:shape>
                <v:shape id="Shape 1269" style="position:absolute;left:12779;top:319;width:0;height:0;visibility:visible;mso-wrap-style:square;v-text-anchor:top" coordsize="0,0" o:spid="_x0000_s1271"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gegwQAAAN0AAAAPAAAAZHJzL2Rvd25yZXYueG1sRE9NawIx&#10;EL0X/A9hBG81qwdpV6OIIlQv0m0PHsdk3CxuJkuS6vrvTaHQ2zze5yxWvWvFjUJsPCuYjAsQxNqb&#10;hmsF31+71zcQMSEbbD2TggdFWC0HLwssjb/zJ92qVIscwrFEBTalrpQyaksO49h3xJm7+OAwZRhq&#10;aQLec7hr5bQoZtJhw7nBYkcbS/pa/TgFe3s67Oqr24ZwbNnqw+Nc6Uap0bBfz0Ek6tO/+M/9YfL8&#10;6ewdfr/JJ8jlEwAA//8DAFBLAQItABQABgAIAAAAIQDb4fbL7gAAAIUBAAATAAAAAAAAAAAAAAAA&#10;AAAAAABbQ29udGVudF9UeXBlc10ueG1sUEsBAi0AFAAGAAgAAAAhAFr0LFu/AAAAFQEAAAsAAAAA&#10;AAAAAAAAAAAAHwEAAF9yZWxzLy5yZWxzUEsBAi0AFAAGAAgAAAAhAFACB6DBAAAA3QAAAA8AAAAA&#10;AAAAAAAAAAAABwIAAGRycy9kb3ducmV2LnhtbFBLBQYAAAAAAwADALcAAAD1AgAAAAA=&#10;">
                  <v:stroke miterlimit="83231f" joinstyle="miter" endcap="square"/>
                  <v:path textboxrect="0,0,0,0" arrowok="t"/>
                </v:shape>
                <v:shape id="Shape 1270" style="position:absolute;left:9128;top:319;width:913;height:0;visibility:visible;mso-wrap-style:square;v-text-anchor:top" coordsize="91290,0" o:spid="_x0000_s1272" filled="f" strokecolor="red" strokeweight=".22153mm" path="m9129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LoNxQAAAN0AAAAPAAAAZHJzL2Rvd25yZXYueG1sRI/NbgIx&#10;DITvSH2HyJW4QbagQrUlIITE34mf9gGsjdlddeMsSYDt2+NDpd488nzj8WzRuUbdKcTas4G3YQaK&#10;uPC25tLA99d68AEqJmSLjWcy8EsRFvOX3gxz6x98ovs5lUpCOOZooEqpzbWORUUO49C3xLK7+OAw&#10;iQyltgEfEu4aPcqyiXZYs1yosKVVRcXP+eakxipeb2m8aQ+7y+EYJttiv3yPxvRfu+UnqERd+jf/&#10;0Tsr3Ggq/eUbGUHPnwAAAP//AwBQSwECLQAUAAYACAAAACEA2+H2y+4AAACFAQAAEwAAAAAAAAAA&#10;AAAAAAAAAAAAW0NvbnRlbnRfVHlwZXNdLnhtbFBLAQItABQABgAIAAAAIQBa9CxbvwAAABUBAAAL&#10;AAAAAAAAAAAAAAAAAB8BAABfcmVscy8ucmVsc1BLAQItABQABgAIAAAAIQCwXLoNxQAAAN0AAAAP&#10;AAAAAAAAAAAAAAAAAAcCAABkcnMvZG93bnJldi54bWxQSwUGAAAAAAMAAwC3AAAA+QIAAAAA&#10;">
                  <v:stroke miterlimit="83231f" joinstyle="miter" endcap="square"/>
                  <v:path textboxrect="0,0,91290,0" arrowok="t"/>
                </v:shape>
                <v:shape id="Shape 1271" style="position:absolute;left:9128;top:319;width:0;height:0;visibility:visible;mso-wrap-style:square;v-text-anchor:top" coordsize="0,0" o:spid="_x0000_s1273" filled="f" strokecolor="red"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Z17wgAAAN0AAAAPAAAAZHJzL2Rvd25yZXYueG1sRE9NawIx&#10;EL0X/A9hhN5qdj3UsjVKqQjqpXTbQ49jMm6W3UyWJOr67xuh0Ns83ucs16PrxYVCbD0rKGcFCGLt&#10;TcuNgu+v7dMLiJiQDfaeScGNIqxXk4clVsZf+ZMudWpEDuFYoQKb0lBJGbUlh3HmB+LMnXxwmDIM&#10;jTQBrznc9XJeFM/SYcu5weJA75Z0V5+dgr39OWybzm1C+OjZ6sPtWOtWqcfp+PYKItGY/sV/7p3J&#10;8+eLEu7f5BPk6hcAAP//AwBQSwECLQAUAAYACAAAACEA2+H2y+4AAACFAQAAEwAAAAAAAAAAAAAA&#10;AAAAAAAAW0NvbnRlbnRfVHlwZXNdLnhtbFBLAQItABQABgAIAAAAIQBa9CxbvwAAABUBAAALAAAA&#10;AAAAAAAAAAAAAB8BAABfcmVscy8ucmVsc1BLAQItABQABgAIAAAAIQArrZ17wgAAAN0AAAAPAAAA&#10;AAAAAAAAAAAAAAcCAABkcnMvZG93bnJldi54bWxQSwUGAAAAAAMAAwC3AAAA9gIAAAAA&#10;">
                  <v:stroke miterlimit="83231f" joinstyle="miter" endcap="square"/>
                  <v:path textboxrect="0,0,0,0" arrowok="t"/>
                </v:shape>
                <v:shape id="Shape 1274" style="position:absolute;left:12779;top:319;width:3652;height:0;visibility:visible;mso-wrap-style:square;v-text-anchor:top" coordsize="365160,0" o:spid="_x0000_s1274" filled="f" strokecolor="#800040" strokeweight=".22153mm" path="m36516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akJwQAAAN0AAAAPAAAAZHJzL2Rvd25yZXYueG1sRE9NawIx&#10;EL0X/A9hBG8161KqrkZRoeC1VhRvw2bcrG4mSxJ1++8bQehtHu9z5svONuJOPtSOFYyGGQji0uma&#10;KwX7n6/3CYgQkTU2jknBLwVYLnpvcyy0e/A33XexEimEQ4EKTIxtIWUoDVkMQ9cSJ+7svMWYoK+k&#10;9vhI4baReZZ9Sos1pwaDLW0MldfdzSo4hVF5yMfH2/TSGb/Wco/rQ6bUoN+tZiAidfFf/HJvdZqf&#10;jz/g+U06QS7+AAAA//8DAFBLAQItABQABgAIAAAAIQDb4fbL7gAAAIUBAAATAAAAAAAAAAAAAAAA&#10;AAAAAABbQ29udGVudF9UeXBlc10ueG1sUEsBAi0AFAAGAAgAAAAhAFr0LFu/AAAAFQEAAAsAAAAA&#10;AAAAAAAAAAAAHwEAAF9yZWxzLy5yZWxzUEsBAi0AFAAGAAgAAAAhANfVqQnBAAAA3QAAAA8AAAAA&#10;AAAAAAAAAAAABwIAAGRycy9kb3ducmV2LnhtbFBLBQYAAAAAAwADALcAAAD1AgAAAAA=&#10;">
                  <v:stroke miterlimit="83231f" joinstyle="miter" endcap="square"/>
                  <v:path textboxrect="0,0,365160,0" arrowok="t"/>
                </v:shape>
                <v:shape id="Shape 1275" style="position:absolute;left:12779;top:319;width:0;height:0;visibility:visible;mso-wrap-style:square;v-text-anchor:top" coordsize="0,0" o:spid="_x0000_s1275" filled="f" strokecolor="#800040" strokeweight=".22153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pBxxAAAAN0AAAAPAAAAZHJzL2Rvd25yZXYueG1sRE9La8JA&#10;EL4L/Q/LCL2IbhR8kLpKKTSUeom2FI9Ddkyi2dmwu9X4711B8DYf33OW68404kzO15YVjEcJCOLC&#10;6ppLBb8/n8MFCB+QNTaWScGVPKxXL70lptpeeEvnXShFDGGfooIqhDaV0hcVGfQj2xJH7mCdwRCh&#10;K6V2eInhppGTJJlJgzXHhgpb+qioOO3+jYKsO37n+X5znbkcB3/7rRlPs0yp1373/gYiUBee4of7&#10;S8f5k/kU7t/EE+TqBgAA//8DAFBLAQItABQABgAIAAAAIQDb4fbL7gAAAIUBAAATAAAAAAAAAAAA&#10;AAAAAAAAAABbQ29udGVudF9UeXBlc10ueG1sUEsBAi0AFAAGAAgAAAAhAFr0LFu/AAAAFQEAAAsA&#10;AAAAAAAAAAAAAAAAHwEAAF9yZWxzLy5yZWxzUEsBAi0AFAAGAAgAAAAhAP3ikHHEAAAA3QAAAA8A&#10;AAAAAAAAAAAAAAAABwIAAGRycy9kb3ducmV2LnhtbFBLBQYAAAAAAwADALcAAAD4AgAAAAA=&#10;">
                  <v:stroke miterlimit="83231f" joinstyle="miter" endcap="square"/>
                  <v:path textboxrect="0,0,0,0" arrowok="t"/>
                </v:shape>
                <w10:wrap type="square"/>
              </v:group>
            </w:pict>
          </mc:Fallback>
        </mc:AlternateContent>
      </w:r>
      <w:r>
        <w:rPr>
          <w:sz w:val="11"/>
          <w:lang w:val="en"/>
        </w:rPr>
        <w:t>Vo</w:t>
      </w:r>
    </w:p>
    <w:p w14:paraId="106BAE23" w14:textId="77777777" w:rsidR="00897583" w:rsidRDefault="00BA62E8">
      <w:pPr>
        <w:spacing w:after="397" w:line="265" w:lineRule="auto"/>
        <w:ind w:left="2070" w:right="2677"/>
        <w:jc w:val="center"/>
      </w:pPr>
      <w:r>
        <w:rPr>
          <w:sz w:val="11"/>
          <w:lang w:val="en"/>
        </w:rPr>
        <w:t>Vo</w:t>
      </w:r>
    </w:p>
    <w:p w14:paraId="0E042978" w14:textId="77777777" w:rsidR="00897583" w:rsidRDefault="00BA62E8">
      <w:pPr>
        <w:spacing w:after="892" w:line="265" w:lineRule="auto"/>
        <w:ind w:left="1293" w:right="3960"/>
        <w:jc w:val="center"/>
      </w:pPr>
      <w:r>
        <w:rPr>
          <w:sz w:val="14"/>
          <w:lang w:val="en"/>
        </w:rPr>
        <w:t>0</w:t>
      </w:r>
    </w:p>
    <w:p w14:paraId="50B78F46" w14:textId="77777777" w:rsidR="00897583" w:rsidRDefault="00BA62E8">
      <w:pPr>
        <w:tabs>
          <w:tab w:val="center" w:pos="2885"/>
          <w:tab w:val="center" w:pos="4911"/>
          <w:tab w:val="center" w:pos="6216"/>
        </w:tabs>
        <w:spacing w:after="0" w:line="259" w:lineRule="auto"/>
        <w:ind w:left="0" w:right="0" w:firstLine="0"/>
      </w:pPr>
      <w:r>
        <w:rPr>
          <w:sz w:val="22"/>
          <w:lang w:val="en"/>
        </w:rPr>
        <w:tab/>
      </w:r>
      <w:r>
        <w:rPr>
          <w:color w:val="0000FF"/>
          <w:sz w:val="13"/>
          <w:u w:val="single" w:color="0000FF"/>
          <w:lang w:val="en"/>
        </w:rPr>
        <w:t>PARAMETERS:</w:t>
      </w:r>
      <w:r>
        <w:rPr>
          <w:color w:val="0000FF"/>
          <w:sz w:val="13"/>
          <w:u w:val="single" w:color="0000FF"/>
          <w:lang w:val="en"/>
        </w:rPr>
        <w:tab/>
      </w:r>
      <w:proofErr w:type="spellStart"/>
      <w:r>
        <w:rPr>
          <w:sz w:val="11"/>
          <w:lang w:val="en"/>
        </w:rPr>
        <w:t>Vref</w:t>
      </w:r>
      <w:proofErr w:type="spellEnd"/>
      <w:r>
        <w:rPr>
          <w:sz w:val="11"/>
          <w:lang w:val="en"/>
        </w:rPr>
        <w:tab/>
      </w:r>
      <w:r>
        <w:rPr>
          <w:sz w:val="14"/>
          <w:lang w:val="en"/>
        </w:rPr>
        <w:t>0</w:t>
      </w:r>
    </w:p>
    <w:p w14:paraId="2D00507D" w14:textId="77777777" w:rsidR="00897583" w:rsidRDefault="00BA62E8">
      <w:pPr>
        <w:spacing w:after="23" w:line="259" w:lineRule="auto"/>
        <w:ind w:left="2190" w:right="0" w:firstLine="0"/>
      </w:pPr>
      <w:r>
        <w:rPr>
          <w:noProof/>
        </w:rPr>
        <w:drawing>
          <wp:inline distT="0" distB="0" distL="0" distR="0" wp14:anchorId="2F133792" wp14:editId="0F47BB93">
            <wp:extent cx="2252472" cy="856488"/>
            <wp:effectExtent l="0" t="0" r="0" b="0"/>
            <wp:docPr id="28535" name="Picture 28535"/>
            <wp:cNvGraphicFramePr/>
            <a:graphic xmlns:a="http://schemas.openxmlformats.org/drawingml/2006/main">
              <a:graphicData uri="http://schemas.openxmlformats.org/drawingml/2006/picture">
                <pic:pic xmlns:pic="http://schemas.openxmlformats.org/drawingml/2006/picture">
                  <pic:nvPicPr>
                    <pic:cNvPr id="28535" name="Picture 28535"/>
                    <pic:cNvPicPr/>
                  </pic:nvPicPr>
                  <pic:blipFill>
                    <a:blip r:embed="rId9"/>
                    <a:stretch>
                      <a:fillRect/>
                    </a:stretch>
                  </pic:blipFill>
                  <pic:spPr>
                    <a:xfrm>
                      <a:off x="0" y="0"/>
                      <a:ext cx="2252472" cy="856488"/>
                    </a:xfrm>
                    <a:prstGeom prst="rect">
                      <a:avLst/>
                    </a:prstGeom>
                  </pic:spPr>
                </pic:pic>
              </a:graphicData>
            </a:graphic>
          </wp:inline>
        </w:drawing>
      </w:r>
    </w:p>
    <w:p w14:paraId="001CA002" w14:textId="77777777" w:rsidR="00897583" w:rsidRDefault="00BA62E8">
      <w:pPr>
        <w:tabs>
          <w:tab w:val="center" w:pos="4285"/>
          <w:tab w:val="center" w:pos="7998"/>
        </w:tabs>
        <w:spacing w:after="220" w:line="259" w:lineRule="auto"/>
        <w:ind w:left="0" w:right="0" w:firstLine="0"/>
      </w:pPr>
      <w:r>
        <w:rPr>
          <w:sz w:val="22"/>
          <w:lang w:val="en"/>
        </w:rPr>
        <w:tab/>
      </w:r>
      <w:r>
        <w:rPr>
          <w:color w:val="000080"/>
          <w:sz w:val="11"/>
          <w:lang w:val="en"/>
        </w:rPr>
        <w:t>1k</w:t>
      </w:r>
      <w:r>
        <w:rPr>
          <w:color w:val="000080"/>
          <w:sz w:val="11"/>
          <w:lang w:val="en"/>
        </w:rPr>
        <w:tab/>
      </w:r>
    </w:p>
    <w:p w14:paraId="653322F9" w14:textId="77777777" w:rsidR="00897583" w:rsidRDefault="00BA62E8">
      <w:pPr>
        <w:spacing w:after="160" w:line="259" w:lineRule="auto"/>
        <w:ind w:left="0" w:right="552" w:firstLine="0"/>
        <w:jc w:val="center"/>
      </w:pPr>
      <w:r>
        <w:rPr>
          <w:rFonts w:ascii="Calibri" w:eastAsia="Calibri" w:hAnsi="Calibri" w:cs="Calibri"/>
          <w:sz w:val="22"/>
        </w:rPr>
        <w:t xml:space="preserve"> </w:t>
      </w:r>
    </w:p>
    <w:p w14:paraId="75D197C7" w14:textId="77777777" w:rsidR="00897583" w:rsidRDefault="00BA62E8">
      <w:pPr>
        <w:spacing w:after="160" w:line="259" w:lineRule="auto"/>
        <w:ind w:left="0" w:right="552" w:firstLine="0"/>
        <w:jc w:val="center"/>
      </w:pPr>
      <w:r>
        <w:rPr>
          <w:rFonts w:ascii="Calibri" w:eastAsia="Calibri" w:hAnsi="Calibri" w:cs="Calibri"/>
          <w:sz w:val="22"/>
        </w:rPr>
        <w:t xml:space="preserve"> </w:t>
      </w:r>
    </w:p>
    <w:p w14:paraId="04B8960C" w14:textId="77777777" w:rsidR="00897583" w:rsidRDefault="00BA62E8">
      <w:pPr>
        <w:spacing w:after="0" w:line="259" w:lineRule="auto"/>
        <w:ind w:left="0" w:right="552" w:firstLine="0"/>
        <w:jc w:val="center"/>
      </w:pPr>
      <w:r>
        <w:rPr>
          <w:rFonts w:ascii="Calibri" w:eastAsia="Calibri" w:hAnsi="Calibri" w:cs="Calibri"/>
          <w:sz w:val="22"/>
        </w:rPr>
        <w:t xml:space="preserve"> </w:t>
      </w:r>
    </w:p>
    <w:p w14:paraId="3860FB70" w14:textId="77777777" w:rsidR="00897583" w:rsidRPr="005771CF" w:rsidRDefault="00BA62E8">
      <w:pPr>
        <w:pStyle w:val="Heading1"/>
        <w:spacing w:after="401" w:line="265" w:lineRule="auto"/>
        <w:ind w:left="306" w:hanging="320"/>
        <w:rPr>
          <w:sz w:val="32"/>
          <w:szCs w:val="32"/>
        </w:rPr>
      </w:pPr>
      <w:r w:rsidRPr="005771CF">
        <w:rPr>
          <w:sz w:val="32"/>
          <w:szCs w:val="32"/>
          <w:lang w:val="en"/>
        </w:rPr>
        <w:t xml:space="preserve"> </w:t>
      </w:r>
      <w:bookmarkStart w:id="5" w:name="_Toc142236905"/>
      <w:r w:rsidRPr="005771CF">
        <w:rPr>
          <w:sz w:val="32"/>
          <w:szCs w:val="32"/>
          <w:lang w:val="en"/>
        </w:rPr>
        <w:t>Dimensioning of components (theoretical substantiation)</w:t>
      </w:r>
      <w:bookmarkEnd w:id="5"/>
    </w:p>
    <w:p w14:paraId="7B9AD08D" w14:textId="77777777" w:rsidR="00897583" w:rsidRDefault="00BA62E8">
      <w:pPr>
        <w:pStyle w:val="Heading2"/>
        <w:ind w:left="406" w:hanging="420"/>
      </w:pPr>
      <w:r>
        <w:rPr>
          <w:lang w:val="en"/>
        </w:rPr>
        <w:t xml:space="preserve"> </w:t>
      </w:r>
      <w:bookmarkStart w:id="6" w:name="_Toc142236906"/>
      <w:proofErr w:type="gramStart"/>
      <w:r>
        <w:rPr>
          <w:lang w:val="en"/>
        </w:rPr>
        <w:t>Sensor  polarization</w:t>
      </w:r>
      <w:proofErr w:type="gramEnd"/>
      <w:r>
        <w:rPr>
          <w:lang w:val="en"/>
        </w:rPr>
        <w:t xml:space="preserve"> in current</w:t>
      </w:r>
      <w:bookmarkEnd w:id="6"/>
    </w:p>
    <w:p w14:paraId="7D3F9B65" w14:textId="77777777" w:rsidR="00897583" w:rsidRDefault="00BA62E8">
      <w:pPr>
        <w:ind w:left="-4" w:right="603"/>
      </w:pPr>
      <w:r>
        <w:rPr>
          <w:lang w:val="en"/>
        </w:rPr>
        <w:t>The sensor is simulated using  a resistance with values in the  range [13k – 23k] [Ohm].  To do this  we will sweep the resistance in this range.</w:t>
      </w:r>
    </w:p>
    <w:p w14:paraId="0C395A5F" w14:textId="1D4CDCF6" w:rsidR="00897583" w:rsidRDefault="00BA62E8">
      <w:pPr>
        <w:spacing w:after="374"/>
        <w:ind w:left="-4" w:right="603"/>
      </w:pPr>
      <w:r>
        <w:rPr>
          <w:lang w:val="en"/>
        </w:rPr>
        <w:lastRenderedPageBreak/>
        <w:t xml:space="preserve">The polarization of the sensor is done with a current source taken from course 12 </w:t>
      </w:r>
      <w:proofErr w:type="gramStart"/>
      <w:r>
        <w:rPr>
          <w:lang w:val="en"/>
        </w:rPr>
        <w:t>of  the</w:t>
      </w:r>
      <w:proofErr w:type="gramEnd"/>
      <w:r>
        <w:rPr>
          <w:lang w:val="en"/>
        </w:rPr>
        <w:t xml:space="preserve"> CEF subject (link in bibliography). And </w:t>
      </w:r>
      <w:proofErr w:type="gramStart"/>
      <w:r>
        <w:rPr>
          <w:lang w:val="en"/>
        </w:rPr>
        <w:t>the  sizing</w:t>
      </w:r>
      <w:proofErr w:type="gramEnd"/>
      <w:r>
        <w:rPr>
          <w:lang w:val="en"/>
        </w:rPr>
        <w:t xml:space="preserve"> of the components  is based on the  calculation of the maximum current  that can pass through the   sen</w:t>
      </w:r>
      <w:r w:rsidR="005771CF">
        <w:rPr>
          <w:lang w:val="en"/>
        </w:rPr>
        <w:t>s</w:t>
      </w:r>
      <w:r>
        <w:rPr>
          <w:lang w:val="en"/>
        </w:rPr>
        <w:t xml:space="preserve">or without exceeding  the  range of (0, </w:t>
      </w:r>
      <w:proofErr w:type="spellStart"/>
      <w:r>
        <w:rPr>
          <w:lang w:val="en"/>
        </w:rPr>
        <w:t>V</w:t>
      </w:r>
      <w:r>
        <w:rPr>
          <w:vertAlign w:val="subscript"/>
          <w:lang w:val="en"/>
        </w:rPr>
        <w:t>cc</w:t>
      </w:r>
      <w:proofErr w:type="spellEnd"/>
      <w:r>
        <w:rPr>
          <w:lang w:val="en"/>
        </w:rPr>
        <w:t xml:space="preserve"> − 2), using  the following formula:  </w:t>
      </w:r>
    </w:p>
    <w:p w14:paraId="0F4C988D" w14:textId="253E4025" w:rsidR="00897583" w:rsidRDefault="00BA62E8">
      <w:pPr>
        <w:tabs>
          <w:tab w:val="center" w:pos="4442"/>
          <w:tab w:val="center" w:pos="6066"/>
        </w:tabs>
        <w:spacing w:after="455" w:line="259" w:lineRule="auto"/>
        <w:ind w:left="0" w:right="0" w:firstLine="0"/>
      </w:pPr>
      <w:r>
        <w:rPr>
          <w:sz w:val="22"/>
          <w:lang w:val="en"/>
        </w:rPr>
        <w:tab/>
      </w:r>
      <w:r w:rsidR="00611FB1" w:rsidRPr="00611FB1">
        <w:rPr>
          <w:sz w:val="22"/>
          <w:lang w:val="en"/>
        </w:rPr>
        <w:drawing>
          <wp:inline distT="0" distB="0" distL="0" distR="0" wp14:anchorId="602F94A5" wp14:editId="65AB4A96">
            <wp:extent cx="2575559" cy="596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3792" cy="601080"/>
                    </a:xfrm>
                    <a:prstGeom prst="rect">
                      <a:avLst/>
                    </a:prstGeom>
                  </pic:spPr>
                </pic:pic>
              </a:graphicData>
            </a:graphic>
          </wp:inline>
        </w:drawing>
      </w:r>
    </w:p>
    <w:p w14:paraId="088508E1" w14:textId="77777777" w:rsidR="00897583" w:rsidRDefault="00BA62E8">
      <w:pPr>
        <w:ind w:left="-4" w:right="603"/>
      </w:pPr>
      <w:r>
        <w:rPr>
          <w:lang w:val="en"/>
        </w:rPr>
        <w:t>After calculations, a maximum current of 0.478mA is obtained.</w:t>
      </w:r>
    </w:p>
    <w:p w14:paraId="72B2674B" w14:textId="77777777" w:rsidR="00897583" w:rsidRDefault="00BA62E8">
      <w:pPr>
        <w:spacing w:after="80"/>
        <w:ind w:left="-4" w:right="603"/>
      </w:pPr>
      <w:r>
        <w:rPr>
          <w:lang w:val="en"/>
        </w:rPr>
        <w:t xml:space="preserve">The circuit for the voltage source is shown </w:t>
      </w:r>
      <w:proofErr w:type="gramStart"/>
      <w:r>
        <w:rPr>
          <w:lang w:val="en"/>
        </w:rPr>
        <w:t>in  the</w:t>
      </w:r>
      <w:proofErr w:type="gramEnd"/>
      <w:r>
        <w:rPr>
          <w:lang w:val="en"/>
        </w:rPr>
        <w:t xml:space="preserve"> image below:</w:t>
      </w:r>
    </w:p>
    <w:p w14:paraId="413193FE" w14:textId="77777777" w:rsidR="00897583" w:rsidRDefault="00BA62E8">
      <w:pPr>
        <w:spacing w:after="97" w:line="259" w:lineRule="auto"/>
        <w:ind w:left="0" w:right="531" w:firstLine="0"/>
        <w:jc w:val="center"/>
      </w:pPr>
      <w:r>
        <w:rPr>
          <w:noProof/>
        </w:rPr>
        <w:drawing>
          <wp:inline distT="0" distB="0" distL="0" distR="0" wp14:anchorId="17C66068" wp14:editId="306D426F">
            <wp:extent cx="1454932" cy="1699895"/>
            <wp:effectExtent l="0" t="0" r="0" b="0"/>
            <wp:docPr id="1419" name="Picture 1419"/>
            <wp:cNvGraphicFramePr/>
            <a:graphic xmlns:a="http://schemas.openxmlformats.org/drawingml/2006/main">
              <a:graphicData uri="http://schemas.openxmlformats.org/drawingml/2006/picture">
                <pic:pic xmlns:pic="http://schemas.openxmlformats.org/drawingml/2006/picture">
                  <pic:nvPicPr>
                    <pic:cNvPr id="1419" name="Picture 1419"/>
                    <pic:cNvPicPr/>
                  </pic:nvPicPr>
                  <pic:blipFill>
                    <a:blip r:embed="rId11"/>
                    <a:stretch>
                      <a:fillRect/>
                    </a:stretch>
                  </pic:blipFill>
                  <pic:spPr>
                    <a:xfrm>
                      <a:off x="0" y="0"/>
                      <a:ext cx="1454932" cy="1699895"/>
                    </a:xfrm>
                    <a:prstGeom prst="rect">
                      <a:avLst/>
                    </a:prstGeom>
                  </pic:spPr>
                </pic:pic>
              </a:graphicData>
            </a:graphic>
          </wp:inline>
        </w:drawing>
      </w:r>
      <w:r>
        <w:t xml:space="preserve"> </w:t>
      </w:r>
    </w:p>
    <w:p w14:paraId="260758E8" w14:textId="77777777" w:rsidR="00897583" w:rsidRDefault="00BA62E8">
      <w:pPr>
        <w:spacing w:after="158" w:line="259" w:lineRule="auto"/>
        <w:ind w:left="0" w:right="0" w:firstLine="0"/>
      </w:pPr>
      <w:r>
        <w:t xml:space="preserve"> </w:t>
      </w:r>
    </w:p>
    <w:p w14:paraId="02EA89C3" w14:textId="77777777" w:rsidR="00897583" w:rsidRDefault="00BA62E8">
      <w:pPr>
        <w:spacing w:after="255"/>
        <w:ind w:left="-4" w:right="603"/>
      </w:pPr>
      <w:r>
        <w:rPr>
          <w:lang w:val="en"/>
        </w:rPr>
        <w:t xml:space="preserve">We will </w:t>
      </w:r>
      <w:proofErr w:type="spellStart"/>
      <w:r>
        <w:rPr>
          <w:lang w:val="en"/>
        </w:rPr>
        <w:t>size</w:t>
      </w:r>
      <w:proofErr w:type="spellEnd"/>
      <w:r>
        <w:rPr>
          <w:lang w:val="en"/>
        </w:rPr>
        <w:t xml:space="preserve"> the current  source after this forum: </w:t>
      </w:r>
    </w:p>
    <w:p w14:paraId="669E6977" w14:textId="77777777" w:rsidR="00611FB1" w:rsidRDefault="00611FB1" w:rsidP="00611FB1">
      <w:pPr>
        <w:spacing w:after="105" w:line="318" w:lineRule="auto"/>
        <w:ind w:left="-4" w:right="603"/>
        <w:jc w:val="center"/>
        <w:rPr>
          <w:lang w:val="en"/>
        </w:rPr>
      </w:pPr>
      <w:r w:rsidRPr="00611FB1">
        <w:rPr>
          <w:lang w:val="en"/>
        </w:rPr>
        <w:drawing>
          <wp:inline distT="0" distB="0" distL="0" distR="0" wp14:anchorId="521293FB" wp14:editId="39E2BC2B">
            <wp:extent cx="3162300" cy="729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9586" cy="731443"/>
                    </a:xfrm>
                    <a:prstGeom prst="rect">
                      <a:avLst/>
                    </a:prstGeom>
                  </pic:spPr>
                </pic:pic>
              </a:graphicData>
            </a:graphic>
          </wp:inline>
        </w:drawing>
      </w:r>
    </w:p>
    <w:p w14:paraId="3967C7D4" w14:textId="503A460E" w:rsidR="00897583" w:rsidRDefault="00BA62E8">
      <w:pPr>
        <w:spacing w:after="105" w:line="318" w:lineRule="auto"/>
        <w:ind w:left="-4" w:right="603"/>
      </w:pPr>
      <w:r>
        <w:rPr>
          <w:lang w:val="en"/>
        </w:rPr>
        <w:t xml:space="preserve">Following the calculations, we obtained a resistance </w:t>
      </w:r>
      <w:proofErr w:type="gramStart"/>
      <w:r>
        <w:rPr>
          <w:lang w:val="en"/>
        </w:rPr>
        <w:t>value  RR</w:t>
      </w:r>
      <w:r>
        <w:rPr>
          <w:vertAlign w:val="subscript"/>
          <w:lang w:val="en"/>
        </w:rPr>
        <w:t>EE</w:t>
      </w:r>
      <w:proofErr w:type="gramEnd"/>
      <w:r>
        <w:rPr>
          <w:lang w:val="en"/>
        </w:rPr>
        <w:t xml:space="preserve"> = 5.02kk [</w:t>
      </w:r>
      <w:proofErr w:type="spellStart"/>
      <w:r>
        <w:rPr>
          <w:lang w:val="en"/>
        </w:rPr>
        <w:t>OOhmm</w:t>
      </w:r>
      <w:proofErr w:type="spellEnd"/>
      <w:r>
        <w:rPr>
          <w:lang w:val="en"/>
        </w:rPr>
        <w:t xml:space="preserve">]. In this calculation, we considered Zener diodes with  the following code: 1N5225 (rated voltage VV </w:t>
      </w:r>
      <w:proofErr w:type="spellStart"/>
      <w:r>
        <w:rPr>
          <w:vertAlign w:val="subscript"/>
          <w:lang w:val="en"/>
        </w:rPr>
        <w:t>zz</w:t>
      </w:r>
      <w:proofErr w:type="spellEnd"/>
      <w:r>
        <w:rPr>
          <w:lang w:val="en"/>
        </w:rPr>
        <w:t xml:space="preserve"> = 3.0V),  VV </w:t>
      </w:r>
      <w:r>
        <w:rPr>
          <w:vertAlign w:val="subscript"/>
          <w:lang w:val="en"/>
        </w:rPr>
        <w:t>BBEE</w:t>
      </w:r>
      <w:r>
        <w:rPr>
          <w:lang w:val="en"/>
        </w:rPr>
        <w:t xml:space="preserve"> = 0.6  VV, and  I is the maximum  current calculated  above.</w:t>
      </w:r>
    </w:p>
    <w:p w14:paraId="5D69DF4A" w14:textId="77777777" w:rsidR="00897583" w:rsidRDefault="00BA62E8">
      <w:pPr>
        <w:ind w:left="-4" w:right="603"/>
      </w:pPr>
      <w:r>
        <w:rPr>
          <w:lang w:val="en"/>
        </w:rPr>
        <w:t xml:space="preserve"> After sizing the current source, we will enter this current into a  current mirror (with a ratio of 1:1). </w:t>
      </w:r>
    </w:p>
    <w:p w14:paraId="41A7FA77" w14:textId="77777777" w:rsidR="00897583" w:rsidRDefault="00BA62E8">
      <w:pPr>
        <w:ind w:left="-4" w:right="603"/>
      </w:pPr>
      <w:r>
        <w:rPr>
          <w:lang w:val="en"/>
        </w:rPr>
        <w:t>Thus,  the circuit that performs the  polarization of the resistive sensor  is shown below:</w:t>
      </w:r>
    </w:p>
    <w:p w14:paraId="6440863D" w14:textId="77777777" w:rsidR="00897583" w:rsidRDefault="00BA62E8">
      <w:pPr>
        <w:spacing w:after="0" w:line="259" w:lineRule="auto"/>
        <w:ind w:left="3270" w:right="0" w:firstLine="0"/>
      </w:pPr>
      <w:r>
        <w:rPr>
          <w:noProof/>
        </w:rPr>
        <w:lastRenderedPageBreak/>
        <w:drawing>
          <wp:inline distT="0" distB="0" distL="0" distR="0" wp14:anchorId="6A9A6F31" wp14:editId="41A8A6F5">
            <wp:extent cx="2139696" cy="2715768"/>
            <wp:effectExtent l="0" t="0" r="0" b="0"/>
            <wp:docPr id="28537" name="Picture 28537"/>
            <wp:cNvGraphicFramePr/>
            <a:graphic xmlns:a="http://schemas.openxmlformats.org/drawingml/2006/main">
              <a:graphicData uri="http://schemas.openxmlformats.org/drawingml/2006/picture">
                <pic:pic xmlns:pic="http://schemas.openxmlformats.org/drawingml/2006/picture">
                  <pic:nvPicPr>
                    <pic:cNvPr id="28537" name="Picture 28537"/>
                    <pic:cNvPicPr/>
                  </pic:nvPicPr>
                  <pic:blipFill>
                    <a:blip r:embed="rId13"/>
                    <a:stretch>
                      <a:fillRect/>
                    </a:stretch>
                  </pic:blipFill>
                  <pic:spPr>
                    <a:xfrm>
                      <a:off x="0" y="0"/>
                      <a:ext cx="2139696" cy="2715768"/>
                    </a:xfrm>
                    <a:prstGeom prst="rect">
                      <a:avLst/>
                    </a:prstGeom>
                  </pic:spPr>
                </pic:pic>
              </a:graphicData>
            </a:graphic>
          </wp:inline>
        </w:drawing>
      </w:r>
    </w:p>
    <w:p w14:paraId="1A6AB84A" w14:textId="77777777" w:rsidR="00897583" w:rsidRDefault="00BA62E8">
      <w:pPr>
        <w:spacing w:after="98" w:line="259" w:lineRule="auto"/>
        <w:ind w:left="3270" w:right="0" w:firstLine="0"/>
        <w:jc w:val="center"/>
      </w:pPr>
      <w:r>
        <w:t xml:space="preserve"> </w:t>
      </w:r>
    </w:p>
    <w:p w14:paraId="0B2CB877" w14:textId="77777777" w:rsidR="00897583" w:rsidRDefault="00BA62E8">
      <w:pPr>
        <w:spacing w:after="150" w:line="265" w:lineRule="auto"/>
        <w:ind w:right="601"/>
        <w:jc w:val="center"/>
      </w:pPr>
      <w:r>
        <w:rPr>
          <w:lang w:val="en"/>
        </w:rPr>
        <w:t>Fig. 1:  Power source  and current mirror</w:t>
      </w:r>
    </w:p>
    <w:p w14:paraId="4DAD6EF1" w14:textId="77777777" w:rsidR="00897583" w:rsidRDefault="00BA62E8">
      <w:pPr>
        <w:spacing w:after="159" w:line="259" w:lineRule="auto"/>
        <w:ind w:left="0" w:right="531" w:firstLine="0"/>
        <w:jc w:val="center"/>
      </w:pPr>
      <w:r>
        <w:t xml:space="preserve"> </w:t>
      </w:r>
    </w:p>
    <w:p w14:paraId="1185F8DB" w14:textId="77777777" w:rsidR="00897583" w:rsidRDefault="00BA62E8">
      <w:pPr>
        <w:ind w:left="-4" w:right="603"/>
      </w:pPr>
      <w:r>
        <w:rPr>
          <w:lang w:val="en"/>
        </w:rPr>
        <w:t>We chose a resistance (R2 – belongs to  a  standardized series) 0.2k Ohms  higher so as not to  reach the maximum current calculated above.</w:t>
      </w:r>
    </w:p>
    <w:p w14:paraId="5BA8B336" w14:textId="77777777" w:rsidR="00897583" w:rsidRDefault="00BA62E8">
      <w:pPr>
        <w:spacing w:after="81"/>
        <w:ind w:left="-4" w:right="603"/>
      </w:pPr>
      <w:r>
        <w:rPr>
          <w:lang w:val="en"/>
        </w:rPr>
        <w:t xml:space="preserve"> Following a  DC Sweep  simulation,   there   is   a very small variation  in sensor transparency of about 0.04mA (the current marker  is fixed as shown in  Fig. 1): </w:t>
      </w:r>
    </w:p>
    <w:p w14:paraId="71F00DA8" w14:textId="77777777" w:rsidR="00897583" w:rsidRDefault="00BA62E8">
      <w:pPr>
        <w:spacing w:after="97" w:line="259" w:lineRule="auto"/>
        <w:ind w:left="0" w:right="532" w:firstLine="0"/>
        <w:jc w:val="right"/>
      </w:pPr>
      <w:r>
        <w:rPr>
          <w:noProof/>
        </w:rPr>
        <w:drawing>
          <wp:inline distT="0" distB="0" distL="0" distR="0" wp14:anchorId="7E19DE04" wp14:editId="41673790">
            <wp:extent cx="6332220" cy="2237740"/>
            <wp:effectExtent l="0" t="0" r="0" b="0"/>
            <wp:docPr id="1661" name="Picture 1661"/>
            <wp:cNvGraphicFramePr/>
            <a:graphic xmlns:a="http://schemas.openxmlformats.org/drawingml/2006/main">
              <a:graphicData uri="http://schemas.openxmlformats.org/drawingml/2006/picture">
                <pic:pic xmlns:pic="http://schemas.openxmlformats.org/drawingml/2006/picture">
                  <pic:nvPicPr>
                    <pic:cNvPr id="1661" name="Picture 1661"/>
                    <pic:cNvPicPr/>
                  </pic:nvPicPr>
                  <pic:blipFill>
                    <a:blip r:embed="rId14"/>
                    <a:stretch>
                      <a:fillRect/>
                    </a:stretch>
                  </pic:blipFill>
                  <pic:spPr>
                    <a:xfrm>
                      <a:off x="0" y="0"/>
                      <a:ext cx="6332220" cy="2237740"/>
                    </a:xfrm>
                    <a:prstGeom prst="rect">
                      <a:avLst/>
                    </a:prstGeom>
                  </pic:spPr>
                </pic:pic>
              </a:graphicData>
            </a:graphic>
          </wp:inline>
        </w:drawing>
      </w:r>
      <w:r>
        <w:t xml:space="preserve"> </w:t>
      </w:r>
    </w:p>
    <w:p w14:paraId="2148ED94" w14:textId="77777777" w:rsidR="00897583" w:rsidRDefault="00BA62E8">
      <w:pPr>
        <w:spacing w:after="150" w:line="265" w:lineRule="auto"/>
        <w:ind w:right="601"/>
        <w:jc w:val="center"/>
      </w:pPr>
      <w:r>
        <w:rPr>
          <w:lang w:val="en"/>
        </w:rPr>
        <w:t>Fig.2: Current through sensor when  resistance value changes</w:t>
      </w:r>
    </w:p>
    <w:p w14:paraId="05CF10E0" w14:textId="77777777" w:rsidR="00897583" w:rsidRDefault="00BA62E8">
      <w:pPr>
        <w:spacing w:after="0" w:line="259" w:lineRule="auto"/>
        <w:ind w:left="0" w:right="531" w:firstLine="0"/>
        <w:jc w:val="center"/>
      </w:pPr>
      <w:r>
        <w:t xml:space="preserve"> </w:t>
      </w:r>
    </w:p>
    <w:p w14:paraId="73C70723" w14:textId="77777777" w:rsidR="00897583" w:rsidRDefault="00BA62E8">
      <w:pPr>
        <w:spacing w:after="98" w:line="259" w:lineRule="auto"/>
        <w:ind w:left="0" w:right="1603" w:firstLine="0"/>
        <w:jc w:val="right"/>
      </w:pPr>
      <w:r>
        <w:rPr>
          <w:noProof/>
        </w:rPr>
        <w:lastRenderedPageBreak/>
        <w:drawing>
          <wp:inline distT="0" distB="0" distL="0" distR="0" wp14:anchorId="2FCB6FBF" wp14:editId="2A8AC376">
            <wp:extent cx="4968240" cy="3809999"/>
            <wp:effectExtent l="0" t="0" r="0" b="0"/>
            <wp:docPr id="1688" name="Picture 1688"/>
            <wp:cNvGraphicFramePr/>
            <a:graphic xmlns:a="http://schemas.openxmlformats.org/drawingml/2006/main">
              <a:graphicData uri="http://schemas.openxmlformats.org/drawingml/2006/picture">
                <pic:pic xmlns:pic="http://schemas.openxmlformats.org/drawingml/2006/picture">
                  <pic:nvPicPr>
                    <pic:cNvPr id="1688" name="Picture 1688"/>
                    <pic:cNvPicPr/>
                  </pic:nvPicPr>
                  <pic:blipFill>
                    <a:blip r:embed="rId15"/>
                    <a:stretch>
                      <a:fillRect/>
                    </a:stretch>
                  </pic:blipFill>
                  <pic:spPr>
                    <a:xfrm>
                      <a:off x="0" y="0"/>
                      <a:ext cx="4968240" cy="3809999"/>
                    </a:xfrm>
                    <a:prstGeom prst="rect">
                      <a:avLst/>
                    </a:prstGeom>
                  </pic:spPr>
                </pic:pic>
              </a:graphicData>
            </a:graphic>
          </wp:inline>
        </w:drawing>
      </w:r>
      <w:r>
        <w:t xml:space="preserve"> </w:t>
      </w:r>
    </w:p>
    <w:p w14:paraId="3569B889" w14:textId="77777777" w:rsidR="00897583" w:rsidRDefault="00BA62E8">
      <w:pPr>
        <w:spacing w:after="150" w:line="265" w:lineRule="auto"/>
        <w:ind w:right="602"/>
        <w:jc w:val="center"/>
      </w:pPr>
      <w:r>
        <w:rPr>
          <w:lang w:val="en"/>
        </w:rPr>
        <w:t xml:space="preserve">Fig. 3: Simulation settings </w:t>
      </w:r>
    </w:p>
    <w:p w14:paraId="33D92C1F" w14:textId="77777777" w:rsidR="00897583" w:rsidRDefault="00BA62E8">
      <w:pPr>
        <w:spacing w:after="159" w:line="259" w:lineRule="auto"/>
        <w:ind w:left="0" w:right="0" w:firstLine="0"/>
      </w:pPr>
      <w:r>
        <w:t xml:space="preserve"> </w:t>
      </w:r>
    </w:p>
    <w:p w14:paraId="2D7E7EA0" w14:textId="77777777" w:rsidR="00897583" w:rsidRDefault="00BA62E8">
      <w:pPr>
        <w:ind w:left="-4" w:right="603"/>
      </w:pPr>
      <w:r>
        <w:rPr>
          <w:lang w:val="en"/>
        </w:rPr>
        <w:t xml:space="preserve"> Next,  the voltage  across the sensor will be fed  into a  voltage repeater the scheme of  which  is shown below.</w:t>
      </w:r>
    </w:p>
    <w:p w14:paraId="68CC8009" w14:textId="77777777" w:rsidR="00897583" w:rsidRDefault="00BA62E8">
      <w:pPr>
        <w:spacing w:after="84" w:line="259" w:lineRule="auto"/>
        <w:ind w:left="0" w:right="0" w:firstLine="0"/>
      </w:pPr>
      <w:r>
        <w:t xml:space="preserve"> </w:t>
      </w:r>
    </w:p>
    <w:p w14:paraId="0858D727" w14:textId="77777777" w:rsidR="00897583" w:rsidRDefault="00BA62E8">
      <w:pPr>
        <w:spacing w:after="74" w:line="259" w:lineRule="auto"/>
        <w:ind w:left="1918" w:right="0" w:firstLine="0"/>
      </w:pPr>
      <w:r>
        <w:rPr>
          <w:noProof/>
          <w:sz w:val="22"/>
          <w:lang w:val="en"/>
        </w:rPr>
        <mc:AlternateContent>
          <mc:Choice Requires="wpg">
            <w:drawing>
              <wp:inline distT="0" distB="0" distL="0" distR="0" wp14:anchorId="28794DE0" wp14:editId="50AD5334">
                <wp:extent cx="3979039" cy="1874487"/>
                <wp:effectExtent l="0" t="0" r="0" b="0"/>
                <wp:docPr id="24483" name="Group 24483"/>
                <wp:cNvGraphicFramePr/>
                <a:graphic xmlns:a="http://schemas.openxmlformats.org/drawingml/2006/main">
                  <a:graphicData uri="http://schemas.microsoft.com/office/word/2010/wordprocessingGroup">
                    <wpg:wgp>
                      <wpg:cNvGrpSpPr/>
                      <wpg:grpSpPr>
                        <a:xfrm>
                          <a:off x="0" y="0"/>
                          <a:ext cx="3979039" cy="1874487"/>
                          <a:chOff x="0" y="0"/>
                          <a:chExt cx="3979039" cy="1874487"/>
                        </a:xfrm>
                      </wpg:grpSpPr>
                      <wps:wsp>
                        <wps:cNvPr id="1689" name="Shape 1689"/>
                        <wps:cNvSpPr/>
                        <wps:spPr>
                          <a:xfrm>
                            <a:off x="3373069" y="738024"/>
                            <a:ext cx="0" cy="1119537"/>
                          </a:xfrm>
                          <a:custGeom>
                            <a:avLst/>
                            <a:gdLst/>
                            <a:ahLst/>
                            <a:cxnLst/>
                            <a:rect l="0" t="0" r="0" b="0"/>
                            <a:pathLst>
                              <a:path h="1119537">
                                <a:moveTo>
                                  <a:pt x="0" y="1119537"/>
                                </a:moveTo>
                                <a:lnTo>
                                  <a:pt x="0"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690" name="Shape 1690"/>
                        <wps:cNvSpPr/>
                        <wps:spPr>
                          <a:xfrm>
                            <a:off x="3373069" y="738023"/>
                            <a:ext cx="0" cy="0"/>
                          </a:xfrm>
                          <a:custGeom>
                            <a:avLst/>
                            <a:gdLst/>
                            <a:ahLst/>
                            <a:cxnLst/>
                            <a:rect l="0" t="0" r="0" b="0"/>
                            <a:pathLst>
                              <a:path>
                                <a:moveTo>
                                  <a:pt x="0" y="0"/>
                                </a:moveTo>
                                <a:lnTo>
                                  <a:pt x="0"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691" name="Shape 1691"/>
                        <wps:cNvSpPr/>
                        <wps:spPr>
                          <a:xfrm>
                            <a:off x="1124356" y="1111203"/>
                            <a:ext cx="562178" cy="0"/>
                          </a:xfrm>
                          <a:custGeom>
                            <a:avLst/>
                            <a:gdLst/>
                            <a:ahLst/>
                            <a:cxnLst/>
                            <a:rect l="0" t="0" r="0" b="0"/>
                            <a:pathLst>
                              <a:path w="562178">
                                <a:moveTo>
                                  <a:pt x="562178" y="0"/>
                                </a:moveTo>
                                <a:lnTo>
                                  <a:pt x="0"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692" name="Shape 1692"/>
                        <wps:cNvSpPr/>
                        <wps:spPr>
                          <a:xfrm>
                            <a:off x="1124356" y="1111203"/>
                            <a:ext cx="0" cy="0"/>
                          </a:xfrm>
                          <a:custGeom>
                            <a:avLst/>
                            <a:gdLst/>
                            <a:ahLst/>
                            <a:cxnLst/>
                            <a:rect l="0" t="0" r="0" b="0"/>
                            <a:pathLst>
                              <a:path>
                                <a:moveTo>
                                  <a:pt x="0" y="0"/>
                                </a:moveTo>
                                <a:lnTo>
                                  <a:pt x="0"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693" name="Shape 1693"/>
                        <wps:cNvSpPr/>
                        <wps:spPr>
                          <a:xfrm>
                            <a:off x="1124356" y="1857561"/>
                            <a:ext cx="2248713" cy="0"/>
                          </a:xfrm>
                          <a:custGeom>
                            <a:avLst/>
                            <a:gdLst/>
                            <a:ahLst/>
                            <a:cxnLst/>
                            <a:rect l="0" t="0" r="0" b="0"/>
                            <a:pathLst>
                              <a:path w="2248713">
                                <a:moveTo>
                                  <a:pt x="0" y="0"/>
                                </a:moveTo>
                                <a:lnTo>
                                  <a:pt x="2248713"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694" name="Shape 1694"/>
                        <wps:cNvSpPr/>
                        <wps:spPr>
                          <a:xfrm>
                            <a:off x="3373069" y="1857561"/>
                            <a:ext cx="0" cy="0"/>
                          </a:xfrm>
                          <a:custGeom>
                            <a:avLst/>
                            <a:gdLst/>
                            <a:ahLst/>
                            <a:cxnLst/>
                            <a:rect l="0" t="0" r="0" b="0"/>
                            <a:pathLst>
                              <a:path>
                                <a:moveTo>
                                  <a:pt x="0" y="0"/>
                                </a:moveTo>
                                <a:lnTo>
                                  <a:pt x="0"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695" name="Shape 1695"/>
                        <wps:cNvSpPr/>
                        <wps:spPr>
                          <a:xfrm>
                            <a:off x="1124356" y="1111203"/>
                            <a:ext cx="0" cy="746358"/>
                          </a:xfrm>
                          <a:custGeom>
                            <a:avLst/>
                            <a:gdLst/>
                            <a:ahLst/>
                            <a:cxnLst/>
                            <a:rect l="0" t="0" r="0" b="0"/>
                            <a:pathLst>
                              <a:path h="746358">
                                <a:moveTo>
                                  <a:pt x="0" y="746358"/>
                                </a:moveTo>
                                <a:lnTo>
                                  <a:pt x="0"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696" name="Shape 1696"/>
                        <wps:cNvSpPr/>
                        <wps:spPr>
                          <a:xfrm>
                            <a:off x="1124357" y="1111203"/>
                            <a:ext cx="0" cy="0"/>
                          </a:xfrm>
                          <a:custGeom>
                            <a:avLst/>
                            <a:gdLst/>
                            <a:ahLst/>
                            <a:cxnLst/>
                            <a:rect l="0" t="0" r="0" b="0"/>
                            <a:pathLst>
                              <a:path>
                                <a:moveTo>
                                  <a:pt x="0" y="0"/>
                                </a:moveTo>
                                <a:lnTo>
                                  <a:pt x="0"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697" name="Shape 1697"/>
                        <wps:cNvSpPr/>
                        <wps:spPr>
                          <a:xfrm>
                            <a:off x="0" y="551434"/>
                            <a:ext cx="1499142" cy="0"/>
                          </a:xfrm>
                          <a:custGeom>
                            <a:avLst/>
                            <a:gdLst/>
                            <a:ahLst/>
                            <a:cxnLst/>
                            <a:rect l="0" t="0" r="0" b="0"/>
                            <a:pathLst>
                              <a:path w="1499142">
                                <a:moveTo>
                                  <a:pt x="1499142" y="0"/>
                                </a:moveTo>
                                <a:lnTo>
                                  <a:pt x="0"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698" name="Shape 1698"/>
                        <wps:cNvSpPr/>
                        <wps:spPr>
                          <a:xfrm>
                            <a:off x="1" y="551434"/>
                            <a:ext cx="0" cy="0"/>
                          </a:xfrm>
                          <a:custGeom>
                            <a:avLst/>
                            <a:gdLst/>
                            <a:ahLst/>
                            <a:cxnLst/>
                            <a:rect l="0" t="0" r="0" b="0"/>
                            <a:pathLst>
                              <a:path>
                                <a:moveTo>
                                  <a:pt x="0" y="0"/>
                                </a:moveTo>
                                <a:lnTo>
                                  <a:pt x="0"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699" name="Shape 1699"/>
                        <wps:cNvSpPr/>
                        <wps:spPr>
                          <a:xfrm>
                            <a:off x="2436107" y="1297792"/>
                            <a:ext cx="0" cy="186589"/>
                          </a:xfrm>
                          <a:custGeom>
                            <a:avLst/>
                            <a:gdLst/>
                            <a:ahLst/>
                            <a:cxnLst/>
                            <a:rect l="0" t="0" r="0" b="0"/>
                            <a:pathLst>
                              <a:path h="186589">
                                <a:moveTo>
                                  <a:pt x="0" y="0"/>
                                </a:moveTo>
                                <a:lnTo>
                                  <a:pt x="0" y="186589"/>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700" name="Shape 1700"/>
                        <wps:cNvSpPr/>
                        <wps:spPr>
                          <a:xfrm>
                            <a:off x="2436107" y="1484382"/>
                            <a:ext cx="0" cy="0"/>
                          </a:xfrm>
                          <a:custGeom>
                            <a:avLst/>
                            <a:gdLst/>
                            <a:ahLst/>
                            <a:cxnLst/>
                            <a:rect l="0" t="0" r="0" b="0"/>
                            <a:pathLst>
                              <a:path>
                                <a:moveTo>
                                  <a:pt x="0" y="0"/>
                                </a:moveTo>
                                <a:lnTo>
                                  <a:pt x="0"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701" name="Shape 1701"/>
                        <wps:cNvSpPr/>
                        <wps:spPr>
                          <a:xfrm>
                            <a:off x="3373071" y="738023"/>
                            <a:ext cx="74957" cy="0"/>
                          </a:xfrm>
                          <a:custGeom>
                            <a:avLst/>
                            <a:gdLst/>
                            <a:ahLst/>
                            <a:cxnLst/>
                            <a:rect l="0" t="0" r="0" b="0"/>
                            <a:pathLst>
                              <a:path w="74957">
                                <a:moveTo>
                                  <a:pt x="74957" y="0"/>
                                </a:moveTo>
                                <a:lnTo>
                                  <a:pt x="0"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02" name="Shape 1702"/>
                        <wps:cNvSpPr/>
                        <wps:spPr>
                          <a:xfrm>
                            <a:off x="3373071" y="738023"/>
                            <a:ext cx="0" cy="0"/>
                          </a:xfrm>
                          <a:custGeom>
                            <a:avLst/>
                            <a:gdLst/>
                            <a:ahLst/>
                            <a:cxnLst/>
                            <a:rect l="0" t="0" r="0" b="0"/>
                            <a:pathLst>
                              <a:path>
                                <a:moveTo>
                                  <a:pt x="0" y="0"/>
                                </a:moveTo>
                                <a:lnTo>
                                  <a:pt x="0"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03" name="Shape 1703"/>
                        <wps:cNvSpPr/>
                        <wps:spPr>
                          <a:xfrm>
                            <a:off x="3448028" y="682046"/>
                            <a:ext cx="93696" cy="93295"/>
                          </a:xfrm>
                          <a:custGeom>
                            <a:avLst/>
                            <a:gdLst/>
                            <a:ahLst/>
                            <a:cxnLst/>
                            <a:rect l="0" t="0" r="0" b="0"/>
                            <a:pathLst>
                              <a:path w="93696" h="93295">
                                <a:moveTo>
                                  <a:pt x="0" y="46648"/>
                                </a:moveTo>
                                <a:cubicBezTo>
                                  <a:pt x="0" y="20731"/>
                                  <a:pt x="20819" y="0"/>
                                  <a:pt x="46848" y="0"/>
                                </a:cubicBezTo>
                                <a:cubicBezTo>
                                  <a:pt x="72877" y="0"/>
                                  <a:pt x="93696" y="20731"/>
                                  <a:pt x="93696" y="46648"/>
                                </a:cubicBezTo>
                                <a:cubicBezTo>
                                  <a:pt x="93696" y="72565"/>
                                  <a:pt x="72877" y="93295"/>
                                  <a:pt x="46848" y="93295"/>
                                </a:cubicBezTo>
                                <a:cubicBezTo>
                                  <a:pt x="20819" y="93295"/>
                                  <a:pt x="0" y="72565"/>
                                  <a:pt x="0" y="46648"/>
                                </a:cubicBezTo>
                                <a:close/>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04" name="Rectangle 1704"/>
                        <wps:cNvSpPr/>
                        <wps:spPr>
                          <a:xfrm>
                            <a:off x="3560465" y="671742"/>
                            <a:ext cx="274330" cy="209934"/>
                          </a:xfrm>
                          <a:prstGeom prst="rect">
                            <a:avLst/>
                          </a:prstGeom>
                          <a:ln>
                            <a:noFill/>
                          </a:ln>
                        </wps:spPr>
                        <wps:txbx>
                          <w:txbxContent>
                            <w:p w14:paraId="47E0FA82" w14:textId="77777777" w:rsidR="00897583" w:rsidRDefault="00BA62E8">
                              <w:pPr>
                                <w:spacing w:after="160" w:line="259" w:lineRule="auto"/>
                                <w:ind w:left="0" w:right="0" w:firstLine="0"/>
                              </w:pPr>
                              <w:r>
                                <w:rPr>
                                  <w:sz w:val="26"/>
                                  <w:lang w:val="en"/>
                                </w:rPr>
                                <w:t>V1</w:t>
                              </w:r>
                            </w:p>
                          </w:txbxContent>
                        </wps:txbx>
                        <wps:bodyPr horzOverflow="overflow" vert="horz" lIns="0" tIns="0" rIns="0" bIns="0" rtlCol="0">
                          <a:noAutofit/>
                        </wps:bodyPr>
                      </wps:wsp>
                      <wps:wsp>
                        <wps:cNvPr id="1705" name="Shape 1705"/>
                        <wps:cNvSpPr/>
                        <wps:spPr>
                          <a:xfrm>
                            <a:off x="1499145" y="364844"/>
                            <a:ext cx="0" cy="186589"/>
                          </a:xfrm>
                          <a:custGeom>
                            <a:avLst/>
                            <a:gdLst/>
                            <a:ahLst/>
                            <a:cxnLst/>
                            <a:rect l="0" t="0" r="0" b="0"/>
                            <a:pathLst>
                              <a:path h="186589">
                                <a:moveTo>
                                  <a:pt x="0" y="186589"/>
                                </a:moveTo>
                                <a:lnTo>
                                  <a:pt x="0"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706" name="Shape 1706"/>
                        <wps:cNvSpPr/>
                        <wps:spPr>
                          <a:xfrm>
                            <a:off x="1499145" y="364844"/>
                            <a:ext cx="0" cy="0"/>
                          </a:xfrm>
                          <a:custGeom>
                            <a:avLst/>
                            <a:gdLst/>
                            <a:ahLst/>
                            <a:cxnLst/>
                            <a:rect l="0" t="0" r="0" b="0"/>
                            <a:pathLst>
                              <a:path>
                                <a:moveTo>
                                  <a:pt x="0" y="0"/>
                                </a:moveTo>
                                <a:lnTo>
                                  <a:pt x="0"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707" name="Shape 1707"/>
                        <wps:cNvSpPr/>
                        <wps:spPr>
                          <a:xfrm>
                            <a:off x="2436110" y="1017908"/>
                            <a:ext cx="0" cy="93295"/>
                          </a:xfrm>
                          <a:custGeom>
                            <a:avLst/>
                            <a:gdLst/>
                            <a:ahLst/>
                            <a:cxnLst/>
                            <a:rect l="0" t="0" r="0" b="0"/>
                            <a:pathLst>
                              <a:path h="93295">
                                <a:moveTo>
                                  <a:pt x="0" y="93295"/>
                                </a:moveTo>
                                <a:lnTo>
                                  <a:pt x="0" y="0"/>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08" name="Shape 1708"/>
                        <wps:cNvSpPr/>
                        <wps:spPr>
                          <a:xfrm>
                            <a:off x="2436110" y="1017908"/>
                            <a:ext cx="0" cy="0"/>
                          </a:xfrm>
                          <a:custGeom>
                            <a:avLst/>
                            <a:gdLst/>
                            <a:ahLst/>
                            <a:cxnLst/>
                            <a:rect l="0" t="0" r="0" b="0"/>
                            <a:pathLst>
                              <a:path>
                                <a:moveTo>
                                  <a:pt x="0" y="0"/>
                                </a:moveTo>
                                <a:lnTo>
                                  <a:pt x="0" y="0"/>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09" name="Shape 1709"/>
                        <wps:cNvSpPr/>
                        <wps:spPr>
                          <a:xfrm>
                            <a:off x="1873931" y="738023"/>
                            <a:ext cx="1124357" cy="559769"/>
                          </a:xfrm>
                          <a:custGeom>
                            <a:avLst/>
                            <a:gdLst/>
                            <a:ahLst/>
                            <a:cxnLst/>
                            <a:rect l="0" t="0" r="0" b="0"/>
                            <a:pathLst>
                              <a:path w="1124357" h="559769">
                                <a:moveTo>
                                  <a:pt x="0" y="559769"/>
                                </a:moveTo>
                                <a:lnTo>
                                  <a:pt x="1124357" y="0"/>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10" name="Shape 1710"/>
                        <wps:cNvSpPr/>
                        <wps:spPr>
                          <a:xfrm>
                            <a:off x="2998288" y="738023"/>
                            <a:ext cx="0" cy="0"/>
                          </a:xfrm>
                          <a:custGeom>
                            <a:avLst/>
                            <a:gdLst/>
                            <a:ahLst/>
                            <a:cxnLst/>
                            <a:rect l="0" t="0" r="0" b="0"/>
                            <a:pathLst>
                              <a:path>
                                <a:moveTo>
                                  <a:pt x="0" y="0"/>
                                </a:moveTo>
                                <a:lnTo>
                                  <a:pt x="0" y="0"/>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11" name="Shape 1711"/>
                        <wps:cNvSpPr/>
                        <wps:spPr>
                          <a:xfrm>
                            <a:off x="1873932" y="178254"/>
                            <a:ext cx="1124357" cy="559769"/>
                          </a:xfrm>
                          <a:custGeom>
                            <a:avLst/>
                            <a:gdLst/>
                            <a:ahLst/>
                            <a:cxnLst/>
                            <a:rect l="0" t="0" r="0" b="0"/>
                            <a:pathLst>
                              <a:path w="1124357" h="559769">
                                <a:moveTo>
                                  <a:pt x="1124357" y="559769"/>
                                </a:moveTo>
                                <a:lnTo>
                                  <a:pt x="0" y="0"/>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12" name="Shape 1712"/>
                        <wps:cNvSpPr/>
                        <wps:spPr>
                          <a:xfrm>
                            <a:off x="1873932" y="178255"/>
                            <a:ext cx="0" cy="0"/>
                          </a:xfrm>
                          <a:custGeom>
                            <a:avLst/>
                            <a:gdLst/>
                            <a:ahLst/>
                            <a:cxnLst/>
                            <a:rect l="0" t="0" r="0" b="0"/>
                            <a:pathLst>
                              <a:path>
                                <a:moveTo>
                                  <a:pt x="0" y="0"/>
                                </a:moveTo>
                                <a:lnTo>
                                  <a:pt x="0" y="0"/>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13" name="Shape 1713"/>
                        <wps:cNvSpPr/>
                        <wps:spPr>
                          <a:xfrm>
                            <a:off x="2436111" y="364844"/>
                            <a:ext cx="0" cy="93295"/>
                          </a:xfrm>
                          <a:custGeom>
                            <a:avLst/>
                            <a:gdLst/>
                            <a:ahLst/>
                            <a:cxnLst/>
                            <a:rect l="0" t="0" r="0" b="0"/>
                            <a:pathLst>
                              <a:path h="93295">
                                <a:moveTo>
                                  <a:pt x="0" y="0"/>
                                </a:moveTo>
                                <a:lnTo>
                                  <a:pt x="0" y="93295"/>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14" name="Shape 1714"/>
                        <wps:cNvSpPr/>
                        <wps:spPr>
                          <a:xfrm>
                            <a:off x="2436111" y="458139"/>
                            <a:ext cx="0" cy="0"/>
                          </a:xfrm>
                          <a:custGeom>
                            <a:avLst/>
                            <a:gdLst/>
                            <a:ahLst/>
                            <a:cxnLst/>
                            <a:rect l="0" t="0" r="0" b="0"/>
                            <a:pathLst>
                              <a:path>
                                <a:moveTo>
                                  <a:pt x="0" y="0"/>
                                </a:moveTo>
                                <a:lnTo>
                                  <a:pt x="0" y="0"/>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15" name="Shape 1715"/>
                        <wps:cNvSpPr/>
                        <wps:spPr>
                          <a:xfrm>
                            <a:off x="1873933" y="178255"/>
                            <a:ext cx="0" cy="1119538"/>
                          </a:xfrm>
                          <a:custGeom>
                            <a:avLst/>
                            <a:gdLst/>
                            <a:ahLst/>
                            <a:cxnLst/>
                            <a:rect l="0" t="0" r="0" b="0"/>
                            <a:pathLst>
                              <a:path h="1119538">
                                <a:moveTo>
                                  <a:pt x="0" y="0"/>
                                </a:moveTo>
                                <a:lnTo>
                                  <a:pt x="0" y="1119538"/>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16" name="Shape 1716"/>
                        <wps:cNvSpPr/>
                        <wps:spPr>
                          <a:xfrm>
                            <a:off x="1873933" y="1297792"/>
                            <a:ext cx="0" cy="0"/>
                          </a:xfrm>
                          <a:custGeom>
                            <a:avLst/>
                            <a:gdLst/>
                            <a:ahLst/>
                            <a:cxnLst/>
                            <a:rect l="0" t="0" r="0" b="0"/>
                            <a:pathLst>
                              <a:path>
                                <a:moveTo>
                                  <a:pt x="0" y="0"/>
                                </a:moveTo>
                                <a:lnTo>
                                  <a:pt x="0" y="0"/>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17" name="Shape 1717"/>
                        <wps:cNvSpPr/>
                        <wps:spPr>
                          <a:xfrm>
                            <a:off x="2623504" y="364844"/>
                            <a:ext cx="187393" cy="186589"/>
                          </a:xfrm>
                          <a:custGeom>
                            <a:avLst/>
                            <a:gdLst/>
                            <a:ahLst/>
                            <a:cxnLst/>
                            <a:rect l="0" t="0" r="0" b="0"/>
                            <a:pathLst>
                              <a:path w="187393" h="186589">
                                <a:moveTo>
                                  <a:pt x="187393" y="0"/>
                                </a:moveTo>
                                <a:lnTo>
                                  <a:pt x="0" y="186589"/>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18" name="Shape 1718"/>
                        <wps:cNvSpPr/>
                        <wps:spPr>
                          <a:xfrm>
                            <a:off x="2623505" y="551434"/>
                            <a:ext cx="0" cy="0"/>
                          </a:xfrm>
                          <a:custGeom>
                            <a:avLst/>
                            <a:gdLst/>
                            <a:ahLst/>
                            <a:cxnLst/>
                            <a:rect l="0" t="0" r="0" b="0"/>
                            <a:pathLst>
                              <a:path>
                                <a:moveTo>
                                  <a:pt x="0" y="0"/>
                                </a:moveTo>
                                <a:lnTo>
                                  <a:pt x="0" y="0"/>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19" name="Shape 1719"/>
                        <wps:cNvSpPr/>
                        <wps:spPr>
                          <a:xfrm>
                            <a:off x="2623505" y="924613"/>
                            <a:ext cx="187393" cy="186589"/>
                          </a:xfrm>
                          <a:custGeom>
                            <a:avLst/>
                            <a:gdLst/>
                            <a:ahLst/>
                            <a:cxnLst/>
                            <a:rect l="0" t="0" r="0" b="0"/>
                            <a:pathLst>
                              <a:path w="187393" h="186589">
                                <a:moveTo>
                                  <a:pt x="0" y="0"/>
                                </a:moveTo>
                                <a:lnTo>
                                  <a:pt x="187393" y="186589"/>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20" name="Shape 1720"/>
                        <wps:cNvSpPr/>
                        <wps:spPr>
                          <a:xfrm>
                            <a:off x="2810898" y="1111203"/>
                            <a:ext cx="0" cy="0"/>
                          </a:xfrm>
                          <a:custGeom>
                            <a:avLst/>
                            <a:gdLst/>
                            <a:ahLst/>
                            <a:cxnLst/>
                            <a:rect l="0" t="0" r="0" b="0"/>
                            <a:pathLst>
                              <a:path>
                                <a:moveTo>
                                  <a:pt x="0" y="0"/>
                                </a:moveTo>
                                <a:lnTo>
                                  <a:pt x="0" y="0"/>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23" name="Shape 1723"/>
                        <wps:cNvSpPr/>
                        <wps:spPr>
                          <a:xfrm>
                            <a:off x="2810898" y="1111203"/>
                            <a:ext cx="187393" cy="0"/>
                          </a:xfrm>
                          <a:custGeom>
                            <a:avLst/>
                            <a:gdLst/>
                            <a:ahLst/>
                            <a:cxnLst/>
                            <a:rect l="0" t="0" r="0" b="0"/>
                            <a:pathLst>
                              <a:path w="187393">
                                <a:moveTo>
                                  <a:pt x="0" y="0"/>
                                </a:moveTo>
                                <a:lnTo>
                                  <a:pt x="187393" y="0"/>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24" name="Shape 1724"/>
                        <wps:cNvSpPr/>
                        <wps:spPr>
                          <a:xfrm>
                            <a:off x="2998291" y="1111203"/>
                            <a:ext cx="0" cy="0"/>
                          </a:xfrm>
                          <a:custGeom>
                            <a:avLst/>
                            <a:gdLst/>
                            <a:ahLst/>
                            <a:cxnLst/>
                            <a:rect l="0" t="0" r="0" b="0"/>
                            <a:pathLst>
                              <a:path>
                                <a:moveTo>
                                  <a:pt x="0" y="0"/>
                                </a:moveTo>
                                <a:lnTo>
                                  <a:pt x="0" y="0"/>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25" name="Shape 1725"/>
                        <wps:cNvSpPr/>
                        <wps:spPr>
                          <a:xfrm>
                            <a:off x="2436113" y="178254"/>
                            <a:ext cx="0" cy="186589"/>
                          </a:xfrm>
                          <a:custGeom>
                            <a:avLst/>
                            <a:gdLst/>
                            <a:ahLst/>
                            <a:cxnLst/>
                            <a:rect l="0" t="0" r="0" b="0"/>
                            <a:pathLst>
                              <a:path h="186589">
                                <a:moveTo>
                                  <a:pt x="0" y="186589"/>
                                </a:moveTo>
                                <a:lnTo>
                                  <a:pt x="0" y="0"/>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26" name="Shape 1726"/>
                        <wps:cNvSpPr/>
                        <wps:spPr>
                          <a:xfrm>
                            <a:off x="2436113" y="178255"/>
                            <a:ext cx="0" cy="0"/>
                          </a:xfrm>
                          <a:custGeom>
                            <a:avLst/>
                            <a:gdLst/>
                            <a:ahLst/>
                            <a:cxnLst/>
                            <a:rect l="0" t="0" r="0" b="0"/>
                            <a:pathLst>
                              <a:path>
                                <a:moveTo>
                                  <a:pt x="0" y="0"/>
                                </a:moveTo>
                                <a:lnTo>
                                  <a:pt x="0" y="0"/>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27" name="Shape 1727"/>
                        <wps:cNvSpPr/>
                        <wps:spPr>
                          <a:xfrm>
                            <a:off x="2436113" y="1111203"/>
                            <a:ext cx="0" cy="186589"/>
                          </a:xfrm>
                          <a:custGeom>
                            <a:avLst/>
                            <a:gdLst/>
                            <a:ahLst/>
                            <a:cxnLst/>
                            <a:rect l="0" t="0" r="0" b="0"/>
                            <a:pathLst>
                              <a:path h="186589">
                                <a:moveTo>
                                  <a:pt x="0" y="0"/>
                                </a:moveTo>
                                <a:lnTo>
                                  <a:pt x="0" y="186589"/>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28" name="Shape 1728"/>
                        <wps:cNvSpPr/>
                        <wps:spPr>
                          <a:xfrm>
                            <a:off x="2436114" y="1297792"/>
                            <a:ext cx="0" cy="0"/>
                          </a:xfrm>
                          <a:custGeom>
                            <a:avLst/>
                            <a:gdLst/>
                            <a:ahLst/>
                            <a:cxnLst/>
                            <a:rect l="0" t="0" r="0" b="0"/>
                            <a:pathLst>
                              <a:path>
                                <a:moveTo>
                                  <a:pt x="0" y="0"/>
                                </a:moveTo>
                                <a:lnTo>
                                  <a:pt x="0" y="0"/>
                                </a:lnTo>
                              </a:path>
                            </a:pathLst>
                          </a:custGeom>
                          <a:ln w="18659" cap="sq">
                            <a:miter lim="127000"/>
                          </a:ln>
                        </wps:spPr>
                        <wps:style>
                          <a:lnRef idx="1">
                            <a:srgbClr val="0000FF"/>
                          </a:lnRef>
                          <a:fillRef idx="0">
                            <a:srgbClr val="000000">
                              <a:alpha val="0"/>
                            </a:srgbClr>
                          </a:fillRef>
                          <a:effectRef idx="0">
                            <a:scrgbClr r="0" g="0" b="0"/>
                          </a:effectRef>
                          <a:fontRef idx="none"/>
                        </wps:style>
                        <wps:bodyPr/>
                      </wps:wsp>
                      <wps:wsp>
                        <wps:cNvPr id="1729" name="Rectangle 1729"/>
                        <wps:cNvSpPr/>
                        <wps:spPr>
                          <a:xfrm>
                            <a:off x="1948894" y="37337"/>
                            <a:ext cx="299228" cy="209934"/>
                          </a:xfrm>
                          <a:prstGeom prst="rect">
                            <a:avLst/>
                          </a:prstGeom>
                          <a:ln>
                            <a:noFill/>
                          </a:ln>
                        </wps:spPr>
                        <wps:txbx>
                          <w:txbxContent>
                            <w:p w14:paraId="50B987D0" w14:textId="77777777" w:rsidR="00897583" w:rsidRDefault="00BA62E8">
                              <w:pPr>
                                <w:spacing w:after="160" w:line="259" w:lineRule="auto"/>
                                <w:ind w:left="0" w:right="0" w:firstLine="0"/>
                              </w:pPr>
                              <w:r>
                                <w:rPr>
                                  <w:color w:val="000080"/>
                                  <w:sz w:val="26"/>
                                  <w:lang w:val="en"/>
                                </w:rPr>
                                <w:t>U3</w:t>
                              </w:r>
                            </w:p>
                          </w:txbxContent>
                        </wps:txbx>
                        <wps:bodyPr horzOverflow="overflow" vert="horz" lIns="0" tIns="0" rIns="0" bIns="0" rtlCol="0">
                          <a:noAutofit/>
                        </wps:bodyPr>
                      </wps:wsp>
                      <wps:wsp>
                        <wps:cNvPr id="1730" name="Rectangle 1730"/>
                        <wps:cNvSpPr/>
                        <wps:spPr>
                          <a:xfrm>
                            <a:off x="1386772" y="1343503"/>
                            <a:ext cx="673039" cy="209934"/>
                          </a:xfrm>
                          <a:prstGeom prst="rect">
                            <a:avLst/>
                          </a:prstGeom>
                          <a:ln>
                            <a:noFill/>
                          </a:ln>
                        </wps:spPr>
                        <wps:txbx>
                          <w:txbxContent>
                            <w:p w14:paraId="16EBC88F" w14:textId="77777777" w:rsidR="00897583" w:rsidRDefault="00BA62E8">
                              <w:pPr>
                                <w:spacing w:after="160" w:line="259" w:lineRule="auto"/>
                                <w:ind w:left="0" w:right="0" w:firstLine="0"/>
                              </w:pPr>
                              <w:r>
                                <w:rPr>
                                  <w:color w:val="000080"/>
                                  <w:sz w:val="26"/>
                                  <w:lang w:val="en"/>
                                </w:rPr>
                                <w:t>LM741</w:t>
                              </w:r>
                            </w:p>
                          </w:txbxContent>
                        </wps:txbx>
                        <wps:bodyPr horzOverflow="overflow" vert="horz" lIns="0" tIns="0" rIns="0" bIns="0" rtlCol="0">
                          <a:noAutofit/>
                        </wps:bodyPr>
                      </wps:wsp>
                      <wps:wsp>
                        <wps:cNvPr id="1731" name="Shape 1731"/>
                        <wps:cNvSpPr/>
                        <wps:spPr>
                          <a:xfrm>
                            <a:off x="1817718" y="308866"/>
                            <a:ext cx="56218" cy="111954"/>
                          </a:xfrm>
                          <a:custGeom>
                            <a:avLst/>
                            <a:gdLst/>
                            <a:ahLst/>
                            <a:cxnLst/>
                            <a:rect l="0" t="0" r="0" b="0"/>
                            <a:pathLst>
                              <a:path w="56218" h="111954">
                                <a:moveTo>
                                  <a:pt x="0" y="0"/>
                                </a:moveTo>
                                <a:lnTo>
                                  <a:pt x="56218" y="55977"/>
                                </a:lnTo>
                                <a:lnTo>
                                  <a:pt x="0" y="111954"/>
                                </a:lnTo>
                                <a:lnTo>
                                  <a:pt x="0" y="0"/>
                                </a:lnTo>
                                <a:close/>
                              </a:path>
                            </a:pathLst>
                          </a:custGeom>
                          <a:ln w="18659" cap="sq">
                            <a:miter lim="127000"/>
                          </a:ln>
                        </wps:spPr>
                        <wps:style>
                          <a:lnRef idx="1">
                            <a:srgbClr val="FF0000"/>
                          </a:lnRef>
                          <a:fillRef idx="1">
                            <a:srgbClr val="FF0000"/>
                          </a:fillRef>
                          <a:effectRef idx="0">
                            <a:scrgbClr r="0" g="0" b="0"/>
                          </a:effectRef>
                          <a:fontRef idx="none"/>
                        </wps:style>
                        <wps:bodyPr/>
                      </wps:wsp>
                      <wps:wsp>
                        <wps:cNvPr id="1732" name="Shape 1732"/>
                        <wps:cNvSpPr/>
                        <wps:spPr>
                          <a:xfrm>
                            <a:off x="1686543" y="364844"/>
                            <a:ext cx="187393" cy="0"/>
                          </a:xfrm>
                          <a:custGeom>
                            <a:avLst/>
                            <a:gdLst/>
                            <a:ahLst/>
                            <a:cxnLst/>
                            <a:rect l="0" t="0" r="0" b="0"/>
                            <a:pathLst>
                              <a:path w="187393">
                                <a:moveTo>
                                  <a:pt x="187393" y="0"/>
                                </a:moveTo>
                                <a:lnTo>
                                  <a:pt x="0"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33" name="Shape 1733"/>
                        <wps:cNvSpPr/>
                        <wps:spPr>
                          <a:xfrm>
                            <a:off x="1686544" y="364844"/>
                            <a:ext cx="0" cy="0"/>
                          </a:xfrm>
                          <a:custGeom>
                            <a:avLst/>
                            <a:gdLst/>
                            <a:ahLst/>
                            <a:cxnLst/>
                            <a:rect l="0" t="0" r="0" b="0"/>
                            <a:pathLst>
                              <a:path>
                                <a:moveTo>
                                  <a:pt x="0" y="0"/>
                                </a:moveTo>
                                <a:lnTo>
                                  <a:pt x="0"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34" name="Rectangle 1734"/>
                        <wps:cNvSpPr/>
                        <wps:spPr>
                          <a:xfrm>
                            <a:off x="1967633" y="335880"/>
                            <a:ext cx="130997" cy="209934"/>
                          </a:xfrm>
                          <a:prstGeom prst="rect">
                            <a:avLst/>
                          </a:prstGeom>
                          <a:ln>
                            <a:noFill/>
                          </a:ln>
                        </wps:spPr>
                        <wps:txbx>
                          <w:txbxContent>
                            <w:p w14:paraId="509BB2FE" w14:textId="77777777" w:rsidR="00897583" w:rsidRDefault="00BA62E8">
                              <w:pPr>
                                <w:spacing w:after="160" w:line="259" w:lineRule="auto"/>
                                <w:ind w:left="0" w:right="0" w:firstLine="0"/>
                              </w:pPr>
                              <w:r>
                                <w:rPr>
                                  <w:color w:val="004080"/>
                                  <w:sz w:val="26"/>
                                  <w:lang w:val="en"/>
                                </w:rPr>
                                <w:t>+</w:t>
                              </w:r>
                            </w:p>
                          </w:txbxContent>
                        </wps:txbx>
                        <wps:bodyPr horzOverflow="overflow" vert="horz" lIns="0" tIns="0" rIns="0" bIns="0" rtlCol="0">
                          <a:noAutofit/>
                        </wps:bodyPr>
                      </wps:wsp>
                      <wps:wsp>
                        <wps:cNvPr id="1735" name="Rectangle 1735"/>
                        <wps:cNvSpPr/>
                        <wps:spPr>
                          <a:xfrm>
                            <a:off x="1649046" y="186589"/>
                            <a:ext cx="124716" cy="209934"/>
                          </a:xfrm>
                          <a:prstGeom prst="rect">
                            <a:avLst/>
                          </a:prstGeom>
                          <a:ln>
                            <a:noFill/>
                          </a:ln>
                        </wps:spPr>
                        <wps:txbx>
                          <w:txbxContent>
                            <w:p w14:paraId="1947C7EE" w14:textId="77777777" w:rsidR="00897583" w:rsidRDefault="00BA62E8">
                              <w:pPr>
                                <w:spacing w:after="160" w:line="259" w:lineRule="auto"/>
                                <w:ind w:left="0" w:right="0" w:firstLine="0"/>
                              </w:pPr>
                              <w:r>
                                <w:rPr>
                                  <w:sz w:val="26"/>
                                  <w:lang w:val="en"/>
                                </w:rPr>
                                <w:t>3</w:t>
                              </w:r>
                            </w:p>
                          </w:txbxContent>
                        </wps:txbx>
                        <wps:bodyPr horzOverflow="overflow" vert="horz" lIns="0" tIns="0" rIns="0" bIns="0" rtlCol="0">
                          <a:noAutofit/>
                        </wps:bodyPr>
                      </wps:wsp>
                      <wps:wsp>
                        <wps:cNvPr id="1736" name="Shape 1736"/>
                        <wps:cNvSpPr/>
                        <wps:spPr>
                          <a:xfrm>
                            <a:off x="1817719" y="1055224"/>
                            <a:ext cx="56218" cy="111954"/>
                          </a:xfrm>
                          <a:custGeom>
                            <a:avLst/>
                            <a:gdLst/>
                            <a:ahLst/>
                            <a:cxnLst/>
                            <a:rect l="0" t="0" r="0" b="0"/>
                            <a:pathLst>
                              <a:path w="56218" h="111954">
                                <a:moveTo>
                                  <a:pt x="0" y="0"/>
                                </a:moveTo>
                                <a:lnTo>
                                  <a:pt x="56218" y="55977"/>
                                </a:lnTo>
                                <a:lnTo>
                                  <a:pt x="0" y="111954"/>
                                </a:lnTo>
                                <a:lnTo>
                                  <a:pt x="0" y="0"/>
                                </a:lnTo>
                                <a:close/>
                              </a:path>
                            </a:pathLst>
                          </a:custGeom>
                          <a:ln w="18659" cap="sq">
                            <a:miter lim="127000"/>
                          </a:ln>
                        </wps:spPr>
                        <wps:style>
                          <a:lnRef idx="1">
                            <a:srgbClr val="FF0000"/>
                          </a:lnRef>
                          <a:fillRef idx="1">
                            <a:srgbClr val="FF0000"/>
                          </a:fillRef>
                          <a:effectRef idx="0">
                            <a:scrgbClr r="0" g="0" b="0"/>
                          </a:effectRef>
                          <a:fontRef idx="none"/>
                        </wps:style>
                        <wps:bodyPr/>
                      </wps:wsp>
                      <wps:wsp>
                        <wps:cNvPr id="1737" name="Shape 1737"/>
                        <wps:cNvSpPr/>
                        <wps:spPr>
                          <a:xfrm>
                            <a:off x="1686544" y="1111201"/>
                            <a:ext cx="187393" cy="0"/>
                          </a:xfrm>
                          <a:custGeom>
                            <a:avLst/>
                            <a:gdLst/>
                            <a:ahLst/>
                            <a:cxnLst/>
                            <a:rect l="0" t="0" r="0" b="0"/>
                            <a:pathLst>
                              <a:path w="187393">
                                <a:moveTo>
                                  <a:pt x="187393" y="0"/>
                                </a:moveTo>
                                <a:lnTo>
                                  <a:pt x="0"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38" name="Shape 1738"/>
                        <wps:cNvSpPr/>
                        <wps:spPr>
                          <a:xfrm>
                            <a:off x="1686544" y="1111201"/>
                            <a:ext cx="0" cy="0"/>
                          </a:xfrm>
                          <a:custGeom>
                            <a:avLst/>
                            <a:gdLst/>
                            <a:ahLst/>
                            <a:cxnLst/>
                            <a:rect l="0" t="0" r="0" b="0"/>
                            <a:pathLst>
                              <a:path>
                                <a:moveTo>
                                  <a:pt x="0" y="0"/>
                                </a:moveTo>
                                <a:lnTo>
                                  <a:pt x="0"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39" name="Rectangle 1739"/>
                        <wps:cNvSpPr/>
                        <wps:spPr>
                          <a:xfrm>
                            <a:off x="1967634" y="1082239"/>
                            <a:ext cx="74695" cy="209934"/>
                          </a:xfrm>
                          <a:prstGeom prst="rect">
                            <a:avLst/>
                          </a:prstGeom>
                          <a:ln>
                            <a:noFill/>
                          </a:ln>
                        </wps:spPr>
                        <wps:txbx>
                          <w:txbxContent>
                            <w:p w14:paraId="7AF0928D" w14:textId="77777777" w:rsidR="00897583" w:rsidRDefault="00BA62E8">
                              <w:pPr>
                                <w:spacing w:after="160" w:line="259" w:lineRule="auto"/>
                                <w:ind w:left="0" w:right="0" w:firstLine="0"/>
                              </w:pPr>
                              <w:r>
                                <w:rPr>
                                  <w:color w:val="004080"/>
                                  <w:sz w:val="26"/>
                                  <w:lang w:val="en"/>
                                </w:rPr>
                                <w:t>-</w:t>
                              </w:r>
                            </w:p>
                          </w:txbxContent>
                        </wps:txbx>
                        <wps:bodyPr horzOverflow="overflow" vert="horz" lIns="0" tIns="0" rIns="0" bIns="0" rtlCol="0">
                          <a:noAutofit/>
                        </wps:bodyPr>
                      </wps:wsp>
                      <wps:wsp>
                        <wps:cNvPr id="1740" name="Rectangle 1740"/>
                        <wps:cNvSpPr/>
                        <wps:spPr>
                          <a:xfrm>
                            <a:off x="1649047" y="932949"/>
                            <a:ext cx="124716" cy="209933"/>
                          </a:xfrm>
                          <a:prstGeom prst="rect">
                            <a:avLst/>
                          </a:prstGeom>
                          <a:ln>
                            <a:noFill/>
                          </a:ln>
                        </wps:spPr>
                        <wps:txbx>
                          <w:txbxContent>
                            <w:p w14:paraId="1575249C" w14:textId="77777777" w:rsidR="00897583" w:rsidRDefault="00BA62E8">
                              <w:pPr>
                                <w:spacing w:after="160" w:line="259" w:lineRule="auto"/>
                                <w:ind w:left="0" w:right="0" w:firstLine="0"/>
                              </w:pPr>
                              <w:r>
                                <w:rPr>
                                  <w:sz w:val="26"/>
                                  <w:lang w:val="en"/>
                                </w:rPr>
                                <w:t>2</w:t>
                              </w:r>
                            </w:p>
                          </w:txbxContent>
                        </wps:txbx>
                        <wps:bodyPr horzOverflow="overflow" vert="horz" lIns="0" tIns="0" rIns="0" bIns="0" rtlCol="0">
                          <a:noAutofit/>
                        </wps:bodyPr>
                      </wps:wsp>
                      <wps:wsp>
                        <wps:cNvPr id="1741" name="Shape 1741"/>
                        <wps:cNvSpPr/>
                        <wps:spPr>
                          <a:xfrm>
                            <a:off x="2436116" y="178253"/>
                            <a:ext cx="0" cy="0"/>
                          </a:xfrm>
                          <a:custGeom>
                            <a:avLst/>
                            <a:gdLst/>
                            <a:ahLst/>
                            <a:cxnLst/>
                            <a:rect l="0" t="0" r="0" b="0"/>
                            <a:pathLst>
                              <a:path>
                                <a:moveTo>
                                  <a:pt x="0" y="0"/>
                                </a:moveTo>
                                <a:lnTo>
                                  <a:pt x="0"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42" name="Shape 1742"/>
                        <wps:cNvSpPr/>
                        <wps:spPr>
                          <a:xfrm>
                            <a:off x="2436116" y="178253"/>
                            <a:ext cx="0" cy="0"/>
                          </a:xfrm>
                          <a:custGeom>
                            <a:avLst/>
                            <a:gdLst/>
                            <a:ahLst/>
                            <a:cxnLst/>
                            <a:rect l="0" t="0" r="0" b="0"/>
                            <a:pathLst>
                              <a:path>
                                <a:moveTo>
                                  <a:pt x="0" y="0"/>
                                </a:moveTo>
                                <a:lnTo>
                                  <a:pt x="0"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43" name="Rectangle 1743"/>
                        <wps:cNvSpPr/>
                        <wps:spPr>
                          <a:xfrm>
                            <a:off x="2529812" y="149290"/>
                            <a:ext cx="280611" cy="209934"/>
                          </a:xfrm>
                          <a:prstGeom prst="rect">
                            <a:avLst/>
                          </a:prstGeom>
                          <a:ln>
                            <a:noFill/>
                          </a:ln>
                        </wps:spPr>
                        <wps:txbx>
                          <w:txbxContent>
                            <w:p w14:paraId="0479370C" w14:textId="77777777" w:rsidR="00897583" w:rsidRDefault="00BA62E8">
                              <w:pPr>
                                <w:spacing w:after="160" w:line="259" w:lineRule="auto"/>
                                <w:ind w:left="0" w:right="0" w:firstLine="0"/>
                              </w:pPr>
                              <w:r>
                                <w:rPr>
                                  <w:color w:val="004080"/>
                                  <w:sz w:val="26"/>
                                  <w:lang w:val="en"/>
                                </w:rPr>
                                <w:t>V+</w:t>
                              </w:r>
                            </w:p>
                          </w:txbxContent>
                        </wps:txbx>
                        <wps:bodyPr horzOverflow="overflow" vert="horz" lIns="0" tIns="0" rIns="0" bIns="0" rtlCol="0">
                          <a:noAutofit/>
                        </wps:bodyPr>
                      </wps:wsp>
                      <wps:wsp>
                        <wps:cNvPr id="1744" name="Rectangle 1744"/>
                        <wps:cNvSpPr/>
                        <wps:spPr>
                          <a:xfrm>
                            <a:off x="2211226" y="0"/>
                            <a:ext cx="124716" cy="209934"/>
                          </a:xfrm>
                          <a:prstGeom prst="rect">
                            <a:avLst/>
                          </a:prstGeom>
                          <a:ln>
                            <a:noFill/>
                          </a:ln>
                        </wps:spPr>
                        <wps:txbx>
                          <w:txbxContent>
                            <w:p w14:paraId="20293462" w14:textId="77777777" w:rsidR="00897583" w:rsidRDefault="00BA62E8">
                              <w:pPr>
                                <w:spacing w:after="160" w:line="259" w:lineRule="auto"/>
                                <w:ind w:left="0" w:right="0" w:firstLine="0"/>
                              </w:pPr>
                              <w:r>
                                <w:rPr>
                                  <w:sz w:val="26"/>
                                  <w:lang w:val="en"/>
                                </w:rPr>
                                <w:t>7</w:t>
                              </w:r>
                            </w:p>
                          </w:txbxContent>
                        </wps:txbx>
                        <wps:bodyPr horzOverflow="overflow" vert="horz" lIns="0" tIns="0" rIns="0" bIns="0" rtlCol="0">
                          <a:noAutofit/>
                        </wps:bodyPr>
                      </wps:wsp>
                      <wps:wsp>
                        <wps:cNvPr id="1745" name="Shape 1745"/>
                        <wps:cNvSpPr/>
                        <wps:spPr>
                          <a:xfrm>
                            <a:off x="2436117" y="1297791"/>
                            <a:ext cx="0" cy="0"/>
                          </a:xfrm>
                          <a:custGeom>
                            <a:avLst/>
                            <a:gdLst/>
                            <a:ahLst/>
                            <a:cxnLst/>
                            <a:rect l="0" t="0" r="0" b="0"/>
                            <a:pathLst>
                              <a:path>
                                <a:moveTo>
                                  <a:pt x="0" y="0"/>
                                </a:moveTo>
                                <a:lnTo>
                                  <a:pt x="0"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46" name="Shape 1746"/>
                        <wps:cNvSpPr/>
                        <wps:spPr>
                          <a:xfrm>
                            <a:off x="2436117" y="1297791"/>
                            <a:ext cx="0" cy="0"/>
                          </a:xfrm>
                          <a:custGeom>
                            <a:avLst/>
                            <a:gdLst/>
                            <a:ahLst/>
                            <a:cxnLst/>
                            <a:rect l="0" t="0" r="0" b="0"/>
                            <a:pathLst>
                              <a:path>
                                <a:moveTo>
                                  <a:pt x="0" y="0"/>
                                </a:moveTo>
                                <a:lnTo>
                                  <a:pt x="0"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47" name="Rectangle 1747"/>
                        <wps:cNvSpPr/>
                        <wps:spPr>
                          <a:xfrm>
                            <a:off x="2529813" y="1268827"/>
                            <a:ext cx="224309" cy="209934"/>
                          </a:xfrm>
                          <a:prstGeom prst="rect">
                            <a:avLst/>
                          </a:prstGeom>
                          <a:ln>
                            <a:noFill/>
                          </a:ln>
                        </wps:spPr>
                        <wps:txbx>
                          <w:txbxContent>
                            <w:p w14:paraId="7D305366" w14:textId="77777777" w:rsidR="00897583" w:rsidRDefault="00BA62E8">
                              <w:pPr>
                                <w:spacing w:after="160" w:line="259" w:lineRule="auto"/>
                                <w:ind w:left="0" w:right="0" w:firstLine="0"/>
                              </w:pPr>
                              <w:r>
                                <w:rPr>
                                  <w:color w:val="004080"/>
                                  <w:sz w:val="26"/>
                                  <w:lang w:val="en"/>
                                </w:rPr>
                                <w:t>V-</w:t>
                              </w:r>
                            </w:p>
                          </w:txbxContent>
                        </wps:txbx>
                        <wps:bodyPr horzOverflow="overflow" vert="horz" lIns="0" tIns="0" rIns="0" bIns="0" rtlCol="0">
                          <a:noAutofit/>
                        </wps:bodyPr>
                      </wps:wsp>
                      <wps:wsp>
                        <wps:cNvPr id="1748" name="Rectangle 1748"/>
                        <wps:cNvSpPr/>
                        <wps:spPr>
                          <a:xfrm>
                            <a:off x="2211227" y="1119537"/>
                            <a:ext cx="124716" cy="209933"/>
                          </a:xfrm>
                          <a:prstGeom prst="rect">
                            <a:avLst/>
                          </a:prstGeom>
                          <a:ln>
                            <a:noFill/>
                          </a:ln>
                        </wps:spPr>
                        <wps:txbx>
                          <w:txbxContent>
                            <w:p w14:paraId="0BD5EC74" w14:textId="77777777" w:rsidR="00897583" w:rsidRDefault="00BA62E8">
                              <w:pPr>
                                <w:spacing w:after="160" w:line="259" w:lineRule="auto"/>
                                <w:ind w:left="0" w:right="0" w:firstLine="0"/>
                              </w:pPr>
                              <w:r>
                                <w:rPr>
                                  <w:sz w:val="26"/>
                                  <w:lang w:val="en"/>
                                </w:rPr>
                                <w:t>4</w:t>
                              </w:r>
                            </w:p>
                          </w:txbxContent>
                        </wps:txbx>
                        <wps:bodyPr horzOverflow="overflow" vert="horz" lIns="0" tIns="0" rIns="0" bIns="0" rtlCol="0">
                          <a:noAutofit/>
                        </wps:bodyPr>
                      </wps:wsp>
                      <wps:wsp>
                        <wps:cNvPr id="1749" name="Shape 1749"/>
                        <wps:cNvSpPr/>
                        <wps:spPr>
                          <a:xfrm>
                            <a:off x="2998296" y="738022"/>
                            <a:ext cx="187393" cy="0"/>
                          </a:xfrm>
                          <a:custGeom>
                            <a:avLst/>
                            <a:gdLst/>
                            <a:ahLst/>
                            <a:cxnLst/>
                            <a:rect l="0" t="0" r="0" b="0"/>
                            <a:pathLst>
                              <a:path w="187393">
                                <a:moveTo>
                                  <a:pt x="0" y="0"/>
                                </a:moveTo>
                                <a:lnTo>
                                  <a:pt x="187393"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50" name="Shape 1750"/>
                        <wps:cNvSpPr/>
                        <wps:spPr>
                          <a:xfrm>
                            <a:off x="3185689" y="738022"/>
                            <a:ext cx="0" cy="0"/>
                          </a:xfrm>
                          <a:custGeom>
                            <a:avLst/>
                            <a:gdLst/>
                            <a:ahLst/>
                            <a:cxnLst/>
                            <a:rect l="0" t="0" r="0" b="0"/>
                            <a:pathLst>
                              <a:path>
                                <a:moveTo>
                                  <a:pt x="0" y="0"/>
                                </a:moveTo>
                                <a:lnTo>
                                  <a:pt x="0"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51" name="Rectangle 1751"/>
                        <wps:cNvSpPr/>
                        <wps:spPr>
                          <a:xfrm>
                            <a:off x="2548553" y="709058"/>
                            <a:ext cx="486033" cy="209933"/>
                          </a:xfrm>
                          <a:prstGeom prst="rect">
                            <a:avLst/>
                          </a:prstGeom>
                          <a:ln>
                            <a:noFill/>
                          </a:ln>
                        </wps:spPr>
                        <wps:txbx>
                          <w:txbxContent>
                            <w:p w14:paraId="38FB1C3D" w14:textId="77777777" w:rsidR="00897583" w:rsidRDefault="00BA62E8">
                              <w:pPr>
                                <w:spacing w:after="160" w:line="259" w:lineRule="auto"/>
                                <w:ind w:left="0" w:right="0" w:firstLine="0"/>
                              </w:pPr>
                              <w:r>
                                <w:rPr>
                                  <w:color w:val="004080"/>
                                  <w:sz w:val="26"/>
                                  <w:lang w:val="en"/>
                                </w:rPr>
                                <w:t>OUT</w:t>
                              </w:r>
                            </w:p>
                          </w:txbxContent>
                        </wps:txbx>
                        <wps:bodyPr horzOverflow="overflow" vert="horz" lIns="0" tIns="0" rIns="0" bIns="0" rtlCol="0">
                          <a:noAutofit/>
                        </wps:bodyPr>
                      </wps:wsp>
                      <wps:wsp>
                        <wps:cNvPr id="1752" name="Rectangle 1752"/>
                        <wps:cNvSpPr/>
                        <wps:spPr>
                          <a:xfrm>
                            <a:off x="3129396" y="559767"/>
                            <a:ext cx="124716" cy="209934"/>
                          </a:xfrm>
                          <a:prstGeom prst="rect">
                            <a:avLst/>
                          </a:prstGeom>
                          <a:ln>
                            <a:noFill/>
                          </a:ln>
                        </wps:spPr>
                        <wps:txbx>
                          <w:txbxContent>
                            <w:p w14:paraId="37379A57" w14:textId="77777777" w:rsidR="00897583" w:rsidRDefault="00BA62E8">
                              <w:pPr>
                                <w:spacing w:after="160" w:line="259" w:lineRule="auto"/>
                                <w:ind w:left="0" w:right="0" w:firstLine="0"/>
                              </w:pPr>
                              <w:r>
                                <w:rPr>
                                  <w:sz w:val="26"/>
                                  <w:lang w:val="en"/>
                                </w:rPr>
                                <w:t>6</w:t>
                              </w:r>
                            </w:p>
                          </w:txbxContent>
                        </wps:txbx>
                        <wps:bodyPr horzOverflow="overflow" vert="horz" lIns="0" tIns="0" rIns="0" bIns="0" rtlCol="0">
                          <a:noAutofit/>
                        </wps:bodyPr>
                      </wps:wsp>
                      <wps:wsp>
                        <wps:cNvPr id="1753" name="Shape 1753"/>
                        <wps:cNvSpPr/>
                        <wps:spPr>
                          <a:xfrm>
                            <a:off x="2998297" y="1055223"/>
                            <a:ext cx="56218" cy="111954"/>
                          </a:xfrm>
                          <a:custGeom>
                            <a:avLst/>
                            <a:gdLst/>
                            <a:ahLst/>
                            <a:cxnLst/>
                            <a:rect l="0" t="0" r="0" b="0"/>
                            <a:pathLst>
                              <a:path w="56218" h="111954">
                                <a:moveTo>
                                  <a:pt x="56218" y="0"/>
                                </a:moveTo>
                                <a:lnTo>
                                  <a:pt x="56218" y="111954"/>
                                </a:lnTo>
                                <a:lnTo>
                                  <a:pt x="0" y="55977"/>
                                </a:lnTo>
                                <a:lnTo>
                                  <a:pt x="56218" y="0"/>
                                </a:lnTo>
                                <a:close/>
                              </a:path>
                            </a:pathLst>
                          </a:custGeom>
                          <a:ln w="18659" cap="sq">
                            <a:miter lim="127000"/>
                          </a:ln>
                        </wps:spPr>
                        <wps:style>
                          <a:lnRef idx="1">
                            <a:srgbClr val="FF0000"/>
                          </a:lnRef>
                          <a:fillRef idx="1">
                            <a:srgbClr val="FF0000"/>
                          </a:fillRef>
                          <a:effectRef idx="0">
                            <a:scrgbClr r="0" g="0" b="0"/>
                          </a:effectRef>
                          <a:fontRef idx="none"/>
                        </wps:style>
                        <wps:bodyPr/>
                      </wps:wsp>
                      <wps:wsp>
                        <wps:cNvPr id="1754" name="Shape 1754"/>
                        <wps:cNvSpPr/>
                        <wps:spPr>
                          <a:xfrm>
                            <a:off x="2998297" y="1111201"/>
                            <a:ext cx="187393" cy="0"/>
                          </a:xfrm>
                          <a:custGeom>
                            <a:avLst/>
                            <a:gdLst/>
                            <a:ahLst/>
                            <a:cxnLst/>
                            <a:rect l="0" t="0" r="0" b="0"/>
                            <a:pathLst>
                              <a:path w="187393">
                                <a:moveTo>
                                  <a:pt x="0" y="0"/>
                                </a:moveTo>
                                <a:lnTo>
                                  <a:pt x="187393"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55" name="Shape 1755"/>
                        <wps:cNvSpPr/>
                        <wps:spPr>
                          <a:xfrm>
                            <a:off x="3185690" y="1111201"/>
                            <a:ext cx="0" cy="0"/>
                          </a:xfrm>
                          <a:custGeom>
                            <a:avLst/>
                            <a:gdLst/>
                            <a:ahLst/>
                            <a:cxnLst/>
                            <a:rect l="0" t="0" r="0" b="0"/>
                            <a:pathLst>
                              <a:path>
                                <a:moveTo>
                                  <a:pt x="0" y="0"/>
                                </a:moveTo>
                                <a:lnTo>
                                  <a:pt x="0"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29546" name="Shape 29546"/>
                        <wps:cNvSpPr/>
                        <wps:spPr>
                          <a:xfrm>
                            <a:off x="3129463" y="1055232"/>
                            <a:ext cx="93696" cy="93294"/>
                          </a:xfrm>
                          <a:custGeom>
                            <a:avLst/>
                            <a:gdLst/>
                            <a:ahLst/>
                            <a:cxnLst/>
                            <a:rect l="0" t="0" r="0" b="0"/>
                            <a:pathLst>
                              <a:path w="93696" h="93294">
                                <a:moveTo>
                                  <a:pt x="0" y="0"/>
                                </a:moveTo>
                                <a:lnTo>
                                  <a:pt x="93696" y="0"/>
                                </a:lnTo>
                                <a:lnTo>
                                  <a:pt x="93696" y="93294"/>
                                </a:lnTo>
                                <a:lnTo>
                                  <a:pt x="0" y="932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57" name="Shape 1757"/>
                        <wps:cNvSpPr/>
                        <wps:spPr>
                          <a:xfrm>
                            <a:off x="3129472" y="1055224"/>
                            <a:ext cx="93696" cy="93295"/>
                          </a:xfrm>
                          <a:custGeom>
                            <a:avLst/>
                            <a:gdLst/>
                            <a:ahLst/>
                            <a:cxnLst/>
                            <a:rect l="0" t="0" r="0" b="0"/>
                            <a:pathLst>
                              <a:path w="93696" h="93295">
                                <a:moveTo>
                                  <a:pt x="0" y="0"/>
                                </a:moveTo>
                                <a:lnTo>
                                  <a:pt x="93696" y="0"/>
                                </a:lnTo>
                                <a:lnTo>
                                  <a:pt x="93696" y="93295"/>
                                </a:lnTo>
                                <a:lnTo>
                                  <a:pt x="0" y="93295"/>
                                </a:lnTo>
                                <a:close/>
                              </a:path>
                            </a:pathLst>
                          </a:custGeom>
                          <a:ln w="18659" cap="sq">
                            <a:miter lim="127000"/>
                          </a:ln>
                        </wps:spPr>
                        <wps:style>
                          <a:lnRef idx="1">
                            <a:srgbClr val="808080"/>
                          </a:lnRef>
                          <a:fillRef idx="0">
                            <a:srgbClr val="000000">
                              <a:alpha val="0"/>
                            </a:srgbClr>
                          </a:fillRef>
                          <a:effectRef idx="0">
                            <a:scrgbClr r="0" g="0" b="0"/>
                          </a:effectRef>
                          <a:fontRef idx="none"/>
                        </wps:style>
                        <wps:bodyPr/>
                      </wps:wsp>
                      <wps:wsp>
                        <wps:cNvPr id="1758" name="Rectangle 1758"/>
                        <wps:cNvSpPr/>
                        <wps:spPr>
                          <a:xfrm>
                            <a:off x="2567293" y="1082237"/>
                            <a:ext cx="448842" cy="209934"/>
                          </a:xfrm>
                          <a:prstGeom prst="rect">
                            <a:avLst/>
                          </a:prstGeom>
                          <a:ln>
                            <a:noFill/>
                          </a:ln>
                        </wps:spPr>
                        <wps:txbx>
                          <w:txbxContent>
                            <w:p w14:paraId="192F60FA" w14:textId="77777777" w:rsidR="00897583" w:rsidRDefault="00BA62E8">
                              <w:pPr>
                                <w:spacing w:after="160" w:line="259" w:lineRule="auto"/>
                                <w:ind w:left="0" w:right="0" w:firstLine="0"/>
                              </w:pPr>
                              <w:r>
                                <w:rPr>
                                  <w:color w:val="004080"/>
                                  <w:sz w:val="26"/>
                                  <w:lang w:val="en"/>
                                </w:rPr>
                                <w:t>OS1</w:t>
                              </w:r>
                            </w:p>
                          </w:txbxContent>
                        </wps:txbx>
                        <wps:bodyPr horzOverflow="overflow" vert="horz" lIns="0" tIns="0" rIns="0" bIns="0" rtlCol="0">
                          <a:noAutofit/>
                        </wps:bodyPr>
                      </wps:wsp>
                      <wps:wsp>
                        <wps:cNvPr id="1759" name="Rectangle 1759"/>
                        <wps:cNvSpPr/>
                        <wps:spPr>
                          <a:xfrm>
                            <a:off x="3129415" y="932947"/>
                            <a:ext cx="124716" cy="209934"/>
                          </a:xfrm>
                          <a:prstGeom prst="rect">
                            <a:avLst/>
                          </a:prstGeom>
                          <a:ln>
                            <a:noFill/>
                          </a:ln>
                        </wps:spPr>
                        <wps:txbx>
                          <w:txbxContent>
                            <w:p w14:paraId="4F1891D9" w14:textId="77777777" w:rsidR="00897583" w:rsidRDefault="00BA62E8">
                              <w:pPr>
                                <w:spacing w:after="160" w:line="259" w:lineRule="auto"/>
                                <w:ind w:left="0" w:right="0" w:firstLine="0"/>
                              </w:pPr>
                              <w:r>
                                <w:rPr>
                                  <w:sz w:val="26"/>
                                  <w:lang w:val="en"/>
                                </w:rPr>
                                <w:t>1</w:t>
                              </w:r>
                            </w:p>
                          </w:txbxContent>
                        </wps:txbx>
                        <wps:bodyPr horzOverflow="overflow" vert="horz" lIns="0" tIns="0" rIns="0" bIns="0" rtlCol="0">
                          <a:noAutofit/>
                        </wps:bodyPr>
                      </wps:wsp>
                      <wps:wsp>
                        <wps:cNvPr id="1760" name="Shape 1760"/>
                        <wps:cNvSpPr/>
                        <wps:spPr>
                          <a:xfrm>
                            <a:off x="2998298" y="308865"/>
                            <a:ext cx="56218" cy="111954"/>
                          </a:xfrm>
                          <a:custGeom>
                            <a:avLst/>
                            <a:gdLst/>
                            <a:ahLst/>
                            <a:cxnLst/>
                            <a:rect l="0" t="0" r="0" b="0"/>
                            <a:pathLst>
                              <a:path w="56218" h="111954">
                                <a:moveTo>
                                  <a:pt x="56218" y="0"/>
                                </a:moveTo>
                                <a:lnTo>
                                  <a:pt x="56218" y="111954"/>
                                </a:lnTo>
                                <a:lnTo>
                                  <a:pt x="0" y="55977"/>
                                </a:lnTo>
                                <a:lnTo>
                                  <a:pt x="56218" y="0"/>
                                </a:lnTo>
                                <a:close/>
                              </a:path>
                            </a:pathLst>
                          </a:custGeom>
                          <a:ln w="18659" cap="sq">
                            <a:miter lim="127000"/>
                          </a:ln>
                        </wps:spPr>
                        <wps:style>
                          <a:lnRef idx="1">
                            <a:srgbClr val="FF0000"/>
                          </a:lnRef>
                          <a:fillRef idx="1">
                            <a:srgbClr val="FF0000"/>
                          </a:fillRef>
                          <a:effectRef idx="0">
                            <a:scrgbClr r="0" g="0" b="0"/>
                          </a:effectRef>
                          <a:fontRef idx="none"/>
                        </wps:style>
                        <wps:bodyPr/>
                      </wps:wsp>
                      <wps:wsp>
                        <wps:cNvPr id="1761" name="Shape 1761"/>
                        <wps:cNvSpPr/>
                        <wps:spPr>
                          <a:xfrm>
                            <a:off x="2998298" y="364842"/>
                            <a:ext cx="187393" cy="0"/>
                          </a:xfrm>
                          <a:custGeom>
                            <a:avLst/>
                            <a:gdLst/>
                            <a:ahLst/>
                            <a:cxnLst/>
                            <a:rect l="0" t="0" r="0" b="0"/>
                            <a:pathLst>
                              <a:path w="187393">
                                <a:moveTo>
                                  <a:pt x="0" y="0"/>
                                </a:moveTo>
                                <a:lnTo>
                                  <a:pt x="187393"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62" name="Shape 1762"/>
                        <wps:cNvSpPr/>
                        <wps:spPr>
                          <a:xfrm>
                            <a:off x="3185691" y="364842"/>
                            <a:ext cx="0" cy="0"/>
                          </a:xfrm>
                          <a:custGeom>
                            <a:avLst/>
                            <a:gdLst/>
                            <a:ahLst/>
                            <a:cxnLst/>
                            <a:rect l="0" t="0" r="0" b="0"/>
                            <a:pathLst>
                              <a:path>
                                <a:moveTo>
                                  <a:pt x="0" y="0"/>
                                </a:moveTo>
                                <a:lnTo>
                                  <a:pt x="0"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29547" name="Shape 29547"/>
                        <wps:cNvSpPr/>
                        <wps:spPr>
                          <a:xfrm>
                            <a:off x="3129465" y="308873"/>
                            <a:ext cx="93696" cy="93295"/>
                          </a:xfrm>
                          <a:custGeom>
                            <a:avLst/>
                            <a:gdLst/>
                            <a:ahLst/>
                            <a:cxnLst/>
                            <a:rect l="0" t="0" r="0" b="0"/>
                            <a:pathLst>
                              <a:path w="93696" h="93295">
                                <a:moveTo>
                                  <a:pt x="0" y="0"/>
                                </a:moveTo>
                                <a:lnTo>
                                  <a:pt x="93696" y="0"/>
                                </a:lnTo>
                                <a:lnTo>
                                  <a:pt x="93696" y="93295"/>
                                </a:lnTo>
                                <a:lnTo>
                                  <a:pt x="0" y="9329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64" name="Shape 1764"/>
                        <wps:cNvSpPr/>
                        <wps:spPr>
                          <a:xfrm>
                            <a:off x="3129473" y="308866"/>
                            <a:ext cx="93696" cy="93295"/>
                          </a:xfrm>
                          <a:custGeom>
                            <a:avLst/>
                            <a:gdLst/>
                            <a:ahLst/>
                            <a:cxnLst/>
                            <a:rect l="0" t="0" r="0" b="0"/>
                            <a:pathLst>
                              <a:path w="93696" h="93295">
                                <a:moveTo>
                                  <a:pt x="0" y="0"/>
                                </a:moveTo>
                                <a:lnTo>
                                  <a:pt x="93696" y="0"/>
                                </a:lnTo>
                                <a:lnTo>
                                  <a:pt x="93696" y="93295"/>
                                </a:lnTo>
                                <a:lnTo>
                                  <a:pt x="0" y="93295"/>
                                </a:lnTo>
                                <a:close/>
                              </a:path>
                            </a:pathLst>
                          </a:custGeom>
                          <a:ln w="18659" cap="sq">
                            <a:miter lim="127000"/>
                          </a:ln>
                        </wps:spPr>
                        <wps:style>
                          <a:lnRef idx="1">
                            <a:srgbClr val="808080"/>
                          </a:lnRef>
                          <a:fillRef idx="0">
                            <a:srgbClr val="000000">
                              <a:alpha val="0"/>
                            </a:srgbClr>
                          </a:fillRef>
                          <a:effectRef idx="0">
                            <a:scrgbClr r="0" g="0" b="0"/>
                          </a:effectRef>
                          <a:fontRef idx="none"/>
                        </wps:style>
                        <wps:bodyPr/>
                      </wps:wsp>
                      <wps:wsp>
                        <wps:cNvPr id="23975" name="Rectangle 23975"/>
                        <wps:cNvSpPr/>
                        <wps:spPr>
                          <a:xfrm>
                            <a:off x="2567295" y="335879"/>
                            <a:ext cx="324127" cy="209934"/>
                          </a:xfrm>
                          <a:prstGeom prst="rect">
                            <a:avLst/>
                          </a:prstGeom>
                          <a:ln>
                            <a:noFill/>
                          </a:ln>
                        </wps:spPr>
                        <wps:txbx>
                          <w:txbxContent>
                            <w:p w14:paraId="25A9F79A" w14:textId="77777777" w:rsidR="00897583" w:rsidRDefault="00BA62E8">
                              <w:pPr>
                                <w:spacing w:after="160" w:line="259" w:lineRule="auto"/>
                                <w:ind w:left="0" w:right="0" w:firstLine="0"/>
                              </w:pPr>
                              <w:r>
                                <w:rPr>
                                  <w:color w:val="004080"/>
                                  <w:sz w:val="26"/>
                                  <w:lang w:val="en"/>
                                </w:rPr>
                                <w:t>BONE</w:t>
                              </w:r>
                            </w:p>
                          </w:txbxContent>
                        </wps:txbx>
                        <wps:bodyPr horzOverflow="overflow" vert="horz" lIns="0" tIns="0" rIns="0" bIns="0" rtlCol="0">
                          <a:noAutofit/>
                        </wps:bodyPr>
                      </wps:wsp>
                      <wps:wsp>
                        <wps:cNvPr id="23977" name="Rectangle 23977"/>
                        <wps:cNvSpPr/>
                        <wps:spPr>
                          <a:xfrm>
                            <a:off x="2810999" y="335879"/>
                            <a:ext cx="124716" cy="209934"/>
                          </a:xfrm>
                          <a:prstGeom prst="rect">
                            <a:avLst/>
                          </a:prstGeom>
                          <a:ln>
                            <a:noFill/>
                          </a:ln>
                        </wps:spPr>
                        <wps:txbx>
                          <w:txbxContent>
                            <w:p w14:paraId="21F2072E" w14:textId="77777777" w:rsidR="00897583" w:rsidRDefault="00BA62E8">
                              <w:pPr>
                                <w:spacing w:after="160" w:line="259" w:lineRule="auto"/>
                                <w:ind w:left="0" w:right="0" w:firstLine="0"/>
                              </w:pPr>
                              <w:r>
                                <w:rPr>
                                  <w:strike/>
                                  <w:color w:val="004080"/>
                                  <w:sz w:val="26"/>
                                  <w:lang w:val="en"/>
                                </w:rPr>
                                <w:t>2</w:t>
                              </w:r>
                            </w:p>
                          </w:txbxContent>
                        </wps:txbx>
                        <wps:bodyPr horzOverflow="overflow" vert="horz" lIns="0" tIns="0" rIns="0" bIns="0" rtlCol="0">
                          <a:noAutofit/>
                        </wps:bodyPr>
                      </wps:wsp>
                      <wps:wsp>
                        <wps:cNvPr id="1766" name="Rectangle 1766"/>
                        <wps:cNvSpPr/>
                        <wps:spPr>
                          <a:xfrm>
                            <a:off x="3129417" y="186588"/>
                            <a:ext cx="124716" cy="209934"/>
                          </a:xfrm>
                          <a:prstGeom prst="rect">
                            <a:avLst/>
                          </a:prstGeom>
                          <a:ln>
                            <a:noFill/>
                          </a:ln>
                        </wps:spPr>
                        <wps:txbx>
                          <w:txbxContent>
                            <w:p w14:paraId="691178D0" w14:textId="77777777" w:rsidR="00897583" w:rsidRDefault="00BA62E8">
                              <w:pPr>
                                <w:spacing w:after="160" w:line="259" w:lineRule="auto"/>
                                <w:ind w:left="0" w:right="0" w:firstLine="0"/>
                              </w:pPr>
                              <w:r>
                                <w:rPr>
                                  <w:sz w:val="26"/>
                                  <w:lang w:val="en"/>
                                </w:rPr>
                                <w:t>5</w:t>
                              </w:r>
                            </w:p>
                          </w:txbxContent>
                        </wps:txbx>
                        <wps:bodyPr horzOverflow="overflow" vert="horz" lIns="0" tIns="0" rIns="0" bIns="0" rtlCol="0">
                          <a:noAutofit/>
                        </wps:bodyPr>
                      </wps:wsp>
                      <wps:wsp>
                        <wps:cNvPr id="1767" name="Shape 1767"/>
                        <wps:cNvSpPr/>
                        <wps:spPr>
                          <a:xfrm>
                            <a:off x="2436121" y="1484379"/>
                            <a:ext cx="0" cy="74636"/>
                          </a:xfrm>
                          <a:custGeom>
                            <a:avLst/>
                            <a:gdLst/>
                            <a:ahLst/>
                            <a:cxnLst/>
                            <a:rect l="0" t="0" r="0" b="0"/>
                            <a:pathLst>
                              <a:path h="74636">
                                <a:moveTo>
                                  <a:pt x="0" y="74636"/>
                                </a:moveTo>
                                <a:lnTo>
                                  <a:pt x="0"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68" name="Shape 1768"/>
                        <wps:cNvSpPr/>
                        <wps:spPr>
                          <a:xfrm>
                            <a:off x="2436121" y="1484379"/>
                            <a:ext cx="0" cy="0"/>
                          </a:xfrm>
                          <a:custGeom>
                            <a:avLst/>
                            <a:gdLst/>
                            <a:ahLst/>
                            <a:cxnLst/>
                            <a:rect l="0" t="0" r="0" b="0"/>
                            <a:pathLst>
                              <a:path>
                                <a:moveTo>
                                  <a:pt x="0" y="0"/>
                                </a:moveTo>
                                <a:lnTo>
                                  <a:pt x="0"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69" name="Shape 1769"/>
                        <wps:cNvSpPr/>
                        <wps:spPr>
                          <a:xfrm>
                            <a:off x="2379904" y="1559015"/>
                            <a:ext cx="93696" cy="93295"/>
                          </a:xfrm>
                          <a:custGeom>
                            <a:avLst/>
                            <a:gdLst/>
                            <a:ahLst/>
                            <a:cxnLst/>
                            <a:rect l="0" t="0" r="0" b="0"/>
                            <a:pathLst>
                              <a:path w="93696" h="93295">
                                <a:moveTo>
                                  <a:pt x="0" y="46648"/>
                                </a:moveTo>
                                <a:cubicBezTo>
                                  <a:pt x="0" y="20731"/>
                                  <a:pt x="20819" y="0"/>
                                  <a:pt x="46848" y="0"/>
                                </a:cubicBezTo>
                                <a:cubicBezTo>
                                  <a:pt x="72877" y="0"/>
                                  <a:pt x="93696" y="20731"/>
                                  <a:pt x="93696" y="46648"/>
                                </a:cubicBezTo>
                                <a:cubicBezTo>
                                  <a:pt x="93696" y="72565"/>
                                  <a:pt x="72877" y="93295"/>
                                  <a:pt x="46848" y="93295"/>
                                </a:cubicBezTo>
                                <a:cubicBezTo>
                                  <a:pt x="20819" y="93295"/>
                                  <a:pt x="0" y="72565"/>
                                  <a:pt x="0" y="46648"/>
                                </a:cubicBezTo>
                                <a:close/>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23913" name="Rectangle 23913"/>
                        <wps:cNvSpPr/>
                        <wps:spPr>
                          <a:xfrm>
                            <a:off x="2248729" y="1716642"/>
                            <a:ext cx="74695" cy="209934"/>
                          </a:xfrm>
                          <a:prstGeom prst="rect">
                            <a:avLst/>
                          </a:prstGeom>
                          <a:ln>
                            <a:noFill/>
                          </a:ln>
                        </wps:spPr>
                        <wps:txbx>
                          <w:txbxContent>
                            <w:p w14:paraId="74688D90" w14:textId="77777777" w:rsidR="00897583" w:rsidRDefault="00BA62E8">
                              <w:pPr>
                                <w:spacing w:after="160" w:line="259" w:lineRule="auto"/>
                                <w:ind w:left="0" w:right="0" w:firstLine="0"/>
                              </w:pPr>
                              <w:r>
                                <w:rPr>
                                  <w:sz w:val="26"/>
                                  <w:lang w:val="en"/>
                                </w:rPr>
                                <w:t>-</w:t>
                              </w:r>
                            </w:p>
                          </w:txbxContent>
                        </wps:txbx>
                        <wps:bodyPr horzOverflow="overflow" vert="horz" lIns="0" tIns="0" rIns="0" bIns="0" rtlCol="0">
                          <a:noAutofit/>
                        </wps:bodyPr>
                      </wps:wsp>
                      <wps:wsp>
                        <wps:cNvPr id="23914" name="Rectangle 23914"/>
                        <wps:cNvSpPr/>
                        <wps:spPr>
                          <a:xfrm>
                            <a:off x="2304891" y="1716642"/>
                            <a:ext cx="486033" cy="209934"/>
                          </a:xfrm>
                          <a:prstGeom prst="rect">
                            <a:avLst/>
                          </a:prstGeom>
                          <a:ln>
                            <a:noFill/>
                          </a:ln>
                        </wps:spPr>
                        <wps:txbx>
                          <w:txbxContent>
                            <w:p w14:paraId="60346594" w14:textId="77777777" w:rsidR="00897583" w:rsidRDefault="00BA62E8">
                              <w:pPr>
                                <w:spacing w:after="160" w:line="259" w:lineRule="auto"/>
                                <w:ind w:left="0" w:right="0" w:firstLine="0"/>
                              </w:pPr>
                              <w:r>
                                <w:rPr>
                                  <w:sz w:val="26"/>
                                  <w:lang w:val="en"/>
                                </w:rPr>
                                <w:t>VCC</w:t>
                              </w:r>
                            </w:p>
                          </w:txbxContent>
                        </wps:txbx>
                        <wps:bodyPr horzOverflow="overflow" vert="horz" lIns="0" tIns="0" rIns="0" bIns="0" rtlCol="0">
                          <a:noAutofit/>
                        </wps:bodyPr>
                      </wps:wsp>
                      <wps:wsp>
                        <wps:cNvPr id="1771" name="Shape 1771"/>
                        <wps:cNvSpPr/>
                        <wps:spPr>
                          <a:xfrm>
                            <a:off x="3654175" y="1017905"/>
                            <a:ext cx="168654" cy="167931"/>
                          </a:xfrm>
                          <a:custGeom>
                            <a:avLst/>
                            <a:gdLst/>
                            <a:ahLst/>
                            <a:cxnLst/>
                            <a:rect l="0" t="0" r="0" b="0"/>
                            <a:pathLst>
                              <a:path w="168654" h="167931">
                                <a:moveTo>
                                  <a:pt x="84327" y="0"/>
                                </a:moveTo>
                                <a:cubicBezTo>
                                  <a:pt x="131175" y="0"/>
                                  <a:pt x="168654" y="37318"/>
                                  <a:pt x="168654" y="83965"/>
                                </a:cubicBezTo>
                                <a:cubicBezTo>
                                  <a:pt x="168654" y="130613"/>
                                  <a:pt x="131175" y="167931"/>
                                  <a:pt x="84327" y="167931"/>
                                </a:cubicBezTo>
                                <a:cubicBezTo>
                                  <a:pt x="37479" y="167931"/>
                                  <a:pt x="0" y="130613"/>
                                  <a:pt x="0" y="83965"/>
                                </a:cubicBezTo>
                                <a:cubicBezTo>
                                  <a:pt x="0" y="37318"/>
                                  <a:pt x="37479" y="0"/>
                                  <a:pt x="84327" y="0"/>
                                </a:cubicBezTo>
                                <a:close/>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1772" name="Shape 1772"/>
                        <wps:cNvSpPr/>
                        <wps:spPr>
                          <a:xfrm>
                            <a:off x="3654175" y="1017905"/>
                            <a:ext cx="168654" cy="167931"/>
                          </a:xfrm>
                          <a:custGeom>
                            <a:avLst/>
                            <a:gdLst/>
                            <a:ahLst/>
                            <a:cxnLst/>
                            <a:rect l="0" t="0" r="0" b="0"/>
                            <a:pathLst>
                              <a:path w="168654" h="167931">
                                <a:moveTo>
                                  <a:pt x="0" y="83965"/>
                                </a:moveTo>
                                <a:cubicBezTo>
                                  <a:pt x="0" y="37318"/>
                                  <a:pt x="37479" y="0"/>
                                  <a:pt x="84327" y="0"/>
                                </a:cubicBezTo>
                                <a:cubicBezTo>
                                  <a:pt x="131175" y="0"/>
                                  <a:pt x="168654" y="37318"/>
                                  <a:pt x="168654" y="83965"/>
                                </a:cubicBezTo>
                                <a:cubicBezTo>
                                  <a:pt x="168654" y="130613"/>
                                  <a:pt x="131175" y="167931"/>
                                  <a:pt x="84327" y="167931"/>
                                </a:cubicBezTo>
                                <a:cubicBezTo>
                                  <a:pt x="37479" y="167931"/>
                                  <a:pt x="0" y="130613"/>
                                  <a:pt x="0" y="83965"/>
                                </a:cubicBezTo>
                                <a:close/>
                              </a:path>
                            </a:pathLst>
                          </a:custGeom>
                          <a:ln w="18659" cap="sq">
                            <a:miter lim="127000"/>
                          </a:ln>
                        </wps:spPr>
                        <wps:style>
                          <a:lnRef idx="1">
                            <a:srgbClr val="808080"/>
                          </a:lnRef>
                          <a:fillRef idx="0">
                            <a:srgbClr val="000000">
                              <a:alpha val="0"/>
                            </a:srgbClr>
                          </a:fillRef>
                          <a:effectRef idx="0">
                            <a:scrgbClr r="0" g="0" b="0"/>
                          </a:effectRef>
                          <a:fontRef idx="none"/>
                        </wps:style>
                        <wps:bodyPr/>
                      </wps:wsp>
                      <wps:wsp>
                        <wps:cNvPr id="1773" name="Rectangle 1773"/>
                        <wps:cNvSpPr/>
                        <wps:spPr>
                          <a:xfrm>
                            <a:off x="3879046" y="1058503"/>
                            <a:ext cx="132991" cy="186608"/>
                          </a:xfrm>
                          <a:prstGeom prst="rect">
                            <a:avLst/>
                          </a:prstGeom>
                          <a:ln>
                            <a:noFill/>
                          </a:ln>
                        </wps:spPr>
                        <wps:txbx>
                          <w:txbxContent>
                            <w:p w14:paraId="41840B77" w14:textId="77777777" w:rsidR="00897583" w:rsidRDefault="00BA62E8">
                              <w:pPr>
                                <w:spacing w:after="160" w:line="259" w:lineRule="auto"/>
                                <w:ind w:left="0" w:right="0" w:firstLine="0"/>
                              </w:pPr>
                              <w:r>
                                <w:rPr>
                                  <w:color w:val="808080"/>
                                  <w:sz w:val="24"/>
                                  <w:lang w:val="en"/>
                                </w:rPr>
                                <w:t>V</w:t>
                              </w:r>
                            </w:p>
                          </w:txbxContent>
                        </wps:txbx>
                        <wps:bodyPr horzOverflow="overflow" vert="horz" lIns="0" tIns="0" rIns="0" bIns="0" rtlCol="0">
                          <a:noAutofit/>
                        </wps:bodyPr>
                      </wps:wsp>
                      <wps:wsp>
                        <wps:cNvPr id="1774" name="Shape 1774"/>
                        <wps:cNvSpPr/>
                        <wps:spPr>
                          <a:xfrm>
                            <a:off x="3373086" y="738021"/>
                            <a:ext cx="374786" cy="373179"/>
                          </a:xfrm>
                          <a:custGeom>
                            <a:avLst/>
                            <a:gdLst/>
                            <a:ahLst/>
                            <a:cxnLst/>
                            <a:rect l="0" t="0" r="0" b="0"/>
                            <a:pathLst>
                              <a:path w="374786" h="373179">
                                <a:moveTo>
                                  <a:pt x="374786" y="373179"/>
                                </a:moveTo>
                                <a:lnTo>
                                  <a:pt x="0" y="0"/>
                                </a:lnTo>
                              </a:path>
                            </a:pathLst>
                          </a:custGeom>
                          <a:ln w="18659" cap="sq">
                            <a:miter lim="127000"/>
                          </a:ln>
                        </wps:spPr>
                        <wps:style>
                          <a:lnRef idx="1">
                            <a:srgbClr val="808080"/>
                          </a:lnRef>
                          <a:fillRef idx="0">
                            <a:srgbClr val="000000">
                              <a:alpha val="0"/>
                            </a:srgbClr>
                          </a:fillRef>
                          <a:effectRef idx="0">
                            <a:scrgbClr r="0" g="0" b="0"/>
                          </a:effectRef>
                          <a:fontRef idx="none"/>
                        </wps:style>
                        <wps:bodyPr/>
                      </wps:wsp>
                      <wps:wsp>
                        <wps:cNvPr id="1775" name="Shape 1775"/>
                        <wps:cNvSpPr/>
                        <wps:spPr>
                          <a:xfrm>
                            <a:off x="3373087" y="738021"/>
                            <a:ext cx="0" cy="0"/>
                          </a:xfrm>
                          <a:custGeom>
                            <a:avLst/>
                            <a:gdLst/>
                            <a:ahLst/>
                            <a:cxnLst/>
                            <a:rect l="0" t="0" r="0" b="0"/>
                            <a:pathLst>
                              <a:path>
                                <a:moveTo>
                                  <a:pt x="0" y="0"/>
                                </a:moveTo>
                                <a:lnTo>
                                  <a:pt x="0" y="0"/>
                                </a:lnTo>
                              </a:path>
                            </a:pathLst>
                          </a:custGeom>
                          <a:ln w="18659" cap="sq">
                            <a:miter lim="127000"/>
                          </a:ln>
                        </wps:spPr>
                        <wps:style>
                          <a:lnRef idx="1">
                            <a:srgbClr val="808080"/>
                          </a:lnRef>
                          <a:fillRef idx="0">
                            <a:srgbClr val="000000">
                              <a:alpha val="0"/>
                            </a:srgbClr>
                          </a:fillRef>
                          <a:effectRef idx="0">
                            <a:scrgbClr r="0" g="0" b="0"/>
                          </a:effectRef>
                          <a:fontRef idx="none"/>
                        </wps:style>
                        <wps:bodyPr/>
                      </wps:wsp>
                      <wps:wsp>
                        <wps:cNvPr id="1776" name="Shape 1776"/>
                        <wps:cNvSpPr/>
                        <wps:spPr>
                          <a:xfrm>
                            <a:off x="3466783" y="831315"/>
                            <a:ext cx="281089" cy="279884"/>
                          </a:xfrm>
                          <a:custGeom>
                            <a:avLst/>
                            <a:gdLst/>
                            <a:ahLst/>
                            <a:cxnLst/>
                            <a:rect l="0" t="0" r="0" b="0"/>
                            <a:pathLst>
                              <a:path w="281089" h="279884">
                                <a:moveTo>
                                  <a:pt x="281089" y="279884"/>
                                </a:moveTo>
                                <a:lnTo>
                                  <a:pt x="0" y="0"/>
                                </a:lnTo>
                              </a:path>
                            </a:pathLst>
                          </a:custGeom>
                          <a:ln w="55977" cap="sq">
                            <a:miter lim="127000"/>
                          </a:ln>
                        </wps:spPr>
                        <wps:style>
                          <a:lnRef idx="1">
                            <a:srgbClr val="808080"/>
                          </a:lnRef>
                          <a:fillRef idx="0">
                            <a:srgbClr val="000000">
                              <a:alpha val="0"/>
                            </a:srgbClr>
                          </a:fillRef>
                          <a:effectRef idx="0">
                            <a:scrgbClr r="0" g="0" b="0"/>
                          </a:effectRef>
                          <a:fontRef idx="none"/>
                        </wps:style>
                        <wps:bodyPr/>
                      </wps:wsp>
                      <wps:wsp>
                        <wps:cNvPr id="1777" name="Shape 1777"/>
                        <wps:cNvSpPr/>
                        <wps:spPr>
                          <a:xfrm>
                            <a:off x="3466783" y="831316"/>
                            <a:ext cx="0" cy="0"/>
                          </a:xfrm>
                          <a:custGeom>
                            <a:avLst/>
                            <a:gdLst/>
                            <a:ahLst/>
                            <a:cxnLst/>
                            <a:rect l="0" t="0" r="0" b="0"/>
                            <a:pathLst>
                              <a:path>
                                <a:moveTo>
                                  <a:pt x="0" y="0"/>
                                </a:moveTo>
                                <a:lnTo>
                                  <a:pt x="0" y="0"/>
                                </a:lnTo>
                              </a:path>
                            </a:pathLst>
                          </a:custGeom>
                          <a:ln w="55977" cap="sq">
                            <a:miter lim="127000"/>
                          </a:ln>
                        </wps:spPr>
                        <wps:style>
                          <a:lnRef idx="1">
                            <a:srgbClr val="808080"/>
                          </a:lnRef>
                          <a:fillRef idx="0">
                            <a:srgbClr val="000000">
                              <a:alpha val="0"/>
                            </a:srgbClr>
                          </a:fillRef>
                          <a:effectRef idx="0">
                            <a:scrgbClr r="0" g="0" b="0"/>
                          </a:effectRef>
                          <a:fontRef idx="none"/>
                        </wps:style>
                        <wps:bodyPr/>
                      </wps:wsp>
                      <wps:wsp>
                        <wps:cNvPr id="1778" name="Shape 1778"/>
                        <wps:cNvSpPr/>
                        <wps:spPr>
                          <a:xfrm>
                            <a:off x="2436124" y="290206"/>
                            <a:ext cx="0" cy="74636"/>
                          </a:xfrm>
                          <a:custGeom>
                            <a:avLst/>
                            <a:gdLst/>
                            <a:ahLst/>
                            <a:cxnLst/>
                            <a:rect l="0" t="0" r="0" b="0"/>
                            <a:pathLst>
                              <a:path h="74636">
                                <a:moveTo>
                                  <a:pt x="0" y="0"/>
                                </a:moveTo>
                                <a:lnTo>
                                  <a:pt x="0" y="74636"/>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79" name="Shape 1779"/>
                        <wps:cNvSpPr/>
                        <wps:spPr>
                          <a:xfrm>
                            <a:off x="2436124" y="364842"/>
                            <a:ext cx="0" cy="0"/>
                          </a:xfrm>
                          <a:custGeom>
                            <a:avLst/>
                            <a:gdLst/>
                            <a:ahLst/>
                            <a:cxnLst/>
                            <a:rect l="0" t="0" r="0" b="0"/>
                            <a:pathLst>
                              <a:path>
                                <a:moveTo>
                                  <a:pt x="0" y="0"/>
                                </a:moveTo>
                                <a:lnTo>
                                  <a:pt x="0" y="0"/>
                                </a:lnTo>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80" name="Shape 1780"/>
                        <wps:cNvSpPr/>
                        <wps:spPr>
                          <a:xfrm>
                            <a:off x="2379906" y="178252"/>
                            <a:ext cx="93696" cy="93295"/>
                          </a:xfrm>
                          <a:custGeom>
                            <a:avLst/>
                            <a:gdLst/>
                            <a:ahLst/>
                            <a:cxnLst/>
                            <a:rect l="0" t="0" r="0" b="0"/>
                            <a:pathLst>
                              <a:path w="93696" h="93295">
                                <a:moveTo>
                                  <a:pt x="0" y="46648"/>
                                </a:moveTo>
                                <a:cubicBezTo>
                                  <a:pt x="0" y="20731"/>
                                  <a:pt x="20819" y="0"/>
                                  <a:pt x="46848" y="0"/>
                                </a:cubicBezTo>
                                <a:cubicBezTo>
                                  <a:pt x="72877" y="0"/>
                                  <a:pt x="93696" y="20731"/>
                                  <a:pt x="93696" y="46648"/>
                                </a:cubicBezTo>
                                <a:cubicBezTo>
                                  <a:pt x="93696" y="72565"/>
                                  <a:pt x="72877" y="93295"/>
                                  <a:pt x="46848" y="93295"/>
                                </a:cubicBezTo>
                                <a:cubicBezTo>
                                  <a:pt x="20819" y="93295"/>
                                  <a:pt x="0" y="72565"/>
                                  <a:pt x="0" y="46648"/>
                                </a:cubicBezTo>
                                <a:close/>
                              </a:path>
                            </a:pathLst>
                          </a:custGeom>
                          <a:ln w="18659" cap="sq">
                            <a:miter lim="127000"/>
                          </a:ln>
                        </wps:spPr>
                        <wps:style>
                          <a:lnRef idx="1">
                            <a:srgbClr val="FF0000"/>
                          </a:lnRef>
                          <a:fillRef idx="0">
                            <a:srgbClr val="000000">
                              <a:alpha val="0"/>
                            </a:srgbClr>
                          </a:fillRef>
                          <a:effectRef idx="0">
                            <a:scrgbClr r="0" g="0" b="0"/>
                          </a:effectRef>
                          <a:fontRef idx="none"/>
                        </wps:style>
                        <wps:bodyPr/>
                      </wps:wsp>
                      <wps:wsp>
                        <wps:cNvPr id="1781" name="Rectangle 1781"/>
                        <wps:cNvSpPr/>
                        <wps:spPr>
                          <a:xfrm>
                            <a:off x="2248731" y="17"/>
                            <a:ext cx="486011" cy="209934"/>
                          </a:xfrm>
                          <a:prstGeom prst="rect">
                            <a:avLst/>
                          </a:prstGeom>
                          <a:ln>
                            <a:noFill/>
                          </a:ln>
                        </wps:spPr>
                        <wps:txbx>
                          <w:txbxContent>
                            <w:p w14:paraId="253CD73D" w14:textId="77777777" w:rsidR="00897583" w:rsidRDefault="00BA62E8">
                              <w:pPr>
                                <w:spacing w:after="160" w:line="259" w:lineRule="auto"/>
                                <w:ind w:left="0" w:right="0" w:firstLine="0"/>
                              </w:pPr>
                              <w:r>
                                <w:rPr>
                                  <w:sz w:val="26"/>
                                  <w:lang w:val="en"/>
                                </w:rPr>
                                <w:t>VCC</w:t>
                              </w:r>
                            </w:p>
                          </w:txbxContent>
                        </wps:txbx>
                        <wps:bodyPr horzOverflow="overflow" vert="horz" lIns="0" tIns="0" rIns="0" bIns="0" rtlCol="0">
                          <a:noAutofit/>
                        </wps:bodyPr>
                      </wps:wsp>
                      <wps:wsp>
                        <wps:cNvPr id="1782" name="Shape 1782"/>
                        <wps:cNvSpPr/>
                        <wps:spPr>
                          <a:xfrm>
                            <a:off x="2436124" y="178253"/>
                            <a:ext cx="0" cy="186589"/>
                          </a:xfrm>
                          <a:custGeom>
                            <a:avLst/>
                            <a:gdLst/>
                            <a:ahLst/>
                            <a:cxnLst/>
                            <a:rect l="0" t="0" r="0" b="0"/>
                            <a:pathLst>
                              <a:path h="186589">
                                <a:moveTo>
                                  <a:pt x="0" y="186589"/>
                                </a:moveTo>
                                <a:lnTo>
                                  <a:pt x="0"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783" name="Shape 1783"/>
                        <wps:cNvSpPr/>
                        <wps:spPr>
                          <a:xfrm>
                            <a:off x="2436125" y="178252"/>
                            <a:ext cx="0" cy="0"/>
                          </a:xfrm>
                          <a:custGeom>
                            <a:avLst/>
                            <a:gdLst/>
                            <a:ahLst/>
                            <a:cxnLst/>
                            <a:rect l="0" t="0" r="0" b="0"/>
                            <a:pathLst>
                              <a:path>
                                <a:moveTo>
                                  <a:pt x="0" y="0"/>
                                </a:moveTo>
                                <a:lnTo>
                                  <a:pt x="0"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784" name="Shape 1784"/>
                        <wps:cNvSpPr/>
                        <wps:spPr>
                          <a:xfrm>
                            <a:off x="3185696" y="738021"/>
                            <a:ext cx="187393" cy="0"/>
                          </a:xfrm>
                          <a:custGeom>
                            <a:avLst/>
                            <a:gdLst/>
                            <a:ahLst/>
                            <a:cxnLst/>
                            <a:rect l="0" t="0" r="0" b="0"/>
                            <a:pathLst>
                              <a:path w="187393">
                                <a:moveTo>
                                  <a:pt x="0" y="0"/>
                                </a:moveTo>
                                <a:lnTo>
                                  <a:pt x="187393"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785" name="Shape 1785"/>
                        <wps:cNvSpPr/>
                        <wps:spPr>
                          <a:xfrm>
                            <a:off x="3373089" y="738021"/>
                            <a:ext cx="0" cy="0"/>
                          </a:xfrm>
                          <a:custGeom>
                            <a:avLst/>
                            <a:gdLst/>
                            <a:ahLst/>
                            <a:cxnLst/>
                            <a:rect l="0" t="0" r="0" b="0"/>
                            <a:pathLst>
                              <a:path>
                                <a:moveTo>
                                  <a:pt x="0" y="0"/>
                                </a:moveTo>
                                <a:lnTo>
                                  <a:pt x="0"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786" name="Shape 1786"/>
                        <wps:cNvSpPr/>
                        <wps:spPr>
                          <a:xfrm>
                            <a:off x="1499161" y="364842"/>
                            <a:ext cx="187393" cy="0"/>
                          </a:xfrm>
                          <a:custGeom>
                            <a:avLst/>
                            <a:gdLst/>
                            <a:ahLst/>
                            <a:cxnLst/>
                            <a:rect l="0" t="0" r="0" b="0"/>
                            <a:pathLst>
                              <a:path w="187393">
                                <a:moveTo>
                                  <a:pt x="0" y="0"/>
                                </a:moveTo>
                                <a:lnTo>
                                  <a:pt x="187393"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s:wsp>
                        <wps:cNvPr id="1787" name="Shape 1787"/>
                        <wps:cNvSpPr/>
                        <wps:spPr>
                          <a:xfrm>
                            <a:off x="1686554" y="364842"/>
                            <a:ext cx="0" cy="0"/>
                          </a:xfrm>
                          <a:custGeom>
                            <a:avLst/>
                            <a:gdLst/>
                            <a:ahLst/>
                            <a:cxnLst/>
                            <a:rect l="0" t="0" r="0" b="0"/>
                            <a:pathLst>
                              <a:path>
                                <a:moveTo>
                                  <a:pt x="0" y="0"/>
                                </a:moveTo>
                                <a:lnTo>
                                  <a:pt x="0" y="0"/>
                                </a:lnTo>
                              </a:path>
                            </a:pathLst>
                          </a:custGeom>
                          <a:ln w="18659" cap="sq">
                            <a:miter lim="127000"/>
                          </a:ln>
                        </wps:spPr>
                        <wps:style>
                          <a:lnRef idx="1">
                            <a:srgbClr val="80004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24483" style="width:313.3pt;height:147.6pt;mso-position-horizontal-relative:char;mso-position-vertical-relative:line" coordsize="39790,18744" o:spid="_x0000_s1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Br6rhQAAMYiAQAOAAAAZHJzL2Uyb0RvYy54bWzsXdlu40YWfR9g/kHw+7S5L0a6g0kyHQwQ&#10;JEGS+QBalmwBsqhI6raTr59z69ZCFimbtGVKFisB3FKRKtbCU3c5t2598+3j/XLydbbZLsrVxwv/&#10;g3cxma2m5c1idfvx4n9/fP5XdjHZ7orVTbEsV7OPF3/NthfffvrnP755WF/NgvKuXN7MNhNUstpe&#10;Paw/Xtztduury8vt9G52X2w/lOvZChfn5ea+2OHr5vbyZlM8oPb75WXgecnlQ7m5WW/K6Wy7RekP&#10;fPHik6h/Pp9Nd7/M59vZbrL8eIG27cTfjfh7TX8vP31TXN1uivXdYiqbUbygFffFYoWH6qp+KHbF&#10;5Mtm0ajqfjHdlNtyvvswLe8vy/l8MZ2JPqA3vmf15sdN+WUt+nJ79XC71sOEobXG6cXVTn/++uNm&#10;/fv61w1G4mF9i7EQ36gvj/PNPf2LVk4exZD9pYds9ribTFEY5mnuhfnFZIprfpZGUZbyoE7vMPKN&#10;303v/vPMLy/Vgy9rzXlY4wXZmjHYvm4Mfr8r1jMxtNsrjMGvm8niBh1IMnRlVdzjTRV3TESJGBpx&#10;nx6o7dUWY9YySmGYhl6CWjAeaZh5QcTDoQYML6EYKt/P41AMle5wcTX9st39OCvFqBdff9ru+PW8&#10;UZ+KO/Vp+rhSHzd4yZ98vdfFjn5HjaWPkzt0VD6eyu7Lr7M/SnF1Z+ZL3YEWoIHmnuWqea+AEe7i&#10;a/hAjxG/049GYbVzy9Xkgd6XJKZXpwDwt38K/NwvdlgPlot7XA1SzzNVoz56B3jYxafdX8sZNXu5&#10;+m02x/zhdfRFJdvN7fX3y83kawHUZ6gkMtXgVvrNfLFc6l95zV/hR/hPlBfL9V3Bdalq5ANEF2VN&#10;VOlMLDh2tVPZGl51gF28AmrtwbDoH4lmlaud/v0KKya9PNxv7i11/Lq8+UvgVVwAKAi5g6AjR9Pr&#10;6EAJWkiPB4pegI6wFR1qnNUKVH113gwXNP7mPV9XsKCaY646FODNHS0K/AYK/F4o8P0gCuNEyAis&#10;s37gWTCIk8BPoTmRpFAv36BYoNVZNqINFqp9leY5bAhpo2ZrtNgIGtgIDosNqUCpgR4UFm1YQHsc&#10;DJyiVDcj8rABA7HEd1aUaiIii9M4ESIG6qI0n4IAlpaPxxxVRqhWvBwYqoYqiJwdQY4LbQdI8+Sc&#10;7IioAQ9hJneGR9XK9tvg4aSEWJKdOW1gdILmdNyAQfwmylIaJWGcUdUw2wbVmMjZJJ++X0bUmucM&#10;CWdIwBGbwzy2XE3JC7CR7jeynYhwIgKO4BP3uOIFtmAgSIPOmhKbp3HsR6HFRPhRnvsR7PWjWhCq&#10;FW3SQV2r2gZOPDjxQOIB3lELF0K/6YwL+HDhtmnDhZMLTi6cvlxo8NR53ks9AgOR+J5Uj4I8TXPh&#10;pzUOJgkD4mhBih/JdJBPbxMOLNiUG/hpsVDrhPMunbd3CVEDlmygkj4sdQ0bURaFWTs21Ms3qEX9&#10;WiyoRjsYnDsMbJo69frR1MLJmrKiJEKZLJY6jfIYAuSo5gO3oQ0TsnXnwc19/izCkVgKi3gn6rIL&#10;YnoqenJPiF/q2RQ1lfQRD8/hwhkQb2RAOBSIoOhewb57UWAz1CkHIXU2oEOE+noBzHCssEkWeJFw&#10;zxr7IQ+FD5ekQx4GuSA2BmcfEMYk2wEegpvRJivYloiSJFIkibEnpl+uF9PvZn83w14DLw0lK8/R&#10;goGX+Rz5K5QsxMGKIMIoyVBv1YlVr7P+jX+TBlnKxlmtKtkZjGnj4eZStR/1uuvf+Enmd2kQJ2Ka&#10;VMNNI/QMqkumT/oSJrdef/2bPUT6d6pKnoRGI5pzU693uiy3MxaMpxR27NaqA65VOlzgN8RFFKvb&#10;5Wzip17PkIE4wRoFxpXWq9RP4fnGW2PWqyCNwlCK7sDLc3aXV1as9YaD8yf04eMFhd0LOacCknGr&#10;uoXqXa7o76r8jEhzpbepWG6xdYBW2t3j9aPYeRBqcoujuyd35ebvX7CxZr4ssYghRF98uqC9Nng4&#10;Xb2YLP+7wjYItHmnPmzUh2v1YbNbfl+KzS/cnH9/2ZXzBW0sENHj/DT5ZcBQ8tSzuW8qQas6yx8m&#10;B3g+QyzckUVvyKmsuX4GNdTFPgv2ntHQG4nCKyGva7XmmVtcfDnQNNIY2tSzqW8qeQNoKE/QoKjY&#10;DwXVHIcCx/BdQLzbzDeV9EGB8OL6cpn1fOxTFMq9kfhSQmhFtCLrB9lwRAKCH74fFNXGvWNgkPfq&#10;82eaPgyy81912v2713K3qe+UX+zOmlNXYKgF2cmHQ+1FdTA4oFFoM+Cp148Bx271MIcDhwzCNnqD&#10;t2BIgiOO8xS7unkBGxQQYqO02DCIpkBiyJbsFxm1pu6TGbpz6LzC+Ukygg4yh4MMKUO1oKkUJb1U&#10;qjzPgox9mW2QkRqVeqEGxcl+QKjm7MMCq4jqLoeCM+fF/QYvjpI+KGDBARYRaye2aQex5XnSaytx&#10;H7XVeFBA9BAcusV2gx1knC2Od9xvUOYoeRVkJM+kdrM6wfFGlLlTnw6oPjUoc+y/7oMCNrzZ4niC&#10;sqj6fIaVGB0cUkpNeloyVLvgFKpzV6g0PStzpqV+P2q2iosoznzkkwOsGo5a9eoNiglnVtAISCpO&#10;ZkEjoeJyo3HOM5U5MPUbhDZK+kgHNisgY5RZ0a4jcWI+Fac0KBYEoy0yB2asrrRmDlQwfVpC1Lvh&#10;ZMS5y4gGp+335LSFt1ai44n9SurtGxQYTkg4IVHLQ7yPu/MbpDZK+giJIAnCGJFvJCTaTAgWIrwp&#10;oxZbNCgeOLkr0SuCspANaUOJai+6o5D7jNyo7kd0YuPcxUaD6/b7bfNmvHCUoNvsPWDaZed4OqDj&#10;qUF1Y5tBf6nBKMiDKGG/lTGw1SpMhMV7kBp1xm6fwFC9sjvlpMaZS40A70ed50ZJL7xkvpdRihF6&#10;ddoSNDu+wvEVp54jJA0afAVKDgoDtcIedQu4bESbddFbTigbxImIcxcRDc6CD2rpHkRLoVA5c3lO&#10;RCCmm23+AQ50cZbF4SyLoEFaoKSXiKA0UpSGnDSlllgoqSgd0agAp/2E/4klRK15+8yJujBxEuLc&#10;JUSDsQj6MRbMaleg0c7nKZVjUAfty5UlhwKVdofGUB/excePnV2m/jRoEBYoebGAeMKUri3Bg2Kh&#10;0z5thdKnhUOtE05CnLuEaJATSIfTHxtM5vmO03Y2hOZAtVwhIXPaKcrTQLMT1ewsKO0DBT+PsiyX&#10;vHaKDGv0a0NQBHkeUK4pcjQdITmLFnkjSc5CeXDYgV6dUpT2mtIwS9JUbpMJceChfcphgpNy1dHB&#10;R5hUvVaPZVIb+544e1lnl5ef+WkK/l3EnnhZlgh7yICUToWUGIWil/O2qMGTKsiTK9EQsvy5HS83&#10;d2SfsOzQRi6xDogMBpwNjlW8egKzWtfVDerfauofpVKqa+83kVnLqcu19GcjOiI5DRtbpVDSa9lM&#10;EOEUsdvguQgv9QoNay8BYU9wLooTAmRU8542mtRdjAOgy6Xxo6PMz8+XEDb4SJT0h8b+4EdoLUdj&#10;Il8uYt6BR622mrv0Pa9K34O8km26db8dU36epAnhCatsiKP9MrGIGlXMD5HBUqYuOYJqrW2/sajW&#10;mkar2Uv9qDQ/iXLKoiyoNB3lXJnTIEqxaeJINnAk3jCyFcYypw3+x+Ronf789XfkcJWyayvSuZqD&#10;Ncv5fAIBzuYS54P2vTjGScck7cyEOntJvOpVU1HZQupfZy/Nz9yJDk+fFavJvr/uXglhL0knuiCY&#10;rJPSlUFyNNWwshumTUtU7XMGE6fTXq7vCrnRmNZLGIRjTQQcwolVj2NGyUsNJkDDD/gEICOCnMX0&#10;RnHMzmI6XJAacQQtbIQ2MrppY8JikmLCy4LATjKBQ8hxSMmxtGudgWwk2jXMiZY5NUZGtzkVFhMU&#10;CIhOyjgTiVfCrG7Imlm3mIS7qcJIqPMa3uRIBz5gYkQWU9QgmFDSR1xxxJy0gCmYVMyXmU8nrZy0&#10;OvlwCDpRva60mYWg06rmUFDNvj9gUJDT2Q6nsxGB2dTZUNpLHsRBnlHuSch3HPcT5JaXO8g8bD44&#10;ms6mOzMWna2VueBzlzq7a4IAZigi6WlOrelsqGvCXzqYuqYZmLFMpyYtVNq+qB9hwYKK1W8OX7U8&#10;b05fc/ra6etrDZ6HTzLtvqKJLXAOBrPyntzbTmHTcU/vKYo70jxMlcJGaX+FjcMS/CDJMt4sZCx4&#10;cKCITDiaxqbl21hEvCYQapPaj0RgjU2ubyL7pxWc39DbhnWz6V2ZY5lU7Q7Xels/Vzg2UyB1Aavg&#10;4hQX6yRcRUieKmEKtVIZDzAO9gWXql5UbnURpmceTBBrVkFBAyV9BFjoZ3GSccxOGzScReMsmpO3&#10;aGLNw1SlPkr7IAGnGmUxCBhaanGynhcLpcFoclGWeBSAqnfkDSv0tV46EqEfa1ahNqf9tpaE8NKE&#10;UvCLc6meU+SGdcBptXQsc6p95FpaaZdyN6ZIKHJSMxcRpuL3BqTvK8LU7LUTQvsJ3c7c2Xm33fPb&#10;90yl6vEqCtXtzJtsyFs/uRV/r6XnHhP0njwc2I9qEbO8Q7W7o68Kt7ZoOmVyOMMJ2xfIy1OsP15s&#10;/3Qq4+mrjA0uKNa+sk6iSBhO4GcFVduGDWc5ORicOAwCpCywyCAu6mM3kY4dJdIFTjoZb/82Olke&#10;JqSCk4wQMYtklVU47mrsS/H1p+0Ol4ur2xv1qbhTn6aPK/VxM5vuJkshnHfiL4trJah5SzVupqpo&#10;dzXtSJDtQJIEbkbb1gTGs1KH9nnaZE0NRxtxQZwngbfxmPuqHVf3qH+rW3663qdayHVgNDtuIadF&#10;iWTUfFnsDgFPuWd7c3v9/XLT97C09n21rbkVPuM/+d6MKbdCrDkqbTBpP0BHKQVwqpQ0bVvyLHAK&#10;GXh8cMb8br7otDUDujpIngan6rgCpfrXBqd934laSplH/0vEtOPsVdAdFQhbOUV2D3Y3peIEecOU&#10;lKTdGJYrKkI6MIqk1e7FYV1RmlAbiytKc4o196Iehu6rKx2DqVQba04bPPGgc2qYoJHMaQLtph6I&#10;jpI+qizzxIA75jOkfF9itTearPMuijQ9NDzOuyjV3VoM/ZjEYqJJN6WbouTFaEsikn7C9Js97iZT&#10;kU6Cz1N0zkXnXHxfjvdEc5caGn15S0RlyLNWREo8CxrOt3gI50Wrp0Gc9I51CEaws5tekfeLHImW&#10;94KL+ogI9i2ygk0KWWrRvc57wc5M2yvR1XvRdp/xGpAr07kWF+eZmzJpkMMo6Y1NAFIbS1ZyZIfN&#10;12HTeRZ1rMV5njWDhCypZqGNF4qL+yAxEL5FKSWRGzO1soKEQeTTsTbHcS2aMMxRuKFo+rTeU5/V&#10;ftRNgCN585wjsynjqT2rR3YuaoNmFLPqp8j937K/n08E6MwCCH3Wx+sBD5o4OsmKMT7ynOpgzLHM&#10;qQaqttN7YpR2wgZwhNF8woMV2iCVhjpSbXEu1cGpVUQ78MP3RztUG7cv4gH9QBdfahrQq+6i41Ri&#10;U5qJEz/hKNGUpwaGjlXvxIyJTAkdgKHeqEHPc9gPBdUcB4OvhYiughqKJWus6UgTTRJrGPQjiMHy&#10;50hxzvIBlJkHshhDahjF92ckRwmoGuoE3gsDk+mX68X0u9nf1eg3lhmBl/KpS4hR21GW8MDLfNZq&#10;BdpUcZRkqLcqZep11r9xVWmQka6tJJOqykQANR5uLlX7Ua+7/o2fZH6XwtqSk2g3goL3apdMn/Ql&#10;jFq9/vo3e4j071TfeFAbjeDiJ/q0LLcznrSOkYJOZmOqtAfi5GU2zE46lNzOQMbFmPjOJgoSVmTi&#10;hENSaZFMNLFp2aOmjTUbWEZhotD0aT9tzZmA4l6zGnpRJgnF1llt7G4dNlRJLJv0jo5iWulUQYVV&#10;pVmgpM+EhjgyzSf3IcHU81PsV65rFr44JYCdfn6S5iyEsaYNqmqLkwBkS2CKyoa0KeAwnslHqWT5&#10;s9qFH/qq/zU9QvUbFYXQPKSDheVq5VqGbcFixDoJ5MoPcdBQgpUWc6VEcqUlZqDVRdMtc63TI8M0&#10;gjNBTK+ePVUpS/tmS7i8X9f4N42hMo+vja7pjjKV6vpLf9ICz3+HOxJq8dVjivqivQT1GEuUjHrh&#10;aoKui1l0MMC1GF6VBakG3soq1nh85Vq/9aPyw+aCVGmJWf7UKmbWEnPteEvjaRpItXXGxSO9Ih4J&#10;OleLfSRKey1f4OH0mXXIEdM449uHE4AUbSJbYUMnnnKWKL3rTY9giMeWGy7V5pFWpPtZRiGWQi+r&#10;5IazUvqSIkSXaT5p1WSGB+uUms/B9q+qlkCPlg1p06PVXXZzjVA6ZNDXIF4itwgeLk29iTjReNG2&#10;dydmh/HClppIGGfhhfR5vHvKPBgUJW14YPVMNcehwBE7cGumOphDo0ALzm4ogKs9zTj4MQuh5lre&#10;FwreoayKIuQqzbG1k4ykY0gN1RJIjYAb0oYSdReQK+/i5r4NXnjz2Btny3FS44BSoxEoA96tl9ps&#10;48UKFh6j1HAowHr4fhg2SI1GVAxK+qCAo2I4HABn+wReOwqqAVmD6k8TCInnosW6aVLVLrC9gbl2&#10;zPN5biUhnsLyCfcMkxFhlIwLt93RnSeircf3JB2QbsdCASfg6R55IYLF2BPl02Gg1qZfFyummAMT&#10;V6WkkcVCtpAiLlZMjR57RFysGDSSsQa2Zjr8xAQVYcnpF4IiIsUQViJiFKzMRxROdLyDKpE2T6rl&#10;IwknyhqsPEpeapkI2WNttJf2Obn74dZCzYO7sih6iJ/e5r/iNa3WvLdxXQ1EeHgenwyPYXas76tY&#10;X3LS1o0TlPSHhoy0a1HLJDSUJjKowb4fCqo5DgWO8ADhAf7BRkFPmpzOiaoeoWbRfu4kgCHPAc2Q&#10;pcgJiA/3i+mm3Jbz1wkInYNBcYHZSxhxjtV1jPiA3iuHgsMxfBTiZKlJ/RhxP0LYG+WEpMAjl81R&#10;nD0A7b0aHeag8T4duw3yO9P+hU7BIiJEmg5j2gMNZ0G8UTbHUQiIy4f17dXD7Vr4ZG43xfpuMf2h&#10;2BXV7/j8sL6aBeVdubyZbT79HwAA//8DAFBLAwQUAAYACAAAACEAb90RNN0AAAAFAQAADwAAAGRy&#10;cy9kb3ducmV2LnhtbEyPQUvDQBCF74L/YRnBm90k0qAxm1KKeioFW0G8TbPTJDQ7G7LbJP333fai&#10;l4HHe7z3Tb6YTCsG6l1jWUE8i0AQl1Y3XCn43n08vYBwHllja5kUnMnBori/yzHTduQvGra+EqGE&#10;XYYKau+7TEpX1mTQzWxHHLyD7Q36IPtK6h7HUG5amURRKg02HBZq7GhVU3ncnoyCzxHH5XP8PqyP&#10;h9X5dzff/KxjUurxYVq+gfA0+b8wXPEDOhSBaW9PrJ1oFYRH/O0GL03SFMReQfI6T0AWufxPX1wA&#10;AAD//wMAUEsBAi0AFAAGAAgAAAAhALaDOJL+AAAA4QEAABMAAAAAAAAAAAAAAAAAAAAAAFtDb250&#10;ZW50X1R5cGVzXS54bWxQSwECLQAUAAYACAAAACEAOP0h/9YAAACUAQAACwAAAAAAAAAAAAAAAAAv&#10;AQAAX3JlbHMvLnJlbHNQSwECLQAUAAYACAAAACEAY9wa+q4UAADGIgEADgAAAAAAAAAAAAAAAAAu&#10;AgAAZHJzL2Uyb0RvYy54bWxQSwECLQAUAAYACAAAACEAb90RNN0AAAAFAQAADwAAAAAAAAAAAAAA&#10;AAAIFwAAZHJzL2Rvd25yZXYueG1sUEsFBgAAAAAEAAQA8wAAABIYAAAAAA==&#10;" w14:anchorId="28794DE0">
                <v:shape id="Shape 1689" style="position:absolute;left:33730;top:7380;width:0;height:11195;visibility:visible;mso-wrap-style:square;v-text-anchor:top" coordsize="0,1119537" o:spid="_x0000_s1277" filled="f" strokecolor="#800040" strokeweight=".51831mm" path="m,1119537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MfswgAAAN0AAAAPAAAAZHJzL2Rvd25yZXYueG1sRE9Na4NA&#10;EL0X8h+WCfTWrJEixmQTQhtBvJmEnAd3qqburLhbY/99t1DobR7vc3aH2fRiotF1lhWsVxEI4trq&#10;jhsF10v+koJwHlljb5kUfJODw37xtMNM2wdXNJ19I0IIuwwVtN4PmZSubsmgW9mBOHAfdjToAxwb&#10;qUd8hHDTyziKEmmw49DQ4kBvLdWf5y+jILbTaXo391M8F0n5WuVler+hUs/L+bgF4Wn2/+I/d6HD&#10;/CTdwO834QS5/wEAAP//AwBQSwECLQAUAAYACAAAACEA2+H2y+4AAACFAQAAEwAAAAAAAAAAAAAA&#10;AAAAAAAAW0NvbnRlbnRfVHlwZXNdLnhtbFBLAQItABQABgAIAAAAIQBa9CxbvwAAABUBAAALAAAA&#10;AAAAAAAAAAAAAB8BAABfcmVscy8ucmVsc1BLAQItABQABgAIAAAAIQAklMfswgAAAN0AAAAPAAAA&#10;AAAAAAAAAAAAAAcCAABkcnMvZG93bnJldi54bWxQSwUGAAAAAAMAAwC3AAAA9gIAAAAA&#10;">
                  <v:stroke miterlimit="83231f" joinstyle="miter" endcap="square"/>
                  <v:path textboxrect="0,0,0,1119537" arrowok="t"/>
                </v:shape>
                <v:shape id="Shape 1690" style="position:absolute;left:33730;top:7380;width:0;height:0;visibility:visible;mso-wrap-style:square;v-text-anchor:top" coordsize="0,0" o:spid="_x0000_s1278" filled="f" strokecolor="#800040"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ID/xwAAAN0AAAAPAAAAZHJzL2Rvd25yZXYueG1sRI9Bb8Iw&#10;DIXvk/YfIk/aZYKUHSpWCGiDbeKwAzAOPVqNaSoap2qy0v37+YC0m633/N7n5Xr0rRqoj01gA7Np&#10;Boq4Crbh2sDp+2MyBxUTssU2MBn4pQjr1f3dEgsbrnyg4ZhqJSEcCzTgUuoKrWPlyGOcho5YtHPo&#10;PSZZ+1rbHq8S7lv9nGW59tiwNDjsaOOouhx/vIGyG75y+/m0b8u9m83fhnddbk/GPD6MrwtQicb0&#10;b75d76zg5y/CL9/ICHr1BwAA//8DAFBLAQItABQABgAIAAAAIQDb4fbL7gAAAIUBAAATAAAAAAAA&#10;AAAAAAAAAAAAAABbQ29udGVudF9UeXBlc10ueG1sUEsBAi0AFAAGAAgAAAAhAFr0LFu/AAAAFQEA&#10;AAsAAAAAAAAAAAAAAAAAHwEAAF9yZWxzLy5yZWxzUEsBAi0AFAAGAAgAAAAhAPEAgP/HAAAA3QAA&#10;AA8AAAAAAAAAAAAAAAAABwIAAGRycy9kb3ducmV2LnhtbFBLBQYAAAAAAwADALcAAAD7AgAAAAA=&#10;">
                  <v:stroke miterlimit="83231f" joinstyle="miter" endcap="square"/>
                  <v:path textboxrect="0,0,0,0" arrowok="t"/>
                </v:shape>
                <v:shape id="Shape 1691" style="position:absolute;left:11243;top:11112;width:5622;height:0;visibility:visible;mso-wrap-style:square;v-text-anchor:top" coordsize="562178,0" o:spid="_x0000_s1279" filled="f" strokecolor="#800040" strokeweight=".51831mm" path="m56217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QBkwwAAAN0AAAAPAAAAZHJzL2Rvd25yZXYueG1sRE9Na8JA&#10;EL0X/A/LFLzVTUREU1cpSkE8CLUFr0N2kg3NzsbsNon+ercgeJvH+5zVZrC16Kj1lWMF6SQBQZw7&#10;XXGp4Of7820BwgdkjbVjUnAlD5v16GWFmXY9f1F3CqWIIewzVGBCaDIpfW7Iop+4hjhyhWsthgjb&#10;UuoW+xhuazlNkrm0WHFsMNjQ1lD+e/qzCurDbtofb0U6s4fLYnc13fmiC6XGr8PHO4hAQ3iKH+69&#10;jvPnyxT+v4knyPUdAAD//wMAUEsBAi0AFAAGAAgAAAAhANvh9svuAAAAhQEAABMAAAAAAAAAAAAA&#10;AAAAAAAAAFtDb250ZW50X1R5cGVzXS54bWxQSwECLQAUAAYACAAAACEAWvQsW78AAAAVAQAACwAA&#10;AAAAAAAAAAAAAAAfAQAAX3JlbHMvLnJlbHNQSwECLQAUAAYACAAAACEAxOUAZMMAAADdAAAADwAA&#10;AAAAAAAAAAAAAAAHAgAAZHJzL2Rvd25yZXYueG1sUEsFBgAAAAADAAMAtwAAAPcCAAAAAA==&#10;">
                  <v:stroke miterlimit="83231f" joinstyle="miter" endcap="square"/>
                  <v:path textboxrect="0,0,562178,0" arrowok="t"/>
                </v:shape>
                <v:shape id="Shape 1692" style="position:absolute;left:11243;top:11112;width:0;height:0;visibility:visible;mso-wrap-style:square;v-text-anchor:top" coordsize="0,0" o:spid="_x0000_s1280" filled="f" strokecolor="#800040"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rsTxAAAAN0AAAAPAAAAZHJzL2Rvd25yZXYueG1sRE89b8Iw&#10;EN0r8R+sQ2KpigNDBAGDCqWoAwNQhoyn+IijxucodkP673ElJLZ7ep+3XPe2Fh21vnKsYDJOQBAX&#10;TldcKrh8f77NQPiArLF2TAr+yMN6NXhZYqbdjU/UnUMpYgj7DBWYEJpMSl8YsujHriGO3NW1FkOE&#10;bSl1i7cYbms5TZJUWqw4NhhsaGuo+Dn/WgV50x1SvX891vnRTGabbifzj4tSo2H/vgARqA9P8cP9&#10;peP8dD6F/2/iCXJ1BwAA//8DAFBLAQItABQABgAIAAAAIQDb4fbL7gAAAIUBAAATAAAAAAAAAAAA&#10;AAAAAAAAAABbQ29udGVudF9UeXBlc10ueG1sUEsBAi0AFAAGAAgAAAAhAFr0LFu/AAAAFQEAAAsA&#10;AAAAAAAAAAAAAAAAHwEAAF9yZWxzLy5yZWxzUEsBAi0AFAAGAAgAAAAhAG6euxPEAAAA3QAAAA8A&#10;AAAAAAAAAAAAAAAABwIAAGRycy9kb3ducmV2LnhtbFBLBQYAAAAAAwADALcAAAD4AgAAAAA=&#10;">
                  <v:stroke miterlimit="83231f" joinstyle="miter" endcap="square"/>
                  <v:path textboxrect="0,0,0,0" arrowok="t"/>
                </v:shape>
                <v:shape id="Shape 1693" style="position:absolute;left:11243;top:18575;width:22487;height:0;visibility:visible;mso-wrap-style:square;v-text-anchor:top" coordsize="2248713,0" o:spid="_x0000_s1281" filled="f" strokecolor="#800040" strokeweight=".51831mm" path="m,l224871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12TxQAAAN0AAAAPAAAAZHJzL2Rvd25yZXYueG1sRE/basJA&#10;EH0v+A/LCH0pulHBS3QVtS2I+OLlA8bsmESzszG7jWm/vlsQ+jaHc53ZojGFqKlyuWUFvW4Egjix&#10;OudUwen42RmDcB5ZY2GZFHyTg8W89TLDWNsH76k++FSEEHYxKsi8L2MpXZKRQde1JXHgLrYy6AOs&#10;UqkrfIRwU8h+FA2lwZxDQ4YlrTNKbocvo+D9PLl+7Hb31SC9FZtt/nMZ8Vut1Gu7WU5BeGr8v/jp&#10;3ugwfzgZwN834QQ5/wUAAP//AwBQSwECLQAUAAYACAAAACEA2+H2y+4AAACFAQAAEwAAAAAAAAAA&#10;AAAAAAAAAAAAW0NvbnRlbnRfVHlwZXNdLnhtbFBLAQItABQABgAIAAAAIQBa9CxbvwAAABUBAAAL&#10;AAAAAAAAAAAAAAAAAB8BAABfcmVscy8ucmVsc1BLAQItABQABgAIAAAAIQA7112TxQAAAN0AAAAP&#10;AAAAAAAAAAAAAAAAAAcCAABkcnMvZG93bnJldi54bWxQSwUGAAAAAAMAAwC3AAAA+QIAAAAA&#10;">
                  <v:stroke miterlimit="83231f" joinstyle="miter" endcap="square"/>
                  <v:path textboxrect="0,0,2248713,0" arrowok="t"/>
                </v:shape>
                <v:shape id="Shape 1694" style="position:absolute;left:33730;top:18575;width:0;height:0;visibility:visible;mso-wrap-style:square;v-text-anchor:top" coordsize="0,0" o:spid="_x0000_s1282" filled="f" strokecolor="#800040"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4b8xQAAAN0AAAAPAAAAZHJzL2Rvd25yZXYueG1sRE87a8Mw&#10;EN4L+Q/iAl1KI6cEkzpRQp6lQwc3yeDxsK6WqXUyluK4/74qFLLdx/e85Xqwjeip87VjBdNJAoK4&#10;dLrmSsHlfHyeg/ABWWPjmBT8kIf1avSwxEy7G39SfwqViCHsM1RgQmgzKX1pyKKfuJY4cl+usxgi&#10;7CqpO7zFcNvIlyRJpcWaY4PBlnaGyu/T1Soo2v4j1W9PeVPkZjrf9gdZ7C9KPY6HzQJEoCHcxf/u&#10;dx3np68z+PsmniBXvwAAAP//AwBQSwECLQAUAAYACAAAACEA2+H2y+4AAACFAQAAEwAAAAAAAAAA&#10;AAAAAAAAAAAAW0NvbnRlbnRfVHlwZXNdLnhtbFBLAQItABQABgAIAAAAIQBa9CxbvwAAABUBAAAL&#10;AAAAAAAAAAAAAAAAAB8BAABfcmVscy8ucmVsc1BLAQItABQABgAIAAAAIQCOO4b8xQAAAN0AAAAP&#10;AAAAAAAAAAAAAAAAAAcCAABkcnMvZG93bnJldi54bWxQSwUGAAAAAAMAAwC3AAAA+QIAAAAA&#10;">
                  <v:stroke miterlimit="83231f" joinstyle="miter" endcap="square"/>
                  <v:path textboxrect="0,0,0,0" arrowok="t"/>
                </v:shape>
                <v:shape id="Shape 1695" style="position:absolute;left:11243;top:11112;width:0;height:7463;visibility:visible;mso-wrap-style:square;v-text-anchor:top" coordsize="0,746358" o:spid="_x0000_s1283" filled="f" strokecolor="#800040" strokeweight=".51831mm" path="m,74635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uBxxQAAAN0AAAAPAAAAZHJzL2Rvd25yZXYueG1sRE9Na8JA&#10;EL0L/Q/LFLxI3Sg0tGk2UgRB6UHU9pDbkJ1u0mZnQ3aN6b/vCoK3ebzPyVejbcVAvW8cK1jMExDE&#10;ldMNGwWfp83TCwgfkDW2jknBH3lYFQ+THDPtLnyg4RiMiCHsM1RQh9BlUvqqJot+7jriyH273mKI&#10;sDdS93iJ4baVyyRJpcWGY0ONHa1rqn6PZ6ug25u03C2HtDwNP2TMrNx8fJVKTR/H9zcQgcZwF9/c&#10;Wx3np6/PcP0mniCLfwAAAP//AwBQSwECLQAUAAYACAAAACEA2+H2y+4AAACFAQAAEwAAAAAAAAAA&#10;AAAAAAAAAAAAW0NvbnRlbnRfVHlwZXNdLnhtbFBLAQItABQABgAIAAAAIQBa9CxbvwAAABUBAAAL&#10;AAAAAAAAAAAAAAAAAB8BAABfcmVscy8ucmVsc1BLAQItABQABgAIAAAAIQDaduBxxQAAAN0AAAAP&#10;AAAAAAAAAAAAAAAAAAcCAABkcnMvZG93bnJldi54bWxQSwUGAAAAAAMAAwC3AAAA+QIAAAAA&#10;">
                  <v:stroke miterlimit="83231f" joinstyle="miter" endcap="square"/>
                  <v:path textboxrect="0,0,0,746358" arrowok="t"/>
                </v:shape>
                <v:shape id="Shape 1696" style="position:absolute;left:11243;top:11112;width:0;height:0;visibility:visible;mso-wrap-style:square;v-text-anchor:top" coordsize="0,0" o:spid="_x0000_s1284" filled="f" strokecolor="#800040"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b0QxQAAAN0AAAAPAAAAZHJzL2Rvd25yZXYueG1sRE87a8Mw&#10;EN4L/Q/iCl1KIqeDSZ3Ips2jdMiQphk8HtbFMrFOxlIc599XhUC3+/ietyxG24qBet84VjCbJiCI&#10;K6cbrhUcf7aTOQgfkDW2jknBjTwU+ePDEjPtrvxNwyHUIoawz1CBCaHLpPSVIYt+6jriyJ1cbzFE&#10;2NdS93iN4baVr0mSSosNxwaDHa0MVefDxSoou2GX6s+XfVvuzWz+MWxkuT4q9fw0vi9ABBrDv/ju&#10;/tJxfvqWwt838QSZ/wIAAP//AwBQSwECLQAUAAYACAAAACEA2+H2y+4AAACFAQAAEwAAAAAAAAAA&#10;AAAAAAAAAAAAW0NvbnRlbnRfVHlwZXNdLnhtbFBLAQItABQABgAIAAAAIQBa9CxbvwAAABUBAAAL&#10;AAAAAAAAAAAAAAAAAB8BAABfcmVscy8ucmVsc1BLAQItABQABgAIAAAAIQARpb0QxQAAAN0AAAAP&#10;AAAAAAAAAAAAAAAAAAcCAABkcnMvZG93bnJldi54bWxQSwUGAAAAAAMAAwC3AAAA+QIAAAAA&#10;">
                  <v:stroke miterlimit="83231f" joinstyle="miter" endcap="square"/>
                  <v:path textboxrect="0,0,0,0" arrowok="t"/>
                </v:shape>
                <v:shape id="Shape 1697" style="position:absolute;top:5514;width:14991;height:0;visibility:visible;mso-wrap-style:square;v-text-anchor:top" coordsize="1499142,0" o:spid="_x0000_s1285" filled="f" strokecolor="#800040" strokeweight=".51831mm" path="m149914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lwwAAAN0AAAAPAAAAZHJzL2Rvd25yZXYueG1sRE/fS8Mw&#10;EH4X/B/CCb7Ils7BnHVpmaKgMBSn6OvRnE2xudTm3OJ/vwiCb/fx/bxVnXyvdjTGLrCB2bQARdwE&#10;23Fr4PXlbrIEFQXZYh+YDPxQhLo6PlphacOen2m3lVblEI4lGnAiQ6l1bBx5jNMwEGfuI4weJcOx&#10;1XbEfQ73vT4vioX22HFucDjQjaPmc/vtDZxt7NcTdtfyIG8N36ZH907zZMzpSVpfgRJK8i/+c9/b&#10;PH9xeQG/3+QTdHUAAAD//wMAUEsBAi0AFAAGAAgAAAAhANvh9svuAAAAhQEAABMAAAAAAAAAAAAA&#10;AAAAAAAAAFtDb250ZW50X1R5cGVzXS54bWxQSwECLQAUAAYACAAAACEAWvQsW78AAAAVAQAACwAA&#10;AAAAAAAAAAAAAAAfAQAAX3JlbHMvLnJlbHNQSwECLQAUAAYACAAAACEA/+g6pcMAAADdAAAADwAA&#10;AAAAAAAAAAAAAAAHAgAAZHJzL2Rvd25yZXYueG1sUEsFBgAAAAADAAMAtwAAAPcCAAAAAA==&#10;">
                  <v:stroke miterlimit="83231f" joinstyle="miter" endcap="square"/>
                  <v:path textboxrect="0,0,1499142,0" arrowok="t"/>
                </v:shape>
                <v:shape id="Shape 1698" style="position:absolute;top:5514;width:0;height:0;visibility:visible;mso-wrap-style:square;v-text-anchor:top" coordsize="0,0" o:spid="_x0000_s1286" filled="f" strokecolor="#800040"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oz5xwAAAN0AAAAPAAAAZHJzL2Rvd25yZXYueG1sRI9Bb8Iw&#10;DIXvk/YfIk/aZYKUHSpWCGiDbeKwAzAOPVqNaSoap2qy0v37+YC0m633/N7n5Xr0rRqoj01gA7Np&#10;Boq4Crbh2sDp+2MyBxUTssU2MBn4pQjr1f3dEgsbrnyg4ZhqJSEcCzTgUuoKrWPlyGOcho5YtHPo&#10;PSZZ+1rbHq8S7lv9nGW59tiwNDjsaOOouhx/vIGyG75y+/m0b8u9m83fhnddbk/GPD6MrwtQicb0&#10;b75d76zg5y+CK9/ICHr1BwAA//8DAFBLAQItABQABgAIAAAAIQDb4fbL7gAAAIUBAAATAAAAAAAA&#10;AAAAAAAAAAAAAABbQ29udGVudF9UeXBlc10ueG1sUEsBAi0AFAAGAAgAAAAhAFr0LFu/AAAAFQEA&#10;AAsAAAAAAAAAAAAAAAAAHwEAAF9yZWxzLy5yZWxzUEsBAi0AFAAGAAgAAAAhAA92jPnHAAAA3QAA&#10;AA8AAAAAAAAAAAAAAAAABwIAAGRycy9kb3ducmV2LnhtbFBLBQYAAAAAAwADALcAAAD7AgAAAAA=&#10;">
                  <v:stroke miterlimit="83231f" joinstyle="miter" endcap="square"/>
                  <v:path textboxrect="0,0,0,0" arrowok="t"/>
                </v:shape>
                <v:shape id="Shape 1699" style="position:absolute;left:24361;top:12977;width:0;height:1866;visibility:visible;mso-wrap-style:square;v-text-anchor:top" coordsize="0,186589" o:spid="_x0000_s1287" filled="f" strokecolor="#800040" strokeweight=".51831mm" path="m,l,1865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cS9xQAAAN0AAAAPAAAAZHJzL2Rvd25yZXYueG1sRE9La8JA&#10;EL4X/A/LCL01G0sJNbqKCD7o41DNJbchOyYh2dk0u9H477uFQm/z8T1nuR5NK67Uu9qyglkUgyAu&#10;rK65VJCdd0+vIJxH1thaJgV3crBeTR6WmGp74y+6nnwpQgi7FBVU3neplK6oyKCLbEccuIvtDfoA&#10;+1LqHm8h3LTyOY4TabDm0FBhR9uKiuY0GAWcuLdj21yG9yzPXvLvw+fHfe+VepyOmwUIT6P/F/+5&#10;jzrMT+Zz+P0mnCBXPwAAAP//AwBQSwECLQAUAAYACAAAACEA2+H2y+4AAACFAQAAEwAAAAAAAAAA&#10;AAAAAAAAAAAAW0NvbnRlbnRfVHlwZXNdLnhtbFBLAQItABQABgAIAAAAIQBa9CxbvwAAABUBAAAL&#10;AAAAAAAAAAAAAAAAAB8BAABfcmVscy8ucmVsc1BLAQItABQABgAIAAAAIQBqkcS9xQAAAN0AAAAP&#10;AAAAAAAAAAAAAAAAAAcCAABkcnMvZG93bnJldi54bWxQSwUGAAAAAAMAAwC3AAAA+QIAAAAA&#10;">
                  <v:stroke miterlimit="83231f" joinstyle="miter" endcap="square"/>
                  <v:path textboxrect="0,0,0,186589" arrowok="t"/>
                </v:shape>
                <v:shape id="Shape 1700" style="position:absolute;left:24361;top:14843;width:0;height:0;visibility:visible;mso-wrap-style:square;v-text-anchor:top" coordsize="0,0" o:spid="_x0000_s1288" filled="f" strokecolor="#800040"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xrlxgAAAN0AAAAPAAAAZHJzL2Rvd25yZXYueG1sRI9Pb8Iw&#10;DMXvk/gOkZF2mUbKDgwVAmJ/xWEHYBx6tBrTVDRO1WSl+/b4gMTN1nt+7+flevCN6qmLdWAD00kG&#10;irgMtubKwPH363kOKiZki01gMvBPEdar0cMScxsuvKf+kColIRxzNOBSanOtY+nIY5yElli0U+g8&#10;Jlm7StsOLxLuG/2SZTPtsWZpcNjSu6PyfPjzBoq2/5nZ76ddU+zcdP7Wf+ri42jM43jYLEAlGtLd&#10;fLveWsF/zYRfvpER9OoKAAD//wMAUEsBAi0AFAAGAAgAAAAhANvh9svuAAAAhQEAABMAAAAAAAAA&#10;AAAAAAAAAAAAAFtDb250ZW50X1R5cGVzXS54bWxQSwECLQAUAAYACAAAACEAWvQsW78AAAAVAQAA&#10;CwAAAAAAAAAAAAAAAAAfAQAAX3JlbHMvLnJlbHNQSwECLQAUAAYACAAAACEAb+sa5cYAAADdAAAA&#10;DwAAAAAAAAAAAAAAAAAHAgAAZHJzL2Rvd25yZXYueG1sUEsFBgAAAAADAAMAtwAAAPoCAAAAAA==&#10;">
                  <v:stroke miterlimit="83231f" joinstyle="miter" endcap="square"/>
                  <v:path textboxrect="0,0,0,0" arrowok="t"/>
                </v:shape>
                <v:shape id="Shape 1701" style="position:absolute;left:33730;top:7380;width:750;height:0;visibility:visible;mso-wrap-style:square;v-text-anchor:top" coordsize="74957,0" o:spid="_x0000_s1289" filled="f" strokecolor="red" strokeweight=".51831mm" path="m74957,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vBlwQAAAN0AAAAPAAAAZHJzL2Rvd25yZXYueG1sRE/bisIw&#10;EH1f8B/CCPu2pip4qUYRYdF91PoBYzOmpc2kNlnt+vUbQfBtDuc6y3Vna3Gj1peOFQwHCQji3OmS&#10;jYJT9v01A+EDssbaMSn4Iw/rVe9jial2dz7Q7RiMiCHsU1RQhNCkUvq8IIt+4BriyF1cazFE2Bqp&#10;W7zHcFvLUZJMpMWSY0OBDW0Lyqvjr1WQ1WbyU7nqsHv4aiRNNz9fx0Gpz363WYAI1IW3+OXe6zh/&#10;mgzh+U08Qa7+AQAA//8DAFBLAQItABQABgAIAAAAIQDb4fbL7gAAAIUBAAATAAAAAAAAAAAAAAAA&#10;AAAAAABbQ29udGVudF9UeXBlc10ueG1sUEsBAi0AFAAGAAgAAAAhAFr0LFu/AAAAFQEAAAsAAAAA&#10;AAAAAAAAAAAAHwEAAF9yZWxzLy5yZWxzUEsBAi0AFAAGAAgAAAAhACNu8GXBAAAA3QAAAA8AAAAA&#10;AAAAAAAAAAAABwIAAGRycy9kb3ducmV2LnhtbFBLBQYAAAAAAwADALcAAAD1AgAAAAA=&#10;">
                  <v:stroke miterlimit="83231f" joinstyle="miter" endcap="square"/>
                  <v:path textboxrect="0,0,74957,0" arrowok="t"/>
                </v:shape>
                <v:shape id="Shape 1702" style="position:absolute;left:33730;top:7380;width:0;height:0;visibility:visible;mso-wrap-style:square;v-text-anchor:top" coordsize="0,0" o:spid="_x0000_s1290" filled="f" strokecolor="red"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Y4xwgAAAN0AAAAPAAAAZHJzL2Rvd25yZXYueG1sRE/dasIw&#10;FL4f+A7hCN4UTadDpRpFBKkwGKzrAxyaY1tsTkqSaX17Iwx2dz6+37PdD6YTN3K+tazgfZaCIK6s&#10;brlWUP6cpmsQPiBr7CyTggd52O9Gb1vMtL3zN92KUIsYwj5DBU0IfSalrxoy6Ge2J47cxTqDIUJX&#10;S+3wHsNNJ+dpupQGW44NDfZ0bKi6Fr9GwWdCSf5R5ucvV6zLxCweeVi2Sk3Gw2EDItAQ/sV/7rOO&#10;81fpHF7fxBPk7gkAAP//AwBQSwECLQAUAAYACAAAACEA2+H2y+4AAACFAQAAEwAAAAAAAAAAAAAA&#10;AAAAAAAAW0NvbnRlbnRfVHlwZXNdLnhtbFBLAQItABQABgAIAAAAIQBa9CxbvwAAABUBAAALAAAA&#10;AAAAAAAAAAAAAB8BAABfcmVscy8ucmVsc1BLAQItABQABgAIAAAAIQBcUY4xwgAAAN0AAAAPAAAA&#10;AAAAAAAAAAAAAAcCAABkcnMvZG93bnJldi54bWxQSwUGAAAAAAMAAwC3AAAA9gIAAAAA&#10;">
                  <v:stroke miterlimit="83231f" joinstyle="miter" endcap="square"/>
                  <v:path textboxrect="0,0,0,0" arrowok="t"/>
                </v:shape>
                <v:shape id="Shape 1703" style="position:absolute;left:34480;top:6820;width:937;height:933;visibility:visible;mso-wrap-style:square;v-text-anchor:top" coordsize="93696,93295" o:spid="_x0000_s1291" filled="f" strokecolor="red" strokeweight=".51831mm" path="m,46648c,20731,20819,,46848,,72877,,93696,20731,93696,46648v,25917,-20819,46647,-46848,46647c20819,93295,,72565,,466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zkxQAAAN0AAAAPAAAAZHJzL2Rvd25yZXYueG1sRE9La8JA&#10;EL4X/A/LCL3VjQpaUjdBlD4QPGh76W3IjtnQ7GzMbpPor3eFQm/z8T1nlQ+2Fh21vnKsYDpJQBAX&#10;TldcKvj6fH16BuEDssbaMSm4kIc8Gz2sMNWu5wN1x1CKGMI+RQUmhCaV0heGLPqJa4gjd3KtxRBh&#10;W0rdYh/DbS1nSbKQFiuODQYb2hgqfo6/VsGwuH53692W3/a1mZ2ay3t/7udKPY6H9QuIQEP4F/+5&#10;P3Scv0zmcP8mniCzGwAAAP//AwBQSwECLQAUAAYACAAAACEA2+H2y+4AAACFAQAAEwAAAAAAAAAA&#10;AAAAAAAAAAAAW0NvbnRlbnRfVHlwZXNdLnhtbFBLAQItABQABgAIAAAAIQBa9CxbvwAAABUBAAAL&#10;AAAAAAAAAAAAAAAAAB8BAABfcmVscy8ucmVsc1BLAQItABQABgAIAAAAIQB+5lzkxQAAAN0AAAAP&#10;AAAAAAAAAAAAAAAAAAcCAABkcnMvZG93bnJldi54bWxQSwUGAAAAAAMAAwC3AAAA+QIAAAAA&#10;">
                  <v:stroke miterlimit="83231f" joinstyle="miter" endcap="square"/>
                  <v:path textboxrect="0,0,93696,93295" arrowok="t"/>
                </v:shape>
                <v:rect id="Rectangle 1704" style="position:absolute;left:35604;top:6717;width:2743;height:2099;visibility:visible;mso-wrap-style:square;v-text-anchor:top" o:spid="_x0000_s129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v:textbox inset="0,0,0,0">
                    <w:txbxContent>
                      <w:p w:rsidR="00897583" w:rsidRDefault="00BA62E8" w14:paraId="47E0FA82" w14:textId="77777777">
                        <w:pPr>
                          <w:spacing w:after="160" w:line="259" w:lineRule="auto"/>
                          <w:ind w:left="0" w:right="0" w:firstLine="0"/>
                        </w:pPr>
                        <w:r>
                          <w:rPr>
                            <w:sz w:val="26"/>
                            <w:lang w:val="en"/>
                          </w:rPr>
                          <w:t xml:space="preserve">V1</w:t>
                        </w:r>
                      </w:p>
                    </w:txbxContent>
                  </v:textbox>
                </v:rect>
                <v:shape id="Shape 1705" style="position:absolute;left:14991;top:3648;width:0;height:1866;visibility:visible;mso-wrap-style:square;v-text-anchor:top" coordsize="0,186589" o:spid="_x0000_s1293" filled="f" strokecolor="#800040" strokeweight=".51831mm" path="m,18658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1SixAAAAN0AAAAPAAAAZHJzL2Rvd25yZXYueG1sRE9Li8Iw&#10;EL4L/ocwgrc1XfGxdI0igg9096Dbi7ehGdtiM6lN1PrvjbDgbT6+50xmjSnFjWpXWFbw2YtAEKdW&#10;F5wpSP6WH18gnEfWWFomBQ9yMJu2WxOMtb3znm4Hn4kQwi5GBbn3VSylS3My6Hq2Ig7cydYGfYB1&#10;JnWN9xBuStmPopE0WHBoyLGiRU7p+XA1CnjktpvyfLrukmMyOF7Wvz+PlVeq22nm3yA8Nf4t/ndv&#10;dJg/jobw+iacIKdPAAAA//8DAFBLAQItABQABgAIAAAAIQDb4fbL7gAAAIUBAAATAAAAAAAAAAAA&#10;AAAAAAAAAABbQ29udGVudF9UeXBlc10ueG1sUEsBAi0AFAAGAAgAAAAhAFr0LFu/AAAAFQEAAAsA&#10;AAAAAAAAAAAAAAAAHwEAAF9yZWxzLy5yZWxzUEsBAi0AFAAGAAgAAAAhAHU3VKLEAAAA3QAAAA8A&#10;AAAAAAAAAAAAAAAABwIAAGRycy9kb3ducmV2LnhtbFBLBQYAAAAAAwADALcAAAD4AgAAAAA=&#10;">
                  <v:stroke miterlimit="83231f" joinstyle="miter" endcap="square"/>
                  <v:path textboxrect="0,0,0,186589" arrowok="t"/>
                </v:shape>
                <v:shape id="Shape 1706" style="position:absolute;left:14991;top:3648;width:0;height:0;visibility:visible;mso-wrap-style:square;v-text-anchor:top" coordsize="0,0" o:spid="_x0000_s1294" filled="f" strokecolor="#800040"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cKxAAAAN0AAAAPAAAAZHJzL2Rvd25yZXYueG1sRE87b8Iw&#10;EN6R+A/WIXVB4MAQUIpBhdKqAwOvIeMpvsZR43MUuyH99zUSEtt9+p632vS2Fh21vnKsYDZNQBAX&#10;TldcKrhePiZLED4ga6wdk4I/8rBZDwcrzLS78Ym6cyhFDGGfoQITQpNJ6QtDFv3UNcSR+3atxRBh&#10;W0rd4i2G21rOkySVFiuODQYb2hkqfs6/VkHedIdUf46PdX40s+W228v8/arUy6h/ewURqA9P8cP9&#10;peP8RZLC/Zt4glz/AwAA//8DAFBLAQItABQABgAIAAAAIQDb4fbL7gAAAIUBAAATAAAAAAAAAAAA&#10;AAAAAAAAAABbQ29udGVudF9UeXBlc10ueG1sUEsBAi0AFAAGAAgAAAAhAFr0LFu/AAAAFQEAAAsA&#10;AAAAAAAAAAAAAAAAHwEAAF9yZWxzLy5yZWxzUEsBAi0AFAAGAAgAAAAhAI9OJwrEAAAA3QAAAA8A&#10;AAAAAAAAAAAAAAAABwIAAGRycy9kb3ducmV2LnhtbFBLBQYAAAAAAwADALcAAAD4AgAAAAA=&#10;">
                  <v:stroke miterlimit="83231f" joinstyle="miter" endcap="square"/>
                  <v:path textboxrect="0,0,0,0" arrowok="t"/>
                </v:shape>
                <v:shape id="Shape 1707" style="position:absolute;left:24361;top:10179;width:0;height:933;visibility:visible;mso-wrap-style:square;v-text-anchor:top" coordsize="0,93295" o:spid="_x0000_s1295" filled="f" strokecolor="blue" strokeweight=".51831mm" path="m,9329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4VxQAAAN0AAAAPAAAAZHJzL2Rvd25yZXYueG1sRE9Na8JA&#10;EL0X+h+WEXopzaaVGhOzSmkRvEipiucxOybB7GzIbjXx17tCobd5vM/JF71pxJk6V1tW8BrFIIgL&#10;q2suFey2y5cpCOeRNTaWScFADhbzx4ccM20v/EPnjS9FCGGXoYLK+zaT0hUVGXSRbYkDd7SdQR9g&#10;V0rd4SWEm0a+xfFEGqw5NFTY0mdFxWnzaxRM1+Ov98mQfg/m+Zq2xXZ52B8apZ5G/ccMhKfe/4v/&#10;3Csd5idxAvdvwglyfgMAAP//AwBQSwECLQAUAAYACAAAACEA2+H2y+4AAACFAQAAEwAAAAAAAAAA&#10;AAAAAAAAAAAAW0NvbnRlbnRfVHlwZXNdLnhtbFBLAQItABQABgAIAAAAIQBa9CxbvwAAABUBAAAL&#10;AAAAAAAAAAAAAAAAAB8BAABfcmVscy8ucmVsc1BLAQItABQABgAIAAAAIQDcdb4VxQAAAN0AAAAP&#10;AAAAAAAAAAAAAAAAAAcCAABkcnMvZG93bnJldi54bWxQSwUGAAAAAAMAAwC3AAAA+QIAAAAA&#10;">
                  <v:stroke miterlimit="83231f" joinstyle="miter" endcap="square"/>
                  <v:path textboxrect="0,0,0,93295" arrowok="t"/>
                </v:shape>
                <v:shape id="Shape 1708" style="position:absolute;left:24361;top:10179;width:0;height:0;visibility:visible;mso-wrap-style:square;v-text-anchor:top" coordsize="0,0" o:spid="_x0000_s1296" filled="f" strokecolor="blue"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VxgAAAN0AAAAPAAAAZHJzL2Rvd25yZXYueG1sRI9Bb8Iw&#10;DIXvk/gPkSftgiBlB9g6ApqmsSFxggJn03htR+NUTUbLv8cHpN1svef3Ps+XvavVhdpQeTYwGSeg&#10;iHNvKy4M7LPV6AVUiMgWa89k4EoBlovBwxxT6zve0mUXCyUhHFI0UMbYpFqHvCSHYewbYtF+fOsw&#10;ytoW2rbYSbir9XOSTLXDiqWhxIY+SsrPuz9nYPP6qY+rr+9Jdzht9lQMsyFnv8Y8Pfbvb6Ai9fHf&#10;fL9eW8GfJYIr38gIenEDAAD//wMAUEsBAi0AFAAGAAgAAAAhANvh9svuAAAAhQEAABMAAAAAAAAA&#10;AAAAAAAAAAAAAFtDb250ZW50X1R5cGVzXS54bWxQSwECLQAUAAYACAAAACEAWvQsW78AAAAVAQAA&#10;CwAAAAAAAAAAAAAAAAAfAQAAX3JlbHMvLnJlbHNQSwECLQAUAAYACAAAACEAABP6VcYAAADdAAAA&#10;DwAAAAAAAAAAAAAAAAAHAgAAZHJzL2Rvd25yZXYueG1sUEsFBgAAAAADAAMAtwAAAPoCAAAAAA==&#10;">
                  <v:stroke miterlimit="83231f" joinstyle="miter" endcap="square"/>
                  <v:path textboxrect="0,0,0,0" arrowok="t"/>
                </v:shape>
                <v:shape id="Shape 1709" style="position:absolute;left:18739;top:7380;width:11243;height:5597;visibility:visible;mso-wrap-style:square;v-text-anchor:top" coordsize="1124357,559769" o:spid="_x0000_s1297" filled="f" strokecolor="blue" strokeweight=".51831mm" path="m,559769l112435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VsxAAAAN0AAAAPAAAAZHJzL2Rvd25yZXYueG1sRE9La8JA&#10;EL4L/Q/LFHrTTYX6SF2lFAttL5ooeh2y02RpdjZkt5r467uC4G0+vucsVp2txYlabxwreB4lIIgL&#10;pw2XCva7j+EMhA/IGmvHpKAnD6vlw2CBqXZnzuiUh1LEEPYpKqhCaFIpfVGRRT9yDXHkflxrMUTY&#10;llK3eI7htpbjJJlIi4ZjQ4UNvVdU/OZ/VsE2/559YbaeZ705ZpeDkdS/bJR6euzeXkEE6sJdfHN/&#10;6jh/mszh+k08QS7/AQAA//8DAFBLAQItABQABgAIAAAAIQDb4fbL7gAAAIUBAAATAAAAAAAAAAAA&#10;AAAAAAAAAABbQ29udGVudF9UeXBlc10ueG1sUEsBAi0AFAAGAAgAAAAhAFr0LFu/AAAAFQEAAAsA&#10;AAAAAAAAAAAAAAAAHwEAAF9yZWxzLy5yZWxzUEsBAi0AFAAGAAgAAAAhAGnYlWzEAAAA3QAAAA8A&#10;AAAAAAAAAAAAAAAABwIAAGRycy9kb3ducmV2LnhtbFBLBQYAAAAAAwADALcAAAD4AgAAAAA=&#10;">
                  <v:stroke miterlimit="83231f" joinstyle="miter" endcap="square"/>
                  <v:path textboxrect="0,0,1124357,559769" arrowok="t"/>
                </v:shape>
                <v:shape id="Shape 1710" style="position:absolute;left:29982;top:7380;width:0;height:0;visibility:visible;mso-wrap-style:square;v-text-anchor:top" coordsize="0,0" o:spid="_x0000_s1298" filled="f" strokecolor="blue"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GCOxgAAAN0AAAAPAAAAZHJzL2Rvd25yZXYueG1sRI9BT8JA&#10;EIXvJv6HzZB4IbCtB4XKQowRJeEEBc5Dd2yL3dmmu9L675mDibeZvDfvfbNYDa5RV+pC7dlAOk1A&#10;ERfe1lwaOOTryQxUiMgWG89k4JcCrJb3dwvMrO95R9d9LJWEcMjQQBVjm2kdioochqlviUX78p3D&#10;KGtXatthL+Gu0Y9J8qQd1iwNFbb0VlHxvf9xBrbzd31af3ym/fG8PVA5zsecX4x5GA2vL6AiDfHf&#10;/He9sYL/nAq/fCMj6OUNAAD//wMAUEsBAi0AFAAGAAgAAAAhANvh9svuAAAAhQEAABMAAAAAAAAA&#10;AAAAAAAAAAAAAFtDb250ZW50X1R5cGVzXS54bWxQSwECLQAUAAYACAAAACEAWvQsW78AAAAVAQAA&#10;CwAAAAAAAAAAAAAAAAAfAQAAX3JlbHMvLnJlbHNQSwECLQAUAAYACAAAACEAe7xgjsYAAADdAAAA&#10;DwAAAAAAAAAAAAAAAAAHAgAAZHJzL2Rvd25yZXYueG1sUEsFBgAAAAADAAMAtwAAAPoCAAAAAA==&#10;">
                  <v:stroke miterlimit="83231f" joinstyle="miter" endcap="square"/>
                  <v:path textboxrect="0,0,0,0" arrowok="t"/>
                </v:shape>
                <v:shape id="Shape 1711" style="position:absolute;left:18739;top:1782;width:11243;height:5598;visibility:visible;mso-wrap-style:square;v-text-anchor:top" coordsize="1124357,559769" o:spid="_x0000_s1299" filled="f" strokecolor="blue" strokeweight=".51831mm" path="m1124357,55976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3xAAAAN0AAAAPAAAAZHJzL2Rvd25yZXYueG1sRE9Na8JA&#10;EL0L/odlhN50k0KtRlcRaaHtpU0UvQ7ZabI0OxuyW0389d1Cobd5vM9Zb3vbiAt13jhWkM4SEMSl&#10;04YrBcfD83QBwgdkjY1jUjCQh+1mPFpjpt2Vc7oUoRIxhH2GCuoQ2kxKX9Zk0c9cSxy5T9dZDBF2&#10;ldQdXmO4beR9ksylRcOxocaW9jWVX8W3VfBRvC1eMX9a5oM557eTkTQ8vCt1N+l3KxCB+vAv/nO/&#10;6Dj/MU3h95t4gtz8AAAA//8DAFBLAQItABQABgAIAAAAIQDb4fbL7gAAAIUBAAATAAAAAAAAAAAA&#10;AAAAAAAAAABbQ29udGVudF9UeXBlc10ueG1sUEsBAi0AFAAGAAgAAAAhAFr0LFu/AAAAFQEAAAsA&#10;AAAAAAAAAAAAAAAAHwEAAF9yZWxzLy5yZWxzUEsBAi0AFAAGAAgAAAAhABJ3D7fEAAAA3QAAAA8A&#10;AAAAAAAAAAAAAAAABwIAAGRycy9kb3ducmV2LnhtbFBLBQYAAAAAAwADALcAAAD4AgAAAAA=&#10;">
                  <v:stroke miterlimit="83231f" joinstyle="miter" endcap="square"/>
                  <v:path textboxrect="0,0,1124357,559769" arrowok="t"/>
                </v:shape>
                <v:shape id="Shape 1712" style="position:absolute;left:18739;top:1782;width:0;height:0;visibility:visible;mso-wrap-style:square;v-text-anchor:top" coordsize="0,0" o:spid="_x0000_s1300" filled="f" strokecolor="blue"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ltixAAAAN0AAAAPAAAAZHJzL2Rvd25yZXYueG1sRE9La8JA&#10;EL4L/Q/LFHqRuokHbWM2Ukp9gCeNeh6z0yRtdjZktyb++65Q6G0+vueky8E04kqdqy0riCcRCOLC&#10;6ppLBcd89fwCwnlkjY1lUnAjB8vsYZRiom3Pe7oefClCCLsEFVTet4mUrqjIoJvYljhwn7Yz6APs&#10;Sqk77EO4aeQ0imbSYM2hocKW3isqvg8/RsHu9UOeV+tN3J8uuyOV43zM+ZdST4/D2wKEp8H/i//c&#10;Wx3mz+Mp3L8JJ8jsFwAA//8DAFBLAQItABQABgAIAAAAIQDb4fbL7gAAAIUBAAATAAAAAAAAAAAA&#10;AAAAAAAAAABbQ29udGVudF9UeXBlc10ueG1sUEsBAi0AFAAGAAgAAAAhAFr0LFu/AAAAFQEAAAsA&#10;AAAAAAAAAAAAAAAAHwEAAF9yZWxzLy5yZWxzUEsBAi0AFAAGAAgAAAAhAOQiW2LEAAAA3QAAAA8A&#10;AAAAAAAAAAAAAAAABwIAAGRycy9kb3ducmV2LnhtbFBLBQYAAAAAAwADALcAAAD4AgAAAAA=&#10;">
                  <v:stroke miterlimit="83231f" joinstyle="miter" endcap="square"/>
                  <v:path textboxrect="0,0,0,0" arrowok="t"/>
                </v:shape>
                <v:shape id="Shape 1713" style="position:absolute;left:24361;top:3648;width:0;height:933;visibility:visible;mso-wrap-style:square;v-text-anchor:top" coordsize="0,93295" o:spid="_x0000_s1301" filled="f" strokecolor="blue" strokeweight=".51831mm" path="m,l,9329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y7LxQAAAN0AAAAPAAAAZHJzL2Rvd25yZXYueG1sRE9Na8JA&#10;EL0X/A/LFLyUuolSa9KsIhbBS5GqeB6z0yQ0Oxuya0z6691Cobd5vM/JVr2pRUetqywriCcRCOLc&#10;6ooLBafj9nkBwnlkjbVlUjCQg9Vy9JBhqu2NP6k7+EKEEHYpKii9b1IpXV6SQTexDXHgvmxr0AfY&#10;FlK3eAvhppbTKJpLgxWHhhIb2pSUfx+uRsHiY/b+Mh+S/WCefpImP24v50ut1PixX7+B8NT7f/Gf&#10;e6fD/Nd4Br/fhBPk8g4AAP//AwBQSwECLQAUAAYACAAAACEA2+H2y+4AAACFAQAAEwAAAAAAAAAA&#10;AAAAAAAAAAAAW0NvbnRlbnRfVHlwZXNdLnhtbFBLAQItABQABgAIAAAAIQBa9CxbvwAAABUBAAAL&#10;AAAAAAAAAAAAAAAAAB8BAABfcmVscy8ucmVsc1BLAQItABQABgAIAAAAIQAmly7LxQAAAN0AAAAP&#10;AAAAAAAAAAAAAAAAAAcCAABkcnMvZG93bnJldi54bWxQSwUGAAAAAAMAAwC3AAAA+QIAAAAA&#10;">
                  <v:stroke miterlimit="83231f" joinstyle="miter" endcap="square"/>
                  <v:path textboxrect="0,0,0,93295" arrowok="t"/>
                </v:shape>
                <v:shape id="Shape 1714" style="position:absolute;left:24361;top:4581;width:0;height:0;visibility:visible;mso-wrap-style:square;v-text-anchor:top" coordsize="0,0" o:spid="_x0000_s1302" filled="f" strokecolor="blue"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2aNxAAAAN0AAAAPAAAAZHJzL2Rvd25yZXYueG1sRE9La8JA&#10;EL4X/A/LCF5ENylibXSVUuoDPNXYnqfZMUmbnQ3Z1cR/7wpCb/PxPWex6kwlLtS40rKCeByBIM6s&#10;LjlXcEzXoxkI55E1VpZJwZUcrJa9pwUm2rb8SZeDz0UIYZeggsL7OpHSZQUZdGNbEwfuZBuDPsAm&#10;l7rBNoSbSj5H0VQaLDk0FFjTe0HZ3+FsFOxfP+T3erON26+f/ZHyYTrk9FepQb97m4Pw1Pl/8cO9&#10;02H+SzyB+zfhBLm8AQAA//8DAFBLAQItABQABgAIAAAAIQDb4fbL7gAAAIUBAAATAAAAAAAAAAAA&#10;AAAAAAAAAABbQ29udGVudF9UeXBlc10ueG1sUEsBAi0AFAAGAAgAAAAhAFr0LFu/AAAAFQEAAAsA&#10;AAAAAAAAAAAAAAAAHwEAAF9yZWxzLy5yZWxzUEsBAi0AFAAGAAgAAAAhAASHZo3EAAAA3QAAAA8A&#10;AAAAAAAAAAAAAAAABwIAAGRycy9kb3ducmV2LnhtbFBLBQYAAAAAAwADALcAAAD4AgAAAAA=&#10;">
                  <v:stroke miterlimit="83231f" joinstyle="miter" endcap="square"/>
                  <v:path textboxrect="0,0,0,0" arrowok="t"/>
                </v:shape>
                <v:shape id="Shape 1715" style="position:absolute;left:18739;top:1782;width:0;height:11195;visibility:visible;mso-wrap-style:square;v-text-anchor:top" coordsize="0,1119538" o:spid="_x0000_s1303" filled="f" strokecolor="blue" strokeweight=".51831mm" path="m,l,11195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d7wgAAAN0AAAAPAAAAZHJzL2Rvd25yZXYueG1sRE/dasIw&#10;FL4XfIdwhN1pWmFzVKNMQRgIDjsf4NAcm7LmJDSZtj69GQy8Ox/f71ltetuKK3Whcawgn2UgiCun&#10;G64VnL/303cQISJrbB2TgoECbNbj0QoL7W58omsZa5FCOBSowMToCylDZchimDlPnLiL6yzGBLta&#10;6g5vKdy2cp5lb9Jiw6nBoKedoeqn/LUKLgfjpcnzXfblh/v2dGyHweyVepn0H0sQkfr4FP+7P3Wa&#10;v8hf4e+bdIJcPwAAAP//AwBQSwECLQAUAAYACAAAACEA2+H2y+4AAACFAQAAEwAAAAAAAAAAAAAA&#10;AAAAAAAAW0NvbnRlbnRfVHlwZXNdLnhtbFBLAQItABQABgAIAAAAIQBa9CxbvwAAABUBAAALAAAA&#10;AAAAAAAAAAAAAB8BAABfcmVscy8ucmVsc1BLAQItABQABgAIAAAAIQDWtGd7wgAAAN0AAAAPAAAA&#10;AAAAAAAAAAAAAAcCAABkcnMvZG93bnJldi54bWxQSwUGAAAAAAMAAwC3AAAA9gIAAAAA&#10;">
                  <v:stroke miterlimit="83231f" joinstyle="miter" endcap="square"/>
                  <v:path textboxrect="0,0,0,1119538" arrowok="t"/>
                </v:shape>
                <v:shape id="Shape 1716" style="position:absolute;left:18739;top:12977;width:0;height:0;visibility:visible;mso-wrap-style:square;v-text-anchor:top" coordsize="0,0" o:spid="_x0000_s1304" filled="f" strokecolor="blue"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V1hxAAAAN0AAAAPAAAAZHJzL2Rvd25yZXYueG1sRE9La8JA&#10;EL4X+h+WKfQidZMebBuzkSK+wJNGPY/ZaZI2Oxuyq4n/visUepuP7znpbDCNuFLnassK4nEEgriw&#10;uuZSwSFfvryDcB5ZY2OZFNzIwSx7fEgx0bbnHV33vhQhhF2CCirv20RKV1Rk0I1tSxy4L9sZ9AF2&#10;pdQd9iHcNPI1iibSYM2hocKW5hUVP/uLUbD9WMjTcrWO++N5e6BylI84/1bq+Wn4nILwNPh/8Z97&#10;o8P8t3gC92/CCTL7BQAA//8DAFBLAQItABQABgAIAAAAIQDb4fbL7gAAAIUBAAATAAAAAAAAAAAA&#10;AAAAAAAAAABbQ29udGVudF9UeXBlc10ueG1sUEsBAi0AFAAGAAgAAAAhAFr0LFu/AAAAFQEAAAsA&#10;AAAAAAAAAAAAAAAAHwEAAF9yZWxzLy5yZWxzUEsBAi0AFAAGAAgAAAAhAJsZXWHEAAAA3QAAAA8A&#10;AAAAAAAAAAAAAAAABwIAAGRycy9kb3ducmV2LnhtbFBLBQYAAAAAAwADALcAAAD4AgAAAAA=&#10;">
                  <v:stroke miterlimit="83231f" joinstyle="miter" endcap="square"/>
                  <v:path textboxrect="0,0,0,0" arrowok="t"/>
                </v:shape>
                <v:shape id="Shape 1717" style="position:absolute;left:26235;top:3648;width:1873;height:1866;visibility:visible;mso-wrap-style:square;v-text-anchor:top" coordsize="187393,186589" o:spid="_x0000_s1305" filled="f" strokecolor="blue" strokeweight=".51831mm" path="m187393,l,1865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eMawwAAAN0AAAAPAAAAZHJzL2Rvd25yZXYueG1sRE9Ni8Iw&#10;EL0L/ocwgjdNXUR3a6MsuwiCJ6vsehyasS1tJqWJWv31RhC8zeN9TrLqTC0u1LrSsoLJOAJBnFld&#10;cq7gsF+PPkE4j6yxtkwKbuRgtez3Eoy1vfKOLqnPRQhhF6OCwvsmltJlBRl0Y9sQB+5kW4M+wDaX&#10;usVrCDe1/IiimTRYcmgosKGfgrIqPRsFW3n7uh/+/rd1dD7i/fc4nVXpVKnhoPtegPDU+bf45d7o&#10;MH8+mcPzm3CCXD4AAAD//wMAUEsBAi0AFAAGAAgAAAAhANvh9svuAAAAhQEAABMAAAAAAAAAAAAA&#10;AAAAAAAAAFtDb250ZW50X1R5cGVzXS54bWxQSwECLQAUAAYACAAAACEAWvQsW78AAAAVAQAACwAA&#10;AAAAAAAAAAAAAAAfAQAAX3JlbHMvLnJlbHNQSwECLQAUAAYACAAAACEANd3jGsMAAADdAAAADwAA&#10;AAAAAAAAAAAAAAAHAgAAZHJzL2Rvd25yZXYueG1sUEsFBgAAAAADAAMAtwAAAPcCAAAAAA==&#10;">
                  <v:stroke miterlimit="83231f" joinstyle="miter" endcap="square"/>
                  <v:path textboxrect="0,0,187393,186589" arrowok="t"/>
                </v:shape>
                <v:shape id="Shape 1718" style="position:absolute;left:26235;top:5514;width:0;height:0;visibility:visible;mso-wrap-style:square;v-text-anchor:top" coordsize="0,0" o:spid="_x0000_s1306" filled="f" strokecolor="blue"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myIxgAAAN0AAAAPAAAAZHJzL2Rvd25yZXYueG1sRI9BT8JA&#10;EIXvJv6HzZB4IbCtB4XKQowRJeEEBc5Dd2yL3dmmu9L675mDibeZvDfvfbNYDa5RV+pC7dlAOk1A&#10;ERfe1lwaOOTryQxUiMgWG89k4JcCrJb3dwvMrO95R9d9LJWEcMjQQBVjm2kdioochqlviUX78p3D&#10;KGtXatthL+Gu0Y9J8qQd1iwNFbb0VlHxvf9xBrbzd31af3ym/fG8PVA5zsecX4x5GA2vL6AiDfHf&#10;/He9sYL/nAqufCMj6OUNAAD//wMAUEsBAi0AFAAGAAgAAAAhANvh9svuAAAAhQEAABMAAAAAAAAA&#10;AAAAAAAAAAAAAFtDb250ZW50X1R5cGVzXS54bWxQSwECLQAUAAYACAAAACEAWvQsW78AAAAVAQAA&#10;CwAAAAAAAAAAAAAAAAAfAQAAX3JlbHMvLnJlbHNQSwECLQAUAAYACAAAACEAhcpsiMYAAADdAAAA&#10;DwAAAAAAAAAAAAAAAAAHAgAAZHJzL2Rvd25yZXYueG1sUEsFBgAAAAADAAMAtwAAAPoCAAAAAA==&#10;">
                  <v:stroke miterlimit="83231f" joinstyle="miter" endcap="square"/>
                  <v:path textboxrect="0,0,0,0" arrowok="t"/>
                </v:shape>
                <v:shape id="Shape 1719" style="position:absolute;left:26235;top:9246;width:1873;height:1866;visibility:visible;mso-wrap-style:square;v-text-anchor:top" coordsize="187393,186589" o:spid="_x0000_s1307" filled="f" strokecolor="blue" strokeweight=".51831mm" path="m,l187393,1865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tLzwwAAAN0AAAAPAAAAZHJzL2Rvd25yZXYueG1sRE9Ni8Iw&#10;EL0v7H8II3hbU0VcrY2yKILgySra49CMbbGZlCZq9debhYW9zeN9TrLsTC3u1LrKsoLhIAJBnFtd&#10;caHgeNh8TUE4j6yxtkwKnuRgufj8SDDW9sF7uqe+ECGEXYwKSu+bWEqXl2TQDWxDHLiLbQ36ANtC&#10;6hYfIdzUchRFE2mw4tBQYkOrkvJrejMKdvI5ex1P510d3TJ8rbPx5JqOler3up85CE+d/xf/ubc6&#10;zP8ezuD3m3CCXLwBAAD//wMAUEsBAi0AFAAGAAgAAAAhANvh9svuAAAAhQEAABMAAAAAAAAAAAAA&#10;AAAAAAAAAFtDb250ZW50X1R5cGVzXS54bWxQSwECLQAUAAYACAAAACEAWvQsW78AAAAVAQAACwAA&#10;AAAAAAAAAAAAAAAfAQAAX3JlbHMvLnJlbHNQSwECLQAUAAYACAAAACEAKw7S88MAAADdAAAADwAA&#10;AAAAAAAAAAAAAAAHAgAAZHJzL2Rvd25yZXYueG1sUEsFBgAAAAADAAMAtwAAAPcCAAAAAA==&#10;">
                  <v:stroke miterlimit="83231f" joinstyle="miter" endcap="square"/>
                  <v:path textboxrect="0,0,187393,186589" arrowok="t"/>
                </v:shape>
                <v:shape id="Shape 1720" style="position:absolute;left:28108;top:11112;width:0;height:0;visibility:visible;mso-wrap-style:square;v-text-anchor:top" coordsize="0,0" o:spid="_x0000_s1308" filled="f" strokecolor="blue"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KozxwAAAN0AAAAPAAAAZHJzL2Rvd25yZXYueG1sRI/NbsJA&#10;DITvlXiHlZF6QWUDB2hTFlQh/iROJbRnN+smabPeKLsl4e3xAak3WzOe+bxY9a5WF2pD5dnAZJyA&#10;Is69rbgwcM62T8+gQkS2WHsmA1cKsFoOHhaYWt/xO11OsVASwiFFA2WMTap1yEtyGMa+IRbt27cO&#10;o6xtoW2LnYS7Wk+TZKYdViwNJTa0Lin/Pf05A8eXjf7c7vaT7uPreKZilI04+zHmcdi/vYKK1Md/&#10;8/36YAV/PhV++UZG0MsbAAAA//8DAFBLAQItABQABgAIAAAAIQDb4fbL7gAAAIUBAAATAAAAAAAA&#10;AAAAAAAAAAAAAABbQ29udGVudF9UeXBlc10ueG1sUEsBAi0AFAAGAAgAAAAhAFr0LFu/AAAAFQEA&#10;AAsAAAAAAAAAAAAAAAAAHwEAAF9yZWxzLy5yZWxzUEsBAi0AFAAGAAgAAAAhALXQqjPHAAAA3QAA&#10;AA8AAAAAAAAAAAAAAAAABwIAAGRycy9kb3ducmV2LnhtbFBLBQYAAAAAAwADALcAAAD7AgAAAAA=&#10;">
                  <v:stroke miterlimit="83231f" joinstyle="miter" endcap="square"/>
                  <v:path textboxrect="0,0,0,0" arrowok="t"/>
                </v:shape>
                <v:shape id="Shape 1723" style="position:absolute;left:28108;top:11112;width:1874;height:0;visibility:visible;mso-wrap-style:square;v-text-anchor:top" coordsize="187393,0" o:spid="_x0000_s1309" filled="f" strokecolor="blue" strokeweight=".51831mm" path="m,l1873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FiwAAAAN0AAAAPAAAAZHJzL2Rvd25yZXYueG1sRE9Na4NA&#10;EL0H+h+WKfSWrLEQg8kmhEKhV7X0PLoTV3Rnxd0Y8++7hUJu83ifczwvdhAzTb5zrGC7SUAQN053&#10;3Cr4rj7XexA+IGscHJOCB3k4n15WR8y1u3NBcxlaEUPY56jAhDDmUvrGkEW/cSNx5K5ushginFqp&#10;J7zHcDvINEl20mLHscHgSB+Gmr68WQVD5uu+/hmzquhDcZWmuyXNQ6m31+VyABFoCU/xv/tLx/lZ&#10;+g5/38QT5OkXAAD//wMAUEsBAi0AFAAGAAgAAAAhANvh9svuAAAAhQEAABMAAAAAAAAAAAAAAAAA&#10;AAAAAFtDb250ZW50X1R5cGVzXS54bWxQSwECLQAUAAYACAAAACEAWvQsW78AAAAVAQAACwAAAAAA&#10;AAAAAAAAAAAfAQAAX3JlbHMvLnJlbHNQSwECLQAUAAYACAAAACEALWoBYsAAAADdAAAADwAAAAAA&#10;AAAAAAAAAAAHAgAAZHJzL2Rvd25yZXYueG1sUEsFBgAAAAADAAMAtwAAAPQCAAAAAA==&#10;">
                  <v:stroke miterlimit="83231f" joinstyle="miter" endcap="square"/>
                  <v:path textboxrect="0,0,187393,0" arrowok="t"/>
                </v:shape>
                <v:shape id="Shape 1724" style="position:absolute;left:29982;top:11112;width:0;height:0;visibility:visible;mso-wrap-style:square;v-text-anchor:top" coordsize="0,0" o:spid="_x0000_s1310" filled="f" strokecolor="blue"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6wwxAAAAN0AAAAPAAAAZHJzL2Rvd25yZXYueG1sRE9Na8JA&#10;EL0X/A/LCF5EN0qpGl2liLaCpxr1PGbHJDY7G7KrSf+9Wyj0No/3OYtVa0rxoNoVlhWMhhEI4tTq&#10;gjMFx2Q7mIJwHlljaZkU/JCD1bLzssBY24a/6HHwmQgh7GJUkHtfxVK6NCeDbmgr4sBdbW3QB1hn&#10;UtfYhHBTynEUvUmDBYeGHCta55R+H+5GwX62keftx+eoOV32R8r6SZ+Tm1K9bvs+B+Gp9f/iP/dO&#10;h/mT8Sv8fhNOkMsnAAAA//8DAFBLAQItABQABgAIAAAAIQDb4fbL7gAAAIUBAAATAAAAAAAAAAAA&#10;AAAAAAAAAABbQ29udGVudF9UeXBlc10ueG1sUEsBAi0AFAAGAAgAAAAhAFr0LFu/AAAAFQEAAAsA&#10;AAAAAAAAAAAAAAAAHwEAAF9yZWxzLy5yZWxzUEsBAi0AFAAGAAgAAAAhAMrrrDDEAAAA3QAAAA8A&#10;AAAAAAAAAAAAAAAABwIAAGRycy9kb3ducmV2LnhtbFBLBQYAAAAAAwADALcAAAD4AgAAAAA=&#10;">
                  <v:stroke miterlimit="83231f" joinstyle="miter" endcap="square"/>
                  <v:path textboxrect="0,0,0,0" arrowok="t"/>
                </v:shape>
                <v:shape id="Shape 1725" style="position:absolute;left:24361;top:1782;width:0;height:1866;visibility:visible;mso-wrap-style:square;v-text-anchor:top" coordsize="0,186589" o:spid="_x0000_s1311" filled="f" strokecolor="blue" strokeweight=".51831mm" path="m,18658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IBxQAAAN0AAAAPAAAAZHJzL2Rvd25yZXYueG1sRE9Na8JA&#10;EL0X+h+WEXprNhFrJboJpVAoUtCmingbsmMSzM6m2VXTf+8KQm/zeJ+zyAfTijP1rrGsIIliEMSl&#10;1Q1XCjY/H88zEM4ja2wtk4I/cpBnjw8LTLW98DedC1+JEMIuRQW1910qpStrMugi2xEH7mB7gz7A&#10;vpK6x0sIN60cx/FUGmw4NNTY0XtN5bE4GQWnZLJfFpMl7eJNsi6b1fb3yyRKPY2GtzkIT4P/F9/d&#10;nzrMfx2/wO2bcILMrgAAAP//AwBQSwECLQAUAAYACAAAACEA2+H2y+4AAACFAQAAEwAAAAAAAAAA&#10;AAAAAAAAAAAAW0NvbnRlbnRfVHlwZXNdLnhtbFBLAQItABQABgAIAAAAIQBa9CxbvwAAABUBAAAL&#10;AAAAAAAAAAAAAAAAAB8BAABfcmVscy8ucmVsc1BLAQItABQABgAIAAAAIQCffqIBxQAAAN0AAAAP&#10;AAAAAAAAAAAAAAAAAAcCAABkcnMvZG93bnJldi54bWxQSwUGAAAAAAMAAwC3AAAA+QIAAAAA&#10;">
                  <v:stroke miterlimit="83231f" joinstyle="miter" endcap="square"/>
                  <v:path textboxrect="0,0,0,186589" arrowok="t"/>
                </v:shape>
                <v:shape id="Shape 1726" style="position:absolute;left:24361;top:1782;width:0;height:0;visibility:visible;mso-wrap-style:square;v-text-anchor:top" coordsize="0,0" o:spid="_x0000_s1312" filled="f" strokecolor="blue"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fcwwAAAN0AAAAPAAAAZHJzL2Rvd25yZXYueG1sRE9Na8JA&#10;EL0X/A/LCF5EN3qwGl2lFLUFTzXqecyOSTQ7G7KrSf+9WxB6m8f7nMWqNaV4UO0KywpGwwgEcWp1&#10;wZmCQ7IZTEE4j6yxtEwKfsnBatl5W2CsbcM/9Nj7TIQQdjEqyL2vYildmpNBN7QVceAutjboA6wz&#10;qWtsQrgp5TiKJtJgwaEhx4o+c0pv+7tRsJut5Wmz/Ro1x/PuQFk/6XNyVarXbT/mIDy1/l/8cn/r&#10;MP99PIG/b8IJcvkEAAD//wMAUEsBAi0AFAAGAAgAAAAhANvh9svuAAAAhQEAABMAAAAAAAAAAAAA&#10;AAAAAAAAAFtDb250ZW50X1R5cGVzXS54bWxQSwECLQAUAAYACAAAACEAWvQsW78AAAAVAQAACwAA&#10;AAAAAAAAAAAAAAAfAQAAX3JlbHMvLnJlbHNQSwECLQAUAAYACAAAACEAVXWX3MMAAADdAAAADwAA&#10;AAAAAAAAAAAAAAAHAgAAZHJzL2Rvd25yZXYueG1sUEsFBgAAAAADAAMAtwAAAPcCAAAAAA==&#10;">
                  <v:stroke miterlimit="83231f" joinstyle="miter" endcap="square"/>
                  <v:path textboxrect="0,0,0,0" arrowok="t"/>
                </v:shape>
                <v:shape id="Shape 1727" style="position:absolute;left:24361;top:11112;width:0;height:1865;visibility:visible;mso-wrap-style:square;v-text-anchor:top" coordsize="0,186589" o:spid="_x0000_s1313" filled="f" strokecolor="blue" strokeweight=".51831mm" path="m,l,1865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ntwwAAAN0AAAAPAAAAZHJzL2Rvd25yZXYueG1sRE9Ni8Iw&#10;EL0L/ocwwt40rYgu1SiLICyyoFYX8TY0Y1u2mXSbqPXfG0HwNo/3ObNFaypxpcaVlhXEgwgEcWZ1&#10;ybmCw37V/wThPLLGyjIpuJODxbzbmWGi7Y13dE19LkIIuwQVFN7XiZQuK8igG9iaOHBn2xj0ATa5&#10;1A3eQrip5DCKxtJgyaGhwJqWBWV/6cUouMSj0zodrekYHeJtVm5+/39MrNRHr/2agvDU+rf45f7W&#10;Yf5kOIHnN+EEOX8AAAD//wMAUEsBAi0AFAAGAAgAAAAhANvh9svuAAAAhQEAABMAAAAAAAAAAAAA&#10;AAAAAAAAAFtDb250ZW50X1R5cGVzXS54bWxQSwECLQAUAAYACAAAACEAWvQsW78AAAAVAQAACwAA&#10;AAAAAAAAAAAAAAAfAQAAX3JlbHMvLnJlbHNQSwECLQAUAAYACAAAACEAAOCZ7cMAAADdAAAADwAA&#10;AAAAAAAAAAAAAAAHAgAAZHJzL2Rvd25yZXYueG1sUEsFBgAAAAADAAMAtwAAAPcCAAAAAA==&#10;">
                  <v:stroke miterlimit="83231f" joinstyle="miter" endcap="square"/>
                  <v:path textboxrect="0,0,0,186589" arrowok="t"/>
                </v:shape>
                <v:shape id="Shape 1728" style="position:absolute;left:24361;top:12977;width:0;height:0;visibility:visible;mso-wrap-style:square;v-text-anchor:top" coordsize="0,0" o:spid="_x0000_s1314" filled="f" strokecolor="blue"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qY1xwAAAN0AAAAPAAAAZHJzL2Rvd25yZXYueG1sRI/NbsJA&#10;DITvlXiHlZF6QWUDB2hTFlQh/iROJbRnN+smabPeKLsl4e3xAak3WzOe+bxY9a5WF2pD5dnAZJyA&#10;Is69rbgwcM62T8+gQkS2WHsmA1cKsFoOHhaYWt/xO11OsVASwiFFA2WMTap1yEtyGMa+IRbt27cO&#10;o6xtoW2LnYS7Wk+TZKYdViwNJTa0Lin/Pf05A8eXjf7c7vaT7uPreKZilI04+zHmcdi/vYKK1Md/&#10;8/36YAV/PhVc+UZG0MsbAAAA//8DAFBLAQItABQABgAIAAAAIQDb4fbL7gAAAIUBAAATAAAAAAAA&#10;AAAAAAAAAAAAAABbQ29udGVudF9UeXBlc10ueG1sUEsBAi0AFAAGAAgAAAAhAFr0LFu/AAAAFQEA&#10;AAsAAAAAAAAAAAAAAAAAHwEAAF9yZWxzLy5yZWxzUEsBAi0AFAAGAAgAAAAhAEumpjXHAAAA3QAA&#10;AA8AAAAAAAAAAAAAAAAABwIAAGRycy9kb3ducmV2LnhtbFBLBQYAAAAAAwADALcAAAD7AgAAAAA=&#10;">
                  <v:stroke miterlimit="83231f" joinstyle="miter" endcap="square"/>
                  <v:path textboxrect="0,0,0,0" arrowok="t"/>
                </v:shape>
                <v:rect id="Rectangle 1729" style="position:absolute;left:19488;top:373;width:2993;height:2099;visibility:visible;mso-wrap-style:square;v-text-anchor:top" o:spid="_x0000_s131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IRxAAAAN0AAAAPAAAAZHJzL2Rvd25yZXYueG1sRE9Na8JA&#10;EL0X/A/LCL3VTXOwJrqKaCU5tlGwvQ3ZMQnNzobs1qT99d2C4G0e73NWm9G04kq9aywreJ5FIIhL&#10;qxuuFJyOh6cFCOeRNbaWScEPOdisJw8rTLUd+J2uha9ECGGXooLa+y6V0pU1GXQz2xEH7mJ7gz7A&#10;vpK6xyGEm1bGUTSXBhsODTV2tKup/Cq+jYJs0W0/cvs7VO3rZ3Z+Oyf7Y+KVepyO2yUIT6O/i2/u&#10;XIf5L3EC/9+EE+T6DwAA//8DAFBLAQItABQABgAIAAAAIQDb4fbL7gAAAIUBAAATAAAAAAAAAAAA&#10;AAAAAAAAAABbQ29udGVudF9UeXBlc10ueG1sUEsBAi0AFAAGAAgAAAAhAFr0LFu/AAAAFQEAAAsA&#10;AAAAAAAAAAAAAAAAHwEAAF9yZWxzLy5yZWxzUEsBAi0AFAAGAAgAAAAhALOOkhHEAAAA3QAAAA8A&#10;AAAAAAAAAAAAAAAABwIAAGRycy9kb3ducmV2LnhtbFBLBQYAAAAAAwADALcAAAD4AgAAAAA=&#10;">
                  <v:textbox inset="0,0,0,0">
                    <w:txbxContent>
                      <w:p w:rsidR="00897583" w:rsidRDefault="00BA62E8" w14:paraId="50B987D0" w14:textId="77777777">
                        <w:pPr>
                          <w:spacing w:after="160" w:line="259" w:lineRule="auto"/>
                          <w:ind w:left="0" w:right="0" w:firstLine="0"/>
                        </w:pPr>
                        <w:r>
                          <w:rPr>
                            <w:color w:val="000080"/>
                            <w:sz w:val="26"/>
                            <w:lang w:val="en"/>
                          </w:rPr>
                          <w:t xml:space="preserve">U3</w:t>
                        </w:r>
                      </w:p>
                    </w:txbxContent>
                  </v:textbox>
                </v:rect>
                <v:rect id="Rectangle 1730" style="position:absolute;left:13867;top:13435;width:6731;height:2099;visibility:visible;mso-wrap-style:square;v-text-anchor:top" o:spid="_x0000_s131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v:textbox inset="0,0,0,0">
                    <w:txbxContent>
                      <w:p w:rsidR="00897583" w:rsidRDefault="00BA62E8" w14:paraId="16EBC88F" w14:textId="77777777">
                        <w:pPr>
                          <w:spacing w:after="160" w:line="259" w:lineRule="auto"/>
                          <w:ind w:left="0" w:right="0" w:firstLine="0"/>
                        </w:pPr>
                        <w:r>
                          <w:rPr>
                            <w:color w:val="000080"/>
                            <w:sz w:val="26"/>
                            <w:lang w:val="en"/>
                          </w:rPr>
                          <w:t xml:space="preserve">LM741</w:t>
                        </w:r>
                      </w:p>
                    </w:txbxContent>
                  </v:textbox>
                </v:rect>
                <v:shape id="Shape 1731" style="position:absolute;left:18177;top:3088;width:562;height:1120;visibility:visible;mso-wrap-style:square;v-text-anchor:top" coordsize="56218,111954" o:spid="_x0000_s1317" fillcolor="red" strokecolor="red" strokeweight=".51831mm" path="m,l56218,55977,,1119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KixAAAAN0AAAAPAAAAZHJzL2Rvd25yZXYueG1sRE9NS8NA&#10;EL0L/odlhN7spg1USbstxSK2CBWrB3sbs2OymJ0N2WkT/31XELzN433OYjX4Rp2piy6wgck4A0Vc&#10;Buu4MvD+9nh7DyoKssUmMBn4oQir5fXVAgsben6l80EqlUI4FmigFmkLrWNZk8c4Di1x4r5C51ES&#10;7CptO+xTuG/0NMtm2qPj1FBjSw81ld+HkzdA+14+9G67Oa5fnvP8M7j2SZwxo5thPQclNMi/+M+9&#10;tWn+XT6B32/SCXp5AQAA//8DAFBLAQItABQABgAIAAAAIQDb4fbL7gAAAIUBAAATAAAAAAAAAAAA&#10;AAAAAAAAAABbQ29udGVudF9UeXBlc10ueG1sUEsBAi0AFAAGAAgAAAAhAFr0LFu/AAAAFQEAAAsA&#10;AAAAAAAAAAAAAAAAHwEAAF9yZWxzLy5yZWxzUEsBAi0AFAAGAAgAAAAhADzj8qLEAAAA3QAAAA8A&#10;AAAAAAAAAAAAAAAABwIAAGRycy9kb3ducmV2LnhtbFBLBQYAAAAAAwADALcAAAD4AgAAAAA=&#10;">
                  <v:stroke miterlimit="83231f" joinstyle="miter" endcap="square"/>
                  <v:path textboxrect="0,0,56218,111954" arrowok="t"/>
                </v:shape>
                <v:shape id="Shape 1732" style="position:absolute;left:16865;top:3648;width:1874;height:0;visibility:visible;mso-wrap-style:square;v-text-anchor:top" coordsize="187393,0" o:spid="_x0000_s1318" filled="f" strokecolor="red" strokeweight=".51831mm" path="m18739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462wQAAAN0AAAAPAAAAZHJzL2Rvd25yZXYueG1sRE/NagIx&#10;EL4XfIcwgreauAu23RpFBEEPFrR9gGEz3SxuJksSdX17IxR6m4/vdxarwXXiSiG2njXMpgoEce1N&#10;y42Gn+/t6zuImJANdp5Jw50irJajlwVWxt/4SNdTakQO4VihBptSX0kZa0sO49T3xJn79cFhyjA0&#10;0gS85XDXyUKpuXTYcm6w2NPGUn0+XZyGjw3vy0KV5hBd+ArOni/Hg9J6Mh7WnyASDelf/OfemTz/&#10;rSzg+U0+QS4fAAAA//8DAFBLAQItABQABgAIAAAAIQDb4fbL7gAAAIUBAAATAAAAAAAAAAAAAAAA&#10;AAAAAABbQ29udGVudF9UeXBlc10ueG1sUEsBAi0AFAAGAAgAAAAhAFr0LFu/AAAAFQEAAAsAAAAA&#10;AAAAAAAAAAAAHwEAAF9yZWxzLy5yZWxzUEsBAi0AFAAGAAgAAAAhAAGzjrbBAAAA3QAAAA8AAAAA&#10;AAAAAAAAAAAABwIAAGRycy9kb3ducmV2LnhtbFBLBQYAAAAAAwADALcAAAD1AgAAAAA=&#10;">
                  <v:stroke miterlimit="83231f" joinstyle="miter" endcap="square"/>
                  <v:path textboxrect="0,0,187393,0" arrowok="t"/>
                </v:shape>
                <v:shape id="Shape 1733" style="position:absolute;left:16865;top:3648;width:0;height:0;visibility:visible;mso-wrap-style:square;v-text-anchor:top" coordsize="0,0" o:spid="_x0000_s1319" filled="f" strokecolor="red"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eEXwwAAAN0AAAAPAAAAZHJzL2Rvd25yZXYueG1sRE/dasIw&#10;FL4f+A7hCN6Umc4OJ51RRJAKwmBdH+DQnLXF5qQkmda3N4Kwu/Px/Z71djS9uJDznWUFb/MUBHFt&#10;dceNgurn8LoC4QOyxt4yKbiRh+1m8rLGXNsrf9OlDI2IIexzVNCGMORS+rolg35uB+LI/VpnMETo&#10;GqkdXmO46eUiTZfSYMexocWB9i3V5/LPKDgllBTvVXH8cuWqSkx2K8KyU2o2HXefIAKN4V/8dB91&#10;nP+RZfD4Jp4gN3cAAAD//wMAUEsBAi0AFAAGAAgAAAAhANvh9svuAAAAhQEAABMAAAAAAAAAAAAA&#10;AAAAAAAAAFtDb250ZW50X1R5cGVzXS54bWxQSwECLQAUAAYACAAAACEAWvQsW78AAAAVAQAACwAA&#10;AAAAAAAAAAAAAAAfAQAAX3JlbHMvLnJlbHNQSwECLQAUAAYACAAAACEA/XHhF8MAAADdAAAADwAA&#10;AAAAAAAAAAAAAAAHAgAAZHJzL2Rvd25yZXYueG1sUEsFBgAAAAADAAMAtwAAAPcCAAAAAA==&#10;">
                  <v:stroke miterlimit="83231f" joinstyle="miter" endcap="square"/>
                  <v:path textboxrect="0,0,0,0" arrowok="t"/>
                </v:shape>
                <v:rect id="Rectangle 1734" style="position:absolute;left:19676;top:3358;width:1310;height:2100;visibility:visible;mso-wrap-style:square;v-text-anchor:top" o:spid="_x0000_s13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v:textbox inset="0,0,0,0">
                    <w:txbxContent>
                      <w:p w:rsidR="00897583" w:rsidRDefault="00BA62E8" w14:paraId="509BB2FE" w14:textId="77777777">
                        <w:pPr>
                          <w:spacing w:after="160" w:line="259" w:lineRule="auto"/>
                          <w:ind w:left="0" w:right="0" w:firstLine="0"/>
                        </w:pPr>
                        <w:r>
                          <w:rPr>
                            <w:color w:val="004080"/>
                            <w:sz w:val="26"/>
                            <w:lang w:val="en"/>
                          </w:rPr>
                          <w:t xml:space="preserve">+</w:t>
                        </w:r>
                      </w:p>
                    </w:txbxContent>
                  </v:textbox>
                </v:rect>
                <v:rect id="Rectangle 1735" style="position:absolute;left:16490;top:1865;width:1247;height:2100;visibility:visible;mso-wrap-style:square;v-text-anchor:top" o:spid="_x0000_s132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v:textbox inset="0,0,0,0">
                    <w:txbxContent>
                      <w:p w:rsidR="00897583" w:rsidRDefault="00BA62E8" w14:paraId="1947C7EE" w14:textId="77777777">
                        <w:pPr>
                          <w:spacing w:after="160" w:line="259" w:lineRule="auto"/>
                          <w:ind w:left="0" w:right="0" w:firstLine="0"/>
                        </w:pPr>
                        <w:r>
                          <w:rPr>
                            <w:sz w:val="26"/>
                            <w:lang w:val="en"/>
                          </w:rPr>
                          <w:t xml:space="preserve">3</w:t>
                        </w:r>
                      </w:p>
                    </w:txbxContent>
                  </v:textbox>
                </v:rect>
                <v:shape id="Shape 1736" style="position:absolute;left:18177;top:10552;width:562;height:1119;visibility:visible;mso-wrap-style:square;v-text-anchor:top" coordsize="56218,111954" o:spid="_x0000_s1322" fillcolor="red" strokecolor="red" strokeweight=".51831mm" path="m,l56218,55977,,11195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mrWxAAAAN0AAAAPAAAAZHJzL2Rvd25yZXYueG1sRE9NS8NA&#10;EL0L/Q/LFLzZTQ3UknZbiiJWhIqtB3sbs2OyNDsbsmMT/31XELzN433Ocj34Rp2piy6wgekkA0Vc&#10;Buu4MvB+eLyZg4qCbLEJTAZ+KMJ6NbpaYmFDz2903kulUgjHAg3UIm2hdSxr8hgnoSVO3FfoPEqC&#10;XaVth30K942+zbKZ9ug4NdTY0n1N5Wn/7Q3QrpcP/bx9OG5eX/L8M7j2SZwx1+NhswAlNMi/+M+9&#10;tWn+XT6D32/SCXp1AQAA//8DAFBLAQItABQABgAIAAAAIQDb4fbL7gAAAIUBAAATAAAAAAAAAAAA&#10;AAAAAAAAAABbQ29udGVudF9UeXBlc10ueG1sUEsBAi0AFAAGAAgAAAAhAFr0LFu/AAAAFQEAAAsA&#10;AAAAAAAAAAAAAAAAHwEAAF9yZWxzLy5yZWxzUEsBAi0AFAAGAAgAAAAhALMKatbEAAAA3QAAAA8A&#10;AAAAAAAAAAAAAAAABwIAAGRycy9kb3ducmV2LnhtbFBLBQYAAAAAAwADALcAAAD4AgAAAAA=&#10;">
                  <v:stroke miterlimit="83231f" joinstyle="miter" endcap="square"/>
                  <v:path textboxrect="0,0,56218,111954" arrowok="t"/>
                </v:shape>
                <v:shape id="Shape 1737" style="position:absolute;left:16865;top:11112;width:1874;height:0;visibility:visible;mso-wrap-style:square;v-text-anchor:top" coordsize="187393,0" o:spid="_x0000_s1323" filled="f" strokecolor="red" strokeweight=".51831mm" path="m18739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0uwQAAAN0AAAAPAAAAZHJzL2Rvd25yZXYueG1sRE/NagIx&#10;EL4LvkMYwZsmulDb1SgiCPZgwbUPMGymm8XNZEmibt++KRR6m4/vdza7wXXiQSG2njUs5goEce1N&#10;y42Gz+tx9goiJmSDnWfS8E0RdtvxaIOl8U++0KNKjcghHEvUYFPqSyljbclhnPueOHNfPjhMGYZG&#10;moDPHO46uVTqRTpsOTdY7Olgqb5Vd6fh7cDvxVIV5hxd+AjO3u6Xs9J6Ohn2axCJhvQv/nOfTJ6/&#10;Klbw+00+QW5/AAAA//8DAFBLAQItABQABgAIAAAAIQDb4fbL7gAAAIUBAAATAAAAAAAAAAAAAAAA&#10;AAAAAABbQ29udGVudF9UeXBlc10ueG1sUEsBAi0AFAAGAAgAAAAhAFr0LFu/AAAAFQEAAAsAAAAA&#10;AAAAAAAAAAAAHwEAAF9yZWxzLy5yZWxzUEsBAi0AFAAGAAgAAAAhABHELS7BAAAA3QAAAA8AAAAA&#10;AAAAAAAAAAAABwIAAGRycy9kb3ducmV2LnhtbFBLBQYAAAAAAwADALcAAAD1AgAAAAA=&#10;">
                  <v:stroke miterlimit="83231f" joinstyle="miter" endcap="square"/>
                  <v:path textboxrect="0,0,187393,0" arrowok="t"/>
                </v:shape>
                <v:shape id="Shape 1738" style="position:absolute;left:16865;top:11112;width:0;height:0;visibility:visible;mso-wrap-style:square;v-text-anchor:top" coordsize="0,0" o:spid="_x0000_s1324" filled="f" strokecolor="red"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XNmxgAAAN0AAAAPAAAAZHJzL2Rvd25yZXYueG1sRI/RasMw&#10;DEXfB/sHo8FeQut0HW3J6pYyGCkMBk3zASJWk7BYDrbXpn8/PQz2JnGv7j3a7ic3qCuF2Hs2sJjn&#10;oIgbb3tuDdTnj9kGVEzIFgfPZOBOEfa7x4ctFtbf+ETXKrVKQjgWaKBLaSy0jk1HDuPcj8SiXXxw&#10;mGQNrbYBbxLuBv2S5yvtsGdp6HCk946a7+rHGfjMKCtf6/L4FapNnbnlvUyr3pjnp+nwBirRlP7N&#10;f9dHK/jrpeDKNzKC3v0CAAD//wMAUEsBAi0AFAAGAAgAAAAhANvh9svuAAAAhQEAABMAAAAAAAAA&#10;AAAAAAAAAAAAAFtDb250ZW50X1R5cGVzXS54bWxQSwECLQAUAAYACAAAACEAWvQsW78AAAAVAQAA&#10;CwAAAAAAAAAAAAAAAAAfAQAAX3JlbHMvLnJlbHNQSwECLQAUAAYACAAAACEA89VzZsYAAADdAAAA&#10;DwAAAAAAAAAAAAAAAAAHAgAAZHJzL2Rvd25yZXYueG1sUEsFBgAAAAADAAMAtwAAAPoCAAAAAA==&#10;">
                  <v:stroke miterlimit="83231f" joinstyle="miter" endcap="square"/>
                  <v:path textboxrect="0,0,0,0" arrowok="t"/>
                </v:shape>
                <v:rect id="Rectangle 1739" style="position:absolute;left:19676;top:10822;width:747;height:2099;visibility:visible;mso-wrap-style:square;v-text-anchor:top" o:spid="_x0000_s132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v:textbox inset="0,0,0,0">
                    <w:txbxContent>
                      <w:p w:rsidR="00897583" w:rsidRDefault="00BA62E8" w14:paraId="7AF0928D" w14:textId="77777777">
                        <w:pPr>
                          <w:spacing w:after="160" w:line="259" w:lineRule="auto"/>
                          <w:ind w:left="0" w:right="0" w:firstLine="0"/>
                        </w:pPr>
                        <w:r>
                          <w:rPr>
                            <w:color w:val="004080"/>
                            <w:sz w:val="26"/>
                            <w:lang w:val="en"/>
                          </w:rPr>
                          <w:t xml:space="preserve">-</w:t>
                        </w:r>
                      </w:p>
                    </w:txbxContent>
                  </v:textbox>
                </v:rect>
                <v:rect id="Rectangle 1740" style="position:absolute;left:16490;top:9329;width:1247;height:2099;visibility:visible;mso-wrap-style:square;v-text-anchor:top" o:spid="_x0000_s132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v:textbox inset="0,0,0,0">
                    <w:txbxContent>
                      <w:p w:rsidR="00897583" w:rsidRDefault="00BA62E8" w14:paraId="1575249C" w14:textId="77777777">
                        <w:pPr>
                          <w:spacing w:after="160" w:line="259" w:lineRule="auto"/>
                          <w:ind w:left="0" w:right="0" w:firstLine="0"/>
                        </w:pPr>
                        <w:r>
                          <w:rPr>
                            <w:sz w:val="26"/>
                            <w:lang w:val="en"/>
                          </w:rPr>
                          <w:t xml:space="preserve">2</w:t>
                        </w:r>
                      </w:p>
                    </w:txbxContent>
                  </v:textbox>
                </v:rect>
                <v:shape id="Shape 1741" style="position:absolute;left:24361;top:1782;width:0;height:0;visibility:visible;mso-wrap-style:square;v-text-anchor:top" coordsize="0,0" o:spid="_x0000_s1327" filled="f" strokecolor="red"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amGwwAAAN0AAAAPAAAAZHJzL2Rvd25yZXYueG1sRE/bisIw&#10;EH1f8B/CCL6UNfWCStcoIkiFhQVrP2BoZtuyzaQkUevfm4WFfZvDuc52P5hO3Mn51rKC2TQFQVxZ&#10;3XKtoLye3jcgfEDW2FkmBU/ysN+N3raYafvgC92LUIsYwj5DBU0IfSalrxoy6Ke2J47ct3UGQ4Su&#10;ltrhI4abTs7TdCUNthwbGuzp2FD1U9yMgs+EknxZ5ucvV2zKxCyeeVi1Sk3Gw+EDRKAh/Iv/3Gcd&#10;56+XM/j9Jp4gdy8AAAD//wMAUEsBAi0AFAAGAAgAAAAhANvh9svuAAAAhQEAABMAAAAAAAAAAAAA&#10;AAAAAAAAAFtDb250ZW50X1R5cGVzXS54bWxQSwECLQAUAAYACAAAACEAWvQsW78AAAAVAQAACwAA&#10;AAAAAAAAAAAAAAAfAQAAX3JlbHMvLnJlbHNQSwECLQAUAAYACAAAACEAOumphsMAAADdAAAADwAA&#10;AAAAAAAAAAAAAAAHAgAAZHJzL2Rvd25yZXYueG1sUEsFBgAAAAADAAMAtwAAAPcCAAAAAA==&#10;">
                  <v:stroke miterlimit="83231f" joinstyle="miter" endcap="square"/>
                  <v:path textboxrect="0,0,0,0" arrowok="t"/>
                </v:shape>
                <v:shape id="Shape 1742" style="position:absolute;left:24361;top:1782;width:0;height:0;visibility:visible;mso-wrap-style:square;v-text-anchor:top" coordsize="0,0" o:spid="_x0000_s1328" filled="f" strokecolor="red"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fxwgAAAN0AAAAPAAAAZHJzL2Rvd25yZXYueG1sRE/dasIw&#10;FL4X9g7hDLwpmk7FSTXKGEgFQbDrAxyaY1tsTkqSaX17Mxh4dz6+37PZDaYTN3K+tazgY5qCIK6s&#10;brlWUP7sJysQPiBr7CyTggd52G3fRhvMtL3zmW5FqEUMYZ+hgiaEPpPSVw0Z9FPbE0fuYp3BEKGr&#10;pXZ4j+Gmk7M0XUqDLceGBnv6bqi6Fr9GwTGhJF+U+eHkilWZmPkjD8tWqfH78LUGEWgIL/G/+6Dj&#10;/M/FDP6+iSfI7RMAAP//AwBQSwECLQAUAAYACAAAACEA2+H2y+4AAACFAQAAEwAAAAAAAAAAAAAA&#10;AAAAAAAAW0NvbnRlbnRfVHlwZXNdLnhtbFBLAQItABQABgAIAAAAIQBa9CxbvwAAABUBAAALAAAA&#10;AAAAAAAAAAAAAB8BAABfcmVscy8ucmVsc1BLAQItABQABgAIAAAAIQDKOzfxwgAAAN0AAAAPAAAA&#10;AAAAAAAAAAAAAAcCAABkcnMvZG93bnJldi54bWxQSwUGAAAAAAMAAwC3AAAA9gIAAAAA&#10;">
                  <v:stroke miterlimit="83231f" joinstyle="miter" endcap="square"/>
                  <v:path textboxrect="0,0,0,0" arrowok="t"/>
                </v:shape>
                <v:rect id="Rectangle 1743" style="position:absolute;left:25298;top:1492;width:2806;height:2100;visibility:visible;mso-wrap-style:square;v-text-anchor:top" o:spid="_x0000_s13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v:textbox inset="0,0,0,0">
                    <w:txbxContent>
                      <w:p w:rsidR="00897583" w:rsidRDefault="00BA62E8" w14:paraId="0479370C" w14:textId="77777777">
                        <w:pPr>
                          <w:spacing w:after="160" w:line="259" w:lineRule="auto"/>
                          <w:ind w:left="0" w:right="0" w:firstLine="0"/>
                        </w:pPr>
                        <w:r>
                          <w:rPr>
                            <w:color w:val="004080"/>
                            <w:sz w:val="26"/>
                            <w:lang w:val="en"/>
                          </w:rPr>
                          <w:t xml:space="preserve">V+</w:t>
                        </w:r>
                      </w:p>
                    </w:txbxContent>
                  </v:textbox>
                </v:rect>
                <v:rect id="Rectangle 1744" style="position:absolute;left:22112;width:1247;height:2099;visibility:visible;mso-wrap-style:square;v-text-anchor:top" o:spid="_x0000_s13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v:textbox inset="0,0,0,0">
                    <w:txbxContent>
                      <w:p w:rsidR="00897583" w:rsidRDefault="00BA62E8" w14:paraId="20293462" w14:textId="77777777">
                        <w:pPr>
                          <w:spacing w:after="160" w:line="259" w:lineRule="auto"/>
                          <w:ind w:left="0" w:right="0" w:firstLine="0"/>
                        </w:pPr>
                        <w:r>
                          <w:rPr>
                            <w:sz w:val="26"/>
                            <w:lang w:val="en"/>
                          </w:rPr>
                          <w:t xml:space="preserve">7</w:t>
                        </w:r>
                      </w:p>
                    </w:txbxContent>
                  </v:textbox>
                </v:rect>
                <v:shape id="Shape 1745" style="position:absolute;left:24361;top:12977;width:0;height:0;visibility:visible;mso-wrap-style:square;v-text-anchor:top" coordsize="0,0" o:spid="_x0000_s1331" filled="f" strokecolor="red"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q+FwwAAAN0AAAAPAAAAZHJzL2Rvd25yZXYueG1sRE/basJA&#10;EH0X/IdlBF9C3XipldRVRCgRBKFpPmDITpPQ7GzYXTX+fVco9G0O5zrb/WA6cSPnW8sK5rMUBHFl&#10;dcu1gvLr42UDwgdkjZ1lUvAgD/vdeLTFTNs7f9KtCLWIIewzVNCE0GdS+qohg35me+LIfVtnMETo&#10;aqkd3mO46eQiTdfSYMuxocGejg1VP8XVKDgnlOSrMj9dXLEpE7N85GHdKjWdDId3EIGG8C/+c590&#10;nP+2eoXnN/EEufsFAAD//wMAUEsBAi0AFAAGAAgAAAAhANvh9svuAAAAhQEAABMAAAAAAAAAAAAA&#10;AAAAAAAAAFtDb250ZW50X1R5cGVzXS54bWxQSwECLQAUAAYACAAAACEAWvQsW78AAAAVAQAACwAA&#10;AAAAAAAAAAAAAAAfAQAAX3JlbHMvLnJlbHNQSwECLQAUAAYACAAAACEARdKvhcMAAADdAAAADwAA&#10;AAAAAAAAAAAAAAAHAgAAZHJzL2Rvd25yZXYueG1sUEsFBgAAAAADAAMAtwAAAPcCAAAAAA==&#10;">
                  <v:stroke miterlimit="83231f" joinstyle="miter" endcap="square"/>
                  <v:path textboxrect="0,0,0,0" arrowok="t"/>
                </v:shape>
                <v:shape id="Shape 1746" style="position:absolute;left:24361;top:12977;width:0;height:0;visibility:visible;mso-wrap-style:square;v-text-anchor:top" coordsize="0,0" o:spid="_x0000_s1332" filled="f" strokecolor="red"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DHywwAAAN0AAAAPAAAAZHJzL2Rvd25yZXYueG1sRE/basJA&#10;EH0v+A/LCL6EuvFCKqmriCARCoWm+YAhO02C2dmwu2r8e7dQ6NscznW2+9H04kbOd5YVLOYpCOLa&#10;6o4bBdX36XUDwgdkjb1lUvAgD/vd5GWLubZ3/qJbGRoRQ9jnqKANYcil9HVLBv3cDsSR+7HOYIjQ&#10;NVI7vMdw08tlmmbSYMexocWBji3Vl/JqFHwklBTrqjh/unJTJWb1KELWKTWbjod3EIHG8C/+c591&#10;nP+2zuD3m3iC3D0BAAD//wMAUEsBAi0AFAAGAAgAAAAhANvh9svuAAAAhQEAABMAAAAAAAAAAAAA&#10;AAAAAAAAAFtDb250ZW50X1R5cGVzXS54bWxQSwECLQAUAAYACAAAACEAWvQsW78AAAAVAQAACwAA&#10;AAAAAAAAAAAAAAAfAQAAX3JlbHMvLnJlbHNQSwECLQAUAAYACAAAACEAtQAx8sMAAADdAAAADwAA&#10;AAAAAAAAAAAAAAAHAgAAZHJzL2Rvd25yZXYueG1sUEsFBgAAAAADAAMAtwAAAPcCAAAAAA==&#10;">
                  <v:stroke miterlimit="83231f" joinstyle="miter" endcap="square"/>
                  <v:path textboxrect="0,0,0,0" arrowok="t"/>
                </v:shape>
                <v:rect id="Rectangle 1747" style="position:absolute;left:25298;top:12688;width:2243;height:2099;visibility:visible;mso-wrap-style:square;v-text-anchor:top" o:spid="_x0000_s13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v:textbox inset="0,0,0,0">
                    <w:txbxContent>
                      <w:p w:rsidR="00897583" w:rsidRDefault="00BA62E8" w14:paraId="7D305366" w14:textId="77777777">
                        <w:pPr>
                          <w:spacing w:after="160" w:line="259" w:lineRule="auto"/>
                          <w:ind w:left="0" w:right="0" w:firstLine="0"/>
                        </w:pPr>
                        <w:r>
                          <w:rPr>
                            <w:color w:val="004080"/>
                            <w:sz w:val="26"/>
                            <w:lang w:val="en"/>
                          </w:rPr>
                          <w:t xml:space="preserve">V-</w:t>
                        </w:r>
                      </w:p>
                    </w:txbxContent>
                  </v:textbox>
                </v:rect>
                <v:rect id="Rectangle 1748" style="position:absolute;left:22112;top:11195;width:1247;height:2099;visibility:visible;mso-wrap-style:square;v-text-anchor:top" o:spid="_x0000_s13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v:textbox inset="0,0,0,0">
                    <w:txbxContent>
                      <w:p w:rsidR="00897583" w:rsidRDefault="00BA62E8" w14:paraId="0BD5EC74" w14:textId="77777777">
                        <w:pPr>
                          <w:spacing w:after="160" w:line="259" w:lineRule="auto"/>
                          <w:ind w:left="0" w:right="0" w:firstLine="0"/>
                        </w:pPr>
                        <w:r>
                          <w:rPr>
                            <w:sz w:val="26"/>
                            <w:lang w:val="en"/>
                          </w:rPr>
                          <w:t xml:space="preserve">4</w:t>
                        </w:r>
                      </w:p>
                    </w:txbxContent>
                  </v:textbox>
                </v:rect>
                <v:shape id="Shape 1749" style="position:absolute;left:29982;top:7380;width:1874;height:0;visibility:visible;mso-wrap-style:square;v-text-anchor:top" coordsize="187393,0" o:spid="_x0000_s1335" filled="f" strokecolor="red" strokeweight=".51831mm" path="m,l1873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W+6wgAAAN0AAAAPAAAAZHJzL2Rvd25yZXYueG1sRE/NagIx&#10;EL4X+g5hhN5qohZb141ShIIeFLR9gGEzbpbdTJYk6vr2plDobT6+3ynXg+vElUJsPGuYjBUI4sqb&#10;hmsNP99frx8gYkI22HkmDXeKsF49P5VYGH/jI11PqRY5hGOBGmxKfSFlrCw5jGPfE2fu7IPDlGGo&#10;pQl4y+Guk1Ol5tJhw7nBYk8bS1V7ujgNiw3vZlM1M/vowiE4216Oe6X1y2j4XIJINKR/8Z97a/L8&#10;97cF/H6TT5CrBwAAAP//AwBQSwECLQAUAAYACAAAACEA2+H2y+4AAACFAQAAEwAAAAAAAAAAAAAA&#10;AAAAAAAAW0NvbnRlbnRfVHlwZXNdLnhtbFBLAQItABQABgAIAAAAIQBa9CxbvwAAABUBAAALAAAA&#10;AAAAAAAAAAAAAB8BAABfcmVscy8ucmVsc1BLAQItABQABgAIAAAAIQBXEW+6wgAAAN0AAAAPAAAA&#10;AAAAAAAAAAAAAAcCAABkcnMvZG93bnJldi54bWxQSwUGAAAAAAMAAwC3AAAA9gIAAAAA&#10;">
                  <v:stroke miterlimit="83231f" joinstyle="miter" endcap="square"/>
                  <v:path textboxrect="0,0,187393,0" arrowok="t"/>
                </v:shape>
                <v:shape id="Shape 1750" style="position:absolute;left:31856;top:7380;width:0;height:0;visibility:visible;mso-wrap-style:square;v-text-anchor:top" coordsize="0,0" o:spid="_x0000_s1336" filled="f" strokecolor="red"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rAxgAAAN0AAAAPAAAAZHJzL2Rvd25yZXYueG1sRI/RasMw&#10;DEXfB/sHo0Ffwuqs29qS1S2jMFIYFJblA0SsJmGxHGy3Tf9+ehjsTeJe3Xu02U1uUBcKsfds4Gme&#10;gyJuvO25NVB/fzyuQcWEbHHwTAZuFGG3vb/bYGH9lb/oUqVWSQjHAg10KY2F1rHpyGGc+5FYtJMP&#10;DpOsodU24FXC3aAXeb7UDnuWhg5H2nfU/FRnZ+Azo6x8qcvDMVTrOnPPtzIte2NmD9P7G6hEU/o3&#10;/10frOCvXoVfvpER9PYXAAD//wMAUEsBAi0AFAAGAAgAAAAhANvh9svuAAAAhQEAABMAAAAAAAAA&#10;AAAAAAAAAAAAAFtDb250ZW50X1R5cGVzXS54bWxQSwECLQAUAAYACAAAACEAWvQsW78AAAAVAQAA&#10;CwAAAAAAAAAAAAAAAAAfAQAAX3JlbHMvLnJlbHNQSwECLQAUAAYACAAAACEA0HyawMYAAADdAAAA&#10;DwAAAAAAAAAAAAAAAAAHAgAAZHJzL2Rvd25yZXYueG1sUEsFBgAAAAADAAMAtwAAAPoCAAAAAA==&#10;">
                  <v:stroke miterlimit="83231f" joinstyle="miter" endcap="square"/>
                  <v:path textboxrect="0,0,0,0" arrowok="t"/>
                </v:shape>
                <v:rect id="Rectangle 1751" style="position:absolute;left:25485;top:7090;width:4860;height:2099;visibility:visible;mso-wrap-style:square;v-text-anchor:top" o:spid="_x0000_s13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qxQAAAN0AAAAPAAAAZHJzL2Rvd25yZXYueG1sRE9Na8JA&#10;EL0X/A/LCN7qRs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AV/u1qxQAAAN0AAAAP&#10;AAAAAAAAAAAAAAAAAAcCAABkcnMvZG93bnJldi54bWxQSwUGAAAAAAMAAwC3AAAA+QIAAAAA&#10;">
                  <v:textbox inset="0,0,0,0">
                    <w:txbxContent>
                      <w:p w:rsidR="00897583" w:rsidRDefault="00BA62E8" w14:paraId="38FB1C3D" w14:textId="77777777">
                        <w:pPr>
                          <w:spacing w:after="160" w:line="259" w:lineRule="auto"/>
                          <w:ind w:left="0" w:right="0" w:firstLine="0"/>
                        </w:pPr>
                        <w:r>
                          <w:rPr>
                            <w:color w:val="004080"/>
                            <w:sz w:val="26"/>
                            <w:lang w:val="en"/>
                          </w:rPr>
                          <w:t xml:space="preserve">OUT</w:t>
                        </w:r>
                      </w:p>
                    </w:txbxContent>
                  </v:textbox>
                </v:rect>
                <v:rect id="Rectangle 1752" style="position:absolute;left:31293;top:5597;width:1248;height:2100;visibility:visible;mso-wrap-style:square;v-text-anchor:top" o:spid="_x0000_s13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dwwAAAN0AAAAPAAAAZHJzL2Rvd25yZXYueG1sRE9Li8Iw&#10;EL4v+B/CCN7WVM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5SxzHcMAAADdAAAADwAA&#10;AAAAAAAAAAAAAAAHAgAAZHJzL2Rvd25yZXYueG1sUEsFBgAAAAADAAMAtwAAAPcCAAAAAA==&#10;">
                  <v:textbox inset="0,0,0,0">
                    <w:txbxContent>
                      <w:p w:rsidR="00897583" w:rsidRDefault="00BA62E8" w14:paraId="37379A57" w14:textId="77777777">
                        <w:pPr>
                          <w:spacing w:after="160" w:line="259" w:lineRule="auto"/>
                          <w:ind w:left="0" w:right="0" w:firstLine="0"/>
                        </w:pPr>
                        <w:r>
                          <w:rPr>
                            <w:sz w:val="26"/>
                            <w:lang w:val="en"/>
                          </w:rPr>
                          <w:t xml:space="preserve">6</w:t>
                        </w:r>
                      </w:p>
                    </w:txbxContent>
                  </v:textbox>
                </v:rect>
                <v:shape id="Shape 1753" style="position:absolute;left:29982;top:10552;width:563;height:1119;visibility:visible;mso-wrap-style:square;v-text-anchor:top" coordsize="56218,111954" o:spid="_x0000_s1339" fillcolor="red" strokecolor="red" strokeweight=".51831mm" path="m56218,r,111954l,55977,562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zuxAAAAN0AAAAPAAAAZHJzL2Rvd25yZXYueG1sRE9LS8NA&#10;EL4L/Q/LCN7sRoO2xG5LsRQrgtLHod7G7Jgszc6G7NjEf+8Kgrf5+J4zWwy+UWfqogts4GacgSIu&#10;g3VcGTjs19dTUFGQLTaBycA3RVjMRxczLGzoeUvnnVQqhXAs0EAt0hZax7Imj3EcWuLEfYbOoyTY&#10;Vdp22Kdw3+jbLLvXHh2nhhpbeqypPO2+vAF67eWonzer9+XbS55/BNc+iTPm6nJYPoASGuRf/Ofe&#10;2DR/cpfD7zfpBD3/AQAA//8DAFBLAQItABQABgAIAAAAIQDb4fbL7gAAAIUBAAATAAAAAAAAAAAA&#10;AAAAAAAAAABbQ29udGVudF9UeXBlc10ueG1sUEsBAi0AFAAGAAgAAAAhAFr0LFu/AAAAFQEAAAsA&#10;AAAAAAAAAAAAAAAAHwEAAF9yZWxzLy5yZWxzUEsBAi0AFAAGAAgAAAAhAH6iLO7EAAAA3QAAAA8A&#10;AAAAAAAAAAAAAAAABwIAAGRycy9kb3ducmV2LnhtbFBLBQYAAAAAAwADALcAAAD4AgAAAAA=&#10;">
                  <v:stroke miterlimit="83231f" joinstyle="miter" endcap="square"/>
                  <v:path textboxrect="0,0,56218,111954" arrowok="t"/>
                </v:shape>
                <v:shape id="Shape 1754" style="position:absolute;left:29982;top:11112;width:1874;height:0;visibility:visible;mso-wrap-style:square;v-text-anchor:top" coordsize="187393,0" o:spid="_x0000_s1340" filled="f" strokecolor="red" strokeweight=".51831mm" path="m,l1873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Vb5wQAAAN0AAAAPAAAAZHJzL2Rvd25yZXYueG1sRE/bagIx&#10;EH0v9B/CFPpWE7X1shqlCIJ9UPDyAcNm3CxuJksSdf17Uyj0bQ7nOvNl5xpxoxBrzxr6PQWCuPSm&#10;5krD6bj+mICICdlg45k0PCjCcvH6MsfC+Dvv6XZIlcghHAvUYFNqCyljaclh7PmWOHNnHxymDEMl&#10;TcB7DneNHCg1kg5rzg0WW1pZKi+Hq9MwXfHPcKCGZhtd2AVnL9f9Vmn9/tZ9z0Ak6tK/+M+9MXn+&#10;+OsTfr/JJ8jFEwAA//8DAFBLAQItABQABgAIAAAAIQDb4fbL7gAAAIUBAAATAAAAAAAAAAAAAAAA&#10;AAAAAABbQ29udGVudF9UeXBlc10ueG1sUEsBAi0AFAAGAAgAAAAhAFr0LFu/AAAAFQEAAAsAAAAA&#10;AAAAAAAAAAAAHwEAAF9yZWxzLy5yZWxzUEsBAi0AFAAGAAgAAAAhADzJVvnBAAAA3QAAAA8AAAAA&#10;AAAAAAAAAAAABwIAAGRycy9kb3ducmV2LnhtbFBLBQYAAAAAAwADALcAAAD1AgAAAAA=&#10;">
                  <v:stroke miterlimit="83231f" joinstyle="miter" endcap="square"/>
                  <v:path textboxrect="0,0,187393,0" arrowok="t"/>
                </v:shape>
                <v:shape id="Shape 1755" style="position:absolute;left:31856;top:11112;width:0;height:0;visibility:visible;mso-wrap-style:square;v-text-anchor:top" coordsize="0,0" o:spid="_x0000_s1341" filled="f" strokecolor="red"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lYwwAAAN0AAAAPAAAAZHJzL2Rvd25yZXYueG1sRE/dasIw&#10;FL4f+A7hCLspM9VNJ51RRBgVBMHaBzg0Z22xOSlJ1Pr2y2Dg3fn4fs9qM5hO3Mj51rKC6SQFQVxZ&#10;3XKtoDx/vy1B+ICssbNMCh7kYbMevaww0/bOJ7oVoRYxhH2GCpoQ+kxKXzVk0E9sTxy5H+sMhghd&#10;LbXDeww3nZyl6UIabDk2NNjTrqHqUlyNgkNCSf5R5vujK5ZlYt4feVi0Sr2Oh+0XiEBDeIr/3Xsd&#10;53/O5/D3TTxBrn8BAAD//wMAUEsBAi0AFAAGAAgAAAAhANvh9svuAAAAhQEAABMAAAAAAAAAAAAA&#10;AAAAAAAAAFtDb250ZW50X1R5cGVzXS54bWxQSwECLQAUAAYACAAAACEAWvQsW78AAAAVAQAACwAA&#10;AAAAAAAAAAAAAAAfAQAAX3JlbHMvLnJlbHNQSwECLQAUAAYACAAAACEAwAs5WMMAAADdAAAADwAA&#10;AAAAAAAAAAAAAAAHAgAAZHJzL2Rvd25yZXYueG1sUEsFBgAAAAADAAMAtwAAAPcCAAAAAA==&#10;">
                  <v:stroke miterlimit="83231f" joinstyle="miter" endcap="square"/>
                  <v:path textboxrect="0,0,0,0" arrowok="t"/>
                </v:shape>
                <v:shape id="Shape 29546" style="position:absolute;left:31294;top:10552;width:937;height:933;visibility:visible;mso-wrap-style:square;v-text-anchor:top" coordsize="93696,93294" o:spid="_x0000_s1342" stroked="f" strokeweight="0" path="m,l93696,r,93294l,9329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jaCxgAAAN4AAAAPAAAAZHJzL2Rvd25yZXYueG1sRI9Ba8JA&#10;FITvgv9heYK3umnQWKOriFiwhyJGoddn9jUJZt+G7DbGf98tFDwOM/MNs9r0phYdta6yrOB1EoEg&#10;zq2uuFBwOb+/vIFwHlljbZkUPMjBZj0crDDV9s4n6jJfiABhl6KC0vsmldLlJRl0E9sQB+/btgZ9&#10;kG0hdYv3ADe1jKMokQYrDgslNrQrKb9lP0bBh7+Zr8+k6pq62MaLy2N+1PurUuNRv12C8NT7Z/i/&#10;fdAK4sVsmsDfnXAF5PoXAAD//wMAUEsBAi0AFAAGAAgAAAAhANvh9svuAAAAhQEAABMAAAAAAAAA&#10;AAAAAAAAAAAAAFtDb250ZW50X1R5cGVzXS54bWxQSwECLQAUAAYACAAAACEAWvQsW78AAAAVAQAA&#10;CwAAAAAAAAAAAAAAAAAfAQAAX3JlbHMvLnJlbHNQSwECLQAUAAYACAAAACEABXY2gsYAAADeAAAA&#10;DwAAAAAAAAAAAAAAAAAHAgAAZHJzL2Rvd25yZXYueG1sUEsFBgAAAAADAAMAtwAAAPoCAAAAAA==&#10;">
                  <v:stroke miterlimit="83231f" joinstyle="miter"/>
                  <v:path textboxrect="0,0,93696,93294" arrowok="t"/>
                </v:shape>
                <v:shape id="Shape 1757" style="position:absolute;left:31294;top:10552;width:937;height:933;visibility:visible;mso-wrap-style:square;v-text-anchor:top" coordsize="93696,93295" o:spid="_x0000_s1343" filled="f" strokecolor="gray" strokeweight=".51831mm" path="m,l93696,r,93295l,932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UJbxAAAAN0AAAAPAAAAZHJzL2Rvd25yZXYueG1sRE9LSwMx&#10;EL4L/ocwghexSQvtttumRQSleOvjUG/DZpps3UyWTeyu/94IQm/z8T1ntRl8I67UxTqwhvFIgSCu&#10;gqnZajge3p7nIGJCNtgEJg0/FGGzvr9bYWlCzzu67pMVOYRjiRpcSm0pZawceYyj0BJn7hw6jynD&#10;zkrTYZ/DfSMnSs2kx5pzg8OWXh1VX/tvr+HpoqxTk1N1mC7ej/PtRz8uPq3Wjw/DyxJEoiHdxP/u&#10;rcnzi2kBf9/kE+T6FwAA//8DAFBLAQItABQABgAIAAAAIQDb4fbL7gAAAIUBAAATAAAAAAAAAAAA&#10;AAAAAAAAAABbQ29udGVudF9UeXBlc10ueG1sUEsBAi0AFAAGAAgAAAAhAFr0LFu/AAAAFQEAAAsA&#10;AAAAAAAAAAAAAAAAHwEAAF9yZWxzLy5yZWxzUEsBAi0AFAAGAAgAAAAhACg5QlvEAAAA3QAAAA8A&#10;AAAAAAAAAAAAAAAABwIAAGRycy9kb3ducmV2LnhtbFBLBQYAAAAAAwADALcAAAD4AgAAAAA=&#10;">
                  <v:stroke miterlimit="83231f" joinstyle="miter" endcap="square"/>
                  <v:path textboxrect="0,0,93696,93295" arrowok="t"/>
                </v:shape>
                <v:rect id="Rectangle 1758" style="position:absolute;left:25672;top:10822;width:4489;height:2099;visibility:visible;mso-wrap-style:square;v-text-anchor:top" o:spid="_x0000_s13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v:textbox inset="0,0,0,0">
                    <w:txbxContent>
                      <w:p w:rsidR="00897583" w:rsidRDefault="00BA62E8" w14:paraId="192F60FA" w14:textId="77777777">
                        <w:pPr>
                          <w:spacing w:after="160" w:line="259" w:lineRule="auto"/>
                          <w:ind w:left="0" w:right="0" w:firstLine="0"/>
                        </w:pPr>
                        <w:r>
                          <w:rPr>
                            <w:color w:val="004080"/>
                            <w:sz w:val="26"/>
                            <w:lang w:val="en"/>
                          </w:rPr>
                          <w:t xml:space="preserve">OS1</w:t>
                        </w:r>
                      </w:p>
                    </w:txbxContent>
                  </v:textbox>
                </v:rect>
                <v:rect id="Rectangle 1759" style="position:absolute;left:31294;top:9329;width:1247;height:2099;visibility:visible;mso-wrap-style:square;v-text-anchor:top" o:spid="_x0000_s13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v:textbox inset="0,0,0,0">
                    <w:txbxContent>
                      <w:p w:rsidR="00897583" w:rsidRDefault="00BA62E8" w14:paraId="4F1891D9" w14:textId="77777777">
                        <w:pPr>
                          <w:spacing w:after="160" w:line="259" w:lineRule="auto"/>
                          <w:ind w:left="0" w:right="0" w:firstLine="0"/>
                        </w:pPr>
                        <w:r>
                          <w:rPr>
                            <w:sz w:val="26"/>
                            <w:lang w:val="en"/>
                          </w:rPr>
                          <w:t xml:space="preserve">1</w:t>
                        </w:r>
                      </w:p>
                    </w:txbxContent>
                  </v:textbox>
                </v:rect>
                <v:shape id="Shape 1760" style="position:absolute;left:29982;top:3088;width:563;height:1120;visibility:visible;mso-wrap-style:square;v-text-anchor:top" coordsize="56218,111954" o:spid="_x0000_s1346" fillcolor="red" strokecolor="red" strokeweight=".51831mm" path="m56218,r,111954l,55977,562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HgkxgAAAN0AAAAPAAAAZHJzL2Rvd25yZXYueG1sRI9BSwNB&#10;DIXvgv9hiODNztZClbXTUhSxIlisHuwt3Ul3B3cyy07srv/eHARvCe/lvS+L1Rhbc6I+h8QOppMC&#10;DHGVfODawcf749UtmCzIHtvE5OCHMqyW52cLLH0a+I1OO6mNhnAu0UEj0pXW5qqhiHmSOmLVjqmP&#10;KLr2tfU9DhoeW3tdFHMbMbA2NNjRfUPV1+47OqDXQT7t8+Zhv96+zGaHFLonCc5dXozrOzBCo/yb&#10;/643XvFv5sqv3+gIdvkLAAD//wMAUEsBAi0AFAAGAAgAAAAhANvh9svuAAAAhQEAABMAAAAAAAAA&#10;AAAAAAAAAAAAAFtDb250ZW50X1R5cGVzXS54bWxQSwECLQAUAAYACAAAACEAWvQsW78AAAAVAQAA&#10;CwAAAAAAAAAAAAAAAAAfAQAAX3JlbHMvLnJlbHNQSwECLQAUAAYACAAAACEAQBx4JMYAAADdAAAA&#10;DwAAAAAAAAAAAAAAAAAHAgAAZHJzL2Rvd25yZXYueG1sUEsFBgAAAAADAAMAtwAAAPoCAAAAAA==&#10;">
                  <v:stroke miterlimit="83231f" joinstyle="miter" endcap="square"/>
                  <v:path textboxrect="0,0,56218,111954" arrowok="t"/>
                </v:shape>
                <v:shape id="Shape 1761" style="position:absolute;left:29982;top:3648;width:1874;height:0;visibility:visible;mso-wrap-style:square;v-text-anchor:top" coordsize="187393,0" o:spid="_x0000_s1347" filled="f" strokecolor="red" strokeweight=".51831mm" path="m,l1873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cwAAAAN0AAAAPAAAAZHJzL2Rvd25yZXYueG1sRE/NagIx&#10;EL4LvkMYoTdNVNC6GqUIhXpQ0PoAw2bcLG4mSxJ1fXsjFHqbj+93VpvONeJOIdaeNYxHCgRx6U3N&#10;lYbz7/fwE0RMyAYbz6ThSRE2635vhYXxDz7S/ZQqkUM4FqjBptQWUsbSksM48i1x5i4+OEwZhkqa&#10;gI8c7ho5UWomHdacGyy2tLVUXk83p2Gx5d10oqZmH104BGevt+Neaf0x6L6WIBJ16V/85/4xef58&#10;Nob3N/kEuX4BAAD//wMAUEsBAi0AFAAGAAgAAAAhANvh9svuAAAAhQEAABMAAAAAAAAAAAAAAAAA&#10;AAAAAFtDb250ZW50X1R5cGVzXS54bWxQSwECLQAUAAYACAAAACEAWvQsW78AAAAVAQAACwAAAAAA&#10;AAAAAAAAAAAfAQAAX3JlbHMvLnJlbHNQSwECLQAUAAYACAAAACEA4tI/3MAAAADdAAAADwAAAAAA&#10;AAAAAAAAAAAHAgAAZHJzL2Rvd25yZXYueG1sUEsFBgAAAAADAAMAtwAAAPQCAAAAAA==&#10;">
                  <v:stroke miterlimit="83231f" joinstyle="miter" endcap="square"/>
                  <v:path textboxrect="0,0,187393,0" arrowok="t"/>
                </v:shape>
                <v:shape id="Shape 1762" style="position:absolute;left:31856;top:3648;width:0;height:0;visibility:visible;mso-wrap-style:square;v-text-anchor:top" coordsize="0,0" o:spid="_x0000_s1348" filled="f" strokecolor="red"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uRwwAAAN0AAAAPAAAAZHJzL2Rvd25yZXYueG1sRE/dasIw&#10;FL4XfIdwBG/KTHXSSWcUEaTCYLCuD3Boztpic1KSqPXtzWCwu/Px/Z7tfjS9uJHznWUFy0UKgri2&#10;uuNGQfV9etmA8AFZY2+ZFDzIw343nWwx1/bOX3QrQyNiCPscFbQhDLmUvm7JoF/YgThyP9YZDBG6&#10;RmqH9xhuerlK00wa7Dg2tDjQsaX6Ul6Ngo+EkmJdFedPV26qxLw+ipB1Ss1n4+EdRKAx/Iv/3Gcd&#10;579lK/j9Jp4gd08AAAD//wMAUEsBAi0AFAAGAAgAAAAhANvh9svuAAAAhQEAABMAAAAAAAAAAAAA&#10;AAAAAAAAAFtDb250ZW50X1R5cGVzXS54bWxQSwECLQAUAAYACAAAACEAWvQsW78AAAAVAQAACwAA&#10;AAAAAAAAAAAAAAAfAQAAX3JlbHMvLnJlbHNQSwECLQAUAAYACAAAACEAgY5rkcMAAADdAAAADwAA&#10;AAAAAAAAAAAAAAAHAgAAZHJzL2Rvd25yZXYueG1sUEsFBgAAAAADAAMAtwAAAPcCAAAAAA==&#10;">
                  <v:stroke miterlimit="83231f" joinstyle="miter" endcap="square"/>
                  <v:path textboxrect="0,0,0,0" arrowok="t"/>
                </v:shape>
                <v:shape id="Shape 29547" style="position:absolute;left:31294;top:3088;width:937;height:933;visibility:visible;mso-wrap-style:square;v-text-anchor:top" coordsize="93696,93295" o:spid="_x0000_s1349" stroked="f" strokeweight="0" path="m,l93696,r,93295l,9329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PLFxQAAAN4AAAAPAAAAZHJzL2Rvd25yZXYueG1sRI9Ba8JA&#10;FITvhf6H5RW81Y1Bq0ZXEVHosY0iHh/ZZxLNvl2yq6b/visIHoeZ+YaZLzvTiBu1vrasYNBPQBAX&#10;VtdcKtjvtp8TED4ga2wsk4I/8rBcvL/NMdP2zr90y0MpIoR9hgqqEFwmpS8qMuj71hFH72RbgyHK&#10;tpS6xXuEm0amSfIlDdYcFyp0tK6ouORXo+DCo9ydj9fxZnpwZfKj09zLg1K9j241AxGoC6/ws/2t&#10;FaTT0XAMjzvxCsjFPwAAAP//AwBQSwECLQAUAAYACAAAACEA2+H2y+4AAACFAQAAEwAAAAAAAAAA&#10;AAAAAAAAAAAAW0NvbnRlbnRfVHlwZXNdLnhtbFBLAQItABQABgAIAAAAIQBa9CxbvwAAABUBAAAL&#10;AAAAAAAAAAAAAAAAAB8BAABfcmVscy8ucmVsc1BLAQItABQABgAIAAAAIQDFCPLFxQAAAN4AAAAP&#10;AAAAAAAAAAAAAAAAAAcCAABkcnMvZG93bnJldi54bWxQSwUGAAAAAAMAAwC3AAAA+QIAAAAA&#10;">
                  <v:stroke miterlimit="83231f" joinstyle="miter"/>
                  <v:path textboxrect="0,0,93696,93295" arrowok="t"/>
                </v:shape>
                <v:shape id="Shape 1764" style="position:absolute;left:31294;top:3088;width:937;height:933;visibility:visible;mso-wrap-style:square;v-text-anchor:top" coordsize="93696,93295" o:spid="_x0000_s1350" filled="f" strokecolor="gray" strokeweight=".51831mm" path="m,l93696,r,93295l,9329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xaRxQAAAN0AAAAPAAAAZHJzL2Rvd25yZXYueG1sRE9NTwIx&#10;EL2b+B+aMeFipIUg4EohhkRCuLlw0NtkO7ar2+lmW9n131sSE27z8j5ntRl8I87UxTqwhslYgSCu&#10;gqnZajgdXx+WIGJCNtgEJg2/FGGzvr1ZYWFCz290LpMVOYRjgRpcSm0hZawceYzj0BJn7jN0HlOG&#10;nZWmwz6H+0ZOlZpLjzXnBoctbR1V3+WP13D/paxT0/fq+Pi0Oy33h36y+LBaj+6Gl2cQiYZ0Ff+7&#10;9ybPX8xncPkmnyDXfwAAAP//AwBQSwECLQAUAAYACAAAACEA2+H2y+4AAACFAQAAEwAAAAAAAAAA&#10;AAAAAAAAAAAAW0NvbnRlbnRfVHlwZXNdLnhtbFBLAQItABQABgAIAAAAIQBa9CxbvwAAABUBAAAL&#10;AAAAAAAAAAAAAAAAAB8BAABfcmVscy8ucmVsc1BLAQItABQABgAIAAAAIQAWhxaRxQAAAN0AAAAP&#10;AAAAAAAAAAAAAAAAAAcCAABkcnMvZG93bnJldi54bWxQSwUGAAAAAAMAAwC3AAAA+QIAAAAA&#10;">
                  <v:stroke miterlimit="83231f" joinstyle="miter" endcap="square"/>
                  <v:path textboxrect="0,0,93696,93295" arrowok="t"/>
                </v:shape>
                <v:rect id="Rectangle 23975" style="position:absolute;left:25672;top:3358;width:3242;height:2100;visibility:visible;mso-wrap-style:square;v-text-anchor:top" o:spid="_x0000_s13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YtexwAAAN4AAAAPAAAAZHJzL2Rvd25yZXYueG1sRI9Pa8JA&#10;FMTvQr/D8gRvulHRmtRVxD/o0WrB9vbIviah2bchu5rop+8WhB6HmfkNM1+2phQ3ql1hWcFwEIEg&#10;Tq0uOFPwcd71ZyCcR9ZYWiYFd3KwXLx05pho2/A73U4+EwHCLkEFufdVIqVLczLoBrYiDt63rQ36&#10;IOtM6hqbADelHEXRVBosOCzkWNE6p/TndDUK9rNq9XmwjyYrt1/7y/ESb86xV6rXbVdvIDy1/j/8&#10;bB+0gtE4fp3A351wBeTiFwAA//8DAFBLAQItABQABgAIAAAAIQDb4fbL7gAAAIUBAAATAAAAAAAA&#10;AAAAAAAAAAAAAABbQ29udGVudF9UeXBlc10ueG1sUEsBAi0AFAAGAAgAAAAhAFr0LFu/AAAAFQEA&#10;AAsAAAAAAAAAAAAAAAAAHwEAAF9yZWxzLy5yZWxzUEsBAi0AFAAGAAgAAAAhANd5i17HAAAA3gAA&#10;AA8AAAAAAAAAAAAAAAAABwIAAGRycy9kb3ducmV2LnhtbFBLBQYAAAAAAwADALcAAAD7AgAAAAA=&#10;">
                  <v:textbox inset="0,0,0,0">
                    <w:txbxContent>
                      <w:p w:rsidR="00897583" w:rsidRDefault="00BA62E8" w14:paraId="25A9F79A" w14:textId="77777777">
                        <w:pPr>
                          <w:spacing w:after="160" w:line="259" w:lineRule="auto"/>
                          <w:ind w:left="0" w:right="0" w:firstLine="0"/>
                        </w:pPr>
                        <w:r>
                          <w:rPr>
                            <w:color w:val="004080"/>
                            <w:sz w:val="26"/>
                            <w:lang w:val="en"/>
                          </w:rPr>
                          <w:t xml:space="preserve">BONE</w:t>
                        </w:r>
                      </w:p>
                    </w:txbxContent>
                  </v:textbox>
                </v:rect>
                <v:rect id="Rectangle 23977" style="position:absolute;left:28109;top:3358;width:1248;height:2100;visibility:visible;mso-wrap-style:square;v-text-anchor:top" o:spid="_x0000_s13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7CyxwAAAN4AAAAPAAAAZHJzL2Rvd25yZXYueG1sRI9Pa8JA&#10;FMTvQr/D8gredFMFTVJXkVbRo//A9vbIviah2bchu5rop+8WBI/DzPyGmS06U4krNa60rOBtGIEg&#10;zqwuOVdwOq4HMQjnkTVWlknBjRws5i+9Gabatryn68HnIkDYpaig8L5OpXRZQQbd0NbEwfuxjUEf&#10;ZJNL3WAb4KaSoyiaSIMlh4UCa/ooKPs9XIyCTVwvv7b23ubV6ntz3p2Tz2Pileq/dst3EJ46/ww/&#10;2lutYDROplP4vxOugJz/AQAA//8DAFBLAQItABQABgAIAAAAIQDb4fbL7gAAAIUBAAATAAAAAAAA&#10;AAAAAAAAAAAAAABbQ29udGVudF9UeXBlc10ueG1sUEsBAi0AFAAGAAgAAAAhAFr0LFu/AAAAFQEA&#10;AAsAAAAAAAAAAAAAAAAAHwEAAF9yZWxzLy5yZWxzUEsBAi0AFAAGAAgAAAAhAEjnsLLHAAAA3gAA&#10;AA8AAAAAAAAAAAAAAAAABwIAAGRycy9kb3ducmV2LnhtbFBLBQYAAAAAAwADALcAAAD7AgAAAAA=&#10;">
                  <v:textbox inset="0,0,0,0">
                    <w:txbxContent>
                      <w:p w:rsidR="00897583" w:rsidRDefault="00BA62E8" w14:paraId="21F2072E" w14:textId="77777777">
                        <w:pPr>
                          <w:spacing w:after="160" w:line="259" w:lineRule="auto"/>
                          <w:ind w:left="0" w:right="0" w:firstLine="0"/>
                        </w:pPr>
                        <w:r>
                          <w:rPr>
                            <w:strike/>
                            <w:color w:val="004080"/>
                            <w:sz w:val="26"/>
                            <w:lang w:val="en"/>
                          </w:rPr>
                          <w:t xml:space="preserve">2</w:t>
                        </w:r>
                      </w:p>
                    </w:txbxContent>
                  </v:textbox>
                </v:rect>
                <v:rect id="Rectangle 1766" style="position:absolute;left:31294;top:1865;width:1247;height:2100;visibility:visible;mso-wrap-style:square;v-text-anchor:top" o:spid="_x0000_s13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jwwAAAN0AAAAPAAAAZHJzL2Rvd25yZXYueG1sRE9Li8Iw&#10;EL4v+B/CCN7WVA9drUYRH+hxVwX1NjRjW2wmpYm27q/fLAje5uN7znTemlI8qHaFZQWDfgSCOLW6&#10;4EzB8bD5HIFwHlljaZkUPMnBfNb5mGKibcM/9Nj7TIQQdgkqyL2vEildmpNB17cVceCutjboA6wz&#10;qWtsQrgp5TCKYmmw4NCQY0XLnNLb/m4UbEfV4ryzv01Wri/b0/dpvDqMvVK9bruYgPDU+rf45d7p&#10;MP8rjuH/m3CCnP0BAAD//wMAUEsBAi0AFAAGAAgAAAAhANvh9svuAAAAhQEAABMAAAAAAAAAAAAA&#10;AAAAAAAAAFtDb250ZW50X1R5cGVzXS54bWxQSwECLQAUAAYACAAAACEAWvQsW78AAAAVAQAACwAA&#10;AAAAAAAAAAAAAAAfAQAAX3JlbHMvLnJlbHNQSwECLQAUAAYACAAAACEAVHu/o8MAAADdAAAADwAA&#10;AAAAAAAAAAAAAAAHAgAAZHJzL2Rvd25yZXYueG1sUEsFBgAAAAADAAMAtwAAAPcCAAAAAA==&#10;">
                  <v:textbox inset="0,0,0,0">
                    <w:txbxContent>
                      <w:p w:rsidR="00897583" w:rsidRDefault="00BA62E8" w14:paraId="691178D0" w14:textId="77777777">
                        <w:pPr>
                          <w:spacing w:after="160" w:line="259" w:lineRule="auto"/>
                          <w:ind w:left="0" w:right="0" w:firstLine="0"/>
                        </w:pPr>
                        <w:r>
                          <w:rPr>
                            <w:sz w:val="26"/>
                            <w:lang w:val="en"/>
                          </w:rPr>
                          <w:t xml:space="preserve">5</w:t>
                        </w:r>
                      </w:p>
                    </w:txbxContent>
                  </v:textbox>
                </v:rect>
                <v:shape id="Shape 1767" style="position:absolute;left:24361;top:14843;width:0;height:747;visibility:visible;mso-wrap-style:square;v-text-anchor:top" coordsize="0,74636" o:spid="_x0000_s1354" filled="f" strokecolor="red" strokeweight=".51831mm" path="m,7463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XvPwwAAAN0AAAAPAAAAZHJzL2Rvd25yZXYueG1sRE9Na8JA&#10;EL0X/A/LCL3Vjdoaja4iotBeCsbgeciOSTQ7G3a3mv77bqHQ2zze56w2vWnFnZxvLCsYjxIQxKXV&#10;DVcKitPhZQ7CB2SNrWVS8E0eNuvB0wozbR98pHseKhFD2GeooA6hy6T0ZU0G/ch2xJG7WGcwROgq&#10;qR0+Yrhp5SRJZtJgw7Ghxo52NZW3/MsocIt5et2nH2+f5hWn5wsWRX66KfU87LdLEIH68C/+c7/r&#10;OD+dpfD7TTxBrn8AAAD//wMAUEsBAi0AFAAGAAgAAAAhANvh9svuAAAAhQEAABMAAAAAAAAAAAAA&#10;AAAAAAAAAFtDb250ZW50X1R5cGVzXS54bWxQSwECLQAUAAYACAAAACEAWvQsW78AAAAVAQAACwAA&#10;AAAAAAAAAAAAAAAfAQAAX3JlbHMvLnJlbHNQSwECLQAUAAYACAAAACEAyW17z8MAAADdAAAADwAA&#10;AAAAAAAAAAAAAAAHAgAAZHJzL2Rvd25yZXYueG1sUEsFBgAAAAADAAMAtwAAAPcCAAAAAA==&#10;">
                  <v:stroke miterlimit="83231f" joinstyle="miter" endcap="square"/>
                  <v:path textboxrect="0,0,0,74636" arrowok="t"/>
                </v:shape>
                <v:shape id="Shape 1768" style="position:absolute;left:24361;top:14843;width:0;height:0;visibility:visible;mso-wrap-style:square;v-text-anchor:top" coordsize="0,0" o:spid="_x0000_s1355" filled="f" strokecolor="red"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x7xgAAAN0AAAAPAAAAZHJzL2Rvd25yZXYueG1sRI/dasMw&#10;DIXvB3sHo8Juwursh6ykdcsolBQGg2V5ABGrSWgsB9tr07efLga7kzhH53za7GY3qguFOHg28LTM&#10;QRG33g7cGWi+D48rUDEhWxw9k4EbRdht7+82WFp/5S+61KlTEsKxRAN9SlOpdWx7chiXfiIW7eSD&#10;wyRr6LQNeJVwN+rnPC+0w4GloceJ9j215/rHGfjIKKtem+r4GepVk7mXW5WKwZiHxfy+BpVoTv/m&#10;v+ujFfy3QnDlGxlBb38BAAD//wMAUEsBAi0AFAAGAAgAAAAhANvh9svuAAAAhQEAABMAAAAAAAAA&#10;AAAAAAAAAAAAAFtDb250ZW50X1R5cGVzXS54bWxQSwECLQAUAAYACAAAACEAWvQsW78AAAAVAQAA&#10;CwAAAAAAAAAAAAAAAAAfAQAAX3JlbHMvLnJlbHNQSwECLQAUAAYACAAAACEA4GZce8YAAADdAAAA&#10;DwAAAAAAAAAAAAAAAAAHAgAAZHJzL2Rvd25yZXYueG1sUEsFBgAAAAADAAMAtwAAAPoCAAAAAA==&#10;">
                  <v:stroke miterlimit="83231f" joinstyle="miter" endcap="square"/>
                  <v:path textboxrect="0,0,0,0" arrowok="t"/>
                </v:shape>
                <v:shape id="Shape 1769" style="position:absolute;left:23799;top:15590;width:937;height:933;visibility:visible;mso-wrap-style:square;v-text-anchor:top" coordsize="93696,93295" o:spid="_x0000_s1356" filled="f" strokecolor="red" strokeweight=".51831mm" path="m,46648c,20731,20819,,46848,,72877,,93696,20731,93696,46648v,25917,-20819,46647,-46848,46647c20819,93295,,72565,,466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Y6uxQAAAN0AAAAPAAAAZHJzL2Rvd25yZXYueG1sRE9Na8JA&#10;EL0X/A/LCN7qRoVoU1cRi20peNB68TZkx2xodjbNrknsr+8Khd7m8T5nue5tJVpqfOlYwWScgCDO&#10;nS65UHD63D0uQPiArLFyTApu5GG9GjwsMdOu4wO1x1CIGMI+QwUmhDqT0ueGLPqxq4kjd3GNxRBh&#10;U0jdYBfDbSWnSZJKiyXHBoM1bQ3lX8erVdCnP+d28/HCr/vKTC/17a377mZKjYb95hlEoD78i//c&#10;7zrOn6dPcP8mniBXvwAAAP//AwBQSwECLQAUAAYACAAAACEA2+H2y+4AAACFAQAAEwAAAAAAAAAA&#10;AAAAAAAAAAAAW0NvbnRlbnRfVHlwZXNdLnhtbFBLAQItABQABgAIAAAAIQBa9CxbvwAAABUBAAAL&#10;AAAAAAAAAAAAAAAAAB8BAABfcmVscy8ucmVsc1BLAQItABQABgAIAAAAIQDC0Y6uxQAAAN0AAAAP&#10;AAAAAAAAAAAAAAAAAAcCAABkcnMvZG93bnJldi54bWxQSwUGAAAAAAMAAwC3AAAA+QIAAAAA&#10;">
                  <v:stroke miterlimit="83231f" joinstyle="miter" endcap="square"/>
                  <v:path textboxrect="0,0,93696,93295" arrowok="t"/>
                </v:shape>
                <v:rect id="Rectangle 23913" style="position:absolute;left:22487;top:17166;width:747;height:2099;visibility:visible;mso-wrap-style:square;v-text-anchor:top" o:spid="_x0000_s13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1MRxwAAAN4AAAAPAAAAZHJzL2Rvd25yZXYueG1sRI9Ba8JA&#10;FITvBf/D8oTe6kYDxaSuIraSHNso2N4e2dckmH0bsqtJ++u7BcHjMDPfMKvNaFpxpd41lhXMZxEI&#10;4tLqhisFx8P+aQnCeWSNrWVS8EMONuvJwwpTbQf+oGvhKxEg7FJUUHvfpVK6siaDbmY74uB9296g&#10;D7KvpO5xCHDTykUUPUuDDYeFGjva1VSei4tRkC277Wduf4eqffvKTu+n5PWQeKUep+P2BYSn0d/D&#10;t3auFSziZB7D/51wBeT6DwAA//8DAFBLAQItABQABgAIAAAAIQDb4fbL7gAAAIUBAAATAAAAAAAA&#10;AAAAAAAAAAAAAABbQ29udGVudF9UeXBlc10ueG1sUEsBAi0AFAAGAAgAAAAhAFr0LFu/AAAAFQEA&#10;AAsAAAAAAAAAAAAAAAAAHwEAAF9yZWxzLy5yZWxzUEsBAi0AFAAGAAgAAAAhAOoDUxHHAAAA3gAA&#10;AA8AAAAAAAAAAAAAAAAABwIAAGRycy9kb3ducmV2LnhtbFBLBQYAAAAAAwADALcAAAD7AgAAAAA=&#10;">
                  <v:textbox inset="0,0,0,0">
                    <w:txbxContent>
                      <w:p w:rsidR="00897583" w:rsidRDefault="00BA62E8" w14:paraId="74688D90" w14:textId="77777777">
                        <w:pPr>
                          <w:spacing w:after="160" w:line="259" w:lineRule="auto"/>
                          <w:ind w:left="0" w:right="0" w:firstLine="0"/>
                        </w:pPr>
                        <w:r>
                          <w:rPr>
                            <w:sz w:val="26"/>
                            <w:lang w:val="en"/>
                          </w:rPr>
                          <w:t xml:space="preserve">-</w:t>
                        </w:r>
                      </w:p>
                    </w:txbxContent>
                  </v:textbox>
                </v:rect>
                <v:rect id="Rectangle 23914" style="position:absolute;left:23048;top:17166;width:4861;height:2099;visibility:visible;mso-wrap-style:square;v-text-anchor:top" o:spid="_x0000_s13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stlyAAAAN4AAAAPAAAAZHJzL2Rvd25yZXYueG1sRI9Pa8JA&#10;FMTvBb/D8oTe6kZbiolugtgWPdY/oN4e2WcSzL4N2a1J/fRuoeBxmJnfMPOsN7W4UusqywrGowgE&#10;cW51xYWC/e7rZQrCeWSNtWVS8EsOsnTwNMdE2443dN36QgQIuwQVlN43iZQuL8mgG9mGOHhn2xr0&#10;QbaF1C12AW5qOYmid2mw4rBQYkPLkvLL9scoWE2bxXFtb11Rf55Wh+9D/LGLvVLPw34xA+Gp94/w&#10;f3utFUxe4/Eb/N0JV0CmdwAAAP//AwBQSwECLQAUAAYACAAAACEA2+H2y+4AAACFAQAAEwAAAAAA&#10;AAAAAAAAAAAAAAAAW0NvbnRlbnRfVHlwZXNdLnhtbFBLAQItABQABgAIAAAAIQBa9CxbvwAAABUB&#10;AAALAAAAAAAAAAAAAAAAAB8BAABfcmVscy8ucmVsc1BLAQItABQABgAIAAAAIQBl6stlyAAAAN4A&#10;AAAPAAAAAAAAAAAAAAAAAAcCAABkcnMvZG93bnJldi54bWxQSwUGAAAAAAMAAwC3AAAA/AIAAAAA&#10;">
                  <v:textbox inset="0,0,0,0">
                    <w:txbxContent>
                      <w:p w:rsidR="00897583" w:rsidRDefault="00BA62E8" w14:paraId="60346594" w14:textId="77777777">
                        <w:pPr>
                          <w:spacing w:after="160" w:line="259" w:lineRule="auto"/>
                          <w:ind w:left="0" w:right="0" w:firstLine="0"/>
                        </w:pPr>
                        <w:r>
                          <w:rPr>
                            <w:sz w:val="26"/>
                            <w:lang w:val="en"/>
                          </w:rPr>
                          <w:t xml:space="preserve">VCC</w:t>
                        </w:r>
                      </w:p>
                    </w:txbxContent>
                  </v:textbox>
                </v:rect>
                <v:shape id="Shape 1771" style="position:absolute;left:36541;top:10179;width:1687;height:1679;visibility:visible;mso-wrap-style:square;v-text-anchor:top" coordsize="168654,167931" o:spid="_x0000_s1359" fillcolor="gray" stroked="f" strokeweight="0" path="m84327,v46848,,84327,37318,84327,83965c168654,130613,131175,167931,84327,167931,37479,167931,,130613,,83965,,37318,37479,,8432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qrxAAAAN0AAAAPAAAAZHJzL2Rvd25yZXYueG1sRE/NagIx&#10;EL4XfIcwhd5qdhXUrkYRoSi0PVT7ANPNmF26mSxJuhvfvikUepuP73c2u2Q7MZAPrWMF5bQAQVw7&#10;3bJR8HF5flyBCBFZY+eYFNwowG47udtgpd3I7zScoxE5hEOFCpoY+0rKUDdkMUxdT5y5q/MWY4be&#10;SO1xzOG2k7OiWEiLLeeGBns6NFR/nb+tgtfj/NOvbm+XRSrN7JCezHB6GZV6uE/7NYhIKf6L/9wn&#10;necvlyX8fpNPkNsfAAAA//8DAFBLAQItABQABgAIAAAAIQDb4fbL7gAAAIUBAAATAAAAAAAAAAAA&#10;AAAAAAAAAABbQ29udGVudF9UeXBlc10ueG1sUEsBAi0AFAAGAAgAAAAhAFr0LFu/AAAAFQEAAAsA&#10;AAAAAAAAAAAAAAAAHwEAAF9yZWxzLy5yZWxzUEsBAi0AFAAGAAgAAAAhABvEaqvEAAAA3QAAAA8A&#10;AAAAAAAAAAAAAAAABwIAAGRycy9kb3ducmV2LnhtbFBLBQYAAAAAAwADALcAAAD4AgAAAAA=&#10;">
                  <v:stroke miterlimit="83231f" joinstyle="miter"/>
                  <v:path textboxrect="0,0,168654,167931" arrowok="t"/>
                </v:shape>
                <v:shape id="Shape 1772" style="position:absolute;left:36541;top:10179;width:1687;height:1679;visibility:visible;mso-wrap-style:square;v-text-anchor:top" coordsize="168654,167931" o:spid="_x0000_s1360" filled="f" strokecolor="gray" strokeweight=".51831mm" path="m,83965c,37318,37479,,84327,v46848,,84327,37318,84327,83965c168654,130613,131175,167931,84327,167931,37479,167931,,130613,,839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R3VwwAAAN0AAAAPAAAAZHJzL2Rvd25yZXYueG1sRE9NawIx&#10;EL0L/Q9hCt40WwW3bI1SBcFLD2oP7W3YzG6WJpMlibrtr28Ewds83ucs14Oz4kIhdp4VvEwLEMS1&#10;1x23Cj5Pu8kriJiQNVrPpOCXIqxXT6MlVtpf+UCXY2pFDuFYoQKTUl9JGWtDDuPU98SZa3xwmDIM&#10;rdQBrzncWTkrioV02HFuMNjT1lD9czw7BTuzCa60f0VjP/q53H/7pj1/KTV+Ht7fQCQa0kN8d+91&#10;nl+WM7h9k0+Qq38AAAD//wMAUEsBAi0AFAAGAAgAAAAhANvh9svuAAAAhQEAABMAAAAAAAAAAAAA&#10;AAAAAAAAAFtDb250ZW50X1R5cGVzXS54bWxQSwECLQAUAAYACAAAACEAWvQsW78AAAAVAQAACwAA&#10;AAAAAAAAAAAAAAAfAQAAX3JlbHMvLnJlbHNQSwECLQAUAAYACAAAACEAOJkd1cMAAADdAAAADwAA&#10;AAAAAAAAAAAAAAAHAgAAZHJzL2Rvd25yZXYueG1sUEsFBgAAAAADAAMAtwAAAPcCAAAAAA==&#10;">
                  <v:stroke miterlimit="83231f" joinstyle="miter" endcap="square"/>
                  <v:path textboxrect="0,0,168654,167931" arrowok="t"/>
                </v:shape>
                <v:rect id="Rectangle 1773" style="position:absolute;left:38790;top:10585;width:1330;height:1866;visibility:visible;mso-wrap-style:square;v-text-anchor:top" o:spid="_x0000_s13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v:textbox inset="0,0,0,0">
                    <w:txbxContent>
                      <w:p w:rsidR="00897583" w:rsidRDefault="00BA62E8" w14:paraId="41840B77" w14:textId="77777777">
                        <w:pPr>
                          <w:spacing w:after="160" w:line="259" w:lineRule="auto"/>
                          <w:ind w:left="0" w:right="0" w:firstLine="0"/>
                        </w:pPr>
                        <w:r>
                          <w:rPr>
                            <w:color w:val="808080"/>
                            <w:sz w:val="24"/>
                            <w:lang w:val="en"/>
                          </w:rPr>
                          <w:t xml:space="preserve">V</w:t>
                        </w:r>
                      </w:p>
                    </w:txbxContent>
                  </v:textbox>
                </v:rect>
                <v:shape id="Shape 1774" style="position:absolute;left:33730;top:7380;width:3748;height:3732;visibility:visible;mso-wrap-style:square;v-text-anchor:top" coordsize="374786,373179" o:spid="_x0000_s1362" filled="f" strokecolor="gray" strokeweight=".51831mm" path="m374786,37317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pTpxAAAAN0AAAAPAAAAZHJzL2Rvd25yZXYueG1sRE/JasMw&#10;EL0X+g9iCr01cpu1jpUQAoXSQCHbobexNbFNrJGR1Nj5+yoQ6G0eb51s2ZtGXMj52rKC10ECgriw&#10;uuZSwWH/8TID4QOyxsYyKbiSh+Xi8SHDVNuOt3TZhVLEEPYpKqhCaFMpfVGRQT+wLXHkTtYZDBG6&#10;UmqHXQw3jXxLkok0WHNsqLCldUXFefdrFJw7V//kq6997o6T4femCWPs35V6fupXcxCB+vAvvrs/&#10;dZw/nY7g9k08QS7+AAAA//8DAFBLAQItABQABgAIAAAAIQDb4fbL7gAAAIUBAAATAAAAAAAAAAAA&#10;AAAAAAAAAABbQ29udGVudF9UeXBlc10ueG1sUEsBAi0AFAAGAAgAAAAhAFr0LFu/AAAAFQEAAAsA&#10;AAAAAAAAAAAAAAAAHwEAAF9yZWxzLy5yZWxzUEsBAi0AFAAGAAgAAAAhABxOlOnEAAAA3QAAAA8A&#10;AAAAAAAAAAAAAAAABwIAAGRycy9kb3ducmV2LnhtbFBLBQYAAAAAAwADALcAAAD4AgAAAAA=&#10;">
                  <v:stroke miterlimit="83231f" joinstyle="miter" endcap="square"/>
                  <v:path textboxrect="0,0,374786,373179" arrowok="t"/>
                </v:shape>
                <v:shape id="Shape 1775" style="position:absolute;left:33730;top:7380;width:0;height:0;visibility:visible;mso-wrap-style:square;v-text-anchor:top" coordsize="0,0" o:spid="_x0000_s1363" filled="f" strokecolor="gray"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GnjxAAAAN0AAAAPAAAAZHJzL2Rvd25yZXYueG1sRE9La8JA&#10;EL4L/odlhN7qRvuITV1FC0rFU9PiechOk9Ds7JrdJqm/vlsoeJuP7znL9WAa0VHra8sKZtMEBHFh&#10;dc2lgo/33e0ChA/IGhvLpOCHPKxX49ESM217fqMuD6WIIewzVFCF4DIpfVGRQT+1jjhyn7Y1GCJs&#10;S6lb7GO4aeQ8SR6lwZpjQ4WOXioqvvJvo+DeHZ8uXe5752bl3WmXbg/n/aDUzWTYPIMINISr+N/9&#10;quP8NH2Av2/iCXL1CwAA//8DAFBLAQItABQABgAIAAAAIQDb4fbL7gAAAIUBAAATAAAAAAAAAAAA&#10;AAAAAAAAAABbQ29udGVudF9UeXBlc10ueG1sUEsBAi0AFAAGAAgAAAAhAFr0LFu/AAAAFQEAAAsA&#10;AAAAAAAAAAAAAAAAHwEAAF9yZWxzLy5yZWxzUEsBAi0AFAAGAAgAAAAhAFxUaePEAAAA3QAAAA8A&#10;AAAAAAAAAAAAAAAABwIAAGRycy9kb3ducmV2LnhtbFBLBQYAAAAAAwADALcAAAD4AgAAAAA=&#10;">
                  <v:stroke miterlimit="83231f" joinstyle="miter" endcap="square"/>
                  <v:path textboxrect="0,0,0,0" arrowok="t"/>
                </v:shape>
                <v:shape id="Shape 1776" style="position:absolute;left:34667;top:8313;width:2811;height:2798;visibility:visible;mso-wrap-style:square;v-text-anchor:top" coordsize="281089,279884" o:spid="_x0000_s1364" filled="f" strokecolor="gray" strokeweight="1.55492mm" path="m281089,27988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owxAAAAN0AAAAPAAAAZHJzL2Rvd25yZXYueG1sRE/fa8Iw&#10;EH4X9j+EG+xNU8dQ6YwyCroNBmIt+HprzrbYXEIT2+6/XwYD3+7j+3nr7Wha0VPnG8sK5rMEBHFp&#10;dcOVguK0m65A+ICssbVMCn7Iw3bzMFljqu3AR+rzUIkYwj5FBXUILpXSlzUZ9DPriCN3sZ3BEGFX&#10;Sd3hEMNNK5+TZCENNhwbanSU1VRe85tRcHO9+24+k+zwkg/vxdd8f95le6WeHse3VxCBxnAX/7s/&#10;dJy/XC7g75t4gtz8AgAA//8DAFBLAQItABQABgAIAAAAIQDb4fbL7gAAAIUBAAATAAAAAAAAAAAA&#10;AAAAAAAAAABbQ29udGVudF9UeXBlc10ueG1sUEsBAi0AFAAGAAgAAAAhAFr0LFu/AAAAFQEAAAsA&#10;AAAAAAAAAAAAAAAAHwEAAF9yZWxzLy5yZWxzUEsBAi0AFAAGAAgAAAAhAC5UejDEAAAA3QAAAA8A&#10;AAAAAAAAAAAAAAAABwIAAGRycy9kb3ducmV2LnhtbFBLBQYAAAAAAwADALcAAAD4AgAAAAA=&#10;">
                  <v:stroke miterlimit="83231f" joinstyle="miter" endcap="square"/>
                  <v:path textboxrect="0,0,281089,279884" arrowok="t"/>
                </v:shape>
                <v:shape id="Shape 1777" style="position:absolute;left:34667;top:8313;width:0;height:0;visibility:visible;mso-wrap-style:square;v-text-anchor:top" coordsize="0,0" o:spid="_x0000_s1365" filled="f" strokecolor="gray" strokeweight="1.55492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imaxAAAAN0AAAAPAAAAZHJzL2Rvd25yZXYueG1sRE9NawIx&#10;EL0X/A9hBC+lZuuhK1ujaIvQSw+ugngbNtPdrZtJmsR1++9NoeBtHu9zFqvBdKInH1rLCp6nGQji&#10;yuqWawWH/fZpDiJEZI2dZVLwSwFWy9HDAgttr7yjvoy1SCEcClTQxOgKKUPVkMEwtY44cV/WG4wJ&#10;+lpqj9cUbjo5y7IXabDl1NCgo7eGqnN5MQp+vtGVJ3+cnx/fB7eR8vS5751Sk/GwfgURaYh38b/7&#10;Q6f5eZ7D3zfpBLm8AQAA//8DAFBLAQItABQABgAIAAAAIQDb4fbL7gAAAIUBAAATAAAAAAAAAAAA&#10;AAAAAAAAAABbQ29udGVudF9UeXBlc10ueG1sUEsBAi0AFAAGAAgAAAAhAFr0LFu/AAAAFQEAAAsA&#10;AAAAAAAAAAAAAAAAHwEAAF9yZWxzLy5yZWxzUEsBAi0AFAAGAAgAAAAhAMtmKZrEAAAA3QAAAA8A&#10;AAAAAAAAAAAAAAAABwIAAGRycy9kb3ducmV2LnhtbFBLBQYAAAAAAwADALcAAAD4AgAAAAA=&#10;">
                  <v:stroke miterlimit="83231f" joinstyle="miter" endcap="square"/>
                  <v:path textboxrect="0,0,0,0" arrowok="t"/>
                </v:shape>
                <v:shape id="Shape 1778" style="position:absolute;left:24361;top:2902;width:0;height:746;visibility:visible;mso-wrap-style:square;v-text-anchor:top" coordsize="0,74636" o:spid="_x0000_s1366" filled="f" strokecolor="red" strokeweight=".51831mm" path="m,l,7463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3lgxgAAAN0AAAAPAAAAZHJzL2Rvd25yZXYueG1sRI9BT8Mw&#10;DIXvSPyHyEjcWDoYdOuWTQiBNC5IdBVnq/Habo1TJWHr/v18QOJm6z2/93m1GV2vThRi59nAdJKB&#10;Iq697bgxUO0+HuagYkK22HsmAxeKsFnf3qywsP7M33QqU6MkhGOBBtqUhkLrWLfkME78QCza3geH&#10;SdbQaBvwLOGu149Z9qIddiwNLQ701lJ9LH+dgbCY54f3/PP5y83w6WePVVXujsbc342vS1CJxvRv&#10;/rveWsHPc8GVb2QEvb4CAAD//wMAUEsBAi0AFAAGAAgAAAAhANvh9svuAAAAhQEAABMAAAAAAAAA&#10;AAAAAAAAAAAAAFtDb250ZW50X1R5cGVzXS54bWxQSwECLQAUAAYACAAAACEAWvQsW78AAAAVAQAA&#10;CwAAAAAAAAAAAAAAAAAfAQAAX3JlbHMvLnJlbHNQSwECLQAUAAYACAAAACEAPSt5YMYAAADdAAAA&#10;DwAAAAAAAAAAAAAAAAAHAgAAZHJzL2Rvd25yZXYueG1sUEsFBgAAAAADAAMAtwAAAPoCAAAAAA==&#10;">
                  <v:stroke miterlimit="83231f" joinstyle="miter" endcap="square"/>
                  <v:path textboxrect="0,0,0,74636" arrowok="t"/>
                </v:shape>
                <v:shape id="Shape 1779" style="position:absolute;left:24361;top:3648;width:0;height:0;visibility:visible;mso-wrap-style:square;v-text-anchor:top" coordsize="0,0" o:spid="_x0000_s1367" filled="f" strokecolor="red"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289wwAAAN0AAAAPAAAAZHJzL2Rvd25yZXYueG1sRE/dasIw&#10;FL4f+A7hCLspM9UNdZ1RRBgVBMHaBzg0Z22xOSlJ1Pr2y2Dg3fn4fs9qM5hO3Mj51rKC6SQFQVxZ&#10;3XKtoDx/vy1B+ICssbNMCh7kYbMevaww0/bOJ7oVoRYxhH2GCpoQ+kxKXzVk0E9sTxy5H+sMhghd&#10;LbXDeww3nZyl6VwabDk2NNjTrqHqUlyNgkNCSf5R5vujK5ZlYt4feZi3Sr2Oh+0XiEBDeIr/3Xsd&#10;5y8Wn/D3TTxBrn8BAAD//wMAUEsBAi0AFAAGAAgAAAAhANvh9svuAAAAhQEAABMAAAAAAAAAAAAA&#10;AAAAAAAAAFtDb250ZW50X1R5cGVzXS54bWxQSwECLQAUAAYACAAAACEAWvQsW78AAAAVAQAACwAA&#10;AAAAAAAAAAAAAAAfAQAAX3JlbHMvLnJlbHNQSwECLQAUAAYACAAAACEACvNvPcMAAADdAAAADwAA&#10;AAAAAAAAAAAAAAAHAgAAZHJzL2Rvd25yZXYueG1sUEsFBgAAAAADAAMAtwAAAPcCAAAAAA==&#10;">
                  <v:stroke miterlimit="83231f" joinstyle="miter" endcap="square"/>
                  <v:path textboxrect="0,0,0,0" arrowok="t"/>
                </v:shape>
                <v:shape id="Shape 1780" style="position:absolute;left:23799;top:1782;width:937;height:933;visibility:visible;mso-wrap-style:square;v-text-anchor:top" coordsize="93696,93295" o:spid="_x0000_s1368" filled="f" strokecolor="red" strokeweight=".51831mm" path="m,46648c,20731,20819,,46848,,72877,,93696,20731,93696,46648v,25917,-20819,46647,-46848,46647c20819,93295,,72565,,4664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8HJxwAAAN0AAAAPAAAAZHJzL2Rvd25yZXYueG1sRI9Ba8JA&#10;EIXvQv/DMoXedFMLKtFVpKVVCh60vXgbsmM2NDubZrdJ7K/vHAreZnhv3vtmtRl8rTpqYxXYwOMk&#10;A0VcBFtxaeDz43W8ABUTssU6MBm4UoTN+m60wtyGno/UnVKpJIRjjgZcSk2udSwceYyT0BCLdgmt&#10;xyRrW2rbYi/hvtbTLJtpjxVLg8OGnh0VX6cfb2CY/Z677fsLvx1qN700113/3T8Z83A/bJegEg3p&#10;Zv6/3lvBny+EX76REfT6DwAA//8DAFBLAQItABQABgAIAAAAIQDb4fbL7gAAAIUBAAATAAAAAAAA&#10;AAAAAAAAAAAAAABbQ29udGVudF9UeXBlc10ueG1sUEsBAi0AFAAGAAgAAAAhAFr0LFu/AAAAFQEA&#10;AAsAAAAAAAAAAAAAAAAAHwEAAF9yZWxzLy5yZWxzUEsBAi0AFAAGAAgAAAAhAOPnwcnHAAAA3QAA&#10;AA8AAAAAAAAAAAAAAAAABwIAAGRycy9kb3ducmV2LnhtbFBLBQYAAAAAAwADALcAAAD7AgAAAAA=&#10;">
                  <v:stroke miterlimit="83231f" joinstyle="miter" endcap="square"/>
                  <v:path textboxrect="0,0,93696,93295" arrowok="t"/>
                </v:shape>
                <v:rect id="Rectangle 1781" style="position:absolute;left:22487;width:4860;height:2099;visibility:visible;mso-wrap-style:square;v-text-anchor:top" o:spid="_x0000_s13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EtwwAAAN0AAAAPAAAAZHJzL2Rvd25yZXYueG1sRE9Ni8Iw&#10;EL0L/ocwwt40dQ9urUYRV9Gjq4J6G5qxLTaT0kTb3V9vFgRv83ifM523phQPql1hWcFwEIEgTq0u&#10;OFNwPKz7MQjnkTWWlknBLzmYz7qdKSbaNvxDj73PRAhhl6CC3PsqkdKlORl0A1sRB+5qa4M+wDqT&#10;usYmhJtSfkbRSBosODTkWNEyp/S2vxsFm7hanLf2r8nK1WVz2p3G34exV+qj1y4mIDy1/i1+ubc6&#10;zP+Kh/D/TThBzp4AAAD//wMAUEsBAi0AFAAGAAgAAAAhANvh9svuAAAAhQEAABMAAAAAAAAAAAAA&#10;AAAAAAAAAFtDb250ZW50X1R5cGVzXS54bWxQSwECLQAUAAYACAAAACEAWvQsW78AAAAVAQAACwAA&#10;AAAAAAAAAAAAAAAfAQAAX3JlbHMvLnJlbHNQSwECLQAUAAYACAAAACEAa57BLcMAAADdAAAADwAA&#10;AAAAAAAAAAAAAAAHAgAAZHJzL2Rvd25yZXYueG1sUEsFBgAAAAADAAMAtwAAAPcCAAAAAA==&#10;">
                  <v:textbox inset="0,0,0,0">
                    <w:txbxContent>
                      <w:p w:rsidR="00897583" w:rsidRDefault="00BA62E8" w14:paraId="253CD73D" w14:textId="77777777">
                        <w:pPr>
                          <w:spacing w:after="160" w:line="259" w:lineRule="auto"/>
                          <w:ind w:left="0" w:right="0" w:firstLine="0"/>
                        </w:pPr>
                        <w:r>
                          <w:rPr>
                            <w:sz w:val="26"/>
                            <w:lang w:val="en"/>
                          </w:rPr>
                          <w:t xml:space="preserve">VCC</w:t>
                        </w:r>
                      </w:p>
                    </w:txbxContent>
                  </v:textbox>
                </v:rect>
                <v:shape id="Shape 1782" style="position:absolute;left:24361;top:1782;width:0;height:1866;visibility:visible;mso-wrap-style:square;v-text-anchor:top" coordsize="0,186589" o:spid="_x0000_s1370" filled="f" strokecolor="#800040" strokeweight=".51831mm" path="m,18658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c+MxQAAAN0AAAAPAAAAZHJzL2Rvd25yZXYueG1sRE9Na8JA&#10;EL0X/A/LCL3VjVJSiVlFhKq09aDmktuQHZNgdjbNrib++26h0Ns83uekq8E04k6dqy0rmE4iEMSF&#10;1TWXCrLz+8schPPIGhvLpOBBDlbL0VOKibY9H+l+8qUIIewSVFB53yZSuqIig25iW+LAXWxn0AfY&#10;lVJ32Idw08hZFMXSYM2hocKWNhUV19PNKODYfeyb6+X2meXZa/69O3w9tl6p5/GwXoDwNPh/8Z97&#10;r8P8t/kMfr8JJ8jlDwAAAP//AwBQSwECLQAUAAYACAAAACEA2+H2y+4AAACFAQAAEwAAAAAAAAAA&#10;AAAAAAAAAAAAW0NvbnRlbnRfVHlwZXNdLnhtbFBLAQItABQABgAIAAAAIQBa9CxbvwAAABUBAAAL&#10;AAAAAAAAAAAAAAAAAB8BAABfcmVscy8ucmVsc1BLAQItABQABgAIAAAAIQCXDc+MxQAAAN0AAAAP&#10;AAAAAAAAAAAAAAAAAAcCAABkcnMvZG93bnJldi54bWxQSwUGAAAAAAMAAwC3AAAA+QIAAAAA&#10;">
                  <v:stroke miterlimit="83231f" joinstyle="miter" endcap="square"/>
                  <v:path textboxrect="0,0,0,186589" arrowok="t"/>
                </v:shape>
                <v:shape id="Shape 1783" style="position:absolute;left:24361;top:1782;width:0;height:0;visibility:visible;mso-wrap-style:square;v-text-anchor:top" coordsize="0,0" o:spid="_x0000_s1371" filled="f" strokecolor="#800040"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ofIxQAAAN0AAAAPAAAAZHJzL2Rvd25yZXYueG1sRE9Na8JA&#10;EL0X/A/LFLyUurGChugqalvpwYNaDzkO2TEbmp0N2TXGf+8WCr3N433OYtXbWnTU+sqxgvEoAUFc&#10;OF1xqeD8/fmagvABWWPtmBTcycNqOXhaYKbdjY/UnUIpYgj7DBWYEJpMSl8YsuhHriGO3MW1FkOE&#10;bSl1i7cYbmv5liRTabHi2GCwoa2h4ud0tQrypttP9e7lUOcHM0433YfM389KDZ/79RxEoD78i//c&#10;XzrOn6UT+P0mniCXDwAAAP//AwBQSwECLQAUAAYACAAAACEA2+H2y+4AAACFAQAAEwAAAAAAAAAA&#10;AAAAAAAAAAAAW0NvbnRlbnRfVHlwZXNdLnhtbFBLAQItABQABgAIAAAAIQBa9CxbvwAAABUBAAAL&#10;AAAAAAAAAAAAAAAAAB8BAABfcmVscy8ucmVsc1BLAQItABQABgAIAAAAIQDy6ofIxQAAAN0AAAAP&#10;AAAAAAAAAAAAAAAAAAcCAABkcnMvZG93bnJldi54bWxQSwUGAAAAAAMAAwC3AAAA+QIAAAAA&#10;">
                  <v:stroke miterlimit="83231f" joinstyle="miter" endcap="square"/>
                  <v:path textboxrect="0,0,0,0" arrowok="t"/>
                </v:shape>
                <v:shape id="Shape 1784" style="position:absolute;left:31856;top:7380;width:1874;height:0;visibility:visible;mso-wrap-style:square;v-text-anchor:top" coordsize="187393,0" o:spid="_x0000_s1372" filled="f" strokecolor="#800040" strokeweight=".51831mm" path="m,l1873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EfQwwAAAN0AAAAPAAAAZHJzL2Rvd25yZXYueG1sRE9Li8Iw&#10;EL4L+x/CLHjT1KVaqaayCIKwF18sexyasS1tJrWJ2v33RhC8zcf3nOWqN424Uecqywom4wgEcW51&#10;xYWC03EzmoNwHlljY5kU/JODVfYxWGKq7Z33dDv4QoQQdikqKL1vUyldXpJBN7YtceDOtjPoA+wK&#10;qTu8h3DTyK8omkmDFYeGEltal5TXh6tR0NR/v/Fkt75ckp9jEU8r2ujkqtTws/9egPDU+7f45d7q&#10;MD+Zx/D8JpwgswcAAAD//wMAUEsBAi0AFAAGAAgAAAAhANvh9svuAAAAhQEAABMAAAAAAAAAAAAA&#10;AAAAAAAAAFtDb250ZW50X1R5cGVzXS54bWxQSwECLQAUAAYACAAAACEAWvQsW78AAAAVAQAACwAA&#10;AAAAAAAAAAAAAAAfAQAAX3JlbHMvLnJlbHNQSwECLQAUAAYACAAAACEAH6RH0MMAAADdAAAADwAA&#10;AAAAAAAAAAAAAAAHAgAAZHJzL2Rvd25yZXYueG1sUEsFBgAAAAADAAMAtwAAAPcCAAAAAA==&#10;">
                  <v:stroke miterlimit="83231f" joinstyle="miter" endcap="square"/>
                  <v:path textboxrect="0,0,187393,0" arrowok="t"/>
                </v:shape>
                <v:shape id="Shape 1785" style="position:absolute;left:33730;top:7380;width:0;height:0;visibility:visible;mso-wrap-style:square;v-text-anchor:top" coordsize="0,0" o:spid="_x0000_s1373" filled="f" strokecolor="#800040"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onxQAAAN0AAAAPAAAAZHJzL2Rvd25yZXYueG1sRE9Na8JA&#10;EL0X/A/LFLyUurGghugqalvpwYNaDzkO2TEbmp0N2TXGf+8WCr3N433OYtXbWnTU+sqxgvEoAUFc&#10;OF1xqeD8/fmagvABWWPtmBTcycNqOXhaYKbdjY/UnUIpYgj7DBWYEJpMSl8YsuhHriGO3MW1FkOE&#10;bSl1i7cYbmv5liRTabHi2GCwoa2h4ud0tQrypttP9e7lUOcHM0433YfM389KDZ/79RxEoD78i//c&#10;XzrOn6UT+P0mniCXDwAAAP//AwBQSwECLQAUAAYACAAAACEA2+H2y+4AAACFAQAAEwAAAAAAAAAA&#10;AAAAAAAAAAAAW0NvbnRlbnRfVHlwZXNdLnhtbFBLAQItABQABgAIAAAAIQBa9CxbvwAAABUBAAAL&#10;AAAAAAAAAAAAAAAAAB8BAABfcmVscy8ucmVsc1BLAQItABQABgAIAAAAIQAST7onxQAAAN0AAAAP&#10;AAAAAAAAAAAAAAAAAAcCAABkcnMvZG93bnJldi54bWxQSwUGAAAAAAMAAwC3AAAA+QIAAAAA&#10;">
                  <v:stroke miterlimit="83231f" joinstyle="miter" endcap="square"/>
                  <v:path textboxrect="0,0,0,0" arrowok="t"/>
                </v:shape>
                <v:shape id="Shape 1786" style="position:absolute;left:14991;top:3648;width:1874;height:0;visibility:visible;mso-wrap-style:square;v-text-anchor:top" coordsize="187393,0" o:spid="_x0000_s1374" filled="f" strokecolor="#800040" strokeweight=".51831mm" path="m,l18739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nw8wwAAAN0AAAAPAAAAZHJzL2Rvd25yZXYueG1sRE9Ni8Iw&#10;EL0L+x/CCN40VdRKt1EWQRC8uHZZ9jg0Y1vaTGoTtf57syB4m8f7nHTTm0bcqHOVZQXTSQSCOLe6&#10;4kLBT7Ybr0A4j6yxsUwKHuRgs/4YpJhoe+dvup18IUIIuwQVlN63iZQuL8mgm9iWOHBn2xn0AXaF&#10;1B3eQ7hp5CyKltJgxaGhxJa2JeX16WoUNPXf73x63F4u8SEr5ouKdjq+KjUa9l+fIDz1/i1+ufc6&#10;zI9XS/j/Jpwg108AAAD//wMAUEsBAi0AFAAGAAgAAAAhANvh9svuAAAAhQEAABMAAAAAAAAAAAAA&#10;AAAAAAAAAFtDb250ZW50X1R5cGVzXS54bWxQSwECLQAUAAYACAAAACEAWvQsW78AAAAVAQAACwAA&#10;AAAAAAAAAAAAAAAfAQAAX3JlbHMvLnJlbHNQSwECLQAUAAYACAAAACEAgDp8PMMAAADdAAAADwAA&#10;AAAAAAAAAAAAAAAHAgAAZHJzL2Rvd25yZXYueG1sUEsFBgAAAAADAAMAtwAAAPcCAAAAAA==&#10;">
                  <v:stroke miterlimit="83231f" joinstyle="miter" endcap="square"/>
                  <v:path textboxrect="0,0,187393,0" arrowok="t"/>
                </v:shape>
                <v:shape id="Shape 1787" style="position:absolute;left:16865;top:3648;width:0;height:0;visibility:visible;mso-wrap-style:square;v-text-anchor:top" coordsize="0,0" o:spid="_x0000_s1375" filled="f" strokecolor="#800040" strokeweight=".51831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HLxAAAAN0AAAAPAAAAZHJzL2Rvd25yZXYueG1sRE87b8Iw&#10;EN6R+A/WIXVB4NABooBB0NKqQwdeQ8ZTfMQR8TmKTUj/fV2pEtt9+p632vS2Fh21vnKsYDZNQBAX&#10;TldcKricPyYpCB+QNdaOScEPedish4MVZto9+EjdKZQihrDPUIEJocmk9IUhi37qGuLIXV1rMUTY&#10;llK3+IjhtpavSTKXFiuODQYbejNU3E53qyBvuu+5/hwf6vxgZumu28v8/aLUy6jfLkEE6sNT/O/+&#10;0nH+Il3A3zfxBLn+BQAA//8DAFBLAQItABQABgAIAAAAIQDb4fbL7gAAAIUBAAATAAAAAAAAAAAA&#10;AAAAAAAAAABbQ29udGVudF9UeXBlc10ueG1sUEsBAi0AFAAGAAgAAAAhAFr0LFu/AAAAFQEAAAsA&#10;AAAAAAAAAAAAAAAAHwEAAF9yZWxzLy5yZWxzUEsBAi0AFAAGAAgAAAAhAI3RgcvEAAAA3QAAAA8A&#10;AAAAAAAAAAAAAAAABwIAAGRycy9kb3ducmV2LnhtbFBLBQYAAAAAAwADALcAAAD4AgAAAAA=&#10;">
                  <v:stroke miterlimit="83231f" joinstyle="miter" endcap="square"/>
                  <v:path textboxrect="0,0,0,0" arrowok="t"/>
                </v:shape>
                <w10:anchorlock/>
              </v:group>
            </w:pict>
          </mc:Fallback>
        </mc:AlternateContent>
      </w:r>
    </w:p>
    <w:p w14:paraId="5342ACA3" w14:textId="77777777" w:rsidR="00897583" w:rsidRDefault="00BA62E8">
      <w:pPr>
        <w:spacing w:after="97" w:line="259" w:lineRule="auto"/>
        <w:ind w:left="0" w:right="2184" w:firstLine="0"/>
        <w:jc w:val="right"/>
      </w:pPr>
      <w:r>
        <w:t xml:space="preserve"> </w:t>
      </w:r>
    </w:p>
    <w:p w14:paraId="3FE5CF44" w14:textId="77777777" w:rsidR="00897583" w:rsidRDefault="00BA62E8">
      <w:pPr>
        <w:spacing w:after="150" w:line="265" w:lineRule="auto"/>
        <w:ind w:right="601"/>
        <w:jc w:val="center"/>
      </w:pPr>
      <w:r>
        <w:rPr>
          <w:lang w:val="en"/>
        </w:rPr>
        <w:t xml:space="preserve">Fig.4 Voltage repeater </w:t>
      </w:r>
    </w:p>
    <w:p w14:paraId="6E4D4CAD" w14:textId="77777777" w:rsidR="00897583" w:rsidRDefault="00BA62E8">
      <w:pPr>
        <w:spacing w:after="0" w:line="259" w:lineRule="auto"/>
        <w:ind w:left="0" w:right="532" w:firstLine="0"/>
        <w:jc w:val="center"/>
      </w:pPr>
      <w:r>
        <w:t xml:space="preserve"> </w:t>
      </w:r>
    </w:p>
    <w:p w14:paraId="2683750C" w14:textId="77777777" w:rsidR="00897583" w:rsidRDefault="00BA62E8">
      <w:pPr>
        <w:spacing w:after="0"/>
        <w:ind w:left="-4" w:right="603"/>
      </w:pPr>
      <w:r>
        <w:rPr>
          <w:lang w:val="en"/>
        </w:rPr>
        <w:lastRenderedPageBreak/>
        <w:t xml:space="preserve">The voltage measured on  the sensor when scanning the  value of its  resistance is shown in the  graph below: </w:t>
      </w:r>
    </w:p>
    <w:p w14:paraId="1C2E0BED" w14:textId="77777777" w:rsidR="00897583" w:rsidRDefault="00BA62E8">
      <w:pPr>
        <w:spacing w:after="105" w:line="259" w:lineRule="auto"/>
        <w:ind w:left="0" w:right="0" w:firstLine="0"/>
      </w:pPr>
      <w:r>
        <w:rPr>
          <w:noProof/>
        </w:rPr>
        <w:drawing>
          <wp:inline distT="0" distB="0" distL="0" distR="0" wp14:anchorId="245DE103" wp14:editId="408DF1E1">
            <wp:extent cx="6332220" cy="2240280"/>
            <wp:effectExtent l="0" t="0" r="0" b="0"/>
            <wp:docPr id="1834" name="Picture 1834"/>
            <wp:cNvGraphicFramePr/>
            <a:graphic xmlns:a="http://schemas.openxmlformats.org/drawingml/2006/main">
              <a:graphicData uri="http://schemas.openxmlformats.org/drawingml/2006/picture">
                <pic:pic xmlns:pic="http://schemas.openxmlformats.org/drawingml/2006/picture">
                  <pic:nvPicPr>
                    <pic:cNvPr id="1834" name="Picture 1834"/>
                    <pic:cNvPicPr/>
                  </pic:nvPicPr>
                  <pic:blipFill>
                    <a:blip r:embed="rId16"/>
                    <a:stretch>
                      <a:fillRect/>
                    </a:stretch>
                  </pic:blipFill>
                  <pic:spPr>
                    <a:xfrm>
                      <a:off x="0" y="0"/>
                      <a:ext cx="6332220" cy="2240280"/>
                    </a:xfrm>
                    <a:prstGeom prst="rect">
                      <a:avLst/>
                    </a:prstGeom>
                  </pic:spPr>
                </pic:pic>
              </a:graphicData>
            </a:graphic>
          </wp:inline>
        </w:drawing>
      </w:r>
    </w:p>
    <w:p w14:paraId="2D8C5046" w14:textId="77777777" w:rsidR="00897583" w:rsidRDefault="00BA62E8">
      <w:pPr>
        <w:spacing w:after="150" w:line="265" w:lineRule="auto"/>
        <w:ind w:right="602"/>
        <w:jc w:val="center"/>
      </w:pPr>
      <w:r>
        <w:rPr>
          <w:lang w:val="en"/>
        </w:rPr>
        <w:t xml:space="preserve">Fig.5   Measured sensor voltage </w:t>
      </w:r>
    </w:p>
    <w:p w14:paraId="7AF06AB6" w14:textId="77777777" w:rsidR="00897583" w:rsidRDefault="00BA62E8">
      <w:pPr>
        <w:spacing w:after="159" w:line="259" w:lineRule="auto"/>
        <w:ind w:left="0" w:right="531" w:firstLine="0"/>
        <w:jc w:val="center"/>
      </w:pPr>
      <w:r>
        <w:t xml:space="preserve"> </w:t>
      </w:r>
    </w:p>
    <w:p w14:paraId="743ACDC9" w14:textId="77777777" w:rsidR="00897583" w:rsidRDefault="00BA62E8">
      <w:pPr>
        <w:spacing w:after="469"/>
        <w:ind w:left="-4" w:right="603"/>
      </w:pPr>
      <w:r>
        <w:rPr>
          <w:lang w:val="en"/>
        </w:rPr>
        <w:t xml:space="preserve"> As can be  seen,  the  characteristic is linear,  which was expected, and the  voltage values are drained in the range of  6.53-10.76 [V].</w:t>
      </w:r>
    </w:p>
    <w:p w14:paraId="0EF59A06" w14:textId="77777777" w:rsidR="00897583" w:rsidRDefault="00BA62E8">
      <w:pPr>
        <w:pStyle w:val="Heading2"/>
        <w:ind w:left="406" w:hanging="420"/>
      </w:pPr>
      <w:r>
        <w:rPr>
          <w:lang w:val="en"/>
        </w:rPr>
        <w:t xml:space="preserve"> </w:t>
      </w:r>
      <w:bookmarkStart w:id="7" w:name="_Toc142236907"/>
      <w:r>
        <w:rPr>
          <w:lang w:val="en"/>
        </w:rPr>
        <w:t>Convert your domain</w:t>
      </w:r>
      <w:bookmarkEnd w:id="7"/>
    </w:p>
    <w:p w14:paraId="7F229159" w14:textId="77777777" w:rsidR="00897583" w:rsidRDefault="00BA62E8">
      <w:pPr>
        <w:ind w:left="-4" w:right="603"/>
      </w:pPr>
      <w:r>
        <w:rPr>
          <w:lang w:val="en"/>
        </w:rPr>
        <w:t xml:space="preserve">We  will convert the range  using the  differential amplifier, which has 2  input positions: one is the  voltage on  the sensor, shown in Fig. 5,  and the other is   a  DC voltage of 6.5V which is chosen  according to the  minimum value of  </w:t>
      </w:r>
      <w:proofErr w:type="spellStart"/>
      <w:r>
        <w:rPr>
          <w:lang w:val="en"/>
        </w:rPr>
        <w:t>thevoltage</w:t>
      </w:r>
      <w:proofErr w:type="spellEnd"/>
      <w:r>
        <w:rPr>
          <w:lang w:val="en"/>
        </w:rPr>
        <w:t xml:space="preserve"> measured on  the sensor (6.53V in my  case)  in order to  obtain a range of this value  be as close as possible   to 0V.  </w:t>
      </w:r>
    </w:p>
    <w:p w14:paraId="6C2EF3DF" w14:textId="77777777" w:rsidR="00897583" w:rsidRDefault="00BA62E8">
      <w:pPr>
        <w:ind w:left="-4" w:right="603"/>
      </w:pPr>
      <w:r>
        <w:rPr>
          <w:lang w:val="en"/>
        </w:rPr>
        <w:t xml:space="preserve">The circuit that converts the  domain is taken from  the Electronic  Devices courses  (the course "OPERATIONAL AMPLIFIERS"  to  be exact). To obtain  the  DC voltage  of 6.5V we used a  voltage </w:t>
      </w:r>
      <w:proofErr w:type="spellStart"/>
      <w:r>
        <w:rPr>
          <w:lang w:val="en"/>
        </w:rPr>
        <w:t>diffir</w:t>
      </w:r>
      <w:proofErr w:type="spellEnd"/>
      <w:r>
        <w:rPr>
          <w:lang w:val="en"/>
        </w:rPr>
        <w:t xml:space="preserve"> </w:t>
      </w:r>
      <w:proofErr w:type="spellStart"/>
      <w:r>
        <w:rPr>
          <w:lang w:val="en"/>
        </w:rPr>
        <w:t>diffir</w:t>
      </w:r>
      <w:proofErr w:type="spellEnd"/>
      <w:r>
        <w:rPr>
          <w:lang w:val="en"/>
        </w:rPr>
        <w:t>, being also a   very simple method, and we dimensioned the  resistors according to the formula (3) . The 2 circuits (diff. and voltage divider) are shown below:</w:t>
      </w:r>
    </w:p>
    <w:p w14:paraId="604EAB9E" w14:textId="77777777" w:rsidR="00897583" w:rsidRDefault="00BA62E8">
      <w:pPr>
        <w:spacing w:after="0" w:line="259" w:lineRule="auto"/>
        <w:ind w:left="1" w:right="0" w:firstLine="0"/>
      </w:pPr>
      <w:r>
        <w:t xml:space="preserve"> </w:t>
      </w:r>
    </w:p>
    <w:p w14:paraId="451AC51C" w14:textId="77777777" w:rsidR="00897583" w:rsidRDefault="00BA62E8">
      <w:pPr>
        <w:spacing w:after="0" w:line="259" w:lineRule="auto"/>
        <w:ind w:left="2334" w:right="0" w:firstLine="0"/>
      </w:pPr>
      <w:r>
        <w:rPr>
          <w:noProof/>
        </w:rPr>
        <w:lastRenderedPageBreak/>
        <w:drawing>
          <wp:inline distT="0" distB="0" distL="0" distR="0" wp14:anchorId="20850AA6" wp14:editId="2AF647D7">
            <wp:extent cx="3328416" cy="2907792"/>
            <wp:effectExtent l="0" t="0" r="0" b="0"/>
            <wp:docPr id="28539" name="Picture 28539"/>
            <wp:cNvGraphicFramePr/>
            <a:graphic xmlns:a="http://schemas.openxmlformats.org/drawingml/2006/main">
              <a:graphicData uri="http://schemas.openxmlformats.org/drawingml/2006/picture">
                <pic:pic xmlns:pic="http://schemas.openxmlformats.org/drawingml/2006/picture">
                  <pic:nvPicPr>
                    <pic:cNvPr id="28539" name="Picture 28539"/>
                    <pic:cNvPicPr/>
                  </pic:nvPicPr>
                  <pic:blipFill>
                    <a:blip r:embed="rId17"/>
                    <a:stretch>
                      <a:fillRect/>
                    </a:stretch>
                  </pic:blipFill>
                  <pic:spPr>
                    <a:xfrm>
                      <a:off x="0" y="0"/>
                      <a:ext cx="3328416" cy="2907792"/>
                    </a:xfrm>
                    <a:prstGeom prst="rect">
                      <a:avLst/>
                    </a:prstGeom>
                  </pic:spPr>
                </pic:pic>
              </a:graphicData>
            </a:graphic>
          </wp:inline>
        </w:drawing>
      </w:r>
    </w:p>
    <w:p w14:paraId="2F088E8D" w14:textId="77777777" w:rsidR="00897583" w:rsidRDefault="00BA62E8">
      <w:pPr>
        <w:spacing w:after="106" w:line="259" w:lineRule="auto"/>
        <w:ind w:left="4193" w:right="0" w:firstLine="0"/>
      </w:pPr>
      <w:r>
        <w:rPr>
          <w:sz w:val="27"/>
          <w:lang w:val="en"/>
        </w:rPr>
        <w:t>0</w:t>
      </w:r>
    </w:p>
    <w:p w14:paraId="765186B8" w14:textId="77777777" w:rsidR="00897583" w:rsidRDefault="00BA62E8">
      <w:pPr>
        <w:spacing w:after="0" w:line="259" w:lineRule="auto"/>
        <w:ind w:left="3797" w:right="0"/>
      </w:pPr>
      <w:r>
        <w:rPr>
          <w:color w:val="000080"/>
          <w:sz w:val="22"/>
          <w:lang w:val="en"/>
        </w:rPr>
        <w:t>Rd1</w:t>
      </w:r>
    </w:p>
    <w:p w14:paraId="30AA3655" w14:textId="77777777" w:rsidR="00897583" w:rsidRDefault="00BA62E8">
      <w:pPr>
        <w:tabs>
          <w:tab w:val="center" w:pos="4425"/>
          <w:tab w:val="center" w:pos="5108"/>
        </w:tabs>
        <w:spacing w:after="0" w:line="259" w:lineRule="auto"/>
        <w:ind w:left="0" w:right="0" w:firstLine="0"/>
      </w:pPr>
      <w:r>
        <w:rPr>
          <w:sz w:val="22"/>
          <w:lang w:val="en"/>
        </w:rPr>
        <w:tab/>
        <w:t>V2</w:t>
      </w:r>
      <w:r>
        <w:rPr>
          <w:sz w:val="22"/>
          <w:lang w:val="en"/>
        </w:rPr>
        <w:tab/>
      </w:r>
      <w:r>
        <w:rPr>
          <w:color w:val="000080"/>
          <w:sz w:val="22"/>
          <w:u w:val="single" w:color="000080"/>
          <w:lang w:val="en"/>
        </w:rPr>
        <w:t>Rd2</w:t>
      </w:r>
    </w:p>
    <w:p w14:paraId="0CF32D87" w14:textId="77777777" w:rsidR="00897583" w:rsidRDefault="00BA62E8">
      <w:pPr>
        <w:spacing w:after="0" w:line="259" w:lineRule="auto"/>
        <w:ind w:left="2825" w:right="0" w:firstLine="0"/>
      </w:pPr>
      <w:r>
        <w:rPr>
          <w:sz w:val="22"/>
          <w:lang w:val="en"/>
        </w:rPr>
        <w:t>VCC</w:t>
      </w:r>
      <w:r>
        <w:rPr>
          <w:noProof/>
          <w:sz w:val="22"/>
          <w:lang w:val="en"/>
        </w:rPr>
        <mc:AlternateContent>
          <mc:Choice Requires="wpg">
            <w:drawing>
              <wp:inline distT="0" distB="0" distL="0" distR="0" wp14:anchorId="452ECC29" wp14:editId="2F5B1E8E">
                <wp:extent cx="1689956" cy="310274"/>
                <wp:effectExtent l="0" t="0" r="0" b="0"/>
                <wp:docPr id="26204" name="Group 26204"/>
                <wp:cNvGraphicFramePr/>
                <a:graphic xmlns:a="http://schemas.openxmlformats.org/drawingml/2006/main">
                  <a:graphicData uri="http://schemas.microsoft.com/office/word/2010/wordprocessingGroup">
                    <wpg:wgp>
                      <wpg:cNvGrpSpPr/>
                      <wpg:grpSpPr>
                        <a:xfrm>
                          <a:off x="0" y="0"/>
                          <a:ext cx="1689956" cy="310274"/>
                          <a:chOff x="0" y="0"/>
                          <a:chExt cx="1689956" cy="310274"/>
                        </a:xfrm>
                      </wpg:grpSpPr>
                      <wps:wsp>
                        <wps:cNvPr id="1950" name="Shape 1950"/>
                        <wps:cNvSpPr/>
                        <wps:spPr>
                          <a:xfrm>
                            <a:off x="945735" y="93009"/>
                            <a:ext cx="31008" cy="62055"/>
                          </a:xfrm>
                          <a:custGeom>
                            <a:avLst/>
                            <a:gdLst/>
                            <a:ahLst/>
                            <a:cxnLst/>
                            <a:rect l="0" t="0" r="0" b="0"/>
                            <a:pathLst>
                              <a:path w="31008" h="62055">
                                <a:moveTo>
                                  <a:pt x="0" y="62055"/>
                                </a:moveTo>
                                <a:lnTo>
                                  <a:pt x="31008"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1951" name="Shape 1951"/>
                        <wps:cNvSpPr/>
                        <wps:spPr>
                          <a:xfrm>
                            <a:off x="976743" y="93010"/>
                            <a:ext cx="0" cy="0"/>
                          </a:xfrm>
                          <a:custGeom>
                            <a:avLst/>
                            <a:gdLst/>
                            <a:ahLst/>
                            <a:cxnLst/>
                            <a:rect l="0" t="0" r="0" b="0"/>
                            <a:pathLst>
                              <a:path>
                                <a:moveTo>
                                  <a:pt x="0" y="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1952" name="Shape 1952"/>
                        <wps:cNvSpPr/>
                        <wps:spPr>
                          <a:xfrm>
                            <a:off x="976744" y="93011"/>
                            <a:ext cx="46512" cy="124110"/>
                          </a:xfrm>
                          <a:custGeom>
                            <a:avLst/>
                            <a:gdLst/>
                            <a:ahLst/>
                            <a:cxnLst/>
                            <a:rect l="0" t="0" r="0" b="0"/>
                            <a:pathLst>
                              <a:path w="46512" h="124110">
                                <a:moveTo>
                                  <a:pt x="0" y="0"/>
                                </a:moveTo>
                                <a:lnTo>
                                  <a:pt x="46512" y="12411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1953" name="Shape 1953"/>
                        <wps:cNvSpPr/>
                        <wps:spPr>
                          <a:xfrm>
                            <a:off x="1023256" y="217122"/>
                            <a:ext cx="0" cy="0"/>
                          </a:xfrm>
                          <a:custGeom>
                            <a:avLst/>
                            <a:gdLst/>
                            <a:ahLst/>
                            <a:cxnLst/>
                            <a:rect l="0" t="0" r="0" b="0"/>
                            <a:pathLst>
                              <a:path>
                                <a:moveTo>
                                  <a:pt x="0" y="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1954" name="Shape 1954"/>
                        <wps:cNvSpPr/>
                        <wps:spPr>
                          <a:xfrm>
                            <a:off x="1023256" y="93013"/>
                            <a:ext cx="46512" cy="124110"/>
                          </a:xfrm>
                          <a:custGeom>
                            <a:avLst/>
                            <a:gdLst/>
                            <a:ahLst/>
                            <a:cxnLst/>
                            <a:rect l="0" t="0" r="0" b="0"/>
                            <a:pathLst>
                              <a:path w="46512" h="124110">
                                <a:moveTo>
                                  <a:pt x="0" y="124110"/>
                                </a:moveTo>
                                <a:lnTo>
                                  <a:pt x="46512"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1955" name="Shape 1955"/>
                        <wps:cNvSpPr/>
                        <wps:spPr>
                          <a:xfrm>
                            <a:off x="1069769" y="93013"/>
                            <a:ext cx="0" cy="0"/>
                          </a:xfrm>
                          <a:custGeom>
                            <a:avLst/>
                            <a:gdLst/>
                            <a:ahLst/>
                            <a:cxnLst/>
                            <a:rect l="0" t="0" r="0" b="0"/>
                            <a:pathLst>
                              <a:path>
                                <a:moveTo>
                                  <a:pt x="0" y="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1956" name="Shape 1956"/>
                        <wps:cNvSpPr/>
                        <wps:spPr>
                          <a:xfrm>
                            <a:off x="1069769" y="93014"/>
                            <a:ext cx="46512" cy="124110"/>
                          </a:xfrm>
                          <a:custGeom>
                            <a:avLst/>
                            <a:gdLst/>
                            <a:ahLst/>
                            <a:cxnLst/>
                            <a:rect l="0" t="0" r="0" b="0"/>
                            <a:pathLst>
                              <a:path w="46512" h="124110">
                                <a:moveTo>
                                  <a:pt x="0" y="0"/>
                                </a:moveTo>
                                <a:lnTo>
                                  <a:pt x="46512" y="12411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1957" name="Shape 1957"/>
                        <wps:cNvSpPr/>
                        <wps:spPr>
                          <a:xfrm>
                            <a:off x="1116282" y="217125"/>
                            <a:ext cx="0" cy="0"/>
                          </a:xfrm>
                          <a:custGeom>
                            <a:avLst/>
                            <a:gdLst/>
                            <a:ahLst/>
                            <a:cxnLst/>
                            <a:rect l="0" t="0" r="0" b="0"/>
                            <a:pathLst>
                              <a:path>
                                <a:moveTo>
                                  <a:pt x="0" y="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1958" name="Shape 1958"/>
                        <wps:cNvSpPr/>
                        <wps:spPr>
                          <a:xfrm>
                            <a:off x="1116282" y="93016"/>
                            <a:ext cx="46512" cy="124110"/>
                          </a:xfrm>
                          <a:custGeom>
                            <a:avLst/>
                            <a:gdLst/>
                            <a:ahLst/>
                            <a:cxnLst/>
                            <a:rect l="0" t="0" r="0" b="0"/>
                            <a:pathLst>
                              <a:path w="46512" h="124110">
                                <a:moveTo>
                                  <a:pt x="0" y="124110"/>
                                </a:moveTo>
                                <a:lnTo>
                                  <a:pt x="46512"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1959" name="Shape 1959"/>
                        <wps:cNvSpPr/>
                        <wps:spPr>
                          <a:xfrm>
                            <a:off x="1162796" y="93016"/>
                            <a:ext cx="0" cy="0"/>
                          </a:xfrm>
                          <a:custGeom>
                            <a:avLst/>
                            <a:gdLst/>
                            <a:ahLst/>
                            <a:cxnLst/>
                            <a:rect l="0" t="0" r="0" b="0"/>
                            <a:pathLst>
                              <a:path>
                                <a:moveTo>
                                  <a:pt x="0" y="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1960" name="Shape 1960"/>
                        <wps:cNvSpPr/>
                        <wps:spPr>
                          <a:xfrm>
                            <a:off x="1162796" y="93017"/>
                            <a:ext cx="46512" cy="124110"/>
                          </a:xfrm>
                          <a:custGeom>
                            <a:avLst/>
                            <a:gdLst/>
                            <a:ahLst/>
                            <a:cxnLst/>
                            <a:rect l="0" t="0" r="0" b="0"/>
                            <a:pathLst>
                              <a:path w="46512" h="124110">
                                <a:moveTo>
                                  <a:pt x="0" y="0"/>
                                </a:moveTo>
                                <a:lnTo>
                                  <a:pt x="46512" y="12411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1961" name="Shape 1961"/>
                        <wps:cNvSpPr/>
                        <wps:spPr>
                          <a:xfrm>
                            <a:off x="1209309" y="217128"/>
                            <a:ext cx="0" cy="0"/>
                          </a:xfrm>
                          <a:custGeom>
                            <a:avLst/>
                            <a:gdLst/>
                            <a:ahLst/>
                            <a:cxnLst/>
                            <a:rect l="0" t="0" r="0" b="0"/>
                            <a:pathLst>
                              <a:path>
                                <a:moveTo>
                                  <a:pt x="0" y="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1962" name="Shape 1962"/>
                        <wps:cNvSpPr/>
                        <wps:spPr>
                          <a:xfrm>
                            <a:off x="1209309" y="155074"/>
                            <a:ext cx="31008" cy="62055"/>
                          </a:xfrm>
                          <a:custGeom>
                            <a:avLst/>
                            <a:gdLst/>
                            <a:ahLst/>
                            <a:cxnLst/>
                            <a:rect l="0" t="0" r="0" b="0"/>
                            <a:pathLst>
                              <a:path w="31008" h="62055">
                                <a:moveTo>
                                  <a:pt x="0" y="62055"/>
                                </a:moveTo>
                                <a:lnTo>
                                  <a:pt x="31008"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1963" name="Shape 1963"/>
                        <wps:cNvSpPr/>
                        <wps:spPr>
                          <a:xfrm>
                            <a:off x="1240318" y="155074"/>
                            <a:ext cx="0" cy="0"/>
                          </a:xfrm>
                          <a:custGeom>
                            <a:avLst/>
                            <a:gdLst/>
                            <a:ahLst/>
                            <a:cxnLst/>
                            <a:rect l="0" t="0" r="0" b="0"/>
                            <a:pathLst>
                              <a:path>
                                <a:moveTo>
                                  <a:pt x="0" y="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1964" name="Shape 1964"/>
                        <wps:cNvSpPr/>
                        <wps:spPr>
                          <a:xfrm>
                            <a:off x="930233" y="155075"/>
                            <a:ext cx="15504" cy="0"/>
                          </a:xfrm>
                          <a:custGeom>
                            <a:avLst/>
                            <a:gdLst/>
                            <a:ahLst/>
                            <a:cxnLst/>
                            <a:rect l="0" t="0" r="0" b="0"/>
                            <a:pathLst>
                              <a:path w="15504">
                                <a:moveTo>
                                  <a:pt x="0" y="0"/>
                                </a:moveTo>
                                <a:lnTo>
                                  <a:pt x="15504"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1965" name="Shape 1965"/>
                        <wps:cNvSpPr/>
                        <wps:spPr>
                          <a:xfrm>
                            <a:off x="945737" y="155076"/>
                            <a:ext cx="0" cy="0"/>
                          </a:xfrm>
                          <a:custGeom>
                            <a:avLst/>
                            <a:gdLst/>
                            <a:ahLst/>
                            <a:cxnLst/>
                            <a:rect l="0" t="0" r="0" b="0"/>
                            <a:pathLst>
                              <a:path>
                                <a:moveTo>
                                  <a:pt x="0" y="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1969" name="Shape 1969"/>
                        <wps:cNvSpPr/>
                        <wps:spPr>
                          <a:xfrm>
                            <a:off x="1240318" y="155079"/>
                            <a:ext cx="155042" cy="0"/>
                          </a:xfrm>
                          <a:custGeom>
                            <a:avLst/>
                            <a:gdLst/>
                            <a:ahLst/>
                            <a:cxnLst/>
                            <a:rect l="0" t="0" r="0" b="0"/>
                            <a:pathLst>
                              <a:path w="155042">
                                <a:moveTo>
                                  <a:pt x="0" y="0"/>
                                </a:moveTo>
                                <a:lnTo>
                                  <a:pt x="155042" y="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1970" name="Shape 1970"/>
                        <wps:cNvSpPr/>
                        <wps:spPr>
                          <a:xfrm>
                            <a:off x="1395360" y="155079"/>
                            <a:ext cx="0" cy="0"/>
                          </a:xfrm>
                          <a:custGeom>
                            <a:avLst/>
                            <a:gdLst/>
                            <a:ahLst/>
                            <a:cxnLst/>
                            <a:rect l="0" t="0" r="0" b="0"/>
                            <a:pathLst>
                              <a:path>
                                <a:moveTo>
                                  <a:pt x="0" y="0"/>
                                </a:moveTo>
                                <a:lnTo>
                                  <a:pt x="0" y="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1971" name="Shape 1971"/>
                        <wps:cNvSpPr/>
                        <wps:spPr>
                          <a:xfrm>
                            <a:off x="775192" y="155080"/>
                            <a:ext cx="155042" cy="0"/>
                          </a:xfrm>
                          <a:custGeom>
                            <a:avLst/>
                            <a:gdLst/>
                            <a:ahLst/>
                            <a:cxnLst/>
                            <a:rect l="0" t="0" r="0" b="0"/>
                            <a:pathLst>
                              <a:path w="155042">
                                <a:moveTo>
                                  <a:pt x="155042" y="0"/>
                                </a:moveTo>
                                <a:lnTo>
                                  <a:pt x="0" y="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1972" name="Shape 1972"/>
                        <wps:cNvSpPr/>
                        <wps:spPr>
                          <a:xfrm>
                            <a:off x="775193" y="155080"/>
                            <a:ext cx="0" cy="0"/>
                          </a:xfrm>
                          <a:custGeom>
                            <a:avLst/>
                            <a:gdLst/>
                            <a:ahLst/>
                            <a:cxnLst/>
                            <a:rect l="0" t="0" r="0" b="0"/>
                            <a:pathLst>
                              <a:path>
                                <a:moveTo>
                                  <a:pt x="0" y="0"/>
                                </a:moveTo>
                                <a:lnTo>
                                  <a:pt x="0" y="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2041" name="Shape 2041"/>
                        <wps:cNvSpPr/>
                        <wps:spPr>
                          <a:xfrm>
                            <a:off x="93025" y="155134"/>
                            <a:ext cx="62017" cy="0"/>
                          </a:xfrm>
                          <a:custGeom>
                            <a:avLst/>
                            <a:gdLst/>
                            <a:ahLst/>
                            <a:cxnLst/>
                            <a:rect l="0" t="0" r="0" b="0"/>
                            <a:pathLst>
                              <a:path w="62017">
                                <a:moveTo>
                                  <a:pt x="0" y="0"/>
                                </a:moveTo>
                                <a:lnTo>
                                  <a:pt x="62017" y="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2042" name="Shape 2042"/>
                        <wps:cNvSpPr/>
                        <wps:spPr>
                          <a:xfrm>
                            <a:off x="155041" y="155135"/>
                            <a:ext cx="0" cy="0"/>
                          </a:xfrm>
                          <a:custGeom>
                            <a:avLst/>
                            <a:gdLst/>
                            <a:ahLst/>
                            <a:cxnLst/>
                            <a:rect l="0" t="0" r="0" b="0"/>
                            <a:pathLst>
                              <a:path>
                                <a:moveTo>
                                  <a:pt x="0" y="0"/>
                                </a:moveTo>
                                <a:lnTo>
                                  <a:pt x="0" y="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2043" name="Shape 2043"/>
                        <wps:cNvSpPr/>
                        <wps:spPr>
                          <a:xfrm>
                            <a:off x="0" y="108595"/>
                            <a:ext cx="77521" cy="77569"/>
                          </a:xfrm>
                          <a:custGeom>
                            <a:avLst/>
                            <a:gdLst/>
                            <a:ahLst/>
                            <a:cxnLst/>
                            <a:rect l="0" t="0" r="0" b="0"/>
                            <a:pathLst>
                              <a:path w="77521" h="77569">
                                <a:moveTo>
                                  <a:pt x="0" y="38784"/>
                                </a:moveTo>
                                <a:cubicBezTo>
                                  <a:pt x="0" y="17236"/>
                                  <a:pt x="17225" y="0"/>
                                  <a:pt x="38760" y="0"/>
                                </a:cubicBezTo>
                                <a:cubicBezTo>
                                  <a:pt x="60296" y="0"/>
                                  <a:pt x="77521" y="17236"/>
                                  <a:pt x="77521" y="38784"/>
                                </a:cubicBezTo>
                                <a:cubicBezTo>
                                  <a:pt x="77521" y="60333"/>
                                  <a:pt x="60296" y="77569"/>
                                  <a:pt x="38760" y="77569"/>
                                </a:cubicBezTo>
                                <a:cubicBezTo>
                                  <a:pt x="17225" y="77569"/>
                                  <a:pt x="0" y="60333"/>
                                  <a:pt x="0" y="38784"/>
                                </a:cubicBezTo>
                                <a:close/>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2045" name="Shape 2045"/>
                        <wps:cNvSpPr/>
                        <wps:spPr>
                          <a:xfrm>
                            <a:off x="1550417" y="0"/>
                            <a:ext cx="0" cy="310274"/>
                          </a:xfrm>
                          <a:custGeom>
                            <a:avLst/>
                            <a:gdLst/>
                            <a:ahLst/>
                            <a:cxnLst/>
                            <a:rect l="0" t="0" r="0" b="0"/>
                            <a:pathLst>
                              <a:path h="310274">
                                <a:moveTo>
                                  <a:pt x="0" y="310274"/>
                                </a:moveTo>
                                <a:lnTo>
                                  <a:pt x="0" y="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2046" name="Shape 2046"/>
                        <wps:cNvSpPr/>
                        <wps:spPr>
                          <a:xfrm>
                            <a:off x="1550417" y="1"/>
                            <a:ext cx="0" cy="0"/>
                          </a:xfrm>
                          <a:custGeom>
                            <a:avLst/>
                            <a:gdLst/>
                            <a:ahLst/>
                            <a:cxnLst/>
                            <a:rect l="0" t="0" r="0" b="0"/>
                            <a:pathLst>
                              <a:path>
                                <a:moveTo>
                                  <a:pt x="0" y="0"/>
                                </a:moveTo>
                                <a:lnTo>
                                  <a:pt x="0" y="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2047" name="Shape 2047"/>
                        <wps:cNvSpPr/>
                        <wps:spPr>
                          <a:xfrm>
                            <a:off x="1596930" y="46543"/>
                            <a:ext cx="0" cy="217192"/>
                          </a:xfrm>
                          <a:custGeom>
                            <a:avLst/>
                            <a:gdLst/>
                            <a:ahLst/>
                            <a:cxnLst/>
                            <a:rect l="0" t="0" r="0" b="0"/>
                            <a:pathLst>
                              <a:path h="217192">
                                <a:moveTo>
                                  <a:pt x="0" y="217192"/>
                                </a:moveTo>
                                <a:lnTo>
                                  <a:pt x="0" y="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2048" name="Shape 2048"/>
                        <wps:cNvSpPr/>
                        <wps:spPr>
                          <a:xfrm>
                            <a:off x="1596930" y="46544"/>
                            <a:ext cx="0" cy="0"/>
                          </a:xfrm>
                          <a:custGeom>
                            <a:avLst/>
                            <a:gdLst/>
                            <a:ahLst/>
                            <a:cxnLst/>
                            <a:rect l="0" t="0" r="0" b="0"/>
                            <a:pathLst>
                              <a:path>
                                <a:moveTo>
                                  <a:pt x="0" y="0"/>
                                </a:moveTo>
                                <a:lnTo>
                                  <a:pt x="0" y="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2049" name="Shape 2049"/>
                        <wps:cNvSpPr/>
                        <wps:spPr>
                          <a:xfrm>
                            <a:off x="1643443" y="93085"/>
                            <a:ext cx="0" cy="124110"/>
                          </a:xfrm>
                          <a:custGeom>
                            <a:avLst/>
                            <a:gdLst/>
                            <a:ahLst/>
                            <a:cxnLst/>
                            <a:rect l="0" t="0" r="0" b="0"/>
                            <a:pathLst>
                              <a:path h="124110">
                                <a:moveTo>
                                  <a:pt x="0" y="0"/>
                                </a:moveTo>
                                <a:lnTo>
                                  <a:pt x="0" y="12411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2050" name="Shape 2050"/>
                        <wps:cNvSpPr/>
                        <wps:spPr>
                          <a:xfrm>
                            <a:off x="1643443" y="217196"/>
                            <a:ext cx="0" cy="0"/>
                          </a:xfrm>
                          <a:custGeom>
                            <a:avLst/>
                            <a:gdLst/>
                            <a:ahLst/>
                            <a:cxnLst/>
                            <a:rect l="0" t="0" r="0" b="0"/>
                            <a:pathLst>
                              <a:path>
                                <a:moveTo>
                                  <a:pt x="0" y="0"/>
                                </a:moveTo>
                                <a:lnTo>
                                  <a:pt x="0" y="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2051" name="Shape 2051"/>
                        <wps:cNvSpPr/>
                        <wps:spPr>
                          <a:xfrm>
                            <a:off x="1689956" y="139628"/>
                            <a:ext cx="0" cy="31028"/>
                          </a:xfrm>
                          <a:custGeom>
                            <a:avLst/>
                            <a:gdLst/>
                            <a:ahLst/>
                            <a:cxnLst/>
                            <a:rect l="0" t="0" r="0" b="0"/>
                            <a:pathLst>
                              <a:path h="31028">
                                <a:moveTo>
                                  <a:pt x="0" y="31028"/>
                                </a:moveTo>
                                <a:lnTo>
                                  <a:pt x="0" y="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2052" name="Shape 2052"/>
                        <wps:cNvSpPr/>
                        <wps:spPr>
                          <a:xfrm>
                            <a:off x="1689956" y="139629"/>
                            <a:ext cx="0" cy="0"/>
                          </a:xfrm>
                          <a:custGeom>
                            <a:avLst/>
                            <a:gdLst/>
                            <a:ahLst/>
                            <a:cxnLst/>
                            <a:rect l="0" t="0" r="0" b="0"/>
                            <a:pathLst>
                              <a:path>
                                <a:moveTo>
                                  <a:pt x="0" y="0"/>
                                </a:moveTo>
                                <a:lnTo>
                                  <a:pt x="0" y="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2135" name="Shape 2135"/>
                        <wps:cNvSpPr/>
                        <wps:spPr>
                          <a:xfrm>
                            <a:off x="1395392" y="155201"/>
                            <a:ext cx="155042" cy="0"/>
                          </a:xfrm>
                          <a:custGeom>
                            <a:avLst/>
                            <a:gdLst/>
                            <a:ahLst/>
                            <a:cxnLst/>
                            <a:rect l="0" t="0" r="0" b="0"/>
                            <a:pathLst>
                              <a:path w="155042">
                                <a:moveTo>
                                  <a:pt x="155042" y="0"/>
                                </a:moveTo>
                                <a:lnTo>
                                  <a:pt x="0" y="0"/>
                                </a:lnTo>
                              </a:path>
                            </a:pathLst>
                          </a:custGeom>
                          <a:ln w="15504" cap="sq">
                            <a:miter lim="127000"/>
                          </a:ln>
                        </wps:spPr>
                        <wps:style>
                          <a:lnRef idx="1">
                            <a:srgbClr val="800040"/>
                          </a:lnRef>
                          <a:fillRef idx="0">
                            <a:srgbClr val="000000">
                              <a:alpha val="0"/>
                            </a:srgbClr>
                          </a:fillRef>
                          <a:effectRef idx="0">
                            <a:scrgbClr r="0" g="0" b="0"/>
                          </a:effectRef>
                          <a:fontRef idx="none"/>
                        </wps:style>
                        <wps:bodyPr/>
                      </wps:wsp>
                      <wps:wsp>
                        <wps:cNvPr id="2136" name="Shape 2136"/>
                        <wps:cNvSpPr/>
                        <wps:spPr>
                          <a:xfrm>
                            <a:off x="1395392" y="155201"/>
                            <a:ext cx="0" cy="0"/>
                          </a:xfrm>
                          <a:custGeom>
                            <a:avLst/>
                            <a:gdLst/>
                            <a:ahLst/>
                            <a:cxnLst/>
                            <a:rect l="0" t="0" r="0" b="0"/>
                            <a:pathLst>
                              <a:path>
                                <a:moveTo>
                                  <a:pt x="0" y="0"/>
                                </a:moveTo>
                                <a:lnTo>
                                  <a:pt x="0" y="0"/>
                                </a:lnTo>
                              </a:path>
                            </a:pathLst>
                          </a:custGeom>
                          <a:ln w="15504" cap="sq">
                            <a:miter lim="127000"/>
                          </a:ln>
                        </wps:spPr>
                        <wps:style>
                          <a:lnRef idx="1">
                            <a:srgbClr val="800040"/>
                          </a:lnRef>
                          <a:fillRef idx="0">
                            <a:srgbClr val="000000">
                              <a:alpha val="0"/>
                            </a:srgbClr>
                          </a:fillRef>
                          <a:effectRef idx="0">
                            <a:scrgbClr r="0" g="0" b="0"/>
                          </a:effectRef>
                          <a:fontRef idx="none"/>
                        </wps:style>
                        <wps:bodyPr/>
                      </wps:wsp>
                      <wps:wsp>
                        <wps:cNvPr id="2143" name="Shape 2143"/>
                        <wps:cNvSpPr/>
                        <wps:spPr>
                          <a:xfrm>
                            <a:off x="573672" y="155208"/>
                            <a:ext cx="31008" cy="62055"/>
                          </a:xfrm>
                          <a:custGeom>
                            <a:avLst/>
                            <a:gdLst/>
                            <a:ahLst/>
                            <a:cxnLst/>
                            <a:rect l="0" t="0" r="0" b="0"/>
                            <a:pathLst>
                              <a:path w="31008" h="62055">
                                <a:moveTo>
                                  <a:pt x="31008" y="0"/>
                                </a:moveTo>
                                <a:lnTo>
                                  <a:pt x="0" y="62055"/>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2144" name="Shape 2144"/>
                        <wps:cNvSpPr/>
                        <wps:spPr>
                          <a:xfrm>
                            <a:off x="573672" y="217264"/>
                            <a:ext cx="0" cy="0"/>
                          </a:xfrm>
                          <a:custGeom>
                            <a:avLst/>
                            <a:gdLst/>
                            <a:ahLst/>
                            <a:cxnLst/>
                            <a:rect l="0" t="0" r="0" b="0"/>
                            <a:pathLst>
                              <a:path>
                                <a:moveTo>
                                  <a:pt x="0" y="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2145" name="Shape 2145"/>
                        <wps:cNvSpPr/>
                        <wps:spPr>
                          <a:xfrm>
                            <a:off x="527160" y="93155"/>
                            <a:ext cx="46512" cy="124110"/>
                          </a:xfrm>
                          <a:custGeom>
                            <a:avLst/>
                            <a:gdLst/>
                            <a:ahLst/>
                            <a:cxnLst/>
                            <a:rect l="0" t="0" r="0" b="0"/>
                            <a:pathLst>
                              <a:path w="46512" h="124110">
                                <a:moveTo>
                                  <a:pt x="46512" y="12411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2146" name="Shape 2146"/>
                        <wps:cNvSpPr/>
                        <wps:spPr>
                          <a:xfrm>
                            <a:off x="527160" y="93156"/>
                            <a:ext cx="0" cy="0"/>
                          </a:xfrm>
                          <a:custGeom>
                            <a:avLst/>
                            <a:gdLst/>
                            <a:ahLst/>
                            <a:cxnLst/>
                            <a:rect l="0" t="0" r="0" b="0"/>
                            <a:pathLst>
                              <a:path>
                                <a:moveTo>
                                  <a:pt x="0" y="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2147" name="Shape 2147"/>
                        <wps:cNvSpPr/>
                        <wps:spPr>
                          <a:xfrm>
                            <a:off x="480648" y="93157"/>
                            <a:ext cx="46512" cy="124110"/>
                          </a:xfrm>
                          <a:custGeom>
                            <a:avLst/>
                            <a:gdLst/>
                            <a:ahLst/>
                            <a:cxnLst/>
                            <a:rect l="0" t="0" r="0" b="0"/>
                            <a:pathLst>
                              <a:path w="46512" h="124110">
                                <a:moveTo>
                                  <a:pt x="46512" y="0"/>
                                </a:moveTo>
                                <a:lnTo>
                                  <a:pt x="0" y="12411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2148" name="Shape 2148"/>
                        <wps:cNvSpPr/>
                        <wps:spPr>
                          <a:xfrm>
                            <a:off x="480648" y="217267"/>
                            <a:ext cx="0" cy="0"/>
                          </a:xfrm>
                          <a:custGeom>
                            <a:avLst/>
                            <a:gdLst/>
                            <a:ahLst/>
                            <a:cxnLst/>
                            <a:rect l="0" t="0" r="0" b="0"/>
                            <a:pathLst>
                              <a:path>
                                <a:moveTo>
                                  <a:pt x="0" y="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2149" name="Shape 2149"/>
                        <wps:cNvSpPr/>
                        <wps:spPr>
                          <a:xfrm>
                            <a:off x="434136" y="93158"/>
                            <a:ext cx="46512" cy="124110"/>
                          </a:xfrm>
                          <a:custGeom>
                            <a:avLst/>
                            <a:gdLst/>
                            <a:ahLst/>
                            <a:cxnLst/>
                            <a:rect l="0" t="0" r="0" b="0"/>
                            <a:pathLst>
                              <a:path w="46512" h="124110">
                                <a:moveTo>
                                  <a:pt x="46512" y="12411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2150" name="Shape 2150"/>
                        <wps:cNvSpPr/>
                        <wps:spPr>
                          <a:xfrm>
                            <a:off x="434137" y="93159"/>
                            <a:ext cx="0" cy="0"/>
                          </a:xfrm>
                          <a:custGeom>
                            <a:avLst/>
                            <a:gdLst/>
                            <a:ahLst/>
                            <a:cxnLst/>
                            <a:rect l="0" t="0" r="0" b="0"/>
                            <a:pathLst>
                              <a:path>
                                <a:moveTo>
                                  <a:pt x="0" y="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2151" name="Shape 2151"/>
                        <wps:cNvSpPr/>
                        <wps:spPr>
                          <a:xfrm>
                            <a:off x="387624" y="93160"/>
                            <a:ext cx="46512" cy="124110"/>
                          </a:xfrm>
                          <a:custGeom>
                            <a:avLst/>
                            <a:gdLst/>
                            <a:ahLst/>
                            <a:cxnLst/>
                            <a:rect l="0" t="0" r="0" b="0"/>
                            <a:pathLst>
                              <a:path w="46512" h="124110">
                                <a:moveTo>
                                  <a:pt x="46512" y="0"/>
                                </a:moveTo>
                                <a:lnTo>
                                  <a:pt x="0" y="12411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2152" name="Shape 2152"/>
                        <wps:cNvSpPr/>
                        <wps:spPr>
                          <a:xfrm>
                            <a:off x="387624" y="217270"/>
                            <a:ext cx="0" cy="0"/>
                          </a:xfrm>
                          <a:custGeom>
                            <a:avLst/>
                            <a:gdLst/>
                            <a:ahLst/>
                            <a:cxnLst/>
                            <a:rect l="0" t="0" r="0" b="0"/>
                            <a:pathLst>
                              <a:path>
                                <a:moveTo>
                                  <a:pt x="0" y="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2153" name="Shape 2153"/>
                        <wps:cNvSpPr/>
                        <wps:spPr>
                          <a:xfrm>
                            <a:off x="341112" y="93161"/>
                            <a:ext cx="46512" cy="124110"/>
                          </a:xfrm>
                          <a:custGeom>
                            <a:avLst/>
                            <a:gdLst/>
                            <a:ahLst/>
                            <a:cxnLst/>
                            <a:rect l="0" t="0" r="0" b="0"/>
                            <a:pathLst>
                              <a:path w="46512" h="124110">
                                <a:moveTo>
                                  <a:pt x="46512" y="12411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2154" name="Shape 2154"/>
                        <wps:cNvSpPr/>
                        <wps:spPr>
                          <a:xfrm>
                            <a:off x="341112" y="93162"/>
                            <a:ext cx="0" cy="0"/>
                          </a:xfrm>
                          <a:custGeom>
                            <a:avLst/>
                            <a:gdLst/>
                            <a:ahLst/>
                            <a:cxnLst/>
                            <a:rect l="0" t="0" r="0" b="0"/>
                            <a:pathLst>
                              <a:path>
                                <a:moveTo>
                                  <a:pt x="0" y="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2155" name="Shape 2155"/>
                        <wps:cNvSpPr/>
                        <wps:spPr>
                          <a:xfrm>
                            <a:off x="310104" y="93163"/>
                            <a:ext cx="31008" cy="62055"/>
                          </a:xfrm>
                          <a:custGeom>
                            <a:avLst/>
                            <a:gdLst/>
                            <a:ahLst/>
                            <a:cxnLst/>
                            <a:rect l="0" t="0" r="0" b="0"/>
                            <a:pathLst>
                              <a:path w="31008" h="62055">
                                <a:moveTo>
                                  <a:pt x="31008" y="0"/>
                                </a:moveTo>
                                <a:lnTo>
                                  <a:pt x="0" y="62055"/>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2156" name="Shape 2156"/>
                        <wps:cNvSpPr/>
                        <wps:spPr>
                          <a:xfrm>
                            <a:off x="310104" y="155218"/>
                            <a:ext cx="0" cy="0"/>
                          </a:xfrm>
                          <a:custGeom>
                            <a:avLst/>
                            <a:gdLst/>
                            <a:ahLst/>
                            <a:cxnLst/>
                            <a:rect l="0" t="0" r="0" b="0"/>
                            <a:pathLst>
                              <a:path>
                                <a:moveTo>
                                  <a:pt x="0" y="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2157" name="Shape 2157"/>
                        <wps:cNvSpPr/>
                        <wps:spPr>
                          <a:xfrm>
                            <a:off x="604683" y="155219"/>
                            <a:ext cx="15504" cy="0"/>
                          </a:xfrm>
                          <a:custGeom>
                            <a:avLst/>
                            <a:gdLst/>
                            <a:ahLst/>
                            <a:cxnLst/>
                            <a:rect l="0" t="0" r="0" b="0"/>
                            <a:pathLst>
                              <a:path w="15504">
                                <a:moveTo>
                                  <a:pt x="15504" y="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2158" name="Shape 2158"/>
                        <wps:cNvSpPr/>
                        <wps:spPr>
                          <a:xfrm>
                            <a:off x="604683" y="155220"/>
                            <a:ext cx="0" cy="0"/>
                          </a:xfrm>
                          <a:custGeom>
                            <a:avLst/>
                            <a:gdLst/>
                            <a:ahLst/>
                            <a:cxnLst/>
                            <a:rect l="0" t="0" r="0" b="0"/>
                            <a:pathLst>
                              <a:path>
                                <a:moveTo>
                                  <a:pt x="0" y="0"/>
                                </a:moveTo>
                                <a:lnTo>
                                  <a:pt x="0" y="0"/>
                                </a:lnTo>
                              </a:path>
                            </a:pathLst>
                          </a:custGeom>
                          <a:ln w="15504" cap="sq">
                            <a:miter lim="127000"/>
                          </a:ln>
                        </wps:spPr>
                        <wps:style>
                          <a:lnRef idx="1">
                            <a:srgbClr val="0000FF"/>
                          </a:lnRef>
                          <a:fillRef idx="0">
                            <a:srgbClr val="000000">
                              <a:alpha val="0"/>
                            </a:srgbClr>
                          </a:fillRef>
                          <a:effectRef idx="0">
                            <a:scrgbClr r="0" g="0" b="0"/>
                          </a:effectRef>
                          <a:fontRef idx="none"/>
                        </wps:style>
                        <wps:bodyPr/>
                      </wps:wsp>
                      <wps:wsp>
                        <wps:cNvPr id="2161" name="Shape 2161"/>
                        <wps:cNvSpPr/>
                        <wps:spPr>
                          <a:xfrm>
                            <a:off x="155063" y="155222"/>
                            <a:ext cx="155042" cy="0"/>
                          </a:xfrm>
                          <a:custGeom>
                            <a:avLst/>
                            <a:gdLst/>
                            <a:ahLst/>
                            <a:cxnLst/>
                            <a:rect l="0" t="0" r="0" b="0"/>
                            <a:pathLst>
                              <a:path w="155042">
                                <a:moveTo>
                                  <a:pt x="155042" y="0"/>
                                </a:moveTo>
                                <a:lnTo>
                                  <a:pt x="0" y="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2162" name="Shape 2162"/>
                        <wps:cNvSpPr/>
                        <wps:spPr>
                          <a:xfrm>
                            <a:off x="155064" y="155223"/>
                            <a:ext cx="0" cy="0"/>
                          </a:xfrm>
                          <a:custGeom>
                            <a:avLst/>
                            <a:gdLst/>
                            <a:ahLst/>
                            <a:cxnLst/>
                            <a:rect l="0" t="0" r="0" b="0"/>
                            <a:pathLst>
                              <a:path>
                                <a:moveTo>
                                  <a:pt x="0" y="0"/>
                                </a:moveTo>
                                <a:lnTo>
                                  <a:pt x="0" y="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2163" name="Shape 2163"/>
                        <wps:cNvSpPr/>
                        <wps:spPr>
                          <a:xfrm>
                            <a:off x="620188" y="155224"/>
                            <a:ext cx="155042" cy="0"/>
                          </a:xfrm>
                          <a:custGeom>
                            <a:avLst/>
                            <a:gdLst/>
                            <a:ahLst/>
                            <a:cxnLst/>
                            <a:rect l="0" t="0" r="0" b="0"/>
                            <a:pathLst>
                              <a:path w="155042">
                                <a:moveTo>
                                  <a:pt x="0" y="0"/>
                                </a:moveTo>
                                <a:lnTo>
                                  <a:pt x="155042" y="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2164" name="Shape 2164"/>
                        <wps:cNvSpPr/>
                        <wps:spPr>
                          <a:xfrm>
                            <a:off x="775230" y="155225"/>
                            <a:ext cx="0" cy="0"/>
                          </a:xfrm>
                          <a:custGeom>
                            <a:avLst/>
                            <a:gdLst/>
                            <a:ahLst/>
                            <a:cxnLst/>
                            <a:rect l="0" t="0" r="0" b="0"/>
                            <a:pathLst>
                              <a:path>
                                <a:moveTo>
                                  <a:pt x="0" y="0"/>
                                </a:moveTo>
                                <a:lnTo>
                                  <a:pt x="0" y="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2203" name="Shape 2203"/>
                        <wps:cNvSpPr/>
                        <wps:spPr>
                          <a:xfrm>
                            <a:off x="775237" y="93200"/>
                            <a:ext cx="0" cy="62055"/>
                          </a:xfrm>
                          <a:custGeom>
                            <a:avLst/>
                            <a:gdLst/>
                            <a:ahLst/>
                            <a:cxnLst/>
                            <a:rect l="0" t="0" r="0" b="0"/>
                            <a:pathLst>
                              <a:path h="62055">
                                <a:moveTo>
                                  <a:pt x="0" y="0"/>
                                </a:moveTo>
                                <a:lnTo>
                                  <a:pt x="0" y="62055"/>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2204" name="Shape 2204"/>
                        <wps:cNvSpPr/>
                        <wps:spPr>
                          <a:xfrm>
                            <a:off x="775237" y="155256"/>
                            <a:ext cx="0" cy="0"/>
                          </a:xfrm>
                          <a:custGeom>
                            <a:avLst/>
                            <a:gdLst/>
                            <a:ahLst/>
                            <a:cxnLst/>
                            <a:rect l="0" t="0" r="0" b="0"/>
                            <a:pathLst>
                              <a:path>
                                <a:moveTo>
                                  <a:pt x="0" y="0"/>
                                </a:moveTo>
                                <a:lnTo>
                                  <a:pt x="0" y="0"/>
                                </a:lnTo>
                              </a:path>
                            </a:pathLst>
                          </a:custGeom>
                          <a:ln w="15504" cap="sq">
                            <a:miter lim="127000"/>
                          </a:ln>
                        </wps:spPr>
                        <wps:style>
                          <a:lnRef idx="1">
                            <a:srgbClr val="FF0000"/>
                          </a:lnRef>
                          <a:fillRef idx="0">
                            <a:srgbClr val="000000">
                              <a:alpha val="0"/>
                            </a:srgbClr>
                          </a:fillRef>
                          <a:effectRef idx="0">
                            <a:scrgbClr r="0" g="0" b="0"/>
                          </a:effectRef>
                          <a:fontRef idx="none"/>
                        </wps:style>
                        <wps:bodyPr/>
                      </wps:wsp>
                      <wps:wsp>
                        <wps:cNvPr id="2205" name="Shape 2205"/>
                        <wps:cNvSpPr/>
                        <wps:spPr>
                          <a:xfrm>
                            <a:off x="728724" y="119"/>
                            <a:ext cx="77521" cy="77569"/>
                          </a:xfrm>
                          <a:custGeom>
                            <a:avLst/>
                            <a:gdLst/>
                            <a:ahLst/>
                            <a:cxnLst/>
                            <a:rect l="0" t="0" r="0" b="0"/>
                            <a:pathLst>
                              <a:path w="77521" h="77569">
                                <a:moveTo>
                                  <a:pt x="0" y="38784"/>
                                </a:moveTo>
                                <a:cubicBezTo>
                                  <a:pt x="0" y="17236"/>
                                  <a:pt x="17225" y="0"/>
                                  <a:pt x="38760" y="0"/>
                                </a:cubicBezTo>
                                <a:cubicBezTo>
                                  <a:pt x="60296" y="0"/>
                                  <a:pt x="77521" y="17236"/>
                                  <a:pt x="77521" y="38784"/>
                                </a:cubicBezTo>
                                <a:cubicBezTo>
                                  <a:pt x="77521" y="60333"/>
                                  <a:pt x="60296" y="77569"/>
                                  <a:pt x="38760" y="77569"/>
                                </a:cubicBezTo>
                                <a:cubicBezTo>
                                  <a:pt x="17225" y="77569"/>
                                  <a:pt x="0" y="60333"/>
                                  <a:pt x="0" y="38784"/>
                                </a:cubicBezTo>
                                <a:close/>
                              </a:path>
                            </a:pathLst>
                          </a:custGeom>
                          <a:ln w="15504" cap="sq">
                            <a:miter lim="1270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26204" style="width:133.067pt;height:24.4311pt;mso-position-horizontal-relative:char;mso-position-vertical-relative:line" coordsize="16899,3102">
                <v:shape id="Shape 1950" style="position:absolute;width:310;height:620;left:9457;top:930;" coordsize="31008,62055" path="m0,62055l31008,0">
                  <v:stroke on="true" weight="1.2208pt" color="#0000ff" miterlimit="10" joinstyle="miter" endcap="square"/>
                  <v:fill on="false" color="#000000" opacity="0"/>
                </v:shape>
                <v:shape id="Shape 1951" style="position:absolute;width:0;height:0;left:9767;top:930;" coordsize="0,0" path="m0,0l0,0">
                  <v:stroke on="true" weight="1.2208pt" color="#0000ff" miterlimit="10" joinstyle="miter" endcap="square"/>
                  <v:fill on="false" color="#000000" opacity="0"/>
                </v:shape>
                <v:shape id="Shape 1952" style="position:absolute;width:465;height:1241;left:9767;top:930;" coordsize="46512,124110" path="m0,0l46512,124110">
                  <v:stroke on="true" weight="1.2208pt" color="#0000ff" miterlimit="10" joinstyle="miter" endcap="square"/>
                  <v:fill on="false" color="#000000" opacity="0"/>
                </v:shape>
                <v:shape id="Shape 1953" style="position:absolute;width:0;height:0;left:10232;top:2171;" coordsize="0,0" path="m0,0l0,0">
                  <v:stroke on="true" weight="1.2208pt" color="#0000ff" miterlimit="10" joinstyle="miter" endcap="square"/>
                  <v:fill on="false" color="#000000" opacity="0"/>
                </v:shape>
                <v:shape id="Shape 1954" style="position:absolute;width:465;height:1241;left:10232;top:930;" coordsize="46512,124110" path="m0,124110l46512,0">
                  <v:stroke on="true" weight="1.2208pt" color="#0000ff" miterlimit="10" joinstyle="miter" endcap="square"/>
                  <v:fill on="false" color="#000000" opacity="0"/>
                </v:shape>
                <v:shape id="Shape 1955" style="position:absolute;width:0;height:0;left:10697;top:930;" coordsize="0,0" path="m0,0l0,0">
                  <v:stroke on="true" weight="1.2208pt" color="#0000ff" miterlimit="10" joinstyle="miter" endcap="square"/>
                  <v:fill on="false" color="#000000" opacity="0"/>
                </v:shape>
                <v:shape id="Shape 1956" style="position:absolute;width:465;height:1241;left:10697;top:930;" coordsize="46512,124110" path="m0,0l46512,124110">
                  <v:stroke on="true" weight="1.2208pt" color="#0000ff" miterlimit="10" joinstyle="miter" endcap="square"/>
                  <v:fill on="false" color="#000000" opacity="0"/>
                </v:shape>
                <v:shape id="Shape 1957" style="position:absolute;width:0;height:0;left:11162;top:2171;" coordsize="0,0" path="m0,0l0,0">
                  <v:stroke on="true" weight="1.2208pt" color="#0000ff" miterlimit="10" joinstyle="miter" endcap="square"/>
                  <v:fill on="false" color="#000000" opacity="0"/>
                </v:shape>
                <v:shape id="Shape 1958" style="position:absolute;width:465;height:1241;left:11162;top:930;" coordsize="46512,124110" path="m0,124110l46512,0">
                  <v:stroke on="true" weight="1.2208pt" color="#0000ff" miterlimit="10" joinstyle="miter" endcap="square"/>
                  <v:fill on="false" color="#000000" opacity="0"/>
                </v:shape>
                <v:shape id="Shape 1959" style="position:absolute;width:0;height:0;left:11627;top:930;" coordsize="0,0" path="m0,0l0,0">
                  <v:stroke on="true" weight="1.2208pt" color="#0000ff" miterlimit="10" joinstyle="miter" endcap="square"/>
                  <v:fill on="false" color="#000000" opacity="0"/>
                </v:shape>
                <v:shape id="Shape 1960" style="position:absolute;width:465;height:1241;left:11627;top:930;" coordsize="46512,124110" path="m0,0l46512,124110">
                  <v:stroke on="true" weight="1.2208pt" color="#0000ff" miterlimit="10" joinstyle="miter" endcap="square"/>
                  <v:fill on="false" color="#000000" opacity="0"/>
                </v:shape>
                <v:shape id="Shape 1961" style="position:absolute;width:0;height:0;left:12093;top:2171;" coordsize="0,0" path="m0,0l0,0">
                  <v:stroke on="true" weight="1.2208pt" color="#0000ff" miterlimit="10" joinstyle="miter" endcap="square"/>
                  <v:fill on="false" color="#000000" opacity="0"/>
                </v:shape>
                <v:shape id="Shape 1962" style="position:absolute;width:310;height:620;left:12093;top:1550;" coordsize="31008,62055" path="m0,62055l31008,0">
                  <v:stroke on="true" weight="1.2208pt" color="#0000ff" miterlimit="10" joinstyle="miter" endcap="square"/>
                  <v:fill on="false" color="#000000" opacity="0"/>
                </v:shape>
                <v:shape id="Shape 1963" style="position:absolute;width:0;height:0;left:12403;top:1550;" coordsize="0,0" path="m0,0l0,0">
                  <v:stroke on="true" weight="1.2208pt" color="#0000ff" miterlimit="10" joinstyle="miter" endcap="square"/>
                  <v:fill on="false" color="#000000" opacity="0"/>
                </v:shape>
                <v:shape id="Shape 1964" style="position:absolute;width:155;height:0;left:9302;top:1550;" coordsize="15504,0" path="m0,0l15504,0">
                  <v:stroke on="true" weight="1.2208pt" color="#0000ff" miterlimit="10" joinstyle="miter" endcap="square"/>
                  <v:fill on="false" color="#000000" opacity="0"/>
                </v:shape>
                <v:shape id="Shape 1965" style="position:absolute;width:0;height:0;left:9457;top:1550;" coordsize="0,0" path="m0,0l0,0">
                  <v:stroke on="true" weight="1.2208pt" color="#0000ff" miterlimit="10" joinstyle="miter" endcap="square"/>
                  <v:fill on="false" color="#000000" opacity="0"/>
                </v:shape>
                <v:shape id="Shape 1969" style="position:absolute;width:1550;height:0;left:12403;top:1550;" coordsize="155042,0" path="m0,0l155042,0">
                  <v:stroke on="true" weight="1.2208pt" color="#ff0000" miterlimit="10" joinstyle="miter" endcap="square"/>
                  <v:fill on="false" color="#000000" opacity="0"/>
                </v:shape>
                <v:shape id="Shape 1970" style="position:absolute;width:0;height:0;left:13953;top:1550;" coordsize="0,0" path="m0,0l0,0">
                  <v:stroke on="true" weight="1.2208pt" color="#ff0000" miterlimit="10" joinstyle="miter" endcap="square"/>
                  <v:fill on="false" color="#000000" opacity="0"/>
                </v:shape>
                <v:shape id="Shape 1971" style="position:absolute;width:1550;height:0;left:7751;top:1550;" coordsize="155042,0" path="m155042,0l0,0">
                  <v:stroke on="true" weight="1.2208pt" color="#ff0000" miterlimit="10" joinstyle="miter" endcap="square"/>
                  <v:fill on="false" color="#000000" opacity="0"/>
                </v:shape>
                <v:shape id="Shape 1972" style="position:absolute;width:0;height:0;left:7751;top:1550;" coordsize="0,0" path="m0,0l0,0">
                  <v:stroke on="true" weight="1.2208pt" color="#ff0000" miterlimit="10" joinstyle="miter" endcap="square"/>
                  <v:fill on="false" color="#000000" opacity="0"/>
                </v:shape>
                <v:shape id="Shape 2041" style="position:absolute;width:620;height:0;left:930;top:1551;" coordsize="62017,0" path="m0,0l62017,0">
                  <v:stroke on="true" weight="1.2208pt" color="#ff0000" miterlimit="10" joinstyle="miter" endcap="square"/>
                  <v:fill on="false" color="#000000" opacity="0"/>
                </v:shape>
                <v:shape id="Shape 2042" style="position:absolute;width:0;height:0;left:1550;top:1551;" coordsize="0,0" path="m0,0l0,0">
                  <v:stroke on="true" weight="1.2208pt" color="#ff0000" miterlimit="10" joinstyle="miter" endcap="square"/>
                  <v:fill on="false" color="#000000" opacity="0"/>
                </v:shape>
                <v:shape id="Shape 2043" style="position:absolute;width:775;height:775;left:0;top:1085;" coordsize="77521,77569" path="m0,38784c0,17236,17225,0,38760,0c60296,0,77521,17236,77521,38784c77521,60333,60296,77569,38760,77569c17225,77569,0,60333,0,38784x">
                  <v:stroke on="true" weight="1.2208pt" color="#ff0000" miterlimit="10" joinstyle="miter" endcap="square"/>
                  <v:fill on="false" color="#000000" opacity="0"/>
                </v:shape>
                <v:shape id="Shape 2045" style="position:absolute;width:0;height:3102;left:15504;top:0;" coordsize="0,310274" path="m0,310274l0,0">
                  <v:stroke on="true" weight="1.2208pt" color="#ff0000" miterlimit="10" joinstyle="miter" endcap="square"/>
                  <v:fill on="false" color="#000000" opacity="0"/>
                </v:shape>
                <v:shape id="Shape 2046" style="position:absolute;width:0;height:0;left:15504;top:0;" coordsize="0,0" path="m0,0l0,0">
                  <v:stroke on="true" weight="1.2208pt" color="#ff0000" miterlimit="10" joinstyle="miter" endcap="square"/>
                  <v:fill on="false" color="#000000" opacity="0"/>
                </v:shape>
                <v:shape id="Shape 2047" style="position:absolute;width:0;height:2171;left:15969;top:465;" coordsize="0,217192" path="m0,217192l0,0">
                  <v:stroke on="true" weight="1.2208pt" color="#ff0000" miterlimit="10" joinstyle="miter" endcap="square"/>
                  <v:fill on="false" color="#000000" opacity="0"/>
                </v:shape>
                <v:shape id="Shape 2048" style="position:absolute;width:0;height:0;left:15969;top:465;" coordsize="0,0" path="m0,0l0,0">
                  <v:stroke on="true" weight="1.2208pt" color="#ff0000" miterlimit="10" joinstyle="miter" endcap="square"/>
                  <v:fill on="false" color="#000000" opacity="0"/>
                </v:shape>
                <v:shape id="Shape 2049" style="position:absolute;width:0;height:1241;left:16434;top:930;" coordsize="0,124110" path="m0,0l0,124110">
                  <v:stroke on="true" weight="1.2208pt" color="#ff0000" miterlimit="10" joinstyle="miter" endcap="square"/>
                  <v:fill on="false" color="#000000" opacity="0"/>
                </v:shape>
                <v:shape id="Shape 2050" style="position:absolute;width:0;height:0;left:16434;top:2171;" coordsize="0,0" path="m0,0l0,0">
                  <v:stroke on="true" weight="1.2208pt" color="#ff0000" miterlimit="10" joinstyle="miter" endcap="square"/>
                  <v:fill on="false" color="#000000" opacity="0"/>
                </v:shape>
                <v:shape id="Shape 2051" style="position:absolute;width:0;height:310;left:16899;top:1396;" coordsize="0,31028" path="m0,31028l0,0">
                  <v:stroke on="true" weight="1.2208pt" color="#ff0000" miterlimit="10" joinstyle="miter" endcap="square"/>
                  <v:fill on="false" color="#000000" opacity="0"/>
                </v:shape>
                <v:shape id="Shape 2052" style="position:absolute;width:0;height:0;left:16899;top:1396;" coordsize="0,0" path="m0,0l0,0">
                  <v:stroke on="true" weight="1.2208pt" color="#ff0000" miterlimit="10" joinstyle="miter" endcap="square"/>
                  <v:fill on="false" color="#000000" opacity="0"/>
                </v:shape>
                <v:shape id="Shape 2135" style="position:absolute;width:1550;height:0;left:13953;top:1552;" coordsize="155042,0" path="m155042,0l0,0">
                  <v:stroke on="true" weight="1.2208pt" color="#800040" miterlimit="10" joinstyle="miter" endcap="square"/>
                  <v:fill on="false" color="#000000" opacity="0"/>
                </v:shape>
                <v:shape id="Shape 2136" style="position:absolute;width:0;height:0;left:13953;top:1552;" coordsize="0,0" path="m0,0l0,0">
                  <v:stroke on="true" weight="1.2208pt" color="#800040" miterlimit="10" joinstyle="miter" endcap="square"/>
                  <v:fill on="false" color="#000000" opacity="0"/>
                </v:shape>
                <v:shape id="Shape 2143" style="position:absolute;width:310;height:620;left:5736;top:1552;" coordsize="31008,62055" path="m31008,0l0,62055">
                  <v:stroke on="true" weight="1.2208pt" color="#0000ff" miterlimit="10" joinstyle="miter" endcap="square"/>
                  <v:fill on="false" color="#000000" opacity="0"/>
                </v:shape>
                <v:shape id="Shape 2144" style="position:absolute;width:0;height:0;left:5736;top:2172;" coordsize="0,0" path="m0,0l0,0">
                  <v:stroke on="true" weight="1.2208pt" color="#0000ff" miterlimit="10" joinstyle="miter" endcap="square"/>
                  <v:fill on="false" color="#000000" opacity="0"/>
                </v:shape>
                <v:shape id="Shape 2145" style="position:absolute;width:465;height:1241;left:5271;top:931;" coordsize="46512,124110" path="m46512,124110l0,0">
                  <v:stroke on="true" weight="1.2208pt" color="#0000ff" miterlimit="10" joinstyle="miter" endcap="square"/>
                  <v:fill on="false" color="#000000" opacity="0"/>
                </v:shape>
                <v:shape id="Shape 2146" style="position:absolute;width:0;height:0;left:5271;top:931;" coordsize="0,0" path="m0,0l0,0">
                  <v:stroke on="true" weight="1.2208pt" color="#0000ff" miterlimit="10" joinstyle="miter" endcap="square"/>
                  <v:fill on="false" color="#000000" opacity="0"/>
                </v:shape>
                <v:shape id="Shape 2147" style="position:absolute;width:465;height:1241;left:4806;top:931;" coordsize="46512,124110" path="m46512,0l0,124110">
                  <v:stroke on="true" weight="1.2208pt" color="#0000ff" miterlimit="10" joinstyle="miter" endcap="square"/>
                  <v:fill on="false" color="#000000" opacity="0"/>
                </v:shape>
                <v:shape id="Shape 2148" style="position:absolute;width:0;height:0;left:4806;top:2172;" coordsize="0,0" path="m0,0l0,0">
                  <v:stroke on="true" weight="1.2208pt" color="#0000ff" miterlimit="10" joinstyle="miter" endcap="square"/>
                  <v:fill on="false" color="#000000" opacity="0"/>
                </v:shape>
                <v:shape id="Shape 2149" style="position:absolute;width:465;height:1241;left:4341;top:931;" coordsize="46512,124110" path="m46512,124110l0,0">
                  <v:stroke on="true" weight="1.2208pt" color="#0000ff" miterlimit="10" joinstyle="miter" endcap="square"/>
                  <v:fill on="false" color="#000000" opacity="0"/>
                </v:shape>
                <v:shape id="Shape 2150" style="position:absolute;width:0;height:0;left:4341;top:931;" coordsize="0,0" path="m0,0l0,0">
                  <v:stroke on="true" weight="1.2208pt" color="#0000ff" miterlimit="10" joinstyle="miter" endcap="square"/>
                  <v:fill on="false" color="#000000" opacity="0"/>
                </v:shape>
                <v:shape id="Shape 2151" style="position:absolute;width:465;height:1241;left:3876;top:931;" coordsize="46512,124110" path="m46512,0l0,124110">
                  <v:stroke on="true" weight="1.2208pt" color="#0000ff" miterlimit="10" joinstyle="miter" endcap="square"/>
                  <v:fill on="false" color="#000000" opacity="0"/>
                </v:shape>
                <v:shape id="Shape 2152" style="position:absolute;width:0;height:0;left:3876;top:2172;" coordsize="0,0" path="m0,0l0,0">
                  <v:stroke on="true" weight="1.2208pt" color="#0000ff" miterlimit="10" joinstyle="miter" endcap="square"/>
                  <v:fill on="false" color="#000000" opacity="0"/>
                </v:shape>
                <v:shape id="Shape 2153" style="position:absolute;width:465;height:1241;left:3411;top:931;" coordsize="46512,124110" path="m46512,124110l0,0">
                  <v:stroke on="true" weight="1.2208pt" color="#0000ff" miterlimit="10" joinstyle="miter" endcap="square"/>
                  <v:fill on="false" color="#000000" opacity="0"/>
                </v:shape>
                <v:shape id="Shape 2154" style="position:absolute;width:0;height:0;left:3411;top:931;" coordsize="0,0" path="m0,0l0,0">
                  <v:stroke on="true" weight="1.2208pt" color="#0000ff" miterlimit="10" joinstyle="miter" endcap="square"/>
                  <v:fill on="false" color="#000000" opacity="0"/>
                </v:shape>
                <v:shape id="Shape 2155" style="position:absolute;width:310;height:620;left:3101;top:931;" coordsize="31008,62055" path="m31008,0l0,62055">
                  <v:stroke on="true" weight="1.2208pt" color="#0000ff" miterlimit="10" joinstyle="miter" endcap="square"/>
                  <v:fill on="false" color="#000000" opacity="0"/>
                </v:shape>
                <v:shape id="Shape 2156" style="position:absolute;width:0;height:0;left:3101;top:1552;" coordsize="0,0" path="m0,0l0,0">
                  <v:stroke on="true" weight="1.2208pt" color="#0000ff" miterlimit="10" joinstyle="miter" endcap="square"/>
                  <v:fill on="false" color="#000000" opacity="0"/>
                </v:shape>
                <v:shape id="Shape 2157" style="position:absolute;width:155;height:0;left:6046;top:1552;" coordsize="15504,0" path="m15504,0l0,0">
                  <v:stroke on="true" weight="1.2208pt" color="#0000ff" miterlimit="10" joinstyle="miter" endcap="square"/>
                  <v:fill on="false" color="#000000" opacity="0"/>
                </v:shape>
                <v:shape id="Shape 2158" style="position:absolute;width:0;height:0;left:6046;top:1552;" coordsize="0,0" path="m0,0l0,0">
                  <v:stroke on="true" weight="1.2208pt" color="#0000ff" miterlimit="10" joinstyle="miter" endcap="square"/>
                  <v:fill on="false" color="#000000" opacity="0"/>
                </v:shape>
                <v:shape id="Shape 2161" style="position:absolute;width:1550;height:0;left:1550;top:1552;" coordsize="155042,0" path="m155042,0l0,0">
                  <v:stroke on="true" weight="1.2208pt" color="#ff0000" miterlimit="10" joinstyle="miter" endcap="square"/>
                  <v:fill on="false" color="#000000" opacity="0"/>
                </v:shape>
                <v:shape id="Shape 2162" style="position:absolute;width:0;height:0;left:1550;top:1552;" coordsize="0,0" path="m0,0l0,0">
                  <v:stroke on="true" weight="1.2208pt" color="#ff0000" miterlimit="10" joinstyle="miter" endcap="square"/>
                  <v:fill on="false" color="#000000" opacity="0"/>
                </v:shape>
                <v:shape id="Shape 2163" style="position:absolute;width:1550;height:0;left:6201;top:1552;" coordsize="155042,0" path="m0,0l155042,0">
                  <v:stroke on="true" weight="1.2208pt" color="#ff0000" miterlimit="10" joinstyle="miter" endcap="square"/>
                  <v:fill on="false" color="#000000" opacity="0"/>
                </v:shape>
                <v:shape id="Shape 2164" style="position:absolute;width:0;height:0;left:7752;top:1552;" coordsize="0,0" path="m0,0l0,0">
                  <v:stroke on="true" weight="1.2208pt" color="#ff0000" miterlimit="10" joinstyle="miter" endcap="square"/>
                  <v:fill on="false" color="#000000" opacity="0"/>
                </v:shape>
                <v:shape id="Shape 2203" style="position:absolute;width:0;height:620;left:7752;top:932;" coordsize="0,62055" path="m0,0l0,62055">
                  <v:stroke on="true" weight="1.2208pt" color="#ff0000" miterlimit="10" joinstyle="miter" endcap="square"/>
                  <v:fill on="false" color="#000000" opacity="0"/>
                </v:shape>
                <v:shape id="Shape 2204" style="position:absolute;width:0;height:0;left:7752;top:1552;" coordsize="0,0" path="m0,0l0,0">
                  <v:stroke on="true" weight="1.2208pt" color="#ff0000" miterlimit="10" joinstyle="miter" endcap="square"/>
                  <v:fill on="false" color="#000000" opacity="0"/>
                </v:shape>
                <v:shape id="Shape 2205" style="position:absolute;width:775;height:775;left:7287;top:1;" coordsize="77521,77569" path="m0,38784c0,17236,17225,0,38760,0c60296,0,77521,17236,77521,38784c77521,60333,60296,77569,38760,77569c17225,77569,0,60333,0,38784x">
                  <v:stroke on="true" weight="1.2208pt" color="#ff0000" miterlimit="10" joinstyle="miter" endcap="square"/>
                  <v:fill on="false" color="#000000" opacity="0"/>
                </v:shape>
              </v:group>
            </w:pict>
          </mc:Fallback>
        </mc:AlternateContent>
      </w:r>
      <w:r>
        <w:rPr>
          <w:sz w:val="27"/>
          <w:lang w:val="en"/>
        </w:rPr>
        <w:t>0</w:t>
      </w:r>
    </w:p>
    <w:p w14:paraId="682654EE" w14:textId="77777777" w:rsidR="00897583" w:rsidRDefault="00BA62E8">
      <w:pPr>
        <w:spacing w:after="0" w:line="259" w:lineRule="auto"/>
        <w:ind w:left="0" w:right="541" w:firstLine="0"/>
        <w:jc w:val="center"/>
      </w:pPr>
      <w:r>
        <w:rPr>
          <w:color w:val="000080"/>
          <w:sz w:val="22"/>
          <w:lang w:val="en"/>
        </w:rPr>
        <w:t>1k</w:t>
      </w:r>
    </w:p>
    <w:p w14:paraId="219513D7" w14:textId="77777777" w:rsidR="00897583" w:rsidRDefault="00BA62E8">
      <w:pPr>
        <w:spacing w:after="0" w:line="259" w:lineRule="auto"/>
        <w:ind w:left="3797" w:right="0"/>
      </w:pPr>
      <w:r>
        <w:rPr>
          <w:color w:val="000080"/>
          <w:sz w:val="22"/>
          <w:lang w:val="en"/>
        </w:rPr>
        <w:t>1k</w:t>
      </w:r>
    </w:p>
    <w:p w14:paraId="6F26EFBA" w14:textId="77777777" w:rsidR="00897583" w:rsidRDefault="00BA62E8">
      <w:pPr>
        <w:spacing w:after="103" w:line="259" w:lineRule="auto"/>
        <w:ind w:left="5040" w:right="0" w:firstLine="0"/>
        <w:jc w:val="center"/>
      </w:pPr>
      <w:r>
        <w:rPr>
          <w:rFonts w:ascii="Calibri" w:eastAsia="Calibri" w:hAnsi="Calibri" w:cs="Calibri"/>
          <w:sz w:val="22"/>
        </w:rPr>
        <w:t xml:space="preserve"> </w:t>
      </w:r>
    </w:p>
    <w:p w14:paraId="43C79D7E" w14:textId="77777777" w:rsidR="00897583" w:rsidRDefault="00BA62E8">
      <w:pPr>
        <w:spacing w:after="159" w:line="259" w:lineRule="auto"/>
        <w:ind w:left="0" w:right="604" w:firstLine="0"/>
        <w:jc w:val="center"/>
      </w:pPr>
      <w:r>
        <w:rPr>
          <w:sz w:val="22"/>
          <w:lang w:val="en"/>
        </w:rPr>
        <w:t>Fig. 6  Operational amplifier and</w:t>
      </w:r>
      <w:r>
        <w:rPr>
          <w:lang w:val="en"/>
        </w:rPr>
        <w:t xml:space="preserve"> </w:t>
      </w:r>
      <w:r>
        <w:rPr>
          <w:sz w:val="22"/>
          <w:lang w:val="en"/>
        </w:rPr>
        <w:t>voltage divider</w:t>
      </w:r>
    </w:p>
    <w:p w14:paraId="43E84FC1" w14:textId="74E962B2" w:rsidR="00897583" w:rsidRDefault="00611FB1">
      <w:pPr>
        <w:spacing w:after="159" w:line="259" w:lineRule="auto"/>
        <w:ind w:left="0" w:right="531" w:firstLine="0"/>
        <w:jc w:val="center"/>
      </w:pPr>
      <w:r w:rsidRPr="00611FB1">
        <w:drawing>
          <wp:inline distT="0" distB="0" distL="0" distR="0" wp14:anchorId="387C3808" wp14:editId="107E5E01">
            <wp:extent cx="4465707" cy="58679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5707" cy="586791"/>
                    </a:xfrm>
                    <a:prstGeom prst="rect">
                      <a:avLst/>
                    </a:prstGeom>
                  </pic:spPr>
                </pic:pic>
              </a:graphicData>
            </a:graphic>
          </wp:inline>
        </w:drawing>
      </w:r>
    </w:p>
    <w:p w14:paraId="42487C40" w14:textId="77777777" w:rsidR="00897583" w:rsidRDefault="00BA62E8">
      <w:pPr>
        <w:ind w:left="-4" w:right="603"/>
      </w:pPr>
      <w:r>
        <w:rPr>
          <w:lang w:val="en"/>
        </w:rPr>
        <w:t xml:space="preserve"> To size </w:t>
      </w:r>
      <w:proofErr w:type="gramStart"/>
      <w:r>
        <w:rPr>
          <w:lang w:val="en"/>
        </w:rPr>
        <w:t>the  resistances</w:t>
      </w:r>
      <w:proofErr w:type="gramEnd"/>
      <w:r>
        <w:rPr>
          <w:lang w:val="en"/>
        </w:rPr>
        <w:t xml:space="preserve"> of the differential amplifier  we used formula (4) which</w:t>
      </w:r>
    </w:p>
    <w:p w14:paraId="71D3749F" w14:textId="77777777" w:rsidR="00897583" w:rsidRDefault="00BA62E8">
      <w:pPr>
        <w:spacing w:after="0"/>
        <w:ind w:left="-4" w:right="603"/>
      </w:pPr>
      <w:r>
        <w:rPr>
          <w:lang w:val="en"/>
        </w:rPr>
        <w:t xml:space="preserve">is taken from the same DE course. From n calculations, we obtained the  ratio RR </w:t>
      </w:r>
      <w:r>
        <w:rPr>
          <w:sz w:val="25"/>
          <w:u w:val="single" w:color="000000"/>
          <w:vertAlign w:val="superscript"/>
          <w:lang w:val="en"/>
        </w:rPr>
        <w:t>8</w:t>
      </w:r>
      <w:r>
        <w:rPr>
          <w:lang w:val="en"/>
        </w:rPr>
        <w:t xml:space="preserve"> = </w:t>
      </w:r>
      <w:r>
        <w:rPr>
          <w:sz w:val="20"/>
          <w:lang w:val="en"/>
        </w:rPr>
        <w:t xml:space="preserve"> RR</w:t>
      </w:r>
      <w:r>
        <w:rPr>
          <w:vertAlign w:val="superscript"/>
          <w:lang w:val="en"/>
        </w:rPr>
        <w:t xml:space="preserve"> </w:t>
      </w:r>
      <w:r>
        <w:rPr>
          <w:lang w:val="en"/>
        </w:rPr>
        <w:t xml:space="preserve"> 6  = 2.6</w:t>
      </w:r>
      <w:r>
        <w:rPr>
          <w:sz w:val="25"/>
          <w:u w:val="single" w:color="000000"/>
          <w:vertAlign w:val="superscript"/>
          <w:lang w:val="en"/>
        </w:rPr>
        <w:t xml:space="preserve"> </w:t>
      </w:r>
    </w:p>
    <w:p w14:paraId="582DDBA4" w14:textId="77777777" w:rsidR="00897583" w:rsidRDefault="00BA62E8">
      <w:pPr>
        <w:spacing w:after="101"/>
        <w:ind w:left="-14" w:right="680" w:firstLine="8087"/>
      </w:pPr>
      <w:r>
        <w:rPr>
          <w:sz w:val="20"/>
          <w:lang w:val="en"/>
        </w:rPr>
        <w:t>RR</w:t>
      </w:r>
      <w:r>
        <w:rPr>
          <w:sz w:val="16"/>
          <w:lang w:val="en"/>
        </w:rPr>
        <w:t>5</w:t>
      </w:r>
      <w:r>
        <w:rPr>
          <w:sz w:val="16"/>
          <w:lang w:val="en"/>
        </w:rPr>
        <w:tab/>
      </w:r>
      <w:r>
        <w:rPr>
          <w:sz w:val="20"/>
          <w:lang w:val="en"/>
        </w:rPr>
        <w:t>RR</w:t>
      </w:r>
      <w:r>
        <w:rPr>
          <w:sz w:val="16"/>
          <w:lang w:val="en"/>
        </w:rPr>
        <w:t xml:space="preserve">16 </w:t>
      </w:r>
      <w:r>
        <w:rPr>
          <w:lang w:val="en"/>
        </w:rPr>
        <w:t xml:space="preserve">required to convert the </w:t>
      </w:r>
      <w:proofErr w:type="gramStart"/>
      <w:r>
        <w:rPr>
          <w:lang w:val="en"/>
        </w:rPr>
        <w:t>range  measured</w:t>
      </w:r>
      <w:proofErr w:type="gramEnd"/>
      <w:r>
        <w:rPr>
          <w:lang w:val="en"/>
        </w:rPr>
        <w:t xml:space="preserve"> on the sensor to the range (0   , VV</w:t>
      </w:r>
      <w:r>
        <w:rPr>
          <w:vertAlign w:val="subscript"/>
          <w:lang w:val="en"/>
        </w:rPr>
        <w:t>CCCC</w:t>
      </w:r>
      <w:r>
        <w:rPr>
          <w:lang w:val="en"/>
        </w:rPr>
        <w:t xml:space="preserve"> − 2) V, using formula (4). We considered a  very high value of resistors in AO diff.   to limit the incoming current as  much as possible. </w:t>
      </w:r>
    </w:p>
    <w:p w14:paraId="48FF1EA6" w14:textId="77777777" w:rsidR="00611FB1" w:rsidRDefault="00611FB1" w:rsidP="00611FB1">
      <w:pPr>
        <w:tabs>
          <w:tab w:val="center" w:pos="720"/>
          <w:tab w:val="center" w:pos="1440"/>
          <w:tab w:val="center" w:pos="2160"/>
          <w:tab w:val="center" w:pos="5006"/>
        </w:tabs>
        <w:spacing w:after="209" w:line="259" w:lineRule="auto"/>
        <w:ind w:left="0" w:right="0" w:firstLine="0"/>
        <w:jc w:val="center"/>
        <w:rPr>
          <w:sz w:val="24"/>
          <w:lang w:val="en"/>
        </w:rPr>
      </w:pPr>
      <w:r w:rsidRPr="00611FB1">
        <w:rPr>
          <w:sz w:val="24"/>
          <w:lang w:val="en"/>
        </w:rPr>
        <w:drawing>
          <wp:inline distT="0" distB="0" distL="0" distR="0" wp14:anchorId="647760C5" wp14:editId="52C84DB7">
            <wp:extent cx="3772227" cy="4801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2227" cy="480102"/>
                    </a:xfrm>
                    <a:prstGeom prst="rect">
                      <a:avLst/>
                    </a:prstGeom>
                  </pic:spPr>
                </pic:pic>
              </a:graphicData>
            </a:graphic>
          </wp:inline>
        </w:drawing>
      </w:r>
    </w:p>
    <w:p w14:paraId="7CF908AA" w14:textId="2BAC26B9" w:rsidR="00897583" w:rsidRDefault="00BA62E8">
      <w:pPr>
        <w:tabs>
          <w:tab w:val="center" w:pos="720"/>
          <w:tab w:val="center" w:pos="1440"/>
          <w:tab w:val="center" w:pos="2160"/>
          <w:tab w:val="center" w:pos="5006"/>
        </w:tabs>
        <w:spacing w:after="209" w:line="259" w:lineRule="auto"/>
        <w:ind w:left="0" w:right="0" w:firstLine="0"/>
      </w:pPr>
      <w:r>
        <w:rPr>
          <w:sz w:val="24"/>
          <w:lang w:val="en"/>
        </w:rPr>
        <w:tab/>
      </w:r>
      <w:r>
        <w:rPr>
          <w:sz w:val="24"/>
          <w:lang w:val="en"/>
        </w:rPr>
        <w:tab/>
      </w:r>
      <w:r>
        <w:rPr>
          <w:sz w:val="24"/>
          <w:lang w:val="en"/>
        </w:rPr>
        <w:tab/>
      </w:r>
      <w:r>
        <w:rPr>
          <w:sz w:val="24"/>
          <w:lang w:val="en"/>
        </w:rPr>
        <w:tab/>
        <w:t>V</w:t>
      </w:r>
      <w:r>
        <w:rPr>
          <w:sz w:val="24"/>
          <w:vertAlign w:val="subscript"/>
          <w:lang w:val="en"/>
        </w:rPr>
        <w:t xml:space="preserve">1 </w:t>
      </w:r>
      <w:r w:rsidR="00611FB1">
        <w:rPr>
          <w:sz w:val="24"/>
          <w:lang w:val="en"/>
        </w:rPr>
        <w:t>–</w:t>
      </w:r>
      <w:r>
        <w:rPr>
          <w:sz w:val="24"/>
          <w:lang w:val="en"/>
        </w:rPr>
        <w:t xml:space="preserve"> </w:t>
      </w:r>
      <w:r w:rsidR="00611FB1" w:rsidRPr="00611FB1">
        <w:rPr>
          <w:sz w:val="24"/>
          <w:lang w:val="en"/>
        </w:rPr>
        <w:t xml:space="preserve">the voltage from the voltage repeater </w:t>
      </w:r>
      <w:proofErr w:type="spellStart"/>
      <w:r w:rsidR="00611FB1" w:rsidRPr="00611FB1">
        <w:rPr>
          <w:sz w:val="24"/>
          <w:lang w:val="en"/>
        </w:rPr>
        <w:t>output</w:t>
      </w:r>
      <w:r w:rsidR="00611FB1">
        <w:rPr>
          <w:sz w:val="24"/>
          <w:lang w:val="en"/>
        </w:rPr>
        <w:t>voltage</w:t>
      </w:r>
      <w:proofErr w:type="spellEnd"/>
      <w:r w:rsidR="00611FB1">
        <w:rPr>
          <w:sz w:val="24"/>
          <w:lang w:val="en"/>
        </w:rPr>
        <w:t xml:space="preserve"> from the</w:t>
      </w:r>
      <w:r>
        <w:rPr>
          <w:sz w:val="24"/>
          <w:lang w:val="en"/>
        </w:rPr>
        <w:t xml:space="preserve">  </w:t>
      </w:r>
    </w:p>
    <w:p w14:paraId="78CE6F12" w14:textId="06566253" w:rsidR="00897583" w:rsidRPr="00611FB1" w:rsidRDefault="00BA62E8">
      <w:pPr>
        <w:tabs>
          <w:tab w:val="center" w:pos="720"/>
          <w:tab w:val="center" w:pos="1440"/>
          <w:tab w:val="center" w:pos="2160"/>
          <w:tab w:val="center" w:pos="5836"/>
        </w:tabs>
        <w:spacing w:after="184" w:line="259" w:lineRule="auto"/>
        <w:ind w:left="0" w:right="0" w:firstLine="0"/>
        <w:rPr>
          <w:sz w:val="24"/>
          <w:szCs w:val="24"/>
        </w:rPr>
      </w:pPr>
      <w:r>
        <w:rPr>
          <w:sz w:val="24"/>
          <w:lang w:val="en"/>
        </w:rPr>
        <w:tab/>
      </w:r>
      <w:r>
        <w:rPr>
          <w:sz w:val="24"/>
          <w:lang w:val="en"/>
        </w:rPr>
        <w:tab/>
      </w:r>
      <w:r>
        <w:rPr>
          <w:sz w:val="24"/>
          <w:lang w:val="en"/>
        </w:rPr>
        <w:tab/>
      </w:r>
      <w:r>
        <w:rPr>
          <w:sz w:val="24"/>
          <w:lang w:val="en"/>
        </w:rPr>
        <w:tab/>
      </w:r>
      <w:r w:rsidRPr="00611FB1">
        <w:rPr>
          <w:sz w:val="24"/>
          <w:szCs w:val="24"/>
          <w:lang w:val="en"/>
        </w:rPr>
        <w:t>V</w:t>
      </w:r>
      <w:r w:rsidRPr="00611FB1">
        <w:rPr>
          <w:sz w:val="24"/>
          <w:szCs w:val="24"/>
          <w:vertAlign w:val="subscript"/>
          <w:lang w:val="en"/>
        </w:rPr>
        <w:t xml:space="preserve">2 </w:t>
      </w:r>
      <w:proofErr w:type="gramStart"/>
      <w:r w:rsidRPr="00611FB1">
        <w:rPr>
          <w:sz w:val="24"/>
          <w:szCs w:val="24"/>
          <w:lang w:val="en"/>
        </w:rPr>
        <w:t>−  6.5V</w:t>
      </w:r>
      <w:proofErr w:type="gramEnd"/>
      <w:r w:rsidRPr="00611FB1">
        <w:rPr>
          <w:sz w:val="24"/>
          <w:szCs w:val="24"/>
          <w:lang w:val="en"/>
        </w:rPr>
        <w:t xml:space="preserve">  voltage obtained from  the voltage divider</w:t>
      </w:r>
    </w:p>
    <w:p w14:paraId="22880C7D" w14:textId="77777777" w:rsidR="00897583" w:rsidRDefault="00BA62E8">
      <w:pPr>
        <w:spacing w:after="0" w:line="259" w:lineRule="auto"/>
        <w:ind w:left="0" w:right="0" w:firstLine="0"/>
      </w:pPr>
      <w:r>
        <w:rPr>
          <w:sz w:val="24"/>
        </w:rPr>
        <w:lastRenderedPageBreak/>
        <w:t xml:space="preserve"> </w:t>
      </w:r>
    </w:p>
    <w:p w14:paraId="5853D021" w14:textId="77777777" w:rsidR="00897583" w:rsidRDefault="00BA62E8">
      <w:pPr>
        <w:pStyle w:val="Heading2"/>
        <w:ind w:left="406" w:hanging="420"/>
      </w:pPr>
      <w:bookmarkStart w:id="8" w:name="_Toc142236908"/>
      <w:r>
        <w:rPr>
          <w:lang w:val="en"/>
        </w:rPr>
        <w:t>Setting threshold voltages</w:t>
      </w:r>
      <w:bookmarkEnd w:id="8"/>
      <w:r>
        <w:rPr>
          <w:lang w:val="en"/>
        </w:rPr>
        <w:t xml:space="preserve"> </w:t>
      </w:r>
    </w:p>
    <w:p w14:paraId="0BA00B19" w14:textId="792AE70C" w:rsidR="00863E7F" w:rsidRDefault="00BA62E8" w:rsidP="00863E7F">
      <w:pPr>
        <w:spacing w:after="66"/>
        <w:ind w:left="-4" w:right="603"/>
        <w:rPr>
          <w:lang w:val="en"/>
        </w:rPr>
      </w:pPr>
      <w:r>
        <w:rPr>
          <w:lang w:val="en"/>
        </w:rPr>
        <w:t>In order  to establish the threshold voltages, we need to  know the  resistance of the   sensor to the starting and  shutdown temperatures   of the boiler. In the    specifications the measurable temperature plat is 70 oo C (−30</w:t>
      </w:r>
      <w:r>
        <w:rPr>
          <w:vertAlign w:val="superscript"/>
          <w:lang w:val="en"/>
        </w:rPr>
        <w:t>oo</w:t>
      </w:r>
      <w:r>
        <w:rPr>
          <w:lang w:val="en"/>
        </w:rPr>
        <w:t xml:space="preserve"> ... +40</w:t>
      </w:r>
      <w:r>
        <w:rPr>
          <w:vertAlign w:val="superscript"/>
          <w:lang w:val="en"/>
        </w:rPr>
        <w:t>oo</w:t>
      </w:r>
      <w:r>
        <w:rPr>
          <w:lang w:val="en"/>
        </w:rPr>
        <w:t>). Applying the simple rule of 3 (5) get a percentage of 14.28% to calculate the resistance from 10</w:t>
      </w:r>
      <w:r>
        <w:rPr>
          <w:vertAlign w:val="superscript"/>
          <w:lang w:val="en"/>
        </w:rPr>
        <w:t>o</w:t>
      </w:r>
      <w:r>
        <w:rPr>
          <w:lang w:val="en"/>
        </w:rPr>
        <w:t>C to</w:t>
      </w:r>
      <w:r w:rsidR="00863E7F">
        <w:t xml:space="preserve"> </w:t>
      </w:r>
      <w:r>
        <w:rPr>
          <w:lang w:val="en"/>
        </w:rPr>
        <w:t>10</w:t>
      </w:r>
      <w:r>
        <w:rPr>
          <w:vertAlign w:val="superscript"/>
          <w:lang w:val="en"/>
        </w:rPr>
        <w:t>o</w:t>
      </w:r>
      <w:r>
        <w:rPr>
          <w:lang w:val="en"/>
        </w:rPr>
        <w:t xml:space="preserve">C.We need to measure this way, </w:t>
      </w:r>
      <w:proofErr w:type="gramStart"/>
      <w:r>
        <w:rPr>
          <w:lang w:val="en"/>
        </w:rPr>
        <w:t>because  the</w:t>
      </w:r>
      <w:proofErr w:type="gramEnd"/>
      <w:r>
        <w:rPr>
          <w:lang w:val="en"/>
        </w:rPr>
        <w:t xml:space="preserve"> boiler starts at −20</w:t>
      </w:r>
      <w:r w:rsidR="00863E7F">
        <w:rPr>
          <w:vertAlign w:val="superscript"/>
          <w:lang w:val="en"/>
        </w:rPr>
        <w:t>o</w:t>
      </w:r>
      <w:r w:rsidR="00863E7F">
        <w:rPr>
          <w:lang w:val="en"/>
        </w:rPr>
        <w:t>C</w:t>
      </w:r>
      <w:r>
        <w:rPr>
          <w:lang w:val="en"/>
        </w:rPr>
        <w:t xml:space="preserve"> and stops  at 2</w:t>
      </w:r>
      <w:r w:rsidR="00863E7F">
        <w:rPr>
          <w:lang w:val="en"/>
        </w:rPr>
        <w:t>0</w:t>
      </w:r>
      <w:r w:rsidR="00863E7F">
        <w:rPr>
          <w:vertAlign w:val="superscript"/>
          <w:lang w:val="en"/>
        </w:rPr>
        <w:t>o</w:t>
      </w:r>
      <w:r w:rsidR="00863E7F">
        <w:rPr>
          <w:lang w:val="en"/>
        </w:rPr>
        <w:t>C</w:t>
      </w:r>
      <w:r>
        <w:rPr>
          <w:lang w:val="en"/>
        </w:rPr>
        <w:t>.</w:t>
      </w:r>
    </w:p>
    <w:p w14:paraId="4BAB6E1F" w14:textId="0AAC8AAF" w:rsidR="00863E7F" w:rsidRDefault="00863E7F" w:rsidP="00863E7F">
      <w:pPr>
        <w:spacing w:after="66"/>
        <w:ind w:left="-4" w:right="603"/>
        <w:jc w:val="center"/>
      </w:pPr>
      <w:r w:rsidRPr="00863E7F">
        <w:rPr>
          <w:i/>
          <w:lang w:val="en"/>
        </w:rPr>
        <w:drawing>
          <wp:inline distT="0" distB="0" distL="0" distR="0" wp14:anchorId="22B5B781" wp14:editId="4C9131A8">
            <wp:extent cx="3242513" cy="41486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1359" cy="417278"/>
                    </a:xfrm>
                    <a:prstGeom prst="rect">
                      <a:avLst/>
                    </a:prstGeom>
                  </pic:spPr>
                </pic:pic>
              </a:graphicData>
            </a:graphic>
          </wp:inline>
        </w:drawing>
      </w:r>
    </w:p>
    <w:p w14:paraId="012DDF9D" w14:textId="77777777" w:rsidR="00897583" w:rsidRDefault="00BA62E8">
      <w:pPr>
        <w:spacing w:after="223"/>
        <w:ind w:left="-4" w:right="603"/>
      </w:pPr>
      <w:r>
        <w:rPr>
          <w:lang w:val="en"/>
        </w:rPr>
        <w:t xml:space="preserve"> To calculate    resistance   </w:t>
      </w:r>
      <w:proofErr w:type="gramStart"/>
      <w:r>
        <w:rPr>
          <w:lang w:val="en"/>
        </w:rPr>
        <w:t>to  certain</w:t>
      </w:r>
      <w:proofErr w:type="gramEnd"/>
      <w:r>
        <w:rPr>
          <w:lang w:val="en"/>
        </w:rPr>
        <w:t xml:space="preserve"> temperatures, use the formula (6), where p is the  percentage of the formula (5) multiplied by a constant (1&lt;c≤ 7)  to arrive at 100%. </w:t>
      </w:r>
    </w:p>
    <w:p w14:paraId="09BABB22" w14:textId="741AED04" w:rsidR="00863E7F" w:rsidRDefault="00863E7F" w:rsidP="00863E7F">
      <w:pPr>
        <w:ind w:left="0" w:right="603" w:firstLine="0"/>
        <w:jc w:val="center"/>
        <w:rPr>
          <w:lang w:val="en"/>
        </w:rPr>
      </w:pPr>
      <w:r w:rsidRPr="00863E7F">
        <w:rPr>
          <w:lang w:val="en"/>
        </w:rPr>
        <w:drawing>
          <wp:inline distT="0" distB="0" distL="0" distR="0" wp14:anchorId="480397E8" wp14:editId="5AED2B21">
            <wp:extent cx="3526387" cy="287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2173" cy="288339"/>
                    </a:xfrm>
                    <a:prstGeom prst="rect">
                      <a:avLst/>
                    </a:prstGeom>
                  </pic:spPr>
                </pic:pic>
              </a:graphicData>
            </a:graphic>
          </wp:inline>
        </w:drawing>
      </w:r>
    </w:p>
    <w:p w14:paraId="05A62415" w14:textId="4F6FA932" w:rsidR="00897583" w:rsidRDefault="00BA62E8" w:rsidP="00863E7F">
      <w:pPr>
        <w:ind w:left="0" w:right="603" w:firstLine="0"/>
      </w:pPr>
      <w:r>
        <w:rPr>
          <w:lang w:val="en"/>
        </w:rPr>
        <w:t xml:space="preserve">Having found out </w:t>
      </w:r>
      <w:proofErr w:type="gramStart"/>
      <w:r>
        <w:rPr>
          <w:lang w:val="en"/>
        </w:rPr>
        <w:t>the  resistance</w:t>
      </w:r>
      <w:proofErr w:type="gramEnd"/>
      <w:r>
        <w:rPr>
          <w:lang w:val="en"/>
        </w:rPr>
        <w:t xml:space="preserve"> of the sensor to certain temperatures,  it remains to calculate the  voltage at  its  terminals with  Ohm's Law, knowing the current(given by the current source  and calculated) above).  To simplify the understanding of setting voltage  thresholds I will make a table.</w:t>
      </w:r>
    </w:p>
    <w:p w14:paraId="51C2F4BF" w14:textId="77777777" w:rsidR="00897583" w:rsidRDefault="00BA62E8">
      <w:pPr>
        <w:spacing w:after="0"/>
        <w:ind w:left="-4" w:right="603"/>
      </w:pPr>
      <w:r>
        <w:rPr>
          <w:lang w:val="en"/>
        </w:rPr>
        <w:t>Tab. 1. Voltage value  across the sensor as a function of temperature</w:t>
      </w:r>
    </w:p>
    <w:tbl>
      <w:tblPr>
        <w:tblStyle w:val="TableGrid"/>
        <w:tblW w:w="9960" w:type="dxa"/>
        <w:tblInd w:w="6" w:type="dxa"/>
        <w:tblCellMar>
          <w:left w:w="107" w:type="dxa"/>
          <w:bottom w:w="109" w:type="dxa"/>
          <w:right w:w="39" w:type="dxa"/>
        </w:tblCellMar>
        <w:tblLook w:val="04A0" w:firstRow="1" w:lastRow="0" w:firstColumn="1" w:lastColumn="0" w:noHBand="0" w:noVBand="1"/>
      </w:tblPr>
      <w:tblGrid>
        <w:gridCol w:w="1213"/>
        <w:gridCol w:w="1082"/>
        <w:gridCol w:w="1097"/>
        <w:gridCol w:w="1097"/>
        <w:gridCol w:w="1097"/>
        <w:gridCol w:w="1097"/>
        <w:gridCol w:w="1084"/>
        <w:gridCol w:w="1097"/>
        <w:gridCol w:w="1096"/>
      </w:tblGrid>
      <w:tr w:rsidR="00897583" w14:paraId="20278269" w14:textId="77777777">
        <w:trPr>
          <w:trHeight w:val="586"/>
        </w:trPr>
        <w:tc>
          <w:tcPr>
            <w:tcW w:w="1213" w:type="dxa"/>
            <w:tcBorders>
              <w:top w:val="single" w:sz="4" w:space="0" w:color="666666"/>
              <w:left w:val="single" w:sz="4" w:space="0" w:color="666666"/>
              <w:bottom w:val="single" w:sz="12" w:space="0" w:color="666666"/>
              <w:right w:val="single" w:sz="4" w:space="0" w:color="666666"/>
            </w:tcBorders>
            <w:vAlign w:val="center"/>
          </w:tcPr>
          <w:p w14:paraId="3F34294A" w14:textId="77777777" w:rsidR="00897583" w:rsidRDefault="00BA62E8">
            <w:pPr>
              <w:spacing w:after="0" w:line="259" w:lineRule="auto"/>
              <w:ind w:left="0" w:right="68" w:firstLine="0"/>
              <w:jc w:val="center"/>
            </w:pPr>
            <w:proofErr w:type="gramStart"/>
            <w:r>
              <w:rPr>
                <w:b/>
                <w:lang w:val="en"/>
              </w:rPr>
              <w:t>p[</w:t>
            </w:r>
            <w:proofErr w:type="gramEnd"/>
            <w:r>
              <w:rPr>
                <w:b/>
                <w:lang w:val="en"/>
              </w:rPr>
              <w:t xml:space="preserve">%] </w:t>
            </w:r>
          </w:p>
        </w:tc>
        <w:tc>
          <w:tcPr>
            <w:tcW w:w="1082" w:type="dxa"/>
            <w:tcBorders>
              <w:top w:val="single" w:sz="4" w:space="0" w:color="666666"/>
              <w:left w:val="single" w:sz="4" w:space="0" w:color="666666"/>
              <w:bottom w:val="single" w:sz="12" w:space="0" w:color="666666"/>
              <w:right w:val="single" w:sz="4" w:space="0" w:color="666666"/>
            </w:tcBorders>
            <w:vAlign w:val="center"/>
          </w:tcPr>
          <w:p w14:paraId="4F20D6EC" w14:textId="77777777" w:rsidR="00897583" w:rsidRDefault="00BA62E8">
            <w:pPr>
              <w:spacing w:after="0" w:line="259" w:lineRule="auto"/>
              <w:ind w:left="0" w:right="69" w:firstLine="0"/>
              <w:jc w:val="center"/>
            </w:pPr>
            <w:r>
              <w:rPr>
                <w:b/>
                <w:lang w:val="en"/>
              </w:rPr>
              <w:t xml:space="preserve">0 </w:t>
            </w:r>
          </w:p>
        </w:tc>
        <w:tc>
          <w:tcPr>
            <w:tcW w:w="1097" w:type="dxa"/>
            <w:tcBorders>
              <w:top w:val="single" w:sz="4" w:space="0" w:color="666666"/>
              <w:left w:val="single" w:sz="4" w:space="0" w:color="666666"/>
              <w:bottom w:val="single" w:sz="12" w:space="0" w:color="666666"/>
              <w:right w:val="single" w:sz="4" w:space="0" w:color="666666"/>
            </w:tcBorders>
            <w:vAlign w:val="center"/>
          </w:tcPr>
          <w:p w14:paraId="39E1E9CF" w14:textId="77777777" w:rsidR="00897583" w:rsidRDefault="00BA62E8">
            <w:pPr>
              <w:spacing w:after="0" w:line="259" w:lineRule="auto"/>
              <w:ind w:left="125" w:right="0" w:firstLine="0"/>
            </w:pPr>
            <w:r>
              <w:rPr>
                <w:b/>
                <w:lang w:val="en"/>
              </w:rPr>
              <w:t xml:space="preserve">14.28 </w:t>
            </w:r>
          </w:p>
        </w:tc>
        <w:tc>
          <w:tcPr>
            <w:tcW w:w="1097" w:type="dxa"/>
            <w:tcBorders>
              <w:top w:val="single" w:sz="4" w:space="0" w:color="666666"/>
              <w:left w:val="single" w:sz="4" w:space="0" w:color="666666"/>
              <w:bottom w:val="single" w:sz="12" w:space="0" w:color="666666"/>
              <w:right w:val="single" w:sz="4" w:space="0" w:color="666666"/>
            </w:tcBorders>
            <w:vAlign w:val="center"/>
          </w:tcPr>
          <w:p w14:paraId="2AD38E61" w14:textId="77777777" w:rsidR="00897583" w:rsidRDefault="00BA62E8">
            <w:pPr>
              <w:spacing w:after="0" w:line="259" w:lineRule="auto"/>
              <w:ind w:left="126" w:right="0" w:firstLine="0"/>
            </w:pPr>
            <w:r>
              <w:rPr>
                <w:b/>
                <w:lang w:val="en"/>
              </w:rPr>
              <w:t xml:space="preserve">28.56 </w:t>
            </w:r>
          </w:p>
        </w:tc>
        <w:tc>
          <w:tcPr>
            <w:tcW w:w="1097" w:type="dxa"/>
            <w:tcBorders>
              <w:top w:val="single" w:sz="4" w:space="0" w:color="666666"/>
              <w:left w:val="single" w:sz="4" w:space="0" w:color="666666"/>
              <w:bottom w:val="single" w:sz="12" w:space="0" w:color="666666"/>
              <w:right w:val="single" w:sz="4" w:space="0" w:color="666666"/>
            </w:tcBorders>
            <w:vAlign w:val="center"/>
          </w:tcPr>
          <w:p w14:paraId="1109F376" w14:textId="77777777" w:rsidR="00897583" w:rsidRDefault="00BA62E8">
            <w:pPr>
              <w:spacing w:after="0" w:line="259" w:lineRule="auto"/>
              <w:ind w:left="126" w:right="0" w:firstLine="0"/>
            </w:pPr>
            <w:r>
              <w:rPr>
                <w:b/>
                <w:lang w:val="en"/>
              </w:rPr>
              <w:t xml:space="preserve">42.84 </w:t>
            </w:r>
          </w:p>
        </w:tc>
        <w:tc>
          <w:tcPr>
            <w:tcW w:w="1097" w:type="dxa"/>
            <w:tcBorders>
              <w:top w:val="single" w:sz="4" w:space="0" w:color="666666"/>
              <w:left w:val="single" w:sz="4" w:space="0" w:color="666666"/>
              <w:bottom w:val="single" w:sz="12" w:space="0" w:color="666666"/>
              <w:right w:val="single" w:sz="4" w:space="0" w:color="666666"/>
            </w:tcBorders>
            <w:vAlign w:val="center"/>
          </w:tcPr>
          <w:p w14:paraId="45CDAFA3" w14:textId="77777777" w:rsidR="00897583" w:rsidRDefault="00BA62E8">
            <w:pPr>
              <w:spacing w:after="0" w:line="259" w:lineRule="auto"/>
              <w:ind w:left="126" w:right="0" w:firstLine="0"/>
            </w:pPr>
            <w:r>
              <w:rPr>
                <w:b/>
                <w:lang w:val="en"/>
              </w:rPr>
              <w:t xml:space="preserve">57.12 </w:t>
            </w:r>
          </w:p>
        </w:tc>
        <w:tc>
          <w:tcPr>
            <w:tcW w:w="1084" w:type="dxa"/>
            <w:tcBorders>
              <w:top w:val="single" w:sz="4" w:space="0" w:color="666666"/>
              <w:left w:val="single" w:sz="4" w:space="0" w:color="666666"/>
              <w:bottom w:val="single" w:sz="12" w:space="0" w:color="666666"/>
              <w:right w:val="single" w:sz="4" w:space="0" w:color="666666"/>
            </w:tcBorders>
            <w:vAlign w:val="center"/>
          </w:tcPr>
          <w:p w14:paraId="7ED7DBC6" w14:textId="77777777" w:rsidR="00897583" w:rsidRDefault="00BA62E8">
            <w:pPr>
              <w:spacing w:after="0" w:line="259" w:lineRule="auto"/>
              <w:ind w:left="0" w:right="69" w:firstLine="0"/>
              <w:jc w:val="center"/>
            </w:pPr>
            <w:r>
              <w:rPr>
                <w:b/>
                <w:lang w:val="en"/>
              </w:rPr>
              <w:t xml:space="preserve">71.4 </w:t>
            </w:r>
          </w:p>
        </w:tc>
        <w:tc>
          <w:tcPr>
            <w:tcW w:w="1097" w:type="dxa"/>
            <w:tcBorders>
              <w:top w:val="single" w:sz="4" w:space="0" w:color="666666"/>
              <w:left w:val="single" w:sz="4" w:space="0" w:color="666666"/>
              <w:bottom w:val="single" w:sz="12" w:space="0" w:color="666666"/>
              <w:right w:val="single" w:sz="4" w:space="0" w:color="666666"/>
            </w:tcBorders>
            <w:vAlign w:val="center"/>
          </w:tcPr>
          <w:p w14:paraId="3A1739C9" w14:textId="77777777" w:rsidR="00897583" w:rsidRDefault="00BA62E8">
            <w:pPr>
              <w:spacing w:after="0" w:line="259" w:lineRule="auto"/>
              <w:ind w:left="125" w:right="0" w:firstLine="0"/>
            </w:pPr>
            <w:r>
              <w:rPr>
                <w:b/>
                <w:lang w:val="en"/>
              </w:rPr>
              <w:t xml:space="preserve">85.68 </w:t>
            </w:r>
          </w:p>
        </w:tc>
        <w:tc>
          <w:tcPr>
            <w:tcW w:w="1096" w:type="dxa"/>
            <w:tcBorders>
              <w:top w:val="single" w:sz="4" w:space="0" w:color="666666"/>
              <w:left w:val="single" w:sz="4" w:space="0" w:color="666666"/>
              <w:bottom w:val="single" w:sz="12" w:space="0" w:color="666666"/>
              <w:right w:val="single" w:sz="4" w:space="0" w:color="666666"/>
            </w:tcBorders>
            <w:vAlign w:val="center"/>
          </w:tcPr>
          <w:p w14:paraId="28109B6E" w14:textId="77777777" w:rsidR="00897583" w:rsidRDefault="00BA62E8">
            <w:pPr>
              <w:spacing w:after="0" w:line="259" w:lineRule="auto"/>
              <w:ind w:left="0" w:right="66" w:firstLine="0"/>
              <w:jc w:val="center"/>
            </w:pPr>
            <w:r>
              <w:rPr>
                <w:b/>
                <w:lang w:val="en"/>
              </w:rPr>
              <w:t xml:space="preserve">100 </w:t>
            </w:r>
          </w:p>
        </w:tc>
      </w:tr>
      <w:tr w:rsidR="00897583" w14:paraId="300B2C34" w14:textId="77777777">
        <w:trPr>
          <w:trHeight w:val="582"/>
        </w:trPr>
        <w:tc>
          <w:tcPr>
            <w:tcW w:w="1213" w:type="dxa"/>
            <w:tcBorders>
              <w:top w:val="single" w:sz="12" w:space="0" w:color="666666"/>
              <w:left w:val="single" w:sz="4" w:space="0" w:color="666666"/>
              <w:bottom w:val="single" w:sz="4" w:space="0" w:color="666666"/>
              <w:right w:val="single" w:sz="4" w:space="0" w:color="666666"/>
            </w:tcBorders>
            <w:shd w:val="clear" w:color="auto" w:fill="CCCCCC"/>
            <w:vAlign w:val="center"/>
          </w:tcPr>
          <w:p w14:paraId="26C2B982" w14:textId="77777777" w:rsidR="00897583" w:rsidRDefault="00BA62E8">
            <w:pPr>
              <w:spacing w:after="0" w:line="259" w:lineRule="auto"/>
              <w:ind w:left="0" w:right="70" w:firstLine="0"/>
              <w:jc w:val="center"/>
            </w:pPr>
            <w:r>
              <w:rPr>
                <w:lang w:val="en"/>
              </w:rPr>
              <w:t>TT</w:t>
            </w:r>
            <w:r>
              <w:rPr>
                <w:vertAlign w:val="superscript"/>
                <w:lang w:val="en"/>
              </w:rPr>
              <w:t>oo</w:t>
            </w:r>
            <w:r>
              <w:rPr>
                <w:lang w:val="en"/>
              </w:rPr>
              <w:t>CC</w:t>
            </w:r>
          </w:p>
        </w:tc>
        <w:tc>
          <w:tcPr>
            <w:tcW w:w="1082" w:type="dxa"/>
            <w:tcBorders>
              <w:top w:val="single" w:sz="12" w:space="0" w:color="666666"/>
              <w:left w:val="single" w:sz="4" w:space="0" w:color="666666"/>
              <w:bottom w:val="single" w:sz="4" w:space="0" w:color="666666"/>
              <w:right w:val="single" w:sz="4" w:space="0" w:color="666666"/>
            </w:tcBorders>
            <w:shd w:val="clear" w:color="auto" w:fill="CCCCCC"/>
            <w:vAlign w:val="center"/>
          </w:tcPr>
          <w:p w14:paraId="17536F05" w14:textId="77777777" w:rsidR="00897583" w:rsidRDefault="00BA62E8">
            <w:pPr>
              <w:spacing w:after="0" w:line="259" w:lineRule="auto"/>
              <w:ind w:left="0" w:right="68" w:firstLine="0"/>
              <w:jc w:val="center"/>
            </w:pPr>
            <w:r>
              <w:rPr>
                <w:lang w:val="en"/>
              </w:rPr>
              <w:t>-30</w:t>
            </w:r>
          </w:p>
        </w:tc>
        <w:tc>
          <w:tcPr>
            <w:tcW w:w="1097" w:type="dxa"/>
            <w:tcBorders>
              <w:top w:val="single" w:sz="12" w:space="0" w:color="666666"/>
              <w:left w:val="single" w:sz="4" w:space="0" w:color="666666"/>
              <w:bottom w:val="single" w:sz="4" w:space="0" w:color="666666"/>
              <w:right w:val="single" w:sz="4" w:space="0" w:color="666666"/>
            </w:tcBorders>
            <w:shd w:val="clear" w:color="auto" w:fill="CCCCCC"/>
            <w:vAlign w:val="center"/>
          </w:tcPr>
          <w:p w14:paraId="76D6CE88" w14:textId="77777777" w:rsidR="00897583" w:rsidRDefault="00BA62E8">
            <w:pPr>
              <w:spacing w:after="0" w:line="259" w:lineRule="auto"/>
              <w:ind w:left="0" w:right="70" w:firstLine="0"/>
              <w:jc w:val="center"/>
            </w:pPr>
            <w:r>
              <w:rPr>
                <w:lang w:val="en"/>
              </w:rPr>
              <w:t>-20</w:t>
            </w:r>
          </w:p>
        </w:tc>
        <w:tc>
          <w:tcPr>
            <w:tcW w:w="1097" w:type="dxa"/>
            <w:tcBorders>
              <w:top w:val="single" w:sz="12" w:space="0" w:color="666666"/>
              <w:left w:val="single" w:sz="4" w:space="0" w:color="666666"/>
              <w:bottom w:val="single" w:sz="4" w:space="0" w:color="666666"/>
              <w:right w:val="single" w:sz="4" w:space="0" w:color="666666"/>
            </w:tcBorders>
            <w:shd w:val="clear" w:color="auto" w:fill="CCCCCC"/>
            <w:vAlign w:val="center"/>
          </w:tcPr>
          <w:p w14:paraId="29BE2EB2" w14:textId="77777777" w:rsidR="00897583" w:rsidRDefault="00BA62E8">
            <w:pPr>
              <w:spacing w:after="0" w:line="259" w:lineRule="auto"/>
              <w:ind w:left="0" w:right="68" w:firstLine="0"/>
              <w:jc w:val="center"/>
            </w:pPr>
            <w:r>
              <w:rPr>
                <w:lang w:val="en"/>
              </w:rPr>
              <w:t>-10</w:t>
            </w:r>
          </w:p>
        </w:tc>
        <w:tc>
          <w:tcPr>
            <w:tcW w:w="1097" w:type="dxa"/>
            <w:tcBorders>
              <w:top w:val="single" w:sz="12" w:space="0" w:color="666666"/>
              <w:left w:val="single" w:sz="4" w:space="0" w:color="666666"/>
              <w:bottom w:val="single" w:sz="4" w:space="0" w:color="666666"/>
              <w:right w:val="single" w:sz="4" w:space="0" w:color="666666"/>
            </w:tcBorders>
            <w:shd w:val="clear" w:color="auto" w:fill="CCCCCC"/>
            <w:vAlign w:val="center"/>
          </w:tcPr>
          <w:p w14:paraId="00121CBD" w14:textId="77777777" w:rsidR="00897583" w:rsidRDefault="00BA62E8">
            <w:pPr>
              <w:spacing w:after="0" w:line="259" w:lineRule="auto"/>
              <w:ind w:left="0" w:right="69" w:firstLine="0"/>
              <w:jc w:val="center"/>
            </w:pPr>
            <w:r>
              <w:rPr>
                <w:lang w:val="en"/>
              </w:rPr>
              <w:t>0</w:t>
            </w:r>
          </w:p>
        </w:tc>
        <w:tc>
          <w:tcPr>
            <w:tcW w:w="1097" w:type="dxa"/>
            <w:tcBorders>
              <w:top w:val="single" w:sz="12" w:space="0" w:color="666666"/>
              <w:left w:val="single" w:sz="4" w:space="0" w:color="666666"/>
              <w:bottom w:val="single" w:sz="4" w:space="0" w:color="666666"/>
              <w:right w:val="single" w:sz="4" w:space="0" w:color="666666"/>
            </w:tcBorders>
            <w:shd w:val="clear" w:color="auto" w:fill="CCCCCC"/>
            <w:vAlign w:val="center"/>
          </w:tcPr>
          <w:p w14:paraId="51E5295E" w14:textId="77777777" w:rsidR="00897583" w:rsidRDefault="00BA62E8">
            <w:pPr>
              <w:spacing w:after="0" w:line="259" w:lineRule="auto"/>
              <w:ind w:left="0" w:right="68" w:firstLine="0"/>
              <w:jc w:val="center"/>
            </w:pPr>
            <w:r>
              <w:rPr>
                <w:lang w:val="en"/>
              </w:rPr>
              <w:t>10</w:t>
            </w:r>
          </w:p>
        </w:tc>
        <w:tc>
          <w:tcPr>
            <w:tcW w:w="1084" w:type="dxa"/>
            <w:tcBorders>
              <w:top w:val="single" w:sz="12" w:space="0" w:color="666666"/>
              <w:left w:val="single" w:sz="4" w:space="0" w:color="666666"/>
              <w:bottom w:val="single" w:sz="4" w:space="0" w:color="666666"/>
              <w:right w:val="single" w:sz="4" w:space="0" w:color="666666"/>
            </w:tcBorders>
            <w:shd w:val="clear" w:color="auto" w:fill="CCCCCC"/>
            <w:vAlign w:val="center"/>
          </w:tcPr>
          <w:p w14:paraId="5F70E985" w14:textId="77777777" w:rsidR="00897583" w:rsidRDefault="00BA62E8">
            <w:pPr>
              <w:spacing w:after="0" w:line="259" w:lineRule="auto"/>
              <w:ind w:left="0" w:right="68" w:firstLine="0"/>
              <w:jc w:val="center"/>
            </w:pPr>
            <w:r>
              <w:rPr>
                <w:lang w:val="en"/>
              </w:rPr>
              <w:t>20</w:t>
            </w:r>
          </w:p>
        </w:tc>
        <w:tc>
          <w:tcPr>
            <w:tcW w:w="1097" w:type="dxa"/>
            <w:tcBorders>
              <w:top w:val="single" w:sz="12" w:space="0" w:color="666666"/>
              <w:left w:val="single" w:sz="4" w:space="0" w:color="666666"/>
              <w:bottom w:val="single" w:sz="4" w:space="0" w:color="666666"/>
              <w:right w:val="single" w:sz="4" w:space="0" w:color="666666"/>
            </w:tcBorders>
            <w:shd w:val="clear" w:color="auto" w:fill="CCCCCC"/>
            <w:vAlign w:val="center"/>
          </w:tcPr>
          <w:p w14:paraId="09BB69CA" w14:textId="77777777" w:rsidR="00897583" w:rsidRDefault="00BA62E8">
            <w:pPr>
              <w:spacing w:after="0" w:line="259" w:lineRule="auto"/>
              <w:ind w:left="0" w:right="69" w:firstLine="0"/>
              <w:jc w:val="center"/>
            </w:pPr>
            <w:r>
              <w:rPr>
                <w:lang w:val="en"/>
              </w:rPr>
              <w:t>30</w:t>
            </w:r>
          </w:p>
        </w:tc>
        <w:tc>
          <w:tcPr>
            <w:tcW w:w="1096" w:type="dxa"/>
            <w:tcBorders>
              <w:top w:val="single" w:sz="12" w:space="0" w:color="666666"/>
              <w:left w:val="single" w:sz="4" w:space="0" w:color="666666"/>
              <w:bottom w:val="single" w:sz="4" w:space="0" w:color="666666"/>
              <w:right w:val="single" w:sz="4" w:space="0" w:color="666666"/>
            </w:tcBorders>
            <w:shd w:val="clear" w:color="auto" w:fill="CCCCCC"/>
            <w:vAlign w:val="center"/>
          </w:tcPr>
          <w:p w14:paraId="75D60F05" w14:textId="77777777" w:rsidR="00897583" w:rsidRDefault="00BA62E8">
            <w:pPr>
              <w:spacing w:after="0" w:line="259" w:lineRule="auto"/>
              <w:ind w:left="0" w:right="66" w:firstLine="0"/>
              <w:jc w:val="center"/>
            </w:pPr>
            <w:r>
              <w:rPr>
                <w:lang w:val="en"/>
              </w:rPr>
              <w:t>40</w:t>
            </w:r>
          </w:p>
        </w:tc>
      </w:tr>
      <w:tr w:rsidR="00897583" w14:paraId="21605355" w14:textId="77777777">
        <w:trPr>
          <w:trHeight w:val="575"/>
        </w:trPr>
        <w:tc>
          <w:tcPr>
            <w:tcW w:w="1213" w:type="dxa"/>
            <w:tcBorders>
              <w:top w:val="single" w:sz="4" w:space="0" w:color="666666"/>
              <w:left w:val="single" w:sz="4" w:space="0" w:color="666666"/>
              <w:bottom w:val="single" w:sz="4" w:space="0" w:color="666666"/>
              <w:right w:val="single" w:sz="4" w:space="0" w:color="666666"/>
            </w:tcBorders>
            <w:vAlign w:val="center"/>
          </w:tcPr>
          <w:p w14:paraId="37AB8442" w14:textId="77777777" w:rsidR="00897583" w:rsidRDefault="00BA62E8">
            <w:pPr>
              <w:spacing w:after="0" w:line="259" w:lineRule="auto"/>
              <w:ind w:left="114" w:right="0" w:firstLine="0"/>
            </w:pPr>
            <w:r>
              <w:rPr>
                <w:b/>
                <w:lang w:val="en"/>
              </w:rPr>
              <w:t>R[</w:t>
            </w:r>
            <w:proofErr w:type="spellStart"/>
            <w:r>
              <w:rPr>
                <w:b/>
                <w:lang w:val="en"/>
              </w:rPr>
              <w:t>kΩ</w:t>
            </w:r>
            <w:proofErr w:type="spellEnd"/>
            <w:r>
              <w:rPr>
                <w:b/>
                <w:lang w:val="en"/>
              </w:rPr>
              <w:t xml:space="preserve">] </w:t>
            </w:r>
          </w:p>
        </w:tc>
        <w:tc>
          <w:tcPr>
            <w:tcW w:w="1082" w:type="dxa"/>
            <w:tcBorders>
              <w:top w:val="single" w:sz="4" w:space="0" w:color="666666"/>
              <w:left w:val="single" w:sz="4" w:space="0" w:color="666666"/>
              <w:bottom w:val="single" w:sz="4" w:space="0" w:color="666666"/>
              <w:right w:val="single" w:sz="4" w:space="0" w:color="666666"/>
            </w:tcBorders>
            <w:vAlign w:val="center"/>
          </w:tcPr>
          <w:p w14:paraId="49FDA8C0" w14:textId="77777777" w:rsidR="00897583" w:rsidRDefault="00BA62E8">
            <w:pPr>
              <w:spacing w:after="0" w:line="259" w:lineRule="auto"/>
              <w:ind w:left="0" w:right="68" w:firstLine="0"/>
              <w:jc w:val="center"/>
            </w:pPr>
            <w:r>
              <w:rPr>
                <w:lang w:val="en"/>
              </w:rPr>
              <w:t xml:space="preserve">13 </w:t>
            </w:r>
          </w:p>
        </w:tc>
        <w:tc>
          <w:tcPr>
            <w:tcW w:w="1097" w:type="dxa"/>
            <w:tcBorders>
              <w:top w:val="single" w:sz="4" w:space="0" w:color="666666"/>
              <w:left w:val="single" w:sz="4" w:space="0" w:color="666666"/>
              <w:bottom w:val="single" w:sz="4" w:space="0" w:color="666666"/>
              <w:right w:val="single" w:sz="4" w:space="0" w:color="666666"/>
            </w:tcBorders>
            <w:vAlign w:val="center"/>
          </w:tcPr>
          <w:p w14:paraId="233FA040" w14:textId="77777777" w:rsidR="00897583" w:rsidRDefault="00BA62E8">
            <w:pPr>
              <w:spacing w:after="0" w:line="259" w:lineRule="auto"/>
              <w:ind w:left="56" w:right="0" w:firstLine="0"/>
            </w:pPr>
            <w:r>
              <w:rPr>
                <w:lang w:val="en"/>
              </w:rPr>
              <w:t>14.428</w:t>
            </w:r>
          </w:p>
        </w:tc>
        <w:tc>
          <w:tcPr>
            <w:tcW w:w="1097" w:type="dxa"/>
            <w:tcBorders>
              <w:top w:val="single" w:sz="4" w:space="0" w:color="666666"/>
              <w:left w:val="single" w:sz="4" w:space="0" w:color="666666"/>
              <w:bottom w:val="single" w:sz="4" w:space="0" w:color="666666"/>
              <w:right w:val="single" w:sz="4" w:space="0" w:color="666666"/>
            </w:tcBorders>
            <w:vAlign w:val="center"/>
          </w:tcPr>
          <w:p w14:paraId="5AF36A33" w14:textId="77777777" w:rsidR="00897583" w:rsidRDefault="00BA62E8">
            <w:pPr>
              <w:spacing w:after="0" w:line="259" w:lineRule="auto"/>
              <w:ind w:left="56" w:right="0" w:firstLine="0"/>
            </w:pPr>
            <w:r>
              <w:rPr>
                <w:lang w:val="en"/>
              </w:rPr>
              <w:t>15.856</w:t>
            </w:r>
          </w:p>
        </w:tc>
        <w:tc>
          <w:tcPr>
            <w:tcW w:w="1097" w:type="dxa"/>
            <w:tcBorders>
              <w:top w:val="single" w:sz="4" w:space="0" w:color="666666"/>
              <w:left w:val="single" w:sz="4" w:space="0" w:color="666666"/>
              <w:bottom w:val="single" w:sz="4" w:space="0" w:color="666666"/>
              <w:right w:val="single" w:sz="4" w:space="0" w:color="666666"/>
            </w:tcBorders>
            <w:vAlign w:val="center"/>
          </w:tcPr>
          <w:p w14:paraId="473E1426" w14:textId="77777777" w:rsidR="00897583" w:rsidRDefault="00BA62E8">
            <w:pPr>
              <w:spacing w:after="0" w:line="259" w:lineRule="auto"/>
              <w:ind w:left="56" w:right="0" w:firstLine="0"/>
            </w:pPr>
            <w:r>
              <w:rPr>
                <w:lang w:val="en"/>
              </w:rPr>
              <w:t>17.284</w:t>
            </w:r>
          </w:p>
        </w:tc>
        <w:tc>
          <w:tcPr>
            <w:tcW w:w="1097" w:type="dxa"/>
            <w:tcBorders>
              <w:top w:val="single" w:sz="4" w:space="0" w:color="666666"/>
              <w:left w:val="single" w:sz="4" w:space="0" w:color="666666"/>
              <w:bottom w:val="single" w:sz="4" w:space="0" w:color="666666"/>
              <w:right w:val="single" w:sz="4" w:space="0" w:color="666666"/>
            </w:tcBorders>
            <w:vAlign w:val="center"/>
          </w:tcPr>
          <w:p w14:paraId="3397C5AE" w14:textId="77777777" w:rsidR="00897583" w:rsidRDefault="00BA62E8">
            <w:pPr>
              <w:spacing w:after="0" w:line="259" w:lineRule="auto"/>
              <w:ind w:left="56" w:right="0" w:firstLine="0"/>
            </w:pPr>
            <w:r>
              <w:rPr>
                <w:lang w:val="en"/>
              </w:rPr>
              <w:t>18.712</w:t>
            </w:r>
          </w:p>
        </w:tc>
        <w:tc>
          <w:tcPr>
            <w:tcW w:w="1084" w:type="dxa"/>
            <w:tcBorders>
              <w:top w:val="single" w:sz="4" w:space="0" w:color="666666"/>
              <w:left w:val="single" w:sz="4" w:space="0" w:color="666666"/>
              <w:bottom w:val="single" w:sz="4" w:space="0" w:color="666666"/>
              <w:right w:val="single" w:sz="4" w:space="0" w:color="666666"/>
            </w:tcBorders>
            <w:vAlign w:val="center"/>
          </w:tcPr>
          <w:p w14:paraId="60876FD0" w14:textId="77777777" w:rsidR="00897583" w:rsidRDefault="00BA62E8">
            <w:pPr>
              <w:spacing w:after="0" w:line="259" w:lineRule="auto"/>
              <w:ind w:left="120" w:right="0" w:firstLine="0"/>
            </w:pPr>
            <w:r>
              <w:rPr>
                <w:lang w:val="en"/>
              </w:rPr>
              <w:t>20.14</w:t>
            </w:r>
          </w:p>
        </w:tc>
        <w:tc>
          <w:tcPr>
            <w:tcW w:w="1097" w:type="dxa"/>
            <w:tcBorders>
              <w:top w:val="single" w:sz="4" w:space="0" w:color="666666"/>
              <w:left w:val="single" w:sz="4" w:space="0" w:color="666666"/>
              <w:bottom w:val="single" w:sz="4" w:space="0" w:color="666666"/>
              <w:right w:val="single" w:sz="4" w:space="0" w:color="666666"/>
            </w:tcBorders>
            <w:vAlign w:val="center"/>
          </w:tcPr>
          <w:p w14:paraId="46D962F7" w14:textId="77777777" w:rsidR="00897583" w:rsidRDefault="00BA62E8">
            <w:pPr>
              <w:spacing w:after="0" w:line="259" w:lineRule="auto"/>
              <w:ind w:left="55" w:right="0" w:firstLine="0"/>
            </w:pPr>
            <w:r>
              <w:rPr>
                <w:lang w:val="en"/>
              </w:rPr>
              <w:t>21.568</w:t>
            </w:r>
          </w:p>
        </w:tc>
        <w:tc>
          <w:tcPr>
            <w:tcW w:w="1096" w:type="dxa"/>
            <w:tcBorders>
              <w:top w:val="single" w:sz="4" w:space="0" w:color="666666"/>
              <w:left w:val="single" w:sz="4" w:space="0" w:color="666666"/>
              <w:bottom w:val="single" w:sz="4" w:space="0" w:color="666666"/>
              <w:right w:val="single" w:sz="4" w:space="0" w:color="666666"/>
            </w:tcBorders>
            <w:vAlign w:val="center"/>
          </w:tcPr>
          <w:p w14:paraId="1CB686DB" w14:textId="77777777" w:rsidR="00897583" w:rsidRDefault="00BA62E8">
            <w:pPr>
              <w:spacing w:after="0" w:line="259" w:lineRule="auto"/>
              <w:ind w:left="56" w:right="0" w:firstLine="0"/>
            </w:pPr>
            <w:r>
              <w:rPr>
                <w:lang w:val="en"/>
              </w:rPr>
              <w:t>22.996</w:t>
            </w:r>
          </w:p>
        </w:tc>
      </w:tr>
      <w:tr w:rsidR="00897583" w14:paraId="7E37E0D8" w14:textId="77777777">
        <w:trPr>
          <w:trHeight w:val="576"/>
        </w:trPr>
        <w:tc>
          <w:tcPr>
            <w:tcW w:w="1213" w:type="dxa"/>
            <w:tcBorders>
              <w:top w:val="single" w:sz="4" w:space="0" w:color="666666"/>
              <w:left w:val="single" w:sz="4" w:space="0" w:color="666666"/>
              <w:bottom w:val="single" w:sz="4" w:space="0" w:color="666666"/>
              <w:right w:val="single" w:sz="4" w:space="0" w:color="666666"/>
            </w:tcBorders>
            <w:shd w:val="clear" w:color="auto" w:fill="CCCCCC"/>
            <w:vAlign w:val="bottom"/>
          </w:tcPr>
          <w:p w14:paraId="07699A35" w14:textId="676A4C4A" w:rsidR="00897583" w:rsidRDefault="00BA62E8">
            <w:pPr>
              <w:spacing w:after="0" w:line="259" w:lineRule="auto"/>
              <w:ind w:left="7" w:right="0" w:firstLine="0"/>
              <w:jc w:val="both"/>
            </w:pPr>
            <w:proofErr w:type="spellStart"/>
            <w:r>
              <w:rPr>
                <w:lang w:val="en"/>
              </w:rPr>
              <w:t>V</w:t>
            </w:r>
            <w:r>
              <w:rPr>
                <w:vertAlign w:val="subscript"/>
                <w:lang w:val="en"/>
              </w:rPr>
              <w:t>c</w:t>
            </w:r>
            <w:r w:rsidR="00863E7F">
              <w:rPr>
                <w:vertAlign w:val="subscript"/>
                <w:lang w:val="en"/>
              </w:rPr>
              <w:t>alc</w:t>
            </w:r>
            <w:proofErr w:type="spellEnd"/>
            <w:r>
              <w:rPr>
                <w:vertAlign w:val="subscript"/>
                <w:lang w:val="en"/>
              </w:rPr>
              <w:t>[</w:t>
            </w:r>
            <w:r>
              <w:rPr>
                <w:b/>
                <w:lang w:val="en"/>
              </w:rPr>
              <w:t xml:space="preserve">V] </w:t>
            </w:r>
          </w:p>
        </w:tc>
        <w:tc>
          <w:tcPr>
            <w:tcW w:w="1082"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794D8AD0" w14:textId="77777777" w:rsidR="00897583" w:rsidRDefault="00BA62E8">
            <w:pPr>
              <w:spacing w:after="0" w:line="259" w:lineRule="auto"/>
              <w:ind w:left="119" w:right="0" w:firstLine="0"/>
            </w:pPr>
            <w:r>
              <w:rPr>
                <w:lang w:val="en"/>
              </w:rPr>
              <w:t>0.078</w:t>
            </w:r>
          </w:p>
        </w:tc>
        <w:tc>
          <w:tcPr>
            <w:tcW w:w="109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2ED34A2B" w14:textId="77777777" w:rsidR="00897583" w:rsidRDefault="00BA62E8">
            <w:pPr>
              <w:spacing w:after="0" w:line="259" w:lineRule="auto"/>
              <w:ind w:left="125" w:right="0" w:firstLine="0"/>
            </w:pPr>
            <w:r>
              <w:rPr>
                <w:lang w:val="en"/>
              </w:rPr>
              <w:t>1.742</w:t>
            </w:r>
          </w:p>
        </w:tc>
        <w:tc>
          <w:tcPr>
            <w:tcW w:w="109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7AD13027" w14:textId="77777777" w:rsidR="00897583" w:rsidRDefault="00BA62E8">
            <w:pPr>
              <w:spacing w:after="0" w:line="259" w:lineRule="auto"/>
              <w:ind w:left="0" w:right="67" w:firstLine="0"/>
              <w:jc w:val="center"/>
            </w:pPr>
            <w:r>
              <w:rPr>
                <w:lang w:val="en"/>
              </w:rPr>
              <w:t>3.38</w:t>
            </w:r>
          </w:p>
        </w:tc>
        <w:tc>
          <w:tcPr>
            <w:tcW w:w="109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463154E2" w14:textId="77777777" w:rsidR="00897583" w:rsidRDefault="00BA62E8">
            <w:pPr>
              <w:spacing w:after="0" w:line="259" w:lineRule="auto"/>
              <w:ind w:left="126" w:right="0" w:firstLine="0"/>
            </w:pPr>
            <w:r>
              <w:rPr>
                <w:lang w:val="en"/>
              </w:rPr>
              <w:t>4.989</w:t>
            </w:r>
          </w:p>
        </w:tc>
        <w:tc>
          <w:tcPr>
            <w:tcW w:w="109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6D9240BC" w14:textId="77777777" w:rsidR="00897583" w:rsidRDefault="00BA62E8">
            <w:pPr>
              <w:spacing w:after="0" w:line="259" w:lineRule="auto"/>
              <w:ind w:left="126" w:right="0" w:firstLine="0"/>
            </w:pPr>
            <w:r>
              <w:rPr>
                <w:lang w:val="en"/>
              </w:rPr>
              <w:t>6.552</w:t>
            </w:r>
          </w:p>
        </w:tc>
        <w:tc>
          <w:tcPr>
            <w:tcW w:w="108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1ECA55F3" w14:textId="77777777" w:rsidR="00897583" w:rsidRDefault="00BA62E8">
            <w:pPr>
              <w:spacing w:after="0" w:line="259" w:lineRule="auto"/>
              <w:ind w:left="120" w:right="0" w:firstLine="0"/>
            </w:pPr>
            <w:r>
              <w:rPr>
                <w:lang w:val="en"/>
              </w:rPr>
              <w:t>8.086</w:t>
            </w:r>
          </w:p>
        </w:tc>
        <w:tc>
          <w:tcPr>
            <w:tcW w:w="109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5350033F" w14:textId="77777777" w:rsidR="00897583" w:rsidRDefault="00BA62E8">
            <w:pPr>
              <w:spacing w:after="0" w:line="259" w:lineRule="auto"/>
              <w:ind w:left="125" w:right="0" w:firstLine="0"/>
            </w:pPr>
            <w:r>
              <w:rPr>
                <w:lang w:val="en"/>
              </w:rPr>
              <w:t>9.594</w:t>
            </w:r>
          </w:p>
        </w:tc>
        <w:tc>
          <w:tcPr>
            <w:tcW w:w="1096"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F997C07" w14:textId="77777777" w:rsidR="00897583" w:rsidRDefault="00BA62E8">
            <w:pPr>
              <w:spacing w:after="0" w:line="259" w:lineRule="auto"/>
              <w:ind w:left="57" w:right="0" w:firstLine="0"/>
            </w:pPr>
            <w:r>
              <w:rPr>
                <w:lang w:val="en"/>
              </w:rPr>
              <w:t>11.076</w:t>
            </w:r>
          </w:p>
        </w:tc>
      </w:tr>
      <w:tr w:rsidR="00897583" w14:paraId="3C763360" w14:textId="77777777">
        <w:trPr>
          <w:trHeight w:val="581"/>
        </w:trPr>
        <w:tc>
          <w:tcPr>
            <w:tcW w:w="1213" w:type="dxa"/>
            <w:tcBorders>
              <w:top w:val="single" w:sz="4" w:space="0" w:color="666666"/>
              <w:left w:val="single" w:sz="4" w:space="0" w:color="666666"/>
              <w:bottom w:val="single" w:sz="4" w:space="0" w:color="666666"/>
              <w:right w:val="single" w:sz="4" w:space="0" w:color="666666"/>
            </w:tcBorders>
            <w:vAlign w:val="bottom"/>
          </w:tcPr>
          <w:p w14:paraId="40B9C989" w14:textId="23B403EC" w:rsidR="00897583" w:rsidRDefault="00BA62E8">
            <w:pPr>
              <w:spacing w:after="0" w:line="259" w:lineRule="auto"/>
              <w:ind w:left="0" w:right="0" w:firstLine="0"/>
              <w:jc w:val="both"/>
            </w:pPr>
            <w:proofErr w:type="spellStart"/>
            <w:r>
              <w:rPr>
                <w:lang w:val="en"/>
              </w:rPr>
              <w:t>V</w:t>
            </w:r>
            <w:r>
              <w:rPr>
                <w:vertAlign w:val="subscript"/>
                <w:lang w:val="en"/>
              </w:rPr>
              <w:t>r</w:t>
            </w:r>
            <w:r w:rsidR="00863E7F">
              <w:rPr>
                <w:vertAlign w:val="subscript"/>
                <w:lang w:val="en"/>
              </w:rPr>
              <w:t>eal</w:t>
            </w:r>
            <w:proofErr w:type="spellEnd"/>
            <w:r>
              <w:rPr>
                <w:b/>
                <w:lang w:val="en"/>
              </w:rPr>
              <w:t xml:space="preserve">[V] </w:t>
            </w:r>
          </w:p>
        </w:tc>
        <w:tc>
          <w:tcPr>
            <w:tcW w:w="1082" w:type="dxa"/>
            <w:tcBorders>
              <w:top w:val="single" w:sz="4" w:space="0" w:color="666666"/>
              <w:left w:val="single" w:sz="4" w:space="0" w:color="666666"/>
              <w:bottom w:val="single" w:sz="4" w:space="0" w:color="666666"/>
              <w:right w:val="single" w:sz="4" w:space="0" w:color="666666"/>
            </w:tcBorders>
            <w:vAlign w:val="center"/>
          </w:tcPr>
          <w:p w14:paraId="32756B68" w14:textId="77777777" w:rsidR="00897583" w:rsidRDefault="00BA62E8">
            <w:pPr>
              <w:spacing w:after="0" w:line="259" w:lineRule="auto"/>
              <w:ind w:left="119" w:right="0" w:firstLine="0"/>
            </w:pPr>
            <w:r>
              <w:rPr>
                <w:lang w:val="en"/>
              </w:rPr>
              <w:t>0.088</w:t>
            </w:r>
          </w:p>
        </w:tc>
        <w:tc>
          <w:tcPr>
            <w:tcW w:w="1097" w:type="dxa"/>
            <w:tcBorders>
              <w:top w:val="single" w:sz="4" w:space="0" w:color="666666"/>
              <w:left w:val="single" w:sz="4" w:space="0" w:color="666666"/>
              <w:bottom w:val="single" w:sz="4" w:space="0" w:color="666666"/>
              <w:right w:val="single" w:sz="4" w:space="0" w:color="666666"/>
            </w:tcBorders>
            <w:vAlign w:val="center"/>
          </w:tcPr>
          <w:p w14:paraId="5DA63811" w14:textId="77777777" w:rsidR="00897583" w:rsidRDefault="00BA62E8">
            <w:pPr>
              <w:spacing w:after="0" w:line="259" w:lineRule="auto"/>
              <w:ind w:left="0" w:right="69" w:firstLine="0"/>
              <w:jc w:val="center"/>
            </w:pPr>
            <w:r>
              <w:rPr>
                <w:lang w:val="en"/>
              </w:rPr>
              <w:t>1.76</w:t>
            </w:r>
          </w:p>
        </w:tc>
        <w:tc>
          <w:tcPr>
            <w:tcW w:w="1097" w:type="dxa"/>
            <w:tcBorders>
              <w:top w:val="single" w:sz="4" w:space="0" w:color="666666"/>
              <w:left w:val="single" w:sz="4" w:space="0" w:color="666666"/>
              <w:bottom w:val="single" w:sz="4" w:space="0" w:color="666666"/>
              <w:right w:val="single" w:sz="4" w:space="0" w:color="666666"/>
            </w:tcBorders>
            <w:vAlign w:val="center"/>
          </w:tcPr>
          <w:p w14:paraId="4CC1C25C" w14:textId="77777777" w:rsidR="00897583" w:rsidRDefault="00BA62E8">
            <w:pPr>
              <w:spacing w:after="0" w:line="259" w:lineRule="auto"/>
              <w:ind w:left="126" w:right="0" w:firstLine="0"/>
            </w:pPr>
            <w:r>
              <w:rPr>
                <w:lang w:val="en"/>
              </w:rPr>
              <w:t>3.404</w:t>
            </w:r>
          </w:p>
        </w:tc>
        <w:tc>
          <w:tcPr>
            <w:tcW w:w="1097" w:type="dxa"/>
            <w:tcBorders>
              <w:top w:val="single" w:sz="4" w:space="0" w:color="666666"/>
              <w:left w:val="single" w:sz="4" w:space="0" w:color="666666"/>
              <w:bottom w:val="single" w:sz="4" w:space="0" w:color="666666"/>
              <w:right w:val="single" w:sz="4" w:space="0" w:color="666666"/>
            </w:tcBorders>
            <w:vAlign w:val="center"/>
          </w:tcPr>
          <w:p w14:paraId="404A29A0" w14:textId="77777777" w:rsidR="00897583" w:rsidRDefault="00BA62E8">
            <w:pPr>
              <w:spacing w:after="0" w:line="259" w:lineRule="auto"/>
              <w:ind w:left="126" w:right="0" w:firstLine="0"/>
            </w:pPr>
            <w:r>
              <w:rPr>
                <w:lang w:val="en"/>
              </w:rPr>
              <w:t>5.004</w:t>
            </w:r>
          </w:p>
        </w:tc>
        <w:tc>
          <w:tcPr>
            <w:tcW w:w="1097" w:type="dxa"/>
            <w:tcBorders>
              <w:top w:val="single" w:sz="4" w:space="0" w:color="666666"/>
              <w:left w:val="single" w:sz="4" w:space="0" w:color="666666"/>
              <w:bottom w:val="single" w:sz="4" w:space="0" w:color="666666"/>
              <w:right w:val="single" w:sz="4" w:space="0" w:color="666666"/>
            </w:tcBorders>
            <w:vAlign w:val="center"/>
          </w:tcPr>
          <w:p w14:paraId="782BAFAB" w14:textId="77777777" w:rsidR="00897583" w:rsidRDefault="00BA62E8">
            <w:pPr>
              <w:spacing w:after="0" w:line="259" w:lineRule="auto"/>
              <w:ind w:left="0" w:right="68" w:firstLine="0"/>
              <w:jc w:val="center"/>
            </w:pPr>
            <w:r>
              <w:rPr>
                <w:lang w:val="en"/>
              </w:rPr>
              <w:t>6.579</w:t>
            </w:r>
          </w:p>
        </w:tc>
        <w:tc>
          <w:tcPr>
            <w:tcW w:w="1084" w:type="dxa"/>
            <w:tcBorders>
              <w:top w:val="single" w:sz="4" w:space="0" w:color="666666"/>
              <w:left w:val="single" w:sz="4" w:space="0" w:color="666666"/>
              <w:bottom w:val="single" w:sz="4" w:space="0" w:color="666666"/>
              <w:right w:val="single" w:sz="4" w:space="0" w:color="666666"/>
            </w:tcBorders>
            <w:vAlign w:val="center"/>
          </w:tcPr>
          <w:p w14:paraId="3EFF3D70" w14:textId="77777777" w:rsidR="00897583" w:rsidRDefault="00BA62E8">
            <w:pPr>
              <w:spacing w:after="0" w:line="259" w:lineRule="auto"/>
              <w:ind w:left="120" w:right="0" w:firstLine="0"/>
            </w:pPr>
            <w:r>
              <w:rPr>
                <w:lang w:val="en"/>
              </w:rPr>
              <w:t>8.126</w:t>
            </w:r>
          </w:p>
        </w:tc>
        <w:tc>
          <w:tcPr>
            <w:tcW w:w="1097" w:type="dxa"/>
            <w:tcBorders>
              <w:top w:val="single" w:sz="4" w:space="0" w:color="666666"/>
              <w:left w:val="single" w:sz="4" w:space="0" w:color="666666"/>
              <w:bottom w:val="single" w:sz="4" w:space="0" w:color="666666"/>
              <w:right w:val="single" w:sz="4" w:space="0" w:color="666666"/>
            </w:tcBorders>
            <w:vAlign w:val="center"/>
          </w:tcPr>
          <w:p w14:paraId="60E4D783" w14:textId="77777777" w:rsidR="00897583" w:rsidRDefault="00BA62E8">
            <w:pPr>
              <w:spacing w:after="0" w:line="259" w:lineRule="auto"/>
              <w:ind w:left="126" w:right="0" w:firstLine="0"/>
            </w:pPr>
            <w:r>
              <w:rPr>
                <w:lang w:val="en"/>
              </w:rPr>
              <w:t>9.635</w:t>
            </w:r>
          </w:p>
        </w:tc>
        <w:tc>
          <w:tcPr>
            <w:tcW w:w="1096" w:type="dxa"/>
            <w:tcBorders>
              <w:top w:val="single" w:sz="4" w:space="0" w:color="666666"/>
              <w:left w:val="single" w:sz="4" w:space="0" w:color="666666"/>
              <w:bottom w:val="single" w:sz="4" w:space="0" w:color="666666"/>
              <w:right w:val="single" w:sz="4" w:space="0" w:color="666666"/>
            </w:tcBorders>
            <w:vAlign w:val="center"/>
          </w:tcPr>
          <w:p w14:paraId="462CB706" w14:textId="77777777" w:rsidR="00897583" w:rsidRDefault="00BA62E8">
            <w:pPr>
              <w:spacing w:after="0" w:line="259" w:lineRule="auto"/>
              <w:ind w:left="57" w:right="0" w:firstLine="0"/>
            </w:pPr>
            <w:r>
              <w:rPr>
                <w:lang w:val="en"/>
              </w:rPr>
              <w:t>11.128</w:t>
            </w:r>
          </w:p>
        </w:tc>
      </w:tr>
      <w:tr w:rsidR="00897583" w14:paraId="2B100B2B" w14:textId="77777777">
        <w:trPr>
          <w:trHeight w:val="569"/>
        </w:trPr>
        <w:tc>
          <w:tcPr>
            <w:tcW w:w="1213"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1D9DCDAF" w14:textId="77777777" w:rsidR="00897583" w:rsidRDefault="00BA62E8">
            <w:pPr>
              <w:spacing w:after="0" w:line="259" w:lineRule="auto"/>
              <w:ind w:left="211" w:right="0" w:firstLine="0"/>
            </w:pPr>
            <w:r>
              <w:rPr>
                <w:b/>
                <w:lang w:val="en"/>
              </w:rPr>
              <w:t xml:space="preserve">LED </w:t>
            </w:r>
          </w:p>
        </w:tc>
        <w:tc>
          <w:tcPr>
            <w:tcW w:w="1082"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49E863F4" w14:textId="77777777" w:rsidR="00897583" w:rsidRDefault="00BA62E8">
            <w:pPr>
              <w:spacing w:after="0" w:line="259" w:lineRule="auto"/>
              <w:ind w:left="0" w:right="69" w:firstLine="0"/>
              <w:jc w:val="center"/>
            </w:pPr>
            <w:r>
              <w:rPr>
                <w:lang w:val="en"/>
              </w:rPr>
              <w:t>ON</w:t>
            </w:r>
          </w:p>
        </w:tc>
        <w:tc>
          <w:tcPr>
            <w:tcW w:w="109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734F5603" w14:textId="77777777" w:rsidR="00897583" w:rsidRDefault="00BA62E8">
            <w:pPr>
              <w:spacing w:after="0" w:line="259" w:lineRule="auto"/>
              <w:ind w:left="0" w:right="72" w:firstLine="0"/>
              <w:jc w:val="center"/>
            </w:pPr>
            <w:r>
              <w:rPr>
                <w:lang w:val="en"/>
              </w:rPr>
              <w:t>ON</w:t>
            </w:r>
          </w:p>
        </w:tc>
        <w:tc>
          <w:tcPr>
            <w:tcW w:w="109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45A3B124" w14:textId="77777777" w:rsidR="00897583" w:rsidRDefault="00BA62E8">
            <w:pPr>
              <w:spacing w:after="0" w:line="259" w:lineRule="auto"/>
              <w:ind w:left="0" w:right="70" w:firstLine="0"/>
              <w:jc w:val="center"/>
            </w:pPr>
            <w:r>
              <w:rPr>
                <w:lang w:val="en"/>
              </w:rPr>
              <w:t>ON</w:t>
            </w:r>
          </w:p>
        </w:tc>
        <w:tc>
          <w:tcPr>
            <w:tcW w:w="109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3CF9C41" w14:textId="77777777" w:rsidR="00897583" w:rsidRDefault="00BA62E8">
            <w:pPr>
              <w:spacing w:after="0" w:line="259" w:lineRule="auto"/>
              <w:ind w:left="0" w:right="70" w:firstLine="0"/>
              <w:jc w:val="center"/>
            </w:pPr>
            <w:r>
              <w:rPr>
                <w:lang w:val="en"/>
              </w:rPr>
              <w:t>ON</w:t>
            </w:r>
          </w:p>
        </w:tc>
        <w:tc>
          <w:tcPr>
            <w:tcW w:w="109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3EAA2BDA" w14:textId="77777777" w:rsidR="00897583" w:rsidRDefault="00BA62E8">
            <w:pPr>
              <w:spacing w:after="0" w:line="259" w:lineRule="auto"/>
              <w:ind w:left="0" w:right="70" w:firstLine="0"/>
              <w:jc w:val="center"/>
            </w:pPr>
            <w:r>
              <w:rPr>
                <w:lang w:val="en"/>
              </w:rPr>
              <w:t>ON</w:t>
            </w:r>
          </w:p>
        </w:tc>
        <w:tc>
          <w:tcPr>
            <w:tcW w:w="1084"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2161138D" w14:textId="77777777" w:rsidR="00897583" w:rsidRDefault="00BA62E8">
            <w:pPr>
              <w:spacing w:after="0" w:line="259" w:lineRule="auto"/>
              <w:ind w:left="0" w:right="69" w:firstLine="0"/>
              <w:jc w:val="center"/>
            </w:pPr>
            <w:r>
              <w:rPr>
                <w:lang w:val="en"/>
              </w:rPr>
              <w:t>ON</w:t>
            </w:r>
          </w:p>
        </w:tc>
        <w:tc>
          <w:tcPr>
            <w:tcW w:w="1097"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2437DB65" w14:textId="77777777" w:rsidR="00897583" w:rsidRDefault="00BA62E8">
            <w:pPr>
              <w:spacing w:after="0" w:line="259" w:lineRule="auto"/>
              <w:ind w:left="184" w:right="0" w:firstLine="0"/>
            </w:pPr>
            <w:r>
              <w:rPr>
                <w:lang w:val="en"/>
              </w:rPr>
              <w:t xml:space="preserve">OFF </w:t>
            </w:r>
          </w:p>
        </w:tc>
        <w:tc>
          <w:tcPr>
            <w:tcW w:w="1096" w:type="dxa"/>
            <w:tcBorders>
              <w:top w:val="single" w:sz="4" w:space="0" w:color="666666"/>
              <w:left w:val="single" w:sz="4" w:space="0" w:color="666666"/>
              <w:bottom w:val="single" w:sz="4" w:space="0" w:color="666666"/>
              <w:right w:val="single" w:sz="4" w:space="0" w:color="666666"/>
            </w:tcBorders>
            <w:shd w:val="clear" w:color="auto" w:fill="CCCCCC"/>
            <w:vAlign w:val="center"/>
          </w:tcPr>
          <w:p w14:paraId="0DE87CFF" w14:textId="77777777" w:rsidR="00897583" w:rsidRDefault="00BA62E8">
            <w:pPr>
              <w:spacing w:after="0" w:line="259" w:lineRule="auto"/>
              <w:ind w:left="0" w:right="66" w:firstLine="0"/>
              <w:jc w:val="center"/>
            </w:pPr>
            <w:r>
              <w:rPr>
                <w:lang w:val="en"/>
              </w:rPr>
              <w:t xml:space="preserve">OFF </w:t>
            </w:r>
          </w:p>
        </w:tc>
      </w:tr>
    </w:tbl>
    <w:p w14:paraId="218943DE" w14:textId="77777777" w:rsidR="00897583" w:rsidRDefault="00BA62E8">
      <w:pPr>
        <w:spacing w:after="198" w:line="259" w:lineRule="auto"/>
        <w:ind w:left="0" w:right="0" w:firstLine="0"/>
      </w:pPr>
      <w:r>
        <w:t xml:space="preserve"> </w:t>
      </w:r>
    </w:p>
    <w:p w14:paraId="29FD6DEC" w14:textId="7E1A4460" w:rsidR="00897583" w:rsidRDefault="00BA62E8">
      <w:pPr>
        <w:spacing w:after="213"/>
        <w:ind w:left="-4" w:right="603"/>
      </w:pPr>
      <w:proofErr w:type="spellStart"/>
      <w:r>
        <w:rPr>
          <w:lang w:val="en"/>
        </w:rPr>
        <w:t>V</w:t>
      </w:r>
      <w:r>
        <w:rPr>
          <w:vertAlign w:val="subscript"/>
          <w:lang w:val="en"/>
        </w:rPr>
        <w:t>c</w:t>
      </w:r>
      <w:r w:rsidR="00863E7F">
        <w:rPr>
          <w:vertAlign w:val="subscript"/>
          <w:lang w:val="en"/>
        </w:rPr>
        <w:t>alc</w:t>
      </w:r>
      <w:proofErr w:type="spellEnd"/>
      <w:r>
        <w:rPr>
          <w:lang w:val="en"/>
        </w:rPr>
        <w:t xml:space="preserve"> – represents the </w:t>
      </w:r>
      <w:proofErr w:type="gramStart"/>
      <w:r>
        <w:rPr>
          <w:lang w:val="en"/>
        </w:rPr>
        <w:t>voltage  calculated</w:t>
      </w:r>
      <w:proofErr w:type="gramEnd"/>
      <w:r>
        <w:rPr>
          <w:lang w:val="en"/>
        </w:rPr>
        <w:t xml:space="preserve"> at  the output  of the differential AO  using formula  (4) and considering VV</w:t>
      </w:r>
      <w:r>
        <w:rPr>
          <w:vertAlign w:val="subscript"/>
          <w:lang w:val="en"/>
        </w:rPr>
        <w:t>2</w:t>
      </w:r>
      <w:r>
        <w:rPr>
          <w:lang w:val="en"/>
        </w:rPr>
        <w:t xml:space="preserve"> in  the formula as  the  voltage across  the sensor at  the output from  the repeater.</w:t>
      </w:r>
    </w:p>
    <w:p w14:paraId="7A6EBB24" w14:textId="24D18F77" w:rsidR="00897583" w:rsidRDefault="00BA62E8">
      <w:pPr>
        <w:ind w:left="-4" w:right="603"/>
      </w:pPr>
      <w:proofErr w:type="spellStart"/>
      <w:r>
        <w:rPr>
          <w:lang w:val="en"/>
        </w:rPr>
        <w:lastRenderedPageBreak/>
        <w:t>V</w:t>
      </w:r>
      <w:r>
        <w:rPr>
          <w:vertAlign w:val="subscript"/>
          <w:lang w:val="en"/>
        </w:rPr>
        <w:t>r</w:t>
      </w:r>
      <w:r w:rsidR="00863E7F">
        <w:rPr>
          <w:vertAlign w:val="subscript"/>
          <w:lang w:val="en"/>
        </w:rPr>
        <w:t>eal</w:t>
      </w:r>
      <w:proofErr w:type="spellEnd"/>
      <w:r>
        <w:rPr>
          <w:lang w:val="en"/>
        </w:rPr>
        <w:t xml:space="preserve"> − represents </w:t>
      </w:r>
      <w:proofErr w:type="gramStart"/>
      <w:r>
        <w:rPr>
          <w:lang w:val="en"/>
        </w:rPr>
        <w:t>the  actual</w:t>
      </w:r>
      <w:proofErr w:type="gramEnd"/>
      <w:r>
        <w:rPr>
          <w:lang w:val="en"/>
        </w:rPr>
        <w:t xml:space="preserve"> (measured)  voltage across the sensor (See Fig. 7). </w:t>
      </w:r>
    </w:p>
    <w:p w14:paraId="050E4E11" w14:textId="77777777" w:rsidR="00897583" w:rsidRDefault="00BA62E8">
      <w:pPr>
        <w:spacing w:after="0" w:line="259" w:lineRule="auto"/>
        <w:ind w:left="1" w:right="0" w:firstLine="0"/>
      </w:pPr>
      <w:r>
        <w:t xml:space="preserve"> </w:t>
      </w:r>
    </w:p>
    <w:p w14:paraId="10D58A91" w14:textId="77777777" w:rsidR="00897583" w:rsidRDefault="00BA62E8">
      <w:pPr>
        <w:spacing w:after="99" w:line="259" w:lineRule="auto"/>
        <w:ind w:left="0" w:right="160" w:firstLine="0"/>
        <w:jc w:val="right"/>
      </w:pPr>
      <w:r>
        <w:rPr>
          <w:noProof/>
        </w:rPr>
        <w:drawing>
          <wp:inline distT="0" distB="0" distL="0" distR="0" wp14:anchorId="707D196D" wp14:editId="0A456C3A">
            <wp:extent cx="6569074" cy="2324077"/>
            <wp:effectExtent l="0" t="0" r="0" b="0"/>
            <wp:docPr id="2759" name="Picture 2759"/>
            <wp:cNvGraphicFramePr/>
            <a:graphic xmlns:a="http://schemas.openxmlformats.org/drawingml/2006/main">
              <a:graphicData uri="http://schemas.openxmlformats.org/drawingml/2006/picture">
                <pic:pic xmlns:pic="http://schemas.openxmlformats.org/drawingml/2006/picture">
                  <pic:nvPicPr>
                    <pic:cNvPr id="2759" name="Picture 2759"/>
                    <pic:cNvPicPr/>
                  </pic:nvPicPr>
                  <pic:blipFill>
                    <a:blip r:embed="rId22"/>
                    <a:stretch>
                      <a:fillRect/>
                    </a:stretch>
                  </pic:blipFill>
                  <pic:spPr>
                    <a:xfrm>
                      <a:off x="0" y="0"/>
                      <a:ext cx="6569074" cy="2324077"/>
                    </a:xfrm>
                    <a:prstGeom prst="rect">
                      <a:avLst/>
                    </a:prstGeom>
                  </pic:spPr>
                </pic:pic>
              </a:graphicData>
            </a:graphic>
          </wp:inline>
        </w:drawing>
      </w:r>
      <w:r>
        <w:t xml:space="preserve"> </w:t>
      </w:r>
    </w:p>
    <w:p w14:paraId="6B318C7A" w14:textId="77777777" w:rsidR="00897583" w:rsidRDefault="00BA62E8">
      <w:pPr>
        <w:spacing w:after="0"/>
        <w:ind w:left="1886" w:right="603"/>
      </w:pPr>
      <w:r>
        <w:rPr>
          <w:lang w:val="en"/>
        </w:rPr>
        <w:t>Fig. 7. Voltage on sensor after domain conversion</w:t>
      </w:r>
    </w:p>
    <w:p w14:paraId="66E7202D" w14:textId="77777777" w:rsidR="00897583" w:rsidRDefault="00BA62E8">
      <w:pPr>
        <w:spacing w:after="0" w:line="259" w:lineRule="auto"/>
        <w:ind w:left="0" w:right="532" w:firstLine="0"/>
        <w:jc w:val="center"/>
      </w:pPr>
      <w:r>
        <w:t xml:space="preserve"> </w:t>
      </w:r>
    </w:p>
    <w:p w14:paraId="29500A4C" w14:textId="6CB5B41D" w:rsidR="00897583" w:rsidRDefault="00BA62E8" w:rsidP="0059570F">
      <w:pPr>
        <w:spacing w:after="31"/>
        <w:ind w:left="-4" w:right="603"/>
      </w:pPr>
      <w:r>
        <w:rPr>
          <w:lang w:val="en"/>
        </w:rPr>
        <w:t xml:space="preserve">With this data presented in Table 1., it is observed that threshold </w:t>
      </w:r>
      <w:proofErr w:type="gramStart"/>
      <w:r>
        <w:rPr>
          <w:lang w:val="en"/>
        </w:rPr>
        <w:t>voltages  have</w:t>
      </w:r>
      <w:proofErr w:type="gramEnd"/>
      <w:r>
        <w:rPr>
          <w:lang w:val="en"/>
        </w:rPr>
        <w:t xml:space="preserve"> the values</w:t>
      </w:r>
      <w:r w:rsidR="0059570F">
        <w:t xml:space="preserve"> </w:t>
      </w:r>
      <w:r>
        <w:rPr>
          <w:lang w:val="en"/>
        </w:rPr>
        <w:t xml:space="preserve">3,404V (at −10 </w:t>
      </w:r>
      <w:proofErr w:type="spellStart"/>
      <w:r>
        <w:rPr>
          <w:lang w:val="en"/>
        </w:rPr>
        <w:t>oo</w:t>
      </w:r>
      <w:proofErr w:type="spellEnd"/>
      <w:r>
        <w:rPr>
          <w:lang w:val="en"/>
        </w:rPr>
        <w:t xml:space="preserve"> DC) and 8,126V (at +20</w:t>
      </w:r>
      <w:r>
        <w:rPr>
          <w:vertAlign w:val="superscript"/>
          <w:lang w:val="en"/>
        </w:rPr>
        <w:t>oo</w:t>
      </w:r>
      <w:r>
        <w:rPr>
          <w:lang w:val="en"/>
        </w:rPr>
        <w:t>DC) respectively.</w:t>
      </w:r>
    </w:p>
    <w:p w14:paraId="7EA7E058" w14:textId="77777777" w:rsidR="00897583" w:rsidRDefault="00BA62E8">
      <w:pPr>
        <w:spacing w:after="0"/>
        <w:ind w:left="-4" w:right="603"/>
      </w:pPr>
      <w:r>
        <w:rPr>
          <w:lang w:val="en"/>
        </w:rPr>
        <w:t xml:space="preserve">To obtain these 2 thresholds we will use </w:t>
      </w:r>
      <w:proofErr w:type="spellStart"/>
      <w:r>
        <w:rPr>
          <w:lang w:val="en"/>
        </w:rPr>
        <w:t>tocall</w:t>
      </w:r>
      <w:proofErr w:type="spellEnd"/>
      <w:r>
        <w:rPr>
          <w:lang w:val="en"/>
        </w:rPr>
        <w:t xml:space="preserve"> an inverting comparator with hysteresis taken from the Electronic Devices course   ("Operaționale_2020 Amplifiers" – series A). </w:t>
      </w:r>
    </w:p>
    <w:p w14:paraId="09568EE7" w14:textId="77777777" w:rsidR="00897583" w:rsidRDefault="00BA62E8">
      <w:pPr>
        <w:spacing w:after="189" w:line="259" w:lineRule="auto"/>
        <w:ind w:left="484" w:right="0" w:firstLine="0"/>
      </w:pPr>
      <w:r>
        <w:rPr>
          <w:noProof/>
          <w:sz w:val="22"/>
          <w:lang w:val="en"/>
        </w:rPr>
        <mc:AlternateContent>
          <mc:Choice Requires="wpg">
            <w:drawing>
              <wp:inline distT="0" distB="0" distL="0" distR="0" wp14:anchorId="2455A9D7" wp14:editId="05615C80">
                <wp:extent cx="5839976" cy="2527262"/>
                <wp:effectExtent l="0" t="0" r="0" b="0"/>
                <wp:docPr id="24097" name="Group 24097"/>
                <wp:cNvGraphicFramePr/>
                <a:graphic xmlns:a="http://schemas.openxmlformats.org/drawingml/2006/main">
                  <a:graphicData uri="http://schemas.microsoft.com/office/word/2010/wordprocessingGroup">
                    <wpg:wgp>
                      <wpg:cNvGrpSpPr/>
                      <wpg:grpSpPr>
                        <a:xfrm>
                          <a:off x="0" y="0"/>
                          <a:ext cx="5839976" cy="2527262"/>
                          <a:chOff x="0" y="0"/>
                          <a:chExt cx="5839976" cy="2527262"/>
                        </a:xfrm>
                      </wpg:grpSpPr>
                      <wps:wsp>
                        <wps:cNvPr id="2755" name="Rectangle 2755"/>
                        <wps:cNvSpPr/>
                        <wps:spPr>
                          <a:xfrm>
                            <a:off x="5795590" y="2365754"/>
                            <a:ext cx="59034" cy="214806"/>
                          </a:xfrm>
                          <a:prstGeom prst="rect">
                            <a:avLst/>
                          </a:prstGeom>
                          <a:ln>
                            <a:noFill/>
                          </a:ln>
                        </wps:spPr>
                        <wps:txbx>
                          <w:txbxContent>
                            <w:p w14:paraId="4377FD9E" w14:textId="77777777" w:rsidR="00897583" w:rsidRDefault="00BA62E8">
                              <w:pPr>
                                <w:spacing w:after="160" w:line="259" w:lineRule="auto"/>
                                <w:ind w:left="0" w:right="0" w:firstLine="0"/>
                              </w:pPr>
                              <w:r>
                                <w:rPr>
                                  <w:lang w:val="en"/>
                                </w:rPr>
                                <w:t xml:space="preserve"> </w:t>
                              </w:r>
                            </w:p>
                          </w:txbxContent>
                        </wps:txbx>
                        <wps:bodyPr horzOverflow="overflow" vert="horz" lIns="0" tIns="0" rIns="0" bIns="0" rtlCol="0">
                          <a:noAutofit/>
                        </wps:bodyPr>
                      </wps:wsp>
                      <wps:wsp>
                        <wps:cNvPr id="2761" name="Shape 2761"/>
                        <wps:cNvSpPr/>
                        <wps:spPr>
                          <a:xfrm>
                            <a:off x="380601" y="1211829"/>
                            <a:ext cx="296418" cy="118597"/>
                          </a:xfrm>
                          <a:custGeom>
                            <a:avLst/>
                            <a:gdLst/>
                            <a:ahLst/>
                            <a:cxnLst/>
                            <a:rect l="0" t="0" r="0" b="0"/>
                            <a:pathLst>
                              <a:path w="296418" h="118597">
                                <a:moveTo>
                                  <a:pt x="0" y="0"/>
                                </a:moveTo>
                                <a:lnTo>
                                  <a:pt x="296418" y="0"/>
                                </a:lnTo>
                                <a:lnTo>
                                  <a:pt x="296418" y="118597"/>
                                </a:lnTo>
                                <a:lnTo>
                                  <a:pt x="0" y="118597"/>
                                </a:lnTo>
                                <a:close/>
                              </a:path>
                            </a:pathLst>
                          </a:custGeom>
                          <a:ln w="17887" cap="rnd">
                            <a:round/>
                          </a:ln>
                        </wps:spPr>
                        <wps:style>
                          <a:lnRef idx="1">
                            <a:srgbClr val="000000"/>
                          </a:lnRef>
                          <a:fillRef idx="0">
                            <a:srgbClr val="000000">
                              <a:alpha val="0"/>
                            </a:srgbClr>
                          </a:fillRef>
                          <a:effectRef idx="0">
                            <a:scrgbClr r="0" g="0" b="0"/>
                          </a:effectRef>
                          <a:fontRef idx="none"/>
                        </wps:style>
                        <wps:bodyPr/>
                      </wps:wsp>
                      <wps:wsp>
                        <wps:cNvPr id="2762" name="Rectangle 2762"/>
                        <wps:cNvSpPr/>
                        <wps:spPr>
                          <a:xfrm>
                            <a:off x="583338" y="933406"/>
                            <a:ext cx="106300" cy="192639"/>
                          </a:xfrm>
                          <a:prstGeom prst="rect">
                            <a:avLst/>
                          </a:prstGeom>
                          <a:ln>
                            <a:noFill/>
                          </a:ln>
                        </wps:spPr>
                        <wps:txbx>
                          <w:txbxContent>
                            <w:p w14:paraId="370752F4" w14:textId="77777777" w:rsidR="00897583" w:rsidRDefault="00BA62E8">
                              <w:pPr>
                                <w:spacing w:after="160" w:line="259" w:lineRule="auto"/>
                                <w:ind w:left="0" w:right="0" w:firstLine="0"/>
                              </w:pPr>
                              <w:r>
                                <w:rPr>
                                  <w:b/>
                                  <w:sz w:val="22"/>
                                  <w:lang w:val="en"/>
                                </w:rPr>
                                <w:t>R</w:t>
                              </w:r>
                            </w:p>
                          </w:txbxContent>
                        </wps:txbx>
                        <wps:bodyPr horzOverflow="overflow" vert="horz" lIns="0" tIns="0" rIns="0" bIns="0" rtlCol="0">
                          <a:noAutofit/>
                        </wps:bodyPr>
                      </wps:wsp>
                      <wps:wsp>
                        <wps:cNvPr id="2763" name="Rectangle 2763"/>
                        <wps:cNvSpPr/>
                        <wps:spPr>
                          <a:xfrm>
                            <a:off x="663263" y="993258"/>
                            <a:ext cx="59830" cy="120400"/>
                          </a:xfrm>
                          <a:prstGeom prst="rect">
                            <a:avLst/>
                          </a:prstGeom>
                          <a:ln>
                            <a:noFill/>
                          </a:ln>
                        </wps:spPr>
                        <wps:txbx>
                          <w:txbxContent>
                            <w:p w14:paraId="1818D266" w14:textId="77777777" w:rsidR="00897583" w:rsidRDefault="00BA62E8">
                              <w:pPr>
                                <w:spacing w:after="160" w:line="259" w:lineRule="auto"/>
                                <w:ind w:left="0" w:right="0" w:firstLine="0"/>
                              </w:pPr>
                              <w:r>
                                <w:rPr>
                                  <w:b/>
                                  <w:sz w:val="14"/>
                                  <w:lang w:val="en"/>
                                </w:rPr>
                                <w:t>1</w:t>
                              </w:r>
                            </w:p>
                          </w:txbxContent>
                        </wps:txbx>
                        <wps:bodyPr horzOverflow="overflow" vert="horz" lIns="0" tIns="0" rIns="0" bIns="0" rtlCol="0">
                          <a:noAutofit/>
                        </wps:bodyPr>
                      </wps:wsp>
                      <wps:wsp>
                        <wps:cNvPr id="2764" name="Rectangle 2764"/>
                        <wps:cNvSpPr/>
                        <wps:spPr>
                          <a:xfrm>
                            <a:off x="0" y="1047981"/>
                            <a:ext cx="127801" cy="161293"/>
                          </a:xfrm>
                          <a:prstGeom prst="rect">
                            <a:avLst/>
                          </a:prstGeom>
                          <a:ln>
                            <a:noFill/>
                          </a:ln>
                        </wps:spPr>
                        <wps:txbx>
                          <w:txbxContent>
                            <w:p w14:paraId="098DD1D2" w14:textId="77777777" w:rsidR="00897583" w:rsidRDefault="00BA62E8">
                              <w:pPr>
                                <w:spacing w:after="160" w:line="259" w:lineRule="auto"/>
                                <w:ind w:left="0" w:right="0" w:firstLine="0"/>
                              </w:pPr>
                              <w:r>
                                <w:rPr>
                                  <w:sz w:val="21"/>
                                  <w:lang w:val="en"/>
                                </w:rPr>
                                <w:t>V</w:t>
                              </w:r>
                            </w:p>
                          </w:txbxContent>
                        </wps:txbx>
                        <wps:bodyPr horzOverflow="overflow" vert="horz" lIns="0" tIns="0" rIns="0" bIns="0" rtlCol="0">
                          <a:noAutofit/>
                        </wps:bodyPr>
                      </wps:wsp>
                      <wps:wsp>
                        <wps:cNvPr id="2765" name="Rectangle 2765"/>
                        <wps:cNvSpPr/>
                        <wps:spPr>
                          <a:xfrm>
                            <a:off x="93978" y="1047981"/>
                            <a:ext cx="49209" cy="161293"/>
                          </a:xfrm>
                          <a:prstGeom prst="rect">
                            <a:avLst/>
                          </a:prstGeom>
                          <a:ln>
                            <a:noFill/>
                          </a:ln>
                        </wps:spPr>
                        <wps:txbx>
                          <w:txbxContent>
                            <w:p w14:paraId="2D09D42F" w14:textId="77777777" w:rsidR="00897583" w:rsidRDefault="00BA62E8">
                              <w:pPr>
                                <w:spacing w:after="160" w:line="259" w:lineRule="auto"/>
                                <w:ind w:left="0" w:right="0" w:firstLine="0"/>
                              </w:pPr>
                              <w:r>
                                <w:rPr>
                                  <w:sz w:val="21"/>
                                  <w:lang w:val="en"/>
                                </w:rPr>
                                <w:t>i</w:t>
                              </w:r>
                            </w:p>
                          </w:txbxContent>
                        </wps:txbx>
                        <wps:bodyPr horzOverflow="overflow" vert="horz" lIns="0" tIns="0" rIns="0" bIns="0" rtlCol="0">
                          <a:noAutofit/>
                        </wps:bodyPr>
                      </wps:wsp>
                      <wps:wsp>
                        <wps:cNvPr id="23614" name="Rectangle 23614"/>
                        <wps:cNvSpPr/>
                        <wps:spPr>
                          <a:xfrm>
                            <a:off x="1831732" y="968830"/>
                            <a:ext cx="94028" cy="192639"/>
                          </a:xfrm>
                          <a:prstGeom prst="rect">
                            <a:avLst/>
                          </a:prstGeom>
                          <a:ln>
                            <a:noFill/>
                          </a:ln>
                        </wps:spPr>
                        <wps:txbx>
                          <w:txbxContent>
                            <w:p w14:paraId="2E57F7DF" w14:textId="77777777" w:rsidR="00897583" w:rsidRDefault="00BA62E8">
                              <w:pPr>
                                <w:spacing w:after="160" w:line="259" w:lineRule="auto"/>
                                <w:ind w:left="0" w:right="0" w:firstLine="0"/>
                              </w:pPr>
                              <w:r>
                                <w:rPr>
                                  <w:b/>
                                  <w:sz w:val="22"/>
                                  <w:lang w:val="en"/>
                                </w:rPr>
                                <w:t>+</w:t>
                              </w:r>
                            </w:p>
                          </w:txbxContent>
                        </wps:txbx>
                        <wps:bodyPr horzOverflow="overflow" vert="horz" lIns="0" tIns="0" rIns="0" bIns="0" rtlCol="0">
                          <a:noAutofit/>
                        </wps:bodyPr>
                      </wps:wsp>
                      <wps:wsp>
                        <wps:cNvPr id="23615" name="Rectangle 23615"/>
                        <wps:cNvSpPr/>
                        <wps:spPr>
                          <a:xfrm>
                            <a:off x="1902714" y="968830"/>
                            <a:ext cx="92140" cy="192639"/>
                          </a:xfrm>
                          <a:prstGeom prst="rect">
                            <a:avLst/>
                          </a:prstGeom>
                          <a:ln>
                            <a:noFill/>
                          </a:ln>
                        </wps:spPr>
                        <wps:txbx>
                          <w:txbxContent>
                            <w:p w14:paraId="762FA37C" w14:textId="77777777" w:rsidR="00897583" w:rsidRDefault="00BA62E8">
                              <w:pPr>
                                <w:spacing w:after="160" w:line="259" w:lineRule="auto"/>
                                <w:ind w:left="0" w:right="0" w:firstLine="0"/>
                              </w:pPr>
                              <w:r>
                                <w:rPr>
                                  <w:b/>
                                  <w:sz w:val="22"/>
                                  <w:lang w:val="en"/>
                                </w:rPr>
                                <w:t>Is</w:t>
                              </w:r>
                            </w:p>
                          </w:txbxContent>
                        </wps:txbx>
                        <wps:bodyPr horzOverflow="overflow" vert="horz" lIns="0" tIns="0" rIns="0" bIns="0" rtlCol="0">
                          <a:noAutofit/>
                        </wps:bodyPr>
                      </wps:wsp>
                      <wps:wsp>
                        <wps:cNvPr id="2767" name="Shape 2767"/>
                        <wps:cNvSpPr/>
                        <wps:spPr>
                          <a:xfrm>
                            <a:off x="1262856" y="1069964"/>
                            <a:ext cx="851751" cy="426597"/>
                          </a:xfrm>
                          <a:custGeom>
                            <a:avLst/>
                            <a:gdLst/>
                            <a:ahLst/>
                            <a:cxnLst/>
                            <a:rect l="0" t="0" r="0" b="0"/>
                            <a:pathLst>
                              <a:path w="851751" h="426597">
                                <a:moveTo>
                                  <a:pt x="0" y="0"/>
                                </a:moveTo>
                                <a:lnTo>
                                  <a:pt x="851751" y="426597"/>
                                </a:lnTo>
                              </a:path>
                            </a:pathLst>
                          </a:custGeom>
                          <a:ln w="15999" cap="rnd">
                            <a:round/>
                          </a:ln>
                        </wps:spPr>
                        <wps:style>
                          <a:lnRef idx="1">
                            <a:srgbClr val="000000"/>
                          </a:lnRef>
                          <a:fillRef idx="0">
                            <a:srgbClr val="000000">
                              <a:alpha val="0"/>
                            </a:srgbClr>
                          </a:fillRef>
                          <a:effectRef idx="0">
                            <a:scrgbClr r="0" g="0" b="0"/>
                          </a:effectRef>
                          <a:fontRef idx="none"/>
                        </wps:style>
                        <wps:bodyPr/>
                      </wps:wsp>
                      <wps:wsp>
                        <wps:cNvPr id="2768" name="Shape 2768"/>
                        <wps:cNvSpPr/>
                        <wps:spPr>
                          <a:xfrm>
                            <a:off x="1262856" y="1496637"/>
                            <a:ext cx="851751" cy="426597"/>
                          </a:xfrm>
                          <a:custGeom>
                            <a:avLst/>
                            <a:gdLst/>
                            <a:ahLst/>
                            <a:cxnLst/>
                            <a:rect l="0" t="0" r="0" b="0"/>
                            <a:pathLst>
                              <a:path w="851751" h="426597">
                                <a:moveTo>
                                  <a:pt x="0" y="426597"/>
                                </a:moveTo>
                                <a:lnTo>
                                  <a:pt x="851751" y="0"/>
                                </a:lnTo>
                              </a:path>
                            </a:pathLst>
                          </a:custGeom>
                          <a:ln w="15999" cap="rnd">
                            <a:round/>
                          </a:ln>
                        </wps:spPr>
                        <wps:style>
                          <a:lnRef idx="1">
                            <a:srgbClr val="000000"/>
                          </a:lnRef>
                          <a:fillRef idx="0">
                            <a:srgbClr val="000000">
                              <a:alpha val="0"/>
                            </a:srgbClr>
                          </a:fillRef>
                          <a:effectRef idx="0">
                            <a:scrgbClr r="0" g="0" b="0"/>
                          </a:effectRef>
                          <a:fontRef idx="none"/>
                        </wps:style>
                        <wps:bodyPr/>
                      </wps:wsp>
                      <wps:wsp>
                        <wps:cNvPr id="2769" name="Shape 2769"/>
                        <wps:cNvSpPr/>
                        <wps:spPr>
                          <a:xfrm>
                            <a:off x="1262871" y="1069938"/>
                            <a:ext cx="0" cy="853220"/>
                          </a:xfrm>
                          <a:custGeom>
                            <a:avLst/>
                            <a:gdLst/>
                            <a:ahLst/>
                            <a:cxnLst/>
                            <a:rect l="0" t="0" r="0" b="0"/>
                            <a:pathLst>
                              <a:path h="853220">
                                <a:moveTo>
                                  <a:pt x="0" y="0"/>
                                </a:moveTo>
                                <a:lnTo>
                                  <a:pt x="0" y="853220"/>
                                </a:lnTo>
                              </a:path>
                            </a:pathLst>
                          </a:custGeom>
                          <a:ln w="0" cap="rnd">
                            <a:round/>
                          </a:ln>
                        </wps:spPr>
                        <wps:style>
                          <a:lnRef idx="1">
                            <a:srgbClr val="000000"/>
                          </a:lnRef>
                          <a:fillRef idx="0">
                            <a:srgbClr val="000000">
                              <a:alpha val="0"/>
                            </a:srgbClr>
                          </a:fillRef>
                          <a:effectRef idx="0">
                            <a:scrgbClr r="0" g="0" b="0"/>
                          </a:effectRef>
                          <a:fontRef idx="none"/>
                        </wps:style>
                        <wps:bodyPr/>
                      </wps:wsp>
                      <wps:wsp>
                        <wps:cNvPr id="2770" name="Shape 2770"/>
                        <wps:cNvSpPr/>
                        <wps:spPr>
                          <a:xfrm>
                            <a:off x="1316108" y="1283243"/>
                            <a:ext cx="80067" cy="0"/>
                          </a:xfrm>
                          <a:custGeom>
                            <a:avLst/>
                            <a:gdLst/>
                            <a:ahLst/>
                            <a:cxnLst/>
                            <a:rect l="0" t="0" r="0" b="0"/>
                            <a:pathLst>
                              <a:path w="80067">
                                <a:moveTo>
                                  <a:pt x="0" y="0"/>
                                </a:moveTo>
                                <a:lnTo>
                                  <a:pt x="80067" y="0"/>
                                </a:lnTo>
                              </a:path>
                            </a:pathLst>
                          </a:custGeom>
                          <a:ln w="11925" cap="rnd">
                            <a:round/>
                          </a:ln>
                        </wps:spPr>
                        <wps:style>
                          <a:lnRef idx="1">
                            <a:srgbClr val="000000"/>
                          </a:lnRef>
                          <a:fillRef idx="0">
                            <a:srgbClr val="000000">
                              <a:alpha val="0"/>
                            </a:srgbClr>
                          </a:fillRef>
                          <a:effectRef idx="0">
                            <a:scrgbClr r="0" g="0" b="0"/>
                          </a:effectRef>
                          <a:fontRef idx="none"/>
                        </wps:style>
                        <wps:bodyPr/>
                      </wps:wsp>
                      <wps:wsp>
                        <wps:cNvPr id="2771" name="Shape 2771"/>
                        <wps:cNvSpPr/>
                        <wps:spPr>
                          <a:xfrm>
                            <a:off x="1356056" y="1243312"/>
                            <a:ext cx="0" cy="80203"/>
                          </a:xfrm>
                          <a:custGeom>
                            <a:avLst/>
                            <a:gdLst/>
                            <a:ahLst/>
                            <a:cxnLst/>
                            <a:rect l="0" t="0" r="0" b="0"/>
                            <a:pathLst>
                              <a:path h="80203">
                                <a:moveTo>
                                  <a:pt x="0" y="0"/>
                                </a:moveTo>
                                <a:lnTo>
                                  <a:pt x="0" y="80203"/>
                                </a:lnTo>
                              </a:path>
                            </a:pathLst>
                          </a:custGeom>
                          <a:ln w="0" cap="rnd">
                            <a:round/>
                          </a:ln>
                        </wps:spPr>
                        <wps:style>
                          <a:lnRef idx="1">
                            <a:srgbClr val="000000"/>
                          </a:lnRef>
                          <a:fillRef idx="0">
                            <a:srgbClr val="000000">
                              <a:alpha val="0"/>
                            </a:srgbClr>
                          </a:fillRef>
                          <a:effectRef idx="0">
                            <a:scrgbClr r="0" g="0" b="0"/>
                          </a:effectRef>
                          <a:fontRef idx="none"/>
                        </wps:style>
                        <wps:bodyPr/>
                      </wps:wsp>
                      <wps:wsp>
                        <wps:cNvPr id="2772" name="Shape 2772"/>
                        <wps:cNvSpPr/>
                        <wps:spPr>
                          <a:xfrm>
                            <a:off x="1329395" y="1709853"/>
                            <a:ext cx="80067" cy="0"/>
                          </a:xfrm>
                          <a:custGeom>
                            <a:avLst/>
                            <a:gdLst/>
                            <a:ahLst/>
                            <a:cxnLst/>
                            <a:rect l="0" t="0" r="0" b="0"/>
                            <a:pathLst>
                              <a:path w="80067">
                                <a:moveTo>
                                  <a:pt x="0" y="0"/>
                                </a:moveTo>
                                <a:lnTo>
                                  <a:pt x="80067" y="0"/>
                                </a:lnTo>
                              </a:path>
                            </a:pathLst>
                          </a:custGeom>
                          <a:ln w="11925" cap="rnd">
                            <a:round/>
                          </a:ln>
                        </wps:spPr>
                        <wps:style>
                          <a:lnRef idx="1">
                            <a:srgbClr val="000000"/>
                          </a:lnRef>
                          <a:fillRef idx="0">
                            <a:srgbClr val="000000">
                              <a:alpha val="0"/>
                            </a:srgbClr>
                          </a:fillRef>
                          <a:effectRef idx="0">
                            <a:scrgbClr r="0" g="0" b="0"/>
                          </a:effectRef>
                          <a:fontRef idx="none"/>
                        </wps:style>
                        <wps:bodyPr/>
                      </wps:wsp>
                      <wps:wsp>
                        <wps:cNvPr id="2773" name="Shape 2773"/>
                        <wps:cNvSpPr/>
                        <wps:spPr>
                          <a:xfrm>
                            <a:off x="1688760" y="1099289"/>
                            <a:ext cx="0" cy="184295"/>
                          </a:xfrm>
                          <a:custGeom>
                            <a:avLst/>
                            <a:gdLst/>
                            <a:ahLst/>
                            <a:cxnLst/>
                            <a:rect l="0" t="0" r="0" b="0"/>
                            <a:pathLst>
                              <a:path h="184295">
                                <a:moveTo>
                                  <a:pt x="0" y="0"/>
                                </a:moveTo>
                                <a:lnTo>
                                  <a:pt x="0" y="184295"/>
                                </a:lnTo>
                              </a:path>
                            </a:pathLst>
                          </a:custGeom>
                          <a:ln w="0" cap="rnd">
                            <a:round/>
                          </a:ln>
                        </wps:spPr>
                        <wps:style>
                          <a:lnRef idx="1">
                            <a:srgbClr val="000000"/>
                          </a:lnRef>
                          <a:fillRef idx="0">
                            <a:srgbClr val="000000">
                              <a:alpha val="0"/>
                            </a:srgbClr>
                          </a:fillRef>
                          <a:effectRef idx="0">
                            <a:scrgbClr r="0" g="0" b="0"/>
                          </a:effectRef>
                          <a:fontRef idx="none"/>
                        </wps:style>
                        <wps:bodyPr/>
                      </wps:wsp>
                      <wps:wsp>
                        <wps:cNvPr id="2774" name="Shape 2774"/>
                        <wps:cNvSpPr/>
                        <wps:spPr>
                          <a:xfrm>
                            <a:off x="1659799" y="1040416"/>
                            <a:ext cx="57921" cy="58872"/>
                          </a:xfrm>
                          <a:custGeom>
                            <a:avLst/>
                            <a:gdLst/>
                            <a:ahLst/>
                            <a:cxnLst/>
                            <a:rect l="0" t="0" r="0" b="0"/>
                            <a:pathLst>
                              <a:path w="57921" h="58872">
                                <a:moveTo>
                                  <a:pt x="28960" y="58872"/>
                                </a:moveTo>
                                <a:cubicBezTo>
                                  <a:pt x="45144" y="58872"/>
                                  <a:pt x="57921" y="46074"/>
                                  <a:pt x="57921" y="29863"/>
                                </a:cubicBezTo>
                                <a:cubicBezTo>
                                  <a:pt x="57921" y="13652"/>
                                  <a:pt x="45144" y="0"/>
                                  <a:pt x="28960" y="0"/>
                                </a:cubicBezTo>
                                <a:cubicBezTo>
                                  <a:pt x="12777" y="0"/>
                                  <a:pt x="0" y="13652"/>
                                  <a:pt x="0" y="29863"/>
                                </a:cubicBezTo>
                                <a:cubicBezTo>
                                  <a:pt x="0" y="46074"/>
                                  <a:pt x="12777" y="58872"/>
                                  <a:pt x="28960" y="58872"/>
                                </a:cubicBez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2775" name="Shape 2775"/>
                        <wps:cNvSpPr/>
                        <wps:spPr>
                          <a:xfrm>
                            <a:off x="1688760" y="1709597"/>
                            <a:ext cx="0" cy="184296"/>
                          </a:xfrm>
                          <a:custGeom>
                            <a:avLst/>
                            <a:gdLst/>
                            <a:ahLst/>
                            <a:cxnLst/>
                            <a:rect l="0" t="0" r="0" b="0"/>
                            <a:pathLst>
                              <a:path h="184296">
                                <a:moveTo>
                                  <a:pt x="0" y="184296"/>
                                </a:moveTo>
                                <a:lnTo>
                                  <a:pt x="0" y="0"/>
                                </a:lnTo>
                              </a:path>
                            </a:pathLst>
                          </a:custGeom>
                          <a:ln w="0" cap="rnd">
                            <a:round/>
                          </a:ln>
                        </wps:spPr>
                        <wps:style>
                          <a:lnRef idx="1">
                            <a:srgbClr val="000000"/>
                          </a:lnRef>
                          <a:fillRef idx="0">
                            <a:srgbClr val="000000">
                              <a:alpha val="0"/>
                            </a:srgbClr>
                          </a:fillRef>
                          <a:effectRef idx="0">
                            <a:scrgbClr r="0" g="0" b="0"/>
                          </a:effectRef>
                          <a:fontRef idx="none"/>
                        </wps:style>
                        <wps:bodyPr/>
                      </wps:wsp>
                      <wps:wsp>
                        <wps:cNvPr id="2776" name="Shape 2776"/>
                        <wps:cNvSpPr/>
                        <wps:spPr>
                          <a:xfrm>
                            <a:off x="1659799" y="1893893"/>
                            <a:ext cx="57921" cy="58872"/>
                          </a:xfrm>
                          <a:custGeom>
                            <a:avLst/>
                            <a:gdLst/>
                            <a:ahLst/>
                            <a:cxnLst/>
                            <a:rect l="0" t="0" r="0" b="0"/>
                            <a:pathLst>
                              <a:path w="57921" h="58872">
                                <a:moveTo>
                                  <a:pt x="28960" y="0"/>
                                </a:moveTo>
                                <a:cubicBezTo>
                                  <a:pt x="12777" y="0"/>
                                  <a:pt x="0" y="12798"/>
                                  <a:pt x="0" y="29010"/>
                                </a:cubicBezTo>
                                <a:cubicBezTo>
                                  <a:pt x="0" y="45220"/>
                                  <a:pt x="12777" y="58872"/>
                                  <a:pt x="28960" y="58872"/>
                                </a:cubicBezTo>
                                <a:cubicBezTo>
                                  <a:pt x="45144" y="58872"/>
                                  <a:pt x="57921" y="45220"/>
                                  <a:pt x="57921" y="29010"/>
                                </a:cubicBezTo>
                                <a:cubicBezTo>
                                  <a:pt x="57921" y="12798"/>
                                  <a:pt x="45144" y="0"/>
                                  <a:pt x="28960" y="0"/>
                                </a:cubicBezTo>
                                <a:close/>
                              </a:path>
                            </a:pathLst>
                          </a:custGeom>
                          <a:ln w="0" cap="rnd">
                            <a:round/>
                          </a:ln>
                        </wps:spPr>
                        <wps:style>
                          <a:lnRef idx="1">
                            <a:srgbClr val="000000"/>
                          </a:lnRef>
                          <a:fillRef idx="0">
                            <a:srgbClr val="000000">
                              <a:alpha val="0"/>
                            </a:srgbClr>
                          </a:fillRef>
                          <a:effectRef idx="0">
                            <a:scrgbClr r="0" g="0" b="0"/>
                          </a:effectRef>
                          <a:fontRef idx="none"/>
                        </wps:style>
                        <wps:bodyPr/>
                      </wps:wsp>
                      <wps:wsp>
                        <wps:cNvPr id="2777" name="Rectangle 2777"/>
                        <wps:cNvSpPr/>
                        <wps:spPr>
                          <a:xfrm>
                            <a:off x="1838700" y="1809723"/>
                            <a:ext cx="57776" cy="192639"/>
                          </a:xfrm>
                          <a:prstGeom prst="rect">
                            <a:avLst/>
                          </a:prstGeom>
                          <a:ln>
                            <a:noFill/>
                          </a:ln>
                        </wps:spPr>
                        <wps:txbx>
                          <w:txbxContent>
                            <w:p w14:paraId="396B84FF" w14:textId="77777777" w:rsidR="00897583" w:rsidRDefault="00BA62E8">
                              <w:pPr>
                                <w:spacing w:after="160" w:line="259" w:lineRule="auto"/>
                                <w:ind w:left="0" w:right="0" w:firstLine="0"/>
                              </w:pPr>
                              <w:r>
                                <w:rPr>
                                  <w:b/>
                                  <w:sz w:val="22"/>
                                  <w:lang w:val="en"/>
                                </w:rPr>
                                <w:t>-</w:t>
                              </w:r>
                            </w:p>
                          </w:txbxContent>
                        </wps:txbx>
                        <wps:bodyPr horzOverflow="overflow" vert="horz" lIns="0" tIns="0" rIns="0" bIns="0" rtlCol="0">
                          <a:noAutofit/>
                        </wps:bodyPr>
                      </wps:wsp>
                      <wps:wsp>
                        <wps:cNvPr id="2778" name="Rectangle 2778"/>
                        <wps:cNvSpPr/>
                        <wps:spPr>
                          <a:xfrm>
                            <a:off x="1882162" y="1809723"/>
                            <a:ext cx="92140" cy="192639"/>
                          </a:xfrm>
                          <a:prstGeom prst="rect">
                            <a:avLst/>
                          </a:prstGeom>
                          <a:ln>
                            <a:noFill/>
                          </a:ln>
                        </wps:spPr>
                        <wps:txbx>
                          <w:txbxContent>
                            <w:p w14:paraId="03E4A2BF" w14:textId="77777777" w:rsidR="00897583" w:rsidRDefault="00BA62E8">
                              <w:pPr>
                                <w:spacing w:after="160" w:line="259" w:lineRule="auto"/>
                                <w:ind w:left="0" w:right="0" w:firstLine="0"/>
                              </w:pPr>
                              <w:r>
                                <w:rPr>
                                  <w:b/>
                                  <w:sz w:val="22"/>
                                  <w:lang w:val="en"/>
                                </w:rPr>
                                <w:t>Is</w:t>
                              </w:r>
                            </w:p>
                          </w:txbxContent>
                        </wps:txbx>
                        <wps:bodyPr horzOverflow="overflow" vert="horz" lIns="0" tIns="0" rIns="0" bIns="0" rtlCol="0">
                          <a:noAutofit/>
                        </wps:bodyPr>
                      </wps:wsp>
                      <wps:wsp>
                        <wps:cNvPr id="2779" name="Shape 2779"/>
                        <wps:cNvSpPr/>
                        <wps:spPr>
                          <a:xfrm>
                            <a:off x="677293" y="1269435"/>
                            <a:ext cx="572392" cy="1538"/>
                          </a:xfrm>
                          <a:custGeom>
                            <a:avLst/>
                            <a:gdLst/>
                            <a:ahLst/>
                            <a:cxnLst/>
                            <a:rect l="0" t="0" r="0" b="0"/>
                            <a:pathLst>
                              <a:path w="572392" h="1538">
                                <a:moveTo>
                                  <a:pt x="0" y="1538"/>
                                </a:moveTo>
                                <a:lnTo>
                                  <a:pt x="572392" y="0"/>
                                </a:lnTo>
                              </a:path>
                            </a:pathLst>
                          </a:custGeom>
                          <a:ln w="17887" cap="rnd">
                            <a:round/>
                          </a:ln>
                        </wps:spPr>
                        <wps:style>
                          <a:lnRef idx="1">
                            <a:srgbClr val="000000"/>
                          </a:lnRef>
                          <a:fillRef idx="0">
                            <a:srgbClr val="000000">
                              <a:alpha val="0"/>
                            </a:srgbClr>
                          </a:fillRef>
                          <a:effectRef idx="0">
                            <a:scrgbClr r="0" g="0" b="0"/>
                          </a:effectRef>
                          <a:fontRef idx="none"/>
                        </wps:style>
                        <wps:bodyPr/>
                      </wps:wsp>
                      <wps:wsp>
                        <wps:cNvPr id="2780" name="Shape 2780"/>
                        <wps:cNvSpPr/>
                        <wps:spPr>
                          <a:xfrm>
                            <a:off x="2114307" y="1496548"/>
                            <a:ext cx="609872" cy="0"/>
                          </a:xfrm>
                          <a:custGeom>
                            <a:avLst/>
                            <a:gdLst/>
                            <a:ahLst/>
                            <a:cxnLst/>
                            <a:rect l="0" t="0" r="0" b="0"/>
                            <a:pathLst>
                              <a:path w="609872">
                                <a:moveTo>
                                  <a:pt x="609872" y="0"/>
                                </a:moveTo>
                                <a:lnTo>
                                  <a:pt x="0" y="0"/>
                                </a:lnTo>
                              </a:path>
                            </a:pathLst>
                          </a:custGeom>
                          <a:ln w="17887" cap="rnd">
                            <a:round/>
                          </a:ln>
                        </wps:spPr>
                        <wps:style>
                          <a:lnRef idx="1">
                            <a:srgbClr val="000000"/>
                          </a:lnRef>
                          <a:fillRef idx="0">
                            <a:srgbClr val="000000">
                              <a:alpha val="0"/>
                            </a:srgbClr>
                          </a:fillRef>
                          <a:effectRef idx="0">
                            <a:scrgbClr r="0" g="0" b="0"/>
                          </a:effectRef>
                          <a:fontRef idx="none"/>
                        </wps:style>
                        <wps:bodyPr/>
                      </wps:wsp>
                      <wps:wsp>
                        <wps:cNvPr id="2781" name="Shape 2781"/>
                        <wps:cNvSpPr/>
                        <wps:spPr>
                          <a:xfrm>
                            <a:off x="2724179" y="1467538"/>
                            <a:ext cx="58772" cy="58020"/>
                          </a:xfrm>
                          <a:custGeom>
                            <a:avLst/>
                            <a:gdLst/>
                            <a:ahLst/>
                            <a:cxnLst/>
                            <a:rect l="0" t="0" r="0" b="0"/>
                            <a:pathLst>
                              <a:path w="58772" h="58020">
                                <a:moveTo>
                                  <a:pt x="0" y="29010"/>
                                </a:moveTo>
                                <a:cubicBezTo>
                                  <a:pt x="0" y="45221"/>
                                  <a:pt x="12777" y="58020"/>
                                  <a:pt x="28960" y="58020"/>
                                </a:cubicBezTo>
                                <a:cubicBezTo>
                                  <a:pt x="45144" y="58020"/>
                                  <a:pt x="58772" y="45221"/>
                                  <a:pt x="58772" y="29010"/>
                                </a:cubicBezTo>
                                <a:cubicBezTo>
                                  <a:pt x="58772" y="12798"/>
                                  <a:pt x="45144" y="0"/>
                                  <a:pt x="28960" y="0"/>
                                </a:cubicBezTo>
                                <a:cubicBezTo>
                                  <a:pt x="12777" y="0"/>
                                  <a:pt x="0" y="12798"/>
                                  <a:pt x="0" y="29010"/>
                                </a:cubicBezTo>
                                <a:close/>
                              </a:path>
                            </a:pathLst>
                          </a:custGeom>
                          <a:ln w="17887" cap="rnd">
                            <a:round/>
                          </a:ln>
                        </wps:spPr>
                        <wps:style>
                          <a:lnRef idx="1">
                            <a:srgbClr val="000000"/>
                          </a:lnRef>
                          <a:fillRef idx="0">
                            <a:srgbClr val="000000">
                              <a:alpha val="0"/>
                            </a:srgbClr>
                          </a:fillRef>
                          <a:effectRef idx="0">
                            <a:scrgbClr r="0" g="0" b="0"/>
                          </a:effectRef>
                          <a:fontRef idx="none"/>
                        </wps:style>
                        <wps:bodyPr/>
                      </wps:wsp>
                      <wps:wsp>
                        <wps:cNvPr id="2782" name="Rectangle 2782"/>
                        <wps:cNvSpPr/>
                        <wps:spPr>
                          <a:xfrm>
                            <a:off x="2809048" y="1313841"/>
                            <a:ext cx="127801" cy="161294"/>
                          </a:xfrm>
                          <a:prstGeom prst="rect">
                            <a:avLst/>
                          </a:prstGeom>
                          <a:ln>
                            <a:noFill/>
                          </a:ln>
                        </wps:spPr>
                        <wps:txbx>
                          <w:txbxContent>
                            <w:p w14:paraId="516EC37E" w14:textId="77777777" w:rsidR="00897583" w:rsidRDefault="00BA62E8">
                              <w:pPr>
                                <w:spacing w:after="160" w:line="259" w:lineRule="auto"/>
                                <w:ind w:left="0" w:right="0" w:firstLine="0"/>
                              </w:pPr>
                              <w:r>
                                <w:rPr>
                                  <w:sz w:val="21"/>
                                  <w:lang w:val="en"/>
                                </w:rPr>
                                <w:t>V</w:t>
                              </w:r>
                            </w:p>
                          </w:txbxContent>
                        </wps:txbx>
                        <wps:bodyPr horzOverflow="overflow" vert="horz" lIns="0" tIns="0" rIns="0" bIns="0" rtlCol="0">
                          <a:noAutofit/>
                        </wps:bodyPr>
                      </wps:wsp>
                      <wps:wsp>
                        <wps:cNvPr id="2783" name="Rectangle 2783"/>
                        <wps:cNvSpPr/>
                        <wps:spPr>
                          <a:xfrm>
                            <a:off x="2903027" y="1363299"/>
                            <a:ext cx="85201" cy="107529"/>
                          </a:xfrm>
                          <a:prstGeom prst="rect">
                            <a:avLst/>
                          </a:prstGeom>
                          <a:ln>
                            <a:noFill/>
                          </a:ln>
                        </wps:spPr>
                        <wps:txbx>
                          <w:txbxContent>
                            <w:p w14:paraId="6174BF03" w14:textId="77777777" w:rsidR="00897583" w:rsidRDefault="00BA62E8">
                              <w:pPr>
                                <w:spacing w:after="160" w:line="259" w:lineRule="auto"/>
                                <w:ind w:left="0" w:right="0" w:firstLine="0"/>
                              </w:pPr>
                              <w:r>
                                <w:rPr>
                                  <w:sz w:val="14"/>
                                  <w:lang w:val="en"/>
                                </w:rPr>
                                <w:t>A</w:t>
                              </w:r>
                            </w:p>
                          </w:txbxContent>
                        </wps:txbx>
                        <wps:bodyPr horzOverflow="overflow" vert="horz" lIns="0" tIns="0" rIns="0" bIns="0" rtlCol="0">
                          <a:noAutofit/>
                        </wps:bodyPr>
                      </wps:wsp>
                      <wps:wsp>
                        <wps:cNvPr id="2785" name="Shape 2785"/>
                        <wps:cNvSpPr/>
                        <wps:spPr>
                          <a:xfrm>
                            <a:off x="1540721" y="577886"/>
                            <a:ext cx="296418" cy="118598"/>
                          </a:xfrm>
                          <a:custGeom>
                            <a:avLst/>
                            <a:gdLst/>
                            <a:ahLst/>
                            <a:cxnLst/>
                            <a:rect l="0" t="0" r="0" b="0"/>
                            <a:pathLst>
                              <a:path w="296418" h="118598">
                                <a:moveTo>
                                  <a:pt x="0" y="0"/>
                                </a:moveTo>
                                <a:lnTo>
                                  <a:pt x="296418" y="0"/>
                                </a:lnTo>
                                <a:lnTo>
                                  <a:pt x="296418" y="118598"/>
                                </a:lnTo>
                                <a:lnTo>
                                  <a:pt x="0" y="118598"/>
                                </a:lnTo>
                                <a:close/>
                              </a:path>
                            </a:pathLst>
                          </a:custGeom>
                          <a:ln w="17887" cap="rnd">
                            <a:round/>
                          </a:ln>
                        </wps:spPr>
                        <wps:style>
                          <a:lnRef idx="1">
                            <a:srgbClr val="000000"/>
                          </a:lnRef>
                          <a:fillRef idx="0">
                            <a:srgbClr val="000000">
                              <a:alpha val="0"/>
                            </a:srgbClr>
                          </a:fillRef>
                          <a:effectRef idx="0">
                            <a:scrgbClr r="0" g="0" b="0"/>
                          </a:effectRef>
                          <a:fontRef idx="none"/>
                        </wps:style>
                        <wps:bodyPr/>
                      </wps:wsp>
                      <wps:wsp>
                        <wps:cNvPr id="2786" name="Rectangle 2786"/>
                        <wps:cNvSpPr/>
                        <wps:spPr>
                          <a:xfrm>
                            <a:off x="1742041" y="299622"/>
                            <a:ext cx="106300" cy="192639"/>
                          </a:xfrm>
                          <a:prstGeom prst="rect">
                            <a:avLst/>
                          </a:prstGeom>
                          <a:ln>
                            <a:noFill/>
                          </a:ln>
                        </wps:spPr>
                        <wps:txbx>
                          <w:txbxContent>
                            <w:p w14:paraId="20EE38A2" w14:textId="77777777" w:rsidR="00897583" w:rsidRDefault="00BA62E8">
                              <w:pPr>
                                <w:spacing w:after="160" w:line="259" w:lineRule="auto"/>
                                <w:ind w:left="0" w:right="0" w:firstLine="0"/>
                              </w:pPr>
                              <w:r>
                                <w:rPr>
                                  <w:b/>
                                  <w:sz w:val="22"/>
                                  <w:lang w:val="en"/>
                                </w:rPr>
                                <w:t>R</w:t>
                              </w:r>
                            </w:p>
                          </w:txbxContent>
                        </wps:txbx>
                        <wps:bodyPr horzOverflow="overflow" vert="horz" lIns="0" tIns="0" rIns="0" bIns="0" rtlCol="0">
                          <a:noAutofit/>
                        </wps:bodyPr>
                      </wps:wsp>
                      <wps:wsp>
                        <wps:cNvPr id="2787" name="Rectangle 2787"/>
                        <wps:cNvSpPr/>
                        <wps:spPr>
                          <a:xfrm>
                            <a:off x="1821966" y="359474"/>
                            <a:ext cx="62780" cy="120400"/>
                          </a:xfrm>
                          <a:prstGeom prst="rect">
                            <a:avLst/>
                          </a:prstGeom>
                          <a:ln>
                            <a:noFill/>
                          </a:ln>
                        </wps:spPr>
                        <wps:txbx>
                          <w:txbxContent>
                            <w:p w14:paraId="78BB1E87" w14:textId="77777777" w:rsidR="00897583" w:rsidRDefault="00BA62E8">
                              <w:pPr>
                                <w:spacing w:after="160" w:line="259" w:lineRule="auto"/>
                                <w:ind w:left="0" w:right="0" w:firstLine="0"/>
                              </w:pPr>
                              <w:r>
                                <w:rPr>
                                  <w:b/>
                                  <w:sz w:val="14"/>
                                  <w:lang w:val="en"/>
                                </w:rPr>
                                <w:t>P</w:t>
                              </w:r>
                            </w:p>
                          </w:txbxContent>
                        </wps:txbx>
                        <wps:bodyPr horzOverflow="overflow" vert="horz" lIns="0" tIns="0" rIns="0" bIns="0" rtlCol="0">
                          <a:noAutofit/>
                        </wps:bodyPr>
                      </wps:wsp>
                      <wps:wsp>
                        <wps:cNvPr id="2788" name="Shape 2788"/>
                        <wps:cNvSpPr/>
                        <wps:spPr>
                          <a:xfrm>
                            <a:off x="120912" y="1271001"/>
                            <a:ext cx="259791" cy="698"/>
                          </a:xfrm>
                          <a:custGeom>
                            <a:avLst/>
                            <a:gdLst/>
                            <a:ahLst/>
                            <a:cxnLst/>
                            <a:rect l="0" t="0" r="0" b="0"/>
                            <a:pathLst>
                              <a:path w="259791" h="698">
                                <a:moveTo>
                                  <a:pt x="0" y="698"/>
                                </a:moveTo>
                                <a:lnTo>
                                  <a:pt x="259791" y="0"/>
                                </a:lnTo>
                              </a:path>
                            </a:pathLst>
                          </a:custGeom>
                          <a:ln w="17887" cap="rnd">
                            <a:round/>
                          </a:ln>
                        </wps:spPr>
                        <wps:style>
                          <a:lnRef idx="1">
                            <a:srgbClr val="000000"/>
                          </a:lnRef>
                          <a:fillRef idx="0">
                            <a:srgbClr val="000000">
                              <a:alpha val="0"/>
                            </a:srgbClr>
                          </a:fillRef>
                          <a:effectRef idx="0">
                            <a:scrgbClr r="0" g="0" b="0"/>
                          </a:effectRef>
                          <a:fontRef idx="none"/>
                        </wps:style>
                        <wps:bodyPr/>
                      </wps:wsp>
                      <wps:wsp>
                        <wps:cNvPr id="2789" name="Shape 2789"/>
                        <wps:cNvSpPr/>
                        <wps:spPr>
                          <a:xfrm>
                            <a:off x="62096" y="1242724"/>
                            <a:ext cx="58859" cy="58106"/>
                          </a:xfrm>
                          <a:custGeom>
                            <a:avLst/>
                            <a:gdLst/>
                            <a:ahLst/>
                            <a:cxnLst/>
                            <a:rect l="0" t="0" r="0" b="0"/>
                            <a:pathLst>
                              <a:path w="58859" h="58106">
                                <a:moveTo>
                                  <a:pt x="58816" y="28975"/>
                                </a:moveTo>
                                <a:cubicBezTo>
                                  <a:pt x="58772" y="12764"/>
                                  <a:pt x="45962" y="0"/>
                                  <a:pt x="29778" y="43"/>
                                </a:cubicBezTo>
                                <a:cubicBezTo>
                                  <a:pt x="13594" y="87"/>
                                  <a:pt x="0" y="12922"/>
                                  <a:pt x="43" y="29133"/>
                                </a:cubicBezTo>
                                <a:cubicBezTo>
                                  <a:pt x="87" y="45344"/>
                                  <a:pt x="13749" y="58106"/>
                                  <a:pt x="29933" y="58062"/>
                                </a:cubicBezTo>
                                <a:cubicBezTo>
                                  <a:pt x="46117" y="58019"/>
                                  <a:pt x="58859" y="45186"/>
                                  <a:pt x="58816" y="28975"/>
                                </a:cubicBezTo>
                                <a:close/>
                              </a:path>
                            </a:pathLst>
                          </a:custGeom>
                          <a:ln w="17887" cap="rnd">
                            <a:round/>
                          </a:ln>
                        </wps:spPr>
                        <wps:style>
                          <a:lnRef idx="1">
                            <a:srgbClr val="000000"/>
                          </a:lnRef>
                          <a:fillRef idx="0">
                            <a:srgbClr val="000000">
                              <a:alpha val="0"/>
                            </a:srgbClr>
                          </a:fillRef>
                          <a:effectRef idx="0">
                            <a:scrgbClr r="0" g="0" b="0"/>
                          </a:effectRef>
                          <a:fontRef idx="none"/>
                        </wps:style>
                        <wps:bodyPr/>
                      </wps:wsp>
                      <wps:wsp>
                        <wps:cNvPr id="2790" name="Shape 2790"/>
                        <wps:cNvSpPr/>
                        <wps:spPr>
                          <a:xfrm>
                            <a:off x="1049927" y="637185"/>
                            <a:ext cx="490623" cy="0"/>
                          </a:xfrm>
                          <a:custGeom>
                            <a:avLst/>
                            <a:gdLst/>
                            <a:ahLst/>
                            <a:cxnLst/>
                            <a:rect l="0" t="0" r="0" b="0"/>
                            <a:pathLst>
                              <a:path w="490623">
                                <a:moveTo>
                                  <a:pt x="0" y="0"/>
                                </a:moveTo>
                                <a:lnTo>
                                  <a:pt x="490623" y="0"/>
                                </a:lnTo>
                              </a:path>
                            </a:pathLst>
                          </a:custGeom>
                          <a:ln w="17887" cap="rnd">
                            <a:round/>
                          </a:ln>
                        </wps:spPr>
                        <wps:style>
                          <a:lnRef idx="1">
                            <a:srgbClr val="000000"/>
                          </a:lnRef>
                          <a:fillRef idx="0">
                            <a:srgbClr val="000000">
                              <a:alpha val="0"/>
                            </a:srgbClr>
                          </a:fillRef>
                          <a:effectRef idx="0">
                            <a:scrgbClr r="0" g="0" b="0"/>
                          </a:effectRef>
                          <a:fontRef idx="none"/>
                        </wps:style>
                        <wps:bodyPr/>
                      </wps:wsp>
                      <wps:wsp>
                        <wps:cNvPr id="2791" name="Shape 2791"/>
                        <wps:cNvSpPr/>
                        <wps:spPr>
                          <a:xfrm>
                            <a:off x="1049927" y="637185"/>
                            <a:ext cx="0" cy="639915"/>
                          </a:xfrm>
                          <a:custGeom>
                            <a:avLst/>
                            <a:gdLst/>
                            <a:ahLst/>
                            <a:cxnLst/>
                            <a:rect l="0" t="0" r="0" b="0"/>
                            <a:pathLst>
                              <a:path h="639915">
                                <a:moveTo>
                                  <a:pt x="0" y="0"/>
                                </a:moveTo>
                                <a:lnTo>
                                  <a:pt x="0" y="639915"/>
                                </a:lnTo>
                              </a:path>
                            </a:pathLst>
                          </a:custGeom>
                          <a:ln w="0" cap="rnd">
                            <a:round/>
                          </a:ln>
                        </wps:spPr>
                        <wps:style>
                          <a:lnRef idx="1">
                            <a:srgbClr val="000000"/>
                          </a:lnRef>
                          <a:fillRef idx="0">
                            <a:srgbClr val="000000">
                              <a:alpha val="0"/>
                            </a:srgbClr>
                          </a:fillRef>
                          <a:effectRef idx="0">
                            <a:scrgbClr r="0" g="0" b="0"/>
                          </a:effectRef>
                          <a:fontRef idx="none"/>
                        </wps:style>
                        <wps:bodyPr/>
                      </wps:wsp>
                      <wps:wsp>
                        <wps:cNvPr id="2792" name="Shape 2792"/>
                        <wps:cNvSpPr/>
                        <wps:spPr>
                          <a:xfrm>
                            <a:off x="1026588" y="1250394"/>
                            <a:ext cx="46848" cy="46074"/>
                          </a:xfrm>
                          <a:custGeom>
                            <a:avLst/>
                            <a:gdLst/>
                            <a:ahLst/>
                            <a:cxnLst/>
                            <a:rect l="0" t="0" r="0" b="0"/>
                            <a:pathLst>
                              <a:path w="46848" h="46074">
                                <a:moveTo>
                                  <a:pt x="22998" y="0"/>
                                </a:moveTo>
                                <a:cubicBezTo>
                                  <a:pt x="36626" y="0"/>
                                  <a:pt x="46848" y="10239"/>
                                  <a:pt x="46848" y="23037"/>
                                </a:cubicBezTo>
                                <a:cubicBezTo>
                                  <a:pt x="46848" y="35835"/>
                                  <a:pt x="36626" y="46074"/>
                                  <a:pt x="22998" y="46074"/>
                                </a:cubicBezTo>
                                <a:cubicBezTo>
                                  <a:pt x="10221" y="46074"/>
                                  <a:pt x="0" y="35835"/>
                                  <a:pt x="0" y="23037"/>
                                </a:cubicBezTo>
                                <a:cubicBezTo>
                                  <a:pt x="0" y="10239"/>
                                  <a:pt x="10221" y="0"/>
                                  <a:pt x="22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3" name="Shape 2793"/>
                        <wps:cNvSpPr/>
                        <wps:spPr>
                          <a:xfrm>
                            <a:off x="1026588" y="1250394"/>
                            <a:ext cx="46848" cy="46074"/>
                          </a:xfrm>
                          <a:custGeom>
                            <a:avLst/>
                            <a:gdLst/>
                            <a:ahLst/>
                            <a:cxnLst/>
                            <a:rect l="0" t="0" r="0" b="0"/>
                            <a:pathLst>
                              <a:path w="46848" h="46074">
                                <a:moveTo>
                                  <a:pt x="46848" y="23037"/>
                                </a:moveTo>
                                <a:cubicBezTo>
                                  <a:pt x="46848" y="10239"/>
                                  <a:pt x="36626" y="0"/>
                                  <a:pt x="22998" y="0"/>
                                </a:cubicBezTo>
                                <a:cubicBezTo>
                                  <a:pt x="10221" y="0"/>
                                  <a:pt x="0" y="10239"/>
                                  <a:pt x="0" y="23037"/>
                                </a:cubicBezTo>
                                <a:cubicBezTo>
                                  <a:pt x="0" y="35835"/>
                                  <a:pt x="10221" y="46074"/>
                                  <a:pt x="22998" y="46074"/>
                                </a:cubicBezTo>
                                <a:cubicBezTo>
                                  <a:pt x="36626" y="46074"/>
                                  <a:pt x="46848" y="35835"/>
                                  <a:pt x="46848" y="23037"/>
                                </a:cubicBezTo>
                                <a:close/>
                              </a:path>
                            </a:pathLst>
                          </a:custGeom>
                          <a:ln w="11925" cap="rnd">
                            <a:round/>
                          </a:ln>
                        </wps:spPr>
                        <wps:style>
                          <a:lnRef idx="1">
                            <a:srgbClr val="000000"/>
                          </a:lnRef>
                          <a:fillRef idx="0">
                            <a:srgbClr val="000000">
                              <a:alpha val="0"/>
                            </a:srgbClr>
                          </a:fillRef>
                          <a:effectRef idx="0">
                            <a:scrgbClr r="0" g="0" b="0"/>
                          </a:effectRef>
                          <a:fontRef idx="none"/>
                        </wps:style>
                        <wps:bodyPr/>
                      </wps:wsp>
                      <wps:wsp>
                        <wps:cNvPr id="2794" name="Shape 2794"/>
                        <wps:cNvSpPr/>
                        <wps:spPr>
                          <a:xfrm>
                            <a:off x="1837139" y="637185"/>
                            <a:ext cx="490623" cy="0"/>
                          </a:xfrm>
                          <a:custGeom>
                            <a:avLst/>
                            <a:gdLst/>
                            <a:ahLst/>
                            <a:cxnLst/>
                            <a:rect l="0" t="0" r="0" b="0"/>
                            <a:pathLst>
                              <a:path w="490623">
                                <a:moveTo>
                                  <a:pt x="0" y="0"/>
                                </a:moveTo>
                                <a:lnTo>
                                  <a:pt x="490623" y="0"/>
                                </a:lnTo>
                              </a:path>
                            </a:pathLst>
                          </a:custGeom>
                          <a:ln w="17887" cap="rnd">
                            <a:round/>
                          </a:ln>
                        </wps:spPr>
                        <wps:style>
                          <a:lnRef idx="1">
                            <a:srgbClr val="000000"/>
                          </a:lnRef>
                          <a:fillRef idx="0">
                            <a:srgbClr val="000000">
                              <a:alpha val="0"/>
                            </a:srgbClr>
                          </a:fillRef>
                          <a:effectRef idx="0">
                            <a:scrgbClr r="0" g="0" b="0"/>
                          </a:effectRef>
                          <a:fontRef idx="none"/>
                        </wps:style>
                        <wps:bodyPr/>
                      </wps:wsp>
                      <wps:wsp>
                        <wps:cNvPr id="2795" name="Shape 2795"/>
                        <wps:cNvSpPr/>
                        <wps:spPr>
                          <a:xfrm>
                            <a:off x="2327592" y="637185"/>
                            <a:ext cx="0" cy="853220"/>
                          </a:xfrm>
                          <a:custGeom>
                            <a:avLst/>
                            <a:gdLst/>
                            <a:ahLst/>
                            <a:cxnLst/>
                            <a:rect l="0" t="0" r="0" b="0"/>
                            <a:pathLst>
                              <a:path h="853220">
                                <a:moveTo>
                                  <a:pt x="0" y="0"/>
                                </a:moveTo>
                                <a:lnTo>
                                  <a:pt x="0" y="853220"/>
                                </a:lnTo>
                              </a:path>
                            </a:pathLst>
                          </a:custGeom>
                          <a:ln w="0" cap="rnd">
                            <a:round/>
                          </a:ln>
                        </wps:spPr>
                        <wps:style>
                          <a:lnRef idx="1">
                            <a:srgbClr val="000000"/>
                          </a:lnRef>
                          <a:fillRef idx="0">
                            <a:srgbClr val="000000">
                              <a:alpha val="0"/>
                            </a:srgbClr>
                          </a:fillRef>
                          <a:effectRef idx="0">
                            <a:scrgbClr r="0" g="0" b="0"/>
                          </a:effectRef>
                          <a:fontRef idx="none"/>
                        </wps:style>
                        <wps:bodyPr/>
                      </wps:wsp>
                      <wps:wsp>
                        <wps:cNvPr id="2796" name="Shape 2796"/>
                        <wps:cNvSpPr/>
                        <wps:spPr>
                          <a:xfrm>
                            <a:off x="2304253" y="1471037"/>
                            <a:ext cx="46848" cy="46073"/>
                          </a:xfrm>
                          <a:custGeom>
                            <a:avLst/>
                            <a:gdLst/>
                            <a:ahLst/>
                            <a:cxnLst/>
                            <a:rect l="0" t="0" r="0" b="0"/>
                            <a:pathLst>
                              <a:path w="46848" h="46073">
                                <a:moveTo>
                                  <a:pt x="22998" y="0"/>
                                </a:moveTo>
                                <a:cubicBezTo>
                                  <a:pt x="36626" y="0"/>
                                  <a:pt x="46848" y="10238"/>
                                  <a:pt x="46848" y="23037"/>
                                </a:cubicBezTo>
                                <a:cubicBezTo>
                                  <a:pt x="46848" y="35835"/>
                                  <a:pt x="36626" y="46073"/>
                                  <a:pt x="22998" y="46073"/>
                                </a:cubicBezTo>
                                <a:cubicBezTo>
                                  <a:pt x="10221" y="46073"/>
                                  <a:pt x="0" y="35835"/>
                                  <a:pt x="0" y="23037"/>
                                </a:cubicBezTo>
                                <a:cubicBezTo>
                                  <a:pt x="0" y="10238"/>
                                  <a:pt x="10221" y="0"/>
                                  <a:pt x="22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7" name="Shape 2797"/>
                        <wps:cNvSpPr/>
                        <wps:spPr>
                          <a:xfrm>
                            <a:off x="2304253" y="1471037"/>
                            <a:ext cx="46848" cy="46073"/>
                          </a:xfrm>
                          <a:custGeom>
                            <a:avLst/>
                            <a:gdLst/>
                            <a:ahLst/>
                            <a:cxnLst/>
                            <a:rect l="0" t="0" r="0" b="0"/>
                            <a:pathLst>
                              <a:path w="46848" h="46073">
                                <a:moveTo>
                                  <a:pt x="46848" y="23037"/>
                                </a:moveTo>
                                <a:cubicBezTo>
                                  <a:pt x="46848" y="10238"/>
                                  <a:pt x="36626" y="0"/>
                                  <a:pt x="22998" y="0"/>
                                </a:cubicBezTo>
                                <a:cubicBezTo>
                                  <a:pt x="10221" y="0"/>
                                  <a:pt x="0" y="10238"/>
                                  <a:pt x="0" y="23037"/>
                                </a:cubicBezTo>
                                <a:cubicBezTo>
                                  <a:pt x="0" y="35835"/>
                                  <a:pt x="10221" y="46073"/>
                                  <a:pt x="22998" y="46073"/>
                                </a:cubicBezTo>
                                <a:cubicBezTo>
                                  <a:pt x="36626" y="46073"/>
                                  <a:pt x="46848" y="35835"/>
                                  <a:pt x="46848" y="23037"/>
                                </a:cubicBezTo>
                                <a:close/>
                              </a:path>
                            </a:pathLst>
                          </a:custGeom>
                          <a:ln w="11925" cap="rnd">
                            <a:round/>
                          </a:ln>
                        </wps:spPr>
                        <wps:style>
                          <a:lnRef idx="1">
                            <a:srgbClr val="000000"/>
                          </a:lnRef>
                          <a:fillRef idx="0">
                            <a:srgbClr val="000000">
                              <a:alpha val="0"/>
                            </a:srgbClr>
                          </a:fillRef>
                          <a:effectRef idx="0">
                            <a:scrgbClr r="0" g="0" b="0"/>
                          </a:effectRef>
                          <a:fontRef idx="none"/>
                        </wps:style>
                        <wps:bodyPr/>
                      </wps:wsp>
                      <wps:wsp>
                        <wps:cNvPr id="2798" name="Shape 2798"/>
                        <wps:cNvSpPr/>
                        <wps:spPr>
                          <a:xfrm>
                            <a:off x="1027611" y="2457530"/>
                            <a:ext cx="44292" cy="0"/>
                          </a:xfrm>
                          <a:custGeom>
                            <a:avLst/>
                            <a:gdLst/>
                            <a:ahLst/>
                            <a:cxnLst/>
                            <a:rect l="0" t="0" r="0" b="0"/>
                            <a:pathLst>
                              <a:path w="44292">
                                <a:moveTo>
                                  <a:pt x="0" y="0"/>
                                </a:moveTo>
                                <a:lnTo>
                                  <a:pt x="44292" y="0"/>
                                </a:lnTo>
                              </a:path>
                            </a:pathLst>
                          </a:custGeom>
                          <a:ln w="0" cap="rnd">
                            <a:round/>
                          </a:ln>
                        </wps:spPr>
                        <wps:style>
                          <a:lnRef idx="1">
                            <a:srgbClr val="000000"/>
                          </a:lnRef>
                          <a:fillRef idx="0">
                            <a:srgbClr val="000000">
                              <a:alpha val="0"/>
                            </a:srgbClr>
                          </a:fillRef>
                          <a:effectRef idx="0">
                            <a:scrgbClr r="0" g="0" b="0"/>
                          </a:effectRef>
                          <a:fontRef idx="none"/>
                        </wps:style>
                        <wps:bodyPr/>
                      </wps:wsp>
                      <wps:wsp>
                        <wps:cNvPr id="2799" name="Shape 2799"/>
                        <wps:cNvSpPr/>
                        <wps:spPr>
                          <a:xfrm>
                            <a:off x="1005465" y="2435346"/>
                            <a:ext cx="89436" cy="0"/>
                          </a:xfrm>
                          <a:custGeom>
                            <a:avLst/>
                            <a:gdLst/>
                            <a:ahLst/>
                            <a:cxnLst/>
                            <a:rect l="0" t="0" r="0" b="0"/>
                            <a:pathLst>
                              <a:path w="89436">
                                <a:moveTo>
                                  <a:pt x="0" y="0"/>
                                </a:moveTo>
                                <a:lnTo>
                                  <a:pt x="89436" y="0"/>
                                </a:lnTo>
                              </a:path>
                            </a:pathLst>
                          </a:custGeom>
                          <a:ln w="0" cap="rnd">
                            <a:round/>
                          </a:ln>
                        </wps:spPr>
                        <wps:style>
                          <a:lnRef idx="1">
                            <a:srgbClr val="000000"/>
                          </a:lnRef>
                          <a:fillRef idx="0">
                            <a:srgbClr val="000000">
                              <a:alpha val="0"/>
                            </a:srgbClr>
                          </a:fillRef>
                          <a:effectRef idx="0">
                            <a:scrgbClr r="0" g="0" b="0"/>
                          </a:effectRef>
                          <a:fontRef idx="none"/>
                        </wps:style>
                        <wps:bodyPr/>
                      </wps:wsp>
                      <wps:wsp>
                        <wps:cNvPr id="2800" name="Shape 2800"/>
                        <wps:cNvSpPr/>
                        <wps:spPr>
                          <a:xfrm>
                            <a:off x="982467" y="2413163"/>
                            <a:ext cx="134581" cy="0"/>
                          </a:xfrm>
                          <a:custGeom>
                            <a:avLst/>
                            <a:gdLst/>
                            <a:ahLst/>
                            <a:cxnLst/>
                            <a:rect l="0" t="0" r="0" b="0"/>
                            <a:pathLst>
                              <a:path w="134581">
                                <a:moveTo>
                                  <a:pt x="0" y="0"/>
                                </a:moveTo>
                                <a:lnTo>
                                  <a:pt x="134581" y="0"/>
                                </a:lnTo>
                              </a:path>
                            </a:pathLst>
                          </a:custGeom>
                          <a:ln w="0" cap="rnd">
                            <a:round/>
                          </a:ln>
                        </wps:spPr>
                        <wps:style>
                          <a:lnRef idx="1">
                            <a:srgbClr val="000000"/>
                          </a:lnRef>
                          <a:fillRef idx="0">
                            <a:srgbClr val="000000">
                              <a:alpha val="0"/>
                            </a:srgbClr>
                          </a:fillRef>
                          <a:effectRef idx="0">
                            <a:scrgbClr r="0" g="0" b="0"/>
                          </a:effectRef>
                          <a:fontRef idx="none"/>
                        </wps:style>
                        <wps:bodyPr/>
                      </wps:wsp>
                      <wps:wsp>
                        <wps:cNvPr id="2801" name="Shape 2801"/>
                        <wps:cNvSpPr/>
                        <wps:spPr>
                          <a:xfrm>
                            <a:off x="1049757" y="2121361"/>
                            <a:ext cx="0" cy="291802"/>
                          </a:xfrm>
                          <a:custGeom>
                            <a:avLst/>
                            <a:gdLst/>
                            <a:ahLst/>
                            <a:cxnLst/>
                            <a:rect l="0" t="0" r="0" b="0"/>
                            <a:pathLst>
                              <a:path h="291802">
                                <a:moveTo>
                                  <a:pt x="0" y="0"/>
                                </a:moveTo>
                                <a:lnTo>
                                  <a:pt x="0" y="291802"/>
                                </a:lnTo>
                              </a:path>
                            </a:pathLst>
                          </a:custGeom>
                          <a:ln w="0" cap="rnd">
                            <a:round/>
                          </a:ln>
                        </wps:spPr>
                        <wps:style>
                          <a:lnRef idx="1">
                            <a:srgbClr val="000000"/>
                          </a:lnRef>
                          <a:fillRef idx="0">
                            <a:srgbClr val="000000">
                              <a:alpha val="0"/>
                            </a:srgbClr>
                          </a:fillRef>
                          <a:effectRef idx="0">
                            <a:scrgbClr r="0" g="0" b="0"/>
                          </a:effectRef>
                          <a:fontRef idx="none"/>
                        </wps:style>
                        <wps:bodyPr/>
                      </wps:wsp>
                      <wps:wsp>
                        <wps:cNvPr id="2802" name="Rectangle 2802"/>
                        <wps:cNvSpPr/>
                        <wps:spPr>
                          <a:xfrm>
                            <a:off x="1222190" y="2014283"/>
                            <a:ext cx="127801" cy="161293"/>
                          </a:xfrm>
                          <a:prstGeom prst="rect">
                            <a:avLst/>
                          </a:prstGeom>
                          <a:ln>
                            <a:noFill/>
                          </a:ln>
                        </wps:spPr>
                        <wps:txbx>
                          <w:txbxContent>
                            <w:p w14:paraId="350CD5E1" w14:textId="77777777" w:rsidR="00897583" w:rsidRDefault="00BA62E8">
                              <w:pPr>
                                <w:spacing w:after="160" w:line="259" w:lineRule="auto"/>
                                <w:ind w:left="0" w:right="0" w:firstLine="0"/>
                              </w:pPr>
                              <w:r>
                                <w:rPr>
                                  <w:sz w:val="21"/>
                                  <w:lang w:val="en"/>
                                </w:rPr>
                                <w:t>V</w:t>
                              </w:r>
                            </w:p>
                          </w:txbxContent>
                        </wps:txbx>
                        <wps:bodyPr horzOverflow="overflow" vert="horz" lIns="0" tIns="0" rIns="0" bIns="0" rtlCol="0">
                          <a:noAutofit/>
                        </wps:bodyPr>
                      </wps:wsp>
                      <wps:wsp>
                        <wps:cNvPr id="2803" name="Rectangle 2803"/>
                        <wps:cNvSpPr/>
                        <wps:spPr>
                          <a:xfrm>
                            <a:off x="1316167" y="2063743"/>
                            <a:ext cx="121902" cy="107528"/>
                          </a:xfrm>
                          <a:prstGeom prst="rect">
                            <a:avLst/>
                          </a:prstGeom>
                          <a:ln>
                            <a:noFill/>
                          </a:ln>
                        </wps:spPr>
                        <wps:txbx>
                          <w:txbxContent>
                            <w:p w14:paraId="6DDFA0D8" w14:textId="77777777" w:rsidR="00897583" w:rsidRDefault="00BA62E8">
                              <w:pPr>
                                <w:spacing w:after="160" w:line="259" w:lineRule="auto"/>
                                <w:ind w:left="0" w:right="0" w:firstLine="0"/>
                              </w:pPr>
                              <w:r>
                                <w:rPr>
                                  <w:sz w:val="14"/>
                                  <w:lang w:val="en"/>
                                </w:rPr>
                                <w:t>Ref</w:t>
                              </w:r>
                            </w:p>
                          </w:txbxContent>
                        </wps:txbx>
                        <wps:bodyPr horzOverflow="overflow" vert="horz" lIns="0" tIns="0" rIns="0" bIns="0" rtlCol="0">
                          <a:noAutofit/>
                        </wps:bodyPr>
                      </wps:wsp>
                      <wps:wsp>
                        <wps:cNvPr id="2804" name="Shape 2804"/>
                        <wps:cNvSpPr/>
                        <wps:spPr>
                          <a:xfrm>
                            <a:off x="914750" y="2088853"/>
                            <a:ext cx="268310" cy="0"/>
                          </a:xfrm>
                          <a:custGeom>
                            <a:avLst/>
                            <a:gdLst/>
                            <a:ahLst/>
                            <a:cxnLst/>
                            <a:rect l="0" t="0" r="0" b="0"/>
                            <a:pathLst>
                              <a:path w="268310">
                                <a:moveTo>
                                  <a:pt x="268310" y="0"/>
                                </a:moveTo>
                                <a:lnTo>
                                  <a:pt x="0" y="0"/>
                                </a:lnTo>
                              </a:path>
                            </a:pathLst>
                          </a:custGeom>
                          <a:ln w="11925" cap="rnd">
                            <a:round/>
                          </a:ln>
                        </wps:spPr>
                        <wps:style>
                          <a:lnRef idx="1">
                            <a:srgbClr val="000000"/>
                          </a:lnRef>
                          <a:fillRef idx="0">
                            <a:srgbClr val="000000">
                              <a:alpha val="0"/>
                            </a:srgbClr>
                          </a:fillRef>
                          <a:effectRef idx="0">
                            <a:scrgbClr r="0" g="0" b="0"/>
                          </a:effectRef>
                          <a:fontRef idx="none"/>
                        </wps:style>
                        <wps:bodyPr/>
                      </wps:wsp>
                      <wps:wsp>
                        <wps:cNvPr id="2805" name="Shape 2805"/>
                        <wps:cNvSpPr/>
                        <wps:spPr>
                          <a:xfrm>
                            <a:off x="982211" y="2122385"/>
                            <a:ext cx="133729" cy="0"/>
                          </a:xfrm>
                          <a:custGeom>
                            <a:avLst/>
                            <a:gdLst/>
                            <a:ahLst/>
                            <a:cxnLst/>
                            <a:rect l="0" t="0" r="0" b="0"/>
                            <a:pathLst>
                              <a:path w="133729">
                                <a:moveTo>
                                  <a:pt x="133729" y="0"/>
                                </a:moveTo>
                                <a:lnTo>
                                  <a:pt x="0" y="0"/>
                                </a:lnTo>
                              </a:path>
                            </a:pathLst>
                          </a:custGeom>
                          <a:ln w="35775" cap="rnd">
                            <a:round/>
                          </a:ln>
                        </wps:spPr>
                        <wps:style>
                          <a:lnRef idx="1">
                            <a:srgbClr val="000000"/>
                          </a:lnRef>
                          <a:fillRef idx="0">
                            <a:srgbClr val="000000">
                              <a:alpha val="0"/>
                            </a:srgbClr>
                          </a:fillRef>
                          <a:effectRef idx="0">
                            <a:scrgbClr r="0" g="0" b="0"/>
                          </a:effectRef>
                          <a:fontRef idx="none"/>
                        </wps:style>
                        <wps:bodyPr/>
                      </wps:wsp>
                      <wps:wsp>
                        <wps:cNvPr id="2806" name="Shape 2806"/>
                        <wps:cNvSpPr/>
                        <wps:spPr>
                          <a:xfrm>
                            <a:off x="965090" y="1971280"/>
                            <a:ext cx="0" cy="67404"/>
                          </a:xfrm>
                          <a:custGeom>
                            <a:avLst/>
                            <a:gdLst/>
                            <a:ahLst/>
                            <a:cxnLst/>
                            <a:rect l="0" t="0" r="0" b="0"/>
                            <a:pathLst>
                              <a:path h="67404">
                                <a:moveTo>
                                  <a:pt x="0" y="0"/>
                                </a:moveTo>
                                <a:lnTo>
                                  <a:pt x="0" y="67404"/>
                                </a:lnTo>
                              </a:path>
                            </a:pathLst>
                          </a:custGeom>
                          <a:ln w="11925" cap="rnd">
                            <a:round/>
                          </a:ln>
                        </wps:spPr>
                        <wps:style>
                          <a:lnRef idx="1">
                            <a:srgbClr val="000000"/>
                          </a:lnRef>
                          <a:fillRef idx="0">
                            <a:srgbClr val="000000">
                              <a:alpha val="0"/>
                            </a:srgbClr>
                          </a:fillRef>
                          <a:effectRef idx="0">
                            <a:scrgbClr r="0" g="0" b="0"/>
                          </a:effectRef>
                          <a:fontRef idx="none"/>
                        </wps:style>
                        <wps:bodyPr/>
                      </wps:wsp>
                      <wps:wsp>
                        <wps:cNvPr id="2807" name="Shape 2807"/>
                        <wps:cNvSpPr/>
                        <wps:spPr>
                          <a:xfrm>
                            <a:off x="931275" y="2004811"/>
                            <a:ext cx="67290" cy="0"/>
                          </a:xfrm>
                          <a:custGeom>
                            <a:avLst/>
                            <a:gdLst/>
                            <a:ahLst/>
                            <a:cxnLst/>
                            <a:rect l="0" t="0" r="0" b="0"/>
                            <a:pathLst>
                              <a:path w="67290">
                                <a:moveTo>
                                  <a:pt x="67290" y="0"/>
                                </a:moveTo>
                                <a:lnTo>
                                  <a:pt x="0" y="0"/>
                                </a:lnTo>
                              </a:path>
                            </a:pathLst>
                          </a:custGeom>
                          <a:ln w="11925" cap="rnd">
                            <a:round/>
                          </a:ln>
                        </wps:spPr>
                        <wps:style>
                          <a:lnRef idx="1">
                            <a:srgbClr val="000000"/>
                          </a:lnRef>
                          <a:fillRef idx="0">
                            <a:srgbClr val="000000">
                              <a:alpha val="0"/>
                            </a:srgbClr>
                          </a:fillRef>
                          <a:effectRef idx="0">
                            <a:scrgbClr r="0" g="0" b="0"/>
                          </a:effectRef>
                          <a:fontRef idx="none"/>
                        </wps:style>
                        <wps:bodyPr/>
                      </wps:wsp>
                      <wps:wsp>
                        <wps:cNvPr id="2808" name="Shape 2808"/>
                        <wps:cNvSpPr/>
                        <wps:spPr>
                          <a:xfrm>
                            <a:off x="1048905" y="1710962"/>
                            <a:ext cx="0" cy="369444"/>
                          </a:xfrm>
                          <a:custGeom>
                            <a:avLst/>
                            <a:gdLst/>
                            <a:ahLst/>
                            <a:cxnLst/>
                            <a:rect l="0" t="0" r="0" b="0"/>
                            <a:pathLst>
                              <a:path h="369444">
                                <a:moveTo>
                                  <a:pt x="0" y="0"/>
                                </a:moveTo>
                                <a:lnTo>
                                  <a:pt x="0" y="369444"/>
                                </a:lnTo>
                              </a:path>
                            </a:pathLst>
                          </a:custGeom>
                          <a:ln w="0" cap="rnd">
                            <a:round/>
                          </a:ln>
                        </wps:spPr>
                        <wps:style>
                          <a:lnRef idx="1">
                            <a:srgbClr val="000000"/>
                          </a:lnRef>
                          <a:fillRef idx="0">
                            <a:srgbClr val="000000">
                              <a:alpha val="0"/>
                            </a:srgbClr>
                          </a:fillRef>
                          <a:effectRef idx="0">
                            <a:scrgbClr r="0" g="0" b="0"/>
                          </a:effectRef>
                          <a:fontRef idx="none"/>
                        </wps:style>
                        <wps:bodyPr/>
                      </wps:wsp>
                      <wps:wsp>
                        <wps:cNvPr id="2809" name="Shape 2809"/>
                        <wps:cNvSpPr/>
                        <wps:spPr>
                          <a:xfrm>
                            <a:off x="1049927" y="1710962"/>
                            <a:ext cx="212944" cy="0"/>
                          </a:xfrm>
                          <a:custGeom>
                            <a:avLst/>
                            <a:gdLst/>
                            <a:ahLst/>
                            <a:cxnLst/>
                            <a:rect l="0" t="0" r="0" b="0"/>
                            <a:pathLst>
                              <a:path w="212944">
                                <a:moveTo>
                                  <a:pt x="0" y="0"/>
                                </a:moveTo>
                                <a:lnTo>
                                  <a:pt x="212944" y="0"/>
                                </a:lnTo>
                              </a:path>
                            </a:pathLst>
                          </a:custGeom>
                          <a:ln w="17887" cap="rnd">
                            <a:round/>
                          </a:ln>
                        </wps:spPr>
                        <wps:style>
                          <a:lnRef idx="1">
                            <a:srgbClr val="000000"/>
                          </a:lnRef>
                          <a:fillRef idx="0">
                            <a:srgbClr val="000000">
                              <a:alpha val="0"/>
                            </a:srgbClr>
                          </a:fillRef>
                          <a:effectRef idx="0">
                            <a:scrgbClr r="0" g="0" b="0"/>
                          </a:effectRef>
                          <a:fontRef idx="none"/>
                        </wps:style>
                        <wps:bodyPr/>
                      </wps:wsp>
                      <wps:wsp>
                        <wps:cNvPr id="2810" name="Shape 2810"/>
                        <wps:cNvSpPr/>
                        <wps:spPr>
                          <a:xfrm>
                            <a:off x="3044951" y="1436135"/>
                            <a:ext cx="2566185" cy="0"/>
                          </a:xfrm>
                          <a:custGeom>
                            <a:avLst/>
                            <a:gdLst/>
                            <a:ahLst/>
                            <a:cxnLst/>
                            <a:rect l="0" t="0" r="0" b="0"/>
                            <a:pathLst>
                              <a:path w="2566185">
                                <a:moveTo>
                                  <a:pt x="0" y="0"/>
                                </a:moveTo>
                                <a:lnTo>
                                  <a:pt x="2566185" y="0"/>
                                </a:lnTo>
                              </a:path>
                            </a:pathLst>
                          </a:custGeom>
                          <a:ln w="21292" cap="rnd">
                            <a:round/>
                          </a:ln>
                        </wps:spPr>
                        <wps:style>
                          <a:lnRef idx="1">
                            <a:srgbClr val="000000"/>
                          </a:lnRef>
                          <a:fillRef idx="0">
                            <a:srgbClr val="000000">
                              <a:alpha val="0"/>
                            </a:srgbClr>
                          </a:fillRef>
                          <a:effectRef idx="0">
                            <a:scrgbClr r="0" g="0" b="0"/>
                          </a:effectRef>
                          <a:fontRef idx="none"/>
                        </wps:style>
                        <wps:bodyPr/>
                      </wps:wsp>
                      <wps:wsp>
                        <wps:cNvPr id="2811" name="Shape 2811"/>
                        <wps:cNvSpPr/>
                        <wps:spPr>
                          <a:xfrm>
                            <a:off x="5518466" y="1389367"/>
                            <a:ext cx="93279" cy="93333"/>
                          </a:xfrm>
                          <a:custGeom>
                            <a:avLst/>
                            <a:gdLst/>
                            <a:ahLst/>
                            <a:cxnLst/>
                            <a:rect l="0" t="0" r="0" b="0"/>
                            <a:pathLst>
                              <a:path w="93279" h="93333">
                                <a:moveTo>
                                  <a:pt x="0" y="93333"/>
                                </a:moveTo>
                                <a:lnTo>
                                  <a:pt x="93279" y="46667"/>
                                </a:lnTo>
                                <a:lnTo>
                                  <a:pt x="0" y="0"/>
                                </a:lnTo>
                              </a:path>
                            </a:pathLst>
                          </a:custGeom>
                          <a:ln w="21292" cap="rnd">
                            <a:round/>
                          </a:ln>
                        </wps:spPr>
                        <wps:style>
                          <a:lnRef idx="1">
                            <a:srgbClr val="000000"/>
                          </a:lnRef>
                          <a:fillRef idx="0">
                            <a:srgbClr val="000000">
                              <a:alpha val="0"/>
                            </a:srgbClr>
                          </a:fillRef>
                          <a:effectRef idx="0">
                            <a:scrgbClr r="0" g="0" b="0"/>
                          </a:effectRef>
                          <a:fontRef idx="none"/>
                        </wps:style>
                        <wps:bodyPr/>
                      </wps:wsp>
                      <wps:wsp>
                        <wps:cNvPr id="2812" name="Shape 2812"/>
                        <wps:cNvSpPr/>
                        <wps:spPr>
                          <a:xfrm>
                            <a:off x="4058447" y="160213"/>
                            <a:ext cx="0" cy="2298830"/>
                          </a:xfrm>
                          <a:custGeom>
                            <a:avLst/>
                            <a:gdLst/>
                            <a:ahLst/>
                            <a:cxnLst/>
                            <a:rect l="0" t="0" r="0" b="0"/>
                            <a:pathLst>
                              <a:path h="2298830">
                                <a:moveTo>
                                  <a:pt x="0" y="2298830"/>
                                </a:moveTo>
                                <a:lnTo>
                                  <a:pt x="0" y="0"/>
                                </a:lnTo>
                              </a:path>
                            </a:pathLst>
                          </a:custGeom>
                          <a:ln w="0" cap="rnd">
                            <a:round/>
                          </a:ln>
                        </wps:spPr>
                        <wps:style>
                          <a:lnRef idx="1">
                            <a:srgbClr val="000000"/>
                          </a:lnRef>
                          <a:fillRef idx="0">
                            <a:srgbClr val="000000">
                              <a:alpha val="0"/>
                            </a:srgbClr>
                          </a:fillRef>
                          <a:effectRef idx="0">
                            <a:scrgbClr r="0" g="0" b="0"/>
                          </a:effectRef>
                          <a:fontRef idx="none"/>
                        </wps:style>
                        <wps:bodyPr/>
                      </wps:wsp>
                      <wps:wsp>
                        <wps:cNvPr id="2813" name="Shape 2813"/>
                        <wps:cNvSpPr/>
                        <wps:spPr>
                          <a:xfrm>
                            <a:off x="4011605" y="160213"/>
                            <a:ext cx="93279" cy="93333"/>
                          </a:xfrm>
                          <a:custGeom>
                            <a:avLst/>
                            <a:gdLst/>
                            <a:ahLst/>
                            <a:cxnLst/>
                            <a:rect l="0" t="0" r="0" b="0"/>
                            <a:pathLst>
                              <a:path w="93279" h="93333">
                                <a:moveTo>
                                  <a:pt x="93279" y="93333"/>
                                </a:moveTo>
                                <a:lnTo>
                                  <a:pt x="46639" y="0"/>
                                </a:lnTo>
                                <a:lnTo>
                                  <a:pt x="0" y="93333"/>
                                </a:lnTo>
                              </a:path>
                            </a:pathLst>
                          </a:custGeom>
                          <a:ln w="0" cap="rnd">
                            <a:round/>
                          </a:ln>
                        </wps:spPr>
                        <wps:style>
                          <a:lnRef idx="1">
                            <a:srgbClr val="000000"/>
                          </a:lnRef>
                          <a:fillRef idx="0">
                            <a:srgbClr val="000000">
                              <a:alpha val="0"/>
                            </a:srgbClr>
                          </a:fillRef>
                          <a:effectRef idx="0">
                            <a:scrgbClr r="0" g="0" b="0"/>
                          </a:effectRef>
                          <a:fontRef idx="none"/>
                        </wps:style>
                        <wps:bodyPr/>
                      </wps:wsp>
                      <wps:wsp>
                        <wps:cNvPr id="2814" name="Rectangle 2814"/>
                        <wps:cNvSpPr/>
                        <wps:spPr>
                          <a:xfrm>
                            <a:off x="3833720" y="0"/>
                            <a:ext cx="259795" cy="191779"/>
                          </a:xfrm>
                          <a:prstGeom prst="rect">
                            <a:avLst/>
                          </a:prstGeom>
                          <a:ln>
                            <a:noFill/>
                          </a:ln>
                        </wps:spPr>
                        <wps:txbx>
                          <w:txbxContent>
                            <w:p w14:paraId="7105E3CA" w14:textId="77777777" w:rsidR="00897583" w:rsidRDefault="00BA62E8">
                              <w:pPr>
                                <w:spacing w:after="160" w:line="259" w:lineRule="auto"/>
                                <w:ind w:left="0" w:right="0" w:firstLine="0"/>
                              </w:pPr>
                              <w:r>
                                <w:rPr>
                                  <w:sz w:val="25"/>
                                  <w:lang w:val="en"/>
                                </w:rPr>
                                <w:t>Vo</w:t>
                              </w:r>
                            </w:p>
                          </w:txbxContent>
                        </wps:txbx>
                        <wps:bodyPr horzOverflow="overflow" vert="horz" lIns="0" tIns="0" rIns="0" bIns="0" rtlCol="0">
                          <a:noAutofit/>
                        </wps:bodyPr>
                      </wps:wsp>
                      <wps:wsp>
                        <wps:cNvPr id="2815" name="Rectangle 2815"/>
                        <wps:cNvSpPr/>
                        <wps:spPr>
                          <a:xfrm>
                            <a:off x="3944916" y="1488645"/>
                            <a:ext cx="105351" cy="191778"/>
                          </a:xfrm>
                          <a:prstGeom prst="rect">
                            <a:avLst/>
                          </a:prstGeom>
                          <a:ln>
                            <a:noFill/>
                          </a:ln>
                        </wps:spPr>
                        <wps:txbx>
                          <w:txbxContent>
                            <w:p w14:paraId="54FCEA1A" w14:textId="77777777" w:rsidR="00897583" w:rsidRDefault="00BA62E8">
                              <w:pPr>
                                <w:spacing w:after="160" w:line="259" w:lineRule="auto"/>
                                <w:ind w:left="0" w:right="0" w:firstLine="0"/>
                              </w:pPr>
                              <w:r>
                                <w:rPr>
                                  <w:sz w:val="25"/>
                                  <w:lang w:val="en"/>
                                </w:rPr>
                                <w:t>0</w:t>
                              </w:r>
                            </w:p>
                          </w:txbxContent>
                        </wps:txbx>
                        <wps:bodyPr horzOverflow="overflow" vert="horz" lIns="0" tIns="0" rIns="0" bIns="0" rtlCol="0">
                          <a:noAutofit/>
                        </wps:bodyPr>
                      </wps:wsp>
                      <wps:wsp>
                        <wps:cNvPr id="23612" name="Rectangle 23612"/>
                        <wps:cNvSpPr/>
                        <wps:spPr>
                          <a:xfrm>
                            <a:off x="4125158" y="476262"/>
                            <a:ext cx="120100" cy="188382"/>
                          </a:xfrm>
                          <a:prstGeom prst="rect">
                            <a:avLst/>
                          </a:prstGeom>
                          <a:ln>
                            <a:noFill/>
                          </a:ln>
                        </wps:spPr>
                        <wps:txbx>
                          <w:txbxContent>
                            <w:p w14:paraId="79F0503E" w14:textId="77777777" w:rsidR="00897583" w:rsidRDefault="00BA62E8">
                              <w:pPr>
                                <w:spacing w:after="160" w:line="259" w:lineRule="auto"/>
                                <w:ind w:left="0" w:right="0" w:firstLine="0"/>
                              </w:pPr>
                              <w:r>
                                <w:rPr>
                                  <w:b/>
                                  <w:sz w:val="25"/>
                                  <w:lang w:val="en"/>
                                </w:rPr>
                                <w:t>+</w:t>
                              </w:r>
                            </w:p>
                          </w:txbxContent>
                        </wps:txbx>
                        <wps:bodyPr horzOverflow="overflow" vert="horz" lIns="0" tIns="0" rIns="0" bIns="0" rtlCol="0">
                          <a:noAutofit/>
                        </wps:bodyPr>
                      </wps:wsp>
                      <wps:wsp>
                        <wps:cNvPr id="23613" name="Rectangle 23613"/>
                        <wps:cNvSpPr/>
                        <wps:spPr>
                          <a:xfrm>
                            <a:off x="4209645" y="476262"/>
                            <a:ext cx="140538" cy="188382"/>
                          </a:xfrm>
                          <a:prstGeom prst="rect">
                            <a:avLst/>
                          </a:prstGeom>
                          <a:ln>
                            <a:noFill/>
                          </a:ln>
                        </wps:spPr>
                        <wps:txbx>
                          <w:txbxContent>
                            <w:p w14:paraId="19F3C3A2" w14:textId="77777777" w:rsidR="00897583" w:rsidRDefault="00BA62E8">
                              <w:pPr>
                                <w:spacing w:after="160" w:line="259" w:lineRule="auto"/>
                                <w:ind w:left="0" w:right="0" w:firstLine="0"/>
                              </w:pPr>
                              <w:r>
                                <w:rPr>
                                  <w:b/>
                                  <w:sz w:val="25"/>
                                  <w:lang w:val="en"/>
                                </w:rPr>
                                <w:t>Is</w:t>
                              </w:r>
                            </w:p>
                          </w:txbxContent>
                        </wps:txbx>
                        <wps:bodyPr horzOverflow="overflow" vert="horz" lIns="0" tIns="0" rIns="0" bIns="0" rtlCol="0">
                          <a:noAutofit/>
                        </wps:bodyPr>
                      </wps:wsp>
                      <wps:wsp>
                        <wps:cNvPr id="2817" name="Shape 2817"/>
                        <wps:cNvSpPr/>
                        <wps:spPr>
                          <a:xfrm>
                            <a:off x="3258783" y="2189494"/>
                            <a:ext cx="1425546" cy="0"/>
                          </a:xfrm>
                          <a:custGeom>
                            <a:avLst/>
                            <a:gdLst/>
                            <a:ahLst/>
                            <a:cxnLst/>
                            <a:rect l="0" t="0" r="0" b="0"/>
                            <a:pathLst>
                              <a:path w="1425546">
                                <a:moveTo>
                                  <a:pt x="0" y="0"/>
                                </a:moveTo>
                                <a:lnTo>
                                  <a:pt x="1425546" y="0"/>
                                </a:lnTo>
                              </a:path>
                            </a:pathLst>
                          </a:custGeom>
                          <a:ln w="31431" cap="rnd">
                            <a:round/>
                          </a:ln>
                        </wps:spPr>
                        <wps:style>
                          <a:lnRef idx="1">
                            <a:srgbClr val="000000"/>
                          </a:lnRef>
                          <a:fillRef idx="0">
                            <a:srgbClr val="000000">
                              <a:alpha val="0"/>
                            </a:srgbClr>
                          </a:fillRef>
                          <a:effectRef idx="0">
                            <a:scrgbClr r="0" g="0" b="0"/>
                          </a:effectRef>
                          <a:fontRef idx="none"/>
                        </wps:style>
                        <wps:bodyPr/>
                      </wps:wsp>
                      <wps:wsp>
                        <wps:cNvPr id="2818" name="Shape 2818"/>
                        <wps:cNvSpPr/>
                        <wps:spPr>
                          <a:xfrm>
                            <a:off x="3773642" y="667762"/>
                            <a:ext cx="1140639" cy="0"/>
                          </a:xfrm>
                          <a:custGeom>
                            <a:avLst/>
                            <a:gdLst/>
                            <a:ahLst/>
                            <a:cxnLst/>
                            <a:rect l="0" t="0" r="0" b="0"/>
                            <a:pathLst>
                              <a:path w="1140639">
                                <a:moveTo>
                                  <a:pt x="0" y="0"/>
                                </a:moveTo>
                                <a:lnTo>
                                  <a:pt x="1140639" y="0"/>
                                </a:lnTo>
                              </a:path>
                            </a:pathLst>
                          </a:custGeom>
                          <a:ln w="31431" cap="rnd">
                            <a:round/>
                          </a:ln>
                        </wps:spPr>
                        <wps:style>
                          <a:lnRef idx="1">
                            <a:srgbClr val="000000"/>
                          </a:lnRef>
                          <a:fillRef idx="0">
                            <a:srgbClr val="000000">
                              <a:alpha val="0"/>
                            </a:srgbClr>
                          </a:fillRef>
                          <a:effectRef idx="0">
                            <a:scrgbClr r="0" g="0" b="0"/>
                          </a:effectRef>
                          <a:fontRef idx="none"/>
                        </wps:style>
                        <wps:bodyPr/>
                      </wps:wsp>
                      <wps:wsp>
                        <wps:cNvPr id="2819" name="Rectangle 2819"/>
                        <wps:cNvSpPr/>
                        <wps:spPr>
                          <a:xfrm>
                            <a:off x="5549751" y="1551602"/>
                            <a:ext cx="213019" cy="191778"/>
                          </a:xfrm>
                          <a:prstGeom prst="rect">
                            <a:avLst/>
                          </a:prstGeom>
                          <a:ln>
                            <a:noFill/>
                          </a:ln>
                        </wps:spPr>
                        <wps:txbx>
                          <w:txbxContent>
                            <w:p w14:paraId="4AC860A0" w14:textId="77777777" w:rsidR="00897583" w:rsidRDefault="00BA62E8">
                              <w:pPr>
                                <w:spacing w:after="160" w:line="259" w:lineRule="auto"/>
                                <w:ind w:left="0" w:right="0" w:firstLine="0"/>
                              </w:pPr>
                              <w:r>
                                <w:rPr>
                                  <w:sz w:val="25"/>
                                  <w:lang w:val="en"/>
                                </w:rPr>
                                <w:t>You</w:t>
                              </w:r>
                            </w:p>
                          </w:txbxContent>
                        </wps:txbx>
                        <wps:bodyPr horzOverflow="overflow" vert="horz" lIns="0" tIns="0" rIns="0" bIns="0" rtlCol="0">
                          <a:noAutofit/>
                        </wps:bodyPr>
                      </wps:wsp>
                      <wps:wsp>
                        <wps:cNvPr id="2820" name="Shape 2820"/>
                        <wps:cNvSpPr/>
                        <wps:spPr>
                          <a:xfrm>
                            <a:off x="3773642" y="667762"/>
                            <a:ext cx="0" cy="1521732"/>
                          </a:xfrm>
                          <a:custGeom>
                            <a:avLst/>
                            <a:gdLst/>
                            <a:ahLst/>
                            <a:cxnLst/>
                            <a:rect l="0" t="0" r="0" b="0"/>
                            <a:pathLst>
                              <a:path h="1521732">
                                <a:moveTo>
                                  <a:pt x="0" y="0"/>
                                </a:moveTo>
                                <a:lnTo>
                                  <a:pt x="0" y="1521732"/>
                                </a:lnTo>
                              </a:path>
                            </a:pathLst>
                          </a:custGeom>
                          <a:ln w="0" cap="rnd">
                            <a:round/>
                          </a:ln>
                        </wps:spPr>
                        <wps:style>
                          <a:lnRef idx="1">
                            <a:srgbClr val="000000"/>
                          </a:lnRef>
                          <a:fillRef idx="0">
                            <a:srgbClr val="000000">
                              <a:alpha val="0"/>
                            </a:srgbClr>
                          </a:fillRef>
                          <a:effectRef idx="0">
                            <a:scrgbClr r="0" g="0" b="0"/>
                          </a:effectRef>
                          <a:fontRef idx="none"/>
                        </wps:style>
                        <wps:bodyPr/>
                      </wps:wsp>
                      <wps:wsp>
                        <wps:cNvPr id="2821" name="Shape 2821"/>
                        <wps:cNvSpPr/>
                        <wps:spPr>
                          <a:xfrm>
                            <a:off x="4685140" y="667762"/>
                            <a:ext cx="0" cy="1521732"/>
                          </a:xfrm>
                          <a:custGeom>
                            <a:avLst/>
                            <a:gdLst/>
                            <a:ahLst/>
                            <a:cxnLst/>
                            <a:rect l="0" t="0" r="0" b="0"/>
                            <a:pathLst>
                              <a:path h="1521732">
                                <a:moveTo>
                                  <a:pt x="0" y="0"/>
                                </a:moveTo>
                                <a:lnTo>
                                  <a:pt x="0" y="1521732"/>
                                </a:lnTo>
                              </a:path>
                            </a:pathLst>
                          </a:custGeom>
                          <a:ln w="0" cap="rnd">
                            <a:round/>
                          </a:ln>
                        </wps:spPr>
                        <wps:style>
                          <a:lnRef idx="1">
                            <a:srgbClr val="000000"/>
                          </a:lnRef>
                          <a:fillRef idx="0">
                            <a:srgbClr val="000000">
                              <a:alpha val="0"/>
                            </a:srgbClr>
                          </a:fillRef>
                          <a:effectRef idx="0">
                            <a:scrgbClr r="0" g="0" b="0"/>
                          </a:effectRef>
                          <a:fontRef idx="none"/>
                        </wps:style>
                        <wps:bodyPr/>
                      </wps:wsp>
                      <wps:wsp>
                        <wps:cNvPr id="2822" name="Rectangle 2822"/>
                        <wps:cNvSpPr/>
                        <wps:spPr>
                          <a:xfrm>
                            <a:off x="4789872" y="1551602"/>
                            <a:ext cx="152127" cy="191778"/>
                          </a:xfrm>
                          <a:prstGeom prst="rect">
                            <a:avLst/>
                          </a:prstGeom>
                          <a:ln>
                            <a:noFill/>
                          </a:ln>
                        </wps:spPr>
                        <wps:txbx>
                          <w:txbxContent>
                            <w:p w14:paraId="3490C27B" w14:textId="77777777" w:rsidR="00897583" w:rsidRDefault="00BA62E8">
                              <w:pPr>
                                <w:spacing w:after="160" w:line="259" w:lineRule="auto"/>
                                <w:ind w:left="0" w:right="0" w:firstLine="0"/>
                              </w:pPr>
                              <w:r>
                                <w:rPr>
                                  <w:sz w:val="25"/>
                                  <w:lang w:val="en"/>
                                </w:rPr>
                                <w:t>V</w:t>
                              </w:r>
                            </w:p>
                          </w:txbxContent>
                        </wps:txbx>
                        <wps:bodyPr horzOverflow="overflow" vert="horz" lIns="0" tIns="0" rIns="0" bIns="0" rtlCol="0">
                          <a:noAutofit/>
                        </wps:bodyPr>
                      </wps:wsp>
                      <wps:wsp>
                        <wps:cNvPr id="2823" name="Rectangle 2823"/>
                        <wps:cNvSpPr/>
                        <wps:spPr>
                          <a:xfrm>
                            <a:off x="4901739" y="1610408"/>
                            <a:ext cx="238794" cy="127854"/>
                          </a:xfrm>
                          <a:prstGeom prst="rect">
                            <a:avLst/>
                          </a:prstGeom>
                          <a:ln>
                            <a:noFill/>
                          </a:ln>
                        </wps:spPr>
                        <wps:txbx>
                          <w:txbxContent>
                            <w:p w14:paraId="7D46FDE4" w14:textId="77777777" w:rsidR="00897583" w:rsidRDefault="00BA62E8">
                              <w:pPr>
                                <w:spacing w:after="160" w:line="259" w:lineRule="auto"/>
                                <w:ind w:left="0" w:right="0" w:firstLine="0"/>
                              </w:pPr>
                              <w:r>
                                <w:rPr>
                                  <w:sz w:val="17"/>
                                  <w:lang w:val="en"/>
                                </w:rPr>
                                <w:t>threshold</w:t>
                              </w:r>
                            </w:p>
                          </w:txbxContent>
                        </wps:txbx>
                        <wps:bodyPr horzOverflow="overflow" vert="horz" lIns="0" tIns="0" rIns="0" bIns="0" rtlCol="0">
                          <a:noAutofit/>
                        </wps:bodyPr>
                      </wps:wsp>
                      <wps:wsp>
                        <wps:cNvPr id="2824" name="Rectangle 2824"/>
                        <wps:cNvSpPr/>
                        <wps:spPr>
                          <a:xfrm>
                            <a:off x="5080613" y="1610408"/>
                            <a:ext cx="46776" cy="127854"/>
                          </a:xfrm>
                          <a:prstGeom prst="rect">
                            <a:avLst/>
                          </a:prstGeom>
                          <a:ln>
                            <a:noFill/>
                          </a:ln>
                        </wps:spPr>
                        <wps:txbx>
                          <w:txbxContent>
                            <w:p w14:paraId="03CAAC13" w14:textId="77777777" w:rsidR="00897583" w:rsidRDefault="00BA62E8">
                              <w:pPr>
                                <w:spacing w:after="160" w:line="259" w:lineRule="auto"/>
                                <w:ind w:left="0" w:right="0" w:firstLine="0"/>
                              </w:pPr>
                              <w:r>
                                <w:rPr>
                                  <w:sz w:val="17"/>
                                  <w:lang w:val="en"/>
                                </w:rPr>
                                <w:t>-</w:t>
                              </w:r>
                            </w:p>
                          </w:txbxContent>
                        </wps:txbx>
                        <wps:bodyPr horzOverflow="overflow" vert="horz" lIns="0" tIns="0" rIns="0" bIns="0" rtlCol="0">
                          <a:noAutofit/>
                        </wps:bodyPr>
                      </wps:wsp>
                      <wps:wsp>
                        <wps:cNvPr id="2825" name="Rectangle 2825"/>
                        <wps:cNvSpPr/>
                        <wps:spPr>
                          <a:xfrm>
                            <a:off x="5114139" y="1610408"/>
                            <a:ext cx="167016" cy="127854"/>
                          </a:xfrm>
                          <a:prstGeom prst="rect">
                            <a:avLst/>
                          </a:prstGeom>
                          <a:ln>
                            <a:noFill/>
                          </a:ln>
                        </wps:spPr>
                        <wps:txbx>
                          <w:txbxContent>
                            <w:p w14:paraId="2D026A48" w14:textId="77777777" w:rsidR="00897583" w:rsidRDefault="00BA62E8">
                              <w:pPr>
                                <w:spacing w:after="160" w:line="259" w:lineRule="auto"/>
                                <w:ind w:left="0" w:right="0" w:firstLine="0"/>
                              </w:pPr>
                              <w:r>
                                <w:rPr>
                                  <w:sz w:val="17"/>
                                  <w:lang w:val="en"/>
                                </w:rPr>
                                <w:t>up</w:t>
                              </w:r>
                            </w:p>
                          </w:txbxContent>
                        </wps:txbx>
                        <wps:bodyPr horzOverflow="overflow" vert="horz" lIns="0" tIns="0" rIns="0" bIns="0" rtlCol="0">
                          <a:noAutofit/>
                        </wps:bodyPr>
                      </wps:wsp>
                      <wps:wsp>
                        <wps:cNvPr id="2826" name="Shape 2826"/>
                        <wps:cNvSpPr/>
                        <wps:spPr>
                          <a:xfrm>
                            <a:off x="4557838" y="1137136"/>
                            <a:ext cx="137652" cy="137732"/>
                          </a:xfrm>
                          <a:custGeom>
                            <a:avLst/>
                            <a:gdLst/>
                            <a:ahLst/>
                            <a:cxnLst/>
                            <a:rect l="0" t="0" r="0" b="0"/>
                            <a:pathLst>
                              <a:path w="137652" h="137732">
                                <a:moveTo>
                                  <a:pt x="0" y="137732"/>
                                </a:moveTo>
                                <a:lnTo>
                                  <a:pt x="137652" y="0"/>
                                </a:lnTo>
                              </a:path>
                            </a:pathLst>
                          </a:custGeom>
                          <a:ln w="10037" cap="rnd">
                            <a:round/>
                          </a:ln>
                        </wps:spPr>
                        <wps:style>
                          <a:lnRef idx="1">
                            <a:srgbClr val="000000"/>
                          </a:lnRef>
                          <a:fillRef idx="0">
                            <a:srgbClr val="000000">
                              <a:alpha val="0"/>
                            </a:srgbClr>
                          </a:fillRef>
                          <a:effectRef idx="0">
                            <a:scrgbClr r="0" g="0" b="0"/>
                          </a:effectRef>
                          <a:fontRef idx="none"/>
                        </wps:style>
                        <wps:bodyPr/>
                      </wps:wsp>
                      <wps:wsp>
                        <wps:cNvPr id="2827" name="Shape 2827"/>
                        <wps:cNvSpPr/>
                        <wps:spPr>
                          <a:xfrm>
                            <a:off x="4684880" y="1148327"/>
                            <a:ext cx="127615" cy="127689"/>
                          </a:xfrm>
                          <a:custGeom>
                            <a:avLst/>
                            <a:gdLst/>
                            <a:ahLst/>
                            <a:cxnLst/>
                            <a:rect l="0" t="0" r="0" b="0"/>
                            <a:pathLst>
                              <a:path w="127615" h="127689">
                                <a:moveTo>
                                  <a:pt x="127615" y="127689"/>
                                </a:moveTo>
                                <a:lnTo>
                                  <a:pt x="0" y="0"/>
                                </a:lnTo>
                              </a:path>
                            </a:pathLst>
                          </a:custGeom>
                          <a:ln w="10037" cap="rnd">
                            <a:round/>
                          </a:ln>
                        </wps:spPr>
                        <wps:style>
                          <a:lnRef idx="1">
                            <a:srgbClr val="000000"/>
                          </a:lnRef>
                          <a:fillRef idx="0">
                            <a:srgbClr val="000000">
                              <a:alpha val="0"/>
                            </a:srgbClr>
                          </a:fillRef>
                          <a:effectRef idx="0">
                            <a:scrgbClr r="0" g="0" b="0"/>
                          </a:effectRef>
                          <a:fontRef idx="none"/>
                        </wps:style>
                        <wps:bodyPr/>
                      </wps:wsp>
                      <wps:wsp>
                        <wps:cNvPr id="2828" name="Shape 2828"/>
                        <wps:cNvSpPr/>
                        <wps:spPr>
                          <a:xfrm>
                            <a:off x="4376883" y="2046881"/>
                            <a:ext cx="137652" cy="137731"/>
                          </a:xfrm>
                          <a:custGeom>
                            <a:avLst/>
                            <a:gdLst/>
                            <a:ahLst/>
                            <a:cxnLst/>
                            <a:rect l="0" t="0" r="0" b="0"/>
                            <a:pathLst>
                              <a:path w="137652" h="137731">
                                <a:moveTo>
                                  <a:pt x="0" y="0"/>
                                </a:moveTo>
                                <a:lnTo>
                                  <a:pt x="137652" y="137731"/>
                                </a:lnTo>
                              </a:path>
                            </a:pathLst>
                          </a:custGeom>
                          <a:ln w="10037" cap="rnd">
                            <a:round/>
                          </a:ln>
                        </wps:spPr>
                        <wps:style>
                          <a:lnRef idx="1">
                            <a:srgbClr val="000000"/>
                          </a:lnRef>
                          <a:fillRef idx="0">
                            <a:srgbClr val="000000">
                              <a:alpha val="0"/>
                            </a:srgbClr>
                          </a:fillRef>
                          <a:effectRef idx="0">
                            <a:scrgbClr r="0" g="0" b="0"/>
                          </a:effectRef>
                          <a:fontRef idx="none"/>
                        </wps:style>
                        <wps:bodyPr/>
                      </wps:wsp>
                      <wps:wsp>
                        <wps:cNvPr id="2829" name="Shape 2829"/>
                        <wps:cNvSpPr/>
                        <wps:spPr>
                          <a:xfrm>
                            <a:off x="4375665" y="2173924"/>
                            <a:ext cx="127615" cy="127688"/>
                          </a:xfrm>
                          <a:custGeom>
                            <a:avLst/>
                            <a:gdLst/>
                            <a:ahLst/>
                            <a:cxnLst/>
                            <a:rect l="0" t="0" r="0" b="0"/>
                            <a:pathLst>
                              <a:path w="127615" h="127688">
                                <a:moveTo>
                                  <a:pt x="0" y="127688"/>
                                </a:moveTo>
                                <a:lnTo>
                                  <a:pt x="127615" y="0"/>
                                </a:lnTo>
                              </a:path>
                            </a:pathLst>
                          </a:custGeom>
                          <a:ln w="10037" cap="rnd">
                            <a:round/>
                          </a:ln>
                        </wps:spPr>
                        <wps:style>
                          <a:lnRef idx="1">
                            <a:srgbClr val="000000"/>
                          </a:lnRef>
                          <a:fillRef idx="0">
                            <a:srgbClr val="000000">
                              <a:alpha val="0"/>
                            </a:srgbClr>
                          </a:fillRef>
                          <a:effectRef idx="0">
                            <a:scrgbClr r="0" g="0" b="0"/>
                          </a:effectRef>
                          <a:fontRef idx="none"/>
                        </wps:style>
                        <wps:bodyPr/>
                      </wps:wsp>
                      <wps:wsp>
                        <wps:cNvPr id="2830" name="Shape 2830"/>
                        <wps:cNvSpPr/>
                        <wps:spPr>
                          <a:xfrm>
                            <a:off x="3867356" y="658017"/>
                            <a:ext cx="137652" cy="137732"/>
                          </a:xfrm>
                          <a:custGeom>
                            <a:avLst/>
                            <a:gdLst/>
                            <a:ahLst/>
                            <a:cxnLst/>
                            <a:rect l="0" t="0" r="0" b="0"/>
                            <a:pathLst>
                              <a:path w="137652" h="137732">
                                <a:moveTo>
                                  <a:pt x="137652" y="137732"/>
                                </a:moveTo>
                                <a:lnTo>
                                  <a:pt x="0" y="0"/>
                                </a:lnTo>
                              </a:path>
                            </a:pathLst>
                          </a:custGeom>
                          <a:ln w="10037" cap="rnd">
                            <a:round/>
                          </a:ln>
                        </wps:spPr>
                        <wps:style>
                          <a:lnRef idx="1">
                            <a:srgbClr val="000000"/>
                          </a:lnRef>
                          <a:fillRef idx="0">
                            <a:srgbClr val="000000">
                              <a:alpha val="0"/>
                            </a:srgbClr>
                          </a:fillRef>
                          <a:effectRef idx="0">
                            <a:scrgbClr r="0" g="0" b="0"/>
                          </a:effectRef>
                          <a:fontRef idx="none"/>
                        </wps:style>
                        <wps:bodyPr/>
                      </wps:wsp>
                      <wps:wsp>
                        <wps:cNvPr id="2831" name="Shape 2831"/>
                        <wps:cNvSpPr/>
                        <wps:spPr>
                          <a:xfrm>
                            <a:off x="3878469" y="541017"/>
                            <a:ext cx="127615" cy="127689"/>
                          </a:xfrm>
                          <a:custGeom>
                            <a:avLst/>
                            <a:gdLst/>
                            <a:ahLst/>
                            <a:cxnLst/>
                            <a:rect l="0" t="0" r="0" b="0"/>
                            <a:pathLst>
                              <a:path w="127615" h="127689">
                                <a:moveTo>
                                  <a:pt x="127615" y="0"/>
                                </a:moveTo>
                                <a:lnTo>
                                  <a:pt x="0" y="127689"/>
                                </a:lnTo>
                              </a:path>
                            </a:pathLst>
                          </a:custGeom>
                          <a:ln w="10037" cap="rnd">
                            <a:round/>
                          </a:ln>
                        </wps:spPr>
                        <wps:style>
                          <a:lnRef idx="1">
                            <a:srgbClr val="000000"/>
                          </a:lnRef>
                          <a:fillRef idx="0">
                            <a:srgbClr val="000000">
                              <a:alpha val="0"/>
                            </a:srgbClr>
                          </a:fillRef>
                          <a:effectRef idx="0">
                            <a:scrgbClr r="0" g="0" b="0"/>
                          </a:effectRef>
                          <a:fontRef idx="none"/>
                        </wps:style>
                        <wps:bodyPr/>
                      </wps:wsp>
                      <wps:wsp>
                        <wps:cNvPr id="2832" name="Shape 2832"/>
                        <wps:cNvSpPr/>
                        <wps:spPr>
                          <a:xfrm>
                            <a:off x="3762756" y="1136562"/>
                            <a:ext cx="137652" cy="137732"/>
                          </a:xfrm>
                          <a:custGeom>
                            <a:avLst/>
                            <a:gdLst/>
                            <a:ahLst/>
                            <a:cxnLst/>
                            <a:rect l="0" t="0" r="0" b="0"/>
                            <a:pathLst>
                              <a:path w="137652" h="137732">
                                <a:moveTo>
                                  <a:pt x="137652" y="0"/>
                                </a:moveTo>
                                <a:lnTo>
                                  <a:pt x="0" y="137732"/>
                                </a:lnTo>
                              </a:path>
                            </a:pathLst>
                          </a:custGeom>
                          <a:ln w="10037" cap="rnd">
                            <a:round/>
                          </a:ln>
                        </wps:spPr>
                        <wps:style>
                          <a:lnRef idx="1">
                            <a:srgbClr val="000000"/>
                          </a:lnRef>
                          <a:fillRef idx="0">
                            <a:srgbClr val="000000">
                              <a:alpha val="0"/>
                            </a:srgbClr>
                          </a:fillRef>
                          <a:effectRef idx="0">
                            <a:scrgbClr r="0" g="0" b="0"/>
                          </a:effectRef>
                          <a:fontRef idx="none"/>
                        </wps:style>
                        <wps:bodyPr/>
                      </wps:wsp>
                      <wps:wsp>
                        <wps:cNvPr id="2833" name="Shape 2833"/>
                        <wps:cNvSpPr/>
                        <wps:spPr>
                          <a:xfrm>
                            <a:off x="3645751" y="1135414"/>
                            <a:ext cx="127615" cy="127689"/>
                          </a:xfrm>
                          <a:custGeom>
                            <a:avLst/>
                            <a:gdLst/>
                            <a:ahLst/>
                            <a:cxnLst/>
                            <a:rect l="0" t="0" r="0" b="0"/>
                            <a:pathLst>
                              <a:path w="127615" h="127689">
                                <a:moveTo>
                                  <a:pt x="0" y="0"/>
                                </a:moveTo>
                                <a:lnTo>
                                  <a:pt x="127615" y="127689"/>
                                </a:lnTo>
                              </a:path>
                            </a:pathLst>
                          </a:custGeom>
                          <a:ln w="10037" cap="rnd">
                            <a:round/>
                          </a:ln>
                        </wps:spPr>
                        <wps:style>
                          <a:lnRef idx="1">
                            <a:srgbClr val="000000"/>
                          </a:lnRef>
                          <a:fillRef idx="0">
                            <a:srgbClr val="000000">
                              <a:alpha val="0"/>
                            </a:srgbClr>
                          </a:fillRef>
                          <a:effectRef idx="0">
                            <a:scrgbClr r="0" g="0" b="0"/>
                          </a:effectRef>
                          <a:fontRef idx="none"/>
                        </wps:style>
                        <wps:bodyPr/>
                      </wps:wsp>
                      <wps:wsp>
                        <wps:cNvPr id="2834" name="Rectangle 2834"/>
                        <wps:cNvSpPr/>
                        <wps:spPr>
                          <a:xfrm>
                            <a:off x="4199456" y="2251616"/>
                            <a:ext cx="70164" cy="188381"/>
                          </a:xfrm>
                          <a:prstGeom prst="rect">
                            <a:avLst/>
                          </a:prstGeom>
                          <a:ln>
                            <a:noFill/>
                          </a:ln>
                        </wps:spPr>
                        <wps:txbx>
                          <w:txbxContent>
                            <w:p w14:paraId="2AC651F0" w14:textId="77777777" w:rsidR="00897583" w:rsidRDefault="00BA62E8">
                              <w:pPr>
                                <w:spacing w:after="160" w:line="259" w:lineRule="auto"/>
                                <w:ind w:left="0" w:right="0" w:firstLine="0"/>
                              </w:pPr>
                              <w:r>
                                <w:rPr>
                                  <w:b/>
                                  <w:sz w:val="25"/>
                                  <w:lang w:val="en"/>
                                </w:rPr>
                                <w:t>-</w:t>
                              </w:r>
                            </w:p>
                          </w:txbxContent>
                        </wps:txbx>
                        <wps:bodyPr horzOverflow="overflow" vert="horz" lIns="0" tIns="0" rIns="0" bIns="0" rtlCol="0">
                          <a:noAutofit/>
                        </wps:bodyPr>
                      </wps:wsp>
                      <wps:wsp>
                        <wps:cNvPr id="2835" name="Rectangle 2835"/>
                        <wps:cNvSpPr/>
                        <wps:spPr>
                          <a:xfrm>
                            <a:off x="4251041" y="2251616"/>
                            <a:ext cx="140538" cy="188381"/>
                          </a:xfrm>
                          <a:prstGeom prst="rect">
                            <a:avLst/>
                          </a:prstGeom>
                          <a:ln>
                            <a:noFill/>
                          </a:ln>
                        </wps:spPr>
                        <wps:txbx>
                          <w:txbxContent>
                            <w:p w14:paraId="288C0D24" w14:textId="77777777" w:rsidR="00897583" w:rsidRDefault="00BA62E8">
                              <w:pPr>
                                <w:spacing w:after="160" w:line="259" w:lineRule="auto"/>
                                <w:ind w:left="0" w:right="0" w:firstLine="0"/>
                              </w:pPr>
                              <w:r>
                                <w:rPr>
                                  <w:b/>
                                  <w:sz w:val="25"/>
                                  <w:lang w:val="en"/>
                                </w:rPr>
                                <w:t>Is</w:t>
                              </w:r>
                            </w:p>
                          </w:txbxContent>
                        </wps:txbx>
                        <wps:bodyPr horzOverflow="overflow" vert="horz" lIns="0" tIns="0" rIns="0" bIns="0" rtlCol="0">
                          <a:noAutofit/>
                        </wps:bodyPr>
                      </wps:wsp>
                      <wps:wsp>
                        <wps:cNvPr id="2836" name="Rectangle 2836"/>
                        <wps:cNvSpPr/>
                        <wps:spPr>
                          <a:xfrm>
                            <a:off x="3123196" y="1512890"/>
                            <a:ext cx="152127" cy="191778"/>
                          </a:xfrm>
                          <a:prstGeom prst="rect">
                            <a:avLst/>
                          </a:prstGeom>
                          <a:ln>
                            <a:noFill/>
                          </a:ln>
                        </wps:spPr>
                        <wps:txbx>
                          <w:txbxContent>
                            <w:p w14:paraId="11214BC0" w14:textId="77777777" w:rsidR="00897583" w:rsidRDefault="00BA62E8">
                              <w:pPr>
                                <w:spacing w:after="160" w:line="259" w:lineRule="auto"/>
                                <w:ind w:left="0" w:right="0" w:firstLine="0"/>
                              </w:pPr>
                              <w:r>
                                <w:rPr>
                                  <w:sz w:val="25"/>
                                  <w:lang w:val="en"/>
                                </w:rPr>
                                <w:t>V</w:t>
                              </w:r>
                            </w:p>
                          </w:txbxContent>
                        </wps:txbx>
                        <wps:bodyPr horzOverflow="overflow" vert="horz" lIns="0" tIns="0" rIns="0" bIns="0" rtlCol="0">
                          <a:noAutofit/>
                        </wps:bodyPr>
                      </wps:wsp>
                      <wps:wsp>
                        <wps:cNvPr id="2837" name="Rectangle 2837"/>
                        <wps:cNvSpPr/>
                        <wps:spPr>
                          <a:xfrm>
                            <a:off x="3235061" y="1571696"/>
                            <a:ext cx="238794" cy="127853"/>
                          </a:xfrm>
                          <a:prstGeom prst="rect">
                            <a:avLst/>
                          </a:prstGeom>
                          <a:ln>
                            <a:noFill/>
                          </a:ln>
                        </wps:spPr>
                        <wps:txbx>
                          <w:txbxContent>
                            <w:p w14:paraId="1D6E7CF1" w14:textId="77777777" w:rsidR="00897583" w:rsidRDefault="00BA62E8">
                              <w:pPr>
                                <w:spacing w:after="160" w:line="259" w:lineRule="auto"/>
                                <w:ind w:left="0" w:right="0" w:firstLine="0"/>
                              </w:pPr>
                              <w:r>
                                <w:rPr>
                                  <w:sz w:val="17"/>
                                  <w:lang w:val="en"/>
                                </w:rPr>
                                <w:t>threshold</w:t>
                              </w:r>
                            </w:p>
                          </w:txbxContent>
                        </wps:txbx>
                        <wps:bodyPr horzOverflow="overflow" vert="horz" lIns="0" tIns="0" rIns="0" bIns="0" rtlCol="0">
                          <a:noAutofit/>
                        </wps:bodyPr>
                      </wps:wsp>
                      <wps:wsp>
                        <wps:cNvPr id="2838" name="Rectangle 2838"/>
                        <wps:cNvSpPr/>
                        <wps:spPr>
                          <a:xfrm>
                            <a:off x="3413937" y="1571696"/>
                            <a:ext cx="46776" cy="127853"/>
                          </a:xfrm>
                          <a:prstGeom prst="rect">
                            <a:avLst/>
                          </a:prstGeom>
                          <a:ln>
                            <a:noFill/>
                          </a:ln>
                        </wps:spPr>
                        <wps:txbx>
                          <w:txbxContent>
                            <w:p w14:paraId="70C9D149" w14:textId="77777777" w:rsidR="00897583" w:rsidRDefault="00BA62E8">
                              <w:pPr>
                                <w:spacing w:after="160" w:line="259" w:lineRule="auto"/>
                                <w:ind w:left="0" w:right="0" w:firstLine="0"/>
                              </w:pPr>
                              <w:r>
                                <w:rPr>
                                  <w:sz w:val="17"/>
                                  <w:lang w:val="en"/>
                                </w:rPr>
                                <w:t>-</w:t>
                              </w:r>
                            </w:p>
                          </w:txbxContent>
                        </wps:txbx>
                        <wps:bodyPr horzOverflow="overflow" vert="horz" lIns="0" tIns="0" rIns="0" bIns="0" rtlCol="0">
                          <a:noAutofit/>
                        </wps:bodyPr>
                      </wps:wsp>
                      <wps:wsp>
                        <wps:cNvPr id="2839" name="Rectangle 2839"/>
                        <wps:cNvSpPr/>
                        <wps:spPr>
                          <a:xfrm>
                            <a:off x="3447462" y="1571696"/>
                            <a:ext cx="152969" cy="127853"/>
                          </a:xfrm>
                          <a:prstGeom prst="rect">
                            <a:avLst/>
                          </a:prstGeom>
                          <a:ln>
                            <a:noFill/>
                          </a:ln>
                        </wps:spPr>
                        <wps:txbx>
                          <w:txbxContent>
                            <w:p w14:paraId="7899A970" w14:textId="77777777" w:rsidR="00897583" w:rsidRDefault="00BA62E8">
                              <w:pPr>
                                <w:spacing w:after="160" w:line="259" w:lineRule="auto"/>
                                <w:ind w:left="0" w:right="0" w:firstLine="0"/>
                              </w:pPr>
                              <w:r>
                                <w:rPr>
                                  <w:sz w:val="17"/>
                                  <w:lang w:val="en"/>
                                </w:rPr>
                                <w:t>low</w:t>
                              </w:r>
                            </w:p>
                          </w:txbxContent>
                        </wps:txbx>
                        <wps:bodyPr horzOverflow="overflow" vert="horz" lIns="0" tIns="0" rIns="0" bIns="0" rtlCol="0">
                          <a:noAutofit/>
                        </wps:bodyPr>
                      </wps:wsp>
                      <wps:wsp>
                        <wps:cNvPr id="2840" name="Shape 2840"/>
                        <wps:cNvSpPr/>
                        <wps:spPr>
                          <a:xfrm>
                            <a:off x="4137503" y="1623199"/>
                            <a:ext cx="275122" cy="0"/>
                          </a:xfrm>
                          <a:custGeom>
                            <a:avLst/>
                            <a:gdLst/>
                            <a:ahLst/>
                            <a:cxnLst/>
                            <a:rect l="0" t="0" r="0" b="0"/>
                            <a:pathLst>
                              <a:path w="275122">
                                <a:moveTo>
                                  <a:pt x="0" y="0"/>
                                </a:moveTo>
                                <a:lnTo>
                                  <a:pt x="275122" y="0"/>
                                </a:lnTo>
                              </a:path>
                            </a:pathLst>
                          </a:custGeom>
                          <a:ln w="4541" cap="sq">
                            <a:miter lim="127000"/>
                          </a:ln>
                        </wps:spPr>
                        <wps:style>
                          <a:lnRef idx="1">
                            <a:srgbClr val="000000"/>
                          </a:lnRef>
                          <a:fillRef idx="0">
                            <a:srgbClr val="000000">
                              <a:alpha val="0"/>
                            </a:srgbClr>
                          </a:fillRef>
                          <a:effectRef idx="0">
                            <a:scrgbClr r="0" g="0" b="0"/>
                          </a:effectRef>
                          <a:fontRef idx="none"/>
                        </wps:style>
                        <wps:bodyPr/>
                      </wps:wsp>
                      <wps:wsp>
                        <wps:cNvPr id="2841" name="Rectangle 2841"/>
                        <wps:cNvSpPr/>
                        <wps:spPr>
                          <a:xfrm>
                            <a:off x="4376976" y="1574941"/>
                            <a:ext cx="35318" cy="64190"/>
                          </a:xfrm>
                          <a:prstGeom prst="rect">
                            <a:avLst/>
                          </a:prstGeom>
                          <a:ln>
                            <a:noFill/>
                          </a:ln>
                        </wps:spPr>
                        <wps:txbx>
                          <w:txbxContent>
                            <w:p w14:paraId="187A8868" w14:textId="77777777" w:rsidR="00897583" w:rsidRDefault="00BA62E8">
                              <w:pPr>
                                <w:spacing w:after="160" w:line="259" w:lineRule="auto"/>
                                <w:ind w:left="0" w:right="0" w:firstLine="0"/>
                              </w:pPr>
                              <w:r>
                                <w:rPr>
                                  <w:sz w:val="8"/>
                                  <w:lang w:val="en"/>
                                </w:rPr>
                                <w:t>1</w:t>
                              </w:r>
                            </w:p>
                          </w:txbxContent>
                        </wps:txbx>
                        <wps:bodyPr horzOverflow="overflow" vert="horz" lIns="0" tIns="0" rIns="0" bIns="0" rtlCol="0">
                          <a:noAutofit/>
                        </wps:bodyPr>
                      </wps:wsp>
                      <wps:wsp>
                        <wps:cNvPr id="2842" name="Rectangle 2842"/>
                        <wps:cNvSpPr/>
                        <wps:spPr>
                          <a:xfrm>
                            <a:off x="4200660" y="1574891"/>
                            <a:ext cx="43159" cy="64259"/>
                          </a:xfrm>
                          <a:prstGeom prst="rect">
                            <a:avLst/>
                          </a:prstGeom>
                          <a:ln>
                            <a:noFill/>
                          </a:ln>
                        </wps:spPr>
                        <wps:txbx>
                          <w:txbxContent>
                            <w:p w14:paraId="4D65A76F" w14:textId="77777777" w:rsidR="00897583" w:rsidRDefault="00BA62E8">
                              <w:pPr>
                                <w:spacing w:after="160" w:line="259" w:lineRule="auto"/>
                                <w:ind w:left="0" w:right="0" w:firstLine="0"/>
                              </w:pPr>
                              <w:r>
                                <w:rPr>
                                  <w:i/>
                                  <w:sz w:val="8"/>
                                  <w:lang w:val="en"/>
                                </w:rPr>
                                <w:t>P</w:t>
                              </w:r>
                            </w:p>
                          </w:txbxContent>
                        </wps:txbx>
                        <wps:bodyPr horzOverflow="overflow" vert="horz" lIns="0" tIns="0" rIns="0" bIns="0" rtlCol="0">
                          <a:noAutofit/>
                        </wps:bodyPr>
                      </wps:wsp>
                      <wps:wsp>
                        <wps:cNvPr id="2843" name="Rectangle 2843"/>
                        <wps:cNvSpPr/>
                        <wps:spPr>
                          <a:xfrm>
                            <a:off x="4505924" y="1632965"/>
                            <a:ext cx="77870" cy="64259"/>
                          </a:xfrm>
                          <a:prstGeom prst="rect">
                            <a:avLst/>
                          </a:prstGeom>
                          <a:ln>
                            <a:noFill/>
                          </a:ln>
                        </wps:spPr>
                        <wps:txbx>
                          <w:txbxContent>
                            <w:p w14:paraId="3F15AA63" w14:textId="77777777" w:rsidR="00897583" w:rsidRDefault="00BA62E8">
                              <w:pPr>
                                <w:spacing w:after="160" w:line="259" w:lineRule="auto"/>
                                <w:ind w:left="0" w:right="0" w:firstLine="0"/>
                              </w:pPr>
                              <w:r>
                                <w:rPr>
                                  <w:i/>
                                  <w:sz w:val="8"/>
                                  <w:lang w:val="en"/>
                                </w:rPr>
                                <w:t>Ref</w:t>
                              </w:r>
                            </w:p>
                          </w:txbxContent>
                        </wps:txbx>
                        <wps:bodyPr horzOverflow="overflow" vert="horz" lIns="0" tIns="0" rIns="0" bIns="0" rtlCol="0">
                          <a:noAutofit/>
                        </wps:bodyPr>
                      </wps:wsp>
                      <wps:wsp>
                        <wps:cNvPr id="2844" name="Rectangle 2844"/>
                        <wps:cNvSpPr/>
                        <wps:spPr>
                          <a:xfrm>
                            <a:off x="4283195" y="1704661"/>
                            <a:ext cx="43159" cy="64259"/>
                          </a:xfrm>
                          <a:prstGeom prst="rect">
                            <a:avLst/>
                          </a:prstGeom>
                          <a:ln>
                            <a:noFill/>
                          </a:ln>
                        </wps:spPr>
                        <wps:txbx>
                          <w:txbxContent>
                            <w:p w14:paraId="6CE3DB91" w14:textId="77777777" w:rsidR="00897583" w:rsidRDefault="00BA62E8">
                              <w:pPr>
                                <w:spacing w:after="160" w:line="259" w:lineRule="auto"/>
                                <w:ind w:left="0" w:right="0" w:firstLine="0"/>
                              </w:pPr>
                              <w:r>
                                <w:rPr>
                                  <w:i/>
                                  <w:sz w:val="8"/>
                                  <w:lang w:val="en"/>
                                </w:rPr>
                                <w:t>P</w:t>
                              </w:r>
                            </w:p>
                          </w:txbxContent>
                        </wps:txbx>
                        <wps:bodyPr horzOverflow="overflow" vert="horz" lIns="0" tIns="0" rIns="0" bIns="0" rtlCol="0">
                          <a:noAutofit/>
                        </wps:bodyPr>
                      </wps:wsp>
                      <wps:wsp>
                        <wps:cNvPr id="2845" name="Rectangle 2845"/>
                        <wps:cNvSpPr/>
                        <wps:spPr>
                          <a:xfrm>
                            <a:off x="4146112" y="1524350"/>
                            <a:ext cx="318702" cy="111150"/>
                          </a:xfrm>
                          <a:prstGeom prst="rect">
                            <a:avLst/>
                          </a:prstGeom>
                          <a:ln>
                            <a:noFill/>
                          </a:ln>
                        </wps:spPr>
                        <wps:txbx>
                          <w:txbxContent>
                            <w:p w14:paraId="376917AA" w14:textId="77777777" w:rsidR="00897583" w:rsidRDefault="00BA62E8">
                              <w:pPr>
                                <w:spacing w:after="160" w:line="259" w:lineRule="auto"/>
                                <w:ind w:left="0" w:right="0" w:firstLine="0"/>
                              </w:pPr>
                              <w:r>
                                <w:rPr>
                                  <w:i/>
                                  <w:sz w:val="14"/>
                                  <w:lang w:val="en"/>
                                </w:rPr>
                                <w:t>RR</w:t>
                              </w:r>
                            </w:p>
                          </w:txbxContent>
                        </wps:txbx>
                        <wps:bodyPr horzOverflow="overflow" vert="horz" lIns="0" tIns="0" rIns="0" bIns="0" rtlCol="0">
                          <a:noAutofit/>
                        </wps:bodyPr>
                      </wps:wsp>
                      <wps:wsp>
                        <wps:cNvPr id="2846" name="Rectangle 2846"/>
                        <wps:cNvSpPr/>
                        <wps:spPr>
                          <a:xfrm>
                            <a:off x="4452812" y="1582424"/>
                            <a:ext cx="74654" cy="111149"/>
                          </a:xfrm>
                          <a:prstGeom prst="rect">
                            <a:avLst/>
                          </a:prstGeom>
                          <a:ln>
                            <a:noFill/>
                          </a:ln>
                        </wps:spPr>
                        <wps:txbx>
                          <w:txbxContent>
                            <w:p w14:paraId="6A5B642E" w14:textId="77777777" w:rsidR="00897583" w:rsidRDefault="00BA62E8">
                              <w:pPr>
                                <w:spacing w:after="160" w:line="259" w:lineRule="auto"/>
                                <w:ind w:left="0" w:right="0" w:firstLine="0"/>
                              </w:pPr>
                              <w:r>
                                <w:rPr>
                                  <w:i/>
                                  <w:sz w:val="14"/>
                                  <w:lang w:val="en"/>
                                </w:rPr>
                                <w:t>V</w:t>
                              </w:r>
                            </w:p>
                          </w:txbxContent>
                        </wps:txbx>
                        <wps:bodyPr horzOverflow="overflow" vert="horz" lIns="0" tIns="0" rIns="0" bIns="0" rtlCol="0">
                          <a:noAutofit/>
                        </wps:bodyPr>
                      </wps:wsp>
                      <wps:wsp>
                        <wps:cNvPr id="2847" name="Rectangle 2847"/>
                        <wps:cNvSpPr/>
                        <wps:spPr>
                          <a:xfrm>
                            <a:off x="4228647" y="1654122"/>
                            <a:ext cx="74654" cy="111149"/>
                          </a:xfrm>
                          <a:prstGeom prst="rect">
                            <a:avLst/>
                          </a:prstGeom>
                          <a:ln>
                            <a:noFill/>
                          </a:ln>
                        </wps:spPr>
                        <wps:txbx>
                          <w:txbxContent>
                            <w:p w14:paraId="7ABD875A" w14:textId="77777777" w:rsidR="00897583" w:rsidRDefault="00BA62E8">
                              <w:pPr>
                                <w:spacing w:after="160" w:line="259" w:lineRule="auto"/>
                                <w:ind w:left="0" w:right="0" w:firstLine="0"/>
                              </w:pPr>
                              <w:r>
                                <w:rPr>
                                  <w:i/>
                                  <w:sz w:val="14"/>
                                  <w:lang w:val="en"/>
                                </w:rPr>
                                <w:t>R</w:t>
                              </w:r>
                            </w:p>
                          </w:txbxContent>
                        </wps:txbx>
                        <wps:bodyPr horzOverflow="overflow" vert="horz" lIns="0" tIns="0" rIns="0" bIns="0" rtlCol="0">
                          <a:noAutofit/>
                        </wps:bodyPr>
                      </wps:wsp>
                      <wps:wsp>
                        <wps:cNvPr id="2848" name="Rectangle 2848"/>
                        <wps:cNvSpPr/>
                        <wps:spPr>
                          <a:xfrm>
                            <a:off x="4259269" y="1524440"/>
                            <a:ext cx="67078" cy="111447"/>
                          </a:xfrm>
                          <a:prstGeom prst="rect">
                            <a:avLst/>
                          </a:prstGeom>
                          <a:ln>
                            <a:noFill/>
                          </a:ln>
                        </wps:spPr>
                        <wps:txbx>
                          <w:txbxContent>
                            <w:p w14:paraId="63E7745F" w14:textId="77777777" w:rsidR="00897583" w:rsidRDefault="00BA62E8">
                              <w:pPr>
                                <w:spacing w:after="160" w:line="259" w:lineRule="auto"/>
                                <w:ind w:left="0" w:right="0" w:firstLine="0"/>
                              </w:pPr>
                              <w:r>
                                <w:rPr>
                                  <w:sz w:val="14"/>
                                  <w:lang w:val="en"/>
                                </w:rPr>
                                <w:t>+</w:t>
                              </w:r>
                            </w:p>
                          </w:txbxContent>
                        </wps:txbx>
                        <wps:bodyPr horzOverflow="overflow" vert="horz" lIns="0" tIns="0" rIns="0" bIns="0" rtlCol="0">
                          <a:noAutofit/>
                        </wps:bodyPr>
                      </wps:wsp>
                      <wps:wsp>
                        <wps:cNvPr id="2849" name="Rectangle 2849"/>
                        <wps:cNvSpPr/>
                        <wps:spPr>
                          <a:xfrm>
                            <a:off x="4426973" y="1582513"/>
                            <a:ext cx="30546" cy="111448"/>
                          </a:xfrm>
                          <a:prstGeom prst="rect">
                            <a:avLst/>
                          </a:prstGeom>
                          <a:ln>
                            <a:noFill/>
                          </a:ln>
                        </wps:spPr>
                        <wps:txbx>
                          <w:txbxContent>
                            <w:p w14:paraId="5B3C4AB2" w14:textId="77777777" w:rsidR="00897583" w:rsidRDefault="00BA62E8">
                              <w:pPr>
                                <w:spacing w:after="160" w:line="259" w:lineRule="auto"/>
                                <w:ind w:left="0" w:right="0" w:firstLine="0"/>
                              </w:pPr>
                              <w:r>
                                <w:rPr>
                                  <w:sz w:val="14"/>
                                  <w:lang w:val="en"/>
                                </w:rPr>
                                <w:t>⋅</w:t>
                              </w:r>
                            </w:p>
                          </w:txbxContent>
                        </wps:txbx>
                        <wps:bodyPr horzOverflow="overflow" vert="horz" lIns="0" tIns="0" rIns="0" bIns="0" rtlCol="0">
                          <a:noAutofit/>
                        </wps:bodyPr>
                      </wps:wsp>
                      <wps:wsp>
                        <wps:cNvPr id="2850" name="Shape 2850"/>
                        <wps:cNvSpPr/>
                        <wps:spPr>
                          <a:xfrm>
                            <a:off x="4343961" y="1404889"/>
                            <a:ext cx="0" cy="66956"/>
                          </a:xfrm>
                          <a:custGeom>
                            <a:avLst/>
                            <a:gdLst/>
                            <a:ahLst/>
                            <a:cxnLst/>
                            <a:rect l="0" t="0" r="0" b="0"/>
                            <a:pathLst>
                              <a:path h="66956">
                                <a:moveTo>
                                  <a:pt x="0" y="0"/>
                                </a:moveTo>
                                <a:lnTo>
                                  <a:pt x="0" y="66956"/>
                                </a:lnTo>
                              </a:path>
                            </a:pathLst>
                          </a:custGeom>
                          <a:ln w="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24097" style="width:459.85pt;height:199pt;mso-position-horizontal-relative:char;mso-position-vertical-relative:line" coordsize="58399,25272" o:spid="_x0000_s1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A4xNhcAANH6AAAOAAAAZHJzL2Uyb0RvYy54bWzsXVtv4ziWfl9g/4OR9+0SdVfQVYPd7p3G&#10;AIuZxlx+gMtxLoBje21XpWp+/XyHh4cUJTklJhPZsdQPXY4uFMnD79x5+PMfvj2uZl+Xu/3DZv3x&#10;Sv0UXc2W68Xm5mF99/HqH3//43+VV7P9Yb6+ma826+XHq+/L/dUfPv3nf/z8tL1expv7zepmuZuh&#10;kfX++mn78er+cNhef/iwX9wvH+f7nzbb5Ro3bze7x/kBf+7uPtzs5k9o/XH1IY6i/MPTZnez3W0W&#10;y/0eV3/lm1efdPu3t8vF4S+3t/vlYbb6eIW+HfT/d/r/n+n/Hz79PL++28239w8L0435C3rxOH9Y&#10;46O2qV/nh/nsy+6h1dTjw2K32W9uDz8tNo8fNre3D4ulHgNGo6LGaH7bbb5s9Vjurp/utnaaMLWN&#10;eXpxs4s/f/1tt/3b9vcdZuJpe4e50H/RWL7d7h7pX/Ry9k1P2Xc7Zctvh9kCF7Myqaoiv5otcC/O&#10;4iLOY57UxT1mvvXe4v5/f/DmB/nwB687T1sskL2bg/3r5uBv9/PtUk/t/hpz8Ptu9nCDARRZdjVb&#10;zx+xUv+KtTNf362WM31VT49+1k7W/nqPeeuYqayosqzCcqM5SfKsyFKeEztrVZSkZs5UWkY53bYD&#10;n19vd/vDb8vN44x+fLzaoSt6dc2//t/+wI/KI/T51Zr+v9788WG14rt0BfMnPaRfh2+fv+lBZiV9&#10;jS593tx8x8jvN7t//gUYvl1tnj5ebcyvK4I1Pk53r2arP60x44Qg+bGTH5/lx+6w+mWjccbd+e8v&#10;h83tg+6v+5rpF0jJfRiAprkSmmqqg564YqYAtP8xPRNQKEIjIKeKlSrjyidnXOWpAqMjDOB2VhUN&#10;ei6+MD1pXoSG4BU3TE1cu5dfi29r+UlUf5ZtbecHeo8apZ8zEE96cm87QncfQdO/b/RzhwYisejc&#10;3dW6/pS0hUFpPolH5QH5d6ubqz3ojV6ekn/5aYZF54OL1Wa/5AVMA9KQsIPE5+vTuFrTeFVRlgUm&#10;fg7RsVvfaJCAaa5vuJUOGOwP31dLmorV+q/LWwACTEzp9/a7u8+/rHazr3Naw/o/Q0b9KL1zC4DZ&#10;t6Kjb9Gj89X2fm7aMs2YD+hhmZboyaUWU81mF6Y3LKvA8TFvIrEwFfYl3a3N+mDfX0PO6g9q+PNo&#10;HfxoXuivQfEXC/7qPJXlBPWlFwYhaJIEGMNqrJIkZZaJeTDSREV5EmGKNASrOE80RDFRIsSEX74N&#10;S9Vfc7N8+Sw16SRpQguvN0nzPAGhmKRVErNcciTNqjIRisZRCuoyqAehaK6/NiaKQh9pKz65Vlx6&#10;U9Tw9igtqlKLWEdNFRclyVAN0FzFlV4rQwHUCfyx6DydemyeBQG0SqqCWa7qImlaxVF1MopqM2M8&#10;AE1y1YVQfTmE6aoyUUUCiUyCNC+JxeJ1h9MqjWJRZQeXo5AGZizjgCmo14VTfTmIqFUUF7Q+jhE1&#10;VqmI0uGJamXIOIha5LBIWJRae1MbhL3FqIITpczgVAE5odhWMC99kJaZKjIjTNM4P6HBKT2BwWk6&#10;QszEmZR1m08UOHfXtwylLYzaGxQ/BVWhr1GYVRXJpckoPGejEEKmARLrl+plEHogSSsYExpkTpLJ&#10;ciKN01tPYkDU3Qlv6pWRnvQBidfTHkgRUE0ggYeEeM/+kjwnYGMNkFhPQ3+QFMZ1SZIELhRP3TNa&#10;QZklcSxLaVh8ABTm6y+XHGx3eoMIxQNNxCQwzlhgFKCQjwVcCVKSE5WryNizcZnEqbY2agID8URy&#10;JkNenAYKcGiXug8vRwK/T4qjDCEUCEpVMYySCQzn7FInlt4AQ1hISyVZHomJASQkyoRtxaEugiGK&#10;o6anbhi9ieSC/vjLwWDEQm0IoWCYpMLteceWChtbElsbV8KkAlzRFRgeWKYqogpKhK8hGY46SYVJ&#10;KlyfOxhsVM6CwTpU+5kLcAgXCH2x46mq4rKR6WCkgirTGJgBzmoBnMHEgvn6a+WCN4hJMFyY6VzY&#10;aInFgvVD98QC3KrkRyTBgPBzqnSWljMXkOUVGx9sBthosTM4HGAymH5AX+JudOECQDawrnfVuZcW&#10;Xz4/LP5n+c96/k+aqZRDCvYduGB1xo/5JGYmzSPMtHYpNG/FVcnxHEyK377/V/M9hYw5o4zyLdcR&#10;bdNIJ9yYxNTx2/X/4qYQhS5g4ol5JE0Zjtf8MF8OGwe/05oW9+HWZLpx2FvtGQvOjCJOPfkzztmf&#10;YSN/lkGFRedVXVhDczVRIMegaAkQ8yJh3cwwHVZY59oz69gNg5Gh4nXPPcIC2Qeo4HwS1pcmrBHr&#10;bLgz9ILtHzGlGKgI6xJebk4vclh4n8JaFryDRbhQi5GLVRfQjLq4wnYDo8D7bfp/1ZGaZiZGIKh8&#10;rVB7sdLR7IjTR8LG5d7DUPxpeqnSMQlq0j8vKQhHCiMzp3r6Mq4GuZnKpCwoQVkL5Kgq4oabKYNi&#10;arbRwAE/cP6yywscSYoOpTV20DQwA6EsY4U09qM0hX14wrQrK0HHQtNWsLwIC5bnRUFpyZqccV6l&#10;idbH6zpEnFQgt1aqM46kn8bg537A4lfUjS6D33Aa10unQviadQZORIMSkxgDClWvp004RIEz9w2X&#10;WBG+io0rIRIMG9/SJGLniUK+VZY2UklyBE8oHHPSSInpRBckpH+1lX4MFIwe0Y8nPFxgahX2pzTx&#10;EBZBx1bnVEHCaHGR5oVhtTVxUUKeMBwyimQba2vY7CryD3M/tH+YutGFDV7wdePJQeN5g9Bs82m6&#10;V+2IxVasezndZPht+39xk84OazVpBgY8k2XqdcTdqo/Jb9//i7/m3vu3GYQdRq6zm/WikCkyMrtp&#10;ibZp4/d82jX7jbKdaFlfktlZgne0TRRcDRLaZVRFENSaSSUqKVMDE0nzwVL0t+XpYE5Nq33TfbNI&#10;tzOjGYmNUtoIfd2XgKtBREX1COz3MUTFJlo4PvG+kzxlhmIixk6JiozLFQxGU2tEj4WmrUBOGRjI&#10;ydKooFAyJBncQGXZCDRLfQVtd1J5CT3DNXoOE8yBKiE9IcuTO3JcmRB9xykSvuEpbdXUcXlA/mWZ&#10;XHvQfBSL3ZqpYq42hGh9mqS5SVBepqC0wSOPp1r3V79sjyJFjQHGIPhpHpsMBCsnT1pfIreOrLHw&#10;1E6fO0q9hMhJFOpR2Bem+WqSVakkqghNc9J9jJgcvMCE27wwFpJal7vkO5RWU+gHUVQbQJa6VmWx&#10;2zmCiuNpPTGFgI3ak59QRppuQEZSL44LSNfHoyLSNNUSkZB+fffCTgWS3oFvthW54Lzb3ukPOaDB&#10;fE7FKTmmfGQgryzDJ0h/zEpsKKe7p1AfTT+ADO5GFzbwDBItCeTwGBWSY+wQ4vs+Orw2slde3EeQ&#10;5bo5z9USV9Cz9WXeBIbZ8Bv2/+K2sGem4oRIFkQNlTOuRGkwn+ZQUlypRNt3vb5B1cww9jRLkHup&#10;2Zt8u0jZ12gpKJ+HuoIPaOMBdeokDdUfgP+X6V+uFH8NnjVlTEi+ZQilO6LEHLG3Oujjtz8p2hep&#10;aFNFSz+EhCtBClmUYk8Brzls14eN5vOptML6xVI+aQTJdKKLN7En9keGrYwC6JFH2QKdpPZFOWhJ&#10;12zAQWukvaU2dhU8CwdjmyAXqEKZoFPIbNJh+esvhwODxhtEKBxoIqZc9jPOZacEkgYUwuIUKkIV&#10;I9iDbNxlUQJFS2s/YquneUlhDJIMdm/FKVRY0w8Ag7vRhYsYGhkPRfj/8+prkucxq7z6edHrzKcw&#10;YswO1zNt34qTiOve9NIuXZMJ6qka6ct6neuEnV/5mhuPvdXra+i28Wrb96RJZgqtTvDlsDHxO60p&#10;ch/3JtWNRWjzWtVVmNPtas5Fuh8fDihpv3p4BOFi5HzKh3oWI35VWeHuSsU/qm88pmLElODXYFVh&#10;0TcsrMthVY4h1EH3PLty77RA55hIGOi6ciQs8/CaOoL2lzOOFg9yjKPFtRzzsLd6MUI3LfY9YYRu&#10;MlsdcbfqtHktu5rKu5DIPvNkTXIzNZiU1of6mxYlzGvoDKRPTZY2n5KgoerOYZgOEMD5ErAp3gMc&#10;WhkWXHyiNxziBGe4mCz3LjiQDgekeAXkhs3ThEExVcHrOoGDlud0loY9n4jCPA3JEJboAF0ijVHj&#10;SFvaKcKozbKpRu0QS1tCF8PCAblGph/G0k46A6lOIRMj63nV1SlinlLpNC3SaM22BgmSaL8DmMMz&#10;SliH+uqabOl1rhOkDer5FW3Qjcfe6qVg+jqr1yRrxq1OvFxhbk2R+7g3qW4sQpvXqq7EpckNOFna&#10;70Nq2xweSfjgc7ECpPYFsSrHEOqM5Hl25d5pgc4xkTDQdbCqI/hlDtH68MsZR4sHuQ9bbvdaRuim&#10;pdWkm8xWR9ytOm1ey64mS/s9mBZw1Df0qcCsNGTiI5FC61NxiqMemweqpKi+g/DIaWPaug9EDsdw&#10;WL9hOIuEdnclZ9poQTwGaEHy5BTCw2Re0nYjKp7TAIJNOu6XnhlFWYpCEmRYoKAwEpga2xhK7KiH&#10;9XJSIHAfXg4EM4YJCHJ05sXtu0O53wYQ6EpIllNVxtgObHCgUHTe2GMSylZJihy+EwPBdOLlSJBR&#10;TFC4YCg0M5xoq2gIFCjDqcgMFnB0Mg4289M6gDWSB8iRxQ55ugV3x7CeJviXzNdfjgVjE9UHMelH&#10;l6Uf0fI0+lFtl5lZtL09GipGRowcDB+pFKeQ+HhobcfW92ugeNPt2DhVwqB7HHuSShxt0UVUPen9&#10;iUrnyojAxzbBonmuDBgfzmdkTqdoP3Zz/+7bEtVm4o2FqM3geRmFBc8rlRaZ4elRib0zDZDGOc5Q&#10;NZJL7OFhhRZtxeZOdAkt6V9NNTtm2PMoZRChQmvycNH0n3cuSRk1g+d0JUSJgz2D2l9sz0CAJc1d&#10;G9jehLp5J7dndCe64CD9e3M4JCjegMmeUtXP+OQs7JATkW+iUnQlCA55hpo6Gg6qKlTMZfRc8RUj&#10;GPICR0ZQwzXlbZg6HbBo+ONdYPAZ/vNioT6ESTRcXompkqo5ej5fuhKEBRwbRyyPTPgIdaYgJvC6&#10;w0IOwWDwIDrG4IoS96ELC6Z3by4XJjWJZv/c1aRmILDEUaEhWICvq6xI2cJ6Usiron3nHhgMEBJU&#10;Fua93aeQDObrXXAIEQ3eIEJlA03EtJ3vfLfzoWZgSy6ExgLdztZOLMQqBgpObDOYTrwcCzKKmgQJ&#10;xcJUO/sdyAZy9vh6Ep+d0ttFiJzbtMrYhkYV7RyVRHzZEGd5TuUQThsdl168AhEyjldAglBF3tJJ&#10;RJyxiCCHUAMSNnjQK10ky3DwlynOhrq0VcK1YJ3tUGHPhvEqob6NLaEzuP1g+gGrmrtxHBz1bh6z&#10;rE1rgAcGz0OGGshSw/3blZsVKlkmGL0HyWKjiuKN4nPYe0uWNMrKNOUIu8ojhNh9wWKMDiTjlyVn&#10;Jp7C6pDPH8eOPAGLCR08hh7fRAlFxGR3nLkNjsXbFCphodg0UgCBscE70PCeZIqTFH3kCqSJ2e4r&#10;jrbnZEq9xQlFF5apomz8u56pgqsh3qykpKhejd86xUzXWTWmiqpUwads1cTK26YzWI4wknQGlP4y&#10;TNEjZ1gMF/WU0srUbVQpKsynDQNURVlCBipl42miDpujYhfnOIgKD4BV/GpU1ZdDUJqqOFMZ15pK&#10;C1SRaricFc6BoHxmTVUogHx6yGBQtWt0NFS1CoxPVcuzepnGqERfEUApktBJVSj92KV8KqracPk4&#10;qFqqVpQUV0JQmsQ4VopOfgE9Y4UtJM3idkgEzbB3hikq+tvgjg7pxXEjTbp2zDyTFmig8myoepnA&#10;P0pyaPL+nbP3rxUsVWHB0qQokjyFDMRKgRsMost3W+CsSWTSnjypzPTiFYiQcUyI4GpDs4ebbxd4&#10;WluJ+uldWnpY2BRCANtlTJgIDnJ4MHxYwL1HldpPpaVbsTcSyU/2rx/kwJUgyf8DNieqeRarItG0&#10;runmg2ULKvP5l7M59hNIO5ghDCNU8NNcTEL/jIU+1fJtoCEs5IcyGxnk4VGhP6GBEMh1CSc0nHms&#10;Ame9dAh8PgGmf/SuKPnMdKiHqkvgE0ulAzNO5JazSv1YBH6X/6bEkSQhQh/nf0CaQ0sjouZIC+VE&#10;0poDPSkLqvCqiYoz6LLmPoG3daBbnXQsRO2Mh/AZWb2RmkXYJ0LxyWNERcmHwnhwaBPvsDTlPSg0&#10;mLHQtDMoEluHcy8/awYvgxRJ7gQqdvVGFDQ5DVBRI8SwnbEQtbU1C8diBHHeLIOflcMhSlEF7EYJ&#10;IlzLMwhuTVDyQZ3G5sL2XekJ0srwkzpy3PoyD7BZddT3aob2CkcTQkUoBjtZYetz3r9I2mDDCrNu&#10;mV5cTxc7pHNvSZIhFow0SwKZU08gvnIKOhuul/NZlIM7JggkpicEEvxER7pAIk/RePip55HCQ39p&#10;fGICCdHg3I2zVnyCa270VvdScFPEyzVIcDQ0fjd2Ngr/tpJE3z8JSAzjF0nCh/04MdGVS+zuSpYY&#10;PyWjIiiRVJJBhfryJpC8B5DYkIXkHqOKQ5C6lRTY7sF5CuTArprnDgtntpKkmVQ0jIu7Q5I8dy63&#10;FiLS06NIMaJpUrcuO66HnPmGusVZ9L0lSVLmRZLBssFKwblhcA01tK13ZpI0RYRYUMeAMmlby9vb&#10;C8dIKzDEikMARgrsBWOPaZaqNkYMs7VyRMupkyhbpie9LRIxM56Hh2e3TMoWksdIf7qg8tqwslty&#10;RHPO/hhBjhTULWO2J3nWSpl6v4KkJ0jqDrsJJJcIEht+E4uEt/32BwnSpm0CFTbZp7zr5f36tnzt&#10;6ZgQETur6QGbQHKJIOkMZyZ2B00/J7CqqtRIkxh7SFDA1jdLKPAlIWraOCKeIMlKf9MQNW9TIdSP&#10;JPKFciAdySRcJKQ388MmAiQbcPZoJ02Re+XvGxmWqDaLYixEteHM2magkkOSvYmKAnuJokMfibdn&#10;qDaJenp+tOakGUKlZTtjIaoNv3lEDQvBJXGSIZvEELVQOQjsERVFdv0MIY2dmsH7tuzXplGMhag2&#10;XOQR1Wa/9RKpCeWSUPxcI7WDqM0MoWFpajMpxkJTG93waBoW4UhQWiWFoX2UpsjPrMhxZTxTplT8&#10;YEC1bGckRKXkcT/5AVeCQlZwX2d06gOBNCfRqheEMxDhY0GNcyaouCVE5x0sWmU60ZXs0M8glFFg&#10;lDKIUFswhfFscoH2/895Fw+H5W62enjUeRYRn4qFpb5aY78HKTT77e+7Tz/rX4fvqyV1f7W2Gxo4&#10;Lt11xDcIqJvBozps+rBa2beMJ3B39/mX1W72db7CiPR/ukvTweByMHhJ1GJo1PkdrgbBAz7EitJY&#10;WYZho7J+38EDx/php6dmd3lKJ9kw7QQhb6uWWHk8Fm5nfcYeScP8xigmEOU5sw2VFahR3CAptltn&#10;RoJhRy5+DklSK47HQlLr4fRIak3jXppmmkUZ5VqwEEuggTSKuRRFWYDipJQMTlLmCSQExkLSTn8c&#10;V/jubebTSWCq4lQaVSDhrHlQ3ilRyhxjTCTtdMdxyaT+JFUpzoUW24FOxNXSsiZLFVBqVE2F//j+&#10;ULYDSuwazWAsOO10x/Ehxf2JmuL0NktUHPTaTHmDuYitP2wPgqbpoOK0snJkLDTt9MahHGqQ0hvH&#10;qIdmHDegHtl/eN8B9bQ0HZuHNe10xuFqGE2hIZmMIvhocOBGg/liZ1dhDBmCKS+ZwXjv2BysYINd&#10;xqnV/vupvSkoWhjfTVYi2qXZncNpQgfQW96b8pIZjKZjc7DSCZm+L44VmP6yNEmTSqIgOCyt5I1G&#10;jp5iwuQVItVAf42Uw7jikOWX64+/3BPHhje3wkMIdcTRLEx1UaxDcL1ZL/VioHW2Zz8j/WSNh6aY&#10;/nrab/Wvu+unO/o1v77bzbf3D4tf54d5/W/91PUy3txvVjfL3ad/AQAA//8DAFBLAwQUAAYACAAA&#10;ACEAVnH6p90AAAAFAQAADwAAAGRycy9kb3ducmV2LnhtbEyPQWvCQBCF70L/wzKF3nSTSqtJsxGR&#10;ticpqIXS25gdk2B2NmTXJP77bnupl4HHe7z3TbYaTSN66lxtWUE8i0AQF1bXXCr4PLxNlyCcR9bY&#10;WCYFV3Kwyu8mGabaDryjfu9LEUrYpaig8r5NpXRFRQbdzLbEwTvZzqAPsiul7nAI5aaRj1H0LA3W&#10;HBYqbGlTUXHeX4yC9wGH9Tx+7bfn0+b6fXj6+NrGpNTD/bh+AeFp9P9h+MUP6JAHpqO9sHaiURAe&#10;8X83eEmcLEAcFcyTZQQyz+Qtff4DAAD//wMAUEsBAi0AFAAGAAgAAAAhALaDOJL+AAAA4QEAABMA&#10;AAAAAAAAAAAAAAAAAAAAAFtDb250ZW50X1R5cGVzXS54bWxQSwECLQAUAAYACAAAACEAOP0h/9YA&#10;AACUAQAACwAAAAAAAAAAAAAAAAAvAQAAX3JlbHMvLnJlbHNQSwECLQAUAAYACAAAACEAFCgOMTYX&#10;AADR+gAADgAAAAAAAAAAAAAAAAAuAgAAZHJzL2Uyb0RvYy54bWxQSwECLQAUAAYACAAAACEAVnH6&#10;p90AAAAFAQAADwAAAAAAAAAAAAAAAACQGQAAZHJzL2Rvd25yZXYueG1sUEsFBgAAAAAEAAQA8wAA&#10;AJoaAAAAAA==&#10;" w14:anchorId="2455A9D7">
                <v:rect id="Rectangle 2755" style="position:absolute;left:57955;top:23657;width:591;height:2148;visibility:visible;mso-wrap-style:square;v-text-anchor:top" o:spid="_x0000_s13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5Z4xgAAAN0AAAAPAAAAZHJzL2Rvd25yZXYueG1sRI9Pi8Iw&#10;FMTvC36H8ARva6qg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E6+WeMYAAADdAAAA&#10;DwAAAAAAAAAAAAAAAAAHAgAAZHJzL2Rvd25yZXYueG1sUEsFBgAAAAADAAMAtwAAAPoCAAAAAA==&#10;">
                  <v:textbox inset="0,0,0,0">
                    <w:txbxContent>
                      <w:p w:rsidR="00897583" w:rsidRDefault="00BA62E8" w14:paraId="4377FD9E" w14:textId="77777777">
                        <w:pPr>
                          <w:spacing w:after="160" w:line="259" w:lineRule="auto"/>
                          <w:ind w:left="0" w:right="0" w:firstLine="0"/>
                        </w:pPr>
                        <w:r>
                          <w:rPr>
                            <w:lang w:val="en"/>
                          </w:rPr>
                          <w:t xml:space="preserve"> </w:t>
                        </w:r>
                      </w:p>
                    </w:txbxContent>
                  </v:textbox>
                </v:rect>
                <v:shape id="Shape 2761" style="position:absolute;left:3806;top:12118;width:2964;height:1186;visibility:visible;mso-wrap-style:square;v-text-anchor:top" coordsize="296418,118597" o:spid="_x0000_s1378" filled="f" strokeweight=".49686mm" path="m,l296418,r,118597l,1185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soSwwAAAN0AAAAPAAAAZHJzL2Rvd25yZXYueG1sRI9Bi8Iw&#10;FITvC/6H8ARva6oH3VbTIqKyN6kKXh/Nsy02L6WJWv31G0HY4zAz3zDLrDeNuFPnassKJuMIBHFh&#10;dc2lgtNx+/0DwnlkjY1lUvAkB1k6+Fpiou2Dc7offCkChF2CCirv20RKV1Rk0I1tSxy8i+0M+iC7&#10;UuoOHwFuGjmNopk0WHNYqLCldUXF9XAzCjbn7eW10/25jU8mXucu3ud5rNRo2K8WIDz1/j/8af9q&#10;BdP5bALvN+EJyPQPAAD//wMAUEsBAi0AFAAGAAgAAAAhANvh9svuAAAAhQEAABMAAAAAAAAAAAAA&#10;AAAAAAAAAFtDb250ZW50X1R5cGVzXS54bWxQSwECLQAUAAYACAAAACEAWvQsW78AAAAVAQAACwAA&#10;AAAAAAAAAAAAAAAfAQAAX3JlbHMvLnJlbHNQSwECLQAUAAYACAAAACEAkC7KEsMAAADdAAAADwAA&#10;AAAAAAAAAAAAAAAHAgAAZHJzL2Rvd25yZXYueG1sUEsFBgAAAAADAAMAtwAAAPcCAAAAAA==&#10;">
                  <v:stroke endcap="round"/>
                  <v:path textboxrect="0,0,296418,118597" arrowok="t"/>
                </v:shape>
                <v:rect id="Rectangle 2762" style="position:absolute;left:5833;top:9334;width:1063;height:1926;visibility:visible;mso-wrap-style:square;v-text-anchor:top" o:spid="_x0000_s13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S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JTFc34QnINf/AAAA//8DAFBLAQItABQABgAIAAAAIQDb4fbL7gAAAIUBAAATAAAAAAAA&#10;AAAAAAAAAAAAAABbQ29udGVudF9UeXBlc10ueG1sUEsBAi0AFAAGAAgAAAAhAFr0LFu/AAAAFQEA&#10;AAsAAAAAAAAAAAAAAAAAHwEAAF9yZWxzLy5yZWxzUEsBAi0AFAAGAAgAAAAhAFIqxLHHAAAA3QAA&#10;AA8AAAAAAAAAAAAAAAAABwIAAGRycy9kb3ducmV2LnhtbFBLBQYAAAAAAwADALcAAAD7AgAAAAA=&#10;">
                  <v:textbox inset="0,0,0,0">
                    <w:txbxContent>
                      <w:p w:rsidR="00897583" w:rsidRDefault="00BA62E8" w14:paraId="370752F4" w14:textId="77777777">
                        <w:pPr>
                          <w:spacing w:after="160" w:line="259" w:lineRule="auto"/>
                          <w:ind w:left="0" w:right="0" w:firstLine="0"/>
                        </w:pPr>
                        <w:r>
                          <w:rPr>
                            <w:b/>
                            <w:sz w:val="22"/>
                            <w:lang w:val="en"/>
                          </w:rPr>
                          <w:t xml:space="preserve">R</w:t>
                        </w:r>
                      </w:p>
                    </w:txbxContent>
                  </v:textbox>
                </v:rect>
                <v:rect id="Rectangle 2763" style="position:absolute;left:6632;top:9932;width:598;height:1204;visibility:visible;mso-wrap-style:square;v-text-anchor:top" o:spid="_x0000_s138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PWZhKsYAAADdAAAA&#10;DwAAAAAAAAAAAAAAAAAHAgAAZHJzL2Rvd25yZXYueG1sUEsFBgAAAAADAAMAtwAAAPoCAAAAAA==&#10;">
                  <v:textbox inset="0,0,0,0">
                    <w:txbxContent>
                      <w:p w:rsidR="00897583" w:rsidRDefault="00BA62E8" w14:paraId="1818D266" w14:textId="77777777">
                        <w:pPr>
                          <w:spacing w:after="160" w:line="259" w:lineRule="auto"/>
                          <w:ind w:left="0" w:right="0" w:firstLine="0"/>
                        </w:pPr>
                        <w:r>
                          <w:rPr>
                            <w:b/>
                            <w:sz w:val="14"/>
                            <w:lang w:val="en"/>
                          </w:rPr>
                          <w:t xml:space="preserve">1</w:t>
                        </w:r>
                      </w:p>
                    </w:txbxContent>
                  </v:textbox>
                </v:rect>
                <v:rect id="Rectangle 2764" style="position:absolute;top:10479;width:1278;height:1613;visibility:visible;mso-wrap-style:square;v-text-anchor:top" o:spid="_x0000_s138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so/5XsYAAADdAAAA&#10;DwAAAAAAAAAAAAAAAAAHAgAAZHJzL2Rvd25yZXYueG1sUEsFBgAAAAADAAMAtwAAAPoCAAAAAA==&#10;">
                  <v:textbox inset="0,0,0,0">
                    <w:txbxContent>
                      <w:p w:rsidR="00897583" w:rsidRDefault="00BA62E8" w14:paraId="098DD1D2" w14:textId="77777777">
                        <w:pPr>
                          <w:spacing w:after="160" w:line="259" w:lineRule="auto"/>
                          <w:ind w:left="0" w:right="0" w:firstLine="0"/>
                        </w:pPr>
                        <w:r>
                          <w:rPr>
                            <w:sz w:val="21"/>
                            <w:lang w:val="en"/>
                          </w:rPr>
                          <w:t xml:space="preserve">V</w:t>
                        </w:r>
                      </w:p>
                    </w:txbxContent>
                  </v:textbox>
                </v:rect>
                <v:rect id="Rectangle 2765" style="position:absolute;left:939;top:10479;width:492;height:1613;visibility:visible;mso-wrap-style:square;v-text-anchor:top" o:spid="_x0000_s138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1z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3cNcxcYAAADdAAAA&#10;DwAAAAAAAAAAAAAAAAAHAgAAZHJzL2Rvd25yZXYueG1sUEsFBgAAAAADAAMAtwAAAPoCAAAAAA==&#10;">
                  <v:textbox inset="0,0,0,0">
                    <w:txbxContent>
                      <w:p w:rsidR="00897583" w:rsidRDefault="00BA62E8" w14:paraId="2D09D42F" w14:textId="77777777">
                        <w:pPr>
                          <w:spacing w:after="160" w:line="259" w:lineRule="auto"/>
                          <w:ind w:left="0" w:right="0" w:firstLine="0"/>
                        </w:pPr>
                        <w:r>
                          <w:rPr>
                            <w:sz w:val="21"/>
                            <w:lang w:val="en"/>
                          </w:rPr>
                          <w:t xml:space="preserve">i</w:t>
                        </w:r>
                      </w:p>
                    </w:txbxContent>
                  </v:textbox>
                </v:rect>
                <v:rect id="Rectangle 23614" style="position:absolute;left:18317;top:9688;width:940;height:1926;visibility:visible;mso-wrap-style:square;v-text-anchor:top" o:spid="_x0000_s138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8zxgAAAN4AAAAPAAAAZHJzL2Rvd25yZXYueG1sRI9Bi8Iw&#10;FITvC/6H8ARva6ouotUooi563FVBvT2aZ1tsXkoTbfXXG2Fhj8PMfMNM540pxJ0ql1tW0OtGIIgT&#10;q3NOFRz2358jEM4jaywsk4IHOZjPWh9TjLWt+ZfuO5+KAGEXo4LM+zKW0iUZGXRdWxIH72Irgz7I&#10;KpW6wjrATSH7UTSUBnMOCxmWtMwoue5uRsFmVC5OW/us02J93hx/juPVfuyV6rSbxQSEp8b/h//a&#10;W62gPxj2vuB9J1wBOXsBAAD//wMAUEsBAi0AFAAGAAgAAAAhANvh9svuAAAAhQEAABMAAAAAAAAA&#10;AAAAAAAAAAAAAFtDb250ZW50X1R5cGVzXS54bWxQSwECLQAUAAYACAAAACEAWvQsW78AAAAVAQAA&#10;CwAAAAAAAAAAAAAAAAAfAQAAX3JlbHMvLnJlbHNQSwECLQAUAAYACAAAACEAk15fM8YAAADeAAAA&#10;DwAAAAAAAAAAAAAAAAAHAgAAZHJzL2Rvd25yZXYueG1sUEsFBgAAAAADAAMAtwAAAPoCAAAAAA==&#10;">
                  <v:textbox inset="0,0,0,0">
                    <w:txbxContent>
                      <w:p w:rsidR="00897583" w:rsidRDefault="00BA62E8" w14:paraId="2E57F7DF" w14:textId="77777777">
                        <w:pPr>
                          <w:spacing w:after="160" w:line="259" w:lineRule="auto"/>
                          <w:ind w:left="0" w:right="0" w:firstLine="0"/>
                        </w:pPr>
                        <w:r>
                          <w:rPr>
                            <w:b/>
                            <w:sz w:val="22"/>
                            <w:lang w:val="en"/>
                          </w:rPr>
                          <w:t xml:space="preserve">+</w:t>
                        </w:r>
                      </w:p>
                    </w:txbxContent>
                  </v:textbox>
                </v:rect>
                <v:rect id="Rectangle 23615" style="position:absolute;left:19027;top:9688;width:921;height:1926;visibility:visible;mso-wrap-style:square;v-text-anchor:top" o:spid="_x0000_s138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qoxgAAAN4AAAAPAAAAZHJzL2Rvd25yZXYueG1sRI9Bi8Iw&#10;FITvC/6H8ARva6qyotUooi563FVBvT2aZ1tsXkoTbfXXG2Fhj8PMfMNM540pxJ0ql1tW0OtGIIgT&#10;q3NOFRz2358jEM4jaywsk4IHOZjPWh9TjLWt+ZfuO5+KAGEXo4LM+zKW0iUZGXRdWxIH72Irgz7I&#10;KpW6wjrATSH7UTSUBnMOCxmWtMwoue5uRsFmVC5OW/us02J93hx/juPVfuyV6rSbxQSEp8b/h//a&#10;W62gPxj2vuB9J1wBOXsBAAD//wMAUEsBAi0AFAAGAAgAAAAhANvh9svuAAAAhQEAABMAAAAAAAAA&#10;AAAAAAAAAAAAAFtDb250ZW50X1R5cGVzXS54bWxQSwECLQAUAAYACAAAACEAWvQsW78AAAAVAQAA&#10;CwAAAAAAAAAAAAAAAAAfAQAAX3JlbHMvLnJlbHNQSwECLQAUAAYACAAAACEA/BL6qMYAAADeAAAA&#10;DwAAAAAAAAAAAAAAAAAHAgAAZHJzL2Rvd25yZXYueG1sUEsFBgAAAAADAAMAtwAAAPoCAAAAAA==&#10;">
                  <v:textbox inset="0,0,0,0">
                    <w:txbxContent>
                      <w:p w:rsidR="00897583" w:rsidRDefault="00BA62E8" w14:paraId="762FA37C" w14:textId="77777777">
                        <w:pPr>
                          <w:spacing w:after="160" w:line="259" w:lineRule="auto"/>
                          <w:ind w:left="0" w:right="0" w:firstLine="0"/>
                        </w:pPr>
                        <w:r>
                          <w:rPr>
                            <w:b/>
                            <w:sz w:val="22"/>
                            <w:lang w:val="en"/>
                          </w:rPr>
                          <w:t xml:space="preserve">Is</w:t>
                        </w:r>
                      </w:p>
                    </w:txbxContent>
                  </v:textbox>
                </v:rect>
                <v:shape id="Shape 2767" style="position:absolute;left:12628;top:10699;width:8518;height:4266;visibility:visible;mso-wrap-style:square;v-text-anchor:top" coordsize="851751,426597" o:spid="_x0000_s1385" filled="f" strokeweight=".44442mm" path="m,l851751,42659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4ixgAAAN0AAAAPAAAAZHJzL2Rvd25yZXYueG1sRI9Ba8JA&#10;FITvhf6H5RV6KbqJB5U0qwSxUHuresntkX3NBrNvQ3ZNUn99VxB6HGbmGybfTrYVA/W+cawgnScg&#10;iCunG64VnE8fszUIH5A1to5JwS952G6en3LMtBv5m4ZjqEWEsM9QgQmhy6T0lSGLfu464uj9uN5i&#10;iLKvpe5xjHDbykWSLKXFhuOCwY52hqrL8WoVHNzwZsvbV1uaOh2rS7GnZr1X6vVlKt5BBJrCf/jR&#10;/tQKFqvlCu5v4hOQmz8AAAD//wMAUEsBAi0AFAAGAAgAAAAhANvh9svuAAAAhQEAABMAAAAAAAAA&#10;AAAAAAAAAAAAAFtDb250ZW50X1R5cGVzXS54bWxQSwECLQAUAAYACAAAACEAWvQsW78AAAAVAQAA&#10;CwAAAAAAAAAAAAAAAAAfAQAAX3JlbHMvLnJlbHNQSwECLQAUAAYACAAAACEA1Hc+IsYAAADdAAAA&#10;DwAAAAAAAAAAAAAAAAAHAgAAZHJzL2Rvd25yZXYueG1sUEsFBgAAAAADAAMAtwAAAPoCAAAAAA==&#10;">
                  <v:stroke endcap="round"/>
                  <v:path textboxrect="0,0,851751,426597" arrowok="t"/>
                </v:shape>
                <v:shape id="Shape 2768" style="position:absolute;left:12628;top:14966;width:8518;height:4266;visibility:visible;mso-wrap-style:square;v-text-anchor:top" coordsize="851751,426597" o:spid="_x0000_s1386" filled="f" strokeweight=".44442mm" path="m,426597l85175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KpQwwAAAN0AAAAPAAAAZHJzL2Rvd25yZXYueG1sRE/Pa8Iw&#10;FL4P/B/CE7wMTe2hk85YijjYdpt68fZo3ppi81Ka2Nb99ctB8Pjx/d4Wk23FQL1vHCtYrxIQxJXT&#10;DdcKzqeP5QaED8gaW8ek4E4eit3sZYu5diP/0HAMtYgh7HNUYELocil9ZciiX7mOOHK/rrcYIuxr&#10;qXscY7htZZokmbTYcGww2NHeUHU93qyCLze82svfd3sx9XqsruWBms1BqcV8Kt9BBJrCU/xwf2oF&#10;6VsW58Y38QnI3T8AAAD//wMAUEsBAi0AFAAGAAgAAAAhANvh9svuAAAAhQEAABMAAAAAAAAAAAAA&#10;AAAAAAAAAFtDb250ZW50X1R5cGVzXS54bWxQSwECLQAUAAYACAAAACEAWvQsW78AAAAVAQAACwAA&#10;AAAAAAAAAAAAAAAfAQAAX3JlbHMvLnJlbHNQSwECLQAUAAYACAAAACEApeiqUMMAAADdAAAADwAA&#10;AAAAAAAAAAAAAAAHAgAAZHJzL2Rvd25yZXYueG1sUEsFBgAAAAADAAMAtwAAAPcCAAAAAA==&#10;">
                  <v:stroke endcap="round"/>
                  <v:path textboxrect="0,0,851751,426597" arrowok="t"/>
                </v:shape>
                <v:shape id="Shape 2769" style="position:absolute;left:12628;top:10699;width:0;height:8532;visibility:visible;mso-wrap-style:square;v-text-anchor:top" coordsize="0,853220" o:spid="_x0000_s1387" filled="f" strokeweight="0" path="m,l,8532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PfPxwAAAN0AAAAPAAAAZHJzL2Rvd25yZXYueG1sRI9BawIx&#10;FITvQv9DeAVvNds9rHY1ShEECz1U2x68PTfP3dXkZZtE3f77Rih4HGbmG2a26K0RF/KhdazgeZSB&#10;IK6cbrlW8PW5epqACBFZo3FMCn4pwGL+MJhhqd2VN3TZxlokCIcSFTQxdqWUoWrIYhi5jjh5B+ct&#10;xiR9LbXHa4JbI/MsK6TFltNCgx0tG6pO27NV8C2Ln/zD8Ngcqrdje9rt15t3r9TwsX+dgojUx3v4&#10;v73WCvJx8QK3N+kJyPkfAAAA//8DAFBLAQItABQABgAIAAAAIQDb4fbL7gAAAIUBAAATAAAAAAAA&#10;AAAAAAAAAAAAAABbQ29udGVudF9UeXBlc10ueG1sUEsBAi0AFAAGAAgAAAAhAFr0LFu/AAAAFQEA&#10;AAsAAAAAAAAAAAAAAAAAHwEAAF9yZWxzLy5yZWxzUEsBAi0AFAAGAAgAAAAhAEFI98/HAAAA3QAA&#10;AA8AAAAAAAAAAAAAAAAABwIAAGRycy9kb3ducmV2LnhtbFBLBQYAAAAAAwADALcAAAD7AgAAAAA=&#10;">
                  <v:stroke endcap="round"/>
                  <v:path textboxrect="0,0,0,853220" arrowok="t"/>
                </v:shape>
                <v:shape id="Shape 2770" style="position:absolute;left:13161;top:12832;width:800;height:0;visibility:visible;mso-wrap-style:square;v-text-anchor:top" coordsize="80067,0" o:spid="_x0000_s1388" filled="f" strokeweight=".33125mm" path="m,l800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mTxQAAAN0AAAAPAAAAZHJzL2Rvd25yZXYueG1sRE/Pa8Iw&#10;FL4P/B/CG+wyZmoRHdUoUukmgx1qvXh7NM+2rHkpTabZ/npzGOz48f1eb4PpxZVG11lWMJsmIIhr&#10;qztuFJyq4uUVhPPIGnvLpOCHHGw3k4c1ZtreuKTr0TcihrDLUEHr/ZBJ6eqWDLqpHYgjd7GjQR/h&#10;2Eg94i2Gm16mSbKQBjuODS0OlLdUfx2/jYJ99VaVn+lvPn+fn5vwLD+KYBdKPT2G3QqEp+D/xX/u&#10;g1aQLpdxf3wTn4Dc3AEAAP//AwBQSwECLQAUAAYACAAAACEA2+H2y+4AAACFAQAAEwAAAAAAAAAA&#10;AAAAAAAAAAAAW0NvbnRlbnRfVHlwZXNdLnhtbFBLAQItABQABgAIAAAAIQBa9CxbvwAAABUBAAAL&#10;AAAAAAAAAAAAAAAAAB8BAABfcmVscy8ucmVsc1BLAQItABQABgAIAAAAIQDrdVmTxQAAAN0AAAAP&#10;AAAAAAAAAAAAAAAAAAcCAABkcnMvZG93bnJldi54bWxQSwUGAAAAAAMAAwC3AAAA+QIAAAAA&#10;">
                  <v:stroke endcap="round"/>
                  <v:path textboxrect="0,0,80067,0" arrowok="t"/>
                </v:shape>
                <v:shape id="Shape 2771" style="position:absolute;left:13560;top:12433;width:0;height:802;visibility:visible;mso-wrap-style:square;v-text-anchor:top" coordsize="0,80203" o:spid="_x0000_s1389" filled="f" strokeweight="0" path="m,l,8020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f0KxAAAAN0AAAAPAAAAZHJzL2Rvd25yZXYueG1sRI/NasMw&#10;EITvhbyD2EBujWwf4uBECW0gxTfn7wEWa2ubWivHUm3n7atCIMdhZr5htvvJtGKg3jWWFcTLCARx&#10;aXXDlYLb9fi+BuE8ssbWMil4kIP9bva2xUzbkc80XHwlAoRdhgpq77tMSlfWZNAtbUccvG/bG/RB&#10;9pXUPY4BblqZRNFKGmw4LNTY0aGm8ufyaxSYnMfT/atoHvExXw9pkRTJp1FqMZ8+NiA8Tf4VfrZz&#10;rSBJ0xj+34QnIHd/AAAA//8DAFBLAQItABQABgAIAAAAIQDb4fbL7gAAAIUBAAATAAAAAAAAAAAA&#10;AAAAAAAAAABbQ29udGVudF9UeXBlc10ueG1sUEsBAi0AFAAGAAgAAAAhAFr0LFu/AAAAFQEAAAsA&#10;AAAAAAAAAAAAAAAAHwEAAF9yZWxzLy5yZWxzUEsBAi0AFAAGAAgAAAAhAIQJ/QrEAAAA3QAAAA8A&#10;AAAAAAAAAAAAAAAABwIAAGRycy9kb3ducmV2LnhtbFBLBQYAAAAAAwADALcAAAD4AgAAAAA=&#10;">
                  <v:stroke endcap="round"/>
                  <v:path textboxrect="0,0,0,80203" arrowok="t"/>
                </v:shape>
                <v:shape id="Shape 2772" style="position:absolute;left:13293;top:17098;width:801;height:0;visibility:visible;mso-wrap-style:square;v-text-anchor:top" coordsize="80067,0" o:spid="_x0000_s1390" filled="f" strokeweight=".33125mm" path="m,l800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2J/xwAAAN0AAAAPAAAAZHJzL2Rvd25yZXYueG1sRI9Ba8JA&#10;FITvgv9heUIvUjcG0RJdRRTbIvSg6cXbI/uahGbfhuyqW3+9WxA8DjPzDbNYBdOIC3WutqxgPEpA&#10;EBdW11wq+M53r28gnEfW2FgmBX/kYLXs9xaYaXvlA12OvhQRwi5DBZX3bSalKyoy6Ea2JY7ej+0M&#10;+ii7UuoOrxFuGpkmyVQarDkuVNjSpqLi93g2Crb5e374Sm+bycfkVIah3O+CnSr1MgjrOQhPwT/D&#10;j/anVpDOZin8v4lPQC7vAAAA//8DAFBLAQItABQABgAIAAAAIQDb4fbL7gAAAIUBAAATAAAAAAAA&#10;AAAAAAAAAAAAAABbQ29udGVudF9UeXBlc10ueG1sUEsBAi0AFAAGAAgAAAAhAFr0LFu/AAAAFQEA&#10;AAsAAAAAAAAAAAAAAAAAHwEAAF9yZWxzLy5yZWxzUEsBAi0AFAAGAAgAAAAhAHTrYn/HAAAA3QAA&#10;AA8AAAAAAAAAAAAAAAAABwIAAGRycy9kb3ducmV2LnhtbFBLBQYAAAAAAwADALcAAAD7AgAAAAA=&#10;">
                  <v:stroke endcap="round"/>
                  <v:path textboxrect="0,0,80067,0" arrowok="t"/>
                </v:shape>
                <v:shape id="Shape 2773" style="position:absolute;left:16887;top:10992;width:0;height:1843;visibility:visible;mso-wrap-style:square;v-text-anchor:top" coordsize="0,184295" o:spid="_x0000_s1391" filled="f" strokeweight="0" path="m,l,18429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TOxQAAAN0AAAAPAAAAZHJzL2Rvd25yZXYueG1sRI9BawIx&#10;FITvgv8hPMGbZtXa1a1RVCr0JGh78PjcvO4ubl7WTarpvzcFocdhZr5hFqtganGj1lWWFYyGCQji&#10;3OqKCwVfn7vBDITzyBpry6Tglxyslt3OAjNt73yg29EXIkLYZaig9L7JpHR5SQbd0DbE0fu2rUEf&#10;ZVtI3eI9wk0tx0nyKg1WHBdKbGhbUn45/hgF82uRvp+me72t8nM6OmzCSxKCUv1eWL+B8BT8f/jZ&#10;/tAKxmk6gb838QnI5QMAAP//AwBQSwECLQAUAAYACAAAACEA2+H2y+4AAACFAQAAEwAAAAAAAAAA&#10;AAAAAAAAAAAAW0NvbnRlbnRfVHlwZXNdLnhtbFBLAQItABQABgAIAAAAIQBa9CxbvwAAABUBAAAL&#10;AAAAAAAAAAAAAAAAAB8BAABfcmVscy8ucmVsc1BLAQItABQABgAIAAAAIQAZzrTOxQAAAN0AAAAP&#10;AAAAAAAAAAAAAAAAAAcCAABkcnMvZG93bnJldi54bWxQSwUGAAAAAAMAAwC3AAAA+QIAAAAA&#10;">
                  <v:stroke endcap="round"/>
                  <v:path textboxrect="0,0,0,184295" arrowok="t"/>
                </v:shape>
                <v:shape id="Shape 2774" style="position:absolute;left:16597;top:10404;width:580;height:588;visibility:visible;mso-wrap-style:square;v-text-anchor:top" coordsize="57921,58872" o:spid="_x0000_s1392" filled="f" strokeweight="0" path="m28960,58872v16184,,28961,-12798,28961,-29009c57921,13652,45144,,28960,,12777,,,13652,,29863,,46074,12777,58872,28960,58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mcxgAAAN0AAAAPAAAAZHJzL2Rvd25yZXYueG1sRI/dasJA&#10;FITvhb7Dcgq9042pVYmuUvoD3rRUzQOcZI9JMHs2ZLcxeXtXELwcZuYbZr3tTS06al1lWcF0EoEg&#10;zq2uuFCQHr/HSxDOI2usLZOCgRxsN0+jNSbaXnhP3cEXIkDYJaig9L5JpHR5SQbdxDbEwTvZ1qAP&#10;si2kbvES4KaWcRTNpcGKw0KJDX2UlJ8P/0bB199vp4fqNUu7IY5w+qY/s/OPUi/P/fsKhKfeP8L3&#10;9k4riBeLGdzehCcgN1cAAAD//wMAUEsBAi0AFAAGAAgAAAAhANvh9svuAAAAhQEAABMAAAAAAAAA&#10;AAAAAAAAAAAAAFtDb250ZW50X1R5cGVzXS54bWxQSwECLQAUAAYACAAAACEAWvQsW78AAAAVAQAA&#10;CwAAAAAAAAAAAAAAAAAfAQAAX3JlbHMvLnJlbHNQSwECLQAUAAYACAAAACEAOPo5nMYAAADdAAAA&#10;DwAAAAAAAAAAAAAAAAAHAgAAZHJzL2Rvd25yZXYueG1sUEsFBgAAAAADAAMAtwAAAPoCAAAAAA==&#10;">
                  <v:stroke endcap="round"/>
                  <v:path textboxrect="0,0,57921,58872" arrowok="t"/>
                </v:shape>
                <v:shape id="Shape 2775" style="position:absolute;left:16887;top:17095;width:0;height:1843;visibility:visible;mso-wrap-style:square;v-text-anchor:top" coordsize="0,184296" o:spid="_x0000_s1393" filled="f" strokeweight="0" path="m,184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SQ3wwAAAN0AAAAPAAAAZHJzL2Rvd25yZXYueG1sRI9Ba8JA&#10;FITvgv9heQVvuttAjKSu0hYFr1XB6zP7TILZtzG7xvjvu4WCx2FmvmGW68E2oqfO1441vM8UCOLC&#10;mZpLDcfDdroA4QOywcYxaXiSh/VqPFpibtyDf6jfh1JECPscNVQhtLmUvqjIop+5ljh6F9dZDFF2&#10;pTQdPiLcNjJRai4t1hwXKmzpu6Liur9bDV/PE6qz2tzmZZr0uyy7XtKF0nryNnx+gAg0hFf4v70z&#10;GpIsS+HvTXwCcvULAAD//wMAUEsBAi0AFAAGAAgAAAAhANvh9svuAAAAhQEAABMAAAAAAAAAAAAA&#10;AAAAAAAAAFtDb250ZW50X1R5cGVzXS54bWxQSwECLQAUAAYACAAAACEAWvQsW78AAAAVAQAACwAA&#10;AAAAAAAAAAAAAAAfAQAAX3JlbHMvLnJlbHNQSwECLQAUAAYACAAAACEAC9kkN8MAAADdAAAADwAA&#10;AAAAAAAAAAAAAAAHAgAAZHJzL2Rvd25yZXYueG1sUEsFBgAAAAADAAMAtwAAAPcCAAAAAA==&#10;">
                  <v:stroke endcap="round"/>
                  <v:path textboxrect="0,0,0,184296" arrowok="t"/>
                </v:shape>
                <v:shape id="Shape 2776" style="position:absolute;left:16597;top:18938;width:580;height:589;visibility:visible;mso-wrap-style:square;v-text-anchor:top" coordsize="57921,58872" o:spid="_x0000_s1394" filled="f" strokeweight="0" path="m28960,c12777,,,12798,,29010,,45220,12777,58872,28960,58872v16184,,28961,-13652,28961,-29862c57921,12798,45144,,2896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JwxgAAAN0AAAAPAAAAZHJzL2Rvd25yZXYueG1sRI/RasJA&#10;FETfhf7Dcgu+NZukqCW6htJW8KVFbT7gmr0mwezdkN3G5O+7hYKPw8ycYTb5aFoxUO8aywqSKAZB&#10;XFrdcKWg+N49vYBwHllja5kUTOQg3z7MNphpe+MjDSdfiQBhl6GC2vsuk9KVNRl0ke2Ig3exvUEf&#10;ZF9J3eMtwE0r0zheSoMNh4UaO3qrqbyefoyCj8PXoKfm+VwMUxpjstDv5+unUvPH8XUNwtPo7+H/&#10;9l4rSFerJfy9CU9Abn8BAAD//wMAUEsBAi0AFAAGAAgAAAAhANvh9svuAAAAhQEAABMAAAAAAAAA&#10;AAAAAAAAAAAAAFtDb250ZW50X1R5cGVzXS54bWxQSwECLQAUAAYACAAAACEAWvQsW78AAAAVAQAA&#10;CwAAAAAAAAAAAAAAAAAfAQAAX3JlbHMvLnJlbHNQSwECLQAUAAYACAAAACEAp2QCcMYAAADdAAAA&#10;DwAAAAAAAAAAAAAAAAAHAgAAZHJzL2Rvd25yZXYueG1sUEsFBgAAAAADAAMAtwAAAPoCAAAAAA==&#10;">
                  <v:stroke endcap="round"/>
                  <v:path textboxrect="0,0,57921,58872" arrowok="t"/>
                </v:shape>
                <v:rect id="Rectangle 2777" style="position:absolute;left:18387;top:18097;width:577;height:1926;visibility:visible;mso-wrap-style:square;v-text-anchor:top" o:spid="_x0000_s139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H0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9OI4hueb8ATk5AEAAP//AwBQSwECLQAUAAYACAAAACEA2+H2y+4AAACFAQAAEwAAAAAAAAAA&#10;AAAAAAAAAAAAW0NvbnRlbnRfVHlwZXNdLnhtbFBLAQItABQABgAIAAAAIQBa9CxbvwAAABUBAAAL&#10;AAAAAAAAAAAAAAAAAB8BAABfcmVscy8ucmVsc1BLAQItABQABgAIAAAAIQDHhPH0xQAAAN0AAAAP&#10;AAAAAAAAAAAAAAAAAAcCAABkcnMvZG93bnJldi54bWxQSwUGAAAAAAMAAwC3AAAA+QIAAAAA&#10;">
                  <v:textbox inset="0,0,0,0">
                    <w:txbxContent>
                      <w:p w:rsidR="00897583" w:rsidRDefault="00BA62E8" w14:paraId="396B84FF" w14:textId="77777777">
                        <w:pPr>
                          <w:spacing w:after="160" w:line="259" w:lineRule="auto"/>
                          <w:ind w:left="0" w:right="0" w:firstLine="0"/>
                        </w:pPr>
                        <w:r>
                          <w:rPr>
                            <w:b/>
                            <w:sz w:val="22"/>
                            <w:lang w:val="en"/>
                          </w:rPr>
                          <w:t xml:space="preserve">-</w:t>
                        </w:r>
                      </w:p>
                    </w:txbxContent>
                  </v:textbox>
                </v:rect>
                <v:rect id="Rectangle 2778" style="position:absolute;left:18821;top:18097;width:922;height:1926;visibility:visible;mso-wrap-style:square;v-text-anchor:top" o:spid="_x0000_s139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2WGxAAAAN0AAAAPAAAAZHJzL2Rvd25yZXYueG1sRE+7bsIw&#10;FN0r8Q/WRWIrDhl4pBgU0aJkpIAE3a7i2yRqfB3FhqT9ejxUYjw67/V2MI24U+dqywpm0wgEcWF1&#10;zaWC82n/ugThPLLGxjIp+CUH283oZY2Jtj1/0v3oSxFC2CWooPK+TaR0RUUG3dS2xIH7tp1BH2BX&#10;St1hH8JNI+MomkuDNYeGClvaVVT8HG9GQbZs02tu//qy+fjKLofL6v208kpNxkP6BsLT4J/if3eu&#10;FcSLRZgb3oQnIDcPAAAA//8DAFBLAQItABQABgAIAAAAIQDb4fbL7gAAAIUBAAATAAAAAAAAAAAA&#10;AAAAAAAAAABbQ29udGVudF9UeXBlc10ueG1sUEsBAi0AFAAGAAgAAAAhAFr0LFu/AAAAFQEAAAsA&#10;AAAAAAAAAAAAAAAAHwEAAF9yZWxzLy5yZWxzUEsBAi0AFAAGAAgAAAAhALYbZYbEAAAA3QAAAA8A&#10;AAAAAAAAAAAAAAAABwIAAGRycy9kb3ducmV2LnhtbFBLBQYAAAAAAwADALcAAAD4AgAAAAA=&#10;">
                  <v:textbox inset="0,0,0,0">
                    <w:txbxContent>
                      <w:p w:rsidR="00897583" w:rsidRDefault="00BA62E8" w14:paraId="03E4A2BF" w14:textId="77777777">
                        <w:pPr>
                          <w:spacing w:after="160" w:line="259" w:lineRule="auto"/>
                          <w:ind w:left="0" w:right="0" w:firstLine="0"/>
                        </w:pPr>
                        <w:r>
                          <w:rPr>
                            <w:b/>
                            <w:sz w:val="22"/>
                            <w:lang w:val="en"/>
                          </w:rPr>
                          <w:t xml:space="preserve">Is</w:t>
                        </w:r>
                      </w:p>
                    </w:txbxContent>
                  </v:textbox>
                </v:rect>
                <v:shape id="Shape 2779" style="position:absolute;left:6772;top:12694;width:5724;height:15;visibility:visible;mso-wrap-style:square;v-text-anchor:top" coordsize="572392,1538" o:spid="_x0000_s1397" filled="f" strokeweight=".49686mm" path="m,1538l5723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9W5xgAAAN0AAAAPAAAAZHJzL2Rvd25yZXYueG1sRI9fS8Mw&#10;FMXfBb9DuMLeXOImdqvLhgjiEGR/2fOlubZlzU1Jsrb66Y0g7PFwzvkdzmI12EZ05EPtWMPDWIEg&#10;LpypudRwPLzdz0CEiGywcUwavinAanl7s8DcuJ531O1jKRKEQ44aqhjbXMpQVGQxjF1LnLwv5y3G&#10;JH0pjcc+wW0jJ0o9SYs1p4UKW3qtqDjvL1bDj+/caar6D7V+/yw2WdieL4+l1qO74eUZRKQhXsP/&#10;7bXRMMmyOfy9SU9ALn8BAAD//wMAUEsBAi0AFAAGAAgAAAAhANvh9svuAAAAhQEAABMAAAAAAAAA&#10;AAAAAAAAAAAAAFtDb250ZW50X1R5cGVzXS54bWxQSwECLQAUAAYACAAAACEAWvQsW78AAAAVAQAA&#10;CwAAAAAAAAAAAAAAAAAfAQAAX3JlbHMvLnJlbHNQSwECLQAUAAYACAAAACEAyHPVucYAAADdAAAA&#10;DwAAAAAAAAAAAAAAAAAHAgAAZHJzL2Rvd25yZXYueG1sUEsFBgAAAAADAAMAtwAAAPoCAAAAAA==&#10;">
                  <v:stroke endcap="round"/>
                  <v:path textboxrect="0,0,572392,1538" arrowok="t"/>
                </v:shape>
                <v:shape id="Shape 2780" style="position:absolute;left:21143;top:14965;width:6098;height:0;visibility:visible;mso-wrap-style:square;v-text-anchor:top" coordsize="609872,0" o:spid="_x0000_s1398" filled="f" strokeweight=".49686mm" path="m60987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x4wQAAAN0AAAAPAAAAZHJzL2Rvd25yZXYueG1sRE/LisIw&#10;FN0L/kO4ghvRVIfRUk2LDCgjzMbHB1yb2wc2N6XJ2Pr3k8WAy8N577LBNOJJnastK1guIhDEudU1&#10;lwpu18M8BuE8ssbGMil4kYMsHY92mGjb85meF1+KEMIuQQWV920ipcsrMugWtiUOXGE7gz7ArpS6&#10;wz6Em0auomgtDdYcGips6aui/HH5NQpmDe5/Pk/xvbdY1rLoi+PHuVBqOhn2WxCeBv8W/7u/tYLV&#10;Jg77w5vwBGT6BwAA//8DAFBLAQItABQABgAIAAAAIQDb4fbL7gAAAIUBAAATAAAAAAAAAAAAAAAA&#10;AAAAAABbQ29udGVudF9UeXBlc10ueG1sUEsBAi0AFAAGAAgAAAAhAFr0LFu/AAAAFQEAAAsAAAAA&#10;AAAAAAAAAAAAHwEAAF9yZWxzLy5yZWxzUEsBAi0AFAAGAAgAAAAhALFDPHjBAAAA3QAAAA8AAAAA&#10;AAAAAAAAAAAABwIAAGRycy9kb3ducmV2LnhtbFBLBQYAAAAAAwADALcAAAD1AgAAAAA=&#10;">
                  <v:stroke endcap="round"/>
                  <v:path textboxrect="0,0,609872,0" arrowok="t"/>
                </v:shape>
                <v:shape id="Shape 2781" style="position:absolute;left:27241;top:14675;width:588;height:580;visibility:visible;mso-wrap-style:square;v-text-anchor:top" coordsize="58772,58020" o:spid="_x0000_s1399" filled="f" strokeweight=".49686mm" path="m,29010c,45221,12777,58020,28960,58020v16184,,29812,-12799,29812,-29010c58772,12798,45144,,28960,,12777,,,12798,,2901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tpxAAAAN0AAAAPAAAAZHJzL2Rvd25yZXYueG1sRI/RasJA&#10;FETfC/7DcoW+1U0s1BBdRcRCQSgY/YBr9ppNzN4N2dWkf98tFHwcZuYMs9qMthUP6n3tWEE6S0AQ&#10;l07XXCk4nz7fMhA+IGtsHZOCH/KwWU9eVphrN/CRHkWoRISwz1GBCaHLpfSlIYt+5jri6F1dbzFE&#10;2VdS9zhEuG3lPEk+pMWa44LBjnaGyltxtwra9MJD1hTvPHzvD41ZnHx6aJR6nY7bJYhAY3iG/9tf&#10;WsF8kaXw9yY+Abn+BQAA//8DAFBLAQItABQABgAIAAAAIQDb4fbL7gAAAIUBAAATAAAAAAAAAAAA&#10;AAAAAAAAAABbQ29udGVudF9UeXBlc10ueG1sUEsBAi0AFAAGAAgAAAAhAFr0LFu/AAAAFQEAAAsA&#10;AAAAAAAAAAAAAAAAHwEAAF9yZWxzLy5yZWxzUEsBAi0AFAAGAAgAAAAhAKgSa2nEAAAA3QAAAA8A&#10;AAAAAAAAAAAAAAAABwIAAGRycy9kb3ducmV2LnhtbFBLBQYAAAAAAwADALcAAAD4AgAAAAA=&#10;">
                  <v:stroke endcap="round"/>
                  <v:path textboxrect="0,0,58772,58020" arrowok="t"/>
                </v:shape>
                <v:rect id="Rectangle 2782" style="position:absolute;left:28090;top:13138;width:1278;height:1613;visibility:visible;mso-wrap-style:square;v-text-anchor:top" o:spid="_x0000_s140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JLxgAAAN0AAAAPAAAAZHJzL2Rvd25yZXYueG1sRI9Ba8JA&#10;FITvBf/D8oTe6sYc2pi6iqhFj2oE29sj+5oEs29DdjVpf70rCB6HmfmGmc57U4srta6yrGA8ikAQ&#10;51ZXXCg4Zl9vCQjnkTXWlknBHzmYzwYvU0y17XhP14MvRICwS1FB6X2TSunykgy6kW2Ig/drW4M+&#10;yLaQusUuwE0t4yh6lwYrDgslNrQsKT8fLkbBJmkW31v73xX1+mdz2p0mq2zilXod9otPEJ56/ww/&#10;2lutIP5IYri/CU9Azm4AAAD//wMAUEsBAi0AFAAGAAgAAAAhANvh9svuAAAAhQEAABMAAAAAAAAA&#10;AAAAAAAAAAAAAFtDb250ZW50X1R5cGVzXS54bWxQSwECLQAUAAYACAAAACEAWvQsW78AAAAVAQAA&#10;CwAAAAAAAAAAAAAAAAAfAQAAX3JlbHMvLnJlbHNQSwECLQAUAAYACAAAACEA4iYiS8YAAADdAAAA&#10;DwAAAAAAAAAAAAAAAAAHAgAAZHJzL2Rvd25yZXYueG1sUEsFBgAAAAADAAMAtwAAAPoCAAAAAA==&#10;">
                  <v:textbox inset="0,0,0,0">
                    <w:txbxContent>
                      <w:p w:rsidR="00897583" w:rsidRDefault="00BA62E8" w14:paraId="516EC37E" w14:textId="77777777">
                        <w:pPr>
                          <w:spacing w:after="160" w:line="259" w:lineRule="auto"/>
                          <w:ind w:left="0" w:right="0" w:firstLine="0"/>
                        </w:pPr>
                        <w:r>
                          <w:rPr>
                            <w:sz w:val="21"/>
                            <w:lang w:val="en"/>
                          </w:rPr>
                          <w:t xml:space="preserve">V</w:t>
                        </w:r>
                      </w:p>
                    </w:txbxContent>
                  </v:textbox>
                </v:rect>
                <v:rect id="Rectangle 2783" style="position:absolute;left:29030;top:13632;width:852;height:1076;visibility:visible;mso-wrap-style:square;v-text-anchor:top" o:spid="_x0000_s14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v:textbox inset="0,0,0,0">
                    <w:txbxContent>
                      <w:p w:rsidR="00897583" w:rsidRDefault="00BA62E8" w14:paraId="6174BF03" w14:textId="77777777">
                        <w:pPr>
                          <w:spacing w:after="160" w:line="259" w:lineRule="auto"/>
                          <w:ind w:left="0" w:right="0" w:firstLine="0"/>
                        </w:pPr>
                        <w:r>
                          <w:rPr>
                            <w:sz w:val="14"/>
                            <w:lang w:val="en"/>
                          </w:rPr>
                          <w:t xml:space="preserve">A</w:t>
                        </w:r>
                      </w:p>
                    </w:txbxContent>
                  </v:textbox>
                </v:rect>
                <v:shape id="Shape 2785" style="position:absolute;left:15407;top:5778;width:2964;height:1186;visibility:visible;mso-wrap-style:square;v-text-anchor:top" coordsize="296418,118598" o:spid="_x0000_s1402" filled="f" strokeweight=".49686mm" path="m,l296418,r,118598l,11859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MSyAAAAN0AAAAPAAAAZHJzL2Rvd25yZXYueG1sRI9PawIx&#10;FMTvBb9DeIKXotkVrLo1ilUKpZfWv/T42Dx3YzcvyybVbT99Uyh4HGbmN8xs0dpKXKjxxrGCdJCA&#10;IM6dNlwo2O+e+xMQPiBrrByTgm/ysJh37maYaXflDV22oRARwj5DBWUIdSalz0uy6AeuJo7eyTUW&#10;Q5RNIXWD1wi3lRwmyYO0aDgulFjTqqT8c/tlFZj14f31Y3SeLtMfc3/cPaVvtEqV6nXb5SOIQG24&#10;hf/bL1rBcDwZwd+b+ATk/BcAAP//AwBQSwECLQAUAAYACAAAACEA2+H2y+4AAACFAQAAEwAAAAAA&#10;AAAAAAAAAAAAAAAAW0NvbnRlbnRfVHlwZXNdLnhtbFBLAQItABQABgAIAAAAIQBa9CxbvwAAABUB&#10;AAALAAAAAAAAAAAAAAAAAB8BAABfcmVscy8ucmVsc1BLAQItABQABgAIAAAAIQC2b2MSyAAAAN0A&#10;AAAPAAAAAAAAAAAAAAAAAAcCAABkcnMvZG93bnJldi54bWxQSwUGAAAAAAMAAwC3AAAA/AIAAAAA&#10;">
                  <v:stroke endcap="round"/>
                  <v:path textboxrect="0,0,296418,118598" arrowok="t"/>
                </v:shape>
                <v:rect id="Rectangle 2786" style="position:absolute;left:17420;top:2996;width:1063;height:1926;visibility:visible;mso-wrap-style:square;v-text-anchor:top" o:spid="_x0000_s140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RIxQAAAN0AAAAPAAAAZHJzL2Rvd25yZXYueG1sRI9Bi8Iw&#10;FITvgv8hPGFvmurBrdUo4q7o0VVBvT2aZ1tsXkoTbXd/vVkQPA4z8w0zW7SmFA+qXWFZwXAQgSBO&#10;rS44U3A8rPsxCOeRNZaWScEvOVjMu50ZJto2/EOPvc9EgLBLUEHufZVI6dKcDLqBrYiDd7W1QR9k&#10;nUldYxPgppSjKBpLgwWHhRwrWuWU3vZ3o2ATV8vz1v41Wfl92Zx2p8nXYeKV+ui1yykIT61/h1/t&#10;rVYw+ozH8P8mPAE5fwIAAP//AwBQSwECLQAUAAYACAAAACEA2+H2y+4AAACFAQAAEwAAAAAAAAAA&#10;AAAAAAAAAAAAW0NvbnRlbnRfVHlwZXNdLnhtbFBLAQItABQABgAIAAAAIQBa9CxbvwAAABUBAAAL&#10;AAAAAAAAAAAAAAAAAB8BAABfcmVscy8ucmVsc1BLAQItABQABgAIAAAAIQCdHSRIxQAAAN0AAAAP&#10;AAAAAAAAAAAAAAAAAAcCAABkcnMvZG93bnJldi54bWxQSwUGAAAAAAMAAwC3AAAA+QIAAAAA&#10;">
                  <v:textbox inset="0,0,0,0">
                    <w:txbxContent>
                      <w:p w:rsidR="00897583" w:rsidRDefault="00BA62E8" w14:paraId="20EE38A2" w14:textId="77777777">
                        <w:pPr>
                          <w:spacing w:after="160" w:line="259" w:lineRule="auto"/>
                          <w:ind w:left="0" w:right="0" w:firstLine="0"/>
                        </w:pPr>
                        <w:r>
                          <w:rPr>
                            <w:b/>
                            <w:sz w:val="22"/>
                            <w:lang w:val="en"/>
                          </w:rPr>
                          <w:t xml:space="preserve">R</w:t>
                        </w:r>
                      </w:p>
                    </w:txbxContent>
                  </v:textbox>
                </v:rect>
                <v:rect id="Rectangle 2787" style="position:absolute;left:18219;top:3594;width:628;height:1204;visibility:visible;mso-wrap-style:square;v-text-anchor:top" o:spid="_x0000_s140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HTxwAAAN0AAAAPAAAAZHJzL2Rvd25yZXYueG1sRI9Ba8JA&#10;FITvgv9heUJvutFDE6NrCLZijq0WrLdH9jUJzb4N2dWk/fXdQqHHYWa+YbbZaFpxp941lhUsFxEI&#10;4tLqhisFb+fDPAHhPLLG1jIp+CIH2W462WKq7cCvdD/5SgQIuxQV1N53qZSurMmgW9iOOHgftjfo&#10;g+wrqXscAty0chVFj9Jgw2Ghxo72NZWfp5tRcEy6/L2w30PVPl+Pl5fL+um89ko9zMZ8A8LT6P/D&#10;f+1CK1jFSQy/b8ITkLsfAAAA//8DAFBLAQItABQABgAIAAAAIQDb4fbL7gAAAIUBAAATAAAAAAAA&#10;AAAAAAAAAAAAAABbQ29udGVudF9UeXBlc10ueG1sUEsBAi0AFAAGAAgAAAAhAFr0LFu/AAAAFQEA&#10;AAsAAAAAAAAAAAAAAAAAHwEAAF9yZWxzLy5yZWxzUEsBAi0AFAAGAAgAAAAhAPJRgdPHAAAA3QAA&#10;AA8AAAAAAAAAAAAAAAAABwIAAGRycy9kb3ducmV2LnhtbFBLBQYAAAAAAwADALcAAAD7AgAAAAA=&#10;">
                  <v:textbox inset="0,0,0,0">
                    <w:txbxContent>
                      <w:p w:rsidR="00897583" w:rsidRDefault="00BA62E8" w14:paraId="78BB1E87" w14:textId="77777777">
                        <w:pPr>
                          <w:spacing w:after="160" w:line="259" w:lineRule="auto"/>
                          <w:ind w:left="0" w:right="0" w:firstLine="0"/>
                        </w:pPr>
                        <w:r>
                          <w:rPr>
                            <w:b/>
                            <w:sz w:val="14"/>
                            <w:lang w:val="en"/>
                          </w:rPr>
                          <w:t xml:space="preserve">P</w:t>
                        </w:r>
                      </w:p>
                    </w:txbxContent>
                  </v:textbox>
                </v:rect>
                <v:shape id="Shape 2788" style="position:absolute;left:1209;top:12710;width:2598;height:6;visibility:visible;mso-wrap-style:square;v-text-anchor:top" coordsize="259791,698" o:spid="_x0000_s1405" filled="f" strokeweight=".49686mm" path="m,698l25979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wlXwwAAAN0AAAAPAAAAZHJzL2Rvd25yZXYueG1sRE/Pa8Iw&#10;FL4P/B/CE7wMTfWwSWeUIch0CNPqYcdH82zCmpfSZLb+9+YgePz4fi9WvavFldpgPSuYTjIQxKXX&#10;lisF59NmPAcRIrLG2jMpuFGA1XLwssBc+46PdC1iJVIIhxwVmBibXMpQGnIYJr4hTtzFtw5jgm0l&#10;dYtdCne1nGXZm3RoOTUYbGhtqPwr/p2CYLuf1+nue++/Dmd7NJdi+5vdlBoN+88PEJH6+BQ/3Fut&#10;YPY+T3PTm/QE5PIOAAD//wMAUEsBAi0AFAAGAAgAAAAhANvh9svuAAAAhQEAABMAAAAAAAAAAAAA&#10;AAAAAAAAAFtDb250ZW50X1R5cGVzXS54bWxQSwECLQAUAAYACAAAACEAWvQsW78AAAAVAQAACwAA&#10;AAAAAAAAAAAAAAAfAQAAX3JlbHMvLnJlbHNQSwECLQAUAAYACAAAACEAToMJV8MAAADdAAAADwAA&#10;AAAAAAAAAAAAAAAHAgAAZHJzL2Rvd25yZXYueG1sUEsFBgAAAAADAAMAtwAAAPcCAAAAAA==&#10;">
                  <v:stroke endcap="round"/>
                  <v:path textboxrect="0,0,259791,698" arrowok="t"/>
                </v:shape>
                <v:shape id="Shape 2789" style="position:absolute;left:620;top:12427;width:589;height:581;visibility:visible;mso-wrap-style:square;v-text-anchor:top" coordsize="58859,58106" o:spid="_x0000_s1406" filled="f" strokeweight=".49686mm" path="m58816,28975c58772,12764,45962,,29778,43,13594,87,,12922,43,29133,87,45344,13749,58106,29933,58062,46117,58019,58859,45186,58816,2897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UxgAAAN0AAAAPAAAAZHJzL2Rvd25yZXYueG1sRI9ba8JA&#10;FITfhf6H5RT6ppta8BJdRQuFPpRAvT0fs8ckNXs2ZNc1/nu3IPg4zMw3zHzZmVoEal1lWcH7IAFB&#10;nFtdcaFgt/3qT0A4j6yxtkwKbuRguXjpzTHV9sq/FDa+EBHCLkUFpfdNKqXLSzLoBrYhjt7JtgZ9&#10;lG0hdYvXCDe1HCbJSBqsOC6U2NBnSfl5czEKssvhmGXrZq//ToefcDuH/GMflHp77VYzEJ46/ww/&#10;2t9awXA8mcL/m/gE5OIOAAD//wMAUEsBAi0AFAAGAAgAAAAhANvh9svuAAAAhQEAABMAAAAAAAAA&#10;AAAAAAAAAAAAAFtDb250ZW50X1R5cGVzXS54bWxQSwECLQAUAAYACAAAACEAWvQsW78AAAAVAQAA&#10;CwAAAAAAAAAAAAAAAAAfAQAAX3JlbHMvLnJlbHNQSwECLQAUAAYACAAAACEAP0LOFMYAAADdAAAA&#10;DwAAAAAAAAAAAAAAAAAHAgAAZHJzL2Rvd25yZXYueG1sUEsFBgAAAAADAAMAtwAAAPoCAAAAAA==&#10;">
                  <v:stroke endcap="round"/>
                  <v:path textboxrect="0,0,58859,58106" arrowok="t"/>
                </v:shape>
                <v:shape id="Shape 2790" style="position:absolute;left:10499;top:6371;width:4906;height:0;visibility:visible;mso-wrap-style:square;v-text-anchor:top" coordsize="490623,0" o:spid="_x0000_s1407" filled="f" strokeweight=".49686mm" path="m,l49062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1y2wwAAAN0AAAAPAAAAZHJzL2Rvd25yZXYueG1sRE/LasJA&#10;FN0L/sNwhe7MxCyspo5SFMFVIb7A3W3mJhOauRMyo6b9+s6i0OXhvFebwbbiQb1vHCuYJSkI4tLp&#10;hmsF59N+ugDhA7LG1jEp+CYPm/V4tMJcuycX9DiGWsQQ9jkqMCF0uZS+NGTRJ64jjlzleoshwr6W&#10;usdnDLetzNJ0Li02HBsMdrQ1VH4d71ZB92mKoah2t0tVfsx3fL82P1mm1MtkeH8DEWgI/+I/90Er&#10;yF6XcX98E5+AXP8CAAD//wMAUEsBAi0AFAAGAAgAAAAhANvh9svuAAAAhQEAABMAAAAAAAAAAAAA&#10;AAAAAAAAAFtDb250ZW50X1R5cGVzXS54bWxQSwECLQAUAAYACAAAACEAWvQsW78AAAAVAQAACwAA&#10;AAAAAAAAAAAAAAAfAQAAX3JlbHMvLnJlbHNQSwECLQAUAAYACAAAACEA3K9ctsMAAADdAAAADwAA&#10;AAAAAAAAAAAAAAAHAgAAZHJzL2Rvd25yZXYueG1sUEsFBgAAAAADAAMAtwAAAPcCAAAAAA==&#10;">
                  <v:stroke endcap="round"/>
                  <v:path textboxrect="0,0,490623,0" arrowok="t"/>
                </v:shape>
                <v:shape id="Shape 2791" style="position:absolute;left:10499;top:6371;width:0;height:6400;visibility:visible;mso-wrap-style:square;v-text-anchor:top" coordsize="0,639915" o:spid="_x0000_s1408" filled="f" strokeweight="0" path="m,l,6399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6zGyAAAAN0AAAAPAAAAZHJzL2Rvd25yZXYueG1sRI9Pa8JA&#10;FMTvBb/D8oReitkoxT+pq0ip0FIvTQ14fGZfk2D2bZpdY/z23YLgcZiZ3zDLdW9q0VHrKssKxlEM&#10;gji3uuJCwf57O5qDcB5ZY22ZFFzJwXo1eFhiou2Fv6hLfSEChF2CCkrvm0RKl5dk0EW2IQ7ej20N&#10;+iDbQuoWLwFuajmJ46k0WHFYKLGh15LyU3o2Cp67fH/8ba4fmZ5VT2/FwWXzz51Sj8N+8wLCU+/v&#10;4Vv7XSuYzBZj+H8TnoBc/QEAAP//AwBQSwECLQAUAAYACAAAACEA2+H2y+4AAACFAQAAEwAAAAAA&#10;AAAAAAAAAAAAAAAAW0NvbnRlbnRfVHlwZXNdLnhtbFBLAQItABQABgAIAAAAIQBa9CxbvwAAABUB&#10;AAALAAAAAAAAAAAAAAAAAB8BAABfcmVscy8ucmVsc1BLAQItABQABgAIAAAAIQCwp6zGyAAAAN0A&#10;AAAPAAAAAAAAAAAAAAAAAAcCAABkcnMvZG93bnJldi54bWxQSwUGAAAAAAMAAwC3AAAA/AIAAAAA&#10;">
                  <v:stroke endcap="round"/>
                  <v:path textboxrect="0,0,0,639915" arrowok="t"/>
                </v:shape>
                <v:shape id="Shape 2792" style="position:absolute;left:10265;top:12503;width:469;height:461;visibility:visible;mso-wrap-style:square;v-text-anchor:top" coordsize="46848,46074" o:spid="_x0000_s1409" fillcolor="black" stroked="f" strokeweight="0" path="m22998,c36626,,46848,10239,46848,23037v,12798,-10222,23037,-23850,23037c10221,46074,,35835,,23037,,10239,10221,,2299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nEuxQAAAN0AAAAPAAAAZHJzL2Rvd25yZXYueG1sRI9Pa8JA&#10;FMTvBb/D8oRegm4aoWrqKkUpeBL/4fmRfSZLs29DdmtSP323IHgcZuY3zGLV21rcqPXGsYK3cQqC&#10;uHDacKngfPoazUD4gKyxdkwKfsnDajl4WWCuXccHuh1DKSKEfY4KqhCaXEpfVGTRj11DHL2ray2G&#10;KNtS6ha7CLe1zNL0XVo0HBcqbGhdUfF9/LEKzGa3u3f7TZfYSTByfUkmfpoo9TrsPz9ABOrDM/xo&#10;b7WCbDrP4P9NfAJy+QcAAP//AwBQSwECLQAUAAYACAAAACEA2+H2y+4AAACFAQAAEwAAAAAAAAAA&#10;AAAAAAAAAAAAW0NvbnRlbnRfVHlwZXNdLnhtbFBLAQItABQABgAIAAAAIQBa9CxbvwAAABUBAAAL&#10;AAAAAAAAAAAAAAAAAB8BAABfcmVscy8ucmVsc1BLAQItABQABgAIAAAAIQBJenEuxQAAAN0AAAAP&#10;AAAAAAAAAAAAAAAAAAcCAABkcnMvZG93bnJldi54bWxQSwUGAAAAAAMAAwC3AAAA+QIAAAAA&#10;">
                  <v:stroke miterlimit="83231f" joinstyle="miter"/>
                  <v:path textboxrect="0,0,46848,46074" arrowok="t"/>
                </v:shape>
                <v:shape id="Shape 2793" style="position:absolute;left:10265;top:12503;width:469;height:461;visibility:visible;mso-wrap-style:square;v-text-anchor:top" coordsize="46848,46074" o:spid="_x0000_s1410" filled="f" strokeweight=".33125mm" path="m46848,23037c46848,10239,36626,,22998,,10221,,,10239,,23037,,35835,10221,46074,22998,46074v13628,,23850,-10239,23850,-230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9XwxgAAAN0AAAAPAAAAZHJzL2Rvd25yZXYueG1sRI9Ba8JA&#10;EIXvQv/DMoVeSt1ExWjqKiKIHgRRi16H7JiEZmfD7lbTf98VCh4fb9735s0WnWnEjZyvLStI+wkI&#10;4sLqmksFX6f1xwSED8gaG8uk4Jc8LOYvvRnm2t75QLdjKEWEsM9RQRVCm0vpi4oM+r5tiaN3tc5g&#10;iNKVUju8R7hp5CBJxtJgzbGhwpZWFRXfxx8T3yjd/nxKcTMZve/cJRu61TLNlHp77ZafIAJ14Xn8&#10;n95qBYNsOoTHmogAOf8DAAD//wMAUEsBAi0AFAAGAAgAAAAhANvh9svuAAAAhQEAABMAAAAAAAAA&#10;AAAAAAAAAAAAAFtDb250ZW50X1R5cGVzXS54bWxQSwECLQAUAAYACAAAACEAWvQsW78AAAAVAQAA&#10;CwAAAAAAAAAAAAAAAAAfAQAAX3JlbHMvLnJlbHNQSwECLQAUAAYACAAAACEAMlPV8MYAAADdAAAA&#10;DwAAAAAAAAAAAAAAAAAHAgAAZHJzL2Rvd25yZXYueG1sUEsFBgAAAAADAAMAtwAAAPoCAAAAAA==&#10;">
                  <v:stroke endcap="round"/>
                  <v:path textboxrect="0,0,46848,46074" arrowok="t"/>
                </v:shape>
                <v:shape id="Shape 2794" style="position:absolute;left:18371;top:6371;width:4906;height:0;visibility:visible;mso-wrap-style:square;v-text-anchor:top" coordsize="490623,0" o:spid="_x0000_s1411" filled="f" strokeweight=".49686mm" path="m,l49062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Fq1xgAAAN0AAAAPAAAAZHJzL2Rvd25yZXYueG1sRI9Ba8JA&#10;FITvgv9heYK3ujEUramrlErBUyHaFry9Zl+ywezbkF019de7QsHjMDPfMMt1bxtxps7XjhVMJwkI&#10;4sLpmisFX/uPpxcQPiBrbByTgj/ysF4NB0vMtLtwTuddqESEsM9QgQmhzaT0hSGLfuJa4uiVrrMY&#10;ouwqqTu8RLhtZJokM2mx5rhgsKV3Q8Vxd7IK2l+T93m5OXyXxedsw6ef+pqmSo1H/dsriEB9eIT/&#10;21utIJ0vnuH+Jj4BuboBAAD//wMAUEsBAi0AFAAGAAgAAAAhANvh9svuAAAAhQEAABMAAAAAAAAA&#10;AAAAAAAAAAAAAFtDb250ZW50X1R5cGVzXS54bWxQSwECLQAUAAYACAAAACEAWvQsW78AAAAVAQAA&#10;CwAAAAAAAAAAAAAAAAAfAQAAX3JlbHMvLnJlbHNQSwECLQAUAAYACAAAACEAo5RatcYAAADdAAAA&#10;DwAAAAAAAAAAAAAAAAAHAgAAZHJzL2Rvd25yZXYueG1sUEsFBgAAAAADAAMAtwAAAPoCAAAAAA==&#10;">
                  <v:stroke endcap="round"/>
                  <v:path textboxrect="0,0,490623,0" arrowok="t"/>
                </v:shape>
                <v:shape id="Shape 2795" style="position:absolute;left:23275;top:6371;width:0;height:8533;visibility:visible;mso-wrap-style:square;v-text-anchor:top" coordsize="0,853220" o:spid="_x0000_s1412" filled="f" strokeweight="0" path="m,l,8532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I3txwAAAN0AAAAPAAAAZHJzL2Rvd25yZXYueG1sRI9PawIx&#10;FMTvhX6H8AreNOuC/1ajlELBQg9V24O35+a5u5q8bJNUt9/eFIQeh5n5DbNYddaIC/nQOFYwHGQg&#10;iEunG64UfO5e+1MQISJrNI5JwS8FWC0fHxZYaHflDV22sRIJwqFABXWMbSFlKGuyGAauJU7e0XmL&#10;MUlfSe3xmuDWyDzLxtJiw2mhxpZeairP2x+r4EuOv/MPwxNzLN9OzXl/WG/evVK9p+55DiJSF//D&#10;9/ZaK8gnsxH8vUlPQC5vAAAA//8DAFBLAQItABQABgAIAAAAIQDb4fbL7gAAAIUBAAATAAAAAAAA&#10;AAAAAAAAAAAAAABbQ29udGVudF9UeXBlc10ueG1sUEsBAi0AFAAGAAgAAAAhAFr0LFu/AAAAFQEA&#10;AAsAAAAAAAAAAAAAAAAAHwEAAF9yZWxzLy5yZWxzUEsBAi0AFAAGAAgAAAAhAPXQje3HAAAA3QAA&#10;AA8AAAAAAAAAAAAAAAAABwIAAGRycy9kb3ducmV2LnhtbFBLBQYAAAAAAwADALcAAAD7AgAAAAA=&#10;">
                  <v:stroke endcap="round"/>
                  <v:path textboxrect="0,0,0,853220" arrowok="t"/>
                </v:shape>
                <v:shape id="Shape 2796" style="position:absolute;left:23042;top:14710;width:469;height:461;visibility:visible;mso-wrap-style:square;v-text-anchor:top" coordsize="46848,46073" o:spid="_x0000_s1413" fillcolor="black" stroked="f" strokeweight="0" path="m22998,c36626,,46848,10238,46848,23037v,12798,-10222,23036,-23850,23036c10221,46073,,35835,,23037,,10238,10221,,2299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na+xgAAAN0AAAAPAAAAZHJzL2Rvd25yZXYueG1sRI9Pa8JA&#10;FMTvQr/D8gredGNATVNXCQWxlx78S3t7ZF+TtNm3Ibua+O1dQfA4zMxvmMWqN7W4UOsqywom4wgE&#10;cW51xYWCw349SkA4j6yxtkwKruRgtXwZLDDVtuMtXXa+EAHCLkUFpfdNKqXLSzLoxrYhDt6vbQ36&#10;INtC6ha7ADe1jKNoJg1WHBZKbOijpPx/dzYKtn+b5Of03cVTltlxkp0306+elRq+9tk7CE+9f4Yf&#10;7U+tIJ6/zeD+JjwBubwBAAD//wMAUEsBAi0AFAAGAAgAAAAhANvh9svuAAAAhQEAABMAAAAAAAAA&#10;AAAAAAAAAAAAAFtDb250ZW50X1R5cGVzXS54bWxQSwECLQAUAAYACAAAACEAWvQsW78AAAAVAQAA&#10;CwAAAAAAAAAAAAAAAAAfAQAAX3JlbHMvLnJlbHNQSwECLQAUAAYACAAAACEA+7Z2vsYAAADdAAAA&#10;DwAAAAAAAAAAAAAAAAAHAgAAZHJzL2Rvd25yZXYueG1sUEsFBgAAAAADAAMAtwAAAPoCAAAAAA==&#10;">
                  <v:stroke miterlimit="83231f" joinstyle="miter"/>
                  <v:path textboxrect="0,0,46848,46073" arrowok="t"/>
                </v:shape>
                <v:shape id="Shape 2797" style="position:absolute;left:23042;top:14710;width:469;height:461;visibility:visible;mso-wrap-style:square;v-text-anchor:top" coordsize="46848,46073" o:spid="_x0000_s1414" filled="f" strokeweight=".33125mm" path="m46848,23037c46848,10238,36626,,22998,,10221,,,10238,,23037,,35835,10221,46073,22998,46073v13628,,23850,-10238,23850,-230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spUxgAAAN0AAAAPAAAAZHJzL2Rvd25yZXYueG1sRI9Ba8JA&#10;FITvhf6H5RW81U1Eq03dSCkInpRqoe3tmX3JhmbfptlV4793BcHjMDPfMPNFbxtxpM7XjhWkwwQE&#10;ceF0zZWCr93yeQbCB2SNjWNScCYPi/zxYY6Zdif+pOM2VCJC2GeowITQZlL6wpBFP3QtcfRK11kM&#10;UXaV1B2eItw2cpQkL9JizXHBYEsfhoq/7cEqGNe/P2g2+8n+3/Xj2bcv1ymXSg2e+vc3EIH6cA/f&#10;2iutYDR9ncL1TXwCMr8AAAD//wMAUEsBAi0AFAAGAAgAAAAhANvh9svuAAAAhQEAABMAAAAAAAAA&#10;AAAAAAAAAAAAAFtDb250ZW50X1R5cGVzXS54bWxQSwECLQAUAAYACAAAACEAWvQsW78AAAAVAQAA&#10;CwAAAAAAAAAAAAAAAAAfAQAAX3JlbHMvLnJlbHNQSwECLQAUAAYACAAAACEAuz7KVMYAAADdAAAA&#10;DwAAAAAAAAAAAAAAAAAHAgAAZHJzL2Rvd25yZXYueG1sUEsFBgAAAAADAAMAtwAAAPoCAAAAAA==&#10;">
                  <v:stroke endcap="round"/>
                  <v:path textboxrect="0,0,46848,46073" arrowok="t"/>
                </v:shape>
                <v:shape id="Shape 2798" style="position:absolute;left:10276;top:24575;width:443;height:0;visibility:visible;mso-wrap-style:square;v-text-anchor:top" coordsize="44292,0" o:spid="_x0000_s1415" filled="f" strokeweight="0" path="m,l442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gnvwAAAN0AAAAPAAAAZHJzL2Rvd25yZXYueG1sRE/JCsIw&#10;EL0L/kMYwZumenCpRhFB0IOC231oxrbaTGoTtfr15iB4fLx9Oq9NIZ5Uudyygl43AkGcWJ1zquB0&#10;XHVGIJxH1lhYJgVvcjCfNRtTjLV98Z6eB5+KEMIuRgWZ92UspUsyMui6tiQO3MVWBn2AVSp1ha8Q&#10;bgrZj6KBNJhzaMiwpGVGye3wMAqK5JOWj8jw7Xzeb4b3y/a9u2ql2q16MQHhqfZ/8c+91gr6w3GY&#10;G96EJyBnXwAAAP//AwBQSwECLQAUAAYACAAAACEA2+H2y+4AAACFAQAAEwAAAAAAAAAAAAAAAAAA&#10;AAAAW0NvbnRlbnRfVHlwZXNdLnhtbFBLAQItABQABgAIAAAAIQBa9CxbvwAAABUBAAALAAAAAAAA&#10;AAAAAAAAAB8BAABfcmVscy8ucmVsc1BLAQItABQABgAIAAAAIQCuA1gnvwAAAN0AAAAPAAAAAAAA&#10;AAAAAAAAAAcCAABkcnMvZG93bnJldi54bWxQSwUGAAAAAAMAAwC3AAAA8wIAAAAA&#10;">
                  <v:stroke endcap="round"/>
                  <v:path textboxrect="0,0,44292,0" arrowok="t"/>
                </v:shape>
                <v:shape id="Shape 2799" style="position:absolute;left:10054;top:24353;width:895;height:0;visibility:visible;mso-wrap-style:square;v-text-anchor:top" coordsize="89436,0" o:spid="_x0000_s1416" filled="f" strokeweight="0" path="m,l8943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qpxAAAAN0AAAAPAAAAZHJzL2Rvd25yZXYueG1sRI9Pi8Iw&#10;FMTvC/sdwhO8ranFv9UosrKLV62I3h7Nsy02L6WJ2n57s7DgcZiZ3zDLdWsq8aDGlZYVDAcRCOLM&#10;6pJzBcf052sGwnlkjZVlUtCRg/Xq82OJibZP3tPj4HMRIOwSVFB4XydSuqwgg25ga+LgXW1j0AfZ&#10;5FI3+AxwU8k4iibSYMlhocCavgvKboe7UTA6bv34ZH7TS7ztNvdZd76VvFOq32s3CxCeWv8O/7d3&#10;WkE8nc/h7014AnL1AgAA//8DAFBLAQItABQABgAIAAAAIQDb4fbL7gAAAIUBAAATAAAAAAAAAAAA&#10;AAAAAAAAAABbQ29udGVudF9UeXBlc10ueG1sUEsBAi0AFAAGAAgAAAAhAFr0LFu/AAAAFQEAAAsA&#10;AAAAAAAAAAAAAAAAHwEAAF9yZWxzLy5yZWxzUEsBAi0AFAAGAAgAAAAhAKI4eqnEAAAA3QAAAA8A&#10;AAAAAAAAAAAAAAAABwIAAGRycy9kb3ducmV2LnhtbFBLBQYAAAAAAwADALcAAAD4AgAAAAA=&#10;">
                  <v:stroke endcap="round"/>
                  <v:path textboxrect="0,0,89436,0" arrowok="t"/>
                </v:shape>
                <v:shape id="Shape 2800" style="position:absolute;left:9824;top:24131;width:1346;height:0;visibility:visible;mso-wrap-style:square;v-text-anchor:top" coordsize="134581,0" o:spid="_x0000_s1417" filled="f" strokeweight="0" path="m,l13458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iQNxAAAAN0AAAAPAAAAZHJzL2Rvd25yZXYueG1sRE/PS8Mw&#10;FL4L/g/hCV6GS91gjrpsqLjhRZitF2+P5q0Ja15Kkm3t/npzEDx+fL9Xm8F14kwhWs8KHqcFCOLG&#10;a8utgu96+7AEEROyxs4zKRgpwmZ9e7PCUvsLf9G5Sq3IIRxLVGBS6kspY2PIYZz6njhzBx8cpgxD&#10;K3XASw53nZwVxUI6tJwbDPb0Zqg5Vien4LXev19dnawdd5PT3FTh53N8Uur+bnh5BpFoSP/iP/eH&#10;VjBbFnl/fpOfgFz/AgAA//8DAFBLAQItABQABgAIAAAAIQDb4fbL7gAAAIUBAAATAAAAAAAAAAAA&#10;AAAAAAAAAABbQ29udGVudF9UeXBlc10ueG1sUEsBAi0AFAAGAAgAAAAhAFr0LFu/AAAAFQEAAAsA&#10;AAAAAAAAAAAAAAAAHwEAAF9yZWxzLy5yZWxzUEsBAi0AFAAGAAgAAAAhAHCmJA3EAAAA3QAAAA8A&#10;AAAAAAAAAAAAAAAABwIAAGRycy9kb3ducmV2LnhtbFBLBQYAAAAAAwADALcAAAD4AgAAAAA=&#10;">
                  <v:stroke endcap="round"/>
                  <v:path textboxrect="0,0,134581,0" arrowok="t"/>
                </v:shape>
                <v:shape id="Shape 2801" style="position:absolute;left:10497;top:21213;width:0;height:2918;visibility:visible;mso-wrap-style:square;v-text-anchor:top" coordsize="0,291802" o:spid="_x0000_s1418" filled="f" strokeweight="0" path="m,l,29180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jbxAAAAN0AAAAPAAAAZHJzL2Rvd25yZXYueG1sRI9fa8Iw&#10;FMXfB/sO4Q72NhOFjdIZRQYDfdmwyvDx0tw2tc1NaaLWb78Igo+H8+fHmS9H14kzDaHxrGE6USCI&#10;S28arjXsd99vGYgQkQ12nknDlQIsF89Pc8yNv/CWzkWsRRrhkKMGG2OfSxlKSw7DxPfEyav84DAm&#10;OdTSDHhJ466TM6U+pMOGE8FiT1+WyrY4uQQpr+3aHlU4bLZFdvh5r6q/9lfr15dx9Qki0hgf4Xt7&#10;bTTMMjWF25v0BOTiHwAA//8DAFBLAQItABQABgAIAAAAIQDb4fbL7gAAAIUBAAATAAAAAAAAAAAA&#10;AAAAAAAAAABbQ29udGVudF9UeXBlc10ueG1sUEsBAi0AFAAGAAgAAAAhAFr0LFu/AAAAFQEAAAsA&#10;AAAAAAAAAAAAAAAAHwEAAF9yZWxzLy5yZWxzUEsBAi0AFAAGAAgAAAAhAODSKNvEAAAA3QAAAA8A&#10;AAAAAAAAAAAAAAAABwIAAGRycy9kb3ducmV2LnhtbFBLBQYAAAAAAwADALcAAAD4AgAAAAA=&#10;">
                  <v:stroke endcap="round"/>
                  <v:path textboxrect="0,0,0,291802" arrowok="t"/>
                </v:shape>
                <v:rect id="Rectangle 2802" style="position:absolute;left:12221;top:20142;width:1278;height:1613;visibility:visible;mso-wrap-style:square;v-text-anchor:top" o:spid="_x0000_s141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VH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J1EMv2/CE5DLHwAAAP//AwBQSwECLQAUAAYACAAAACEA2+H2y+4AAACFAQAAEwAAAAAAAAAA&#10;AAAAAAAAAAAAW0NvbnRlbnRfVHlwZXNdLnhtbFBLAQItABQABgAIAAAAIQBa9CxbvwAAABUBAAAL&#10;AAAAAAAAAAAAAAAAAB8BAABfcmVscy8ucmVsc1BLAQItABQABgAIAAAAIQB5QbVHxQAAAN0AAAAP&#10;AAAAAAAAAAAAAAAAAAcCAABkcnMvZG93bnJldi54bWxQSwUGAAAAAAMAAwC3AAAA+QIAAAAA&#10;">
                  <v:textbox inset="0,0,0,0">
                    <w:txbxContent>
                      <w:p w:rsidR="00897583" w:rsidRDefault="00BA62E8" w14:paraId="350CD5E1" w14:textId="77777777">
                        <w:pPr>
                          <w:spacing w:after="160" w:line="259" w:lineRule="auto"/>
                          <w:ind w:left="0" w:right="0" w:firstLine="0"/>
                        </w:pPr>
                        <w:r>
                          <w:rPr>
                            <w:sz w:val="21"/>
                            <w:lang w:val="en"/>
                          </w:rPr>
                          <w:t xml:space="preserve">V</w:t>
                        </w:r>
                      </w:p>
                    </w:txbxContent>
                  </v:textbox>
                </v:rect>
                <v:rect id="Rectangle 2803" style="position:absolute;left:13161;top:20637;width:1219;height:1075;visibility:visible;mso-wrap-style:square;v-text-anchor:top" o:spid="_x0000_s142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DcxgAAAN0AAAAPAAAAZHJzL2Rvd25yZXYueG1sRI9Ba8JA&#10;FITvBf/D8oTe6qYR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Fg0Q3MYAAADdAAAA&#10;DwAAAAAAAAAAAAAAAAAHAgAAZHJzL2Rvd25yZXYueG1sUEsFBgAAAAADAAMAtwAAAPoCAAAAAA==&#10;">
                  <v:textbox inset="0,0,0,0">
                    <w:txbxContent>
                      <w:p w:rsidR="00897583" w:rsidRDefault="00BA62E8" w14:paraId="6DDFA0D8" w14:textId="77777777">
                        <w:pPr>
                          <w:spacing w:after="160" w:line="259" w:lineRule="auto"/>
                          <w:ind w:left="0" w:right="0" w:firstLine="0"/>
                        </w:pPr>
                        <w:r>
                          <w:rPr>
                            <w:sz w:val="14"/>
                            <w:lang w:val="en"/>
                          </w:rPr>
                          <w:t xml:space="preserve">Ref</w:t>
                        </w:r>
                      </w:p>
                    </w:txbxContent>
                  </v:textbox>
                </v:rect>
                <v:shape id="Shape 2804" style="position:absolute;left:9147;top:20888;width:2683;height:0;visibility:visible;mso-wrap-style:square;v-text-anchor:top" coordsize="268310,0" o:spid="_x0000_s1421" filled="f" strokeweight=".33125mm" path="m26831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dHIxAAAAN0AAAAPAAAAZHJzL2Rvd25yZXYueG1sRI9BawIx&#10;FITvBf9DeIKXUrNKsbIaRQTRXmxr6/2xed2Ebl6WJLrrvzeFQo/DzHzDLNe9a8SVQrSeFUzGBQji&#10;ymvLtYKvz93THERMyBobz6TgRhHWq8HDEkvtO/6g6ynVIkM4lqjApNSWUsbKkMM49i1x9r59cJiy&#10;DLXUAbsMd42cFsVMOrScFwy2tDVU/ZwuTsFx1pm3kOx7Z/eH10dZh7MNL0qNhv1mASJRn/7Df+2D&#10;VjCdF8/w+yY/Abm6AwAA//8DAFBLAQItABQABgAIAAAAIQDb4fbL7gAAAIUBAAATAAAAAAAAAAAA&#10;AAAAAAAAAABbQ29udGVudF9UeXBlc10ueG1sUEsBAi0AFAAGAAgAAAAhAFr0LFu/AAAAFQEAAAsA&#10;AAAAAAAAAAAAAAAAHwEAAF9yZWxzLy5yZWxzUEsBAi0AFAAGAAgAAAAhALTB0cjEAAAA3QAAAA8A&#10;AAAAAAAAAAAAAAAABwIAAGRycy9kb3ducmV2LnhtbFBLBQYAAAAAAwADALcAAAD4AgAAAAA=&#10;">
                  <v:stroke endcap="round"/>
                  <v:path textboxrect="0,0,268310,0" arrowok="t"/>
                </v:shape>
                <v:shape id="Shape 2805" style="position:absolute;left:9822;top:21223;width:1337;height:0;visibility:visible;mso-wrap-style:square;v-text-anchor:top" coordsize="133729,0" o:spid="_x0000_s1422" filled="f" strokeweight=".99375mm" path="m13372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0ExQAAAN0AAAAPAAAAZHJzL2Rvd25yZXYueG1sRI9BawIx&#10;FITvgv8hvEIvoomCsqxGKUKLBxFcRa+Pzetm6eZl2aS6/feNIHgcZuYbZrXpXSNu1IXas4bpRIEg&#10;Lr2pudJwPn2OMxAhIhtsPJOGPwqwWQ8HK8yNv/ORbkWsRIJwyFGDjbHNpQylJYdh4lvi5H37zmFM&#10;squk6fCe4K6RM6UW0mHNacFiS1tL5U/x6zRcL1/T3ehs437R7w/HQpUjmWVav7/1H0sQkfr4Cj/b&#10;O6Nhlqk5PN6kJyDX/wAAAP//AwBQSwECLQAUAAYACAAAACEA2+H2y+4AAACFAQAAEwAAAAAAAAAA&#10;AAAAAAAAAAAAW0NvbnRlbnRfVHlwZXNdLnhtbFBLAQItABQABgAIAAAAIQBa9CxbvwAAABUBAAAL&#10;AAAAAAAAAAAAAAAAAB8BAABfcmVscy8ucmVsc1BLAQItABQABgAIAAAAIQBQW/0ExQAAAN0AAAAP&#10;AAAAAAAAAAAAAAAAAAcCAABkcnMvZG93bnJldi54bWxQSwUGAAAAAAMAAwC3AAAA+QIAAAAA&#10;">
                  <v:stroke endcap="round"/>
                  <v:path textboxrect="0,0,133729,0" arrowok="t"/>
                </v:shape>
                <v:shape id="Shape 2806" style="position:absolute;left:9650;top:19712;width:0;height:674;visibility:visible;mso-wrap-style:square;v-text-anchor:top" coordsize="0,67404" o:spid="_x0000_s1423" filled="f" strokeweight=".33125mm" path="m,l,674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ztxQAAAN0AAAAPAAAAZHJzL2Rvd25yZXYueG1sRI9BawIx&#10;FITvQv9DeAUvUrOVYmVrlHZB7EnRLvT6unlNFjcvSxJ1+++bQsHjMDPfMMv14DpxoRBbzwoepwUI&#10;4sbrlo2C+mPzsAARE7LGzjMp+KEI69XdaIml9lc+0OWYjMgQjiUqsCn1pZSxseQwTn1PnL1vHxym&#10;LIOROuA1w10nZ0Uxlw5bzgsWe6osNafj2SmodhN72lX1U3oLVPP++dN8ma1S4/vh9QVEoiHdwv/t&#10;d61gtijm8PcmPwG5+gUAAP//AwBQSwECLQAUAAYACAAAACEA2+H2y+4AAACFAQAAEwAAAAAAAAAA&#10;AAAAAAAAAAAAW0NvbnRlbnRfVHlwZXNdLnhtbFBLAQItABQABgAIAAAAIQBa9CxbvwAAABUBAAAL&#10;AAAAAAAAAAAAAAAAAB8BAABfcmVscy8ucmVsc1BLAQItABQABgAIAAAAIQAJGXztxQAAAN0AAAAP&#10;AAAAAAAAAAAAAAAAAAcCAABkcnMvZG93bnJldi54bWxQSwUGAAAAAAMAAwC3AAAA+QIAAAAA&#10;">
                  <v:stroke endcap="round"/>
                  <v:path textboxrect="0,0,0,67404" arrowok="t"/>
                </v:shape>
                <v:shape id="Shape 2807" style="position:absolute;left:9312;top:20048;width:673;height:0;visibility:visible;mso-wrap-style:square;v-text-anchor:top" coordsize="67290,0" o:spid="_x0000_s1424" filled="f" strokeweight=".33125mm" path="m6729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wwAAAN0AAAAPAAAAZHJzL2Rvd25yZXYueG1sRI9BSwMx&#10;FITvQv9DeAVvNnEXddk2LaUgeBJci3p8bF43i5uXkMR2/fdGEDwOM/MNs9nNbhJnimn0rOF2pUAQ&#10;996MPGg4vj7eNCBSRjY4eSYN35Rgt11cbbA1/sIvdO7yIAqEU4sabM6hlTL1lhymlQ/ExTv56DAX&#10;GQdpIl4K3E2yUupeOhy5LFgMdLDUf3ZfTkPkTlXh7fiBNtzFWjbv9fhca329nPdrEJnm/B/+az8Z&#10;DVWjHuD3TXkCcvsDAAD//wMAUEsBAi0AFAAGAAgAAAAhANvh9svuAAAAhQEAABMAAAAAAAAAAAAA&#10;AAAAAAAAAFtDb250ZW50X1R5cGVzXS54bWxQSwECLQAUAAYACAAAACEAWvQsW78AAAAVAQAACwAA&#10;AAAAAAAAAAAAAAAfAQAAX3JlbHMvLnJlbHNQSwECLQAUAAYACAAAACEA/zQf6MMAAADdAAAADwAA&#10;AAAAAAAAAAAAAAAHAgAAZHJzL2Rvd25yZXYueG1sUEsFBgAAAAADAAMAtwAAAPcCAAAAAA==&#10;">
                  <v:stroke endcap="round"/>
                  <v:path textboxrect="0,0,67290,0" arrowok="t"/>
                </v:shape>
                <v:shape id="Shape 2808" style="position:absolute;left:10489;top:17109;width:0;height:3695;visibility:visible;mso-wrap-style:square;v-text-anchor:top" coordsize="0,369444" o:spid="_x0000_s1425" filled="f" strokeweight="0" path="m,l,3694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r3wQAAAN0AAAAPAAAAZHJzL2Rvd25yZXYueG1sRE/LisIw&#10;FN0L8w/hDsxOUxUf1EaRAUFQENuB2V6a2wc2NyXJaOfvzUJweTjvbDeYTtzJ+daygukkAUFcWt1y&#10;reCnOIzXIHxA1thZJgX/5GG3/RhlmGr74Cvd81CLGMI+RQVNCH0qpS8bMugntieOXGWdwRChq6V2&#10;+IjhppOzJFlKgy3HhgZ7+m6ovOV/RgGdyvZm8+o4/+0WiwL37nIuVkp9fQ77DYhAQ3iLX+6jVjBb&#10;J3FufBOfgNw+AQAA//8DAFBLAQItABQABgAIAAAAIQDb4fbL7gAAAIUBAAATAAAAAAAAAAAAAAAA&#10;AAAAAABbQ29udGVudF9UeXBlc10ueG1sUEsBAi0AFAAGAAgAAAAhAFr0LFu/AAAAFQEAAAsAAAAA&#10;AAAAAAAAAAAAHwEAAF9yZWxzLy5yZWxzUEsBAi0AFAAGAAgAAAAhANy3CvfBAAAA3QAAAA8AAAAA&#10;AAAAAAAAAAAABwIAAGRycy9kb3ducmV2LnhtbFBLBQYAAAAAAwADALcAAAD1AgAAAAA=&#10;">
                  <v:stroke endcap="round"/>
                  <v:path textboxrect="0,0,0,369444" arrowok="t"/>
                </v:shape>
                <v:shape id="Shape 2809" style="position:absolute;left:10499;top:17109;width:2129;height:0;visibility:visible;mso-wrap-style:square;v-text-anchor:top" coordsize="212944,0" o:spid="_x0000_s1426" filled="f" strokeweight=".49686mm" path="m,l2129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2AxQAAAN0AAAAPAAAAZHJzL2Rvd25yZXYueG1sRI9Ba8JA&#10;FITvhf6H5RV6qxsFi4muIi2CtKeqiMdn9plEs++F7BrT/vpuoeBxmJlvmNmid7XqqPWVsIHhIAFF&#10;nIutuDCw265eJqB8QLZYC5OBb/KwmD8+zDCzcuMv6jahUBHCPkMDZQhNprXPS3LoB9IQR+8krcMQ&#10;ZVto2+Itwl2tR0nyqh1WHBdKbOitpPyyuToD+Vmn7x8HaezPfrzrUvkUwaMxz0/9cgoqUB/u4f/2&#10;2hoYTZIU/t7EJ6DnvwAAAP//AwBQSwECLQAUAAYACAAAACEA2+H2y+4AAACFAQAAEwAAAAAAAAAA&#10;AAAAAAAAAAAAW0NvbnRlbnRfVHlwZXNdLnhtbFBLAQItABQABgAIAAAAIQBa9CxbvwAAABUBAAAL&#10;AAAAAAAAAAAAAAAAAB8BAABfcmVscy8ucmVsc1BLAQItABQABgAIAAAAIQCCrp2AxQAAAN0AAAAP&#10;AAAAAAAAAAAAAAAAAAcCAABkcnMvZG93bnJldi54bWxQSwUGAAAAAAMAAwC3AAAA+QIAAAAA&#10;">
                  <v:stroke endcap="round"/>
                  <v:path textboxrect="0,0,212944,0" arrowok="t"/>
                </v:shape>
                <v:shape id="Shape 2810" style="position:absolute;left:30449;top:14361;width:25662;height:0;visibility:visible;mso-wrap-style:square;v-text-anchor:top" coordsize="2566185,0" o:spid="_x0000_s1427" filled="f" strokeweight=".59144mm" path="m,l25661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RNwgAAAN0AAAAPAAAAZHJzL2Rvd25yZXYueG1sRE9LbsIw&#10;EN1X6h2sqcSuOMkCooBBfIREpW4IHGAUT5Oo8TjYJqScvl4gsXx6/+V6NJ0YyPnWsoJ0moAgrqxu&#10;uVZwOR8+cxA+IGvsLJOCP/KwXr2/LbHQ9s4nGspQixjCvkAFTQh9IaWvGjLop7YnjtyPdQZDhK6W&#10;2uE9hptOZkkykwZbjg0N9rRrqPotb0bBdUvbTTYrHcphf0jnXf54fH0rNfkYNwsQgcbwEj/dR60g&#10;y9O4P76JT0Cu/gEAAP//AwBQSwECLQAUAAYACAAAACEA2+H2y+4AAACFAQAAEwAAAAAAAAAAAAAA&#10;AAAAAAAAW0NvbnRlbnRfVHlwZXNdLnhtbFBLAQItABQABgAIAAAAIQBa9CxbvwAAABUBAAALAAAA&#10;AAAAAAAAAAAAAB8BAABfcmVscy8ucmVsc1BLAQItABQABgAIAAAAIQAdgRRNwgAAAN0AAAAPAAAA&#10;AAAAAAAAAAAAAAcCAABkcnMvZG93bnJldi54bWxQSwUGAAAAAAMAAwC3AAAA9gIAAAAA&#10;">
                  <v:stroke endcap="round"/>
                  <v:path textboxrect="0,0,2566185,0" arrowok="t"/>
                </v:shape>
                <v:shape id="Shape 2811" style="position:absolute;left:55184;top:13893;width:933;height:934;visibility:visible;mso-wrap-style:square;v-text-anchor:top" coordsize="93279,93333" o:spid="_x0000_s1428" filled="f" strokeweight=".59144mm" path="m,93333l93279,466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lnFxQAAAN0AAAAPAAAAZHJzL2Rvd25yZXYueG1sRI9Ba8JA&#10;FITvQv/D8gq96SYBRVJXkULBgxet4vU1+8xGs2/T7NYk/vpuQfA4zMw3zGLV21rcqPWVYwXpJAFB&#10;XDhdcang8PU5noPwAVlj7ZgUDORhtXwZLTDXruMd3fahFBHCPkcFJoQml9IXhiz6iWuIo3d2rcUQ&#10;ZVtK3WIX4baWWZLMpMWK44LBhj4MFdf9r1UwPQ3+Xg2b+nL/zsKsO25/TLJV6u21X7+DCNSHZ/jR&#10;3mgF2TxN4f9NfAJy+QcAAP//AwBQSwECLQAUAAYACAAAACEA2+H2y+4AAACFAQAAEwAAAAAAAAAA&#10;AAAAAAAAAAAAW0NvbnRlbnRfVHlwZXNdLnhtbFBLAQItABQABgAIAAAAIQBa9CxbvwAAABUBAAAL&#10;AAAAAAAAAAAAAAAAAB8BAABfcmVscy8ucmVsc1BLAQItABQABgAIAAAAIQDSjlnFxQAAAN0AAAAP&#10;AAAAAAAAAAAAAAAAAAcCAABkcnMvZG93bnJldi54bWxQSwUGAAAAAAMAAwC3AAAA+QIAAAAA&#10;">
                  <v:stroke endcap="round"/>
                  <v:path textboxrect="0,0,93279,93333" arrowok="t"/>
                </v:shape>
                <v:shape id="Shape 2812" style="position:absolute;left:40584;top:1602;width:0;height:22988;visibility:visible;mso-wrap-style:square;v-text-anchor:top" coordsize="0,2298830" o:spid="_x0000_s1429" filled="f" strokeweight="0" path="m,229883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xIdxgAAAN0AAAAPAAAAZHJzL2Rvd25yZXYueG1sRI/disIw&#10;FITvF3yHcATv1tSCq1SjLIqgsAj+IF4emmNbtjkpTbTVpzeC4OUwM98w03lrSnGj2hWWFQz6EQji&#10;1OqCMwXHw+p7DMJ5ZI2lZVJwJwfzWedriom2De/otveZCBB2CSrIva8SKV2ak0HXtxVx8C62NuiD&#10;rDOpa2wC3JQyjqIfabDgsJBjRYuc0v/91SjYnre70/Fvc9oMr+dR5C7LsmoeSvW67e8EhKfWf8Lv&#10;9loriMeDGF5vwhOQsycAAAD//wMAUEsBAi0AFAAGAAgAAAAhANvh9svuAAAAhQEAABMAAAAAAAAA&#10;AAAAAAAAAAAAAFtDb250ZW50X1R5cGVzXS54bWxQSwECLQAUAAYACAAAACEAWvQsW78AAAAVAQAA&#10;CwAAAAAAAAAAAAAAAAAfAQAAX3JlbHMvLnJlbHNQSwECLQAUAAYACAAAACEA4LsSHcYAAADdAAAA&#10;DwAAAAAAAAAAAAAAAAAHAgAAZHJzL2Rvd25yZXYueG1sUEsFBgAAAAADAAMAtwAAAPoCAAAAAA==&#10;">
                  <v:stroke endcap="round"/>
                  <v:path textboxrect="0,0,0,2298830" arrowok="t"/>
                </v:shape>
                <v:shape id="Shape 2813" style="position:absolute;left:40116;top:1602;width:932;height:933;visibility:visible;mso-wrap-style:square;v-text-anchor:top" coordsize="93279,93333" o:spid="_x0000_s1430" filled="f" strokeweight="0" path="m93279,93333l46639,,,9333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cJgxgAAAN0AAAAPAAAAZHJzL2Rvd25yZXYueG1sRI9Pa8JA&#10;FMTvQr/D8gredJP4l+gqUlA8SdUieHtkX5PQ7NuQ3Zrop3cLQo/DzPyGWa47U4kbNa60rCAeRiCI&#10;M6tLzhV8nbeDOQjnkTVWlknBnRysV2+9Jabatnyk28nnIkDYpaig8L5OpXRZQQbd0NbEwfu2jUEf&#10;ZJNL3WAb4KaSSRRNpcGSw0KBNX0UlP2cfo2CY5tcH5Nxxm114V08O2wm5+mnUv33brMA4anz/+FX&#10;e68VJPN4BH9vwhOQqycAAAD//wMAUEsBAi0AFAAGAAgAAAAhANvh9svuAAAAhQEAABMAAAAAAAAA&#10;AAAAAAAAAAAAAFtDb250ZW50X1R5cGVzXS54bWxQSwECLQAUAAYACAAAACEAWvQsW78AAAAVAQAA&#10;CwAAAAAAAAAAAAAAAAAfAQAAX3JlbHMvLnJlbHNQSwECLQAUAAYACAAAACEAt73CYMYAAADdAAAA&#10;DwAAAAAAAAAAAAAAAAAHAgAAZHJzL2Rvd25yZXYueG1sUEsFBgAAAAADAAMAtwAAAPoCAAAAAA==&#10;">
                  <v:stroke endcap="round"/>
                  <v:path textboxrect="0,0,93279,93333" arrowok="t"/>
                </v:shape>
                <v:rect id="Rectangle 2814" style="position:absolute;left:38337;width:2598;height:1917;visibility:visible;mso-wrap-style:square;v-text-anchor:top" o:spid="_x0000_s14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51xwAAAN0AAAAPAAAAZHJzL2Rvd25yZXYueG1sRI9Ba8JA&#10;FITvBf/D8oTe6kYp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Bw9HnXHAAAA3QAA&#10;AA8AAAAAAAAAAAAAAAAABwIAAGRycy9kb3ducmV2LnhtbFBLBQYAAAAAAwADALcAAAD7AgAAAAA=&#10;">
                  <v:textbox inset="0,0,0,0">
                    <w:txbxContent>
                      <w:p w:rsidR="00897583" w:rsidRDefault="00BA62E8" w14:paraId="7105E3CA" w14:textId="77777777">
                        <w:pPr>
                          <w:spacing w:after="160" w:line="259" w:lineRule="auto"/>
                          <w:ind w:left="0" w:right="0" w:firstLine="0"/>
                        </w:pPr>
                        <w:r>
                          <w:rPr>
                            <w:sz w:val="25"/>
                            <w:lang w:val="en"/>
                          </w:rPr>
                          <w:t xml:space="preserve">Vo</w:t>
                        </w:r>
                      </w:p>
                    </w:txbxContent>
                  </v:textbox>
                </v:rect>
                <v:rect id="Rectangle 2815" style="position:absolute;left:39449;top:14886;width:1053;height:1918;visibility:visible;mso-wrap-style:square;v-text-anchor:top" o:spid="_x0000_s14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vuxwAAAN0AAAAPAAAAZHJzL2Rvd25yZXYueG1sRI9Ba8JA&#10;FITvBf/D8oTe6kah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HNxu+7HAAAA3QAA&#10;AA8AAAAAAAAAAAAAAAAABwIAAGRycy9kb3ducmV2LnhtbFBLBQYAAAAAAwADALcAAAD7AgAAAAA=&#10;">
                  <v:textbox inset="0,0,0,0">
                    <w:txbxContent>
                      <w:p w:rsidR="00897583" w:rsidRDefault="00BA62E8" w14:paraId="54FCEA1A" w14:textId="77777777">
                        <w:pPr>
                          <w:spacing w:after="160" w:line="259" w:lineRule="auto"/>
                          <w:ind w:left="0" w:right="0" w:firstLine="0"/>
                        </w:pPr>
                        <w:r>
                          <w:rPr>
                            <w:sz w:val="25"/>
                            <w:lang w:val="en"/>
                          </w:rPr>
                          <w:t xml:space="preserve">0</w:t>
                        </w:r>
                      </w:p>
                    </w:txbxContent>
                  </v:textbox>
                </v:rect>
                <v:rect id="Rectangle 23612" style="position:absolute;left:41251;top:4762;width:1201;height:1884;visibility:visible;mso-wrap-style:square;v-text-anchor:top" o:spid="_x0000_s14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LcxgAAAN4AAAAPAAAAZHJzL2Rvd25yZXYueG1sRI9Pi8Iw&#10;FMTvC/sdwlvwtqZWEK1GkVXRo38W1NujebZlm5fSRFv99EYQ9jjMzG+Yyaw1pbhR7QrLCnrdCARx&#10;anXBmYLfw+p7CMJ5ZI2lZVJwJwez6efHBBNtG97Rbe8zESDsElSQe18lUro0J4Ouayvi4F1sbdAH&#10;WWdS19gEuCllHEUDabDgsJBjRT85pX/7q1GwHlbz08Y+mqxcntfH7XG0OIy8Up2vdj4G4an1/+F3&#10;e6MVxP1BL4bXnXAF5PQJAAD//wMAUEsBAi0AFAAGAAgAAAAhANvh9svuAAAAhQEAABMAAAAAAAAA&#10;AAAAAAAAAAAAAFtDb250ZW50X1R5cGVzXS54bWxQSwECLQAUAAYACAAAACEAWvQsW78AAAAVAQAA&#10;CwAAAAAAAAAAAAAAAAAfAQAAX3JlbHMvLnJlbHNQSwECLQAUAAYACAAAACEAc/ti3MYAAADeAAAA&#10;DwAAAAAAAAAAAAAAAAAHAgAAZHJzL2Rvd25yZXYueG1sUEsFBgAAAAADAAMAtwAAAPoCAAAAAA==&#10;">
                  <v:textbox inset="0,0,0,0">
                    <w:txbxContent>
                      <w:p w:rsidR="00897583" w:rsidRDefault="00BA62E8" w14:paraId="79F0503E" w14:textId="77777777">
                        <w:pPr>
                          <w:spacing w:after="160" w:line="259" w:lineRule="auto"/>
                          <w:ind w:left="0" w:right="0" w:firstLine="0"/>
                        </w:pPr>
                        <w:r>
                          <w:rPr>
                            <w:b/>
                            <w:sz w:val="25"/>
                            <w:lang w:val="en"/>
                          </w:rPr>
                          <w:t xml:space="preserve">+</w:t>
                        </w:r>
                      </w:p>
                    </w:txbxContent>
                  </v:textbox>
                </v:rect>
                <v:rect id="Rectangle 23613" style="position:absolute;left:42096;top:4762;width:1405;height:1884;visibility:visible;mso-wrap-style:square;v-text-anchor:top" o:spid="_x0000_s14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dHxwAAAN4AAAAPAAAAZHJzL2Rvd25yZXYueG1sRI9Ba8JA&#10;FITvBf/D8oTe6kYF0egqoi3JsTVC9PbIPpNg9m3Ibk3aX98tFHocZuYbZrMbTCMe1LnasoLpJAJB&#10;XFhdc6ngnL29LEE4j6yxsUwKvsjBbjt62mCsbc8f9Dj5UgQIuxgVVN63sZSuqMigm9iWOHg32xn0&#10;QXal1B32AW4aOYuihTRYc1iosKVDRcX99GkUJMt2f0ntd182r9ckf89Xx2zllXoeD/s1CE+D/w//&#10;tVOtYDZfTOfweydcAbn9AQAA//8DAFBLAQItABQABgAIAAAAIQDb4fbL7gAAAIUBAAATAAAAAAAA&#10;AAAAAAAAAAAAAABbQ29udGVudF9UeXBlc10ueG1sUEsBAi0AFAAGAAgAAAAhAFr0LFu/AAAAFQEA&#10;AAsAAAAAAAAAAAAAAAAAHwEAAF9yZWxzLy5yZWxzUEsBAi0AFAAGAAgAAAAhABy3x0fHAAAA3gAA&#10;AA8AAAAAAAAAAAAAAAAABwIAAGRycy9kb3ducmV2LnhtbFBLBQYAAAAAAwADALcAAAD7AgAAAAA=&#10;">
                  <v:textbox inset="0,0,0,0">
                    <w:txbxContent>
                      <w:p w:rsidR="00897583" w:rsidRDefault="00BA62E8" w14:paraId="19F3C3A2" w14:textId="77777777">
                        <w:pPr>
                          <w:spacing w:after="160" w:line="259" w:lineRule="auto"/>
                          <w:ind w:left="0" w:right="0" w:firstLine="0"/>
                        </w:pPr>
                        <w:r>
                          <w:rPr>
                            <w:b/>
                            <w:sz w:val="25"/>
                            <w:lang w:val="en"/>
                          </w:rPr>
                          <w:t xml:space="preserve">Is</w:t>
                        </w:r>
                      </w:p>
                    </w:txbxContent>
                  </v:textbox>
                </v:rect>
                <v:shape id="Shape 2817" style="position:absolute;left:32587;top:21894;width:14256;height:0;visibility:visible;mso-wrap-style:square;v-text-anchor:top" coordsize="1425546,0" o:spid="_x0000_s1435" filled="f" strokeweight=".87308mm" path="m,l142554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4CExwAAAN0AAAAPAAAAZHJzL2Rvd25yZXYueG1sRI9bawIx&#10;EIXfC/0PYQq+FM0qtMpqlKIIQmuhXlDfhs24WbqZLEnU7b83hUIfD+fycSaz1tbiSj5UjhX0exkI&#10;4sLpiksFu+2yOwIRIrLG2jEp+KEAs+njwwRz7W78RddNLEUa4ZCjAhNjk0sZCkMWQ881xMk7O28x&#10;JulLqT3e0rit5SDLXqXFihPBYENzQ8X35mIT9yjtPtsuVy9r8344Lj6e/an5VKrz1L6NQURq43/4&#10;r73SCgaj/hB+36QnIKd3AAAA//8DAFBLAQItABQABgAIAAAAIQDb4fbL7gAAAIUBAAATAAAAAAAA&#10;AAAAAAAAAAAAAABbQ29udGVudF9UeXBlc10ueG1sUEsBAi0AFAAGAAgAAAAhAFr0LFu/AAAAFQEA&#10;AAsAAAAAAAAAAAAAAAAAHwEAAF9yZWxzLy5yZWxzUEsBAi0AFAAGAAgAAAAhADDXgITHAAAA3QAA&#10;AA8AAAAAAAAAAAAAAAAABwIAAGRycy9kb3ducmV2LnhtbFBLBQYAAAAAAwADALcAAAD7AgAAAAA=&#10;">
                  <v:stroke endcap="round"/>
                  <v:path textboxrect="0,0,1425546,0" arrowok="t"/>
                </v:shape>
                <v:shape id="Shape 2818" style="position:absolute;left:37736;top:6677;width:11406;height:0;visibility:visible;mso-wrap-style:square;v-text-anchor:top" coordsize="1140639,0" o:spid="_x0000_s1436" filled="f" strokeweight=".87308mm" path="m,l114063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BfrwwAAAN0AAAAPAAAAZHJzL2Rvd25yZXYueG1sRE9NawIx&#10;EL0L/ocwQm+adWmLrEZRoaC9lKoHvQ2bcXdxM0mTqGt/fXMoeHy879miM624kQ+NZQXjUQaCuLS6&#10;4UrBYf8xnIAIEVlja5kUPCjAYt7vzbDQ9s7fdNvFSqQQDgUqqGN0hZShrMlgGFlHnLiz9QZjgr6S&#10;2uM9hZtW5ln2Lg02nBpqdLSuqbzsrkZBezh9vh7zVSn91/b3523tmkvnlHoZdMspiEhdfIr/3Rut&#10;IJ+M09z0Jj0BOf8DAAD//wMAUEsBAi0AFAAGAAgAAAAhANvh9svuAAAAhQEAABMAAAAAAAAAAAAA&#10;AAAAAAAAAFtDb250ZW50X1R5cGVzXS54bWxQSwECLQAUAAYACAAAACEAWvQsW78AAAAVAQAACwAA&#10;AAAAAAAAAAAAAAAfAQAAX3JlbHMvLnJlbHNQSwECLQAUAAYACAAAACEApVgX68MAAADdAAAADwAA&#10;AAAAAAAAAAAAAAAHAgAAZHJzL2Rvd25yZXYueG1sUEsFBgAAAAADAAMAtwAAAPcCAAAAAA==&#10;">
                  <v:stroke endcap="round"/>
                  <v:path textboxrect="0,0,1140639,0" arrowok="t"/>
                </v:shape>
                <v:rect id="Rectangle 2819" style="position:absolute;left:55497;top:15516;width:2130;height:1917;visibility:visible;mso-wrap-style:square;v-text-anchor:top" o:spid="_x0000_s14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Hr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kmcLfm/AE5OYXAAD//wMAUEsBAi0AFAAGAAgAAAAhANvh9svuAAAAhQEAABMAAAAAAAAA&#10;AAAAAAAAAAAAAFtDb250ZW50X1R5cGVzXS54bWxQSwECLQAUAAYACAAAACEAWvQsW78AAAAVAQAA&#10;CwAAAAAAAAAAAAAAAAAfAQAAX3JlbHMvLnJlbHNQSwECLQAUAAYACAAAACEA8jyx68YAAADdAAAA&#10;DwAAAAAAAAAAAAAAAAAHAgAAZHJzL2Rvd25yZXYueG1sUEsFBgAAAAADAAMAtwAAAPoCAAAAAA==&#10;">
                  <v:textbox inset="0,0,0,0">
                    <w:txbxContent>
                      <w:p w:rsidR="00897583" w:rsidRDefault="00BA62E8" w14:paraId="4AC860A0" w14:textId="77777777">
                        <w:pPr>
                          <w:spacing w:after="160" w:line="259" w:lineRule="auto"/>
                          <w:ind w:left="0" w:right="0" w:firstLine="0"/>
                        </w:pPr>
                        <w:r>
                          <w:rPr>
                            <w:sz w:val="25"/>
                            <w:lang w:val="en"/>
                          </w:rPr>
                          <w:t xml:space="preserve">You</w:t>
                        </w:r>
                      </w:p>
                    </w:txbxContent>
                  </v:textbox>
                </v:rect>
                <v:shape id="Shape 2820" style="position:absolute;left:37736;top:6677;width:0;height:15217;visibility:visible;mso-wrap-style:square;v-text-anchor:top" coordsize="0,1521732" o:spid="_x0000_s1438" filled="f" strokeweight="0" path="m,l,15217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UewgAAAN0AAAAPAAAAZHJzL2Rvd25yZXYueG1sRE9Ni8Iw&#10;EL0L/ocwgjebWliRahRdVlg8yFoX9jo0Y1tsJiWJWv315rDg8fG+l+vetOJGzjeWFUyTFARxaXXD&#10;lYLf024yB+EDssbWMil4kIf1ajhYYq7tnY90K0IlYgj7HBXUIXS5lL6syaBPbEccubN1BkOErpLa&#10;4T2Gm1ZmaTqTBhuODTV29FlTeSmuRsEh6z72X9Xz+eenxX4z6wu3/WmUGo/6zQJEoD68xf/ub60g&#10;m2dxf3wTn4BcvQAAAP//AwBQSwECLQAUAAYACAAAACEA2+H2y+4AAACFAQAAEwAAAAAAAAAAAAAA&#10;AAAAAAAAW0NvbnRlbnRfVHlwZXNdLnhtbFBLAQItABQABgAIAAAAIQBa9CxbvwAAABUBAAALAAAA&#10;AAAAAAAAAAAAAB8BAABfcmVscy8ucmVsc1BLAQItABQABgAIAAAAIQCQxFUewgAAAN0AAAAPAAAA&#10;AAAAAAAAAAAAAAcCAABkcnMvZG93bnJldi54bWxQSwUGAAAAAAMAAwC3AAAA9gIAAAAA&#10;">
                  <v:stroke endcap="round"/>
                  <v:path textboxrect="0,0,0,1521732" arrowok="t"/>
                </v:shape>
                <v:shape id="Shape 2821" style="position:absolute;left:46851;top:6677;width:0;height:15217;visibility:visible;mso-wrap-style:square;v-text-anchor:top" coordsize="0,1521732" o:spid="_x0000_s1439" filled="f" strokeweight="0" path="m,l,15217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FxQAAAN0AAAAPAAAAZHJzL2Rvd25yZXYueG1sRI9Ba8JA&#10;FITvBf/D8gRvzSYBRaKrqLRQPEibFrw+ss8kmH0bdrca/fWuUOhxmJlvmOV6MJ24kPOtZQVZkoIg&#10;rqxuuVbw8/3+OgfhA7LGzjIpuJGH9Wr0ssRC2yt/0aUMtYgQ9gUqaELoCyl91ZBBn9ieOHon6wyG&#10;KF0ttcNrhJtO5mk6kwZbjgsN9rRrqDqXv0bBIe+n+7f6fj/6rNxvZkPptp+tUpPxsFmACDSE//Bf&#10;+0MryOd5Bs838QnI1QMAAP//AwBQSwECLQAUAAYACAAAACEA2+H2y+4AAACFAQAAEwAAAAAAAAAA&#10;AAAAAAAAAAAAW0NvbnRlbnRfVHlwZXNdLnhtbFBLAQItABQABgAIAAAAIQBa9CxbvwAAABUBAAAL&#10;AAAAAAAAAAAAAAAAAB8BAABfcmVscy8ucmVsc1BLAQItABQABgAIAAAAIQD/iPCFxQAAAN0AAAAP&#10;AAAAAAAAAAAAAAAAAAcCAABkcnMvZG93bnJldi54bWxQSwUGAAAAAAMAAwC3AAAA+QIAAAAA&#10;">
                  <v:stroke endcap="round"/>
                  <v:path textboxrect="0,0,0,1521732" arrowok="t"/>
                </v:shape>
                <v:rect id="Rectangle 2822" style="position:absolute;left:47898;top:15516;width:1521;height:1917;visibility:visible;mso-wrap-style:square;v-text-anchor:top" o:spid="_x0000_s14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kn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kjuHvTXgCcvMLAAD//wMAUEsBAi0AFAAGAAgAAAAhANvh9svuAAAAhQEAABMAAAAAAAAA&#10;AAAAAAAAAAAAAFtDb250ZW50X1R5cGVzXS54bWxQSwECLQAUAAYACAAAACEAWvQsW78AAAAVAQAA&#10;CwAAAAAAAAAAAAAAAAAfAQAAX3JlbHMvLnJlbHNQSwECLQAUAAYACAAAACEAMvTpJ8YAAADdAAAA&#10;DwAAAAAAAAAAAAAAAAAHAgAAZHJzL2Rvd25yZXYueG1sUEsFBgAAAAADAAMAtwAAAPoCAAAAAA==&#10;">
                  <v:textbox inset="0,0,0,0">
                    <w:txbxContent>
                      <w:p w:rsidR="00897583" w:rsidRDefault="00BA62E8" w14:paraId="3490C27B" w14:textId="77777777">
                        <w:pPr>
                          <w:spacing w:after="160" w:line="259" w:lineRule="auto"/>
                          <w:ind w:left="0" w:right="0" w:firstLine="0"/>
                        </w:pPr>
                        <w:r>
                          <w:rPr>
                            <w:sz w:val="25"/>
                            <w:lang w:val="en"/>
                          </w:rPr>
                          <w:t xml:space="preserve">V</w:t>
                        </w:r>
                      </w:p>
                    </w:txbxContent>
                  </v:textbox>
                </v:rect>
                <v:rect id="Rectangle 2823" style="position:absolute;left:49017;top:16104;width:2388;height:1278;visibility:visible;mso-wrap-style:square;v-text-anchor:top" o:spid="_x0000_s14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8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XbhMvMYAAADdAAAA&#10;DwAAAAAAAAAAAAAAAAAHAgAAZHJzL2Rvd25yZXYueG1sUEsFBgAAAAADAAMAtwAAAPoCAAAAAA==&#10;">
                  <v:textbox inset="0,0,0,0">
                    <w:txbxContent>
                      <w:p w:rsidR="00897583" w:rsidRDefault="00BA62E8" w14:paraId="7D46FDE4" w14:textId="77777777">
                        <w:pPr>
                          <w:spacing w:after="160" w:line="259" w:lineRule="auto"/>
                          <w:ind w:left="0" w:right="0" w:firstLine="0"/>
                        </w:pPr>
                        <w:r>
                          <w:rPr>
                            <w:sz w:val="17"/>
                            <w:lang w:val="en"/>
                          </w:rPr>
                          <w:t xml:space="preserve">threshold</w:t>
                        </w:r>
                      </w:p>
                    </w:txbxContent>
                  </v:textbox>
                </v:rect>
                <v:rect id="Rectangle 2824" style="position:absolute;left:50806;top:16104;width:467;height:1278;visibility:visible;mso-wrap-style:square;v-text-anchor:top" o:spid="_x0000_s14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TI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0lHUyMYAAADdAAAA&#10;DwAAAAAAAAAAAAAAAAAHAgAAZHJzL2Rvd25yZXYueG1sUEsFBgAAAAADAAMAtwAAAPoCAAAAAA==&#10;">
                  <v:textbox inset="0,0,0,0">
                    <w:txbxContent>
                      <w:p w:rsidR="00897583" w:rsidRDefault="00BA62E8" w14:paraId="03CAAC13" w14:textId="77777777">
                        <w:pPr>
                          <w:spacing w:after="160" w:line="259" w:lineRule="auto"/>
                          <w:ind w:left="0" w:right="0" w:firstLine="0"/>
                        </w:pPr>
                        <w:r>
                          <w:rPr>
                            <w:sz w:val="17"/>
                            <w:lang w:val="en"/>
                          </w:rPr>
                          <w:t xml:space="preserve">-</w:t>
                        </w:r>
                      </w:p>
                    </w:txbxContent>
                  </v:textbox>
                </v:rect>
                <v:rect id="Rectangle 2825" style="position:absolute;left:51141;top:16104;width:1670;height:1278;visibility:visible;mso-wrap-style:square;v-text-anchor:top" o:spid="_x0000_s14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FT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vR1xU8YAAADdAAAA&#10;DwAAAAAAAAAAAAAAAAAHAgAAZHJzL2Rvd25yZXYueG1sUEsFBgAAAAADAAMAtwAAAPoCAAAAAA==&#10;">
                  <v:textbox inset="0,0,0,0">
                    <w:txbxContent>
                      <w:p w:rsidR="00897583" w:rsidRDefault="00BA62E8" w14:paraId="2D026A48" w14:textId="77777777">
                        <w:pPr>
                          <w:spacing w:after="160" w:line="259" w:lineRule="auto"/>
                          <w:ind w:left="0" w:right="0" w:firstLine="0"/>
                        </w:pPr>
                        <w:r>
                          <w:rPr>
                            <w:sz w:val="17"/>
                            <w:lang w:val="en"/>
                          </w:rPr>
                          <w:t xml:space="preserve">up</w:t>
                        </w:r>
                      </w:p>
                    </w:txbxContent>
                  </v:textbox>
                </v:rect>
                <v:shape id="Shape 2826" style="position:absolute;left:45578;top:11371;width:1376;height:1377;visibility:visible;mso-wrap-style:square;v-text-anchor:top" coordsize="137652,137732" o:spid="_x0000_s1444" filled="f" strokeweight=".27881mm" path="m,137732l1376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c5HxgAAAN0AAAAPAAAAZHJzL2Rvd25yZXYueG1sRI/NasMw&#10;EITvhbyD2EBujRwfgnGjhPwQKITS1ukDLNb6p7VWxlIjtU9fFQo9DjPzDbPZRTOIG02ut6xgtcxA&#10;ENdW99wqeLue7wsQziNrHCyTgi9ysNvO7jZYahv4lW6Vb0WCsCtRQef9WErp6o4MuqUdiZPX2Mmg&#10;T3JqpZ4wJLgZZJ5la2mw57TQ4UjHjuqP6tMoOA1P380+cN48x8vqUMUQ3osXpRbzuH8A4Sn6//Bf&#10;+1EryIt8Db9v0hOQ2x8AAAD//wMAUEsBAi0AFAAGAAgAAAAhANvh9svuAAAAhQEAABMAAAAAAAAA&#10;AAAAAAAAAAAAAFtDb250ZW50X1R5cGVzXS54bWxQSwECLQAUAAYACAAAACEAWvQsW78AAAAVAQAA&#10;CwAAAAAAAAAAAAAAAAAfAQAAX3JlbHMvLnJlbHNQSwECLQAUAAYACAAAACEAyA3OR8YAAADdAAAA&#10;DwAAAAAAAAAAAAAAAAAHAgAAZHJzL2Rvd25yZXYueG1sUEsFBgAAAAADAAMAtwAAAPoCAAAAAA==&#10;">
                  <v:stroke endcap="round"/>
                  <v:path textboxrect="0,0,137652,137732" arrowok="t"/>
                </v:shape>
                <v:shape id="Shape 2827" style="position:absolute;left:46848;top:11483;width:1276;height:1277;visibility:visible;mso-wrap-style:square;v-text-anchor:top" coordsize="127615,127689" o:spid="_x0000_s1445" filled="f" strokeweight=".27881mm" path="m127615,12768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dPxwAAAN0AAAAPAAAAZHJzL2Rvd25yZXYueG1sRI/Na8JA&#10;FMTvBf+H5Qm9iG4MfhFdRaSlpQfBj4PHR/aZDWbfhuwa0/713YLQ4zAzv2FWm85WoqXGl44VjEcJ&#10;COLc6ZILBefT+3ABwgdkjZVjUvBNHjbr3ssKM+0efKD2GAoRIewzVGBCqDMpfW7Ioh+5mjh6V9dY&#10;DFE2hdQNPiLcVjJNkpm0WHJcMFjTzlB+O96tgjczuLjtB09/vuwgbe/nSZjtJ0q99rvtEkSgLvyH&#10;n+1PrSBdpHP4exOfgFz/AgAA//8DAFBLAQItABQABgAIAAAAIQDb4fbL7gAAAIUBAAATAAAAAAAA&#10;AAAAAAAAAAAAAABbQ29udGVudF9UeXBlc10ueG1sUEsBAi0AFAAGAAgAAAAhAFr0LFu/AAAAFQEA&#10;AAsAAAAAAAAAAAAAAAAAHwEAAF9yZWxzLy5yZWxzUEsBAi0AFAAGAAgAAAAhAOT+90/HAAAA3QAA&#10;AA8AAAAAAAAAAAAAAAAABwIAAGRycy9kb3ducmV2LnhtbFBLBQYAAAAAAwADALcAAAD7AgAAAAA=&#10;">
                  <v:stroke endcap="round"/>
                  <v:path textboxrect="0,0,127615,127689" arrowok="t"/>
                </v:shape>
                <v:shape id="Shape 2828" style="position:absolute;left:43768;top:20468;width:1377;height:1378;visibility:visible;mso-wrap-style:square;v-text-anchor:top" coordsize="137652,137731" o:spid="_x0000_s1446" filled="f" strokeweight=".27881mm" path="m,l137652,1377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RvJwgAAAN0AAAAPAAAAZHJzL2Rvd25yZXYueG1sRE9ba8Iw&#10;FH4X/A/hCL5puiLiOqOUgUxEGHOX50NzbMKak9LEtv578zDY48d33+5H14ieumA9K3haZiCIK68t&#10;1wq+Pg+LDYgQkTU2nknBnQLsd9PJFgvtB/6g/hJrkUI4FKjAxNgWUobKkMOw9C1x4q6+cxgT7Gqp&#10;OxxSuGtknmVr6dByajDY0quh6vdycwqGt8NPHr/9c2lPZ7Mqm/5q7+9KzWdj+QIi0hj/xX/uo1aQ&#10;b/I0N71JT0DuHgAAAP//AwBQSwECLQAUAAYACAAAACEA2+H2y+4AAACFAQAAEwAAAAAAAAAAAAAA&#10;AAAAAAAAW0NvbnRlbnRfVHlwZXNdLnhtbFBLAQItABQABgAIAAAAIQBa9CxbvwAAABUBAAALAAAA&#10;AAAAAAAAAAAAAB8BAABfcmVscy8ucmVsc1BLAQItABQABgAIAAAAIQBMPRvJwgAAAN0AAAAPAAAA&#10;AAAAAAAAAAAAAAcCAABkcnMvZG93bnJldi54bWxQSwUGAAAAAAMAAwC3AAAA9gIAAAAA&#10;">
                  <v:stroke endcap="round"/>
                  <v:path textboxrect="0,0,137652,137731" arrowok="t"/>
                </v:shape>
                <v:shape id="Shape 2829" style="position:absolute;left:43756;top:21739;width:1276;height:1277;visibility:visible;mso-wrap-style:square;v-text-anchor:top" coordsize="127615,127688" o:spid="_x0000_s1447" filled="f" strokeweight=".27881mm" path="m,127688l1276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pe7xQAAAN0AAAAPAAAAZHJzL2Rvd25yZXYueG1sRI9BS8NA&#10;FITvQv/D8gre7MZYSpt2W0RQ7EHRVO+P7GsSzL4Nu88m9de7gtDjMDPfMJvd6Dp1ohBbzwZuZxko&#10;4srblmsDH4fHmyWoKMgWO89k4EwRdtvJ1QYL6wd+p1MptUoQjgUaaET6QutYNeQwznxPnLyjDw4l&#10;yVBrG3BIcNfpPMsW2mHLaaHBnh4aqr7Kb2dg8ZM9DW9zZ1/Or3eHUmQVPvdizPV0vF+DEhrlEv5v&#10;P1sD+TJfwd+b9AT09hcAAP//AwBQSwECLQAUAAYACAAAACEA2+H2y+4AAACFAQAAEwAAAAAAAAAA&#10;AAAAAAAAAAAAW0NvbnRlbnRfVHlwZXNdLnhtbFBLAQItABQABgAIAAAAIQBa9CxbvwAAABUBAAAL&#10;AAAAAAAAAAAAAAAAAB8BAABfcmVscy8ucmVsc1BLAQItABQABgAIAAAAIQBNepe7xQAAAN0AAAAP&#10;AAAAAAAAAAAAAAAAAAcCAABkcnMvZG93bnJldi54bWxQSwUGAAAAAAMAAwC3AAAA+QIAAAAA&#10;">
                  <v:stroke endcap="round"/>
                  <v:path textboxrect="0,0,127615,127688" arrowok="t"/>
                </v:shape>
                <v:shape id="Shape 2830" style="position:absolute;left:38673;top:6580;width:1377;height:1377;visibility:visible;mso-wrap-style:square;v-text-anchor:top" coordsize="137652,137732" o:spid="_x0000_s1448" filled="f" strokeweight=".27881mm" path="m137652,13773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V1wwAAAN0AAAAPAAAAZHJzL2Rvd25yZXYueG1sRE/dSsMw&#10;FL4f+A7hCN5t6SqMUpeN6RgIItPqAxya05+tOSlNXKJPv1wMvPz4/tfbaAZxocn1lhUsFxkI4trq&#10;nlsF31+HeQHCeWSNg2VS8EsOtpu72RpLbQN/0qXyrUgh7EpU0Hk/llK6uiODbmFH4sQ1djLoE5xa&#10;qScMKdwMMs+ylTTYc2rocKSXjupz9WMU7If3v2YXOG+O8W35XMUQTsWHUg/3cfcEwlP0/+Kb+1Ur&#10;yIvHtD+9SU9Abq4AAAD//wMAUEsBAi0AFAAGAAgAAAAhANvh9svuAAAAhQEAABMAAAAAAAAAAAAA&#10;AAAAAAAAAFtDb250ZW50X1R5cGVzXS54bWxQSwECLQAUAAYACAAAACEAWvQsW78AAAAVAQAACwAA&#10;AAAAAAAAAAAAAAAfAQAAX3JlbHMvLnJlbHNQSwECLQAUAAYACAAAACEArXFldcMAAADdAAAADwAA&#10;AAAAAAAAAAAAAAAHAgAAZHJzL2Rvd25yZXYueG1sUEsFBgAAAAADAAMAtwAAAPcCAAAAAA==&#10;">
                  <v:stroke endcap="round"/>
                  <v:path textboxrect="0,0,137652,137732" arrowok="t"/>
                </v:shape>
                <v:shape id="Shape 2831" style="position:absolute;left:38784;top:5410;width:1276;height:1277;visibility:visible;mso-wrap-style:square;v-text-anchor:top" coordsize="127615,127689" o:spid="_x0000_s1449" filled="f" strokeweight=".27881mm" path="m127615,l,1276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lx9xwAAAN0AAAAPAAAAZHJzL2Rvd25yZXYueG1sRI9Ba8JA&#10;FITvBf/D8oRepNmYWpGYVURaWjwIWg89PrLPbDD7NmTXmPbXdwtCj8PMfMMU68E2oqfO144VTJMU&#10;BHHpdM2VgtPn29MChA/IGhvHpOCbPKxXo4cCc+1ufKD+GCoRIexzVGBCaHMpfWnIok9cSxy9s+ss&#10;hii7SuoObxFuG5ml6VxarDkuGGxpa6i8HK9WwauZfLnNO7/87Owk66+nWZjvZ0o9jofNEkSgIfyH&#10;7+0PrSBbPE/h7018AnL1CwAA//8DAFBLAQItABQABgAIAAAAIQDb4fbL7gAAAIUBAAATAAAAAAAA&#10;AAAAAAAAAAAAAABbQ29udGVudF9UeXBlc10ueG1sUEsBAi0AFAAGAAgAAAAhAFr0LFu/AAAAFQEA&#10;AAsAAAAAAAAAAAAAAAAAHwEAAF9yZWxzLy5yZWxzUEsBAi0AFAAGAAgAAAAhAIGCXH3HAAAA3QAA&#10;AA8AAAAAAAAAAAAAAAAABwIAAGRycy9kb3ducmV2LnhtbFBLBQYAAAAAAwADALcAAAD7AgAAAAA=&#10;">
                  <v:stroke endcap="round"/>
                  <v:path textboxrect="0,0,127615,127689" arrowok="t"/>
                </v:shape>
                <v:shape id="Shape 2832" style="position:absolute;left:37627;top:11365;width:1377;height:1377;visibility:visible;mso-wrap-style:square;v-text-anchor:top" coordsize="137652,137732" o:spid="_x0000_s1450" filled="f" strokeweight=".27881mm" path="m137652,l,1377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16ZxQAAAN0AAAAPAAAAZHJzL2Rvd25yZXYueG1sRI/dSsQw&#10;FITvBd8hHME7N90KUrqbllURBBG17gMcmtOf3eakNHETfXojCHs5zMw3zLaOZhInWtxoWcF6lYEg&#10;bq0euVew/3y6KUA4j6xxskwKvslBXV1ebLHUNvAHnRrfiwRhV6KCwfu5lNK1Axl0KzsTJ6+zi0Gf&#10;5NJLvWBIcDPJPMvupMGR08KAMz0M1B6bL6PgcXr96XaB8+4tvqzvmxjCoXhX6voq7jYgPEV/Dv+3&#10;n7WCvLjN4e9NegKy+gUAAP//AwBQSwECLQAUAAYACAAAACEA2+H2y+4AAACFAQAAEwAAAAAAAAAA&#10;AAAAAAAAAAAAW0NvbnRlbnRfVHlwZXNdLnhtbFBLAQItABQABgAIAAAAIQBa9CxbvwAAABUBAAAL&#10;AAAAAAAAAAAAAAAAAB8BAABfcmVscy8ucmVsc1BLAQItABQABgAIAAAAIQAy716ZxQAAAN0AAAAP&#10;AAAAAAAAAAAAAAAAAAcCAABkcnMvZG93bnJldi54bWxQSwUGAAAAAAMAAwC3AAAA+QIAAAAA&#10;">
                  <v:stroke endcap="round"/>
                  <v:path textboxrect="0,0,137652,137732" arrowok="t"/>
                </v:shape>
                <v:shape id="Shape 2833" style="position:absolute;left:36457;top:11354;width:1276;height:1277;visibility:visible;mso-wrap-style:square;v-text-anchor:top" coordsize="127615,127689" o:spid="_x0000_s1451" filled="f" strokeweight=".27881mm" path="m,l127615,1276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eRxwAAAN0AAAAPAAAAZHJzL2Rvd25yZXYueG1sRI9Pa8JA&#10;FMTvBb/D8gQvohvjHyS6ipSKpYdC1YPHR/aZDWbfhuwaYz99t1DocZiZ3zDrbWcr0VLjS8cKJuME&#10;BHHudMmFgvNpP1qC8AFZY+WYFDzJw3bTe1ljpt2Dv6g9hkJECPsMFZgQ6kxKnxuy6MeuJo7e1TUW&#10;Q5RNIXWDjwi3lUyTZCEtlhwXDNb0aii/He9WwZsZXtzuwPPvDztM2/t5FhafM6UG/W63AhGoC//h&#10;v/a7VpAup1P4fROfgNz8AAAA//8DAFBLAQItABQABgAIAAAAIQDb4fbL7gAAAIUBAAATAAAAAAAA&#10;AAAAAAAAAAAAAABbQ29udGVudF9UeXBlc10ueG1sUEsBAi0AFAAGAAgAAAAhAFr0LFu/AAAAFQEA&#10;AAsAAAAAAAAAAAAAAAAAHwEAAF9yZWxzLy5yZWxzUEsBAi0AFAAGAAgAAAAhAB4cZ5HHAAAA3QAA&#10;AA8AAAAAAAAAAAAAAAAABwIAAGRycy9kb3ducmV2LnhtbFBLBQYAAAAAAwADALcAAAD7AgAAAAA=&#10;">
                  <v:stroke endcap="round"/>
                  <v:path textboxrect="0,0,127615,127689" arrowok="t"/>
                </v:shape>
                <v:rect id="Rectangle 2834" style="position:absolute;left:41994;top:22516;width:702;height:1883;visibility:visible;mso-wrap-style:square;v-text-anchor:top" o:spid="_x0000_s14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v:textbox inset="0,0,0,0">
                    <w:txbxContent>
                      <w:p w:rsidR="00897583" w:rsidRDefault="00BA62E8" w14:paraId="2AC651F0" w14:textId="77777777">
                        <w:pPr>
                          <w:spacing w:after="160" w:line="259" w:lineRule="auto"/>
                          <w:ind w:left="0" w:right="0" w:firstLine="0"/>
                        </w:pPr>
                        <w:r>
                          <w:rPr>
                            <w:b/>
                            <w:sz w:val="25"/>
                            <w:lang w:val="en"/>
                          </w:rPr>
                          <w:t xml:space="preserve">-</w:t>
                        </w:r>
                      </w:p>
                    </w:txbxContent>
                  </v:textbox>
                </v:rect>
                <v:rect id="Rectangle 2835" style="position:absolute;left:42510;top:22516;width:1405;height:1883;visibility:visible;mso-wrap-style:square;v-text-anchor:top" o:spid="_x0000_s14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v:textbox inset="0,0,0,0">
                    <w:txbxContent>
                      <w:p w:rsidR="00897583" w:rsidRDefault="00BA62E8" w14:paraId="288C0D24" w14:textId="77777777">
                        <w:pPr>
                          <w:spacing w:after="160" w:line="259" w:lineRule="auto"/>
                          <w:ind w:left="0" w:right="0" w:firstLine="0"/>
                        </w:pPr>
                        <w:r>
                          <w:rPr>
                            <w:b/>
                            <w:sz w:val="25"/>
                            <w:lang w:val="en"/>
                          </w:rPr>
                          <w:t xml:space="preserve">Is</w:t>
                        </w:r>
                      </w:p>
                    </w:txbxContent>
                  </v:textbox>
                </v:rect>
                <v:rect id="Rectangle 2836" style="position:absolute;left:31231;top:15128;width:1522;height:1918;visibility:visible;mso-wrap-style:square;v-text-anchor:top" o:spid="_x0000_s14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5xwAAAN0AAAAPAAAAZHJzL2Rvd25yZXYueG1sRI9Ba8JA&#10;FITvgv9heUJvutFC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MgWefnHAAAA3QAA&#10;AA8AAAAAAAAAAAAAAAAABwIAAGRycy9kb3ducmV2LnhtbFBLBQYAAAAAAwADALcAAAD7AgAAAAA=&#10;">
                  <v:textbox inset="0,0,0,0">
                    <w:txbxContent>
                      <w:p w:rsidR="00897583" w:rsidRDefault="00BA62E8" w14:paraId="11214BC0" w14:textId="77777777">
                        <w:pPr>
                          <w:spacing w:after="160" w:line="259" w:lineRule="auto"/>
                          <w:ind w:left="0" w:right="0" w:firstLine="0"/>
                        </w:pPr>
                        <w:r>
                          <w:rPr>
                            <w:sz w:val="25"/>
                            <w:lang w:val="en"/>
                          </w:rPr>
                          <w:t xml:space="preserve">V</w:t>
                        </w:r>
                      </w:p>
                    </w:txbxContent>
                  </v:textbox>
                </v:rect>
                <v:rect id="Rectangle 2837" style="position:absolute;left:32350;top:15716;width:2388;height:1279;visibility:visible;mso-wrap-style:square;v-text-anchor:top" o:spid="_x0000_s14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xi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p1rcYsYAAADdAAAA&#10;DwAAAAAAAAAAAAAAAAAHAgAAZHJzL2Rvd25yZXYueG1sUEsFBgAAAAADAAMAtwAAAPoCAAAAAA==&#10;">
                  <v:textbox inset="0,0,0,0">
                    <w:txbxContent>
                      <w:p w:rsidR="00897583" w:rsidRDefault="00BA62E8" w14:paraId="1D6E7CF1" w14:textId="77777777">
                        <w:pPr>
                          <w:spacing w:after="160" w:line="259" w:lineRule="auto"/>
                          <w:ind w:left="0" w:right="0" w:firstLine="0"/>
                        </w:pPr>
                        <w:r>
                          <w:rPr>
                            <w:sz w:val="17"/>
                            <w:lang w:val="en"/>
                          </w:rPr>
                          <w:t xml:space="preserve">threshold</w:t>
                        </w:r>
                      </w:p>
                    </w:txbxContent>
                  </v:textbox>
                </v:rect>
                <v:rect id="Rectangle 2838" style="position:absolute;left:34139;top:15716;width:468;height:1279;visibility:visible;mso-wrap-style:square;v-text-anchor:top" o:spid="_x0000_s14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gQwgAAAN0AAAAPAAAAZHJzL2Rvd25yZXYueG1sRE9Ni8Iw&#10;EL0L/ocwwt40VUF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DWxUgQwgAAAN0AAAAPAAAA&#10;AAAAAAAAAAAAAAcCAABkcnMvZG93bnJldi54bWxQSwUGAAAAAAMAAwC3AAAA9gIAAAAA&#10;">
                  <v:textbox inset="0,0,0,0">
                    <w:txbxContent>
                      <w:p w:rsidR="00897583" w:rsidRDefault="00BA62E8" w14:paraId="70C9D149" w14:textId="77777777">
                        <w:pPr>
                          <w:spacing w:after="160" w:line="259" w:lineRule="auto"/>
                          <w:ind w:left="0" w:right="0" w:firstLine="0"/>
                        </w:pPr>
                        <w:r>
                          <w:rPr>
                            <w:sz w:val="17"/>
                            <w:lang w:val="en"/>
                          </w:rPr>
                          <w:t xml:space="preserve">-</w:t>
                        </w:r>
                      </w:p>
                    </w:txbxContent>
                  </v:textbox>
                </v:rect>
                <v:rect id="Rectangle 2839" style="position:absolute;left:34474;top:15716;width:1530;height:1279;visibility:visible;mso-wrap-style:square;v-text-anchor:top" o:spid="_x0000_s14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2L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uYnti8YAAADdAAAA&#10;DwAAAAAAAAAAAAAAAAAHAgAAZHJzL2Rvd25yZXYueG1sUEsFBgAAAAADAAMAtwAAAPoCAAAAAA==&#10;">
                  <v:textbox inset="0,0,0,0">
                    <w:txbxContent>
                      <w:p w:rsidR="00897583" w:rsidRDefault="00BA62E8" w14:paraId="7899A970" w14:textId="77777777">
                        <w:pPr>
                          <w:spacing w:after="160" w:line="259" w:lineRule="auto"/>
                          <w:ind w:left="0" w:right="0" w:firstLine="0"/>
                        </w:pPr>
                        <w:r>
                          <w:rPr>
                            <w:sz w:val="17"/>
                            <w:lang w:val="en"/>
                          </w:rPr>
                          <w:t xml:space="preserve">low</w:t>
                        </w:r>
                      </w:p>
                    </w:txbxContent>
                  </v:textbox>
                </v:rect>
                <v:shape id="Shape 2840" style="position:absolute;left:41375;top:16231;width:2751;height:0;visibility:visible;mso-wrap-style:square;v-text-anchor:top" coordsize="275122,0" o:spid="_x0000_s1458" filled="f" strokeweight=".1261mm" path="m,l27512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j2ZwwAAAN0AAAAPAAAAZHJzL2Rvd25yZXYueG1sRE9Na8JA&#10;EL0X/A/LCN7qxiA2RFcRqdSToAbpcZodk7TZ2SS7avz37qHg8fG+F6ve1OJGnassK5iMIxDEudUV&#10;Fwqy0/Y9AeE8ssbaMil4kIPVcvC2wFTbOx/odvSFCCHsUlRQet+kUrq8JINubBviwF1sZ9AH2BVS&#10;d3gP4aaWcRTNpMGKQ0OJDW1Kyv+OV6Pg89q2k58Pm2Tfv1l8ns7a7f4LlRoN+/UchKfev8T/7p1W&#10;ECfTsD+8CU9ALp8AAAD//wMAUEsBAi0AFAAGAAgAAAAhANvh9svuAAAAhQEAABMAAAAAAAAAAAAA&#10;AAAAAAAAAFtDb250ZW50X1R5cGVzXS54bWxQSwECLQAUAAYACAAAACEAWvQsW78AAAAVAQAACwAA&#10;AAAAAAAAAAAAAAAfAQAAX3JlbHMvLnJlbHNQSwECLQAUAAYACAAAACEAGdo9mcMAAADdAAAADwAA&#10;AAAAAAAAAAAAAAAHAgAAZHJzL2Rvd25yZXYueG1sUEsFBgAAAAADAAMAtwAAAPcCAAAAAA==&#10;">
                  <v:stroke miterlimit="83231f" joinstyle="miter" endcap="square"/>
                  <v:path textboxrect="0,0,275122,0" arrowok="t"/>
                </v:shape>
                <v:rect id="Rectangle 2841" style="position:absolute;left:43769;top:15749;width:353;height:642;visibility:visible;mso-wrap-style:square;v-text-anchor:top" o:spid="_x0000_s14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wxwAAAN0AAAAPAAAAZHJzL2Rvd25yZXYueG1sRI9Ba8JA&#10;FITvBf/D8oTe6kYp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B/5kvDHAAAA3QAA&#10;AA8AAAAAAAAAAAAAAAAABwIAAGRycy9kb3ducmV2LnhtbFBLBQYAAAAAAwADALcAAAD7AgAAAAA=&#10;">
                  <v:textbox inset="0,0,0,0">
                    <w:txbxContent>
                      <w:p w:rsidR="00897583" w:rsidRDefault="00BA62E8" w14:paraId="187A8868" w14:textId="77777777">
                        <w:pPr>
                          <w:spacing w:after="160" w:line="259" w:lineRule="auto"/>
                          <w:ind w:left="0" w:right="0" w:firstLine="0"/>
                        </w:pPr>
                        <w:r>
                          <w:rPr>
                            <w:sz w:val="8"/>
                            <w:lang w:val="en"/>
                          </w:rPr>
                          <w:t xml:space="preserve">1</w:t>
                        </w:r>
                      </w:p>
                    </w:txbxContent>
                  </v:textbox>
                </v:rect>
                <v:rect id="Rectangle 2842" style="position:absolute;left:42006;top:15748;width:432;height:643;visibility:visible;mso-wrap-style:square;v-text-anchor:top" o:spid="_x0000_s14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yH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7ysMh8YAAADdAAAA&#10;DwAAAAAAAAAAAAAAAAAHAgAAZHJzL2Rvd25yZXYueG1sUEsFBgAAAAADAAMAtwAAAPoCAAAAAA==&#10;">
                  <v:textbox inset="0,0,0,0">
                    <w:txbxContent>
                      <w:p w:rsidR="00897583" w:rsidRDefault="00BA62E8" w14:paraId="4D65A76F" w14:textId="77777777">
                        <w:pPr>
                          <w:spacing w:after="160" w:line="259" w:lineRule="auto"/>
                          <w:ind w:left="0" w:right="0" w:firstLine="0"/>
                        </w:pPr>
                        <w:r>
                          <w:rPr>
                            <w:i/>
                            <w:sz w:val="8"/>
                            <w:lang w:val="en"/>
                          </w:rPr>
                          <w:t xml:space="preserve">P</w:t>
                        </w:r>
                      </w:p>
                    </w:txbxContent>
                  </v:textbox>
                </v:rect>
                <v:rect id="Rectangle 2843" style="position:absolute;left:45059;top:16329;width:778;height:643;visibility:visible;mso-wrap-style:square;v-text-anchor:top" o:spid="_x0000_s14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6k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gGepHMYAAADdAAAA&#10;DwAAAAAAAAAAAAAAAAAHAgAAZHJzL2Rvd25yZXYueG1sUEsFBgAAAAADAAMAtwAAAPoCAAAAAA==&#10;">
                  <v:textbox inset="0,0,0,0">
                    <w:txbxContent>
                      <w:p w:rsidR="00897583" w:rsidRDefault="00BA62E8" w14:paraId="3F15AA63" w14:textId="77777777">
                        <w:pPr>
                          <w:spacing w:after="160" w:line="259" w:lineRule="auto"/>
                          <w:ind w:left="0" w:right="0" w:firstLine="0"/>
                        </w:pPr>
                        <w:r>
                          <w:rPr>
                            <w:i/>
                            <w:sz w:val="8"/>
                            <w:lang w:val="en"/>
                          </w:rPr>
                          <w:t xml:space="preserve">Ref</w:t>
                        </w:r>
                      </w:p>
                    </w:txbxContent>
                  </v:textbox>
                </v:rect>
                <v:rect id="Rectangle 2844" style="position:absolute;left:42831;top:17046;width:432;height:643;visibility:visible;mso-wrap-style:square;v-text-anchor:top" o:spid="_x0000_s14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FoxQAAAN0AAAAPAAAAZHJzL2Rvd25yZXYueG1sRI9Bi8Iw&#10;FITvgv8hPGFvmiqy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APjjFoxQAAAN0AAAAP&#10;AAAAAAAAAAAAAAAAAAcCAABkcnMvZG93bnJldi54bWxQSwUGAAAAAAMAAwC3AAAA+QIAAAAA&#10;">
                  <v:textbox inset="0,0,0,0">
                    <w:txbxContent>
                      <w:p w:rsidR="00897583" w:rsidRDefault="00BA62E8" w14:paraId="6CE3DB91" w14:textId="77777777">
                        <w:pPr>
                          <w:spacing w:after="160" w:line="259" w:lineRule="auto"/>
                          <w:ind w:left="0" w:right="0" w:firstLine="0"/>
                        </w:pPr>
                        <w:r>
                          <w:rPr>
                            <w:i/>
                            <w:sz w:val="8"/>
                            <w:lang w:val="en"/>
                          </w:rPr>
                          <w:t xml:space="preserve">P</w:t>
                        </w:r>
                      </w:p>
                    </w:txbxContent>
                  </v:textbox>
                </v:rect>
                <v:rect id="Rectangle 2845" style="position:absolute;left:41461;top:15243;width:3187;height:1112;visibility:visible;mso-wrap-style:square;v-text-anchor:top" o:spid="_x0000_s14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T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YMKU88YAAADdAAAA&#10;DwAAAAAAAAAAAAAAAAAHAgAAZHJzL2Rvd25yZXYueG1sUEsFBgAAAAADAAMAtwAAAPoCAAAAAA==&#10;">
                  <v:textbox inset="0,0,0,0">
                    <w:txbxContent>
                      <w:p w:rsidR="00897583" w:rsidRDefault="00BA62E8" w14:paraId="376917AA" w14:textId="77777777">
                        <w:pPr>
                          <w:spacing w:after="160" w:line="259" w:lineRule="auto"/>
                          <w:ind w:left="0" w:right="0" w:firstLine="0"/>
                        </w:pPr>
                        <w:r>
                          <w:rPr>
                            <w:i/>
                            <w:sz w:val="14"/>
                            <w:lang w:val="en"/>
                          </w:rPr>
                          <w:t xml:space="preserve">RR</w:t>
                        </w:r>
                      </w:p>
                    </w:txbxContent>
                  </v:textbox>
                </v:rect>
                <v:rect id="Rectangle 2846" style="position:absolute;left:44528;top:15824;width:746;height:1111;visibility:visible;mso-wrap-style:square;v-text-anchor:top" o:spid="_x0000_s14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qExwAAAN0AAAAPAAAAZHJzL2Rvd25yZXYueG1sRI9Ba8JA&#10;FITvgv9heUJvulFK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JAQCoTHAAAA3QAA&#10;AA8AAAAAAAAAAAAAAAAABwIAAGRycy9kb3ducmV2LnhtbFBLBQYAAAAAAwADALcAAAD7AgAAAAA=&#10;">
                  <v:textbox inset="0,0,0,0">
                    <w:txbxContent>
                      <w:p w:rsidR="00897583" w:rsidRDefault="00BA62E8" w14:paraId="6A5B642E" w14:textId="77777777">
                        <w:pPr>
                          <w:spacing w:after="160" w:line="259" w:lineRule="auto"/>
                          <w:ind w:left="0" w:right="0" w:firstLine="0"/>
                        </w:pPr>
                        <w:r>
                          <w:rPr>
                            <w:i/>
                            <w:sz w:val="14"/>
                            <w:lang w:val="en"/>
                          </w:rPr>
                          <w:t xml:space="preserve">V</w:t>
                        </w:r>
                      </w:p>
                    </w:txbxContent>
                  </v:textbox>
                </v:rect>
                <v:rect id="Rectangle 2847" style="position:absolute;left:42286;top:16541;width:747;height:1111;visibility:visible;mso-wrap-style:square;v-text-anchor:top" o:spid="_x0000_s14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v:textbox inset="0,0,0,0">
                    <w:txbxContent>
                      <w:p w:rsidR="00897583" w:rsidRDefault="00BA62E8" w14:paraId="7ABD875A" w14:textId="77777777">
                        <w:pPr>
                          <w:spacing w:after="160" w:line="259" w:lineRule="auto"/>
                          <w:ind w:left="0" w:right="0" w:firstLine="0"/>
                        </w:pPr>
                        <w:r>
                          <w:rPr>
                            <w:i/>
                            <w:sz w:val="14"/>
                            <w:lang w:val="en"/>
                          </w:rPr>
                          <w:t xml:space="preserve">R</w:t>
                        </w:r>
                      </w:p>
                    </w:txbxContent>
                  </v:textbox>
                </v:rect>
                <v:rect id="Rectangle 2848" style="position:absolute;left:42592;top:15244;width:671;height:1114;visibility:visible;mso-wrap-style:square;v-text-anchor:top" o:spid="_x0000_s14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ttwgAAAN0AAAAPAAAAZHJzL2Rvd25yZXYueG1sRE9Ni8Iw&#10;EL0L/ocwwt40VUR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COwzttwgAAAN0AAAAPAAAA&#10;AAAAAAAAAAAAAAcCAABkcnMvZG93bnJldi54bWxQSwUGAAAAAAMAAwC3AAAA9gIAAAAA&#10;">
                  <v:textbox inset="0,0,0,0">
                    <w:txbxContent>
                      <w:p w:rsidR="00897583" w:rsidRDefault="00BA62E8" w14:paraId="63E7745F" w14:textId="77777777">
                        <w:pPr>
                          <w:spacing w:after="160" w:line="259" w:lineRule="auto"/>
                          <w:ind w:left="0" w:right="0" w:firstLine="0"/>
                        </w:pPr>
                        <w:r>
                          <w:rPr>
                            <w:sz w:val="14"/>
                            <w:lang w:val="en"/>
                          </w:rPr>
                          <w:t xml:space="preserve">+</w:t>
                        </w:r>
                      </w:p>
                    </w:txbxContent>
                  </v:textbox>
                </v:rect>
                <v:rect id="Rectangle 2849" style="position:absolute;left:44269;top:15825;width:306;height:1114;visibility:visible;mso-wrap-style:square;v-text-anchor:top" o:spid="_x0000_s14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72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4Y+e9sYAAADdAAAA&#10;DwAAAAAAAAAAAAAAAAAHAgAAZHJzL2Rvd25yZXYueG1sUEsFBgAAAAADAAMAtwAAAPoCAAAAAA==&#10;">
                  <v:textbox inset="0,0,0,0">
                    <w:txbxContent>
                      <w:p w:rsidR="00897583" w:rsidRDefault="00BA62E8" w14:paraId="5B3C4AB2" w14:textId="77777777">
                        <w:pPr>
                          <w:spacing w:after="160" w:line="259" w:lineRule="auto"/>
                          <w:ind w:left="0" w:right="0" w:firstLine="0"/>
                        </w:pPr>
                        <w:r>
                          <w:rPr>
                            <w:sz w:val="14"/>
                            <w:lang w:val="en"/>
                          </w:rPr>
                          <w:t xml:space="preserve">⋅</w:t>
                        </w:r>
                      </w:p>
                    </w:txbxContent>
                  </v:textbox>
                </v:rect>
                <v:shape id="Shape 2850" style="position:absolute;left:43439;top:14048;width:0;height:670;visibility:visible;mso-wrap-style:square;v-text-anchor:top" coordsize="0,66956" o:spid="_x0000_s1468" filled="f" strokeweight="0" path="m,l,6695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gXUwgAAAN0AAAAPAAAAZHJzL2Rvd25yZXYueG1sRE/Pa8Iw&#10;FL4P9j+EN9htpio6qUbRyeau64Z4fDTPtLR5KU3WZv+9OQg7fny/N7toWzFQ72vHCqaTDARx6XTN&#10;RsHP9/vLCoQPyBpbx6Tgjzzsto8PG8y1G/mLhiIYkULY56igCqHLpfRlRRb9xHXEibu63mJIsDdS&#10;9zimcNvKWZYtpcWaU0OFHb1VVDbFr1UwfHSncRnnx0NzjpfGmOI8vhZKPT/F/RpEoBj+xXf3p1Yw&#10;Wy3S/vQmPQG5vQEAAP//AwBQSwECLQAUAAYACAAAACEA2+H2y+4AAACFAQAAEwAAAAAAAAAAAAAA&#10;AAAAAAAAW0NvbnRlbnRfVHlwZXNdLnhtbFBLAQItABQABgAIAAAAIQBa9CxbvwAAABUBAAALAAAA&#10;AAAAAAAAAAAAAB8BAABfcmVscy8ucmVsc1BLAQItABQABgAIAAAAIQB5SgXUwgAAAN0AAAAPAAAA&#10;AAAAAAAAAAAAAAcCAABkcnMvZG93bnJldi54bWxQSwUGAAAAAAMAAwC3AAAA9gIAAAAA&#10;">
                  <v:stroke endcap="round"/>
                  <v:path textboxrect="0,0,0,66956" arrowok="t"/>
                </v:shape>
                <w10:anchorlock/>
              </v:group>
            </w:pict>
          </mc:Fallback>
        </mc:AlternateContent>
      </w:r>
    </w:p>
    <w:p w14:paraId="58B4DC01" w14:textId="77777777" w:rsidR="00897583" w:rsidRDefault="00BA62E8">
      <w:pPr>
        <w:spacing w:after="150" w:line="265" w:lineRule="auto"/>
        <w:ind w:right="603"/>
        <w:jc w:val="center"/>
      </w:pPr>
      <w:r>
        <w:rPr>
          <w:lang w:val="en"/>
        </w:rPr>
        <w:t>Fig.6 Noninverting comparator  with hysteresis</w:t>
      </w:r>
    </w:p>
    <w:p w14:paraId="2D68F306" w14:textId="77777777" w:rsidR="00897583" w:rsidRDefault="00BA62E8">
      <w:pPr>
        <w:tabs>
          <w:tab w:val="center" w:pos="5000"/>
          <w:tab w:val="center" w:pos="6704"/>
        </w:tabs>
        <w:spacing w:after="0" w:line="259" w:lineRule="auto"/>
        <w:ind w:left="0" w:right="0" w:firstLine="0"/>
      </w:pPr>
      <w:r>
        <w:rPr>
          <w:sz w:val="22"/>
          <w:lang w:val="en"/>
        </w:rPr>
        <w:lastRenderedPageBreak/>
        <w:tab/>
      </w:r>
      <w:r>
        <w:rPr>
          <w:noProof/>
          <w:lang w:val="en"/>
        </w:rPr>
        <w:drawing>
          <wp:inline distT="0" distB="0" distL="0" distR="0" wp14:anchorId="0326413E" wp14:editId="6DA1977A">
            <wp:extent cx="3429001" cy="3364992"/>
            <wp:effectExtent l="0" t="0" r="0" b="0"/>
            <wp:docPr id="28541" name="Picture 28541"/>
            <wp:cNvGraphicFramePr/>
            <a:graphic xmlns:a="http://schemas.openxmlformats.org/drawingml/2006/main">
              <a:graphicData uri="http://schemas.openxmlformats.org/drawingml/2006/picture">
                <pic:pic xmlns:pic="http://schemas.openxmlformats.org/drawingml/2006/picture">
                  <pic:nvPicPr>
                    <pic:cNvPr id="28541" name="Picture 28541"/>
                    <pic:cNvPicPr/>
                  </pic:nvPicPr>
                  <pic:blipFill>
                    <a:blip r:embed="rId23"/>
                    <a:stretch>
                      <a:fillRect/>
                    </a:stretch>
                  </pic:blipFill>
                  <pic:spPr>
                    <a:xfrm>
                      <a:off x="0" y="0"/>
                      <a:ext cx="3429001" cy="3364992"/>
                    </a:xfrm>
                    <a:prstGeom prst="rect">
                      <a:avLst/>
                    </a:prstGeom>
                  </pic:spPr>
                </pic:pic>
              </a:graphicData>
            </a:graphic>
          </wp:inline>
        </w:drawing>
      </w:r>
      <w:r>
        <w:rPr>
          <w:sz w:val="23"/>
          <w:lang w:val="en"/>
        </w:rPr>
        <w:t>VCC</w:t>
      </w:r>
      <w:r>
        <w:rPr>
          <w:sz w:val="23"/>
          <w:lang w:val="en"/>
        </w:rPr>
        <w:tab/>
      </w:r>
      <w:r>
        <w:rPr>
          <w:lang w:val="en"/>
        </w:rPr>
        <w:t>0</w:t>
      </w:r>
    </w:p>
    <w:p w14:paraId="2E3FECCC" w14:textId="77777777" w:rsidR="00897583" w:rsidRDefault="00BA62E8">
      <w:pPr>
        <w:tabs>
          <w:tab w:val="center" w:pos="4332"/>
          <w:tab w:val="center" w:pos="5927"/>
        </w:tabs>
        <w:spacing w:after="0" w:line="259" w:lineRule="auto"/>
        <w:ind w:left="0" w:right="0" w:firstLine="0"/>
      </w:pPr>
      <w:r>
        <w:rPr>
          <w:sz w:val="22"/>
          <w:lang w:val="en"/>
        </w:rPr>
        <w:tab/>
      </w:r>
      <w:r>
        <w:rPr>
          <w:color w:val="000080"/>
          <w:sz w:val="23"/>
          <w:lang w:val="en"/>
        </w:rPr>
        <w:t>1k</w:t>
      </w:r>
      <w:r>
        <w:rPr>
          <w:color w:val="000080"/>
          <w:sz w:val="23"/>
          <w:lang w:val="en"/>
        </w:rPr>
        <w:tab/>
        <w:t>866</w:t>
      </w:r>
    </w:p>
    <w:p w14:paraId="656C09C0" w14:textId="77777777" w:rsidR="00897583" w:rsidRDefault="00BA62E8">
      <w:pPr>
        <w:spacing w:after="98" w:line="259" w:lineRule="auto"/>
        <w:ind w:left="7820" w:right="0" w:firstLine="0"/>
      </w:pPr>
      <w:r>
        <w:t xml:space="preserve">  </w:t>
      </w:r>
    </w:p>
    <w:p w14:paraId="7CBEFB10" w14:textId="77777777" w:rsidR="00897583" w:rsidRDefault="00BA62E8">
      <w:pPr>
        <w:spacing w:after="150" w:line="265" w:lineRule="auto"/>
        <w:ind w:right="602"/>
        <w:jc w:val="center"/>
      </w:pPr>
      <w:r>
        <w:rPr>
          <w:lang w:val="en"/>
        </w:rPr>
        <w:t xml:space="preserve">Fig. 7 Hysteresis comparator  and voltage divider for </w:t>
      </w:r>
      <w:proofErr w:type="spellStart"/>
      <w:r>
        <w:rPr>
          <w:lang w:val="en"/>
        </w:rPr>
        <w:t>Vref</w:t>
      </w:r>
      <w:proofErr w:type="spellEnd"/>
    </w:p>
    <w:p w14:paraId="45B29FBB" w14:textId="77777777" w:rsidR="00897583" w:rsidRDefault="00BA62E8">
      <w:pPr>
        <w:spacing w:after="159" w:line="259" w:lineRule="auto"/>
        <w:ind w:left="1" w:right="0" w:firstLine="0"/>
      </w:pPr>
      <w:r>
        <w:t xml:space="preserve"> </w:t>
      </w:r>
    </w:p>
    <w:p w14:paraId="70A699C7" w14:textId="77777777" w:rsidR="00897583" w:rsidRDefault="00BA62E8">
      <w:pPr>
        <w:spacing w:after="370"/>
        <w:ind w:left="-4" w:right="603"/>
      </w:pPr>
      <w:r>
        <w:rPr>
          <w:lang w:val="en"/>
        </w:rPr>
        <w:t>For calculating the  resistance values we used the  following formulas (7) and  (8) from the Electronic  Devices course   ("Operaționale_2020 Amplifiers" – series A), and for  the voltage divider  formula (9).</w:t>
      </w:r>
    </w:p>
    <w:p w14:paraId="08E3AA42" w14:textId="1ED8BBE8" w:rsidR="00897583" w:rsidRDefault="00BA62E8" w:rsidP="0059570F">
      <w:pPr>
        <w:tabs>
          <w:tab w:val="center" w:pos="5085"/>
          <w:tab w:val="center" w:pos="6401"/>
        </w:tabs>
        <w:spacing w:after="0" w:line="259" w:lineRule="auto"/>
        <w:ind w:left="0" w:right="0" w:firstLine="0"/>
      </w:pPr>
      <w:r>
        <w:rPr>
          <w:sz w:val="22"/>
          <w:lang w:val="en"/>
        </w:rPr>
        <w:tab/>
      </w:r>
    </w:p>
    <w:p w14:paraId="33DF9337" w14:textId="137C6DD8" w:rsidR="00897583" w:rsidRDefault="0059570F">
      <w:pPr>
        <w:spacing w:after="158" w:line="259" w:lineRule="auto"/>
        <w:ind w:left="0" w:right="531" w:firstLine="0"/>
        <w:jc w:val="center"/>
      </w:pPr>
      <w:r w:rsidRPr="0059570F">
        <w:drawing>
          <wp:inline distT="0" distB="0" distL="0" distR="0" wp14:anchorId="278EBA75" wp14:editId="2993DCD1">
            <wp:extent cx="5006774" cy="228619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6774" cy="2286198"/>
                    </a:xfrm>
                    <a:prstGeom prst="rect">
                      <a:avLst/>
                    </a:prstGeom>
                  </pic:spPr>
                </pic:pic>
              </a:graphicData>
            </a:graphic>
          </wp:inline>
        </w:drawing>
      </w:r>
    </w:p>
    <w:p w14:paraId="0A98ECBB" w14:textId="4A02B06D" w:rsidR="00897583" w:rsidRDefault="00BA62E8" w:rsidP="0059570F">
      <w:pPr>
        <w:ind w:left="-4" w:right="603"/>
      </w:pPr>
      <w:proofErr w:type="gramStart"/>
      <w:r>
        <w:rPr>
          <w:lang w:val="en"/>
        </w:rPr>
        <w:lastRenderedPageBreak/>
        <w:t>From  the</w:t>
      </w:r>
      <w:proofErr w:type="gramEnd"/>
      <w:r>
        <w:rPr>
          <w:lang w:val="en"/>
        </w:rPr>
        <w:t xml:space="preserve"> project specifications we know  that we must   maintain an enclosure temperature within the  range (−10</w:t>
      </w:r>
      <w:r w:rsidR="0059570F">
        <w:rPr>
          <w:vertAlign w:val="superscript"/>
          <w:lang w:val="en"/>
        </w:rPr>
        <w:t>o</w:t>
      </w:r>
      <w:r w:rsidR="0059570F">
        <w:rPr>
          <w:lang w:val="en"/>
        </w:rPr>
        <w:t>C</w:t>
      </w:r>
      <w:r>
        <w:rPr>
          <w:lang w:val="en"/>
        </w:rPr>
        <w:t>... +20</w:t>
      </w:r>
      <w:r>
        <w:rPr>
          <w:vertAlign w:val="superscript"/>
          <w:lang w:val="en"/>
        </w:rPr>
        <w:t>o</w:t>
      </w:r>
      <w:r>
        <w:rPr>
          <w:lang w:val="en"/>
        </w:rPr>
        <w:t xml:space="preserve">C).  To </w:t>
      </w:r>
      <w:proofErr w:type="gramStart"/>
      <w:r>
        <w:rPr>
          <w:lang w:val="en"/>
        </w:rPr>
        <w:t>achieve  this</w:t>
      </w:r>
      <w:proofErr w:type="gramEnd"/>
      <w:r>
        <w:rPr>
          <w:lang w:val="en"/>
        </w:rPr>
        <w:t xml:space="preserve"> we arbitrarily chose  a  reference voltage of  6V (</w:t>
      </w:r>
      <w:proofErr w:type="spellStart"/>
      <w:r>
        <w:rPr>
          <w:lang w:val="en"/>
        </w:rPr>
        <w:t>V</w:t>
      </w:r>
      <w:r>
        <w:rPr>
          <w:vertAlign w:val="subscript"/>
          <w:lang w:val="en"/>
        </w:rPr>
        <w:t>r</w:t>
      </w:r>
      <w:r w:rsidR="0059570F">
        <w:rPr>
          <w:vertAlign w:val="subscript"/>
          <w:lang w:val="en"/>
        </w:rPr>
        <w:t>ef</w:t>
      </w:r>
      <w:proofErr w:type="spellEnd"/>
      <w:r>
        <w:rPr>
          <w:lang w:val="en"/>
        </w:rPr>
        <w:t>) and one of the  resistors of 1k Ohm (R</w:t>
      </w:r>
      <w:r>
        <w:rPr>
          <w:vertAlign w:val="subscript"/>
          <w:lang w:val="en"/>
        </w:rPr>
        <w:t>p</w:t>
      </w:r>
      <w:r>
        <w:rPr>
          <w:lang w:val="en"/>
        </w:rPr>
        <w:t>), then, knowing the  thresholds (3.404V and 8.126V, respectively), we also determined the   value of  resistance R</w:t>
      </w:r>
      <w:r>
        <w:rPr>
          <w:vertAlign w:val="subscript"/>
          <w:lang w:val="en"/>
        </w:rPr>
        <w:t xml:space="preserve">1 </w:t>
      </w:r>
      <w:r>
        <w:rPr>
          <w:lang w:val="en"/>
        </w:rPr>
        <w:t xml:space="preserve">in Fig. 6 as 0.436kOhm. Since this </w:t>
      </w:r>
      <w:proofErr w:type="gramStart"/>
      <w:r>
        <w:rPr>
          <w:lang w:val="en"/>
        </w:rPr>
        <w:t>value  is</w:t>
      </w:r>
      <w:proofErr w:type="gramEnd"/>
      <w:r>
        <w:rPr>
          <w:lang w:val="en"/>
        </w:rPr>
        <w:t xml:space="preserve"> not  in one of the  standardized series, we chose a  value as   close as possible that can be  seen in Fig.7 (0.442kOhm). </w:t>
      </w:r>
      <w:proofErr w:type="gramStart"/>
      <w:r>
        <w:rPr>
          <w:lang w:val="en"/>
        </w:rPr>
        <w:t>Again,  we</w:t>
      </w:r>
      <w:proofErr w:type="gramEnd"/>
      <w:r>
        <w:rPr>
          <w:lang w:val="en"/>
        </w:rPr>
        <w:t xml:space="preserve"> want as  little   current as possible  at the entrance to the   Comparator and multiplied  the  order</w:t>
      </w:r>
      <w:r w:rsidR="0059570F">
        <w:rPr>
          <w:lang w:val="en"/>
        </w:rPr>
        <w:t xml:space="preserve"> </w:t>
      </w:r>
      <w:r>
        <w:rPr>
          <w:lang w:val="en"/>
        </w:rPr>
        <w:t>of the  calculated  resistances until we reached the value of 1MOhm for R</w:t>
      </w:r>
      <w:r>
        <w:rPr>
          <w:vertAlign w:val="subscript"/>
          <w:lang w:val="en"/>
        </w:rPr>
        <w:t>p</w:t>
      </w:r>
      <w:r>
        <w:rPr>
          <w:lang w:val="en"/>
        </w:rPr>
        <w:t>, respectively 442kOhm for R</w:t>
      </w:r>
      <w:r>
        <w:rPr>
          <w:vertAlign w:val="subscript"/>
          <w:lang w:val="en"/>
        </w:rPr>
        <w:t>1</w:t>
      </w:r>
      <w:r>
        <w:rPr>
          <w:lang w:val="en"/>
        </w:rPr>
        <w:t>.</w:t>
      </w:r>
    </w:p>
    <w:p w14:paraId="27BE8106" w14:textId="77777777" w:rsidR="00897583" w:rsidRDefault="00BA62E8">
      <w:pPr>
        <w:spacing w:after="80"/>
        <w:ind w:left="-4" w:right="603"/>
      </w:pPr>
      <w:r>
        <w:rPr>
          <w:lang w:val="en"/>
        </w:rPr>
        <w:t>In Fig. 8 we can see the calculations made and the values obtained.</w:t>
      </w:r>
    </w:p>
    <w:p w14:paraId="52689AC5" w14:textId="77777777" w:rsidR="00897583" w:rsidRDefault="00BA62E8">
      <w:pPr>
        <w:spacing w:after="97" w:line="259" w:lineRule="auto"/>
        <w:ind w:left="0" w:right="388" w:firstLine="0"/>
        <w:jc w:val="right"/>
      </w:pPr>
      <w:r>
        <w:rPr>
          <w:noProof/>
        </w:rPr>
        <w:drawing>
          <wp:inline distT="0" distB="0" distL="0" distR="0" wp14:anchorId="486938D1" wp14:editId="07B580FF">
            <wp:extent cx="6423347" cy="3849369"/>
            <wp:effectExtent l="0" t="0" r="0" b="0"/>
            <wp:docPr id="3244" name="Picture 3244"/>
            <wp:cNvGraphicFramePr/>
            <a:graphic xmlns:a="http://schemas.openxmlformats.org/drawingml/2006/main">
              <a:graphicData uri="http://schemas.openxmlformats.org/drawingml/2006/picture">
                <pic:pic xmlns:pic="http://schemas.openxmlformats.org/drawingml/2006/picture">
                  <pic:nvPicPr>
                    <pic:cNvPr id="3244" name="Picture 3244"/>
                    <pic:cNvPicPr/>
                  </pic:nvPicPr>
                  <pic:blipFill>
                    <a:blip r:embed="rId25"/>
                    <a:stretch>
                      <a:fillRect/>
                    </a:stretch>
                  </pic:blipFill>
                  <pic:spPr>
                    <a:xfrm>
                      <a:off x="0" y="0"/>
                      <a:ext cx="6423347" cy="3849369"/>
                    </a:xfrm>
                    <a:prstGeom prst="rect">
                      <a:avLst/>
                    </a:prstGeom>
                  </pic:spPr>
                </pic:pic>
              </a:graphicData>
            </a:graphic>
          </wp:inline>
        </w:drawing>
      </w:r>
      <w:r>
        <w:t xml:space="preserve"> </w:t>
      </w:r>
    </w:p>
    <w:p w14:paraId="12065E5F" w14:textId="77777777" w:rsidR="00897583" w:rsidRDefault="00BA62E8">
      <w:pPr>
        <w:spacing w:after="150" w:line="265" w:lineRule="auto"/>
        <w:ind w:right="601"/>
        <w:jc w:val="center"/>
      </w:pPr>
      <w:r>
        <w:rPr>
          <w:lang w:val="en"/>
        </w:rPr>
        <w:t>Fig. 8 Determination of thresholds</w:t>
      </w:r>
    </w:p>
    <w:p w14:paraId="195F1E15" w14:textId="77777777" w:rsidR="00897583" w:rsidRDefault="00BA62E8">
      <w:pPr>
        <w:spacing w:after="159" w:line="259" w:lineRule="auto"/>
        <w:ind w:left="0" w:right="532" w:firstLine="0"/>
        <w:jc w:val="center"/>
      </w:pPr>
      <w:r>
        <w:t xml:space="preserve"> </w:t>
      </w:r>
    </w:p>
    <w:p w14:paraId="7111CE9D" w14:textId="77777777" w:rsidR="00897583" w:rsidRDefault="00BA62E8">
      <w:pPr>
        <w:spacing w:after="479"/>
        <w:ind w:left="-4" w:right="603"/>
      </w:pPr>
      <w:r>
        <w:rPr>
          <w:lang w:val="en"/>
        </w:rPr>
        <w:t>It can also  be seen that the lower threshold has  a  voltage value of 4.178V,  which does  not bother, because  this would mean that the plant will  start a little before   that  the temperature  reaches −10</w:t>
      </w:r>
      <w:r>
        <w:rPr>
          <w:vertAlign w:val="superscript"/>
          <w:lang w:val="en"/>
        </w:rPr>
        <w:t>oo</w:t>
      </w:r>
      <w:r>
        <w:rPr>
          <w:lang w:val="en"/>
        </w:rPr>
        <w:t>CC.</w:t>
      </w:r>
    </w:p>
    <w:p w14:paraId="533045B6" w14:textId="77777777" w:rsidR="00897583" w:rsidRDefault="00BA62E8">
      <w:pPr>
        <w:pStyle w:val="Heading2"/>
        <w:ind w:left="406" w:hanging="420"/>
      </w:pPr>
      <w:r>
        <w:rPr>
          <w:lang w:val="en"/>
        </w:rPr>
        <w:lastRenderedPageBreak/>
        <w:t xml:space="preserve"> </w:t>
      </w:r>
      <w:bookmarkStart w:id="9" w:name="_Toc142236909"/>
      <w:r>
        <w:rPr>
          <w:lang w:val="en"/>
        </w:rPr>
        <w:t>LED modeling</w:t>
      </w:r>
      <w:bookmarkEnd w:id="9"/>
    </w:p>
    <w:p w14:paraId="7DEF2783" w14:textId="77777777" w:rsidR="00897583" w:rsidRDefault="00BA62E8">
      <w:pPr>
        <w:ind w:left="-4" w:right="603"/>
      </w:pPr>
      <w:r>
        <w:rPr>
          <w:lang w:val="en"/>
        </w:rPr>
        <w:t xml:space="preserve">In the project specifications, the  color of the LED to be modeled is MOV. Thus, we chose the LED with  catalog sheet [x] produced by the company </w:t>
      </w:r>
      <w:proofErr w:type="spellStart"/>
      <w:r>
        <w:rPr>
          <w:lang w:val="en"/>
        </w:rPr>
        <w:t>Luckylight</w:t>
      </w:r>
      <w:proofErr w:type="spellEnd"/>
      <w:r>
        <w:rPr>
          <w:lang w:val="en"/>
        </w:rPr>
        <w:t>.</w:t>
      </w:r>
    </w:p>
    <w:p w14:paraId="5ACBC8F8" w14:textId="77777777" w:rsidR="00897583" w:rsidRDefault="00BA62E8">
      <w:pPr>
        <w:ind w:left="-4" w:right="603"/>
      </w:pPr>
      <w:r>
        <w:rPr>
          <w:lang w:val="en"/>
        </w:rPr>
        <w:t>For modeling I followed the  laboratory  tutor from  CAD Techniques (laboratory 7).</w:t>
      </w:r>
    </w:p>
    <w:p w14:paraId="56E9C003" w14:textId="77777777" w:rsidR="00897583" w:rsidRDefault="00BA62E8">
      <w:pPr>
        <w:spacing w:after="80"/>
        <w:ind w:left="-4" w:right="603"/>
      </w:pPr>
      <w:r>
        <w:rPr>
          <w:lang w:val="en"/>
        </w:rPr>
        <w:t xml:space="preserve"> Next I will add  more screenshots with  the steps taken. </w:t>
      </w:r>
    </w:p>
    <w:p w14:paraId="60781ED6" w14:textId="77777777" w:rsidR="00897583" w:rsidRDefault="00BA62E8">
      <w:pPr>
        <w:spacing w:after="98" w:line="259" w:lineRule="auto"/>
        <w:ind w:left="0" w:right="2621" w:firstLine="0"/>
        <w:jc w:val="right"/>
      </w:pPr>
      <w:r>
        <w:rPr>
          <w:noProof/>
        </w:rPr>
        <w:drawing>
          <wp:inline distT="0" distB="0" distL="0" distR="0" wp14:anchorId="59226CA9" wp14:editId="18AF67D0">
            <wp:extent cx="3679825" cy="3710136"/>
            <wp:effectExtent l="0" t="0" r="0" b="0"/>
            <wp:docPr id="3267" name="Picture 3267"/>
            <wp:cNvGraphicFramePr/>
            <a:graphic xmlns:a="http://schemas.openxmlformats.org/drawingml/2006/main">
              <a:graphicData uri="http://schemas.openxmlformats.org/drawingml/2006/picture">
                <pic:pic xmlns:pic="http://schemas.openxmlformats.org/drawingml/2006/picture">
                  <pic:nvPicPr>
                    <pic:cNvPr id="3267" name="Picture 3267"/>
                    <pic:cNvPicPr/>
                  </pic:nvPicPr>
                  <pic:blipFill>
                    <a:blip r:embed="rId26"/>
                    <a:stretch>
                      <a:fillRect/>
                    </a:stretch>
                  </pic:blipFill>
                  <pic:spPr>
                    <a:xfrm>
                      <a:off x="0" y="0"/>
                      <a:ext cx="3679825" cy="3710136"/>
                    </a:xfrm>
                    <a:prstGeom prst="rect">
                      <a:avLst/>
                    </a:prstGeom>
                  </pic:spPr>
                </pic:pic>
              </a:graphicData>
            </a:graphic>
          </wp:inline>
        </w:drawing>
      </w:r>
      <w:r>
        <w:t xml:space="preserve"> </w:t>
      </w:r>
    </w:p>
    <w:p w14:paraId="7B43D938" w14:textId="77777777" w:rsidR="00897583" w:rsidRDefault="00BA62E8">
      <w:pPr>
        <w:spacing w:after="158" w:line="259" w:lineRule="auto"/>
        <w:ind w:left="0" w:right="2837" w:firstLine="0"/>
        <w:jc w:val="right"/>
      </w:pPr>
      <w:r>
        <w:rPr>
          <w:lang w:val="en"/>
        </w:rPr>
        <w:t>Fig. 9 Feature taken from  catalog sheet</w:t>
      </w:r>
    </w:p>
    <w:p w14:paraId="74F1459B" w14:textId="77777777" w:rsidR="00897583" w:rsidRDefault="00BA62E8">
      <w:pPr>
        <w:spacing w:after="0" w:line="259" w:lineRule="auto"/>
        <w:ind w:left="0" w:right="531" w:firstLine="0"/>
        <w:jc w:val="center"/>
      </w:pPr>
      <w:r>
        <w:t xml:space="preserve"> </w:t>
      </w:r>
    </w:p>
    <w:p w14:paraId="67084CB5" w14:textId="77777777" w:rsidR="00897583" w:rsidRDefault="00BA62E8">
      <w:pPr>
        <w:spacing w:after="93" w:line="259" w:lineRule="auto"/>
        <w:ind w:left="0" w:right="1243" w:firstLine="0"/>
        <w:jc w:val="right"/>
      </w:pPr>
      <w:r>
        <w:rPr>
          <w:noProof/>
        </w:rPr>
        <w:lastRenderedPageBreak/>
        <w:drawing>
          <wp:inline distT="0" distB="0" distL="0" distR="0" wp14:anchorId="1C2E56EE" wp14:editId="38C99D10">
            <wp:extent cx="5419724" cy="6996430"/>
            <wp:effectExtent l="0" t="0" r="0" b="0"/>
            <wp:docPr id="3280" name="Picture 3280"/>
            <wp:cNvGraphicFramePr/>
            <a:graphic xmlns:a="http://schemas.openxmlformats.org/drawingml/2006/main">
              <a:graphicData uri="http://schemas.openxmlformats.org/drawingml/2006/picture">
                <pic:pic xmlns:pic="http://schemas.openxmlformats.org/drawingml/2006/picture">
                  <pic:nvPicPr>
                    <pic:cNvPr id="3280" name="Picture 3280"/>
                    <pic:cNvPicPr/>
                  </pic:nvPicPr>
                  <pic:blipFill>
                    <a:blip r:embed="rId27"/>
                    <a:stretch>
                      <a:fillRect/>
                    </a:stretch>
                  </pic:blipFill>
                  <pic:spPr>
                    <a:xfrm>
                      <a:off x="0" y="0"/>
                      <a:ext cx="5419724" cy="6996430"/>
                    </a:xfrm>
                    <a:prstGeom prst="rect">
                      <a:avLst/>
                    </a:prstGeom>
                  </pic:spPr>
                </pic:pic>
              </a:graphicData>
            </a:graphic>
          </wp:inline>
        </w:drawing>
      </w:r>
      <w:r>
        <w:t xml:space="preserve"> </w:t>
      </w:r>
    </w:p>
    <w:p w14:paraId="4473B044" w14:textId="77777777" w:rsidR="00897583" w:rsidRDefault="00BA62E8">
      <w:pPr>
        <w:spacing w:after="110"/>
        <w:ind w:left="2586" w:right="603"/>
      </w:pPr>
      <w:r>
        <w:rPr>
          <w:lang w:val="en"/>
        </w:rPr>
        <w:t>Fig. 10 Values taken from  catalog sheet</w:t>
      </w:r>
    </w:p>
    <w:p w14:paraId="253E0BDA" w14:textId="77777777" w:rsidR="00897583" w:rsidRDefault="00BA62E8">
      <w:pPr>
        <w:spacing w:after="194" w:line="259" w:lineRule="auto"/>
        <w:ind w:left="0" w:right="0" w:firstLine="0"/>
      </w:pPr>
      <w:r>
        <w:rPr>
          <w:sz w:val="24"/>
        </w:rPr>
        <w:t xml:space="preserve"> </w:t>
      </w:r>
    </w:p>
    <w:p w14:paraId="58597A4B" w14:textId="77777777" w:rsidR="00897583" w:rsidRDefault="00BA62E8">
      <w:pPr>
        <w:spacing w:after="0" w:line="259" w:lineRule="auto"/>
        <w:ind w:left="0" w:right="0" w:firstLine="0"/>
      </w:pPr>
      <w:r>
        <w:t xml:space="preserve"> </w:t>
      </w:r>
    </w:p>
    <w:p w14:paraId="7BB56FC0" w14:textId="77777777" w:rsidR="00897583" w:rsidRDefault="00BA62E8">
      <w:pPr>
        <w:spacing w:after="93" w:line="259" w:lineRule="auto"/>
        <w:ind w:left="0" w:right="580" w:firstLine="0"/>
        <w:jc w:val="right"/>
      </w:pPr>
      <w:r>
        <w:rPr>
          <w:noProof/>
        </w:rPr>
        <w:lastRenderedPageBreak/>
        <w:drawing>
          <wp:inline distT="0" distB="0" distL="0" distR="0" wp14:anchorId="299B35EC" wp14:editId="427060AC">
            <wp:extent cx="6271895" cy="3655677"/>
            <wp:effectExtent l="0" t="0" r="0" b="0"/>
            <wp:docPr id="3296" name="Picture 3296"/>
            <wp:cNvGraphicFramePr/>
            <a:graphic xmlns:a="http://schemas.openxmlformats.org/drawingml/2006/main">
              <a:graphicData uri="http://schemas.openxmlformats.org/drawingml/2006/picture">
                <pic:pic xmlns:pic="http://schemas.openxmlformats.org/drawingml/2006/picture">
                  <pic:nvPicPr>
                    <pic:cNvPr id="3296" name="Picture 3296"/>
                    <pic:cNvPicPr/>
                  </pic:nvPicPr>
                  <pic:blipFill>
                    <a:blip r:embed="rId28"/>
                    <a:stretch>
                      <a:fillRect/>
                    </a:stretch>
                  </pic:blipFill>
                  <pic:spPr>
                    <a:xfrm>
                      <a:off x="0" y="0"/>
                      <a:ext cx="6271895" cy="3655677"/>
                    </a:xfrm>
                    <a:prstGeom prst="rect">
                      <a:avLst/>
                    </a:prstGeom>
                  </pic:spPr>
                </pic:pic>
              </a:graphicData>
            </a:graphic>
          </wp:inline>
        </w:drawing>
      </w:r>
      <w:r>
        <w:t xml:space="preserve"> </w:t>
      </w:r>
    </w:p>
    <w:p w14:paraId="7A8D1727" w14:textId="77777777" w:rsidR="00897583" w:rsidRDefault="00BA62E8">
      <w:pPr>
        <w:ind w:left="2450" w:right="603"/>
      </w:pPr>
      <w:r>
        <w:rPr>
          <w:lang w:val="en"/>
        </w:rPr>
        <w:t>Fig. 11 Parameters resulting from the  simulation tool</w:t>
      </w:r>
    </w:p>
    <w:p w14:paraId="11BE1D7F" w14:textId="77777777" w:rsidR="00897583" w:rsidRDefault="00BA62E8">
      <w:pPr>
        <w:spacing w:after="90" w:line="259" w:lineRule="auto"/>
        <w:ind w:left="4987" w:right="0" w:firstLine="0"/>
      </w:pPr>
      <w:r>
        <w:t xml:space="preserve"> </w:t>
      </w:r>
    </w:p>
    <w:p w14:paraId="457E3B06" w14:textId="77777777" w:rsidR="00897583" w:rsidRDefault="00BA62E8">
      <w:pPr>
        <w:spacing w:after="93" w:line="259" w:lineRule="auto"/>
        <w:ind w:left="0" w:right="532" w:firstLine="0"/>
        <w:jc w:val="center"/>
      </w:pPr>
      <w:r>
        <w:rPr>
          <w:noProof/>
        </w:rPr>
        <w:drawing>
          <wp:inline distT="0" distB="0" distL="0" distR="0" wp14:anchorId="6C397A54" wp14:editId="7416CC2B">
            <wp:extent cx="3776980" cy="1691622"/>
            <wp:effectExtent l="0" t="0" r="0" b="0"/>
            <wp:docPr id="3298" name="Picture 3298"/>
            <wp:cNvGraphicFramePr/>
            <a:graphic xmlns:a="http://schemas.openxmlformats.org/drawingml/2006/main">
              <a:graphicData uri="http://schemas.openxmlformats.org/drawingml/2006/picture">
                <pic:pic xmlns:pic="http://schemas.openxmlformats.org/drawingml/2006/picture">
                  <pic:nvPicPr>
                    <pic:cNvPr id="3298" name="Picture 3298"/>
                    <pic:cNvPicPr/>
                  </pic:nvPicPr>
                  <pic:blipFill>
                    <a:blip r:embed="rId29"/>
                    <a:stretch>
                      <a:fillRect/>
                    </a:stretch>
                  </pic:blipFill>
                  <pic:spPr>
                    <a:xfrm>
                      <a:off x="0" y="0"/>
                      <a:ext cx="3776980" cy="1691622"/>
                    </a:xfrm>
                    <a:prstGeom prst="rect">
                      <a:avLst/>
                    </a:prstGeom>
                  </pic:spPr>
                </pic:pic>
              </a:graphicData>
            </a:graphic>
          </wp:inline>
        </w:drawing>
      </w:r>
      <w:r>
        <w:t xml:space="preserve"> </w:t>
      </w:r>
    </w:p>
    <w:p w14:paraId="16AB1D43" w14:textId="77777777" w:rsidR="00897583" w:rsidRDefault="00BA62E8">
      <w:pPr>
        <w:ind w:left="2504" w:right="603"/>
      </w:pPr>
      <w:r>
        <w:rPr>
          <w:lang w:val="en"/>
        </w:rPr>
        <w:t xml:space="preserve">Fig. 12 Circuit used for LED testing </w:t>
      </w:r>
    </w:p>
    <w:p w14:paraId="3D8E6324" w14:textId="77777777" w:rsidR="00897583" w:rsidRDefault="00BA62E8">
      <w:pPr>
        <w:spacing w:after="0" w:line="259" w:lineRule="auto"/>
        <w:ind w:left="4987" w:right="0" w:firstLine="0"/>
      </w:pPr>
      <w:r>
        <w:t xml:space="preserve"> </w:t>
      </w:r>
    </w:p>
    <w:p w14:paraId="1A7E20B7" w14:textId="77777777" w:rsidR="00897583" w:rsidRDefault="00BA62E8">
      <w:pPr>
        <w:spacing w:after="93" w:line="259" w:lineRule="auto"/>
        <w:ind w:left="0" w:right="1348" w:firstLine="0"/>
        <w:jc w:val="right"/>
      </w:pPr>
      <w:r>
        <w:rPr>
          <w:noProof/>
        </w:rPr>
        <w:lastRenderedPageBreak/>
        <w:drawing>
          <wp:inline distT="0" distB="0" distL="0" distR="0" wp14:anchorId="29A37DF1" wp14:editId="002344D2">
            <wp:extent cx="5289550" cy="4084023"/>
            <wp:effectExtent l="0" t="0" r="0" b="0"/>
            <wp:docPr id="3310" name="Picture 3310"/>
            <wp:cNvGraphicFramePr/>
            <a:graphic xmlns:a="http://schemas.openxmlformats.org/drawingml/2006/main">
              <a:graphicData uri="http://schemas.openxmlformats.org/drawingml/2006/picture">
                <pic:pic xmlns:pic="http://schemas.openxmlformats.org/drawingml/2006/picture">
                  <pic:nvPicPr>
                    <pic:cNvPr id="3310" name="Picture 3310"/>
                    <pic:cNvPicPr/>
                  </pic:nvPicPr>
                  <pic:blipFill>
                    <a:blip r:embed="rId30"/>
                    <a:stretch>
                      <a:fillRect/>
                    </a:stretch>
                  </pic:blipFill>
                  <pic:spPr>
                    <a:xfrm>
                      <a:off x="0" y="0"/>
                      <a:ext cx="5289550" cy="4084023"/>
                    </a:xfrm>
                    <a:prstGeom prst="rect">
                      <a:avLst/>
                    </a:prstGeom>
                  </pic:spPr>
                </pic:pic>
              </a:graphicData>
            </a:graphic>
          </wp:inline>
        </w:drawing>
      </w:r>
      <w:r>
        <w:t xml:space="preserve"> </w:t>
      </w:r>
    </w:p>
    <w:p w14:paraId="73B9CEA4" w14:textId="77777777" w:rsidR="00897583" w:rsidRDefault="00BA62E8">
      <w:pPr>
        <w:ind w:left="1609" w:right="603"/>
      </w:pPr>
      <w:r>
        <w:rPr>
          <w:lang w:val="en"/>
        </w:rPr>
        <w:t xml:space="preserve">Fig. 13 Adding the newly </w:t>
      </w:r>
      <w:proofErr w:type="gramStart"/>
      <w:r>
        <w:rPr>
          <w:lang w:val="en"/>
        </w:rPr>
        <w:t>created  library</w:t>
      </w:r>
      <w:proofErr w:type="gramEnd"/>
      <w:r>
        <w:rPr>
          <w:lang w:val="en"/>
        </w:rPr>
        <w:t xml:space="preserve"> to the simulation profile</w:t>
      </w:r>
    </w:p>
    <w:p w14:paraId="3A395254" w14:textId="77777777" w:rsidR="00897583" w:rsidRDefault="00BA62E8">
      <w:pPr>
        <w:spacing w:after="0" w:line="259" w:lineRule="auto"/>
        <w:ind w:left="0" w:right="532" w:firstLine="0"/>
        <w:jc w:val="center"/>
      </w:pPr>
      <w:r>
        <w:t xml:space="preserve"> </w:t>
      </w:r>
    </w:p>
    <w:p w14:paraId="441837F5" w14:textId="77777777" w:rsidR="00897583" w:rsidRDefault="00BA62E8">
      <w:pPr>
        <w:spacing w:after="93" w:line="259" w:lineRule="auto"/>
        <w:ind w:left="0" w:right="531" w:firstLine="0"/>
        <w:jc w:val="center"/>
      </w:pPr>
      <w:r>
        <w:rPr>
          <w:noProof/>
        </w:rPr>
        <w:drawing>
          <wp:inline distT="0" distB="0" distL="0" distR="0" wp14:anchorId="6413DD97" wp14:editId="6928D7A0">
            <wp:extent cx="3123565" cy="3680174"/>
            <wp:effectExtent l="0" t="0" r="0" b="0"/>
            <wp:docPr id="3328" name="Picture 3328"/>
            <wp:cNvGraphicFramePr/>
            <a:graphic xmlns:a="http://schemas.openxmlformats.org/drawingml/2006/main">
              <a:graphicData uri="http://schemas.openxmlformats.org/drawingml/2006/picture">
                <pic:pic xmlns:pic="http://schemas.openxmlformats.org/drawingml/2006/picture">
                  <pic:nvPicPr>
                    <pic:cNvPr id="3328" name="Picture 3328"/>
                    <pic:cNvPicPr/>
                  </pic:nvPicPr>
                  <pic:blipFill>
                    <a:blip r:embed="rId31"/>
                    <a:stretch>
                      <a:fillRect/>
                    </a:stretch>
                  </pic:blipFill>
                  <pic:spPr>
                    <a:xfrm>
                      <a:off x="0" y="0"/>
                      <a:ext cx="3123565" cy="3680174"/>
                    </a:xfrm>
                    <a:prstGeom prst="rect">
                      <a:avLst/>
                    </a:prstGeom>
                  </pic:spPr>
                </pic:pic>
              </a:graphicData>
            </a:graphic>
          </wp:inline>
        </w:drawing>
      </w:r>
      <w:r>
        <w:t xml:space="preserve"> </w:t>
      </w:r>
    </w:p>
    <w:p w14:paraId="70278ADE" w14:textId="4A4772CF" w:rsidR="00897583" w:rsidRDefault="00BA62E8">
      <w:pPr>
        <w:spacing w:after="80"/>
        <w:ind w:left="1742" w:right="603"/>
      </w:pPr>
      <w:r>
        <w:rPr>
          <w:lang w:val="en"/>
        </w:rPr>
        <w:lastRenderedPageBreak/>
        <w:t xml:space="preserve">Fig. 14 Introducing </w:t>
      </w:r>
      <w:proofErr w:type="gramStart"/>
      <w:r>
        <w:rPr>
          <w:lang w:val="en"/>
        </w:rPr>
        <w:t>the  newly</w:t>
      </w:r>
      <w:proofErr w:type="gramEnd"/>
      <w:r>
        <w:rPr>
          <w:lang w:val="en"/>
        </w:rPr>
        <w:t xml:space="preserve"> created  library</w:t>
      </w:r>
      <w:r w:rsidR="0059570F">
        <w:rPr>
          <w:lang w:val="en"/>
        </w:rPr>
        <w:t xml:space="preserve"> </w:t>
      </w:r>
      <w:r>
        <w:rPr>
          <w:lang w:val="en"/>
        </w:rPr>
        <w:t>into the diode model</w:t>
      </w:r>
    </w:p>
    <w:p w14:paraId="380750D3" w14:textId="77777777" w:rsidR="00897583" w:rsidRDefault="00BA62E8">
      <w:pPr>
        <w:spacing w:after="93" w:line="259" w:lineRule="auto"/>
        <w:ind w:left="0" w:right="1446" w:firstLine="0"/>
        <w:jc w:val="right"/>
      </w:pPr>
      <w:r>
        <w:rPr>
          <w:noProof/>
        </w:rPr>
        <w:drawing>
          <wp:inline distT="0" distB="0" distL="0" distR="0" wp14:anchorId="5EE50152" wp14:editId="12708BB8">
            <wp:extent cx="5170705" cy="3973195"/>
            <wp:effectExtent l="0" t="0" r="0" b="0"/>
            <wp:docPr id="3330" name="Picture 3330"/>
            <wp:cNvGraphicFramePr/>
            <a:graphic xmlns:a="http://schemas.openxmlformats.org/drawingml/2006/main">
              <a:graphicData uri="http://schemas.openxmlformats.org/drawingml/2006/picture">
                <pic:pic xmlns:pic="http://schemas.openxmlformats.org/drawingml/2006/picture">
                  <pic:nvPicPr>
                    <pic:cNvPr id="3330" name="Picture 3330"/>
                    <pic:cNvPicPr/>
                  </pic:nvPicPr>
                  <pic:blipFill>
                    <a:blip r:embed="rId32"/>
                    <a:stretch>
                      <a:fillRect/>
                    </a:stretch>
                  </pic:blipFill>
                  <pic:spPr>
                    <a:xfrm>
                      <a:off x="0" y="0"/>
                      <a:ext cx="5170705" cy="3973195"/>
                    </a:xfrm>
                    <a:prstGeom prst="rect">
                      <a:avLst/>
                    </a:prstGeom>
                  </pic:spPr>
                </pic:pic>
              </a:graphicData>
            </a:graphic>
          </wp:inline>
        </w:drawing>
      </w:r>
      <w:r>
        <w:t xml:space="preserve"> </w:t>
      </w:r>
    </w:p>
    <w:p w14:paraId="0BB470F8" w14:textId="77777777" w:rsidR="00897583" w:rsidRDefault="00BA62E8">
      <w:pPr>
        <w:spacing w:after="0"/>
        <w:ind w:left="2695" w:right="603"/>
      </w:pPr>
      <w:r>
        <w:rPr>
          <w:lang w:val="en"/>
        </w:rPr>
        <w:t xml:space="preserve">Fig. 15 </w:t>
      </w:r>
      <w:proofErr w:type="gramStart"/>
      <w:r>
        <w:rPr>
          <w:lang w:val="en"/>
        </w:rPr>
        <w:t>LED  simulation</w:t>
      </w:r>
      <w:proofErr w:type="gramEnd"/>
      <w:r>
        <w:rPr>
          <w:lang w:val="en"/>
        </w:rPr>
        <w:t xml:space="preserve">  settings</w:t>
      </w:r>
    </w:p>
    <w:p w14:paraId="245E840E" w14:textId="77777777" w:rsidR="00897583" w:rsidRDefault="00BA62E8">
      <w:pPr>
        <w:pStyle w:val="Heading2"/>
        <w:ind w:left="406" w:hanging="420"/>
      </w:pPr>
      <w:r>
        <w:rPr>
          <w:lang w:val="en"/>
        </w:rPr>
        <w:t xml:space="preserve"> </w:t>
      </w:r>
      <w:bookmarkStart w:id="10" w:name="_Toc142236910"/>
      <w:r>
        <w:rPr>
          <w:lang w:val="en"/>
        </w:rPr>
        <w:t>Central Relay</w:t>
      </w:r>
      <w:bookmarkEnd w:id="10"/>
    </w:p>
    <w:p w14:paraId="58FCDC22" w14:textId="77777777" w:rsidR="00897583" w:rsidRDefault="00BA62E8">
      <w:pPr>
        <w:ind w:left="-4" w:right="603"/>
      </w:pPr>
      <w:r>
        <w:rPr>
          <w:lang w:val="en"/>
        </w:rPr>
        <w:t xml:space="preserve">The   circuit simulating  the relay driving  the  boiler is composed of a bipolar transistor Q2N2222 that has a  resistance   representing the resistance of the  boiler and   the voltage source connected in collector. The base terminal  of  the transistor is connected to the  output of the  hysteresis comparator, being driven by it, and the emitter is   connected  to grounding. </w:t>
      </w:r>
    </w:p>
    <w:p w14:paraId="7795F664" w14:textId="77777777" w:rsidR="00897583" w:rsidRDefault="00BA62E8">
      <w:pPr>
        <w:spacing w:after="35"/>
        <w:ind w:left="-4" w:right="603"/>
      </w:pPr>
      <w:r>
        <w:rPr>
          <w:lang w:val="en"/>
        </w:rPr>
        <w:t xml:space="preserve">In addition, </w:t>
      </w:r>
      <w:proofErr w:type="gramStart"/>
      <w:r>
        <w:rPr>
          <w:lang w:val="en"/>
        </w:rPr>
        <w:t>at  the</w:t>
      </w:r>
      <w:proofErr w:type="gramEnd"/>
      <w:r>
        <w:rPr>
          <w:lang w:val="en"/>
        </w:rPr>
        <w:t xml:space="preserve"> exit of the comparator there is  a MOV LED  , sized as follows</w:t>
      </w:r>
    </w:p>
    <w:p w14:paraId="4F1A45B3" w14:textId="62112FC7" w:rsidR="00897583" w:rsidRDefault="00BA62E8">
      <w:pPr>
        <w:spacing w:after="32"/>
        <w:ind w:left="-4" w:right="603"/>
      </w:pPr>
      <w:r>
        <w:rPr>
          <w:lang w:val="en"/>
        </w:rPr>
        <w:t xml:space="preserve"> catalog sheet, which has a   current-limiting </w:t>
      </w:r>
      <w:proofErr w:type="gramStart"/>
      <w:r>
        <w:rPr>
          <w:lang w:val="en"/>
        </w:rPr>
        <w:t>resistance(</w:t>
      </w:r>
      <w:proofErr w:type="spellStart"/>
      <w:proofErr w:type="gramEnd"/>
      <w:r>
        <w:rPr>
          <w:lang w:val="en"/>
        </w:rPr>
        <w:t>R</w:t>
      </w:r>
      <w:r w:rsidR="0059570F">
        <w:rPr>
          <w:vertAlign w:val="subscript"/>
          <w:lang w:val="en"/>
        </w:rPr>
        <w:t>lim</w:t>
      </w:r>
      <w:proofErr w:type="spellEnd"/>
      <w:r>
        <w:rPr>
          <w:lang w:val="en"/>
        </w:rPr>
        <w:t xml:space="preserve"> = 300Ohm) and indicates the  operation of the boiler. </w:t>
      </w:r>
    </w:p>
    <w:p w14:paraId="3DF0C91B" w14:textId="77777777" w:rsidR="00897583" w:rsidRDefault="00BA62E8">
      <w:pPr>
        <w:spacing w:after="0" w:line="259" w:lineRule="auto"/>
        <w:ind w:left="3096" w:right="0" w:firstLine="0"/>
      </w:pPr>
      <w:r>
        <w:rPr>
          <w:noProof/>
          <w:sz w:val="22"/>
          <w:lang w:val="en"/>
        </w:rPr>
        <w:lastRenderedPageBreak/>
        <mc:AlternateContent>
          <mc:Choice Requires="wpg">
            <w:drawing>
              <wp:inline distT="0" distB="0" distL="0" distR="0" wp14:anchorId="02ACDF06" wp14:editId="3CF4A01A">
                <wp:extent cx="2464232" cy="3574654"/>
                <wp:effectExtent l="0" t="0" r="0" b="0"/>
                <wp:docPr id="26001" name="Group 26001"/>
                <wp:cNvGraphicFramePr/>
                <a:graphic xmlns:a="http://schemas.openxmlformats.org/drawingml/2006/main">
                  <a:graphicData uri="http://schemas.microsoft.com/office/word/2010/wordprocessingGroup">
                    <wpg:wgp>
                      <wpg:cNvGrpSpPr/>
                      <wpg:grpSpPr>
                        <a:xfrm>
                          <a:off x="0" y="0"/>
                          <a:ext cx="2464232" cy="3574654"/>
                          <a:chOff x="0" y="0"/>
                          <a:chExt cx="2464232" cy="3574654"/>
                        </a:xfrm>
                      </wpg:grpSpPr>
                      <wps:wsp>
                        <wps:cNvPr id="3373" name="Shape 3373"/>
                        <wps:cNvSpPr/>
                        <wps:spPr>
                          <a:xfrm>
                            <a:off x="1421634" y="1227265"/>
                            <a:ext cx="157959" cy="79126"/>
                          </a:xfrm>
                          <a:custGeom>
                            <a:avLst/>
                            <a:gdLst/>
                            <a:ahLst/>
                            <a:cxnLst/>
                            <a:rect l="0" t="0" r="0" b="0"/>
                            <a:pathLst>
                              <a:path w="157959" h="79126">
                                <a:moveTo>
                                  <a:pt x="157959" y="0"/>
                                </a:moveTo>
                                <a:lnTo>
                                  <a:pt x="0" y="79126"/>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374" name="Shape 3374"/>
                        <wps:cNvSpPr/>
                        <wps:spPr>
                          <a:xfrm>
                            <a:off x="1421634" y="1306392"/>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375" name="Shape 3375"/>
                        <wps:cNvSpPr/>
                        <wps:spPr>
                          <a:xfrm>
                            <a:off x="1421634" y="1464645"/>
                            <a:ext cx="157959" cy="79126"/>
                          </a:xfrm>
                          <a:custGeom>
                            <a:avLst/>
                            <a:gdLst/>
                            <a:ahLst/>
                            <a:cxnLst/>
                            <a:rect l="0" t="0" r="0" b="0"/>
                            <a:pathLst>
                              <a:path w="157959" h="79126">
                                <a:moveTo>
                                  <a:pt x="157959" y="79126"/>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376" name="Shape 3376"/>
                        <wps:cNvSpPr/>
                        <wps:spPr>
                          <a:xfrm>
                            <a:off x="1421634" y="1464646"/>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377" name="Shape 3377"/>
                        <wps:cNvSpPr/>
                        <wps:spPr>
                          <a:xfrm>
                            <a:off x="1437430" y="1448821"/>
                            <a:ext cx="110572" cy="79126"/>
                          </a:xfrm>
                          <a:custGeom>
                            <a:avLst/>
                            <a:gdLst/>
                            <a:ahLst/>
                            <a:cxnLst/>
                            <a:rect l="0" t="0" r="0" b="0"/>
                            <a:pathLst>
                              <a:path w="110572" h="79126">
                                <a:moveTo>
                                  <a:pt x="0" y="63301"/>
                                </a:moveTo>
                                <a:lnTo>
                                  <a:pt x="110572" y="79126"/>
                                </a:lnTo>
                                <a:lnTo>
                                  <a:pt x="31592"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378" name="Shape 3378"/>
                        <wps:cNvSpPr/>
                        <wps:spPr>
                          <a:xfrm>
                            <a:off x="1421634" y="1227269"/>
                            <a:ext cx="0" cy="316504"/>
                          </a:xfrm>
                          <a:custGeom>
                            <a:avLst/>
                            <a:gdLst/>
                            <a:ahLst/>
                            <a:cxnLst/>
                            <a:rect l="0" t="0" r="0" b="0"/>
                            <a:pathLst>
                              <a:path h="316504">
                                <a:moveTo>
                                  <a:pt x="0" y="0"/>
                                </a:moveTo>
                                <a:lnTo>
                                  <a:pt x="0" y="316504"/>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379" name="Shape 3379"/>
                        <wps:cNvSpPr/>
                        <wps:spPr>
                          <a:xfrm>
                            <a:off x="1421634" y="1543774"/>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380" name="Rectangle 3380"/>
                        <wps:cNvSpPr/>
                        <wps:spPr>
                          <a:xfrm>
                            <a:off x="1342654" y="1028629"/>
                            <a:ext cx="252230" cy="178051"/>
                          </a:xfrm>
                          <a:prstGeom prst="rect">
                            <a:avLst/>
                          </a:prstGeom>
                          <a:ln>
                            <a:noFill/>
                          </a:ln>
                        </wps:spPr>
                        <wps:txbx>
                          <w:txbxContent>
                            <w:p w14:paraId="33B0B382" w14:textId="77777777" w:rsidR="00897583" w:rsidRDefault="00BA62E8">
                              <w:pPr>
                                <w:spacing w:after="160" w:line="259" w:lineRule="auto"/>
                                <w:ind w:left="0" w:right="0" w:firstLine="0"/>
                              </w:pPr>
                              <w:r>
                                <w:rPr>
                                  <w:color w:val="000080"/>
                                  <w:sz w:val="22"/>
                                  <w:lang w:val="en"/>
                                </w:rPr>
                                <w:t>Q4</w:t>
                              </w:r>
                            </w:p>
                          </w:txbxContent>
                        </wps:txbx>
                        <wps:bodyPr horzOverflow="overflow" vert="horz" lIns="0" tIns="0" rIns="0" bIns="0" rtlCol="0">
                          <a:noAutofit/>
                        </wps:bodyPr>
                      </wps:wsp>
                      <wps:wsp>
                        <wps:cNvPr id="3381" name="Rectangle 3381"/>
                        <wps:cNvSpPr/>
                        <wps:spPr>
                          <a:xfrm>
                            <a:off x="1658542" y="1582527"/>
                            <a:ext cx="819237" cy="178051"/>
                          </a:xfrm>
                          <a:prstGeom prst="rect">
                            <a:avLst/>
                          </a:prstGeom>
                          <a:ln>
                            <a:noFill/>
                          </a:ln>
                        </wps:spPr>
                        <wps:txbx>
                          <w:txbxContent>
                            <w:p w14:paraId="56A6887F" w14:textId="77777777" w:rsidR="00897583" w:rsidRDefault="00BA62E8">
                              <w:pPr>
                                <w:spacing w:after="160" w:line="259" w:lineRule="auto"/>
                                <w:ind w:left="0" w:right="0" w:firstLine="0"/>
                              </w:pPr>
                              <w:r>
                                <w:rPr>
                                  <w:color w:val="000080"/>
                                  <w:sz w:val="22"/>
                                  <w:lang w:val="en"/>
                                </w:rPr>
                                <w:t>Q2N2222</w:t>
                              </w:r>
                            </w:p>
                          </w:txbxContent>
                        </wps:txbx>
                        <wps:bodyPr horzOverflow="overflow" vert="horz" lIns="0" tIns="0" rIns="0" bIns="0" rtlCol="0">
                          <a:noAutofit/>
                        </wps:bodyPr>
                      </wps:wsp>
                      <wps:wsp>
                        <wps:cNvPr id="3382" name="Shape 3382"/>
                        <wps:cNvSpPr/>
                        <wps:spPr>
                          <a:xfrm>
                            <a:off x="1263674" y="1385524"/>
                            <a:ext cx="157959" cy="0"/>
                          </a:xfrm>
                          <a:custGeom>
                            <a:avLst/>
                            <a:gdLst/>
                            <a:ahLst/>
                            <a:cxnLst/>
                            <a:rect l="0" t="0" r="0" b="0"/>
                            <a:pathLst>
                              <a:path w="157959">
                                <a:moveTo>
                                  <a:pt x="157959"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383" name="Shape 3383"/>
                        <wps:cNvSpPr/>
                        <wps:spPr>
                          <a:xfrm>
                            <a:off x="1263674" y="1385526"/>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384" name="Shape 3384"/>
                        <wps:cNvSpPr/>
                        <wps:spPr>
                          <a:xfrm>
                            <a:off x="1579593" y="1069022"/>
                            <a:ext cx="0" cy="158252"/>
                          </a:xfrm>
                          <a:custGeom>
                            <a:avLst/>
                            <a:gdLst/>
                            <a:ahLst/>
                            <a:cxnLst/>
                            <a:rect l="0" t="0" r="0" b="0"/>
                            <a:pathLst>
                              <a:path h="158252">
                                <a:moveTo>
                                  <a:pt x="0" y="158252"/>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385" name="Shape 3385"/>
                        <wps:cNvSpPr/>
                        <wps:spPr>
                          <a:xfrm>
                            <a:off x="1579593" y="1069023"/>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386" name="Shape 3386"/>
                        <wps:cNvSpPr/>
                        <wps:spPr>
                          <a:xfrm>
                            <a:off x="1579593" y="1543780"/>
                            <a:ext cx="0" cy="158252"/>
                          </a:xfrm>
                          <a:custGeom>
                            <a:avLst/>
                            <a:gdLst/>
                            <a:ahLst/>
                            <a:cxnLst/>
                            <a:rect l="0" t="0" r="0" b="0"/>
                            <a:pathLst>
                              <a:path h="158252">
                                <a:moveTo>
                                  <a:pt x="0" y="0"/>
                                </a:moveTo>
                                <a:lnTo>
                                  <a:pt x="0" y="158252"/>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387" name="Shape 3387"/>
                        <wps:cNvSpPr/>
                        <wps:spPr>
                          <a:xfrm>
                            <a:off x="1579593" y="1702033"/>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388" name="Shape 3388"/>
                        <wps:cNvSpPr/>
                        <wps:spPr>
                          <a:xfrm>
                            <a:off x="1579593" y="214465"/>
                            <a:ext cx="0" cy="63301"/>
                          </a:xfrm>
                          <a:custGeom>
                            <a:avLst/>
                            <a:gdLst/>
                            <a:ahLst/>
                            <a:cxnLst/>
                            <a:rect l="0" t="0" r="0" b="0"/>
                            <a:pathLst>
                              <a:path h="63301">
                                <a:moveTo>
                                  <a:pt x="0" y="0"/>
                                </a:moveTo>
                                <a:lnTo>
                                  <a:pt x="0" y="63301"/>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389" name="Shape 3389"/>
                        <wps:cNvSpPr/>
                        <wps:spPr>
                          <a:xfrm>
                            <a:off x="1579593" y="277767"/>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390" name="Shape 3390"/>
                        <wps:cNvSpPr/>
                        <wps:spPr>
                          <a:xfrm>
                            <a:off x="1532205" y="119516"/>
                            <a:ext cx="78980" cy="79126"/>
                          </a:xfrm>
                          <a:custGeom>
                            <a:avLst/>
                            <a:gdLst/>
                            <a:ahLst/>
                            <a:cxnLst/>
                            <a:rect l="0" t="0" r="0" b="0"/>
                            <a:pathLst>
                              <a:path w="78980" h="79126">
                                <a:moveTo>
                                  <a:pt x="0" y="39563"/>
                                </a:moveTo>
                                <a:cubicBezTo>
                                  <a:pt x="0" y="17582"/>
                                  <a:pt x="17549" y="0"/>
                                  <a:pt x="39490" y="0"/>
                                </a:cubicBezTo>
                                <a:cubicBezTo>
                                  <a:pt x="61430" y="0"/>
                                  <a:pt x="78980" y="17582"/>
                                  <a:pt x="78980" y="39563"/>
                                </a:cubicBezTo>
                                <a:cubicBezTo>
                                  <a:pt x="78980" y="61544"/>
                                  <a:pt x="61430" y="79126"/>
                                  <a:pt x="39490" y="79126"/>
                                </a:cubicBezTo>
                                <a:cubicBezTo>
                                  <a:pt x="17549" y="79126"/>
                                  <a:pt x="0" y="61544"/>
                                  <a:pt x="0" y="39563"/>
                                </a:cubicBezTo>
                                <a:close/>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391" name="Rectangle 3391"/>
                        <wps:cNvSpPr/>
                        <wps:spPr>
                          <a:xfrm>
                            <a:off x="1421634" y="0"/>
                            <a:ext cx="409675" cy="178050"/>
                          </a:xfrm>
                          <a:prstGeom prst="rect">
                            <a:avLst/>
                          </a:prstGeom>
                          <a:ln>
                            <a:noFill/>
                          </a:ln>
                        </wps:spPr>
                        <wps:txbx>
                          <w:txbxContent>
                            <w:p w14:paraId="26E80FE1" w14:textId="77777777" w:rsidR="00897583" w:rsidRDefault="00BA62E8">
                              <w:pPr>
                                <w:spacing w:after="160" w:line="259" w:lineRule="auto"/>
                                <w:ind w:left="0" w:right="0" w:firstLine="0"/>
                              </w:pPr>
                              <w:r>
                                <w:rPr>
                                  <w:sz w:val="22"/>
                                  <w:lang w:val="en"/>
                                </w:rPr>
                                <w:t>VCC</w:t>
                              </w:r>
                            </w:p>
                          </w:txbxContent>
                        </wps:txbx>
                        <wps:bodyPr horzOverflow="overflow" vert="horz" lIns="0" tIns="0" rIns="0" bIns="0" rtlCol="0">
                          <a:noAutofit/>
                        </wps:bodyPr>
                      </wps:wsp>
                      <wps:wsp>
                        <wps:cNvPr id="3392" name="Shape 3392"/>
                        <wps:cNvSpPr/>
                        <wps:spPr>
                          <a:xfrm>
                            <a:off x="315918" y="3284556"/>
                            <a:ext cx="315919" cy="0"/>
                          </a:xfrm>
                          <a:custGeom>
                            <a:avLst/>
                            <a:gdLst/>
                            <a:ahLst/>
                            <a:cxnLst/>
                            <a:rect l="0" t="0" r="0" b="0"/>
                            <a:pathLst>
                              <a:path w="315919">
                                <a:moveTo>
                                  <a:pt x="0" y="0"/>
                                </a:moveTo>
                                <a:lnTo>
                                  <a:pt x="315919"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393" name="Shape 3393"/>
                        <wps:cNvSpPr/>
                        <wps:spPr>
                          <a:xfrm>
                            <a:off x="631837" y="3284557"/>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394" name="Shape 3394"/>
                        <wps:cNvSpPr/>
                        <wps:spPr>
                          <a:xfrm>
                            <a:off x="363306" y="3332034"/>
                            <a:ext cx="221143" cy="0"/>
                          </a:xfrm>
                          <a:custGeom>
                            <a:avLst/>
                            <a:gdLst/>
                            <a:ahLst/>
                            <a:cxnLst/>
                            <a:rect l="0" t="0" r="0" b="0"/>
                            <a:pathLst>
                              <a:path w="221143">
                                <a:moveTo>
                                  <a:pt x="0" y="0"/>
                                </a:moveTo>
                                <a:lnTo>
                                  <a:pt x="221143"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395" name="Shape 3395"/>
                        <wps:cNvSpPr/>
                        <wps:spPr>
                          <a:xfrm>
                            <a:off x="584449" y="3332034"/>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396" name="Shape 3396"/>
                        <wps:cNvSpPr/>
                        <wps:spPr>
                          <a:xfrm>
                            <a:off x="410694" y="3379510"/>
                            <a:ext cx="126367" cy="0"/>
                          </a:xfrm>
                          <a:custGeom>
                            <a:avLst/>
                            <a:gdLst/>
                            <a:ahLst/>
                            <a:cxnLst/>
                            <a:rect l="0" t="0" r="0" b="0"/>
                            <a:pathLst>
                              <a:path w="126367">
                                <a:moveTo>
                                  <a:pt x="126367"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397" name="Shape 3397"/>
                        <wps:cNvSpPr/>
                        <wps:spPr>
                          <a:xfrm>
                            <a:off x="410694" y="3379512"/>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398" name="Shape 3398"/>
                        <wps:cNvSpPr/>
                        <wps:spPr>
                          <a:xfrm>
                            <a:off x="458082" y="3426988"/>
                            <a:ext cx="31592" cy="0"/>
                          </a:xfrm>
                          <a:custGeom>
                            <a:avLst/>
                            <a:gdLst/>
                            <a:ahLst/>
                            <a:cxnLst/>
                            <a:rect l="0" t="0" r="0" b="0"/>
                            <a:pathLst>
                              <a:path w="31592">
                                <a:moveTo>
                                  <a:pt x="0" y="0"/>
                                </a:moveTo>
                                <a:lnTo>
                                  <a:pt x="31592"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399" name="Shape 3399"/>
                        <wps:cNvSpPr/>
                        <wps:spPr>
                          <a:xfrm>
                            <a:off x="489674" y="3426989"/>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00" name="Rectangle 3400"/>
                        <wps:cNvSpPr/>
                        <wps:spPr>
                          <a:xfrm>
                            <a:off x="568654" y="3411031"/>
                            <a:ext cx="128488" cy="217619"/>
                          </a:xfrm>
                          <a:prstGeom prst="rect">
                            <a:avLst/>
                          </a:prstGeom>
                          <a:ln>
                            <a:noFill/>
                          </a:ln>
                        </wps:spPr>
                        <wps:txbx>
                          <w:txbxContent>
                            <w:p w14:paraId="7156BBEA" w14:textId="77777777" w:rsidR="00897583" w:rsidRDefault="00BA62E8">
                              <w:pPr>
                                <w:spacing w:after="160" w:line="259" w:lineRule="auto"/>
                                <w:ind w:left="0" w:right="0" w:firstLine="0"/>
                              </w:pPr>
                              <w:r>
                                <w:rPr>
                                  <w:sz w:val="27"/>
                                  <w:lang w:val="en"/>
                                </w:rPr>
                                <w:t>0</w:t>
                              </w:r>
                            </w:p>
                          </w:txbxContent>
                        </wps:txbx>
                        <wps:bodyPr horzOverflow="overflow" vert="horz" lIns="0" tIns="0" rIns="0" bIns="0" rtlCol="0">
                          <a:noAutofit/>
                        </wps:bodyPr>
                      </wps:wsp>
                      <wps:wsp>
                        <wps:cNvPr id="3401" name="Shape 3401"/>
                        <wps:cNvSpPr/>
                        <wps:spPr>
                          <a:xfrm>
                            <a:off x="252735" y="1385540"/>
                            <a:ext cx="63184" cy="0"/>
                          </a:xfrm>
                          <a:custGeom>
                            <a:avLst/>
                            <a:gdLst/>
                            <a:ahLst/>
                            <a:cxnLst/>
                            <a:rect l="0" t="0" r="0" b="0"/>
                            <a:pathLst>
                              <a:path w="63184">
                                <a:moveTo>
                                  <a:pt x="0" y="0"/>
                                </a:moveTo>
                                <a:lnTo>
                                  <a:pt x="63184"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02" name="Shape 3402"/>
                        <wps:cNvSpPr/>
                        <wps:spPr>
                          <a:xfrm>
                            <a:off x="315918" y="1385541"/>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03" name="Shape 3403"/>
                        <wps:cNvSpPr/>
                        <wps:spPr>
                          <a:xfrm>
                            <a:off x="157959" y="1338066"/>
                            <a:ext cx="78980" cy="79126"/>
                          </a:xfrm>
                          <a:custGeom>
                            <a:avLst/>
                            <a:gdLst/>
                            <a:ahLst/>
                            <a:cxnLst/>
                            <a:rect l="0" t="0" r="0" b="0"/>
                            <a:pathLst>
                              <a:path w="78980" h="79126">
                                <a:moveTo>
                                  <a:pt x="0" y="39563"/>
                                </a:moveTo>
                                <a:cubicBezTo>
                                  <a:pt x="0" y="17582"/>
                                  <a:pt x="17549" y="0"/>
                                  <a:pt x="39490" y="0"/>
                                </a:cubicBezTo>
                                <a:cubicBezTo>
                                  <a:pt x="61430" y="0"/>
                                  <a:pt x="78980" y="17582"/>
                                  <a:pt x="78980" y="39563"/>
                                </a:cubicBezTo>
                                <a:cubicBezTo>
                                  <a:pt x="78980" y="61544"/>
                                  <a:pt x="61430" y="79126"/>
                                  <a:pt x="39490" y="79126"/>
                                </a:cubicBezTo>
                                <a:cubicBezTo>
                                  <a:pt x="17549" y="79126"/>
                                  <a:pt x="0" y="61544"/>
                                  <a:pt x="0" y="39563"/>
                                </a:cubicBezTo>
                                <a:close/>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04" name="Rectangle 3404"/>
                        <wps:cNvSpPr/>
                        <wps:spPr>
                          <a:xfrm>
                            <a:off x="0" y="1329327"/>
                            <a:ext cx="231242" cy="178051"/>
                          </a:xfrm>
                          <a:prstGeom prst="rect">
                            <a:avLst/>
                          </a:prstGeom>
                          <a:ln>
                            <a:noFill/>
                          </a:ln>
                        </wps:spPr>
                        <wps:txbx>
                          <w:txbxContent>
                            <w:p w14:paraId="25FCE307" w14:textId="77777777" w:rsidR="00897583" w:rsidRDefault="00BA62E8">
                              <w:pPr>
                                <w:spacing w:after="160" w:line="259" w:lineRule="auto"/>
                                <w:ind w:left="0" w:right="0" w:firstLine="0"/>
                              </w:pPr>
                              <w:r>
                                <w:rPr>
                                  <w:sz w:val="22"/>
                                  <w:lang w:val="en"/>
                                </w:rPr>
                                <w:t>Vo</w:t>
                              </w:r>
                            </w:p>
                          </w:txbxContent>
                        </wps:txbx>
                        <wps:bodyPr horzOverflow="overflow" vert="horz" lIns="0" tIns="0" rIns="0" bIns="0" rtlCol="0">
                          <a:noAutofit/>
                        </wps:bodyPr>
                      </wps:wsp>
                      <wps:wsp>
                        <wps:cNvPr id="3405" name="Shape 3405"/>
                        <wps:cNvSpPr/>
                        <wps:spPr>
                          <a:xfrm>
                            <a:off x="394898" y="2683209"/>
                            <a:ext cx="157959" cy="126602"/>
                          </a:xfrm>
                          <a:custGeom>
                            <a:avLst/>
                            <a:gdLst/>
                            <a:ahLst/>
                            <a:cxnLst/>
                            <a:rect l="0" t="0" r="0" b="0"/>
                            <a:pathLst>
                              <a:path w="157959" h="126602">
                                <a:moveTo>
                                  <a:pt x="157959" y="0"/>
                                </a:moveTo>
                                <a:lnTo>
                                  <a:pt x="0" y="0"/>
                                </a:lnTo>
                                <a:lnTo>
                                  <a:pt x="78980" y="126602"/>
                                </a:lnTo>
                                <a:lnTo>
                                  <a:pt x="157959"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06" name="Shape 3406"/>
                        <wps:cNvSpPr/>
                        <wps:spPr>
                          <a:xfrm>
                            <a:off x="473878" y="2651560"/>
                            <a:ext cx="0" cy="31650"/>
                          </a:xfrm>
                          <a:custGeom>
                            <a:avLst/>
                            <a:gdLst/>
                            <a:ahLst/>
                            <a:cxnLst/>
                            <a:rect l="0" t="0" r="0" b="0"/>
                            <a:pathLst>
                              <a:path h="31650">
                                <a:moveTo>
                                  <a:pt x="0" y="0"/>
                                </a:moveTo>
                                <a:lnTo>
                                  <a:pt x="0" y="3165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07" name="Shape 3407"/>
                        <wps:cNvSpPr/>
                        <wps:spPr>
                          <a:xfrm>
                            <a:off x="473878" y="2683211"/>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08" name="Shape 3408"/>
                        <wps:cNvSpPr/>
                        <wps:spPr>
                          <a:xfrm>
                            <a:off x="394898" y="2809813"/>
                            <a:ext cx="157959" cy="0"/>
                          </a:xfrm>
                          <a:custGeom>
                            <a:avLst/>
                            <a:gdLst/>
                            <a:ahLst/>
                            <a:cxnLst/>
                            <a:rect l="0" t="0" r="0" b="0"/>
                            <a:pathLst>
                              <a:path w="157959">
                                <a:moveTo>
                                  <a:pt x="157959"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09" name="Shape 3409"/>
                        <wps:cNvSpPr/>
                        <wps:spPr>
                          <a:xfrm>
                            <a:off x="394898" y="2809814"/>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10" name="Rectangle 3410"/>
                        <wps:cNvSpPr/>
                        <wps:spPr>
                          <a:xfrm>
                            <a:off x="631838" y="2848551"/>
                            <a:ext cx="567234" cy="178051"/>
                          </a:xfrm>
                          <a:prstGeom prst="rect">
                            <a:avLst/>
                          </a:prstGeom>
                          <a:ln>
                            <a:noFill/>
                          </a:ln>
                        </wps:spPr>
                        <wps:txbx>
                          <w:txbxContent>
                            <w:p w14:paraId="5FCB144D" w14:textId="77777777" w:rsidR="00897583" w:rsidRDefault="00BA62E8">
                              <w:pPr>
                                <w:spacing w:after="160" w:line="259" w:lineRule="auto"/>
                                <w:ind w:left="0" w:right="0" w:firstLine="0"/>
                              </w:pPr>
                              <w:r>
                                <w:rPr>
                                  <w:sz w:val="22"/>
                                  <w:lang w:val="en"/>
                                </w:rPr>
                                <w:t>diodes1</w:t>
                              </w:r>
                            </w:p>
                          </w:txbxContent>
                        </wps:txbx>
                        <wps:bodyPr horzOverflow="overflow" vert="horz" lIns="0" tIns="0" rIns="0" bIns="0" rtlCol="0">
                          <a:noAutofit/>
                        </wps:bodyPr>
                      </wps:wsp>
                      <wps:wsp>
                        <wps:cNvPr id="3411" name="Rectangle 3411"/>
                        <wps:cNvSpPr/>
                        <wps:spPr>
                          <a:xfrm>
                            <a:off x="726661" y="2690315"/>
                            <a:ext cx="367605" cy="178051"/>
                          </a:xfrm>
                          <a:prstGeom prst="rect">
                            <a:avLst/>
                          </a:prstGeom>
                          <a:ln>
                            <a:noFill/>
                          </a:ln>
                        </wps:spPr>
                        <wps:txbx>
                          <w:txbxContent>
                            <w:p w14:paraId="2720AC7D" w14:textId="77777777" w:rsidR="00897583" w:rsidRDefault="00BA62E8">
                              <w:pPr>
                                <w:spacing w:after="160" w:line="259" w:lineRule="auto"/>
                                <w:ind w:left="0" w:right="0" w:firstLine="0"/>
                              </w:pPr>
                              <w:r>
                                <w:rPr>
                                  <w:color w:val="000080"/>
                                  <w:sz w:val="22"/>
                                  <w:lang w:val="en"/>
                                </w:rPr>
                                <w:t>LED</w:t>
                              </w:r>
                            </w:p>
                          </w:txbxContent>
                        </wps:txbx>
                        <wps:bodyPr horzOverflow="overflow" vert="horz" lIns="0" tIns="0" rIns="0" bIns="0" rtlCol="0">
                          <a:noAutofit/>
                        </wps:bodyPr>
                      </wps:wsp>
                      <wps:wsp>
                        <wps:cNvPr id="3412" name="Shape 3412"/>
                        <wps:cNvSpPr/>
                        <wps:spPr>
                          <a:xfrm>
                            <a:off x="473878" y="2493312"/>
                            <a:ext cx="0" cy="158252"/>
                          </a:xfrm>
                          <a:custGeom>
                            <a:avLst/>
                            <a:gdLst/>
                            <a:ahLst/>
                            <a:cxnLst/>
                            <a:rect l="0" t="0" r="0" b="0"/>
                            <a:pathLst>
                              <a:path h="158252">
                                <a:moveTo>
                                  <a:pt x="0" y="158252"/>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13" name="Shape 3413"/>
                        <wps:cNvSpPr/>
                        <wps:spPr>
                          <a:xfrm>
                            <a:off x="473878" y="2493312"/>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14" name="Shape 3414"/>
                        <wps:cNvSpPr/>
                        <wps:spPr>
                          <a:xfrm>
                            <a:off x="473878" y="2809817"/>
                            <a:ext cx="0" cy="158252"/>
                          </a:xfrm>
                          <a:custGeom>
                            <a:avLst/>
                            <a:gdLst/>
                            <a:ahLst/>
                            <a:cxnLst/>
                            <a:rect l="0" t="0" r="0" b="0"/>
                            <a:pathLst>
                              <a:path h="158252">
                                <a:moveTo>
                                  <a:pt x="0" y="0"/>
                                </a:moveTo>
                                <a:lnTo>
                                  <a:pt x="0" y="158252"/>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15" name="Shape 3415"/>
                        <wps:cNvSpPr/>
                        <wps:spPr>
                          <a:xfrm>
                            <a:off x="473878" y="2968069"/>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16" name="Shape 3416"/>
                        <wps:cNvSpPr/>
                        <wps:spPr>
                          <a:xfrm>
                            <a:off x="315918" y="1385551"/>
                            <a:ext cx="157959" cy="0"/>
                          </a:xfrm>
                          <a:custGeom>
                            <a:avLst/>
                            <a:gdLst/>
                            <a:ahLst/>
                            <a:cxnLst/>
                            <a:rect l="0" t="0" r="0" b="0"/>
                            <a:pathLst>
                              <a:path w="157959">
                                <a:moveTo>
                                  <a:pt x="157959" y="0"/>
                                </a:moveTo>
                                <a:lnTo>
                                  <a:pt x="0" y="0"/>
                                </a:lnTo>
                              </a:path>
                            </a:pathLst>
                          </a:custGeom>
                          <a:ln w="15796" cap="sq">
                            <a:miter lim="127000"/>
                          </a:ln>
                        </wps:spPr>
                        <wps:style>
                          <a:lnRef idx="1">
                            <a:srgbClr val="800040"/>
                          </a:lnRef>
                          <a:fillRef idx="0">
                            <a:srgbClr val="000000">
                              <a:alpha val="0"/>
                            </a:srgbClr>
                          </a:fillRef>
                          <a:effectRef idx="0">
                            <a:scrgbClr r="0" g="0" b="0"/>
                          </a:effectRef>
                          <a:fontRef idx="none"/>
                        </wps:style>
                        <wps:bodyPr/>
                      </wps:wsp>
                      <wps:wsp>
                        <wps:cNvPr id="3417" name="Shape 3417"/>
                        <wps:cNvSpPr/>
                        <wps:spPr>
                          <a:xfrm>
                            <a:off x="315918" y="1385552"/>
                            <a:ext cx="0" cy="0"/>
                          </a:xfrm>
                          <a:custGeom>
                            <a:avLst/>
                            <a:gdLst/>
                            <a:ahLst/>
                            <a:cxnLst/>
                            <a:rect l="0" t="0" r="0" b="0"/>
                            <a:pathLst>
                              <a:path>
                                <a:moveTo>
                                  <a:pt x="0" y="0"/>
                                </a:moveTo>
                                <a:lnTo>
                                  <a:pt x="0" y="0"/>
                                </a:lnTo>
                              </a:path>
                            </a:pathLst>
                          </a:custGeom>
                          <a:ln w="15796" cap="sq">
                            <a:miter lim="127000"/>
                          </a:ln>
                        </wps:spPr>
                        <wps:style>
                          <a:lnRef idx="1">
                            <a:srgbClr val="800040"/>
                          </a:lnRef>
                          <a:fillRef idx="0">
                            <a:srgbClr val="000000">
                              <a:alpha val="0"/>
                            </a:srgbClr>
                          </a:fillRef>
                          <a:effectRef idx="0">
                            <a:scrgbClr r="0" g="0" b="0"/>
                          </a:effectRef>
                          <a:fontRef idx="none"/>
                        </wps:style>
                        <wps:bodyPr/>
                      </wps:wsp>
                      <wps:wsp>
                        <wps:cNvPr id="3418" name="Shape 3418"/>
                        <wps:cNvSpPr/>
                        <wps:spPr>
                          <a:xfrm>
                            <a:off x="1579593" y="1702057"/>
                            <a:ext cx="0" cy="633008"/>
                          </a:xfrm>
                          <a:custGeom>
                            <a:avLst/>
                            <a:gdLst/>
                            <a:ahLst/>
                            <a:cxnLst/>
                            <a:rect l="0" t="0" r="0" b="0"/>
                            <a:pathLst>
                              <a:path h="633008">
                                <a:moveTo>
                                  <a:pt x="0" y="633008"/>
                                </a:moveTo>
                                <a:lnTo>
                                  <a:pt x="0" y="0"/>
                                </a:lnTo>
                              </a:path>
                            </a:pathLst>
                          </a:custGeom>
                          <a:ln w="15796" cap="sq">
                            <a:miter lim="127000"/>
                          </a:ln>
                        </wps:spPr>
                        <wps:style>
                          <a:lnRef idx="1">
                            <a:srgbClr val="800040"/>
                          </a:lnRef>
                          <a:fillRef idx="0">
                            <a:srgbClr val="000000">
                              <a:alpha val="0"/>
                            </a:srgbClr>
                          </a:fillRef>
                          <a:effectRef idx="0">
                            <a:scrgbClr r="0" g="0" b="0"/>
                          </a:effectRef>
                          <a:fontRef idx="none"/>
                        </wps:style>
                        <wps:bodyPr/>
                      </wps:wsp>
                      <wps:wsp>
                        <wps:cNvPr id="3419" name="Shape 3419"/>
                        <wps:cNvSpPr/>
                        <wps:spPr>
                          <a:xfrm>
                            <a:off x="1579593" y="1702057"/>
                            <a:ext cx="0" cy="0"/>
                          </a:xfrm>
                          <a:custGeom>
                            <a:avLst/>
                            <a:gdLst/>
                            <a:ahLst/>
                            <a:cxnLst/>
                            <a:rect l="0" t="0" r="0" b="0"/>
                            <a:pathLst>
                              <a:path>
                                <a:moveTo>
                                  <a:pt x="0" y="0"/>
                                </a:moveTo>
                                <a:lnTo>
                                  <a:pt x="0" y="0"/>
                                </a:lnTo>
                              </a:path>
                            </a:pathLst>
                          </a:custGeom>
                          <a:ln w="15796" cap="sq">
                            <a:miter lim="127000"/>
                          </a:ln>
                        </wps:spPr>
                        <wps:style>
                          <a:lnRef idx="1">
                            <a:srgbClr val="800040"/>
                          </a:lnRef>
                          <a:fillRef idx="0">
                            <a:srgbClr val="000000">
                              <a:alpha val="0"/>
                            </a:srgbClr>
                          </a:fillRef>
                          <a:effectRef idx="0">
                            <a:scrgbClr r="0" g="0" b="0"/>
                          </a:effectRef>
                          <a:fontRef idx="none"/>
                        </wps:style>
                        <wps:bodyPr/>
                      </wps:wsp>
                      <wps:wsp>
                        <wps:cNvPr id="3420" name="Shape 3420"/>
                        <wps:cNvSpPr/>
                        <wps:spPr>
                          <a:xfrm>
                            <a:off x="473878" y="1385554"/>
                            <a:ext cx="0" cy="474756"/>
                          </a:xfrm>
                          <a:custGeom>
                            <a:avLst/>
                            <a:gdLst/>
                            <a:ahLst/>
                            <a:cxnLst/>
                            <a:rect l="0" t="0" r="0" b="0"/>
                            <a:pathLst>
                              <a:path h="474756">
                                <a:moveTo>
                                  <a:pt x="0" y="474756"/>
                                </a:moveTo>
                                <a:lnTo>
                                  <a:pt x="0" y="0"/>
                                </a:lnTo>
                              </a:path>
                            </a:pathLst>
                          </a:custGeom>
                          <a:ln w="15796" cap="sq">
                            <a:miter lim="127000"/>
                          </a:ln>
                        </wps:spPr>
                        <wps:style>
                          <a:lnRef idx="1">
                            <a:srgbClr val="800040"/>
                          </a:lnRef>
                          <a:fillRef idx="0">
                            <a:srgbClr val="000000">
                              <a:alpha val="0"/>
                            </a:srgbClr>
                          </a:fillRef>
                          <a:effectRef idx="0">
                            <a:scrgbClr r="0" g="0" b="0"/>
                          </a:effectRef>
                          <a:fontRef idx="none"/>
                        </wps:style>
                        <wps:bodyPr/>
                      </wps:wsp>
                      <wps:wsp>
                        <wps:cNvPr id="3421" name="Shape 3421"/>
                        <wps:cNvSpPr/>
                        <wps:spPr>
                          <a:xfrm>
                            <a:off x="473878" y="1385555"/>
                            <a:ext cx="0" cy="0"/>
                          </a:xfrm>
                          <a:custGeom>
                            <a:avLst/>
                            <a:gdLst/>
                            <a:ahLst/>
                            <a:cxnLst/>
                            <a:rect l="0" t="0" r="0" b="0"/>
                            <a:pathLst>
                              <a:path>
                                <a:moveTo>
                                  <a:pt x="0" y="0"/>
                                </a:moveTo>
                                <a:lnTo>
                                  <a:pt x="0" y="0"/>
                                </a:lnTo>
                              </a:path>
                            </a:pathLst>
                          </a:custGeom>
                          <a:ln w="15796" cap="sq">
                            <a:miter lim="127000"/>
                          </a:ln>
                        </wps:spPr>
                        <wps:style>
                          <a:lnRef idx="1">
                            <a:srgbClr val="800040"/>
                          </a:lnRef>
                          <a:fillRef idx="0">
                            <a:srgbClr val="000000">
                              <a:alpha val="0"/>
                            </a:srgbClr>
                          </a:fillRef>
                          <a:effectRef idx="0">
                            <a:scrgbClr r="0" g="0" b="0"/>
                          </a:effectRef>
                          <a:fontRef idx="none"/>
                        </wps:style>
                        <wps:bodyPr/>
                      </wps:wsp>
                      <wps:wsp>
                        <wps:cNvPr id="3422" name="Shape 3422"/>
                        <wps:cNvSpPr/>
                        <wps:spPr>
                          <a:xfrm>
                            <a:off x="442286" y="1353905"/>
                            <a:ext cx="47388" cy="47475"/>
                          </a:xfrm>
                          <a:custGeom>
                            <a:avLst/>
                            <a:gdLst/>
                            <a:ahLst/>
                            <a:cxnLst/>
                            <a:rect l="0" t="0" r="0" b="0"/>
                            <a:pathLst>
                              <a:path w="47388" h="47475">
                                <a:moveTo>
                                  <a:pt x="23694" y="0"/>
                                </a:moveTo>
                                <a:cubicBezTo>
                                  <a:pt x="36852" y="0"/>
                                  <a:pt x="47388" y="10555"/>
                                  <a:pt x="47388" y="23738"/>
                                </a:cubicBezTo>
                                <a:cubicBezTo>
                                  <a:pt x="47388" y="36920"/>
                                  <a:pt x="36852" y="47475"/>
                                  <a:pt x="23694" y="47475"/>
                                </a:cubicBezTo>
                                <a:cubicBezTo>
                                  <a:pt x="10536" y="47475"/>
                                  <a:pt x="0" y="36920"/>
                                  <a:pt x="0" y="23738"/>
                                </a:cubicBezTo>
                                <a:cubicBezTo>
                                  <a:pt x="0" y="10555"/>
                                  <a:pt x="10536" y="0"/>
                                  <a:pt x="23694" y="0"/>
                                </a:cubicBezTo>
                                <a:close/>
                              </a:path>
                            </a:pathLst>
                          </a:custGeom>
                          <a:ln w="0" cap="flat">
                            <a:miter lim="127000"/>
                          </a:ln>
                        </wps:spPr>
                        <wps:style>
                          <a:lnRef idx="0">
                            <a:srgbClr val="000000">
                              <a:alpha val="0"/>
                            </a:srgbClr>
                          </a:lnRef>
                          <a:fillRef idx="1">
                            <a:srgbClr val="FF00FF"/>
                          </a:fillRef>
                          <a:effectRef idx="0">
                            <a:scrgbClr r="0" g="0" b="0"/>
                          </a:effectRef>
                          <a:fontRef idx="none"/>
                        </wps:style>
                        <wps:bodyPr/>
                      </wps:wsp>
                      <wps:wsp>
                        <wps:cNvPr id="3423" name="Shape 3423"/>
                        <wps:cNvSpPr/>
                        <wps:spPr>
                          <a:xfrm>
                            <a:off x="442286" y="1353905"/>
                            <a:ext cx="47388" cy="47475"/>
                          </a:xfrm>
                          <a:custGeom>
                            <a:avLst/>
                            <a:gdLst/>
                            <a:ahLst/>
                            <a:cxnLst/>
                            <a:rect l="0" t="0" r="0" b="0"/>
                            <a:pathLst>
                              <a:path w="47388" h="47475">
                                <a:moveTo>
                                  <a:pt x="0" y="23738"/>
                                </a:moveTo>
                                <a:cubicBezTo>
                                  <a:pt x="0" y="10555"/>
                                  <a:pt x="10536" y="0"/>
                                  <a:pt x="23694" y="0"/>
                                </a:cubicBezTo>
                                <a:cubicBezTo>
                                  <a:pt x="36852" y="0"/>
                                  <a:pt x="47388" y="10555"/>
                                  <a:pt x="47388" y="23738"/>
                                </a:cubicBezTo>
                                <a:cubicBezTo>
                                  <a:pt x="47388" y="36920"/>
                                  <a:pt x="36852" y="47475"/>
                                  <a:pt x="23694" y="47475"/>
                                </a:cubicBezTo>
                                <a:cubicBezTo>
                                  <a:pt x="10536" y="47475"/>
                                  <a:pt x="0" y="36920"/>
                                  <a:pt x="0" y="23738"/>
                                </a:cubicBezTo>
                                <a:close/>
                              </a:path>
                            </a:pathLst>
                          </a:custGeom>
                          <a:ln w="15796" cap="sq">
                            <a:miter lim="127000"/>
                          </a:ln>
                        </wps:spPr>
                        <wps:style>
                          <a:lnRef idx="1">
                            <a:srgbClr val="FF00FF"/>
                          </a:lnRef>
                          <a:fillRef idx="0">
                            <a:srgbClr val="000000">
                              <a:alpha val="0"/>
                            </a:srgbClr>
                          </a:fillRef>
                          <a:effectRef idx="0">
                            <a:scrgbClr r="0" g="0" b="0"/>
                          </a:effectRef>
                          <a:fontRef idx="none"/>
                        </wps:style>
                        <wps:bodyPr/>
                      </wps:wsp>
                      <wps:wsp>
                        <wps:cNvPr id="3424" name="Shape 3424"/>
                        <wps:cNvSpPr/>
                        <wps:spPr>
                          <a:xfrm>
                            <a:off x="1516409" y="705073"/>
                            <a:ext cx="63184" cy="31650"/>
                          </a:xfrm>
                          <a:custGeom>
                            <a:avLst/>
                            <a:gdLst/>
                            <a:ahLst/>
                            <a:cxnLst/>
                            <a:rect l="0" t="0" r="0" b="0"/>
                            <a:pathLst>
                              <a:path w="63184" h="31650">
                                <a:moveTo>
                                  <a:pt x="63184" y="3165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25" name="Shape 3425"/>
                        <wps:cNvSpPr/>
                        <wps:spPr>
                          <a:xfrm>
                            <a:off x="1516409" y="705074"/>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26" name="Shape 3426"/>
                        <wps:cNvSpPr/>
                        <wps:spPr>
                          <a:xfrm>
                            <a:off x="1516409" y="657599"/>
                            <a:ext cx="126367" cy="47475"/>
                          </a:xfrm>
                          <a:custGeom>
                            <a:avLst/>
                            <a:gdLst/>
                            <a:ahLst/>
                            <a:cxnLst/>
                            <a:rect l="0" t="0" r="0" b="0"/>
                            <a:pathLst>
                              <a:path w="126367" h="47475">
                                <a:moveTo>
                                  <a:pt x="0" y="47475"/>
                                </a:moveTo>
                                <a:lnTo>
                                  <a:pt x="126367"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27" name="Shape 3427"/>
                        <wps:cNvSpPr/>
                        <wps:spPr>
                          <a:xfrm>
                            <a:off x="1642777" y="657600"/>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28" name="Shape 3428"/>
                        <wps:cNvSpPr/>
                        <wps:spPr>
                          <a:xfrm>
                            <a:off x="1516409" y="610126"/>
                            <a:ext cx="126367" cy="47475"/>
                          </a:xfrm>
                          <a:custGeom>
                            <a:avLst/>
                            <a:gdLst/>
                            <a:ahLst/>
                            <a:cxnLst/>
                            <a:rect l="0" t="0" r="0" b="0"/>
                            <a:pathLst>
                              <a:path w="126367" h="47475">
                                <a:moveTo>
                                  <a:pt x="126367" y="47475"/>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29" name="Shape 3429"/>
                        <wps:cNvSpPr/>
                        <wps:spPr>
                          <a:xfrm>
                            <a:off x="1516409" y="610126"/>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30" name="Shape 3430"/>
                        <wps:cNvSpPr/>
                        <wps:spPr>
                          <a:xfrm>
                            <a:off x="1516409" y="562651"/>
                            <a:ext cx="126367" cy="47475"/>
                          </a:xfrm>
                          <a:custGeom>
                            <a:avLst/>
                            <a:gdLst/>
                            <a:ahLst/>
                            <a:cxnLst/>
                            <a:rect l="0" t="0" r="0" b="0"/>
                            <a:pathLst>
                              <a:path w="126367" h="47475">
                                <a:moveTo>
                                  <a:pt x="0" y="47475"/>
                                </a:moveTo>
                                <a:lnTo>
                                  <a:pt x="126367"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31" name="Shape 3431"/>
                        <wps:cNvSpPr/>
                        <wps:spPr>
                          <a:xfrm>
                            <a:off x="1642777" y="562652"/>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32" name="Shape 3432"/>
                        <wps:cNvSpPr/>
                        <wps:spPr>
                          <a:xfrm>
                            <a:off x="1516409" y="515177"/>
                            <a:ext cx="126367" cy="47475"/>
                          </a:xfrm>
                          <a:custGeom>
                            <a:avLst/>
                            <a:gdLst/>
                            <a:ahLst/>
                            <a:cxnLst/>
                            <a:rect l="0" t="0" r="0" b="0"/>
                            <a:pathLst>
                              <a:path w="126367" h="47475">
                                <a:moveTo>
                                  <a:pt x="126367" y="47475"/>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33" name="Shape 3433"/>
                        <wps:cNvSpPr/>
                        <wps:spPr>
                          <a:xfrm>
                            <a:off x="1516409" y="515178"/>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34" name="Shape 3434"/>
                        <wps:cNvSpPr/>
                        <wps:spPr>
                          <a:xfrm>
                            <a:off x="1516409" y="467703"/>
                            <a:ext cx="126367" cy="47475"/>
                          </a:xfrm>
                          <a:custGeom>
                            <a:avLst/>
                            <a:gdLst/>
                            <a:ahLst/>
                            <a:cxnLst/>
                            <a:rect l="0" t="0" r="0" b="0"/>
                            <a:pathLst>
                              <a:path w="126367" h="47475">
                                <a:moveTo>
                                  <a:pt x="0" y="47475"/>
                                </a:moveTo>
                                <a:lnTo>
                                  <a:pt x="126367"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35" name="Shape 3435"/>
                        <wps:cNvSpPr/>
                        <wps:spPr>
                          <a:xfrm>
                            <a:off x="1642777" y="467704"/>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36" name="Shape 3436"/>
                        <wps:cNvSpPr/>
                        <wps:spPr>
                          <a:xfrm>
                            <a:off x="1579593" y="436054"/>
                            <a:ext cx="63184" cy="31650"/>
                          </a:xfrm>
                          <a:custGeom>
                            <a:avLst/>
                            <a:gdLst/>
                            <a:ahLst/>
                            <a:cxnLst/>
                            <a:rect l="0" t="0" r="0" b="0"/>
                            <a:pathLst>
                              <a:path w="63184" h="31650">
                                <a:moveTo>
                                  <a:pt x="63184" y="3165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37" name="Shape 3437"/>
                        <wps:cNvSpPr/>
                        <wps:spPr>
                          <a:xfrm>
                            <a:off x="1579593" y="436055"/>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38" name="Shape 3438"/>
                        <wps:cNvSpPr/>
                        <wps:spPr>
                          <a:xfrm>
                            <a:off x="1579593" y="736735"/>
                            <a:ext cx="0" cy="15825"/>
                          </a:xfrm>
                          <a:custGeom>
                            <a:avLst/>
                            <a:gdLst/>
                            <a:ahLst/>
                            <a:cxnLst/>
                            <a:rect l="0" t="0" r="0" b="0"/>
                            <a:pathLst>
                              <a:path h="15825">
                                <a:moveTo>
                                  <a:pt x="0" y="15825"/>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39" name="Shape 3439"/>
                        <wps:cNvSpPr/>
                        <wps:spPr>
                          <a:xfrm>
                            <a:off x="1579593" y="736735"/>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24325" name="Rectangle 24325"/>
                        <wps:cNvSpPr/>
                        <wps:spPr>
                          <a:xfrm>
                            <a:off x="1832328" y="474794"/>
                            <a:ext cx="840432" cy="178051"/>
                          </a:xfrm>
                          <a:prstGeom prst="rect">
                            <a:avLst/>
                          </a:prstGeom>
                          <a:ln>
                            <a:noFill/>
                          </a:ln>
                        </wps:spPr>
                        <wps:txbx>
                          <w:txbxContent>
                            <w:p w14:paraId="4DA1C057" w14:textId="77777777" w:rsidR="00897583" w:rsidRDefault="00BA62E8">
                              <w:pPr>
                                <w:spacing w:after="160" w:line="259" w:lineRule="auto"/>
                                <w:ind w:left="0" w:right="0" w:firstLine="0"/>
                              </w:pPr>
                              <w:r>
                                <w:rPr>
                                  <w:color w:val="000080"/>
                                  <w:sz w:val="22"/>
                                  <w:u w:val="single" w:color="000080"/>
                                  <w:lang w:val="en"/>
                                </w:rPr>
                                <w:t>Power station</w:t>
                              </w:r>
                            </w:p>
                          </w:txbxContent>
                        </wps:txbx>
                        <wps:bodyPr horzOverflow="overflow" vert="horz" lIns="0" tIns="0" rIns="0" bIns="0" rtlCol="0">
                          <a:noAutofit/>
                        </wps:bodyPr>
                      </wps:wsp>
                      <wps:wsp>
                        <wps:cNvPr id="24043" name="Rectangle 24043"/>
                        <wps:cNvSpPr/>
                        <wps:spPr>
                          <a:xfrm>
                            <a:off x="1911314" y="664697"/>
                            <a:ext cx="94539" cy="178051"/>
                          </a:xfrm>
                          <a:prstGeom prst="rect">
                            <a:avLst/>
                          </a:prstGeom>
                          <a:ln>
                            <a:noFill/>
                          </a:ln>
                        </wps:spPr>
                        <wps:txbx>
                          <w:txbxContent>
                            <w:p w14:paraId="6B3ECF57" w14:textId="77777777" w:rsidR="00897583" w:rsidRDefault="00BA62E8">
                              <w:pPr>
                                <w:spacing w:after="160" w:line="259" w:lineRule="auto"/>
                                <w:ind w:left="0" w:right="0" w:firstLine="0"/>
                              </w:pPr>
                              <w:r>
                                <w:rPr>
                                  <w:color w:val="000080"/>
                                  <w:sz w:val="22"/>
                                  <w:lang w:val="en"/>
                                </w:rPr>
                                <w:t>k</w:t>
                              </w:r>
                            </w:p>
                          </w:txbxContent>
                        </wps:txbx>
                        <wps:bodyPr horzOverflow="overflow" vert="horz" lIns="0" tIns="0" rIns="0" bIns="0" rtlCol="0">
                          <a:noAutofit/>
                        </wps:bodyPr>
                      </wps:wsp>
                      <wps:wsp>
                        <wps:cNvPr id="24041" name="Rectangle 24041"/>
                        <wps:cNvSpPr/>
                        <wps:spPr>
                          <a:xfrm>
                            <a:off x="1832328" y="664697"/>
                            <a:ext cx="105128" cy="178051"/>
                          </a:xfrm>
                          <a:prstGeom prst="rect">
                            <a:avLst/>
                          </a:prstGeom>
                          <a:ln>
                            <a:noFill/>
                          </a:ln>
                        </wps:spPr>
                        <wps:txbx>
                          <w:txbxContent>
                            <w:p w14:paraId="539F3404" w14:textId="77777777" w:rsidR="00897583" w:rsidRDefault="00BA62E8">
                              <w:pPr>
                                <w:spacing w:after="160" w:line="259" w:lineRule="auto"/>
                                <w:ind w:left="0" w:right="0" w:firstLine="0"/>
                              </w:pPr>
                              <w:r>
                                <w:rPr>
                                  <w:color w:val="000080"/>
                                  <w:sz w:val="22"/>
                                  <w:lang w:val="en"/>
                                </w:rPr>
                                <w:t>1</w:t>
                              </w:r>
                            </w:p>
                          </w:txbxContent>
                        </wps:txbx>
                        <wps:bodyPr horzOverflow="overflow" vert="horz" lIns="0" tIns="0" rIns="0" bIns="0" rtlCol="0">
                          <a:noAutofit/>
                        </wps:bodyPr>
                      </wps:wsp>
                      <wps:wsp>
                        <wps:cNvPr id="3443" name="Shape 3443"/>
                        <wps:cNvSpPr/>
                        <wps:spPr>
                          <a:xfrm>
                            <a:off x="1579593" y="277807"/>
                            <a:ext cx="0" cy="158252"/>
                          </a:xfrm>
                          <a:custGeom>
                            <a:avLst/>
                            <a:gdLst/>
                            <a:ahLst/>
                            <a:cxnLst/>
                            <a:rect l="0" t="0" r="0" b="0"/>
                            <a:pathLst>
                              <a:path h="158252">
                                <a:moveTo>
                                  <a:pt x="0" y="158252"/>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44" name="Shape 3444"/>
                        <wps:cNvSpPr/>
                        <wps:spPr>
                          <a:xfrm>
                            <a:off x="1579593" y="277809"/>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45" name="Shape 3445"/>
                        <wps:cNvSpPr/>
                        <wps:spPr>
                          <a:xfrm>
                            <a:off x="1579593" y="752565"/>
                            <a:ext cx="0" cy="158252"/>
                          </a:xfrm>
                          <a:custGeom>
                            <a:avLst/>
                            <a:gdLst/>
                            <a:ahLst/>
                            <a:cxnLst/>
                            <a:rect l="0" t="0" r="0" b="0"/>
                            <a:pathLst>
                              <a:path h="158252">
                                <a:moveTo>
                                  <a:pt x="0" y="0"/>
                                </a:moveTo>
                                <a:lnTo>
                                  <a:pt x="0" y="158252"/>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46" name="Shape 3446"/>
                        <wps:cNvSpPr/>
                        <wps:spPr>
                          <a:xfrm>
                            <a:off x="1579593" y="910818"/>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47" name="Shape 3447"/>
                        <wps:cNvSpPr/>
                        <wps:spPr>
                          <a:xfrm>
                            <a:off x="410694" y="2287610"/>
                            <a:ext cx="63184" cy="31650"/>
                          </a:xfrm>
                          <a:custGeom>
                            <a:avLst/>
                            <a:gdLst/>
                            <a:ahLst/>
                            <a:cxnLst/>
                            <a:rect l="0" t="0" r="0" b="0"/>
                            <a:pathLst>
                              <a:path w="63184" h="31650">
                                <a:moveTo>
                                  <a:pt x="63184" y="3165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48" name="Shape 3448"/>
                        <wps:cNvSpPr/>
                        <wps:spPr>
                          <a:xfrm>
                            <a:off x="410695" y="2287611"/>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49" name="Shape 3449"/>
                        <wps:cNvSpPr/>
                        <wps:spPr>
                          <a:xfrm>
                            <a:off x="410695" y="2240137"/>
                            <a:ext cx="126367" cy="47475"/>
                          </a:xfrm>
                          <a:custGeom>
                            <a:avLst/>
                            <a:gdLst/>
                            <a:ahLst/>
                            <a:cxnLst/>
                            <a:rect l="0" t="0" r="0" b="0"/>
                            <a:pathLst>
                              <a:path w="126367" h="47475">
                                <a:moveTo>
                                  <a:pt x="0" y="47475"/>
                                </a:moveTo>
                                <a:lnTo>
                                  <a:pt x="126367"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50" name="Shape 3450"/>
                        <wps:cNvSpPr/>
                        <wps:spPr>
                          <a:xfrm>
                            <a:off x="537062" y="2240137"/>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51" name="Shape 3451"/>
                        <wps:cNvSpPr/>
                        <wps:spPr>
                          <a:xfrm>
                            <a:off x="410695" y="2192663"/>
                            <a:ext cx="126367" cy="47475"/>
                          </a:xfrm>
                          <a:custGeom>
                            <a:avLst/>
                            <a:gdLst/>
                            <a:ahLst/>
                            <a:cxnLst/>
                            <a:rect l="0" t="0" r="0" b="0"/>
                            <a:pathLst>
                              <a:path w="126367" h="47475">
                                <a:moveTo>
                                  <a:pt x="126367" y="47475"/>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52" name="Shape 3452"/>
                        <wps:cNvSpPr/>
                        <wps:spPr>
                          <a:xfrm>
                            <a:off x="410695" y="2192663"/>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53" name="Shape 3453"/>
                        <wps:cNvSpPr/>
                        <wps:spPr>
                          <a:xfrm>
                            <a:off x="410695" y="2145189"/>
                            <a:ext cx="126367" cy="47475"/>
                          </a:xfrm>
                          <a:custGeom>
                            <a:avLst/>
                            <a:gdLst/>
                            <a:ahLst/>
                            <a:cxnLst/>
                            <a:rect l="0" t="0" r="0" b="0"/>
                            <a:pathLst>
                              <a:path w="126367" h="47475">
                                <a:moveTo>
                                  <a:pt x="0" y="47475"/>
                                </a:moveTo>
                                <a:lnTo>
                                  <a:pt x="126367"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54" name="Shape 3454"/>
                        <wps:cNvSpPr/>
                        <wps:spPr>
                          <a:xfrm>
                            <a:off x="537063" y="2145189"/>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55" name="Shape 3455"/>
                        <wps:cNvSpPr/>
                        <wps:spPr>
                          <a:xfrm>
                            <a:off x="410696" y="2097715"/>
                            <a:ext cx="126367" cy="47475"/>
                          </a:xfrm>
                          <a:custGeom>
                            <a:avLst/>
                            <a:gdLst/>
                            <a:ahLst/>
                            <a:cxnLst/>
                            <a:rect l="0" t="0" r="0" b="0"/>
                            <a:pathLst>
                              <a:path w="126367" h="47475">
                                <a:moveTo>
                                  <a:pt x="126367" y="47475"/>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56" name="Shape 3456"/>
                        <wps:cNvSpPr/>
                        <wps:spPr>
                          <a:xfrm>
                            <a:off x="410696" y="2097715"/>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57" name="Shape 3457"/>
                        <wps:cNvSpPr/>
                        <wps:spPr>
                          <a:xfrm>
                            <a:off x="410696" y="2050240"/>
                            <a:ext cx="126367" cy="47475"/>
                          </a:xfrm>
                          <a:custGeom>
                            <a:avLst/>
                            <a:gdLst/>
                            <a:ahLst/>
                            <a:cxnLst/>
                            <a:rect l="0" t="0" r="0" b="0"/>
                            <a:pathLst>
                              <a:path w="126367" h="47475">
                                <a:moveTo>
                                  <a:pt x="0" y="47475"/>
                                </a:moveTo>
                                <a:lnTo>
                                  <a:pt x="126367"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58" name="Shape 3458"/>
                        <wps:cNvSpPr/>
                        <wps:spPr>
                          <a:xfrm>
                            <a:off x="537064" y="2050241"/>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59" name="Shape 3459"/>
                        <wps:cNvSpPr/>
                        <wps:spPr>
                          <a:xfrm>
                            <a:off x="473880" y="2018592"/>
                            <a:ext cx="63184" cy="31650"/>
                          </a:xfrm>
                          <a:custGeom>
                            <a:avLst/>
                            <a:gdLst/>
                            <a:ahLst/>
                            <a:cxnLst/>
                            <a:rect l="0" t="0" r="0" b="0"/>
                            <a:pathLst>
                              <a:path w="63184" h="31650">
                                <a:moveTo>
                                  <a:pt x="63184" y="3165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60" name="Shape 3460"/>
                        <wps:cNvSpPr/>
                        <wps:spPr>
                          <a:xfrm>
                            <a:off x="473881" y="2018592"/>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61" name="Shape 3461"/>
                        <wps:cNvSpPr/>
                        <wps:spPr>
                          <a:xfrm>
                            <a:off x="473881" y="2319272"/>
                            <a:ext cx="0" cy="15825"/>
                          </a:xfrm>
                          <a:custGeom>
                            <a:avLst/>
                            <a:gdLst/>
                            <a:ahLst/>
                            <a:cxnLst/>
                            <a:rect l="0" t="0" r="0" b="0"/>
                            <a:pathLst>
                              <a:path h="15825">
                                <a:moveTo>
                                  <a:pt x="0" y="15825"/>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62" name="Shape 3462"/>
                        <wps:cNvSpPr/>
                        <wps:spPr>
                          <a:xfrm>
                            <a:off x="473881" y="2319273"/>
                            <a:ext cx="0" cy="0"/>
                          </a:xfrm>
                          <a:custGeom>
                            <a:avLst/>
                            <a:gdLst/>
                            <a:ahLst/>
                            <a:cxnLst/>
                            <a:rect l="0" t="0" r="0" b="0"/>
                            <a:pathLst>
                              <a:path>
                                <a:moveTo>
                                  <a:pt x="0" y="0"/>
                                </a:moveTo>
                                <a:lnTo>
                                  <a:pt x="0" y="0"/>
                                </a:lnTo>
                              </a:path>
                            </a:pathLst>
                          </a:custGeom>
                          <a:ln w="15796" cap="sq">
                            <a:miter lim="127000"/>
                          </a:ln>
                        </wps:spPr>
                        <wps:style>
                          <a:lnRef idx="1">
                            <a:srgbClr val="0000FF"/>
                          </a:lnRef>
                          <a:fillRef idx="0">
                            <a:srgbClr val="000000">
                              <a:alpha val="0"/>
                            </a:srgbClr>
                          </a:fillRef>
                          <a:effectRef idx="0">
                            <a:scrgbClr r="0" g="0" b="0"/>
                          </a:effectRef>
                          <a:fontRef idx="none"/>
                        </wps:style>
                        <wps:bodyPr/>
                      </wps:wsp>
                      <wps:wsp>
                        <wps:cNvPr id="3463" name="Rectangle 3463"/>
                        <wps:cNvSpPr/>
                        <wps:spPr>
                          <a:xfrm>
                            <a:off x="726616" y="2057330"/>
                            <a:ext cx="388517" cy="178051"/>
                          </a:xfrm>
                          <a:prstGeom prst="rect">
                            <a:avLst/>
                          </a:prstGeom>
                          <a:ln>
                            <a:noFill/>
                          </a:ln>
                        </wps:spPr>
                        <wps:txbx>
                          <w:txbxContent>
                            <w:p w14:paraId="6D7332C4" w14:textId="77777777" w:rsidR="00897583" w:rsidRDefault="00BA62E8">
                              <w:pPr>
                                <w:spacing w:after="160" w:line="259" w:lineRule="auto"/>
                                <w:ind w:left="0" w:right="0" w:firstLine="0"/>
                              </w:pPr>
                              <w:r>
                                <w:rPr>
                                  <w:color w:val="000080"/>
                                  <w:sz w:val="22"/>
                                  <w:lang w:val="en"/>
                                </w:rPr>
                                <w:t>Rlim</w:t>
                              </w:r>
                            </w:p>
                          </w:txbxContent>
                        </wps:txbx>
                        <wps:bodyPr horzOverflow="overflow" vert="horz" lIns="0" tIns="0" rIns="0" bIns="0" rtlCol="0">
                          <a:noAutofit/>
                        </wps:bodyPr>
                      </wps:wsp>
                      <wps:wsp>
                        <wps:cNvPr id="29564" name="Shape 29564"/>
                        <wps:cNvSpPr/>
                        <wps:spPr>
                          <a:xfrm>
                            <a:off x="726603" y="2184702"/>
                            <a:ext cx="284327" cy="9543"/>
                          </a:xfrm>
                          <a:custGeom>
                            <a:avLst/>
                            <a:gdLst/>
                            <a:ahLst/>
                            <a:cxnLst/>
                            <a:rect l="0" t="0" r="0" b="0"/>
                            <a:pathLst>
                              <a:path w="284327" h="9543">
                                <a:moveTo>
                                  <a:pt x="0" y="0"/>
                                </a:moveTo>
                                <a:lnTo>
                                  <a:pt x="284327" y="0"/>
                                </a:lnTo>
                                <a:lnTo>
                                  <a:pt x="284327" y="9543"/>
                                </a:lnTo>
                                <a:lnTo>
                                  <a:pt x="0" y="9543"/>
                                </a:lnTo>
                                <a:lnTo>
                                  <a:pt x="0" y="0"/>
                                </a:lnTo>
                              </a:path>
                            </a:pathLst>
                          </a:custGeom>
                          <a:ln w="0" cap="flat">
                            <a:miter lim="127000"/>
                          </a:ln>
                        </wps:spPr>
                        <wps:style>
                          <a:lnRef idx="0">
                            <a:srgbClr val="000000">
                              <a:alpha val="0"/>
                            </a:srgbClr>
                          </a:lnRef>
                          <a:fillRef idx="1">
                            <a:srgbClr val="000080"/>
                          </a:fillRef>
                          <a:effectRef idx="0">
                            <a:scrgbClr r="0" g="0" b="0"/>
                          </a:effectRef>
                          <a:fontRef idx="none"/>
                        </wps:style>
                        <wps:bodyPr/>
                      </wps:wsp>
                      <wps:wsp>
                        <wps:cNvPr id="3465" name="Rectangle 3465"/>
                        <wps:cNvSpPr/>
                        <wps:spPr>
                          <a:xfrm>
                            <a:off x="726616" y="2247233"/>
                            <a:ext cx="315117" cy="178051"/>
                          </a:xfrm>
                          <a:prstGeom prst="rect">
                            <a:avLst/>
                          </a:prstGeom>
                          <a:ln>
                            <a:noFill/>
                          </a:ln>
                        </wps:spPr>
                        <wps:txbx>
                          <w:txbxContent>
                            <w:p w14:paraId="0B959C5D" w14:textId="77777777" w:rsidR="00897583" w:rsidRDefault="00BA62E8">
                              <w:pPr>
                                <w:spacing w:after="160" w:line="259" w:lineRule="auto"/>
                                <w:ind w:left="0" w:right="0" w:firstLine="0"/>
                              </w:pPr>
                              <w:r>
                                <w:rPr>
                                  <w:color w:val="000080"/>
                                  <w:sz w:val="22"/>
                                  <w:lang w:val="en"/>
                                </w:rPr>
                                <w:t>301</w:t>
                              </w:r>
                            </w:p>
                          </w:txbxContent>
                        </wps:txbx>
                        <wps:bodyPr horzOverflow="overflow" vert="horz" lIns="0" tIns="0" rIns="0" bIns="0" rtlCol="0">
                          <a:noAutofit/>
                        </wps:bodyPr>
                      </wps:wsp>
                      <wps:wsp>
                        <wps:cNvPr id="3466" name="Shape 3466"/>
                        <wps:cNvSpPr/>
                        <wps:spPr>
                          <a:xfrm>
                            <a:off x="473881" y="1860344"/>
                            <a:ext cx="0" cy="158252"/>
                          </a:xfrm>
                          <a:custGeom>
                            <a:avLst/>
                            <a:gdLst/>
                            <a:ahLst/>
                            <a:cxnLst/>
                            <a:rect l="0" t="0" r="0" b="0"/>
                            <a:pathLst>
                              <a:path h="158252">
                                <a:moveTo>
                                  <a:pt x="0" y="158252"/>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67" name="Shape 3467"/>
                        <wps:cNvSpPr/>
                        <wps:spPr>
                          <a:xfrm>
                            <a:off x="473881" y="1860345"/>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68" name="Shape 3468"/>
                        <wps:cNvSpPr/>
                        <wps:spPr>
                          <a:xfrm>
                            <a:off x="473882" y="2335101"/>
                            <a:ext cx="0" cy="158252"/>
                          </a:xfrm>
                          <a:custGeom>
                            <a:avLst/>
                            <a:gdLst/>
                            <a:ahLst/>
                            <a:cxnLst/>
                            <a:rect l="0" t="0" r="0" b="0"/>
                            <a:pathLst>
                              <a:path h="158252">
                                <a:moveTo>
                                  <a:pt x="0" y="0"/>
                                </a:moveTo>
                                <a:lnTo>
                                  <a:pt x="0" y="158252"/>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69" name="Shape 3469"/>
                        <wps:cNvSpPr/>
                        <wps:spPr>
                          <a:xfrm>
                            <a:off x="473882" y="2493354"/>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70" name="Shape 3470"/>
                        <wps:cNvSpPr/>
                        <wps:spPr>
                          <a:xfrm>
                            <a:off x="473882" y="2968110"/>
                            <a:ext cx="0" cy="316504"/>
                          </a:xfrm>
                          <a:custGeom>
                            <a:avLst/>
                            <a:gdLst/>
                            <a:ahLst/>
                            <a:cxnLst/>
                            <a:rect l="0" t="0" r="0" b="0"/>
                            <a:pathLst>
                              <a:path h="316504">
                                <a:moveTo>
                                  <a:pt x="0" y="316504"/>
                                </a:moveTo>
                                <a:lnTo>
                                  <a:pt x="0" y="0"/>
                                </a:lnTo>
                              </a:path>
                            </a:pathLst>
                          </a:custGeom>
                          <a:ln w="15796" cap="sq">
                            <a:miter lim="127000"/>
                          </a:ln>
                        </wps:spPr>
                        <wps:style>
                          <a:lnRef idx="1">
                            <a:srgbClr val="800040"/>
                          </a:lnRef>
                          <a:fillRef idx="0">
                            <a:srgbClr val="000000">
                              <a:alpha val="0"/>
                            </a:srgbClr>
                          </a:fillRef>
                          <a:effectRef idx="0">
                            <a:scrgbClr r="0" g="0" b="0"/>
                          </a:effectRef>
                          <a:fontRef idx="none"/>
                        </wps:style>
                        <wps:bodyPr/>
                      </wps:wsp>
                      <wps:wsp>
                        <wps:cNvPr id="3471" name="Shape 3471"/>
                        <wps:cNvSpPr/>
                        <wps:spPr>
                          <a:xfrm>
                            <a:off x="473882" y="2968111"/>
                            <a:ext cx="0" cy="0"/>
                          </a:xfrm>
                          <a:custGeom>
                            <a:avLst/>
                            <a:gdLst/>
                            <a:ahLst/>
                            <a:cxnLst/>
                            <a:rect l="0" t="0" r="0" b="0"/>
                            <a:pathLst>
                              <a:path>
                                <a:moveTo>
                                  <a:pt x="0" y="0"/>
                                </a:moveTo>
                                <a:lnTo>
                                  <a:pt x="0" y="0"/>
                                </a:lnTo>
                              </a:path>
                            </a:pathLst>
                          </a:custGeom>
                          <a:ln w="15796" cap="sq">
                            <a:miter lim="127000"/>
                          </a:ln>
                        </wps:spPr>
                        <wps:style>
                          <a:lnRef idx="1">
                            <a:srgbClr val="800040"/>
                          </a:lnRef>
                          <a:fillRef idx="0">
                            <a:srgbClr val="000000">
                              <a:alpha val="0"/>
                            </a:srgbClr>
                          </a:fillRef>
                          <a:effectRef idx="0">
                            <a:scrgbClr r="0" g="0" b="0"/>
                          </a:effectRef>
                          <a:fontRef idx="none"/>
                        </wps:style>
                        <wps:bodyPr/>
                      </wps:wsp>
                      <wps:wsp>
                        <wps:cNvPr id="3472" name="Shape 3472"/>
                        <wps:cNvSpPr/>
                        <wps:spPr>
                          <a:xfrm>
                            <a:off x="1579598" y="910837"/>
                            <a:ext cx="0" cy="158252"/>
                          </a:xfrm>
                          <a:custGeom>
                            <a:avLst/>
                            <a:gdLst/>
                            <a:ahLst/>
                            <a:cxnLst/>
                            <a:rect l="0" t="0" r="0" b="0"/>
                            <a:pathLst>
                              <a:path h="158252">
                                <a:moveTo>
                                  <a:pt x="0" y="158252"/>
                                </a:moveTo>
                                <a:lnTo>
                                  <a:pt x="0" y="0"/>
                                </a:lnTo>
                              </a:path>
                            </a:pathLst>
                          </a:custGeom>
                          <a:ln w="15796" cap="sq">
                            <a:miter lim="127000"/>
                          </a:ln>
                        </wps:spPr>
                        <wps:style>
                          <a:lnRef idx="1">
                            <a:srgbClr val="800040"/>
                          </a:lnRef>
                          <a:fillRef idx="0">
                            <a:srgbClr val="000000">
                              <a:alpha val="0"/>
                            </a:srgbClr>
                          </a:fillRef>
                          <a:effectRef idx="0">
                            <a:scrgbClr r="0" g="0" b="0"/>
                          </a:effectRef>
                          <a:fontRef idx="none"/>
                        </wps:style>
                        <wps:bodyPr/>
                      </wps:wsp>
                      <wps:wsp>
                        <wps:cNvPr id="3473" name="Shape 3473"/>
                        <wps:cNvSpPr/>
                        <wps:spPr>
                          <a:xfrm>
                            <a:off x="1579598" y="910838"/>
                            <a:ext cx="0" cy="0"/>
                          </a:xfrm>
                          <a:custGeom>
                            <a:avLst/>
                            <a:gdLst/>
                            <a:ahLst/>
                            <a:cxnLst/>
                            <a:rect l="0" t="0" r="0" b="0"/>
                            <a:pathLst>
                              <a:path>
                                <a:moveTo>
                                  <a:pt x="0" y="0"/>
                                </a:moveTo>
                                <a:lnTo>
                                  <a:pt x="0" y="0"/>
                                </a:lnTo>
                              </a:path>
                            </a:pathLst>
                          </a:custGeom>
                          <a:ln w="15796" cap="sq">
                            <a:miter lim="127000"/>
                          </a:ln>
                        </wps:spPr>
                        <wps:style>
                          <a:lnRef idx="1">
                            <a:srgbClr val="800040"/>
                          </a:lnRef>
                          <a:fillRef idx="0">
                            <a:srgbClr val="000000">
                              <a:alpha val="0"/>
                            </a:srgbClr>
                          </a:fillRef>
                          <a:effectRef idx="0">
                            <a:scrgbClr r="0" g="0" b="0"/>
                          </a:effectRef>
                          <a:fontRef idx="none"/>
                        </wps:style>
                        <wps:bodyPr/>
                      </wps:wsp>
                      <wps:wsp>
                        <wps:cNvPr id="3474" name="Shape 3474"/>
                        <wps:cNvSpPr/>
                        <wps:spPr>
                          <a:xfrm>
                            <a:off x="1421639" y="2335106"/>
                            <a:ext cx="315919" cy="0"/>
                          </a:xfrm>
                          <a:custGeom>
                            <a:avLst/>
                            <a:gdLst/>
                            <a:ahLst/>
                            <a:cxnLst/>
                            <a:rect l="0" t="0" r="0" b="0"/>
                            <a:pathLst>
                              <a:path w="315919">
                                <a:moveTo>
                                  <a:pt x="0" y="0"/>
                                </a:moveTo>
                                <a:lnTo>
                                  <a:pt x="315919"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75" name="Shape 3475"/>
                        <wps:cNvSpPr/>
                        <wps:spPr>
                          <a:xfrm>
                            <a:off x="1737557" y="2335107"/>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76" name="Shape 3476"/>
                        <wps:cNvSpPr/>
                        <wps:spPr>
                          <a:xfrm>
                            <a:off x="1469027" y="2382583"/>
                            <a:ext cx="221143" cy="0"/>
                          </a:xfrm>
                          <a:custGeom>
                            <a:avLst/>
                            <a:gdLst/>
                            <a:ahLst/>
                            <a:cxnLst/>
                            <a:rect l="0" t="0" r="0" b="0"/>
                            <a:pathLst>
                              <a:path w="221143">
                                <a:moveTo>
                                  <a:pt x="0" y="0"/>
                                </a:moveTo>
                                <a:lnTo>
                                  <a:pt x="221143"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77" name="Shape 3477"/>
                        <wps:cNvSpPr/>
                        <wps:spPr>
                          <a:xfrm>
                            <a:off x="1690170" y="2382584"/>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78" name="Shape 3478"/>
                        <wps:cNvSpPr/>
                        <wps:spPr>
                          <a:xfrm>
                            <a:off x="1516415" y="2430060"/>
                            <a:ext cx="126367" cy="0"/>
                          </a:xfrm>
                          <a:custGeom>
                            <a:avLst/>
                            <a:gdLst/>
                            <a:ahLst/>
                            <a:cxnLst/>
                            <a:rect l="0" t="0" r="0" b="0"/>
                            <a:pathLst>
                              <a:path w="126367">
                                <a:moveTo>
                                  <a:pt x="126367"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79" name="Shape 3479"/>
                        <wps:cNvSpPr/>
                        <wps:spPr>
                          <a:xfrm>
                            <a:off x="1516415" y="2430061"/>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80" name="Shape 3480"/>
                        <wps:cNvSpPr/>
                        <wps:spPr>
                          <a:xfrm>
                            <a:off x="1563803" y="2477538"/>
                            <a:ext cx="31592" cy="0"/>
                          </a:xfrm>
                          <a:custGeom>
                            <a:avLst/>
                            <a:gdLst/>
                            <a:ahLst/>
                            <a:cxnLst/>
                            <a:rect l="0" t="0" r="0" b="0"/>
                            <a:pathLst>
                              <a:path w="31592">
                                <a:moveTo>
                                  <a:pt x="0" y="0"/>
                                </a:moveTo>
                                <a:lnTo>
                                  <a:pt x="31592"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81" name="Shape 3481"/>
                        <wps:cNvSpPr/>
                        <wps:spPr>
                          <a:xfrm>
                            <a:off x="1595395" y="2477538"/>
                            <a:ext cx="0" cy="0"/>
                          </a:xfrm>
                          <a:custGeom>
                            <a:avLst/>
                            <a:gdLst/>
                            <a:ahLst/>
                            <a:cxnLst/>
                            <a:rect l="0" t="0" r="0" b="0"/>
                            <a:pathLst>
                              <a:path>
                                <a:moveTo>
                                  <a:pt x="0" y="0"/>
                                </a:moveTo>
                                <a:lnTo>
                                  <a:pt x="0" y="0"/>
                                </a:lnTo>
                              </a:path>
                            </a:pathLst>
                          </a:custGeom>
                          <a:ln w="15796" cap="sq">
                            <a:miter lim="127000"/>
                          </a:ln>
                        </wps:spPr>
                        <wps:style>
                          <a:lnRef idx="1">
                            <a:srgbClr val="FF0000"/>
                          </a:lnRef>
                          <a:fillRef idx="0">
                            <a:srgbClr val="000000">
                              <a:alpha val="0"/>
                            </a:srgbClr>
                          </a:fillRef>
                          <a:effectRef idx="0">
                            <a:scrgbClr r="0" g="0" b="0"/>
                          </a:effectRef>
                          <a:fontRef idx="none"/>
                        </wps:style>
                        <wps:bodyPr/>
                      </wps:wsp>
                      <wps:wsp>
                        <wps:cNvPr id="3482" name="Rectangle 3482"/>
                        <wps:cNvSpPr/>
                        <wps:spPr>
                          <a:xfrm>
                            <a:off x="1674376" y="2461582"/>
                            <a:ext cx="128488" cy="217619"/>
                          </a:xfrm>
                          <a:prstGeom prst="rect">
                            <a:avLst/>
                          </a:prstGeom>
                          <a:ln>
                            <a:noFill/>
                          </a:ln>
                        </wps:spPr>
                        <wps:txbx>
                          <w:txbxContent>
                            <w:p w14:paraId="59C4818F" w14:textId="77777777" w:rsidR="00897583" w:rsidRDefault="00BA62E8">
                              <w:pPr>
                                <w:spacing w:after="160" w:line="259" w:lineRule="auto"/>
                                <w:ind w:left="0" w:right="0" w:firstLine="0"/>
                              </w:pPr>
                              <w:r>
                                <w:rPr>
                                  <w:sz w:val="27"/>
                                  <w:lang w:val="en"/>
                                </w:rPr>
                                <w:t>0</w:t>
                              </w:r>
                            </w:p>
                          </w:txbxContent>
                        </wps:txbx>
                        <wps:bodyPr horzOverflow="overflow" vert="horz" lIns="0" tIns="0" rIns="0" bIns="0" rtlCol="0">
                          <a:noAutofit/>
                        </wps:bodyPr>
                      </wps:wsp>
                      <wps:wsp>
                        <wps:cNvPr id="3483" name="Shape 3483"/>
                        <wps:cNvSpPr/>
                        <wps:spPr>
                          <a:xfrm>
                            <a:off x="473884" y="1385601"/>
                            <a:ext cx="789796" cy="0"/>
                          </a:xfrm>
                          <a:custGeom>
                            <a:avLst/>
                            <a:gdLst/>
                            <a:ahLst/>
                            <a:cxnLst/>
                            <a:rect l="0" t="0" r="0" b="0"/>
                            <a:pathLst>
                              <a:path w="789796">
                                <a:moveTo>
                                  <a:pt x="789796" y="0"/>
                                </a:moveTo>
                                <a:lnTo>
                                  <a:pt x="0" y="0"/>
                                </a:lnTo>
                              </a:path>
                            </a:pathLst>
                          </a:custGeom>
                          <a:ln w="15796" cap="sq">
                            <a:miter lim="127000"/>
                          </a:ln>
                        </wps:spPr>
                        <wps:style>
                          <a:lnRef idx="1">
                            <a:srgbClr val="800040"/>
                          </a:lnRef>
                          <a:fillRef idx="0">
                            <a:srgbClr val="000000">
                              <a:alpha val="0"/>
                            </a:srgbClr>
                          </a:fillRef>
                          <a:effectRef idx="0">
                            <a:scrgbClr r="0" g="0" b="0"/>
                          </a:effectRef>
                          <a:fontRef idx="none"/>
                        </wps:style>
                        <wps:bodyPr/>
                      </wps:wsp>
                      <wps:wsp>
                        <wps:cNvPr id="3484" name="Shape 3484"/>
                        <wps:cNvSpPr/>
                        <wps:spPr>
                          <a:xfrm>
                            <a:off x="473884" y="1385602"/>
                            <a:ext cx="0" cy="0"/>
                          </a:xfrm>
                          <a:custGeom>
                            <a:avLst/>
                            <a:gdLst/>
                            <a:ahLst/>
                            <a:cxnLst/>
                            <a:rect l="0" t="0" r="0" b="0"/>
                            <a:pathLst>
                              <a:path>
                                <a:moveTo>
                                  <a:pt x="0" y="0"/>
                                </a:moveTo>
                                <a:lnTo>
                                  <a:pt x="0" y="0"/>
                                </a:lnTo>
                              </a:path>
                            </a:pathLst>
                          </a:custGeom>
                          <a:ln w="15796" cap="sq">
                            <a:miter lim="127000"/>
                          </a:ln>
                        </wps:spPr>
                        <wps:style>
                          <a:lnRef idx="1">
                            <a:srgbClr val="800040"/>
                          </a:lnRef>
                          <a:fillRef idx="0">
                            <a:srgbClr val="000000">
                              <a:alpha val="0"/>
                            </a:srgbClr>
                          </a:fillRef>
                          <a:effectRef idx="0">
                            <a:scrgbClr r="0" g="0" b="0"/>
                          </a:effectRef>
                          <a:fontRef idx="none"/>
                        </wps:style>
                        <wps:bodyPr/>
                      </wps:wsp>
                    </wpg:wgp>
                  </a:graphicData>
                </a:graphic>
              </wp:inline>
            </w:drawing>
          </mc:Choice>
          <mc:Fallback xmlns:pic="http://schemas.openxmlformats.org/drawingml/2006/picture" xmlns:a="http://schemas.openxmlformats.org/drawingml/2006/main">
            <w:pict>
              <v:group id="Group 26001" style="width:194.05pt;height:281.45pt;mso-position-horizontal-relative:char;mso-position-vertical-relative:line" coordsize="24642,35746" o:spid="_x0000_s1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l7ZrxUAAJRSAQAOAAAAZHJzL2Uyb0RvYy54bWzsXdtu48gRfQ+QfxD0njGbdxrrCZLdeBFg&#10;kQw2yQfIsmQLkCWF0ow9+fqc6gsv3bRHLcvUrfZhVm5KZDfJ06eqTnX1T39+eZoPvk3K9Wy5uBmK&#10;T8FwMFmMl/ezxcPN8D//vv1TPhysN6PF/Wi+XExuht8n6+GfP//xDz89r64n4fJxOb+flAOcZLG+&#10;fl7dDB83m9X11dV6/Dh5Gq0/LVeTBQ5Ol+XTaIM/y4er+3L0jLM/za/CIEivnpfl/apcjifrNVp/&#10;UQeHn+X5p9PJePPP6XQ92QzmN0P0bSP/LeW/d/Tv1eefRtcP5Wj1OBvrbox26MXTaLbARatT/TLa&#10;jAZfy5lzqqfZuFyul9PNp/Hy6Wo5nc7GEzkGjEYE1mh+LZdfV3IsD9fPD6vqNuHWWvdp59OO//Ht&#10;13L1r9WXEnfiefWAeyH/orG8TMsn+j96OXiRt+x7dcsmL5vBGI1hnMZhFA4HYxyLkixOk1jd1PEj&#10;7rzzu/Hj337wyytz4atWd55XeEHW9T1Yv+8e/OtxtJrIW7u+xj34Ug5m9xhAlEXDwWL0hDdVfmMg&#10;W+Stkd+rbtT6eo171nGXRByKNIqHA9wPEYZZmCbqfpg7JpKsSAp1w7JChCkdrgY9uh5/XW9+nSzl&#10;nR99+229Ua/ovfk0ejSfxi8L87HEi/7mK74abeh31GH6OHhG73RHHm+Gqh908Gn5bfLvpfzahh6e&#10;+ZJ58uho/ZX5ovlVwAvfag5JHcdP6JJykFU30Ngc6HxhepTizowwEaz/K/H0NNtgfpjPnuhuZkEg&#10;EYsfzxc4H70T6jHIT5vv8wn1fL74fTLF86Tuy5Osy4e7n+fl4NuIZgH8d3urb7r8Kv1mOpvPq18F&#10;3b/Cxemro/nqcaTPpU+jLyCHqM9E35zICcg+7Vj3Rs1CwDJunJmLMLLqR7Jby8Wm+v0CM6i8YGO0&#10;9PFuef9d4lfeEICEkNwPWvCeW2iR6KfLA1WeaImCNCpCGiHugp4lcG9oZjGP3UxJzXfnw0BC/ahf&#10;9pXEg3rJTXfqo11QMN9iGBAPV6+xRtc5wSBxYCAn/d1gAEZN43MhjSYdMFoUAV06aYDiLdKQNtA7&#10;0CJ/z6TBtpMxuE7BdsocGGQ0M3jAIMriSBkkIo7zPBRt20mIIMm0a9ach3s1oqRdrzvypqehBpJG&#10;USCHAUv4Nb4w4+r0Nsj8b3olkUhgU5JnwubYZCpNawMS5SKdoTmGmJNFMLknsmwfvmgjS3slkUiT&#10;QDo8eFv7RRWgpK/+Xi+lNQh2Vc7dVUHkycKGfLc9WKeBjSSOskzH+9hj58CVcvNPwPjKMYMrGPyO&#10;Po8WD/MJQr1o9TLAohjRXR3qDcI8DS2aCJMwJAONIlgiy4PEWDaGK1alivUO6MPNkKK4KsSo476g&#10;FfMVuqkU9BxdL5a3CFaiozjaEQbdvNy9yGB2UZmTKkA4eFyW//sntJrpfInwLwK98tOQ5BtcnI4O&#10;B/O/LxBZR5835kNpPtyZD+Vm/vNS6imqO3/5ullOZxSnlgFIdTX9R5/RyFx0PlR507ef39IkT2Jl&#10;MYokxyOUt7F2LnNRhBFs9wM91MqSuZSHikfRJqxchoi3f6BhGqUgKSnIRHmShBZhGYnjYHFmI31A&#10;FSJA1W6PCjmb/jVcmPorbWcHuG186yiNudtbEmBonpXTF6LCNGaWX97SgV8TK3NHrESLF4M52OBI&#10;mpQ8PzySxjCQ+R1eeQuvwsBRIXNPFVIq4QAT2WlBWgRhtwqp7AE9dxkbrhcpcgB/X1+9iyLUvN/q&#10;HlMEiy3IZ8kdaRItXhThYENSTG0Pa//GUHqvsHgdC6Y7DAOGAcHA0RzRsjMMKOylYgUODFpzcK9Y&#10;2IoitoNFaxDsRZx5SDh3hEi07IyNLAiDiCmCvQjy708plzF3VEO07AqDEIK8nfirDaWmwt07QaiL&#10;v9dsag6B6eHc6cFRDHNPxbDhQYRZlqVWQJ0dCBX23XumO8eY9hdjKvCWtmUItPixQxSGAbxxijGJ&#10;IhFWpDXLCxIlSYQ4aK6W7scWqVpRkaTS0APR1272+OvdbPzXyf+aOVgYF406g5xG9wyiplpbkiUx&#10;JhcckrfSNEdFTHfbNOPs7XO2/1KnSoXJhGudSg+m6+L1oeY42udu/6WuVP8uFUmspSS7E9UTdMdU&#10;HdpqXLhn+hZVvzOnVLfI6YRqfmNM8+V6goeAyx/Tqhyeq/Y4V3Xq4IWnDt5Yx6YxZTJ84qBIM8xk&#10;lQIuj+OFMuasyVn4mLSGyvq4EAWc0lct6vFTwCkFVsC7wTQYhXmcJBb1yON6RaL9KPtRN5COojux&#10;u2tiRtHgDfZNztw3KRwBHC0+VlkaiZySeSposG/CkatTi1wVjv6NFh8URBTQgUJCKIgixG+tDKkw&#10;FLCvFeEfjCB0J3YnCDMKJgi51J1uZBWfPdelIIUjf6PFBxpJHsfaA+uEBtytg+UN7g6FtnvNZtK5&#10;m0mO+l34qd8xZUWpFFoUREHwyvIIUcUEObYHhIJMoVWd6EKF6V9j6q8jVur1b4dVDMsxNM4dGo74&#10;XS+b2KqCiQON7tRB80KZEEkvfnUXFNpTP6OA06Ng8xeO9o0WHzMpTvIAwX3pQWBRVKGk8zo7ioIz&#10;OHwwU4n4QfVhd0zoMTQ4hNnh3NnB0b6LKvq8HTvkCJVrw0niwlohyO4Da99Y/XTUVd5iLNdyF8tS&#10;qw9DJGlu1spGMSp4RFKOqhlCQJmgFCyiiFBkqZBI6UtUEvVoLkNVilFlpa0qUYvPA6WVsZHOZ6Bl&#10;lbHlE1JoHTPfQSlf9WF3ytdjYMq/mIhhHNhqK7X44ELqkEptFRIX1kTHlM+Uf/yUbwurceAnrDYW&#10;rQsqrJFaOQc6jYrYocpsapB9L+ERcgp1PzjdDWoQp7uZSgy8/NvUiCPb6djdk0r+btTyiVVdtq2r&#10;hKiwqIjCIrILvoSRCKkgDM1V/VfxEbVZfimeia3Zxkib9rLAihjJ1DIYGaY58hmsoIvhJvlAwzRV&#10;Bt4h2Mf0hFb3q450+SrmWw03xCdub1fErDOY9TVxbzF4I4OZ/+scbb1JQOPaRxn15Kr+e8sfjikV&#10;qJVwSi0+AIyzKM8MABORpFZoQLtAsvIknbh36AFv6uJdcFNUYAS7t5HWHALj4rzVgDiwtWJq2RkX&#10;ICbBoYF+sk2ZHfbIDpjYLXbw04qxvqsyz/KgyIVVLcCYOweNHOtOdPGD6V/DJHqbJAyVMEGcO0HY&#10;cjFWSnkRhAMNKxGbY8cfFDtmgtgfQSA5tEMuVimjW8dj5MIc7UJAGE5U6eRaLk7SLKRd9g4VlKk0&#10;oQsJysBU7XqofpIxNkNMU5wIzIkcMaQAWLtcIYc4pSXyh3qolcRxKQ/V0TpF9V5vl97UcPTjIkKg&#10;lOiuRqnmq1Y9sV4zYLcqitbq3gmbcryGfo8k5gigyk3ZmsCaMbA3oGF8g15R0eXV+ES9TKeP0qFh&#10;FOwRBZW0pndDjoXfytImCqSv372+ujUD9wqFrQjCvO9vc0NrEAyNM/f1YbtaYTBlze5EEEWKDBlL&#10;pWRf/4N8fSaIPRKEIxWqumZbo8DOlrT9fBNs5WAwhPgPT0vKEQdTedwyIYA3Zxkvn66W0+kOm7PE&#10;wlEL0eKjFjrQ6HaujXHSq9l01h4Eo2CPBOGohahE5oMCRQDwxhE0FFRcPOl2IaiETSBPfYhsEn31&#10;12HR6t7bfoQB9FG6EIyNPWLDkQvVoretjadtsWHeKKYIpFlmsHFoBpIWDv5Hd3u9+lKqndfXm+/z&#10;CcF4voD1o8oiCemIrMuHu5/n5UAWDGAY7A8GYaUXmiATWnwoohFkkiuusCUrfu6oEHEWZ6r05SEY&#10;Ql/9dYZodY8ZgutyDLG9cKW6VtDwU1wdaFiKKweZPijIxASxR4JwZGq1P+PWdlIch9idW7kQURIV&#10;aj1JTRCEEvgpFGOSs7A2D3o1l2jpme4HstNVN7rIIoxMJTZjxdRc0bWAL0rzBPfPJCuaMmf6UuRU&#10;BUmiZwW15KM+hH2uI+NStc/d/sv+HbqoKNxcre5EdX/NoXo81SHQc/v87b/0wpQgidQjrX5nTqmk&#10;TKcTqtlvTOo3zi1Cg764fAjmwvVYzLNp93zsXXuf5ufR6mY4nY/UzvBP79slJHBNWUp9g0VM79po&#10;vnocKQPXDEBbvdpc7goIdljHFGG/vdUo0ls7S4PMrCo803KjcehkDaDFy5Q9o5nKxdvbM9Wesdax&#10;D0k9DbVgW094DtDrQ37zRv07ZxqqO+FMXPX8UR061FzoPVNRLOLD9YnWxCI9dJpWePP4XfSJ0Mnt&#10;QIvPXCWwhxEluJNtkQVJkFnrOBoFgJrL5Hq3qnQ/3lzzVxf6aXa1nq9ULNbwvJqpDEUeZZyWOL2i&#10;YEbK5tM7lLzQSfVAy7uQ0h2gMi9Urwjp8jHa7zejgGNRFIsCu7fX/aFlVxSkSZaoUpq1F26KdB/c&#10;DTcdedMPVxhp2mmv4cSczrjgUnig7fHw4Zi2YGPK2GPIykn+UFVltg5ZwbSivVKlcQWwpEqzqsGC&#10;1+9gKVFMGXQHWnogYWe7IMpFhUOc5I/QN/mjdjFSVEJSjFOjwEytp0EZprcggm14o22FsZdx5gnl&#10;oZMNgpad7asOsDBlfJDWR1M/+9qfnmbjcrleTt/la0d4S9teBlp2RUGShqmTUN7Yqqg5C/fqdMs6&#10;k7oj7GVwCHfHFHPU0LfB4pce0vQyJFg4xZwLUlFcotoYUuorx709ReSkh6BlZ8qAqgG3Gz9nL6OK&#10;UP223sjPzarc80VvxZLZvtpfYCpyMhTQ8i6wSI++Bgt7GexlHH3JcKocZXkZu2vfcZplaneEGgUm&#10;1HMagSkVaWp6Q6xlvJ0Kd0lRXNrkyQKLp/zd0DIkWFj+Zi/j5LwMR/5GBrCf4YSNswu1kDWOUOfO&#10;QgGnS9ErwS7GEGz8cEP/3tG/eMVOzR93tO/Ir/BBc1mrRAovWmK+ODkUONq3WkqzfQaI3HlF8UWG&#10;yqgww1pRKe1oy6pjepboV8OAcKEu/no+SLNzr7kUyvkwEx3L3Gcuc0eOzI2WXe2oN3BhXqheMfE6&#10;Ekx3GAWcTDsM46jOKa83rVPNXljAJjIRcqpoCQaFbwrLp8ixDR7JIxSGOsTWdVVQ7SIKaod0t02s&#10;pPlYqdnrsRZCRKi0So81TeO0sASpIsYi5sM91Sr6czFPtdLZ20/VU2xvgLXrqWLxoSAsHwqsVTjj&#10;Ih5rFNdYNcU1fGHasNCRrJ2r3cBqEaBpoUtFGo58r+bIVsWNW2WLT9g84bKu+1OJY0cfQ4sXg9nQ&#10;4OLG/YRwGAV7RIEjfMWV6bPV9ijNQGaWhEn6RgjneAliO9e1RSNHGcVhaOwRGo4aFlfmozc0ChHk&#10;qiqsYzuZd69Xs+msoziMgj2iwFG6Yj+lKxbY9kH5+ahQlmGJG1lZNQpYE2ZNuByUUg0+aU04dtQw&#10;tPg4FBIpsMcQEVNIkbGXGina12a+2EzKwXz2hHjvfiodc/L1HvnC0b5iP+2rhYI4ECqxokYBp53y&#10;SgVZpPwMKCPBlN5OO0WLD2UkURakqvRpCGnGAQtTBq9UOPqVCli+bKPAT3VqUoYosAGzVaXvtCjD&#10;9Fbr3TKeBlXlhGULtq/2Z19RoWuLMvxWgv4ILEwZTBnHTxlVDorRtRO/9JMWCuJE5JZ4ZyZhXtz2&#10;db35dbJ8opAdr4c+ycUKWIVjU4af0i29DJWlHYoOsDBlMGUcP2U4SrfaEmTrxQqSMqAJUng2KLJM&#10;7YV9qoEpQ3DsZZB3IvH7g61BLmk9NPaQsynDT/v+EViYMpgyjp8yHO1bbcy7G2UkASK0be3bTMLs&#10;ZbCXgRnxpOXvxJG/0eKtZehEEWy1EsYsf/eTT8vh2T2GZx35O/GUv2mfRswF0ssQeVLI6G7tZXC6&#10;FKdLnUW6VIqXvC1koMWHL+T+c5AOX0MKuxjsYhy9i5E62jdadkVBBPE7s/hCo6BZpaLXRPNqfZ56&#10;GZffJrQtUHuXuWbnWObm4gHYiYuSmix28JS5yY7S7CBxYeWEMDswOxw/O1Qyd70oH9jwk7ozJEQJ&#10;o1skWaQ2m6g9CuAE9cAPtya/Wk5yEWvywyJJLT1WNfmQPj1SlOOVpq/I4yywSD/MURJFP9IiUUv+&#10;e1+Y/wydTPcDZbRkN3ZfdWbOBGPfrH9QCzApK6FpUTS+2Bi5+Y75/2ozeJErTnC+Lb/Wvizu5pb7&#10;GhLRnN729hQTQhgCLyVGeknKF9Yva8OjNeX6LYpuTrlhnIWq/nxjysUODIeccqvA7EVMuWBMR85E&#10;i8+E24g1iBxTryoVUT/Qppcl5+LeZ1tTqTD8kZ9lunfCjhav791fwDp1NE60vAsa3QUgDJf0GnzY&#10;3d4AoB1TY3vOp6IYmHIk76//+0GOFqNgjyhwxMu04sitaj1IgtALsaIowdaUBKJTIwgD0re5gcug&#10;XJRB7Cia6Q6KpoZGXAAcVgFPjsQxQRx9JC7DW9qOR6PF20zSKCjSXNhlUDQKIpEmgQTIITwIffXX&#10;zaZW995mCcMlKuRyZLZTjvCGSsZDx+aL3ydTGrOe1gezexkcoqZ1+SAXmytRhqIinCu8Wl/DJvpS&#10;4j7dQKrJHAkTLe+CRrftZF4o9iD2VfeEUbA/DwK6u00QfoKlKqQIP4RC0qgWZ9c90QTRMr57hUKl&#10;5F9CiImhsUdoVCqmWayb+SmYDjSkb+4410wQ+y6MxSjYIwos1ReGk98qXBGHIqU9EUAQUJQQY5Ia&#10;Rg2DSCSFwHFaTXIQLNBu2boTr7sQpmeveQ9mFI1BHKULweHXPWKjEl0rhvATXEUWZQkWZ9XYsLYT&#10;4SATB5mOP8jkyNSZn0wtsI9OQIk/kiLyMMmtrMcwFIL2BDkoRehO7E4RZhRMEfO5Dl1Npme+p17m&#10;6NRo8YkyCUBDUBi3wgbrEP2sL2RLaY+WkiNUZ35CNTLP0hilSyQM4igI1Kqr2otorkk3tnq/cSZ4&#10;EboTXRRh+teY/F9zJRTYzSDYizh3inCU6sxPqXaxwUoEU8Sp7cpNq8fbUrVK5N66aolI0ig3ywvi&#10;LEvUrt41RVCIBnLHQZ0I1YcugmjP+q9xgx5Dg0WYH86cH2g5oAUMP6Earz02pTW2Uwcw8OodDBS7&#10;Q6ENGIbBucOgUqqbK1xyT7U6zeII0SnlRqSkSrcTXrHNb5zDWSE8hALbPklTrJHUtCpVYdkBfbgZ&#10;lpPxRoYoR99+W2/g2FPGkP4KvdrzBf27WN7O5nN1lFquiNTWqy/l55/o0+bl7kVmpYigsvwuZIkL&#10;In325OYnssoMZlV+SUR5ktoZzFleqKT2BmX27hfqTnTNdaZ/je69xv0nMOGx8rq/mEnuKK9o8Qkd&#10;OtCw5jqm/Q8Sly4CBeCwh+vnh5WkvIdytHqcjX8ZbUbNvyXTXU/C5eNyfj8pP/8fAAD//wMAUEsD&#10;BBQABgAIAAAAIQBSJBUY3QAAAAUBAAAPAAAAZHJzL2Rvd25yZXYueG1sTI9Ba8JAEIXvhf6HZQq9&#10;1U0UJU2zEZHWkxSqgvQ2ZsckmJ0N2TWJ/95tL+1l4PEe732TLUfTiJ46V1tWEE8iEMSF1TWXCg77&#10;j5cEhPPIGhvLpOBGDpb540OGqbYDf1G/86UIJexSVFB536ZSuqIig25iW+LgnW1n0AfZlVJ3OIRy&#10;08hpFC2kwZrDQoUtrSsqLrurUbAZcFjN4vd+ezmvb9/7+edxG5NSz0/j6g2Ep9H/heEHP6BDHphO&#10;9sraiUZBeMT/3uDNkiQGcVIwX0xfQeaZ/E+f3wEAAP//AwBQSwECLQAUAAYACAAAACEAtoM4kv4A&#10;AADhAQAAEwAAAAAAAAAAAAAAAAAAAAAAW0NvbnRlbnRfVHlwZXNdLnhtbFBLAQItABQABgAIAAAA&#10;IQA4/SH/1gAAAJQBAAALAAAAAAAAAAAAAAAAAC8BAABfcmVscy8ucmVsc1BLAQItABQABgAIAAAA&#10;IQBZvl7ZrxUAAJRSAQAOAAAAAAAAAAAAAAAAAC4CAABkcnMvZTJvRG9jLnhtbFBLAQItABQABgAI&#10;AAAAIQBSJBUY3QAAAAUBAAAPAAAAAAAAAAAAAAAAAAkYAABkcnMvZG93bnJldi54bWxQSwUGAAAA&#10;AAQABADzAAAAExkAAAAA&#10;" w14:anchorId="02ACDF06">
                <v:shape id="Shape 3373" style="position:absolute;left:14216;top:12272;width:1579;height:791;visibility:visible;mso-wrap-style:square;v-text-anchor:top" coordsize="157959,79126" o:spid="_x0000_s1470" filled="f" strokecolor="blue" strokeweight=".43878mm" path="m157959,l,7912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7HtxwAAAN0AAAAPAAAAZHJzL2Rvd25yZXYueG1sRI9BSwMx&#10;FITvgv8hPKEXsdl2sda1aRHBUmwvruL5sXlu1iYvyybtrv++KRR6HGbmG2axGpwVR+pC41nBZJyB&#10;IK68brhW8P31/jAHESKyRuuZFPxTgNXy9maBhfY9f9KxjLVIEA4FKjAxtoWUoTLkMIx9S5y8X985&#10;jEl2tdQd9gnurJxm2Uw6bDgtGGzpzVC1Lw9OwXqHf/cfdj7ty7V9fJ5tzc9mOyg1uhteX0BEGuI1&#10;fGlvtII8f8rh/CY9Abk8AQAA//8DAFBLAQItABQABgAIAAAAIQDb4fbL7gAAAIUBAAATAAAAAAAA&#10;AAAAAAAAAAAAAABbQ29udGVudF9UeXBlc10ueG1sUEsBAi0AFAAGAAgAAAAhAFr0LFu/AAAAFQEA&#10;AAsAAAAAAAAAAAAAAAAAHwEAAF9yZWxzLy5yZWxzUEsBAi0AFAAGAAgAAAAhADDrse3HAAAA3QAA&#10;AA8AAAAAAAAAAAAAAAAABwIAAGRycy9kb3ducmV2LnhtbFBLBQYAAAAAAwADALcAAAD7AgAAAAA=&#10;">
                  <v:stroke miterlimit="83231f" joinstyle="miter" endcap="square"/>
                  <v:path textboxrect="0,0,157959,79126" arrowok="t"/>
                </v:shape>
                <v:shape id="Shape 3374" style="position:absolute;left:14216;top:13063;width:0;height:0;visibility:visible;mso-wrap-style:square;v-text-anchor:top" coordsize="0,0" o:spid="_x0000_s1471"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blbxAAAAN0AAAAPAAAAZHJzL2Rvd25yZXYueG1sRI9BawIx&#10;FITvBf9DeEIvpWZbRcvWKKXQ0qu74vmRvG5WNy9LktWtv74pFDwOM/MNs96OrhNnCrH1rOBpVoAg&#10;1t603CjY1x+PLyBiQjbYeSYFPxRhu5ncrbE0/sI7OlepERnCsUQFNqW+lDJqSw7jzPfE2fv2wWHK&#10;MjTSBLxkuOvkc1EspcOW84LFnt4t6VM1OAWf0dmdHq5VsMf6sB8erlK7Wqn76fj2CiLRmG7h//aX&#10;UTCfrxbw9yY/Abn5BQAA//8DAFBLAQItABQABgAIAAAAIQDb4fbL7gAAAIUBAAATAAAAAAAAAAAA&#10;AAAAAAAAAABbQ29udGVudF9UeXBlc10ueG1sUEsBAi0AFAAGAAgAAAAhAFr0LFu/AAAAFQEAAAsA&#10;AAAAAAAAAAAAAAAAHwEAAF9yZWxzLy5yZWxzUEsBAi0AFAAGAAgAAAAhAM/xuVvEAAAA3QAAAA8A&#10;AAAAAAAAAAAAAAAABwIAAGRycy9kb3ducmV2LnhtbFBLBQYAAAAAAwADALcAAAD4AgAAAAA=&#10;">
                  <v:stroke miterlimit="83231f" joinstyle="miter" endcap="square"/>
                  <v:path textboxrect="0,0,0,0" arrowok="t"/>
                </v:shape>
                <v:shape id="Shape 3375" style="position:absolute;left:14216;top:14646;width:1579;height:791;visibility:visible;mso-wrap-style:square;v-text-anchor:top" coordsize="157959,79126" o:spid="_x0000_s1472" filled="f" strokecolor="blue" strokeweight=".43878mm" path="m157959,7912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wCxwAAAN0AAAAPAAAAZHJzL2Rvd25yZXYueG1sRI9BawIx&#10;FITvQv9DeIVepGZVtHZrFCkoUnvpKj0/Nq+bbZOXZRPd9d83QqHHYWa+YZbr3llxoTbUnhWMRxkI&#10;4tLrmisFp+P2cQEiRGSN1jMpuFKA9epusMRc+44/6FLESiQIhxwVmBibXMpQGnIYRr4hTt6Xbx3G&#10;JNtK6ha7BHdWTrJsLh3WnBYMNvRqqPwpzk7B7h2/h292MemKnZ09zw/mc3/olXq47zcvICL18T/8&#10;195rBdPp0wxub9ITkKtfAAAA//8DAFBLAQItABQABgAIAAAAIQDb4fbL7gAAAIUBAAATAAAAAAAA&#10;AAAAAAAAAAAAAABbQ29udGVudF9UeXBlc10ueG1sUEsBAi0AFAAGAAgAAAAhAFr0LFu/AAAAFQEA&#10;AAsAAAAAAAAAAAAAAAAAHwEAAF9yZWxzLy5yZWxzUEsBAi0AFAAGAAgAAAAhANBOjALHAAAA3QAA&#10;AA8AAAAAAAAAAAAAAAAABwIAAGRycy9kb3ducmV2LnhtbFBLBQYAAAAAAwADALcAAAD7AgAAAAA=&#10;">
                  <v:stroke miterlimit="83231f" joinstyle="miter" endcap="square"/>
                  <v:path textboxrect="0,0,157959,79126" arrowok="t"/>
                </v:shape>
                <v:shape id="Shape 3376" style="position:absolute;left:14216;top:14646;width:0;height:0;visibility:visible;mso-wrap-style:square;v-text-anchor:top" coordsize="0,0" o:spid="_x0000_s1473"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4K3xAAAAN0AAAAPAAAAZHJzL2Rvd25yZXYueG1sRI9BawIx&#10;FITvQv9DeIVepGatYMvWKEVo8equeH4kr5ttNy9LktXVX2+EQo/DzHzDrDaj68SJQmw9K5jPChDE&#10;2puWGwWH+vP5DURMyAY7z6TgQhE264fJCkvjz7ynU5UakSEcS1RgU+pLKaO25DDOfE+cvW8fHKYs&#10;QyNNwHOGu06+FMVSOmw5L1jsaWtJ/1aDU/AVnd3r4VoF+1MfD8P0KrWrlXp6HD/eQSQa03/4r70z&#10;ChaL1yXc3+QnINc3AAAA//8DAFBLAQItABQABgAIAAAAIQDb4fbL7gAAAIUBAAATAAAAAAAAAAAA&#10;AAAAAAAAAABbQ29udGVudF9UeXBlc10ueG1sUEsBAi0AFAAGAAgAAAAhAFr0LFu/AAAAFQEAAAsA&#10;AAAAAAAAAAAAAAAAHwEAAF9yZWxzLy5yZWxzUEsBAi0AFAAGAAgAAAAhAFBvgrfEAAAA3QAAAA8A&#10;AAAAAAAAAAAAAAAABwIAAGRycy9kb3ducmV2LnhtbFBLBQYAAAAAAwADALcAAAD4AgAAAAA=&#10;">
                  <v:stroke miterlimit="83231f" joinstyle="miter" endcap="square"/>
                  <v:path textboxrect="0,0,0,0" arrowok="t"/>
                </v:shape>
                <v:shape id="Shape 3377" style="position:absolute;left:14374;top:14488;width:1106;height:791;visibility:visible;mso-wrap-style:square;v-text-anchor:top" coordsize="110572,79126" o:spid="_x0000_s1474" filled="f" strokecolor="blue" strokeweight=".43878mm" path="m,63301l110572,79126,315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ETwwAAAN0AAAAPAAAAZHJzL2Rvd25yZXYueG1sRI/LasMw&#10;EEX3hfyDmEB3jdwGkuJYNqXGNFk2DV1PrfGDWCNhqY7791Eg0OXlPg43K2YziIlG31tW8LxKQBDX&#10;VvfcKjh9VU+vIHxA1jhYJgV/5KHIFw8Zptpe+JOmY2hFHGGfooIuBJdK6euODPqVdcTRa+xoMEQ5&#10;tlKPeInjZpAvSbKRBnuOhA4dvXdUn4+/JkL42091WTpTnX50s7GHD+cOSj0u57cdiEBz+A/f23ut&#10;YL3ebuH2Jj4BmV8BAAD//wMAUEsBAi0AFAAGAAgAAAAhANvh9svuAAAAhQEAABMAAAAAAAAAAAAA&#10;AAAAAAAAAFtDb250ZW50X1R5cGVzXS54bWxQSwECLQAUAAYACAAAACEAWvQsW78AAAAVAQAACwAA&#10;AAAAAAAAAAAAAAAfAQAAX3JlbHMvLnJlbHNQSwECLQAUAAYACAAAACEAtpDBE8MAAADdAAAADwAA&#10;AAAAAAAAAAAAAAAHAgAAZHJzL2Rvd25yZXYueG1sUEsFBgAAAAADAAMAtwAAAPcCAAAAAA==&#10;">
                  <v:stroke miterlimit="83231f" joinstyle="miter" endcap="square"/>
                  <v:path textboxrect="0,0,110572,79126" arrowok="t"/>
                </v:shape>
                <v:shape id="Shape 3378" style="position:absolute;left:14216;top:12272;width:0;height:3165;visibility:visible;mso-wrap-style:square;v-text-anchor:top" coordsize="0,316504" o:spid="_x0000_s1475" filled="f" strokecolor="blue" strokeweight=".43878mm" path="m,l,31650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4NPwwAAAN0AAAAPAAAAZHJzL2Rvd25yZXYueG1sRE/Pa8Iw&#10;FL4L/g/hDXaRmWpBZ2cU2RjsMMW1Y+dH82zDmpeSRO3+++UgePz4fq+3g+3EhXwwjhXMphkI4tpp&#10;w42C7+r96RlEiMgaO8ek4I8CbDfj0RoL7a78RZcyNiKFcChQQRtjX0gZ6pYshqnriRN3ct5iTNA3&#10;Unu8pnDbyXmWLaRFw6mhxZ5eW6p/y7NVsJp9ys4cJqsfPJn5uTq+7XNfKfX4MOxeQEQa4l18c39o&#10;BXm+THPTm/QE5OYfAAD//wMAUEsBAi0AFAAGAAgAAAAhANvh9svuAAAAhQEAABMAAAAAAAAAAAAA&#10;AAAAAAAAAFtDb250ZW50X1R5cGVzXS54bWxQSwECLQAUAAYACAAAACEAWvQsW78AAAAVAQAACwAA&#10;AAAAAAAAAAAAAAAfAQAAX3JlbHMvLnJlbHNQSwECLQAUAAYACAAAACEACJODT8MAAADdAAAADwAA&#10;AAAAAAAAAAAAAAAHAgAAZHJzL2Rvd25yZXYueG1sUEsFBgAAAAADAAMAtwAAAPcCAAAAAA==&#10;">
                  <v:stroke miterlimit="83231f" joinstyle="miter" endcap="square"/>
                  <v:path textboxrect="0,0,0,316504" arrowok="t"/>
                </v:shape>
                <v:shape id="Shape 3379" style="position:absolute;left:14216;top:15437;width:0;height:0;visibility:visible;mso-wrap-style:square;v-text-anchor:top" coordsize="0,0" o:spid="_x0000_s1476"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BbFxAAAAN0AAAAPAAAAZHJzL2Rvd25yZXYueG1sRI9BawIx&#10;FITvBf9DeEIvpWZbQe3WKKXQ0qu74vmRvG5WNy9LktWtv74pFDwOM/MNs96OrhNnCrH1rOBpVoAg&#10;1t603CjY1x+PKxAxIRvsPJOCH4qw3Uzu1lgaf+EdnavUiAzhWKICm1JfShm1JYdx5nvi7H374DBl&#10;GRppAl4y3HXyuSgW0mHLecFiT++W9KkanILP6OxOD9cq2GN92A8PV6ldrdT9dHx7BZFoTLfwf/vL&#10;KJjPly/w9yY/Abn5BQAA//8DAFBLAQItABQABgAIAAAAIQDb4fbL7gAAAIUBAAATAAAAAAAAAAAA&#10;AAAAAAAAAABbQ29udGVudF9UeXBlc10ueG1sUEsBAi0AFAAGAAgAAAAhAFr0LFu/AAAAFQEAAAsA&#10;AAAAAAAAAAAAAAAAHwEAAF9yZWxzLy5yZWxzUEsBAi0AFAAGAAgAAAAhACHwFsXEAAAA3QAAAA8A&#10;AAAAAAAAAAAAAAAABwIAAGRycy9kb3ducmV2LnhtbFBLBQYAAAAAAwADALcAAAD4AgAAAAA=&#10;">
                  <v:stroke miterlimit="83231f" joinstyle="miter" endcap="square"/>
                  <v:path textboxrect="0,0,0,0" arrowok="t"/>
                </v:shape>
                <v:rect id="Rectangle 3380" style="position:absolute;left:13426;top:10286;width:2522;height:1780;visibility:visible;mso-wrap-style:square;v-text-anchor:top" o:spid="_x0000_s147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4HxAAAAN0AAAAPAAAAZHJzL2Rvd25yZXYueG1sRE9Na8JA&#10;EL0X/A/LCN6aTS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I7sTgfEAAAA3QAAAA8A&#10;AAAAAAAAAAAAAAAABwIAAGRycy9kb3ducmV2LnhtbFBLBQYAAAAAAwADALcAAAD4AgAAAAA=&#10;">
                  <v:textbox inset="0,0,0,0">
                    <w:txbxContent>
                      <w:p w:rsidR="00897583" w:rsidRDefault="00BA62E8" w14:paraId="33B0B382" w14:textId="77777777">
                        <w:pPr>
                          <w:spacing w:after="160" w:line="259" w:lineRule="auto"/>
                          <w:ind w:left="0" w:right="0" w:firstLine="0"/>
                        </w:pPr>
                        <w:r>
                          <w:rPr>
                            <w:color w:val="000080"/>
                            <w:sz w:val="22"/>
                            <w:lang w:val="en"/>
                          </w:rPr>
                          <w:t xml:space="preserve">Q4</w:t>
                        </w:r>
                      </w:p>
                    </w:txbxContent>
                  </v:textbox>
                </v:rect>
                <v:rect id="Rectangle 3381" style="position:absolute;left:16585;top:15825;width:8192;height:1780;visibility:visible;mso-wrap-style:square;v-text-anchor:top" o:spid="_x0000_s147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ucxQAAAN0AAAAPAAAAZHJzL2Rvd25yZXYueG1sRI9Pi8Iw&#10;FMTvwn6H8Ba8aaqC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DhoOucxQAAAN0AAAAP&#10;AAAAAAAAAAAAAAAAAAcCAABkcnMvZG93bnJldi54bWxQSwUGAAAAAAMAAwC3AAAA+QIAAAAA&#10;">
                  <v:textbox inset="0,0,0,0">
                    <w:txbxContent>
                      <w:p w:rsidR="00897583" w:rsidRDefault="00BA62E8" w14:paraId="56A6887F" w14:textId="77777777">
                        <w:pPr>
                          <w:spacing w:after="160" w:line="259" w:lineRule="auto"/>
                          <w:ind w:left="0" w:right="0" w:firstLine="0"/>
                        </w:pPr>
                        <w:r>
                          <w:rPr>
                            <w:color w:val="000080"/>
                            <w:sz w:val="22"/>
                            <w:lang w:val="en"/>
                          </w:rPr>
                          <w:t xml:space="preserve">Q2N2222</w:t>
                        </w:r>
                      </w:p>
                    </w:txbxContent>
                  </v:textbox>
                </v:rect>
                <v:shape id="Shape 3382" style="position:absolute;left:12636;top:13855;width:1580;height:0;visibility:visible;mso-wrap-style:square;v-text-anchor:top" coordsize="157959,0" o:spid="_x0000_s1479" filled="f" strokecolor="red" strokeweight=".43878mm" path="m1579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Sc1xwAAAN0AAAAPAAAAZHJzL2Rvd25yZXYueG1sRI9Ba8JA&#10;FITvhf6H5RW8BLNpBJHUVUprIBQKbSp6fWRfk2D2bciuJv33XUHwOMzMN8x6O5lOXGhwrWUFz3EC&#10;griyuuVawf4nn69AOI+ssbNMCv7IwXbz+LDGTNuRv+lS+loECLsMFTTe95mUrmrIoIttTxy8XzsY&#10;9EEOtdQDjgFuOpkmyVIabDksNNjTW0PVqTwbBbux0KePaBkdPt/7L+fz9HiOUqVmT9PrCwhPk7+H&#10;b+1CK1gsVilc34QnIDf/AAAA//8DAFBLAQItABQABgAIAAAAIQDb4fbL7gAAAIUBAAATAAAAAAAA&#10;AAAAAAAAAAAAAABbQ29udGVudF9UeXBlc10ueG1sUEsBAi0AFAAGAAgAAAAhAFr0LFu/AAAAFQEA&#10;AAsAAAAAAAAAAAAAAAAAHwEAAF9yZWxzLy5yZWxzUEsBAi0AFAAGAAgAAAAhALYNJzXHAAAA3QAA&#10;AA8AAAAAAAAAAAAAAAAABwIAAGRycy9kb3ducmV2LnhtbFBLBQYAAAAAAwADALcAAAD7AgAAAAA=&#10;">
                  <v:stroke miterlimit="83231f" joinstyle="miter" endcap="square"/>
                  <v:path textboxrect="0,0,157959,0" arrowok="t"/>
                </v:shape>
                <v:shape id="Shape 3383" style="position:absolute;left:12636;top:13855;width:0;height:0;visibility:visible;mso-wrap-style:square;v-text-anchor:top" coordsize="0,0" o:spid="_x0000_s1480"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q6xgAAAN0AAAAPAAAAZHJzL2Rvd25yZXYueG1sRI/disIw&#10;FITvF/YdwlnwZllTrYhUo4ggqLCCP7C3h+aYFpuT0kStPr1ZELwcZuYbZjJrbSWu1PjSsYJeNwFB&#10;nDtdslFwPCx/RiB8QNZYOSYFd/Iwm35+TDDT7sY7uu6DERHCPkMFRQh1JqXPC7Lou64mjt7JNRZD&#10;lI2RusFbhNtK9pNkKC2WHBcKrGlRUH7eX6yCpfnrnXk7WA+/75eN35rD4rd9KNX5audjEIHa8A6/&#10;2iutIE1HKfy/iU9ATp8AAAD//wMAUEsBAi0AFAAGAAgAAAAhANvh9svuAAAAhQEAABMAAAAAAAAA&#10;AAAAAAAAAAAAAFtDb250ZW50X1R5cGVzXS54bWxQSwECLQAUAAYACAAAACEAWvQsW78AAAAVAQAA&#10;CwAAAAAAAAAAAAAAAAAfAQAAX3JlbHMvLnJlbHNQSwECLQAUAAYACAAAACEABsMKusYAAADdAAAA&#10;DwAAAAAAAAAAAAAAAAAHAgAAZHJzL2Rvd25yZXYueG1sUEsFBgAAAAADAAMAtwAAAPoCAAAAAA==&#10;">
                  <v:stroke miterlimit="83231f" joinstyle="miter" endcap="square"/>
                  <v:path textboxrect="0,0,0,0" arrowok="t"/>
                </v:shape>
                <v:shape id="Shape 3384" style="position:absolute;left:15795;top:10690;width:0;height:1582;visibility:visible;mso-wrap-style:square;v-text-anchor:top" coordsize="0,158252" o:spid="_x0000_s1481" filled="f" strokecolor="red" strokeweight=".43878mm" path="m,1582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NTxgAAAN0AAAAPAAAAZHJzL2Rvd25yZXYueG1sRI9Ba8JA&#10;FITvBf/D8gRvddMqbYiuIkKxelCMFa+P7DMJzb4Nu1uN/vpuoeBxmJlvmOm8M424kPO1ZQUvwwQE&#10;cWF1zaWCr8PHcwrCB2SNjWVScCMP81nvaYqZtlfe0yUPpYgQ9hkqqEJoMyl9UZFBP7QtcfTO1hkM&#10;UbpSaofXCDeNfE2SN2mw5rhQYUvLiorv/McouK939r05nPTxiPckX7ntaZNulRr0u8UERKAuPML/&#10;7U+tYDRKx/D3Jj4BOfsFAAD//wMAUEsBAi0AFAAGAAgAAAAhANvh9svuAAAAhQEAABMAAAAAAAAA&#10;AAAAAAAAAAAAAFtDb250ZW50X1R5cGVzXS54bWxQSwECLQAUAAYACAAAACEAWvQsW78AAAAVAQAA&#10;CwAAAAAAAAAAAAAAAAAfAQAAX3JlbHMvLnJlbHNQSwECLQAUAAYACAAAACEAjfNzU8YAAADdAAAA&#10;DwAAAAAAAAAAAAAAAAAHAgAAZHJzL2Rvd25yZXYueG1sUEsFBgAAAAADAAMAtwAAAPoCAAAAAA==&#10;">
                  <v:stroke miterlimit="83231f" joinstyle="miter" endcap="square"/>
                  <v:path textboxrect="0,0,0,158252" arrowok="t"/>
                </v:shape>
                <v:shape id="Shape 3385" style="position:absolute;left:15795;top:10690;width:0;height:0;visibility:visible;mso-wrap-style:square;v-text-anchor:top" coordsize="0,0" o:spid="_x0000_s1482"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jdVxgAAAN0AAAAPAAAAZHJzL2Rvd25yZXYueG1sRI/disIw&#10;FITvBd8hHGFvZE3VXZFqFBGEXUHBH/D20BzTYnNSmqh1n94IC14OM/MNM503thQ3qn3hWEG/l4Ag&#10;zpwu2Cg4HlafYxA+IGssHZOCB3mYz9qtKaba3XlHt30wIkLYp6ggD6FKpfRZThZ9z1XE0Tu72mKI&#10;sjZS13iPcFvKQZKMpMWC40KOFS1zyi77q1WwMqf+hbdfv6Pu47r2W3NYbpo/pT46zWICIlAT3uH/&#10;9o9WMByOv+H1Jj4BOXsCAAD//wMAUEsBAi0AFAAGAAgAAAAhANvh9svuAAAAhQEAABMAAAAAAAAA&#10;AAAAAAAAAAAAAFtDb250ZW50X1R5cGVzXS54bWxQSwECLQAUAAYACAAAACEAWvQsW78AAAAVAQAA&#10;CwAAAAAAAAAAAAAAAAAfAQAAX3JlbHMvLnJlbHNQSwECLQAUAAYACAAAACEA5mY3VcYAAADdAAAA&#10;DwAAAAAAAAAAAAAAAAAHAgAAZHJzL2Rvd25yZXYueG1sUEsFBgAAAAADAAMAtwAAAPoCAAAAAA==&#10;">
                  <v:stroke miterlimit="83231f" joinstyle="miter" endcap="square"/>
                  <v:path textboxrect="0,0,0,0" arrowok="t"/>
                </v:shape>
                <v:shape id="Shape 3386" style="position:absolute;left:15795;top:15437;width:0;height:1583;visibility:visible;mso-wrap-style:square;v-text-anchor:top" coordsize="0,158252" o:spid="_x0000_s1483" filled="f" strokecolor="red" strokeweight=".43878mm" path="m,l,1582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Ui/xgAAAN0AAAAPAAAAZHJzL2Rvd25yZXYueG1sRI9Ba8JA&#10;FITvgv9heYXedFMFDamriCBtPSiNFa+P7GsSzL4Nu1tN/fWuIHgcZuYbZrboTCPO5HxtWcHbMAFB&#10;XFhdc6ngZ78epCB8QNbYWCYF/+RhMe/3Zphpe+FvOuehFBHCPkMFVQhtJqUvKjLoh7Yljt6vdQZD&#10;lK6U2uElwk0jR0kykQZrjgsVtrSqqDjlf0bB9Wtnp83+qA8HvCb5h9seN+lWqdeXbvkOIlAXnuFH&#10;+1MrGI/TCdzfxCcg5zcAAAD//wMAUEsBAi0AFAAGAAgAAAAhANvh9svuAAAAhQEAABMAAAAAAAAA&#10;AAAAAAAAAAAAAFtDb250ZW50X1R5cGVzXS54bWxQSwECLQAUAAYACAAAACEAWvQsW78AAAAVAQAA&#10;CwAAAAAAAAAAAAAAAAAfAQAAX3JlbHMvLnJlbHNQSwECLQAUAAYACAAAACEAEm1Iv8YAAADdAAAA&#10;DwAAAAAAAAAAAAAAAAAHAgAAZHJzL2Rvd25yZXYueG1sUEsFBgAAAAADAAMAtwAAAPoCAAAAAA==&#10;">
                  <v:stroke miterlimit="83231f" joinstyle="miter" endcap="square"/>
                  <v:path textboxrect="0,0,0,158252" arrowok="t"/>
                </v:shape>
                <v:shape id="Shape 3387" style="position:absolute;left:15795;top:17020;width:0;height:0;visibility:visible;mso-wrap-style:square;v-text-anchor:top" coordsize="0,0" o:spid="_x0000_s1484"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y5xgAAAN0AAAAPAAAAZHJzL2Rvd25yZXYueG1sRI/disIw&#10;FITvBd8hHGFvZE3VxZWuUUQQVkHBH/D20JxNi81JaaJWn94IC14OM/MNM5k1thRXqn3hWEG/l4Ag&#10;zpwu2Cg4HpafYxA+IGssHZOCO3mYTdutCaba3XhH130wIkLYp6ggD6FKpfRZThZ9z1XE0ftztcUQ&#10;ZW2krvEW4baUgyQZSYsFx4UcK1rklJ33F6tgaU79M2+/VqPu/bL2W3NYbJqHUh+dZv4DIlAT3uH/&#10;9q9WMByOv+H1Jj4BOX0CAAD//wMAUEsBAi0AFAAGAAgAAAAhANvh9svuAAAAhQEAABMAAAAAAAAA&#10;AAAAAAAAAAAAAFtDb250ZW50X1R5cGVzXS54bWxQSwECLQAUAAYACAAAACEAWvQsW78AAAAVAQAA&#10;CwAAAAAAAAAAAAAAAAAfAQAAX3JlbHMvLnJlbHNQSwECLQAUAAYACAAAACEAefgMucYAAADdAAAA&#10;DwAAAAAAAAAAAAAAAAAHAgAAZHJzL2Rvd25yZXYueG1sUEsFBgAAAAADAAMAtwAAAPoCAAAAAA==&#10;">
                  <v:stroke miterlimit="83231f" joinstyle="miter" endcap="square"/>
                  <v:path textboxrect="0,0,0,0" arrowok="t"/>
                </v:shape>
                <v:shape id="Shape 3388" style="position:absolute;left:15795;top:2144;width:0;height:633;visibility:visible;mso-wrap-style:square;v-text-anchor:top" coordsize="0,63301" o:spid="_x0000_s1485" filled="f" strokecolor="red" strokeweight=".43878mm" path="m,l,633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BGwgAAAN0AAAAPAAAAZHJzL2Rvd25yZXYueG1sRE9La8JA&#10;EL4X/A/LCN7qRAWR1FWqIGhpBR+X3obsNAlmZ8PuGtN/3z0UPH587+W6t43q2IfaiYbJOAPFUjhT&#10;S6nhetm9LkCFSGKoccIafjnAejV4WVJu3ENO3J1jqVKIhJw0VDG2OWIoKrYUxq5lSdyP85Zigr5E&#10;4+mRwm2D0yybo6VaUkNFLW8rLm7nu9WA+D3ff0037vPoP25xEvBQdJ3Wo2H//gYqch+f4n/33miY&#10;zRZpbnqTngCu/gAAAP//AwBQSwECLQAUAAYACAAAACEA2+H2y+4AAACFAQAAEwAAAAAAAAAAAAAA&#10;AAAAAAAAW0NvbnRlbnRfVHlwZXNdLnhtbFBLAQItABQABgAIAAAAIQBa9CxbvwAAABUBAAALAAAA&#10;AAAAAAAAAAAAAB8BAABfcmVscy8ucmVsc1BLAQItABQABgAIAAAAIQBChEBGwgAAAN0AAAAPAAAA&#10;AAAAAAAAAAAAAAcCAABkcnMvZG93bnJldi54bWxQSwUGAAAAAAMAAwC3AAAA9gIAAAAA&#10;">
                  <v:stroke miterlimit="83231f" joinstyle="miter" endcap="square"/>
                  <v:path textboxrect="0,0,0,63301" arrowok="t"/>
                </v:shape>
                <v:shape id="Shape 3389" style="position:absolute;left:15795;top:2777;width:0;height:0;visibility:visible;mso-wrap-style:square;v-text-anchor:top" coordsize="0,0" o:spid="_x0000_s1486"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z1QxwAAAN0AAAAPAAAAZHJzL2Rvd25yZXYueG1sRI9Ba8JA&#10;FITvhf6H5RW8FN1YRWx0lSIEbKFCVej1kX1ugtm3IbsxSX99tyD0OMzMN8x629tK3KjxpWMF00kC&#10;gjh3umSj4HzKxksQPiBrrByTgoE8bDePD2tMtev4i27HYESEsE9RQRFCnUrp84Is+omriaN3cY3F&#10;EGVjpG6wi3BbyZckWUiLJceFAmvaFZRfj61VkJnv6ZUP8/fF89B++IM57T77H6VGT/3bCkSgPvyH&#10;7+29VjCbLV/h7018AnLzCwAA//8DAFBLAQItABQABgAIAAAAIQDb4fbL7gAAAIUBAAATAAAAAAAA&#10;AAAAAAAAAAAAAABbQ29udGVudF9UeXBlc10ueG1sUEsBAi0AFAAGAAgAAAAhAFr0LFu/AAAAFQEA&#10;AAsAAAAAAAAAAAAAAAAAHwEAAF9yZWxzLy5yZWxzUEsBAi0AFAAGAAgAAAAhAGcrPVDHAAAA3QAA&#10;AA8AAAAAAAAAAAAAAAAABwIAAGRycy9kb3ducmV2LnhtbFBLBQYAAAAAAwADALcAAAD7AgAAAAA=&#10;">
                  <v:stroke miterlimit="83231f" joinstyle="miter" endcap="square"/>
                  <v:path textboxrect="0,0,0,0" arrowok="t"/>
                </v:shape>
                <v:shape id="Shape 3390" style="position:absolute;left:15322;top:1195;width:789;height:791;visibility:visible;mso-wrap-style:square;v-text-anchor:top" coordsize="78980,79126" o:spid="_x0000_s1487" filled="f" strokecolor="red" strokeweight=".43878mm" path="m,39563c,17582,17549,,39490,,61430,,78980,17582,78980,39563v,21981,-17550,39563,-39490,39563c17549,79126,,61544,,3956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UKCxAAAAN0AAAAPAAAAZHJzL2Rvd25yZXYueG1sRE/LisIw&#10;FN0P+A/hCm4GTUdBtBpFBAcfCx8V3F6aa1tsbkoTbWe+3iwGZnk47/myNaV4Ue0Kywq+BhEI4tTq&#10;gjMF12TTn4BwHlljaZkU/JCD5aLzMcdY24bP9Lr4TIQQdjEqyL2vYildmpNBN7AVceDutjboA6wz&#10;qWtsQrgp5TCKxtJgwaEhx4rWOaWPy9Mo+Pb742G3f0yoSj5v18PwtPlNGqV63XY1A+Gp9f/iP/dW&#10;KxiNpmF/eBOegFy8AQAA//8DAFBLAQItABQABgAIAAAAIQDb4fbL7gAAAIUBAAATAAAAAAAAAAAA&#10;AAAAAAAAAABbQ29udGVudF9UeXBlc10ueG1sUEsBAi0AFAAGAAgAAAAhAFr0LFu/AAAAFQEAAAsA&#10;AAAAAAAAAAAAAAAAHwEAAF9yZWxzLy5yZWxzUEsBAi0AFAAGAAgAAAAhABINQoLEAAAA3QAAAA8A&#10;AAAAAAAAAAAAAAAABwIAAGRycy9kb3ducmV2LnhtbFBLBQYAAAAAAwADALcAAAD4AgAAAAA=&#10;">
                  <v:stroke miterlimit="83231f" joinstyle="miter" endcap="square"/>
                  <v:path textboxrect="0,0,78980,79126" arrowok="t"/>
                </v:shape>
                <v:rect id="Rectangle 3391" style="position:absolute;left:14216;width:4097;height:1780;visibility:visible;mso-wrap-style:square;v-text-anchor:top" o:spid="_x0000_s148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1B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GR5fUHHAAAA3QAA&#10;AA8AAAAAAAAAAAAAAAAABwIAAGRycy9kb3ducmV2LnhtbFBLBQYAAAAAAwADALcAAAD7AgAAAAA=&#10;">
                  <v:textbox inset="0,0,0,0">
                    <w:txbxContent>
                      <w:p w:rsidR="00897583" w:rsidRDefault="00BA62E8" w14:paraId="26E80FE1" w14:textId="77777777">
                        <w:pPr>
                          <w:spacing w:after="160" w:line="259" w:lineRule="auto"/>
                          <w:ind w:left="0" w:right="0" w:firstLine="0"/>
                        </w:pPr>
                        <w:r>
                          <w:rPr>
                            <w:sz w:val="22"/>
                            <w:lang w:val="en"/>
                          </w:rPr>
                          <w:t xml:space="preserve">VCC</w:t>
                        </w:r>
                      </w:p>
                    </w:txbxContent>
                  </v:textbox>
                </v:rect>
                <v:shape id="Shape 3392" style="position:absolute;left:3159;top:32845;width:3159;height:0;visibility:visible;mso-wrap-style:square;v-text-anchor:top" coordsize="315919,0" o:spid="_x0000_s1489" filled="f" strokecolor="red" strokeweight=".43878mm" path="m,l31591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dnhxwAAAN0AAAAPAAAAZHJzL2Rvd25yZXYueG1sRI9PawIx&#10;FMTvBb9DeEIvRbMqVN0aRew/EXroqj0/Ns/dxc3LNom6fntTEHocZuY3zGzRmlqcyfnKsoJBPwFB&#10;nFtdcaFgt33vTUD4gKyxtkwKruRhMe88zDDV9sLfdM5CISKEfYoKyhCaVEqfl2TQ921DHL2DdQZD&#10;lK6Q2uElwk0th0nyLA1WHBdKbGhVUn7MTkaBe/094lO2++Hx1/XzbWM+9puJUeqx2y5fQARqw3/4&#10;3l5rBaPRdAh/b+ITkPMbAAAA//8DAFBLAQItABQABgAIAAAAIQDb4fbL7gAAAIUBAAATAAAAAAAA&#10;AAAAAAAAAAAAAABbQ29udGVudF9UeXBlc10ueG1sUEsBAi0AFAAGAAgAAAAhAFr0LFu/AAAAFQEA&#10;AAsAAAAAAAAAAAAAAAAAHwEAAF9yZWxzLy5yZWxzUEsBAi0AFAAGAAgAAAAhALpR2eHHAAAA3QAA&#10;AA8AAAAAAAAAAAAAAAAABwIAAGRycy9kb3ducmV2LnhtbFBLBQYAAAAAAwADALcAAAD7AgAAAAA=&#10;">
                  <v:stroke miterlimit="83231f" joinstyle="miter" endcap="square"/>
                  <v:path textboxrect="0,0,315919,0" arrowok="t"/>
                </v:shape>
                <v:shape id="Shape 3393" style="position:absolute;left:6318;top:32845;width:0;height:0;visibility:visible;mso-wrap-style:square;v-text-anchor:top" coordsize="0,0" o:spid="_x0000_s1490"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pxnxwAAAN0AAAAPAAAAZHJzL2Rvd25yZXYueG1sRI/dagIx&#10;FITvBd8hHKE3olm7RXRrlCIIVajgD3h72JxmFzcnyybq6tObQsHLYWa+YWaL1lbiSo0vHSsYDRMQ&#10;xLnTJRsFx8NqMAHhA7LGyjEpuJOHxbzbmWGm3Y13dN0HIyKEfYYKihDqTEqfF2TRD11NHL1f11gM&#10;UTZG6gZvEW4r+Z4kY2mx5LhQYE3LgvLz/mIVrMxpdObtx3rcv182fmsOy5/2odRbr/36BBGoDa/w&#10;f/tbK0jTaQp/b+ITkPMnAAAA//8DAFBLAQItABQABgAIAAAAIQDb4fbL7gAAAIUBAAATAAAAAAAA&#10;AAAAAAAAAAAAAABbQ29udGVudF9UeXBlc10ueG1sUEsBAi0AFAAGAAgAAAAhAFr0LFu/AAAAFQEA&#10;AAsAAAAAAAAAAAAAAAAAHwEAAF9yZWxzLy5yZWxzUEsBAi0AFAAGAAgAAAAhAIManGfHAAAA3QAA&#10;AA8AAAAAAAAAAAAAAAAABwIAAGRycy9kb3ducmV2LnhtbFBLBQYAAAAAAwADALcAAAD7AgAAAAA=&#10;">
                  <v:stroke miterlimit="83231f" joinstyle="miter" endcap="square"/>
                  <v:path textboxrect="0,0,0,0" arrowok="t"/>
                </v:shape>
                <v:shape id="Shape 3394" style="position:absolute;left:3633;top:33320;width:2211;height:0;visibility:visible;mso-wrap-style:square;v-text-anchor:top" coordsize="221143,0" o:spid="_x0000_s1491" filled="f" strokecolor="red" strokeweight=".43878mm" path="m,l2211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QYDxAAAAN0AAAAPAAAAZHJzL2Rvd25yZXYueG1sRI9Ra8JA&#10;EITfC/0Pxxb6Vi+tIpp6Ca1QEfTBpv0BS257F5rbC7nTxH/vCYKPw+x8s7MqR9eKE/Wh8azgdZKB&#10;IK69btgo+P35elmACBFZY+uZFJwpQFk8Pqww137gbzpV0YgE4ZCjAhtjl0sZaksOw8R3xMn7873D&#10;mGRvpO5xSHDXyrcsm0uHDacGix2tLdX/1dGlN6Q1jDh4t9zsK2124XN2WCj1/DR+vIOINMb78S29&#10;1Qqm0+UMrmsSAmRxAQAA//8DAFBLAQItABQABgAIAAAAIQDb4fbL7gAAAIUBAAATAAAAAAAAAAAA&#10;AAAAAAAAAABbQ29udGVudF9UeXBlc10ueG1sUEsBAi0AFAAGAAgAAAAhAFr0LFu/AAAAFQEAAAsA&#10;AAAAAAAAAAAAAAAAHwEAAF9yZWxzLy5yZWxzUEsBAi0AFAAGAAgAAAAhAIjRBgPEAAAA3QAAAA8A&#10;AAAAAAAAAAAAAAAABwIAAGRycy9kb3ducmV2LnhtbFBLBQYAAAAAAwADALcAAAD4AgAAAAA=&#10;">
                  <v:stroke miterlimit="83231f" joinstyle="miter" endcap="square"/>
                  <v:path textboxrect="0,0,221143,0" arrowok="t"/>
                </v:shape>
                <v:shape id="Shape 3395" style="position:absolute;left:5844;top:33320;width:0;height:0;visibility:visible;mso-wrap-style:square;v-text-anchor:top" coordsize="0,0" o:spid="_x0000_s1492"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6GIxwAAAN0AAAAPAAAAZHJzL2Rvd25yZXYueG1sRI9bawIx&#10;FITfC/6HcIS+FM1aL+hqFBEEW6jgBXw9bI7Zxc3Jsom6+uubgtDHYWa+YWaLxpbiRrUvHCvodRMQ&#10;xJnTBRsFx8O6MwbhA7LG0jEpeJCHxbz1NsNUuzvv6LYPRkQI+xQV5CFUqZQ+y8mi77qKOHpnV1sM&#10;UdZG6hrvEW5L+ZkkI2mx4LiQY0WrnLLL/moVrM2pd+Ht4Gv08bh++605rH6ap1Lv7WY5BRGoCf/h&#10;V3ujFfT7kyH8vYlPQM5/AQAA//8DAFBLAQItABQABgAIAAAAIQDb4fbL7gAAAIUBAAATAAAAAAAA&#10;AAAAAAAAAAAAAABbQ29udGVudF9UeXBlc10ueG1sUEsBAi0AFAAGAAgAAAAhAFr0LFu/AAAAFQEA&#10;AAsAAAAAAAAAAAAAAAAAHwEAAF9yZWxzLy5yZWxzUEsBAi0AFAAGAAgAAAAhAGO/oYjHAAAA3QAA&#10;AA8AAAAAAAAAAAAAAAAABwIAAGRycy9kb3ducmV2LnhtbFBLBQYAAAAAAwADALcAAAD7AgAAAAA=&#10;">
                  <v:stroke miterlimit="83231f" joinstyle="miter" endcap="square"/>
                  <v:path textboxrect="0,0,0,0" arrowok="t"/>
                </v:shape>
                <v:shape id="Shape 3396" style="position:absolute;left:4106;top:33795;width:1264;height:0;visibility:visible;mso-wrap-style:square;v-text-anchor:top" coordsize="126367,0" o:spid="_x0000_s1493" filled="f" strokecolor="red" strokeweight=".43878mm" path="m126367,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F5FxQAAAN0AAAAPAAAAZHJzL2Rvd25yZXYueG1sRI9Pi8Iw&#10;FMTvC36H8ARva+oKslajiCiIXtwqeH00z7bYvJQm2z9+eiMs7HGYmd8wy3VnStFQ7QrLCibjCARx&#10;anXBmYLrZf/5DcJ5ZI2lZVLQk4P1avCxxFjbln+oSXwmAoRdjApy76tYSpfmZNCNbUUcvLutDfog&#10;60zqGtsAN6X8iqKZNFhwWMixom1O6SP5NQrs7jzPTtzcno9k156rvun7412p0bDbLEB46vx/+K99&#10;0Aqm0/kM3m/CE5CrFwAAAP//AwBQSwECLQAUAAYACAAAACEA2+H2y+4AAACFAQAAEwAAAAAAAAAA&#10;AAAAAAAAAAAAW0NvbnRlbnRfVHlwZXNdLnhtbFBLAQItABQABgAIAAAAIQBa9CxbvwAAABUBAAAL&#10;AAAAAAAAAAAAAAAAAB8BAABfcmVscy8ucmVsc1BLAQItABQABgAIAAAAIQDxBF5FxQAAAN0AAAAP&#10;AAAAAAAAAAAAAAAAAAcCAABkcnMvZG93bnJldi54bWxQSwUGAAAAAAMAAwC3AAAA+QIAAAAA&#10;">
                  <v:stroke miterlimit="83231f" joinstyle="miter" endcap="square"/>
                  <v:path textboxrect="0,0,126367,0" arrowok="t"/>
                </v:shape>
                <v:shape id="Shape 3397" style="position:absolute;left:4106;top:33795;width:0;height:0;visibility:visible;mso-wrap-style:square;v-text-anchor:top" coordsize="0,0" o:spid="_x0000_s1494"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ZpkyAAAAN0AAAAPAAAAZHJzL2Rvd25yZXYueG1sRI/dasJA&#10;FITvC32H5QjeFLNRi9qYVYogtIUK/oC3h+zpJpg9G7IbjX36bqHQy2FmvmHydW9rcaXWV44VjJMU&#10;BHHhdMVGwem4HS1A+ICssXZMCu7kYb16fMgx0+7Ge7oeghERwj5DBWUITSalL0qy6BPXEEfvy7UW&#10;Q5StkbrFW4TbWk7SdCYtVhwXSmxoU1JxOXRWwdacxxfePb/Pnu7dh9+Z4+az/1ZqOOhflyAC9eE/&#10;/Nd+0wqm05c5/L6JT0CufgAAAP//AwBQSwECLQAUAAYACAAAACEA2+H2y+4AAACFAQAAEwAAAAAA&#10;AAAAAAAAAAAAAAAAW0NvbnRlbnRfVHlwZXNdLnhtbFBLAQItABQABgAIAAAAIQBa9CxbvwAAABUB&#10;AAALAAAAAAAAAAAAAAAAAB8BAABfcmVscy8ucmVsc1BLAQItABQABgAIAAAAIQD8IZpkyAAAAN0A&#10;AAAPAAAAAAAAAAAAAAAAAAcCAABkcnMvZG93bnJldi54bWxQSwUGAAAAAAMAAwC3AAAA/AIAAAAA&#10;">
                  <v:stroke miterlimit="83231f" joinstyle="miter" endcap="square"/>
                  <v:path textboxrect="0,0,0,0" arrowok="t"/>
                </v:shape>
                <v:shape id="Shape 3398" style="position:absolute;left:4580;top:34269;width:316;height:0;visibility:visible;mso-wrap-style:square;v-text-anchor:top" coordsize="31592,0" o:spid="_x0000_s1495" filled="f" strokecolor="red" strokeweight=".43878mm" path="m,l315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kIwwAAAN0AAAAPAAAAZHJzL2Rvd25yZXYueG1sRE/NaoNA&#10;EL4X8g7LBHIpda0pwdhsQjCUWsglNg8wuFOVuLPG3ap9++6h0OPH9787zKYTIw2utazgOYpBEFdW&#10;t1wruH6+PaUgnEfW2FkmBT/k4LBfPOww03biC42lr0UIYZehgsb7PpPSVQ0ZdJHtiQP3ZQeDPsCh&#10;lnrAKYSbTiZxvJEGWw4NDfaUN1Tdym+j4OX9XtzHj+lkyzyRYxq7x8KdlVot5+MrCE+z/xf/uQut&#10;YL3ehrnhTXgCcv8LAAD//wMAUEsBAi0AFAAGAAgAAAAhANvh9svuAAAAhQEAABMAAAAAAAAAAAAA&#10;AAAAAAAAAFtDb250ZW50X1R5cGVzXS54bWxQSwECLQAUAAYACAAAACEAWvQsW78AAAAVAQAACwAA&#10;AAAAAAAAAAAAAAAfAQAAX3JlbHMvLnJlbHNQSwECLQAUAAYACAAAACEAFnE5CMMAAADdAAAADwAA&#10;AAAAAAAAAAAAAAAHAgAAZHJzL2Rvd25yZXYueG1sUEsFBgAAAAADAAMAtwAAAPcCAAAAAA==&#10;">
                  <v:stroke miterlimit="83231f" joinstyle="miter" endcap="square"/>
                  <v:path textboxrect="0,0,31592,0" arrowok="t"/>
                </v:shape>
                <v:shape id="Shape 3399" style="position:absolute;left:4896;top:34269;width:0;height:0;visibility:visible;mso-wrap-style:square;v-text-anchor:top" coordsize="0,0" o:spid="_x0000_s1496"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uNxgAAAN0AAAAPAAAAZHJzL2Rvd25yZXYueG1sRI/disIw&#10;FITvBd8hHGFvZE3VRdauUUQQVkHBH/D20JxNi81JaaJWn94IC14OM/MNM5k1thRXqn3hWEG/l4Ag&#10;zpwu2Cg4Hpaf3yB8QNZYOiYFd/Iwm7ZbE0y1u/GOrvtgRISwT1FBHkKVSumznCz6nquIo/fnaosh&#10;ytpIXeMtwm0pB0kykhYLjgs5VrTIKTvvL1bB0pz6Z95+rUbd+2Xtt+aw2DQPpT46zfwHRKAmvMP/&#10;7V+tYDgcj+H1Jj4BOX0CAAD//wMAUEsBAi0AFAAGAAgAAAAhANvh9svuAAAAhQEAABMAAAAAAAAA&#10;AAAAAAAAAAAAAFtDb250ZW50X1R5cGVzXS54bWxQSwECLQAUAAYACAAAACEAWvQsW78AAAAVAQAA&#10;CwAAAAAAAAAAAAAAAAAfAQAAX3JlbHMvLnJlbHNQSwECLQAUAAYACAAAACEA4vKrjcYAAADdAAAA&#10;DwAAAAAAAAAAAAAAAAAHAgAAZHJzL2Rvd25yZXYueG1sUEsFBgAAAAADAAMAtwAAAPoCAAAAAA==&#10;">
                  <v:stroke miterlimit="83231f" joinstyle="miter" endcap="square"/>
                  <v:path textboxrect="0,0,0,0" arrowok="t"/>
                </v:shape>
                <v:rect id="Rectangle 3400" style="position:absolute;left:5686;top:34110;width:1285;height:2176;visibility:visible;mso-wrap-style:square;v-text-anchor:top" o:spid="_x0000_s149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A4wgAAAN0AAAAPAAAAZHJzL2Rvd25yZXYueG1sRE/LisIw&#10;FN0L/kO4gjtNHWX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AjlYA4wgAAAN0AAAAPAAAA&#10;AAAAAAAAAAAAAAcCAABkcnMvZG93bnJldi54bWxQSwUGAAAAAAMAAwC3AAAA9gIAAAAA&#10;">
                  <v:textbox inset="0,0,0,0">
                    <w:txbxContent>
                      <w:p w:rsidR="00897583" w:rsidRDefault="00BA62E8" w14:paraId="7156BBEA" w14:textId="77777777">
                        <w:pPr>
                          <w:spacing w:after="160" w:line="259" w:lineRule="auto"/>
                          <w:ind w:left="0" w:right="0" w:firstLine="0"/>
                        </w:pPr>
                        <w:r>
                          <w:rPr>
                            <w:sz w:val="27"/>
                            <w:lang w:val="en"/>
                          </w:rPr>
                          <w:t xml:space="preserve">0</w:t>
                        </w:r>
                      </w:p>
                    </w:txbxContent>
                  </v:textbox>
                </v:rect>
                <v:shape id="Shape 3401" style="position:absolute;left:2527;top:13855;width:632;height:0;visibility:visible;mso-wrap-style:square;v-text-anchor:top" coordsize="63184,0" o:spid="_x0000_s1498" filled="f" strokecolor="red" strokeweight=".43878mm" path="m,l6318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8oxgAAAN0AAAAPAAAAZHJzL2Rvd25yZXYueG1sRI9LawIx&#10;FIX3Bf9DuEJ3NWNbp2WcKFIqVHCjVezyMrnz0MnNkKQ6/vumILg8nMfHyee9acWZnG8sKxiPEhDE&#10;hdUNVwp238undxA+IGtsLZOCK3mYzwYPOWbaXnhD522oRBxhn6GCOoQuk9IXNRn0I9sRR6+0zmCI&#10;0lVSO7zEcdPK5yRJpcGGI6HGjj5qKk7bXxMha3fYfB7ffsrl1a32u7SjYrJS6nHYL6YgAvXhHr61&#10;v7SCl9dkDP9v4hOQsz8AAAD//wMAUEsBAi0AFAAGAAgAAAAhANvh9svuAAAAhQEAABMAAAAAAAAA&#10;AAAAAAAAAAAAAFtDb250ZW50X1R5cGVzXS54bWxQSwECLQAUAAYACAAAACEAWvQsW78AAAAVAQAA&#10;CwAAAAAAAAAAAAAAAAAfAQAAX3JlbHMvLnJlbHNQSwECLQAUAAYACAAAACEAS87/KMYAAADdAAAA&#10;DwAAAAAAAAAAAAAAAAAHAgAAZHJzL2Rvd25yZXYueG1sUEsFBgAAAAADAAMAtwAAAPoCAAAAAA==&#10;">
                  <v:stroke miterlimit="83231f" joinstyle="miter" endcap="square"/>
                  <v:path textboxrect="0,0,63184,0" arrowok="t"/>
                </v:shape>
                <v:shape id="Shape 3402" style="position:absolute;left:3159;top:13855;width:0;height:0;visibility:visible;mso-wrap-style:square;v-text-anchor:top" coordsize="0,0" o:spid="_x0000_s1499"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mEexwAAAN0AAAAPAAAAZHJzL2Rvd25yZXYueG1sRI/NasMw&#10;EITvgb6D2EIvoZHzQyhOlFAChjbQQJ1Crou1lU2slbHk2O7TV4VCjsPMfMNs94OtxY1aXzlWMJ8l&#10;IIgLpys2Cr7O2fMLCB+QNdaOScFIHva7h8kWU+16/qRbHoyIEPYpKihDaFIpfVGSRT9zDXH0vl1r&#10;MUTZGqlb7CPc1nKRJGtpseK4UGJDh5KKa95ZBZm5zK98Wr2vp2N39CdzPnwMP0o9PQ6vGxCBhnAP&#10;/7fftILlKlnA35v4BOTuFwAA//8DAFBLAQItABQABgAIAAAAIQDb4fbL7gAAAIUBAAATAAAAAAAA&#10;AAAAAAAAAAAAAABbQ29udGVudF9UeXBlc10ueG1sUEsBAi0AFAAGAAgAAAAhAFr0LFu/AAAAFQEA&#10;AAsAAAAAAAAAAAAAAAAAHwEAAF9yZWxzLy5yZWxzUEsBAi0AFAAGAAgAAAAhAMT2YR7HAAAA3QAA&#10;AA8AAAAAAAAAAAAAAAAABwIAAGRycy9kb3ducmV2LnhtbFBLBQYAAAAAAwADALcAAAD7AgAAAAA=&#10;">
                  <v:stroke miterlimit="83231f" joinstyle="miter" endcap="square"/>
                  <v:path textboxrect="0,0,0,0" arrowok="t"/>
                </v:shape>
                <v:shape id="Shape 3403" style="position:absolute;left:1579;top:13380;width:790;height:791;visibility:visible;mso-wrap-style:square;v-text-anchor:top" coordsize="78980,79126" o:spid="_x0000_s1500" filled="f" strokecolor="red" strokeweight=".43878mm" path="m,39563c,17582,17549,,39490,,61430,,78980,17582,78980,39563v,21981,-17550,39563,-39490,39563c17549,79126,,61544,,3956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QXyAAAAN0AAAAPAAAAZHJzL2Rvd25yZXYueG1sRI9Pa8JA&#10;FMTvQr/D8gq9FLOpSpGYVUrB4p+D1QheH9nXJJh9G7Krif30XaHgcZiZ3zDpoje1uFLrKssK3qIY&#10;BHFudcWFgmO2HE5BOI+ssbZMCm7kYDF/GqSYaNvxnq4HX4gAYZeggtL7JpHS5SUZdJFtiIP3Y1uD&#10;Psi2kLrFLsBNLUdx/C4NVhwWSmzos6T8fLgYBV9+s9uuN+cpNdnr6bgdfS9/s06pl+f+YwbCU+8f&#10;4f/2SisYT+Ix3N+EJyDnfwAAAP//AwBQSwECLQAUAAYACAAAACEA2+H2y+4AAACFAQAAEwAAAAAA&#10;AAAAAAAAAAAAAAAAW0NvbnRlbnRfVHlwZXNdLnhtbFBLAQItABQABgAIAAAAIQBa9CxbvwAAABUB&#10;AAALAAAAAAAAAAAAAAAAAB8BAABfcmVscy8ucmVsc1BLAQItABQABgAIAAAAIQDKf4QXyAAAAN0A&#10;AAAPAAAAAAAAAAAAAAAAAAcCAABkcnMvZG93bnJldi54bWxQSwUGAAAAAAMAAwC3AAAA/AIAAAAA&#10;">
                  <v:stroke miterlimit="83231f" joinstyle="miter" endcap="square"/>
                  <v:path textboxrect="0,0,78980,79126" arrowok="t"/>
                </v:shape>
                <v:rect id="Rectangle 3404" style="position:absolute;top:13293;width:2312;height:1780;visibility:visible;mso-wrap-style:square;v-text-anchor:top" o:spid="_x0000_s150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Y7xwAAAN0AAAAPAAAAZHJzL2Rvd25yZXYueG1sRI9Ba8JA&#10;FITvgv9heYXedNMq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yuhjvHAAAA3QAA&#10;AA8AAAAAAAAAAAAAAAAABwIAAGRycy9kb3ducmV2LnhtbFBLBQYAAAAAAwADALcAAAD7AgAAAAA=&#10;">
                  <v:textbox inset="0,0,0,0">
                    <w:txbxContent>
                      <w:p w:rsidR="00897583" w:rsidRDefault="00BA62E8" w14:paraId="25FCE307" w14:textId="77777777">
                        <w:pPr>
                          <w:spacing w:after="160" w:line="259" w:lineRule="auto"/>
                          <w:ind w:left="0" w:right="0" w:firstLine="0"/>
                        </w:pPr>
                        <w:r>
                          <w:rPr>
                            <w:sz w:val="22"/>
                            <w:lang w:val="en"/>
                          </w:rPr>
                          <w:t xml:space="preserve">Vo</w:t>
                        </w:r>
                      </w:p>
                    </w:txbxContent>
                  </v:textbox>
                </v:rect>
                <v:shape id="Shape 3405" style="position:absolute;left:3948;top:26832;width:1580;height:1266;visibility:visible;mso-wrap-style:square;v-text-anchor:top" coordsize="157959,126602" o:spid="_x0000_s1502" filled="f" strokecolor="blue" strokeweight=".43878mm" path="m157959,l,,78980,126602,15795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kbBxwAAAN0AAAAPAAAAZHJzL2Rvd25yZXYueG1sRI9Ba8JA&#10;FITvBf/D8oTe6q61aolZRVpbFDxU04LHR/aZBLNvQ3ar8d+7QqHHYWa+YdJFZ2txptZXjjUMBwoE&#10;ce5MxYWG7+zj6RWED8gGa8ek4UoeFvPeQ4qJcRfe0XkfChEh7BPUUIbQJFL6vCSLfuAa4ugdXWsx&#10;RNkW0rR4iXBby2elJtJixXGhxIbeSspP+1+r4ZC9r6Zf2810J+1Pvdqsx+pz1Gj92O+WMxCBuvAf&#10;/muvjYbRixrD/U18AnJ+AwAA//8DAFBLAQItABQABgAIAAAAIQDb4fbL7gAAAIUBAAATAAAAAAAA&#10;AAAAAAAAAAAAAABbQ29udGVudF9UeXBlc10ueG1sUEsBAi0AFAAGAAgAAAAhAFr0LFu/AAAAFQEA&#10;AAsAAAAAAAAAAAAAAAAAHwEAAF9yZWxzLy5yZWxzUEsBAi0AFAAGAAgAAAAhADSiRsHHAAAA3QAA&#10;AA8AAAAAAAAAAAAAAAAABwIAAGRycy9kb3ducmV2LnhtbFBLBQYAAAAAAwADALcAAAD7AgAAAAA=&#10;">
                  <v:stroke miterlimit="83231f" joinstyle="miter" endcap="square"/>
                  <v:path textboxrect="0,0,157959,126602" arrowok="t"/>
                </v:shape>
                <v:shape id="Shape 3406" style="position:absolute;left:4738;top:26515;width:0;height:317;visibility:visible;mso-wrap-style:square;v-text-anchor:top" coordsize="0,31650" o:spid="_x0000_s1503" filled="f" strokecolor="blue" strokeweight=".43878mm" path="m,l,3165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13AxQAAAN0AAAAPAAAAZHJzL2Rvd25yZXYueG1sRI9BawIx&#10;FITvQv9DeAUvUpNqEVmNUoqKgh5c6/2xed3ddvOybqKu/94IBY/DzHzDTOetrcSFGl861vDeVyCI&#10;M2dKzjV8H5ZvYxA+IBusHJOGG3mYz146U0yMu/KeLmnIRYSwT1BDEUKdSOmzgiz6vquJo/fjGosh&#10;yiaXpsFrhNtKDpQaSYslx4UCa/oqKPtLz1ZDOC2q7W6f9pZH9XvzfFhxurFad1/bzwmIQG14hv/b&#10;a6Nh+KFG8HgTn4Cc3QEAAP//AwBQSwECLQAUAAYACAAAACEA2+H2y+4AAACFAQAAEwAAAAAAAAAA&#10;AAAAAAAAAAAAW0NvbnRlbnRfVHlwZXNdLnhtbFBLAQItABQABgAIAAAAIQBa9CxbvwAAABUBAAAL&#10;AAAAAAAAAAAAAAAAAB8BAABfcmVscy8ucmVsc1BLAQItABQABgAIAAAAIQAww13AxQAAAN0AAAAP&#10;AAAAAAAAAAAAAAAAAAcCAABkcnMvZG93bnJldi54bWxQSwUGAAAAAAMAAwC3AAAA+QIAAAAA&#10;">
                  <v:stroke miterlimit="83231f" joinstyle="miter" endcap="square"/>
                  <v:path textboxrect="0,0,0,31650" arrowok="t"/>
                </v:shape>
                <v:shape id="Shape 3407" style="position:absolute;left:4738;top:26832;width:0;height:0;visibility:visible;mso-wrap-style:square;v-text-anchor:top" coordsize="0,0" o:spid="_x0000_s1504"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5k0xAAAAN0AAAAPAAAAZHJzL2Rvd25yZXYueG1sRI9BawIx&#10;FITvhf6H8Aq9FM1aS5XVKEVo8equ9PxInpu1m5clyerWX98UCj0OM/MNs96OrhMXCrH1rGA2LUAQ&#10;a29abhQc6/fJEkRMyAY7z6TgmyJsN/d3ayyNv/KBLlVqRIZwLFGBTakvpYzaksM49T1x9k4+OExZ&#10;hkaagNcMd518LopX6bDlvGCxp50l/VUNTsFHdPagh1sV7Ln+PA5PN6ldrdTjw/i2ApFoTP/hv/be&#10;KJi/FAv4fZOfgNz8AAAA//8DAFBLAQItABQABgAIAAAAIQDb4fbL7gAAAIUBAAATAAAAAAAAAAAA&#10;AAAAAAAAAABbQ29udGVudF9UeXBlc10ueG1sUEsBAi0AFAAGAAgAAAAhAFr0LFu/AAAAFQEAAAsA&#10;AAAAAAAAAAAAAAAAHwEAAF9yZWxzLy5yZWxzUEsBAi0AFAAGAAgAAAAhAKePmTTEAAAA3QAAAA8A&#10;AAAAAAAAAAAAAAAABwIAAGRycy9kb3ducmV2LnhtbFBLBQYAAAAAAwADALcAAAD4AgAAAAA=&#10;">
                  <v:stroke miterlimit="83231f" joinstyle="miter" endcap="square"/>
                  <v:path textboxrect="0,0,0,0" arrowok="t"/>
                </v:shape>
                <v:shape id="Shape 3408" style="position:absolute;left:3948;top:28098;width:1580;height:0;visibility:visible;mso-wrap-style:square;v-text-anchor:top" coordsize="157959,0" o:spid="_x0000_s1505" filled="f" strokecolor="blue" strokeweight=".43878mm" path="m1579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6UFwQAAAN0AAAAPAAAAZHJzL2Rvd25yZXYueG1sRE/LisIw&#10;FN0P+A/hCu7GxLEMWo0iotjdjM/1pbm2xeamNJla/36yGJjl4byX697WoqPWV441TMYKBHHuTMWF&#10;hst5/z4D4QOywdoxaXiRh/Vq8LbE1LgnH6k7hULEEPYpaihDaFIpfV6SRT92DXHk7q61GCJsC2la&#10;fMZwW8sPpT6lxYpjQ4kNbUvKH6cfq+HLJt/9/JAll123v23mQV2z+07r0bDfLEAE6sO/+M+dGQ3T&#10;RMW58U18AnL1CwAA//8DAFBLAQItABQABgAIAAAAIQDb4fbL7gAAAIUBAAATAAAAAAAAAAAAAAAA&#10;AAAAAABbQ29udGVudF9UeXBlc10ueG1sUEsBAi0AFAAGAAgAAAAhAFr0LFu/AAAAFQEAAAsAAAAA&#10;AAAAAAAAAAAAHwEAAF9yZWxzLy5yZWxzUEsBAi0AFAAGAAgAAAAhAGv3pQXBAAAA3QAAAA8AAAAA&#10;AAAAAAAAAAAABwIAAGRycy9kb3ducmV2LnhtbFBLBQYAAAAAAwADALcAAAD1AgAAAAA=&#10;">
                  <v:stroke miterlimit="83231f" joinstyle="miter" endcap="square"/>
                  <v:path textboxrect="0,0,157959,0" arrowok="t"/>
                </v:shape>
                <v:shape id="Shape 3409" style="position:absolute;left:3948;top:28098;width:0;height:0;visibility:visible;mso-wrap-style:square;v-text-anchor:top" coordsize="0,0" o:spid="_x0000_s1506"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KjdxAAAAN0AAAAPAAAAZHJzL2Rvd25yZXYueG1sRI9BawIx&#10;FITvhf6H8Aq9FM1aS9HVKEVo8equ9PxInpu1m5clyerWX98UCj0OM/MNs96OrhMXCrH1rGA2LUAQ&#10;a29abhQc6/fJAkRMyAY7z6TgmyJsN/d3ayyNv/KBLlVqRIZwLFGBTakvpYzaksM49T1x9k4+OExZ&#10;hkaagNcMd518LopX6bDlvGCxp50l/VUNTsFHdPagh1sV7Ln+PA5PN6ldrdTjw/i2ApFoTP/hv/be&#10;KJi/FEv4fZOfgNz8AAAA//8DAFBLAQItABQABgAIAAAAIQDb4fbL7gAAAIUBAAATAAAAAAAAAAAA&#10;AAAAAAAAAABbQ29udGVudF9UeXBlc10ueG1sUEsBAi0AFAAGAAgAAAAhAFr0LFu/AAAAFQEAAAsA&#10;AAAAAAAAAAAAAAAAHwEAAF9yZWxzLy5yZWxzUEsBAi0AFAAGAAgAAAAhALlcqN3EAAAA3QAAAA8A&#10;AAAAAAAAAAAAAAAABwIAAGRycy9kb3ducmV2LnhtbFBLBQYAAAAAAwADALcAAAD4AgAAAAA=&#10;">
                  <v:stroke miterlimit="83231f" joinstyle="miter" endcap="square"/>
                  <v:path textboxrect="0,0,0,0" arrowok="t"/>
                </v:shape>
                <v:rect id="Rectangle 3410" style="position:absolute;left:6318;top:28485;width:5672;height:1781;visibility:visible;mso-wrap-style:square;v-text-anchor:top" o:spid="_x0000_s150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BblwwAAAN0AAAAPAAAAZHJzL2Rvd25yZXYueG1sRE9Ni8Iw&#10;EL0L/ocwwt40VZd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pkwW5cMAAADdAAAADwAA&#10;AAAAAAAAAAAAAAAHAgAAZHJzL2Rvd25yZXYueG1sUEsFBgAAAAADAAMAtwAAAPcCAAAAAA==&#10;">
                  <v:textbox inset="0,0,0,0">
                    <w:txbxContent>
                      <w:p w:rsidR="00897583" w:rsidRDefault="00BA62E8" w14:paraId="5FCB144D" w14:textId="77777777">
                        <w:pPr>
                          <w:spacing w:after="160" w:line="259" w:lineRule="auto"/>
                          <w:ind w:left="0" w:right="0" w:firstLine="0"/>
                        </w:pPr>
                        <w:r>
                          <w:rPr>
                            <w:sz w:val="22"/>
                            <w:lang w:val="en"/>
                          </w:rPr>
                          <w:t xml:space="preserve">diodes1</w:t>
                        </w:r>
                      </w:p>
                    </w:txbxContent>
                  </v:textbox>
                </v:rect>
                <v:rect id="Rectangle 3411" style="position:absolute;left:7266;top:26903;width:3676;height:1780;visibility:visible;mso-wrap-style:square;v-text-anchor:top" o:spid="_x0000_s150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N+xgAAAN0AAAAPAAAAZHJzL2Rvd25yZXYueG1sRI9Pa8JA&#10;FMTvBb/D8oTe6iatFI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yQCzfsYAAADdAAAA&#10;DwAAAAAAAAAAAAAAAAAHAgAAZHJzL2Rvd25yZXYueG1sUEsFBgAAAAADAAMAtwAAAPoCAAAAAA==&#10;">
                  <v:textbox inset="0,0,0,0">
                    <w:txbxContent>
                      <w:p w:rsidR="00897583" w:rsidRDefault="00BA62E8" w14:paraId="2720AC7D" w14:textId="77777777">
                        <w:pPr>
                          <w:spacing w:after="160" w:line="259" w:lineRule="auto"/>
                          <w:ind w:left="0" w:right="0" w:firstLine="0"/>
                        </w:pPr>
                        <w:r>
                          <w:rPr>
                            <w:color w:val="000080"/>
                            <w:sz w:val="22"/>
                            <w:lang w:val="en"/>
                          </w:rPr>
                          <w:t xml:space="preserve">LED</w:t>
                        </w:r>
                      </w:p>
                    </w:txbxContent>
                  </v:textbox>
                </v:rect>
                <v:shape id="Shape 3412" style="position:absolute;left:4738;top:24933;width:0;height:1582;visibility:visible;mso-wrap-style:square;v-text-anchor:top" coordsize="0,158252" o:spid="_x0000_s1509" filled="f" strokecolor="red" strokeweight=".43878mm" path="m,1582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hZexgAAAN0AAAAPAAAAZHJzL2Rvd25yZXYueG1sRI9BawIx&#10;FITvhf6H8ArealYtKqtRSkFsPSiuitfH5rm7uHlZklRXf31TEDwOM/MNM523phYXcr6yrKDXTUAQ&#10;51ZXXCjY7xbvYxA+IGusLZOCG3mYz15fpphqe+UtXbJQiAhhn6KCMoQmldLnJRn0XdsQR+9kncEQ&#10;pSukdniNcFPLfpIMpcGK40KJDX2VlJ+zX6Pg/rOxo3p31IcD3pNs6dbH1XitVOet/ZyACNSGZ/jR&#10;/tYKBh+9Pvy/iU9Azv4AAAD//wMAUEsBAi0AFAAGAAgAAAAhANvh9svuAAAAhQEAABMAAAAAAAAA&#10;AAAAAAAAAAAAAFtDb250ZW50X1R5cGVzXS54bWxQSwECLQAUAAYACAAAACEAWvQsW78AAAAVAQAA&#10;CwAAAAAAAAAAAAAAAAAfAQAAX3JlbHMvLnJlbHNQSwECLQAUAAYACAAAACEARfYWXsYAAADdAAAA&#10;DwAAAAAAAAAAAAAAAAAHAgAAZHJzL2Rvd25yZXYueG1sUEsFBgAAAAADAAMAtwAAAPoCAAAAAA==&#10;">
                  <v:stroke miterlimit="83231f" joinstyle="miter" endcap="square"/>
                  <v:path textboxrect="0,0,0,158252" arrowok="t"/>
                </v:shape>
                <v:shape id="Shape 3413" style="position:absolute;left:4738;top:24933;width:0;height:0;visibility:visible;mso-wrap-style:square;v-text-anchor:top" coordsize="0,0" o:spid="_x0000_s1510"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1JYxQAAAN0AAAAPAAAAZHJzL2Rvd25yZXYueG1sRI9Bi8Iw&#10;FITvC/6H8IS9LGtaFVmqUUQQXEFhdcHro3mmxealNFGrv94IgsdhZr5hJrPWVuJCjS8dK0h7CQji&#10;3OmSjYL//fL7B4QPyBorx6TgRh5m087HBDPtrvxHl10wIkLYZ6igCKHOpPR5QRZ9z9XE0Tu6xmKI&#10;sjFSN3iNcFvJfpKMpMWS40KBNS0Kyk+7s1WwNIf0xNvh7+jrdl77rdkvNu1dqc9uOx+DCNSGd/jV&#10;XmkFg2E6gOeb+ATk9AEAAP//AwBQSwECLQAUAAYACAAAACEA2+H2y+4AAACFAQAAEwAAAAAAAAAA&#10;AAAAAAAAAAAAW0NvbnRlbnRfVHlwZXNdLnhtbFBLAQItABQABgAIAAAAIQBa9CxbvwAAABUBAAAL&#10;AAAAAAAAAAAAAAAAAB8BAABfcmVscy8ucmVsc1BLAQItABQABgAIAAAAIQAuY1JYxQAAAN0AAAAP&#10;AAAAAAAAAAAAAAAAAAcCAABkcnMvZG93bnJldi54bWxQSwUGAAAAAAMAAwC3AAAA+QIAAAAA&#10;">
                  <v:stroke miterlimit="83231f" joinstyle="miter" endcap="square"/>
                  <v:path textboxrect="0,0,0,0" arrowok="t"/>
                </v:shape>
                <v:shape id="Shape 3414" style="position:absolute;left:4738;top:28098;width:0;height:1582;visibility:visible;mso-wrap-style:square;v-text-anchor:top" coordsize="0,158252" o:spid="_x0000_s1511" filled="f" strokecolor="red" strokeweight=".43878mm" path="m,l,1582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uxxgAAAN0AAAAPAAAAZHJzL2Rvd25yZXYueG1sRI9BawIx&#10;FITvQv9DeAVvmrWKytYopVDUHhTXitfH5nV36eZlSaJu/fVGEDwOM/MNM1u0phZncr6yrGDQT0AQ&#10;51ZXXCj42X/1piB8QNZYWyYF/+RhMX/pzDDV9sI7OmehEBHCPkUFZQhNKqXPSzLo+7Yhjt6vdQZD&#10;lK6Q2uElwk0t35JkLA1WHBdKbOizpPwvOxkF1/XWTur9UR8OeE2ypdscv6cbpbqv7cc7iEBteIYf&#10;7ZVWMBwNRnB/E5+AnN8AAAD//wMAUEsBAi0AFAAGAAgAAAAhANvh9svuAAAAhQEAABMAAAAAAAAA&#10;AAAAAAAAAAAAAFtDb250ZW50X1R5cGVzXS54bWxQSwECLQAUAAYACAAAACEAWvQsW78AAAAVAQAA&#10;CwAAAAAAAAAAAAAAAAAfAQAAX3JlbHMvLnJlbHNQSwECLQAUAAYACAAAACEApVMrscYAAADdAAAA&#10;DwAAAAAAAAAAAAAAAAAHAgAAZHJzL2Rvd25yZXYueG1sUEsFBgAAAAADAAMAtwAAAPoCAAAAAA==&#10;">
                  <v:stroke miterlimit="83231f" joinstyle="miter" endcap="square"/>
                  <v:path textboxrect="0,0,0,158252" arrowok="t"/>
                </v:shape>
                <v:shape id="Shape 3415" style="position:absolute;left:4738;top:29680;width:0;height:0;visibility:visible;mso-wrap-style:square;v-text-anchor:top" coordsize="0,0" o:spid="_x0000_s1512"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3xwAAAN0AAAAPAAAAZHJzL2Rvd25yZXYueG1sRI9bi8Iw&#10;FITfF/wP4Qj7smja9YJ0jbIIwrqg4AV8PTRn02JzUpqo1V9vFgQfh5n5hpnOW1uJCzW+dKwg7Scg&#10;iHOnSzYKDvtlbwLCB2SNlWNScCMP81nnbYqZdlfe0mUXjIgQ9hkqKEKoMyl9XpBF33c1cfT+XGMx&#10;RNkYqRu8Rrit5GeSjKXFkuNCgTUtCspPu7NVsDTH9MSb4Wr8cTv/+o3ZL9btXan3bvv9BSJQG17h&#10;Z/tHKxgM0xH8v4lPQM4eAAAA//8DAFBLAQItABQABgAIAAAAIQDb4fbL7gAAAIUBAAATAAAAAAAA&#10;AAAAAAAAAAAAAABbQ29udGVudF9UeXBlc10ueG1sUEsBAi0AFAAGAAgAAAAhAFr0LFu/AAAAFQEA&#10;AAsAAAAAAAAAAAAAAAAAHwEAAF9yZWxzLy5yZWxzUEsBAi0AFAAGAAgAAAAhAM7Gb7fHAAAA3QAA&#10;AA8AAAAAAAAAAAAAAAAABwIAAGRycy9kb3ducmV2LnhtbFBLBQYAAAAAAwADALcAAAD7AgAAAAA=&#10;">
                  <v:stroke miterlimit="83231f" joinstyle="miter" endcap="square"/>
                  <v:path textboxrect="0,0,0,0" arrowok="t"/>
                </v:shape>
                <v:shape id="Shape 3416" style="position:absolute;left:3159;top:13855;width:1579;height:0;visibility:visible;mso-wrap-style:square;v-text-anchor:top" coordsize="157959,0" o:spid="_x0000_s1513" filled="f" strokecolor="#800040" strokeweight=".43878mm" path="m1579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f8lxQAAAN0AAAAPAAAAZHJzL2Rvd25yZXYueG1sRI/RisIw&#10;FETfBf8hXGFfZE3dSpFqFHVd8EEEXT/g0lzbYnNTkqzWv98Igo/DzJxh5svONOJGzteWFYxHCQji&#10;wuqaSwXn35/PKQgfkDU2lknBgzwsF/3eHHNt73yk2ymUIkLY56igCqHNpfRFRQb9yLbE0btYZzBE&#10;6UqpHd4j3DTyK0kyabDmuFBhS5uKiuvpzyi4rDfptv3eT1fuOiwOntbpY9sp9THoVjMQgbrwDr/a&#10;O60gnYwzeL6JT0Au/gEAAP//AwBQSwECLQAUAAYACAAAACEA2+H2y+4AAACFAQAAEwAAAAAAAAAA&#10;AAAAAAAAAAAAW0NvbnRlbnRfVHlwZXNdLnhtbFBLAQItABQABgAIAAAAIQBa9CxbvwAAABUBAAAL&#10;AAAAAAAAAAAAAAAAAB8BAABfcmVscy8ucmVsc1BLAQItABQABgAIAAAAIQD67f8lxQAAAN0AAAAP&#10;AAAAAAAAAAAAAAAAAAcCAABkcnMvZG93bnJldi54bWxQSwUGAAAAAAMAAwC3AAAA+QIAAAAA&#10;">
                  <v:stroke miterlimit="83231f" joinstyle="miter" endcap="square"/>
                  <v:path textboxrect="0,0,157959,0" arrowok="t"/>
                </v:shape>
                <v:shape id="Shape 3417" style="position:absolute;left:3159;top:13855;width:0;height:0;visibility:visible;mso-wrap-style:square;v-text-anchor:top" coordsize="0,0" o:spid="_x0000_s1514" filled="f" strokecolor="#800040"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bVxQAAAN0AAAAPAAAAZHJzL2Rvd25yZXYueG1sRI/disIw&#10;FITvhX2HcBb2TlN/8KdrFBEFEUTs7gMcmmNb2px0m6ytb28EwcthZr5hluvOVOJGjSssKxgOIhDE&#10;qdUFZwp+f/b9OQjnkTVWlknBnRysVx+9JcbatnyhW+IzESDsYlSQe1/HUro0J4NuYGvi4F1tY9AH&#10;2WRSN9gGuKnkKIqm0mDBYSHHmrY5pWXybxQcR5t2t5ifeZ+Ot3+nU1nSPdkp9fXZbb5BeOr8O/xq&#10;H7SC8WQ4g+eb8ATk6gEAAP//AwBQSwECLQAUAAYACAAAACEA2+H2y+4AAACFAQAAEwAAAAAAAAAA&#10;AAAAAAAAAAAAW0NvbnRlbnRfVHlwZXNdLnhtbFBLAQItABQABgAIAAAAIQBa9CxbvwAAABUBAAAL&#10;AAAAAAAAAAAAAAAAAB8BAABfcmVscy8ucmVsc1BLAQItABQABgAIAAAAIQAm0tbVxQAAAN0AAAAP&#10;AAAAAAAAAAAAAAAAAAcCAABkcnMvZG93bnJldi54bWxQSwUGAAAAAAMAAwC3AAAA+QIAAAAA&#10;">
                  <v:stroke miterlimit="83231f" joinstyle="miter" endcap="square"/>
                  <v:path textboxrect="0,0,0,0" arrowok="t"/>
                </v:shape>
                <v:shape id="Shape 3418" style="position:absolute;left:15795;top:17020;width:0;height:6330;visibility:visible;mso-wrap-style:square;v-text-anchor:top" coordsize="0,633008" o:spid="_x0000_s1515" filled="f" strokecolor="#800040" strokeweight=".43878mm" path="m,63300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KsxQAAAN0AAAAPAAAAZHJzL2Rvd25yZXYueG1sRE/JbsIw&#10;EL0j9R+sqcQFgcMiCikGsagSN0RK1es0HpK08TiyTUj79fWhUo9Pb19tOlOLlpyvLCsYjxIQxLnV&#10;FRcKLq8vwwUIH5A11pZJwTd52KwfeitMtb3zmdosFCKGsE9RQRlCk0rp85IM+pFtiCN3tc5giNAV&#10;Uju8x3BTy0mSzKXBimNDiQ3tS8q/sptRsPSLyfvucD0MPpPzcv7Rup/T25NS/cdu+wwiUBf+xX/u&#10;o1YwnY3j3PgmPgG5/gUAAP//AwBQSwECLQAUAAYACAAAACEA2+H2y+4AAACFAQAAEwAAAAAAAAAA&#10;AAAAAAAAAAAAW0NvbnRlbnRfVHlwZXNdLnhtbFBLAQItABQABgAIAAAAIQBa9CxbvwAAABUBAAAL&#10;AAAAAAAAAAAAAAAAAB8BAABfcmVscy8ucmVsc1BLAQItABQABgAIAAAAIQAXsrKsxQAAAN0AAAAP&#10;AAAAAAAAAAAAAAAAAAcCAABkcnMvZG93bnJldi54bWxQSwUGAAAAAAMAAwC3AAAA+QIAAAAA&#10;">
                  <v:stroke miterlimit="83231f" joinstyle="miter" endcap="square"/>
                  <v:path textboxrect="0,0,0,633008" arrowok="t"/>
                </v:shape>
                <v:shape id="Shape 3419" style="position:absolute;left:15795;top:17020;width:0;height:0;visibility:visible;mso-wrap-style:square;v-text-anchor:top" coordsize="0,0" o:spid="_x0000_s1516" filled="f" strokecolor="#800040"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c8xQAAAN0AAAAPAAAAZHJzL2Rvd25yZXYueG1sRI/disIw&#10;FITvhX2HcBa809QfpHaNIqIggojdfYBDc7YtbU5qE219eyMs7OUwM98wq01vavGg1pWWFUzGEQji&#10;zOqScwU/34dRDMJ5ZI21ZVLwJAeb9cdghYm2HV/pkfpcBAi7BBUU3jeJlC4ryKAb24Y4eL+2NeiD&#10;bHOpW+wC3NRyGkULabDksFBgQ7uCsiq9GwWn6bbbL+MLH7LZ7nY+VxU9071Sw89++wXCU+//w3/t&#10;o1Ywm0+W8H4TnoBcvwAAAP//AwBQSwECLQAUAAYACAAAACEA2+H2y+4AAACFAQAAEwAAAAAAAAAA&#10;AAAAAAAAAAAAW0NvbnRlbnRfVHlwZXNdLnhtbFBLAQItABQABgAIAAAAIQBa9CxbvwAAABUBAAAL&#10;AAAAAAAAAAAAAAAAAB8BAABfcmVscy8ucmVsc1BLAQItABQABgAIAAAAIQA4Aec8xQAAAN0AAAAP&#10;AAAAAAAAAAAAAAAAAAcCAABkcnMvZG93bnJldi54bWxQSwUGAAAAAAMAAwC3AAAA+QIAAAAA&#10;">
                  <v:stroke miterlimit="83231f" joinstyle="miter" endcap="square"/>
                  <v:path textboxrect="0,0,0,0" arrowok="t"/>
                </v:shape>
                <v:shape id="Shape 3420" style="position:absolute;left:4738;top:13855;width:0;height:4748;visibility:visible;mso-wrap-style:square;v-text-anchor:top" coordsize="0,474756" o:spid="_x0000_s1517" filled="f" strokecolor="#800040" strokeweight=".43878mm" path="m,47475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OzZwQAAAN0AAAAPAAAAZHJzL2Rvd25yZXYueG1sRE9da8Iw&#10;FH0f+B/CFfY20zktUo0ig8FAGFr1/dJcm7rmpiSZrf9+eRB8PJzv1WawrbiRD41jBe+TDARx5XTD&#10;tYLT8ettASJEZI2tY1JwpwCb9ehlhYV2PR/oVsZapBAOBSowMXaFlKEyZDFMXEecuIvzFmOCvpba&#10;Y5/CbSunWZZLiw2nBoMdfRqqfss/q8DtzvfW704ZuZ/yMjeyz6/bvVKv42G7BBFpiE/xw/2tFXzM&#10;pml/epOegFz/AwAA//8DAFBLAQItABQABgAIAAAAIQDb4fbL7gAAAIUBAAATAAAAAAAAAAAAAAAA&#10;AAAAAABbQ29udGVudF9UeXBlc10ueG1sUEsBAi0AFAAGAAgAAAAhAFr0LFu/AAAAFQEAAAsAAAAA&#10;AAAAAAAAAAAAHwEAAF9yZWxzLy5yZWxzUEsBAi0AFAAGAAgAAAAhAFbU7NnBAAAA3QAAAA8AAAAA&#10;AAAAAAAAAAAABwIAAGRycy9kb3ducmV2LnhtbFBLBQYAAAAAAwADALcAAAD1AgAAAAA=&#10;">
                  <v:stroke miterlimit="83231f" joinstyle="miter" endcap="square"/>
                  <v:path textboxrect="0,0,0,474756" arrowok="t"/>
                </v:shape>
                <v:shape id="Shape 3421" style="position:absolute;left:4738;top:13855;width:0;height:0;visibility:visible;mso-wrap-style:square;v-text-anchor:top" coordsize="0,0" o:spid="_x0000_s1518" filled="f" strokecolor="#800040"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GHxAAAAN0AAAAPAAAAZHJzL2Rvd25yZXYueG1sRI/RisIw&#10;FETfhf2HcBd809Qq4lajiCiIIGLdD7g017a0uek2WVv/3ggL+zjMzBlmtelNLR7UutKygsk4AkGc&#10;WV1yruD7dhgtQDiPrLG2TAqe5GCz/hisMNG24ys9Up+LAGGXoILC+yaR0mUFGXRj2xAH725bgz7I&#10;Npe6xS7ATS3jKJpLgyWHhQIb2hWUVemvUXCKt93+a3HhQzbd/ZzPVUXPdK/U8LPfLkF46v1/+K99&#10;1Aqms3gC7zfhCcj1CwAA//8DAFBLAQItABQABgAIAAAAIQDb4fbL7gAAAIUBAAATAAAAAAAAAAAA&#10;AAAAAAAAAABbQ29udGVudF9UeXBlc10ueG1sUEsBAi0AFAAGAAgAAAAhAFr0LFu/AAAAFQEAAAsA&#10;AAAAAAAAAAAAAAAAHwEAAF9yZWxzLy5yZWxzUEsBAi0AFAAGAAgAAAAhAAgbIYfEAAAA3QAAAA8A&#10;AAAAAAAAAAAAAAAABwIAAGRycy9kb3ducmV2LnhtbFBLBQYAAAAAAwADALcAAAD4AgAAAAA=&#10;">
                  <v:stroke miterlimit="83231f" joinstyle="miter" endcap="square"/>
                  <v:path textboxrect="0,0,0,0" arrowok="t"/>
                </v:shape>
                <v:shape id="Shape 3422" style="position:absolute;left:4422;top:13539;width:474;height:474;visibility:visible;mso-wrap-style:square;v-text-anchor:top" coordsize="47388,47475" o:spid="_x0000_s1519" fillcolor="fuchsia" stroked="f" strokeweight="0" path="m23694,c36852,,47388,10555,47388,23738v,13182,-10536,23737,-23694,23737c10536,47475,,36920,,23738,,10555,10536,,236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8vxQAAAN0AAAAPAAAAZHJzL2Rvd25yZXYueG1sRI/BasMw&#10;EETvgf6D2EJvsRy3lOBGCSXQkFNolH7AYm1sOdbKWErs9uujQqHHYXbe7Kw2k+vEjYZgPStYZDkI&#10;4soby7WCr9PHfAkiRGSDnWdS8E0BNuuH2QpL40c+0k3HWiQIhxIVNDH2pZShashhyHxPnLyzHxzG&#10;JIdamgHHBHedLPL8VTq0nBoa7GnbUHXRV5feaONuXO71Z2stLXSn2+Nh+6PU0+P0/gYi0hT/j//S&#10;e6Pg+aUo4HdNQoBc3wEAAP//AwBQSwECLQAUAAYACAAAACEA2+H2y+4AAACFAQAAEwAAAAAAAAAA&#10;AAAAAAAAAAAAW0NvbnRlbnRfVHlwZXNdLnhtbFBLAQItABQABgAIAAAAIQBa9CxbvwAAABUBAAAL&#10;AAAAAAAAAAAAAAAAAB8BAABfcmVscy8ucmVsc1BLAQItABQABgAIAAAAIQBwAh8vxQAAAN0AAAAP&#10;AAAAAAAAAAAAAAAAAAcCAABkcnMvZG93bnJldi54bWxQSwUGAAAAAAMAAwC3AAAA+QIAAAAA&#10;">
                  <v:stroke miterlimit="83231f" joinstyle="miter"/>
                  <v:path textboxrect="0,0,47388,47475" arrowok="t"/>
                </v:shape>
                <v:shape id="Shape 3423" style="position:absolute;left:4422;top:13539;width:474;height:474;visibility:visible;mso-wrap-style:square;v-text-anchor:top" coordsize="47388,47475" o:spid="_x0000_s1520" filled="f" strokecolor="fuchsia" strokeweight=".43878mm" path="m,23738c,10555,10536,,23694,,36852,,47388,10555,47388,23738v,13182,-10536,23737,-23694,23737c10536,47475,,36920,,237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7LxQAAAN0AAAAPAAAAZHJzL2Rvd25yZXYueG1sRI/BasMw&#10;EETvhf6D2EJujVQnlOJaCSVQGgo5xAk9L9bWNpFWxpJjJ19fBQI9DjPzhinWk7PiTH1oPWt4mSsQ&#10;xJU3LdcajofP5zcQISIbtJ5Jw4UCrFePDwXmxo+8p3MZa5EgHHLU0MTY5VKGqiGHYe474uT9+t5h&#10;TLKvpelxTHBnZabUq3TYclposKNNQ9WpHJyGcsmjPXwrdblWm6+f7aCynT1pPXuaPt5BRJrif/je&#10;3hoNi2W2gNub9ATk6g8AAP//AwBQSwECLQAUAAYACAAAACEA2+H2y+4AAACFAQAAEwAAAAAAAAAA&#10;AAAAAAAAAAAAW0NvbnRlbnRfVHlwZXNdLnhtbFBLAQItABQABgAIAAAAIQBa9CxbvwAAABUBAAAL&#10;AAAAAAAAAAAAAAAAAB8BAABfcmVscy8ucmVsc1BLAQItABQABgAIAAAAIQBH/n7LxQAAAN0AAAAP&#10;AAAAAAAAAAAAAAAAAAcCAABkcnMvZG93bnJldi54bWxQSwUGAAAAAAMAAwC3AAAA+QIAAAAA&#10;">
                  <v:stroke miterlimit="83231f" joinstyle="miter" endcap="square"/>
                  <v:path textboxrect="0,0,47388,47475" arrowok="t"/>
                </v:shape>
                <v:shape id="Shape 3424" style="position:absolute;left:15164;top:7050;width:631;height:317;visibility:visible;mso-wrap-style:square;v-text-anchor:top" coordsize="63184,31650" o:spid="_x0000_s1521" filled="f" strokecolor="blue" strokeweight=".43878mm" path="m63184,3165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A9UwwAAAN0AAAAPAAAAZHJzL2Rvd25yZXYueG1sRI/BasMw&#10;EETvhfyD2EBujdzEOMGNEkKCIaeC3X7AIm1tU2tlLCW2/z4qFHocZuYNczhNthMPGnzrWMHbOgFB&#10;rJ1puVbw9Vm87kH4gGywc0wKZvJwOi5eDpgbN3JJjyrUIkLY56igCaHPpfS6IYt+7Xri6H27wWKI&#10;cqilGXCMcNvJTZJk0mLLcaHBni4N6Z/qbhVMc29If5TF1ctsbnHndOlTpVbL6fwOItAU/sN/7ZtR&#10;sE03Kfy+iU9AHp8AAAD//wMAUEsBAi0AFAAGAAgAAAAhANvh9svuAAAAhQEAABMAAAAAAAAAAAAA&#10;AAAAAAAAAFtDb250ZW50X1R5cGVzXS54bWxQSwECLQAUAAYACAAAACEAWvQsW78AAAAVAQAACwAA&#10;AAAAAAAAAAAAAAAfAQAAX3JlbHMvLnJlbHNQSwECLQAUAAYACAAAACEAmAAPVMMAAADdAAAADwAA&#10;AAAAAAAAAAAAAAAHAgAAZHJzL2Rvd25yZXYueG1sUEsFBgAAAAADAAMAtwAAAPcCAAAAAA==&#10;">
                  <v:stroke miterlimit="83231f" joinstyle="miter" endcap="square"/>
                  <v:path textboxrect="0,0,63184,31650" arrowok="t"/>
                </v:shape>
                <v:shape id="Shape 3425" style="position:absolute;left:15164;top:7050;width:0;height:0;visibility:visible;mso-wrap-style:square;v-text-anchor:top" coordsize="0,0" o:spid="_x0000_s1522"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P64xAAAAN0AAAAPAAAAZHJzL2Rvd25yZXYueG1sRI9BawIx&#10;FITvQv9DeAUvUrPVWsrWKEWweHVXen4kr5ttNy9LktXVX98UCj0OM/MNs96OrhNnCrH1rOBxXoAg&#10;1t603Cg41fuHFxAxIRvsPJOCK0XYbu4mayyNv/CRzlVqRIZwLFGBTakvpYzaksM49z1x9j59cJiy&#10;DI00AS8Z7jq5KIpn6bDlvGCxp50l/V0NTsF7dPaoh1sV7Ff9cRpmN6ldrdT0fnx7BZFoTP/hv/bB&#10;KFg+LVbw+yY/Abn5AQAA//8DAFBLAQItABQABgAIAAAAIQDb4fbL7gAAAIUBAAATAAAAAAAAAAAA&#10;AAAAAAAAAABbQ29udGVudF9UeXBlc10ueG1sUEsBAi0AFAAGAAgAAAAhAFr0LFu/AAAAFQEAAAsA&#10;AAAAAAAAAAAAAAAAHwEAAF9yZWxzLy5yZWxzUEsBAi0AFAAGAAgAAAAhAHOk/rjEAAAA3QAAAA8A&#10;AAAAAAAAAAAAAAAABwIAAGRycy9kb3ducmV2LnhtbFBLBQYAAAAAAwADALcAAAD4AgAAAAA=&#10;">
                  <v:stroke miterlimit="83231f" joinstyle="miter" endcap="square"/>
                  <v:path textboxrect="0,0,0,0" arrowok="t"/>
                </v:shape>
                <v:shape id="Shape 3426" style="position:absolute;left:15164;top:6575;width:1263;height:475;visibility:visible;mso-wrap-style:square;v-text-anchor:top" coordsize="126367,47475" o:spid="_x0000_s1523" filled="f" strokecolor="blue" strokeweight=".43878mm" path="m,47475l1263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1KJxwAAAN0AAAAPAAAAZHJzL2Rvd25yZXYueG1sRI9Ba8JA&#10;FITvBf/D8oReSt0YS6Kpq0ih0oZeqoL09sg+k2D2bchuY/rvXUHocZiZb5jlejCN6KlztWUF00kE&#10;griwuuZSwWH//jwH4TyyxsYyKfgjB+vV6GGJmbYX/qZ+50sRIOwyVFB532ZSuqIig25iW+LgnWxn&#10;0AfZlVJ3eAlw08g4ihJpsOawUGFLbxUV592vUfCTb4sDz59y/9mnx0WcJvHiK1fqcTxsXkF4Gvx/&#10;+N7+0ApmL3ECtzfhCcjVFQAA//8DAFBLAQItABQABgAIAAAAIQDb4fbL7gAAAIUBAAATAAAAAAAA&#10;AAAAAAAAAAAAAABbQ29udGVudF9UeXBlc10ueG1sUEsBAi0AFAAGAAgAAAAhAFr0LFu/AAAAFQEA&#10;AAsAAAAAAAAAAAAAAAAAHwEAAF9yZWxzLy5yZWxzUEsBAi0AFAAGAAgAAAAhAKuzUonHAAAA3QAA&#10;AA8AAAAAAAAAAAAAAAAABwIAAGRycy9kb3ducmV2LnhtbFBLBQYAAAAAAwADALcAAAD7AgAAAAA=&#10;">
                  <v:stroke miterlimit="83231f" joinstyle="miter" endcap="square"/>
                  <v:path textboxrect="0,0,126367,47475" arrowok="t"/>
                </v:shape>
                <v:shape id="Shape 3427" style="position:absolute;left:16427;top:6576;width:0;height:0;visibility:visible;mso-wrap-style:square;v-text-anchor:top" coordsize="0,0" o:spid="_x0000_s1524"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VUxAAAAN0AAAAPAAAAZHJzL2Rvd25yZXYueG1sRI9BawIx&#10;FITvQv9DeAUvUrPVYsvWKEWweHVXen4kr5ttNy9LktXVX98UCj0OM/MNs96OrhNnCrH1rOBxXoAg&#10;1t603Cg41fuHFxAxIRvsPJOCK0XYbu4mayyNv/CRzlVqRIZwLFGBTakvpYzaksM49z1x9j59cJiy&#10;DI00AS8Z7jq5KIqVdNhyXrDY086S/q4Gp+A9OnvUw60K9qv+OA2zm9SuVmp6P769gkg0pv/wX/tg&#10;FCyfFs/w+yY/Abn5AQAA//8DAFBLAQItABQABgAIAAAAIQDb4fbL7gAAAIUBAAATAAAAAAAAAAAA&#10;AAAAAAAAAABbQ29udGVudF9UeXBlc10ueG1sUEsBAi0AFAAGAAgAAAAhAFr0LFu/AAAAFQEAAAsA&#10;AAAAAAAAAAAAAAAAHwEAAF9yZWxzLy5yZWxzUEsBAi0AFAAGAAgAAAAhAOw6xVTEAAAA3QAAAA8A&#10;AAAAAAAAAAAAAAAABwIAAGRycy9kb3ducmV2LnhtbFBLBQYAAAAAAwADALcAAAD4AgAAAAA=&#10;">
                  <v:stroke miterlimit="83231f" joinstyle="miter" endcap="square"/>
                  <v:path textboxrect="0,0,0,0" arrowok="t"/>
                </v:shape>
                <v:shape id="Shape 3428" style="position:absolute;left:15164;top:6101;width:1263;height:475;visibility:visible;mso-wrap-style:square;v-text-anchor:top" coordsize="126367,47475" o:spid="_x0000_s1525" filled="f" strokecolor="blue" strokeweight=".43878mm" path="m126367,4747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GNgxAAAAN0AAAAPAAAAZHJzL2Rvd25yZXYueG1sRE/LasJA&#10;FN0X/IfhFtwUnZiWqKmjiGCxwY0PkO4umdskmLkTMmOMf99ZFFweznux6k0tOmpdZVnBZByBIM6t&#10;rrhQcD5tRzMQziNrrC2Tggc5WC0HLwtMtb3zgbqjL0QIYZeigtL7JpXS5SUZdGPbEAfu17YGfYBt&#10;IXWL9xBuahlHUSINVhwaSmxoU1J+Pd6Mgp/sKz/z7C3z3930Mo+nSTzfZ0oNX/v1JwhPvX+K/907&#10;reD9Iw5zw5vwBOTyDwAA//8DAFBLAQItABQABgAIAAAAIQDb4fbL7gAAAIUBAAATAAAAAAAAAAAA&#10;AAAAAAAAAABbQ29udGVudF9UeXBlc10ueG1sUEsBAi0AFAAGAAgAAAAhAFr0LFu/AAAAFQEAAAsA&#10;AAAAAAAAAAAAAAAAHwEAAF9yZWxzLy5yZWxzUEsBAi0AFAAGAAgAAAAhALVgY2DEAAAA3QAAAA8A&#10;AAAAAAAAAAAAAAAABwIAAGRycy9kb3ducmV2LnhtbFBLBQYAAAAAAwADALcAAAD4AgAAAAA=&#10;">
                  <v:stroke miterlimit="83231f" joinstyle="miter" endcap="square"/>
                  <v:path textboxrect="0,0,126367,47475" arrowok="t"/>
                </v:shape>
                <v:shape id="Shape 3429" style="position:absolute;left:15164;top:6101;width:0;height:0;visibility:visible;mso-wrap-style:square;v-text-anchor:top" coordsize="0,0" o:spid="_x0000_s1526"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fS9xAAAAN0AAAAPAAAAZHJzL2Rvd25yZXYueG1sRI9BawIx&#10;FITvQv9DeAUvUrPVIu3WKEWweHVXen4kr5ttNy9LktXVX98UCj0OM/MNs96OrhNnCrH1rOBxXoAg&#10;1t603Cg41fuHZxAxIRvsPJOCK0XYbu4mayyNv/CRzlVqRIZwLFGBTakvpYzaksM49z1x9j59cJiy&#10;DI00AS8Z7jq5KIqVdNhyXrDY086S/q4Gp+A9OnvUw60K9qv+OA2zm9SuVmp6P769gkg0pv/wX/tg&#10;FCyfFi/w+yY/Abn5AQAA//8DAFBLAQItABQABgAIAAAAIQDb4fbL7gAAAIUBAAATAAAAAAAAAAAA&#10;AAAAAAAAAABbQ29udGVudF9UeXBlc10ueG1sUEsBAi0AFAAGAAgAAAAhAFr0LFu/AAAAFQEAAAsA&#10;AAAAAAAAAAAAAAAAHwEAAF9yZWxzLy5yZWxzUEsBAi0AFAAGAAgAAAAhAPLp9L3EAAAA3QAAAA8A&#10;AAAAAAAAAAAAAAAABwIAAGRycy9kb3ducmV2LnhtbFBLBQYAAAAAAwADALcAAAD4AgAAAAA=&#10;">
                  <v:stroke miterlimit="83231f" joinstyle="miter" endcap="square"/>
                  <v:path textboxrect="0,0,0,0" arrowok="t"/>
                </v:shape>
                <v:shape id="Shape 3430" style="position:absolute;left:15164;top:5626;width:1263;height:475;visibility:visible;mso-wrap-style:square;v-text-anchor:top" coordsize="126367,47475" o:spid="_x0000_s1527" filled="f" strokecolor="blue" strokeweight=".43878mm" path="m,47475l1263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m7xAAAAN0AAAAPAAAAZHJzL2Rvd25yZXYueG1sRE/LasJA&#10;FN0L/sNwBTdSJ8biIzqKCC02uNEKpbtL5poEM3dCZozx7zuLgsvDea+3nalES40rLSuYjCMQxJnV&#10;JecKLt8fbwsQziNrrCyTgic52G76vTUm2j74RO3Z5yKEsEtQQeF9nUjpsoIMurGtiQN3tY1BH2CT&#10;S93gI4SbSsZRNJMGSw4NBda0Lyi7ne9GwW/6mV14MUr9Vzv/WcbzWbw8pkoNB91uBcJT51/if/dB&#10;K5i+T8P+8CY8Abn5AwAA//8DAFBLAQItABQABgAIAAAAIQDb4fbL7gAAAIUBAAATAAAAAAAAAAAA&#10;AAAAAAAAAABbQ29udGVudF9UeXBlc10ueG1sUEsBAi0AFAAGAAgAAAAhAFr0LFu/AAAAFQEAAAsA&#10;AAAAAAAAAAAAAAAAHwEAAF9yZWxzLy5yZWxzUEsBAi0AFAAGAAgAAAAhAM7P+bvEAAAA3QAAAA8A&#10;AAAAAAAAAAAAAAAABwIAAGRycy9kb3ducmV2LnhtbFBLBQYAAAAAAwADALcAAAD4AgAAAAA=&#10;">
                  <v:stroke miterlimit="83231f" joinstyle="miter" endcap="square"/>
                  <v:path textboxrect="0,0,126367,47475" arrowok="t"/>
                </v:shape>
                <v:shape id="Shape 3431" style="position:absolute;left:16427;top:5626;width:0;height:0;visibility:visible;mso-wrap-style:square;v-text-anchor:top" coordsize="0,0" o:spid="_x0000_s1528"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m5mxAAAAN0AAAAPAAAAZHJzL2Rvd25yZXYueG1sRI/NasMw&#10;EITvhb6D2EIupZHzQylulFACCb3GDjkv0tZya62MJCdOnr4qFHIcZuYbZrUZXSfOFGLrWcFsWoAg&#10;1t603Cg41ruXNxAxIRvsPJOCK0XYrB8fVlgaf+EDnavUiAzhWKICm1JfShm1JYdx6nvi7H354DBl&#10;GRppAl4y3HVyXhSv0mHLecFiT1tL+qcanIJ9dPagh1sV7Hd9Og7PN6ldrdTkafx4B5FoTPfwf/vT&#10;KFgsFzP4e5OfgFz/AgAA//8DAFBLAQItABQABgAIAAAAIQDb4fbL7gAAAIUBAAATAAAAAAAAAAAA&#10;AAAAAAAAAABbQ29udGVudF9UeXBlc10ueG1sUEsBAi0AFAAGAAgAAAAhAFr0LFu/AAAAFQEAAAsA&#10;AAAAAAAAAAAAAAAAHwEAAF9yZWxzLy5yZWxzUEsBAi0AFAAGAAgAAAAhAIlGbmbEAAAA3QAAAA8A&#10;AAAAAAAAAAAAAAAABwIAAGRycy9kb3ducmV2LnhtbFBLBQYAAAAAAwADALcAAAD4AgAAAAA=&#10;">
                  <v:stroke miterlimit="83231f" joinstyle="miter" endcap="square"/>
                  <v:path textboxrect="0,0,0,0" arrowok="t"/>
                </v:shape>
                <v:shape id="Shape 3432" style="position:absolute;left:15164;top:5151;width:1263;height:475;visibility:visible;mso-wrap-style:square;v-text-anchor:top" coordsize="126367,47475" o:spid="_x0000_s1529" filled="f" strokecolor="blue" strokeweight=".43878mm" path="m126367,4747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cJXxwAAAN0AAAAPAAAAZHJzL2Rvd25yZXYueG1sRI9Pa8JA&#10;FMTvQr/D8gq9iG4axT+pq5SCoqGXqiDeHtnXJDT7NmS3MX57VxA8DjPzG2ax6kwlWmpcaVnB+zAC&#10;QZxZXXKu4HhYD2YgnEfWWFkmBVdysFq+9BaYaHvhH2r3PhcBwi5BBYX3dSKlywoy6Ia2Jg7er20M&#10;+iCbXOoGLwFuKhlH0UQaLDksFFjTV0HZ3/7fKDinm+zIs37qd+30NI+nk3j+nSr19tp9foDw1Pln&#10;+NHeagWj8SiG+5vwBOTyBgAA//8DAFBLAQItABQABgAIAAAAIQDb4fbL7gAAAIUBAAATAAAAAAAA&#10;AAAAAAAAAAAAAABbQ29udGVudF9UeXBlc10ueG1sUEsBAi0AFAAGAAgAAAAhAFr0LFu/AAAAFQEA&#10;AAsAAAAAAAAAAAAAAAAAHwEAAF9yZWxzLy5yZWxzUEsBAi0AFAAGAAgAAAAhAFFRwlfHAAAA3QAA&#10;AA8AAAAAAAAAAAAAAAAABwIAAGRycy9kb3ducmV2LnhtbFBLBQYAAAAAAwADALcAAAD7AgAAAAA=&#10;">
                  <v:stroke miterlimit="83231f" joinstyle="miter" endcap="square"/>
                  <v:path textboxrect="0,0,126367,47475" arrowok="t"/>
                </v:shape>
                <v:shape id="Shape 3433" style="position:absolute;left:15164;top:5151;width:0;height:0;visibility:visible;mso-wrap-style:square;v-text-anchor:top" coordsize="0,0" o:spid="_x0000_s1530"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FWKxAAAAN0AAAAPAAAAZHJzL2Rvd25yZXYueG1sRI/BasMw&#10;EETvhf6D2EIupZETh1LcKKEUEnqNHXpepK3l1loZSU6cfH1VKOQ4zMwbZr2dXC9OFGLnWcFiXoAg&#10;1t503Co4NrunFxAxIRvsPZOCC0XYbu7v1lgZf+YDnerUigzhWKECm9JQSRm1JYdx7gfi7H354DBl&#10;GVppAp4z3PVyWRTP0mHHecHiQO+W9E89OgX76OxBj9c62O/m8zg+XqV2jVKzh+ntFUSiKd3C/+0P&#10;o6BclSX8vclPQG5+AQAA//8DAFBLAQItABQABgAIAAAAIQDb4fbL7gAAAIUBAAATAAAAAAAAAAAA&#10;AAAAAAAAAABbQ29udGVudF9UeXBlc10ueG1sUEsBAi0AFAAGAAgAAAAhAFr0LFu/AAAAFQEAAAsA&#10;AAAAAAAAAAAAAAAAHwEAAF9yZWxzLy5yZWxzUEsBAi0AFAAGAAgAAAAhABbYVYrEAAAA3QAAAA8A&#10;AAAAAAAAAAAAAAAABwIAAGRycy9kb3ducmV2LnhtbFBLBQYAAAAAAwADALcAAAD4AgAAAAA=&#10;">
                  <v:stroke miterlimit="83231f" joinstyle="miter" endcap="square"/>
                  <v:path textboxrect="0,0,0,0" arrowok="t"/>
                </v:shape>
                <v:shape id="Shape 3434" style="position:absolute;left:15164;top:4677;width:1263;height:474;visibility:visible;mso-wrap-style:square;v-text-anchor:top" coordsize="126367,47475" o:spid="_x0000_s1531" filled="f" strokecolor="blue" strokeweight=".43878mm" path="m,47475l1263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P+4xwAAAN0AAAAPAAAAZHJzL2Rvd25yZXYueG1sRI9Pa8JA&#10;FMTvQr/D8gQvUjdG8U/qKiJUauilKkhvj+wzCc2+DdltjN/eLQg9DjPzG2a16UwlWmpcaVnBeBSB&#10;IM6sLjlXcD69vy5AOI+ssbJMCu7kYLN+6a0w0fbGX9QefS4ChF2CCgrv60RKlxVk0I1sTRy8q20M&#10;+iCbXOoGbwFuKhlH0UwaLDksFFjTrqDs5/hrFHyn++zMi2HqD+38sozns3j5mSo16HfbNxCeOv8f&#10;frY/tILJdDKFvzfhCcj1AwAA//8DAFBLAQItABQABgAIAAAAIQDb4fbL7gAAAIUBAAATAAAAAAAA&#10;AAAAAAAAAAAAAABbQ29udGVudF9UeXBlc10ueG1sUEsBAi0AFAAGAAgAAAAhAFr0LFu/AAAAFQEA&#10;AAsAAAAAAAAAAAAAAAAAHwEAAF9yZWxzLy5yZWxzUEsBAi0AFAAGAAgAAAAhALH0/7jHAAAA3QAA&#10;AA8AAAAAAAAAAAAAAAAABwIAAGRycy9kb3ducmV2LnhtbFBLBQYAAAAAAwADALcAAAD7AgAAAAA=&#10;">
                  <v:stroke miterlimit="83231f" joinstyle="miter" endcap="square"/>
                  <v:path textboxrect="0,0,126367,47475" arrowok="t"/>
                </v:shape>
                <v:shape id="Shape 3435" style="position:absolute;left:16427;top:4677;width:0;height:0;visibility:visible;mso-wrap-style:square;v-text-anchor:top" coordsize="0,0" o:spid="_x0000_s1532"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WhlxAAAAN0AAAAPAAAAZHJzL2Rvd25yZXYueG1sRI/NasMw&#10;EITvhbyD2EAvpZHb/FDcKKEUWnqNHXJepK3lxFoZSU7cPH1VKOQ4zMw3zHo7uk6cKcTWs4KnWQGC&#10;WHvTcqNgX388voCICdlg55kU/FCE7WZyt8bS+Avv6FylRmQIxxIV2JT6UsqoLTmMM98TZ+/bB4cp&#10;y9BIE/CS4a6Tz0Wxkg5bzgsWe3q3pE/V4BR8Rmd3erhWwR7rw354uErtaqXup+PbK4hEY7qF/9tf&#10;RsF8MV/C35v8BOTmFwAA//8DAFBLAQItABQABgAIAAAAIQDb4fbL7gAAAIUBAAATAAAAAAAAAAAA&#10;AAAAAAAAAABbQ29udGVudF9UeXBlc10ueG1sUEsBAi0AFAAGAAgAAAAhAFr0LFu/AAAAFQEAAAsA&#10;AAAAAAAAAAAAAAAAHwEAAF9yZWxzLy5yZWxzUEsBAi0AFAAGAAgAAAAhAPZ9aGXEAAAA3QAAAA8A&#10;AAAAAAAAAAAAAAAABwIAAGRycy9kb3ducmV2LnhtbFBLBQYAAAAAAwADALcAAAD4AgAAAAA=&#10;">
                  <v:stroke miterlimit="83231f" joinstyle="miter" endcap="square"/>
                  <v:path textboxrect="0,0,0,0" arrowok="t"/>
                </v:shape>
                <v:shape id="Shape 3436" style="position:absolute;left:15795;top:4360;width:632;height:317;visibility:visible;mso-wrap-style:square;v-text-anchor:top" coordsize="63184,31650" o:spid="_x0000_s1533" filled="f" strokecolor="blue" strokeweight=".43878mm" path="m63184,3165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6JlwwAAAN0AAAAPAAAAZHJzL2Rvd25yZXYueG1sRI/BasMw&#10;EETvhfyD2EButdw4OMGNEkKCIaeC037AIm1tU2tlLMWx/z4qFHocZuYNsz9OthMjDb51rOAtSUEQ&#10;a2darhV8fZavOxA+IBvsHJOCmTwcD4uXPRbGPbii8RZqESHsC1TQhNAXUnrdkEWfuJ44et9usBii&#10;HGppBnxEuO3kOk1zabHluNBgT+eG9M/tbhVMc29If1Tlxct8bnHrdOU3Sq2W0+kdRKAp/If/2lej&#10;INtkOfy+iU9AHp4AAAD//wMAUEsBAi0AFAAGAAgAAAAhANvh9svuAAAAhQEAABMAAAAAAAAAAAAA&#10;AAAAAAAAAFtDb250ZW50X1R5cGVzXS54bWxQSwECLQAUAAYACAAAACEAWvQsW78AAAAVAQAACwAA&#10;AAAAAAAAAAAAAAAfAQAAX3JlbHMvLnJlbHNQSwECLQAUAAYACAAAACEAgkeiZcMAAADdAAAADwAA&#10;AAAAAAAAAAAAAAAHAgAAZHJzL2Rvd25yZXYueG1sUEsFBgAAAAADAAMAtwAAAPcCAAAAAA==&#10;">
                  <v:stroke miterlimit="83231f" joinstyle="miter" endcap="square"/>
                  <v:path textboxrect="0,0,63184,31650" arrowok="t"/>
                </v:shape>
                <v:shape id="Shape 3437" style="position:absolute;left:15795;top:4360;width:0;height:0;visibility:visible;mso-wrap-style:square;v-text-anchor:top" coordsize="0,0" o:spid="_x0000_s1534"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1OJxAAAAN0AAAAPAAAAZHJzL2Rvd25yZXYueG1sRI9BawIx&#10;FITvBf9DeEIvpWZbRcvWKKXQ0qu74vmRvG5WNy9LktWtv74pFDwOM/MNs96OrhNnCrH1rOBpVoAg&#10;1t603CjY1x+PLyBiQjbYeSYFPxRhu5ncrbE0/sI7OlepERnCsUQFNqW+lDJqSw7jzPfE2fv2wWHK&#10;MjTSBLxkuOvkc1EspcOW84LFnt4t6VM1OAWf0dmdHq5VsMf6sB8erlK7Wqn76fj2CiLRmG7h//aX&#10;UTBfzFfw9yY/Abn5BQAA//8DAFBLAQItABQABgAIAAAAIQDb4fbL7gAAAIUBAAATAAAAAAAAAAAA&#10;AAAAAAAAAABbQ29udGVudF9UeXBlc10ueG1sUEsBAi0AFAAGAAgAAAAhAFr0LFu/AAAAFQEAAAsA&#10;AAAAAAAAAAAAAAAAHwEAAF9yZWxzLy5yZWxzUEsBAi0AFAAGAAgAAAAhAGnjU4nEAAAA3QAAAA8A&#10;AAAAAAAAAAAAAAAABwIAAGRycy9kb3ducmV2LnhtbFBLBQYAAAAAAwADALcAAAD4AgAAAAA=&#10;">
                  <v:stroke miterlimit="83231f" joinstyle="miter" endcap="square"/>
                  <v:path textboxrect="0,0,0,0" arrowok="t"/>
                </v:shape>
                <v:shape id="Shape 3438" style="position:absolute;left:15795;top:7367;width:0;height:158;visibility:visible;mso-wrap-style:square;v-text-anchor:top" coordsize="0,15825" o:spid="_x0000_s1535" filled="f" strokecolor="blue" strokeweight=".43878mm" path="m,1582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3EEwgAAAN0AAAAPAAAAZHJzL2Rvd25yZXYueG1sRE/LisIw&#10;FN0L8w/hDsxOUx+odIwiiqBQwXFEXF6aO22wuSlNRuvfm4Xg8nDes0VrK3GjxhvHCvq9BARx7rTh&#10;QsHpd9OdgvABWWPlmBQ8yMNi/tGZYardnX/odgyFiCHsU1RQhlCnUvq8JIu+52riyP25xmKIsCmk&#10;bvAew20lB0kylhYNx4YSa1qVlF+P/1bB5OGy88GM1tl+khhcXjyPd5lSX5/t8htEoDa8xS/3VisY&#10;joZxbnwTn4CcPwEAAP//AwBQSwECLQAUAAYACAAAACEA2+H2y+4AAACFAQAAEwAAAAAAAAAAAAAA&#10;AAAAAAAAW0NvbnRlbnRfVHlwZXNdLnhtbFBLAQItABQABgAIAAAAIQBa9CxbvwAAABUBAAALAAAA&#10;AAAAAAAAAAAAAB8BAABfcmVscy8ucmVsc1BLAQItABQABgAIAAAAIQCDE3EEwgAAAN0AAAAPAAAA&#10;AAAAAAAAAAAAAAcCAABkcnMvZG93bnJldi54bWxQSwUGAAAAAAMAAwC3AAAA9gIAAAAA&#10;">
                  <v:stroke miterlimit="83231f" joinstyle="miter" endcap="square"/>
                  <v:path textboxrect="0,0,0,15825" arrowok="t"/>
                </v:shape>
                <v:shape id="Shape 3439" style="position:absolute;left:15795;top:7367;width:0;height:0;visibility:visible;mso-wrap-style:square;v-text-anchor:top" coordsize="0,0" o:spid="_x0000_s1536"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GJgxAAAAN0AAAAPAAAAZHJzL2Rvd25yZXYueG1sRI9BawIx&#10;FITvBf9DeEIvpWZbRezWKKXQ0qu74vmRvG5WNy9LktWtv74pFDwOM/MNs96OrhNnCrH1rOBpVoAg&#10;1t603CjY1x+PKxAxIRvsPJOCH4qw3Uzu1lgaf+EdnavUiAzhWKICm1JfShm1JYdx5nvi7H374DBl&#10;GRppAl4y3HXyuSiW0mHLecFiT++W9KkanILP6OxOD9cq2GN92A8PV6ldrdT9dHx7BZFoTLfwf/vL&#10;KJgv5i/w9yY/Abn5BQAA//8DAFBLAQItABQABgAIAAAAIQDb4fbL7gAAAIUBAAATAAAAAAAAAAAA&#10;AAAAAAAAAABbQ29udGVudF9UeXBlc10ueG1sUEsBAi0AFAAGAAgAAAAhAFr0LFu/AAAAFQEAAAsA&#10;AAAAAAAAAAAAAAAAHwEAAF9yZWxzLy5yZWxzUEsBAi0AFAAGAAgAAAAhAHcwYmDEAAAA3QAAAA8A&#10;AAAAAAAAAAAAAAAABwIAAGRycy9kb3ducmV2LnhtbFBLBQYAAAAAAwADALcAAAD4AgAAAAA=&#10;">
                  <v:stroke miterlimit="83231f" joinstyle="miter" endcap="square"/>
                  <v:path textboxrect="0,0,0,0" arrowok="t"/>
                </v:shape>
                <v:rect id="Rectangle 24325" style="position:absolute;left:18323;top:4747;width:8404;height:1781;visibility:visible;mso-wrap-style:square;v-text-anchor:top" o:spid="_x0000_s15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5IKxwAAAN4AAAAPAAAAZHJzL2Rvd25yZXYueG1sRI9Pa8JA&#10;FMTvQr/D8gq96aapFo2uIv5Bj1YLtrdH9pmEZt+G7Gqin94VhB6HmfkNM5m1phQXql1hWcF7LwJB&#10;nFpdcKbg+7DuDkE4j6yxtEwKruRgNn3pTDDRtuEvuux9JgKEXYIKcu+rREqX5mTQ9WxFHLyTrQ36&#10;IOtM6hqbADeljKPoUxosOCzkWNEip/RvfzYKNsNq/rO1tyYrV7+b4+44Wh5GXqm313Y+BuGp9f/h&#10;Z3urFcT9j3gAjzvhCsjpHQAA//8DAFBLAQItABQABgAIAAAAIQDb4fbL7gAAAIUBAAATAAAAAAAA&#10;AAAAAAAAAAAAAABbQ29udGVudF9UeXBlc10ueG1sUEsBAi0AFAAGAAgAAAAhAFr0LFu/AAAAFQEA&#10;AAsAAAAAAAAAAAAAAAAAHwEAAF9yZWxzLy5yZWxzUEsBAi0AFAAGAAgAAAAhAEUfkgrHAAAA3gAA&#10;AA8AAAAAAAAAAAAAAAAABwIAAGRycy9kb3ducmV2LnhtbFBLBQYAAAAAAwADALcAAAD7AgAAAAA=&#10;">
                  <v:textbox inset="0,0,0,0">
                    <w:txbxContent>
                      <w:p w:rsidR="00897583" w:rsidRDefault="00BA62E8" w14:paraId="4DA1C057" w14:textId="77777777">
                        <w:pPr>
                          <w:spacing w:after="160" w:line="259" w:lineRule="auto"/>
                          <w:ind w:left="0" w:right="0" w:firstLine="0"/>
                        </w:pPr>
                        <w:r>
                          <w:rPr>
                            <w:color w:val="000080"/>
                            <w:sz w:val="22"/>
                            <w:u w:val="single" w:color="000080"/>
                            <w:lang w:val="en"/>
                          </w:rPr>
                          <w:t xml:space="preserve">Power station</w:t>
                        </w:r>
                      </w:p>
                    </w:txbxContent>
                  </v:textbox>
                </v:rect>
                <v:rect id="Rectangle 24043" style="position:absolute;left:19113;top:6646;width:945;height:1781;visibility:visible;mso-wrap-style:square;v-text-anchor:top" o:spid="_x0000_s15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s5xgAAAN4AAAAPAAAAZHJzL2Rvd25yZXYueG1sRI9Pi8Iw&#10;FMTvgt8hPMGbpuuKaDWK6Ioe/bPg7u3RPNuyzUtpoq1+eiMIexxm5jfMbNGYQtyocrllBR/9CARx&#10;YnXOqYLv06Y3BuE8ssbCMim4k4PFvN2aYaxtzQe6HX0qAoRdjAoy78tYSpdkZND1bUkcvIutDPog&#10;q1TqCusAN4UcRNFIGsw5LGRY0iqj5O94NQq243L5s7OPOi2+frfn/XmyPk28Ut1Os5yC8NT4//C7&#10;vdMKBsNo+AmvO+EKyPkTAAD//wMAUEsBAi0AFAAGAAgAAAAhANvh9svuAAAAhQEAABMAAAAAAAAA&#10;AAAAAAAAAAAAAFtDb250ZW50X1R5cGVzXS54bWxQSwECLQAUAAYACAAAACEAWvQsW78AAAAVAQAA&#10;CwAAAAAAAAAAAAAAAAAfAQAAX3JlbHMvLnJlbHNQSwECLQAUAAYACAAAACEAo0ArOcYAAADeAAAA&#10;DwAAAAAAAAAAAAAAAAAHAgAAZHJzL2Rvd25yZXYueG1sUEsFBgAAAAADAAMAtwAAAPoCAAAAAA==&#10;">
                  <v:textbox inset="0,0,0,0">
                    <w:txbxContent>
                      <w:p w:rsidR="00897583" w:rsidRDefault="00BA62E8" w14:paraId="6B3ECF57" w14:textId="77777777">
                        <w:pPr>
                          <w:spacing w:after="160" w:line="259" w:lineRule="auto"/>
                          <w:ind w:left="0" w:right="0" w:firstLine="0"/>
                        </w:pPr>
                        <w:r>
                          <w:rPr>
                            <w:color w:val="000080"/>
                            <w:sz w:val="22"/>
                            <w:lang w:val="en"/>
                          </w:rPr>
                          <w:t xml:space="preserve">k</w:t>
                        </w:r>
                      </w:p>
                    </w:txbxContent>
                  </v:textbox>
                </v:rect>
                <v:rect id="Rectangle 24041" style="position:absolute;left:18323;top:6646;width:1051;height:1781;visibility:visible;mso-wrap-style:square;v-text-anchor:top" o:spid="_x0000_s15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hDVxwAAAN4AAAAPAAAAZHJzL2Rvd25yZXYueG1sRI9Ba8JA&#10;FITvBf/D8gq9NRtFikZXEduix2qEtLdH9pmE7r4N2a1J++u7guBxmJlvmOV6sEZcqPONYwXjJAVB&#10;XDrdcKXglL8/z0D4gKzROCYFv+RhvRo9LDHTrucDXY6hEhHCPkMFdQhtJqUva7LoE9cSR+/sOosh&#10;yq6SusM+wq2RkzR9kRYbjgs1trStqfw+/lgFu1m7+dy7v74yb1+74qOYv+bzoNTT47BZgAg0hHv4&#10;1t5rBZNpOh3D9U68AnL1DwAA//8DAFBLAQItABQABgAIAAAAIQDb4fbL7gAAAIUBAAATAAAAAAAA&#10;AAAAAAAAAAAAAABbQ29udGVudF9UeXBlc10ueG1sUEsBAi0AFAAGAAgAAAAhAFr0LFu/AAAAFQEA&#10;AAsAAAAAAAAAAAAAAAAAHwEAAF9yZWxzLy5yZWxzUEsBAi0AFAAGAAgAAAAhADzeENXHAAAA3gAA&#10;AA8AAAAAAAAAAAAAAAAABwIAAGRycy9kb3ducmV2LnhtbFBLBQYAAAAAAwADALcAAAD7AgAAAAA=&#10;">
                  <v:textbox inset="0,0,0,0">
                    <w:txbxContent>
                      <w:p w:rsidR="00897583" w:rsidRDefault="00BA62E8" w14:paraId="539F3404" w14:textId="77777777">
                        <w:pPr>
                          <w:spacing w:after="160" w:line="259" w:lineRule="auto"/>
                          <w:ind w:left="0" w:right="0" w:firstLine="0"/>
                        </w:pPr>
                        <w:r>
                          <w:rPr>
                            <w:color w:val="000080"/>
                            <w:sz w:val="22"/>
                            <w:lang w:val="en"/>
                          </w:rPr>
                          <w:t xml:space="preserve">1</w:t>
                        </w:r>
                      </w:p>
                    </w:txbxContent>
                  </v:textbox>
                </v:rect>
                <v:shape id="Shape 3443" style="position:absolute;left:15795;top:2778;width:0;height:1582;visibility:visible;mso-wrap-style:square;v-text-anchor:top" coordsize="0,158252" o:spid="_x0000_s1540" filled="f" strokecolor="red" strokeweight=".43878mm" path="m,1582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ZzYxgAAAN0AAAAPAAAAZHJzL2Rvd25yZXYueG1sRI9Pi8Iw&#10;FMTvgt8hvAVvmq6KK9UoIiz756BsVbw+mmdbbF5KErXrp98sCB6HmfkNM1+2phZXcr6yrOB1kIAg&#10;zq2uuFCw3733pyB8QNZYWyYFv+Rhueh25phqe+MfumahEBHCPkUFZQhNKqXPSzLoB7Yhjt7JOoMh&#10;SldI7fAW4aaWwySZSIMVx4USG1qXlJ+zi1Fw/9rat3p31IcD3pPsw22O39ONUr2XdjUDEagNz/Cj&#10;/akVjMbjEfy/iU9ALv4AAAD//wMAUEsBAi0AFAAGAAgAAAAhANvh9svuAAAAhQEAABMAAAAAAAAA&#10;AAAAAAAAAAAAAFtDb250ZW50X1R5cGVzXS54bWxQSwECLQAUAAYACAAAACEAWvQsW78AAAAVAQAA&#10;CwAAAAAAAAAAAAAAAAAfAQAAX3JlbHMvLnJlbHNQSwECLQAUAAYACAAAACEAOQmc2MYAAADdAAAA&#10;DwAAAAAAAAAAAAAAAAAHAgAAZHJzL2Rvd25yZXYueG1sUEsFBgAAAAADAAMAtwAAAPoCAAAAAA==&#10;">
                  <v:stroke miterlimit="83231f" joinstyle="miter" endcap="square"/>
                  <v:path textboxrect="0,0,0,158252" arrowok="t"/>
                </v:shape>
                <v:shape id="Shape 3444" style="position:absolute;left:15795;top:2778;width:0;height:0;visibility:visible;mso-wrap-style:square;v-text-anchor:top" coordsize="0,0" o:spid="_x0000_s1541"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eUxxwAAAN0AAAAPAAAAZHJzL2Rvd25yZXYueG1sRI9Ba8JA&#10;FITvBf/D8oReSt3YBpHUVSQQ0EKFqtDrI/u6CWbfhuxqEn99t1DocZiZb5jVZrCNuFHna8cK5rME&#10;BHHpdM1GwflUPC9B+ICssXFMCkbysFlPHlaYadfzJ92OwYgIYZ+hgiqENpPSlxVZ9DPXEkfv23UW&#10;Q5SdkbrDPsJtI1+SZCEt1hwXKmwpr6i8HK9WQWG+5hc+pPvF03h99wdzyj+Gu1KP02H7BiLQEP7D&#10;f+2dVvCapin8volPQK5/AAAA//8DAFBLAQItABQABgAIAAAAIQDb4fbL7gAAAIUBAAATAAAAAAAA&#10;AAAAAAAAAAAAAABbQ29udGVudF9UeXBlc10ueG1sUEsBAi0AFAAGAAgAAAAhAFr0LFu/AAAAFQEA&#10;AAsAAAAAAAAAAAAAAAAAHwEAAF9yZWxzLy5yZWxzUEsBAi0AFAAGAAgAAAAhALI55THHAAAA3QAA&#10;AA8AAAAAAAAAAAAAAAAABwIAAGRycy9kb3ducmV2LnhtbFBLBQYAAAAAAwADALcAAAD7AgAAAAA=&#10;">
                  <v:stroke miterlimit="83231f" joinstyle="miter" endcap="square"/>
                  <v:path textboxrect="0,0,0,0" arrowok="t"/>
                </v:shape>
                <v:shape id="Shape 3445" style="position:absolute;left:15795;top:7525;width:0;height:1583;visibility:visible;mso-wrap-style:square;v-text-anchor:top" coordsize="0,158252" o:spid="_x0000_s1542" filled="f" strokecolor="red" strokeweight=".43878mm" path="m,l,1582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KE3xwAAAN0AAAAPAAAAZHJzL2Rvd25yZXYueG1sRI9Ba8JA&#10;FITvBf/D8gq9NZtaWyW6igjS2oPSqHh9ZJ9JMPs27G419de7QqHHYWa+YSazzjTiTM7XlhW8JCkI&#10;4sLqmksFu+3yeQTCB2SNjWVS8EseZtPewwQzbS/8Tec8lCJC2GeooAqhzaT0RUUGfWJb4ugdrTMY&#10;onSl1A4vEW4a2U/Td2mw5rhQYUuLiopT/mMUXFcbO2y2B73f4zXNP9z68DVaK/X02M3HIAJ14T/8&#10;1/7UCl4Hgze4v4lPQE5vAAAA//8DAFBLAQItABQABgAIAAAAIQDb4fbL7gAAAIUBAAATAAAAAAAA&#10;AAAAAAAAAAAAAABbQ29udGVudF9UeXBlc10ueG1sUEsBAi0AFAAGAAgAAAAhAFr0LFu/AAAAFQEA&#10;AAsAAAAAAAAAAAAAAAAAHwEAAF9yZWxzLy5yZWxzUEsBAi0AFAAGAAgAAAAhANmsoTfHAAAA3QAA&#10;AA8AAAAAAAAAAAAAAAAABwIAAGRycy9kb3ducmV2LnhtbFBLBQYAAAAAAwADALcAAAD7AgAAAAA=&#10;">
                  <v:stroke miterlimit="83231f" joinstyle="miter" endcap="square"/>
                  <v:path textboxrect="0,0,0,158252" arrowok="t"/>
                </v:shape>
                <v:shape id="Shape 3446" style="position:absolute;left:15795;top:9108;width:0;height:0;visibility:visible;mso-wrap-style:square;v-text-anchor:top" coordsize="0,0" o:spid="_x0000_s1543"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97dxgAAAN0AAAAPAAAAZHJzL2Rvd25yZXYueG1sRI9Ba8JA&#10;FITvBf/D8oReim6sIUjqKkUQWkGhUfD6yL5ugtm3Ibtq7K93BaHHYWa+YebL3jbiQp2vHSuYjBMQ&#10;xKXTNRsFh/16NAPhA7LGxjEpuJGH5WLwMsdcuyv/0KUIRkQI+xwVVCG0uZS+rMiiH7uWOHq/rrMY&#10;ouyM1B1eI9w28j1JMmmx5rhQYUurispTcbYK1uY4OfEu/c7ebueN35n9atv/KfU67D8/QATqw3/4&#10;2f7SCqZpmsHjTXwCcnEHAAD//wMAUEsBAi0AFAAGAAgAAAAhANvh9svuAAAAhQEAABMAAAAAAAAA&#10;AAAAAAAAAAAAAFtDb250ZW50X1R5cGVzXS54bWxQSwECLQAUAAYACAAAACEAWvQsW78AAAAVAQAA&#10;CwAAAAAAAAAAAAAAAAAfAQAAX3JlbHMvLnJlbHNQSwECLQAUAAYACAAAACEALafe3cYAAADdAAAA&#10;DwAAAAAAAAAAAAAAAAAHAgAAZHJzL2Rvd25yZXYueG1sUEsFBgAAAAADAAMAtwAAAPoCAAAAAA==&#10;">
                  <v:stroke miterlimit="83231f" joinstyle="miter" endcap="square"/>
                  <v:path textboxrect="0,0,0,0" arrowok="t"/>
                </v:shape>
                <v:shape id="Shape 3447" style="position:absolute;left:4106;top:22876;width:632;height:316;visibility:visible;mso-wrap-style:square;v-text-anchor:top" coordsize="63184,31650" o:spid="_x0000_s1544" filled="f" strokecolor="blue" strokeweight=".43878mm" path="m63184,3165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XSDwgAAAN0AAAAPAAAAZHJzL2Rvd25yZXYueG1sRI/RisIw&#10;FETfBf8hXME3TdWiS7epiCLs00LVD7gkd9uyzU1porZ/vxGEfRxm5gyT7wfbigf1vnGsYLVMQBBr&#10;ZxquFNyu58UHCB+QDbaOScFIHvbFdJJjZtyTS3pcQiUihH2GCuoQukxKr2uy6JeuI47ej+sthij7&#10;SpoenxFuW7lOkq202HBcqLGjY03693K3CoaxM6S/y/PJy+3Y4M7p0qdKzWfD4RNEoCH8h9/tL6Ng&#10;k6Y7eL2JT0AWfwAAAP//AwBQSwECLQAUAAYACAAAACEA2+H2y+4AAACFAQAAEwAAAAAAAAAAAAAA&#10;AAAAAAAAW0NvbnRlbnRfVHlwZXNdLnhtbFBLAQItABQABgAIAAAAIQBa9CxbvwAAABUBAAALAAAA&#10;AAAAAAAAAAAAAB8BAABfcmVscy8ucmVsc1BLAQItABQABgAIAAAAIQC1DXSDwgAAAN0AAAAPAAAA&#10;AAAAAAAAAAAAAAcCAABkcnMvZG93bnJldi54bWxQSwUGAAAAAAMAAwC3AAAA9gIAAAAA&#10;">
                  <v:stroke miterlimit="83231f" joinstyle="miter" endcap="square"/>
                  <v:path textboxrect="0,0,63184,31650" arrowok="t"/>
                </v:shape>
                <v:shape id="Shape 3448" style="position:absolute;left:4106;top:22876;width:0;height:0;visibility:visible;mso-wrap-style:square;v-text-anchor:top" coordsize="0,0" o:spid="_x0000_s1545"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rSGwQAAAN0AAAAPAAAAZHJzL2Rvd25yZXYueG1sRE/Pa8Iw&#10;FL4L+x/CE3YRTd1kjGqUIWzsaiueH8mzqTYvJUm1869fDoMdP77fm93oOnGjEFvPCpaLAgSx9qbl&#10;RsGx/py/g4gJ2WDnmRT8UITd9mmywdL4Ox/oVqVG5BCOJSqwKfWllFFbchgXvifO3NkHhynD0EgT&#10;8J7DXSdfiuJNOmw5N1jsaW9JX6vBKfiKzh708KiCvdSn4zB7SO1qpZ6n48caRKIx/Yv/3N9Gwetq&#10;lefmN/kJyO0vAAAA//8DAFBLAQItABQABgAIAAAAIQDb4fbL7gAAAIUBAAATAAAAAAAAAAAAAAAA&#10;AAAAAABbQ29udGVudF9UeXBlc10ueG1sUEsBAi0AFAAGAAgAAAAhAFr0LFu/AAAAFQEAAAsAAAAA&#10;AAAAAAAAAAAAHwEAAF9yZWxzLy5yZWxzUEsBAi0AFAAGAAgAAAAhAEB6tIbBAAAA3QAAAA8AAAAA&#10;AAAAAAAAAAAABwIAAGRycy9kb3ducmV2LnhtbFBLBQYAAAAAAwADALcAAAD1AgAAAAA=&#10;">
                  <v:stroke miterlimit="83231f" joinstyle="miter" endcap="square"/>
                  <v:path textboxrect="0,0,0,0" arrowok="t"/>
                </v:shape>
                <v:shape id="Shape 3449" style="position:absolute;left:4106;top:22401;width:1264;height:475;visibility:visible;mso-wrap-style:square;v-text-anchor:top" coordsize="126367,47475" o:spid="_x0000_s1546" filled="f" strokecolor="blue" strokeweight=".43878mm" path="m,47475l1263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yNbyAAAAN0AAAAPAAAAZHJzL2Rvd25yZXYueG1sRI9Pa8JA&#10;FMTvhX6H5RV6KboxiproKqXQYoMX/4B4e2SfSTD7NmS3MX77rlDocZiZ3zDLdW9q0VHrKssKRsMI&#10;BHFudcWFguPhczAH4TyyxtoyKbiTg/Xq+WmJqbY33lG394UIEHYpKii9b1IpXV6SQTe0DXHwLrY1&#10;6INsC6lbvAW4qWUcRVNpsOKwUGJDHyXl1/2PUXDOvvIjz98y/93NTkk8m8bJNlPq9aV/X4Dw1Pv/&#10;8F97oxWMJ5MEHm/CE5CrXwAAAP//AwBQSwECLQAUAAYACAAAACEA2+H2y+4AAACFAQAAEwAAAAAA&#10;AAAAAAAAAAAAAAAAW0NvbnRlbnRfVHlwZXNdLnhtbFBLAQItABQABgAIAAAAIQBa9CxbvwAAABUB&#10;AAALAAAAAAAAAAAAAAAAAB8BAABfcmVscy8ucmVsc1BLAQItABQABgAIAAAAIQAH8yNbyAAAAN0A&#10;AAAPAAAAAAAAAAAAAAAAAAcCAABkcnMvZG93bnJldi54bWxQSwUGAAAAAAMAAwC3AAAA/AIAAAAA&#10;">
                  <v:stroke miterlimit="83231f" joinstyle="miter" endcap="square"/>
                  <v:path textboxrect="0,0,126367,47475" arrowok="t"/>
                </v:shape>
                <v:shape id="Shape 3450" style="position:absolute;left:5370;top:22401;width:0;height:0;visibility:visible;mso-wrap-style:square;v-text-anchor:top" coordsize="0,0" o:spid="_x0000_s1547"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S5dwQAAAN0AAAAPAAAAZHJzL2Rvd25yZXYueG1sRE/Pa8Iw&#10;FL4P9j+EN9hlaLqpQ6pRxmBjV1vZ+ZE8m2rzUpJUO//65SB4/Ph+r7ej68SZQmw9K3idFiCItTct&#10;Nwr29ddkCSImZIOdZ1LwRxG2m8eHNZbGX3hH5yo1IodwLFGBTakvpYzaksM49T1x5g4+OEwZhkaa&#10;gJcc7jr5VhTv0mHLucFiT5+W9KkanILv6OxOD9cq2GP9ux9erlK7Wqnnp/FjBSLRmO7im/vHKJjN&#10;F3l/fpOfgNz8AwAA//8DAFBLAQItABQABgAIAAAAIQDb4fbL7gAAAIUBAAATAAAAAAAAAAAAAAAA&#10;AAAAAABbQ29udGVudF9UeXBlc10ueG1sUEsBAi0AFAAGAAgAAAAhAFr0LFu/AAAAFQEAAAsAAAAA&#10;AAAAAAAAAAAAHwEAAF9yZWxzLy5yZWxzUEsBAi0AFAAGAAgAAAAhADvVLl3BAAAA3QAAAA8AAAAA&#10;AAAAAAAAAAAABwIAAGRycy9kb3ducmV2LnhtbFBLBQYAAAAAAwADALcAAAD1AgAAAAA=&#10;">
                  <v:stroke miterlimit="83231f" joinstyle="miter" endcap="square"/>
                  <v:path textboxrect="0,0,0,0" arrowok="t"/>
                </v:shape>
                <v:shape id="Shape 3451" style="position:absolute;left:4106;top:21926;width:1264;height:475;visibility:visible;mso-wrap-style:square;v-text-anchor:top" coordsize="126367,47475" o:spid="_x0000_s1548" filled="f" strokecolor="blue" strokeweight=".43878mm" path="m126367,4747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LmAyAAAAN0AAAAPAAAAZHJzL2Rvd25yZXYueG1sRI9ba8JA&#10;FITfC/6H5Qh9Kboxtl6iq5RCpQZfvID4dsgek9Ds2ZDdxvjv3UKhj8PMfMMs152pREuNKy0rGA0j&#10;EMSZ1SXnCk7Hz8EMhPPIGivLpOBODtar3tMSE21vvKf24HMRIOwSVFB4XydSuqwgg25oa+LgXW1j&#10;0AfZ5FI3eAtwU8k4iibSYMlhocCaPgrKvg8/RsEl3WQnnr2kfttOz/N4Oonnu1Sp5373vgDhqfP/&#10;4b/2l1Ywfn0bwe+b8ATk6gEAAP//AwBQSwECLQAUAAYACAAAACEA2+H2y+4AAACFAQAAEwAAAAAA&#10;AAAAAAAAAAAAAAAAW0NvbnRlbnRfVHlwZXNdLnhtbFBLAQItABQABgAIAAAAIQBa9CxbvwAAABUB&#10;AAALAAAAAAAAAAAAAAAAAB8BAABfcmVscy8ucmVsc1BLAQItABQABgAIAAAAIQB8XLmAyAAAAN0A&#10;AAAPAAAAAAAAAAAAAAAAAAcCAABkcnMvZG93bnJldi54bWxQSwUGAAAAAAMAAwC3AAAA/AIAAAAA&#10;">
                  <v:stroke miterlimit="83231f" joinstyle="miter" endcap="square"/>
                  <v:path textboxrect="0,0,126367,47475" arrowok="t"/>
                </v:shape>
                <v:shape id="Shape 3452" style="position:absolute;left:4106;top:21926;width:0;height:0;visibility:visible;mso-wrap-style:square;v-text-anchor:top" coordsize="0,0" o:spid="_x0000_s1549"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xWxxAAAAN0AAAAPAAAAZHJzL2Rvd25yZXYueG1sRI9BawIx&#10;FITvQv9DeAUvUrPVWsrWKEWweHVXen4kr5ttNy9LktXVX98UCj0OM/MNs96OrhNnCrH1rOBxXoAg&#10;1t603Cg41fuHFxAxIRvsPJOCK0XYbu4mayyNv/CRzlVqRIZwLFGBTakvpYzaksM49z1x9j59cJiy&#10;DI00AS8Z7jq5KIpn6bDlvGCxp50l/V0NTsF7dPaoh1sV7Ff9cRpmN6ldrdT0fnx7BZFoTP/hv/bB&#10;KFg+rRbw+yY/Abn5AQAA//8DAFBLAQItABQABgAIAAAAIQDb4fbL7gAAAIUBAAATAAAAAAAAAAAA&#10;AAAAAAAAAABbQ29udGVudF9UeXBlc10ueG1sUEsBAi0AFAAGAAgAAAAhAFr0LFu/AAAAFQEAAAsA&#10;AAAAAAAAAAAAAAAAHwEAAF9yZWxzLy5yZWxzUEsBAi0AFAAGAAgAAAAhAKRLFbHEAAAA3QAAAA8A&#10;AAAAAAAAAAAAAAAABwIAAGRycy9kb3ducmV2LnhtbFBLBQYAAAAAAwADALcAAAD4AgAAAAA=&#10;">
                  <v:stroke miterlimit="83231f" joinstyle="miter" endcap="square"/>
                  <v:path textboxrect="0,0,0,0" arrowok="t"/>
                </v:shape>
                <v:shape id="Shape 3453" style="position:absolute;left:4106;top:21451;width:1264;height:475;visibility:visible;mso-wrap-style:square;v-text-anchor:top" coordsize="126367,47475" o:spid="_x0000_s1550" filled="f" strokecolor="blue" strokeweight=".43878mm" path="m,47475l1263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oJsyAAAAN0AAAAPAAAAZHJzL2Rvd25yZXYueG1sRI9ba8JA&#10;FITfC/6H5Qh9KbpptF6iq5RCSw2+eAHx7ZA9JqHZsyG7jfHfuwWhj8PMfMMs152pREuNKy0reB1G&#10;IIgzq0vOFRwPn4MZCOeRNVaWScGNHKxXvaclJtpeeUft3uciQNglqKDwvk6kdFlBBt3Q1sTBu9jG&#10;oA+yyaVu8BrgppJxFE2kwZLDQoE1fRSU/ex/jYJz+pUdefaS+k07Pc3j6SSeb1Olnvvd+wKEp87/&#10;hx/tb61gNH4bwd+b8ATk6g4AAP//AwBQSwECLQAUAAYACAAAACEA2+H2y+4AAACFAQAAEwAAAAAA&#10;AAAAAAAAAAAAAAAAW0NvbnRlbnRfVHlwZXNdLnhtbFBLAQItABQABgAIAAAAIQBa9CxbvwAAABUB&#10;AAALAAAAAAAAAAAAAAAAAB8BAABfcmVscy8ucmVsc1BLAQItABQABgAIAAAAIQDjwoJsyAAAAN0A&#10;AAAPAAAAAAAAAAAAAAAAAAcCAABkcnMvZG93bnJldi54bWxQSwUGAAAAAAMAAwC3AAAA/AIAAAAA&#10;">
                  <v:stroke miterlimit="83231f" joinstyle="miter" endcap="square"/>
                  <v:path textboxrect="0,0,126367,47475" arrowok="t"/>
                </v:shape>
                <v:shape id="Shape 3454" style="position:absolute;left:5370;top:21451;width:0;height:0;visibility:visible;mso-wrap-style:square;v-text-anchor:top" coordsize="0,0" o:spid="_x0000_s1551"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ihexAAAAN0AAAAPAAAAZHJzL2Rvd25yZXYueG1sRI9BawIx&#10;FITvBf9DeEIvpWZtVcrWKFJo6dVd8fxIXjerm5clyerWX98UCj0OM/MNs96OrhMXCrH1rGA+K0AQ&#10;a29abhQc6vfHFxAxIRvsPJOCb4qw3Uzu1lgaf+U9XarUiAzhWKICm1JfShm1JYdx5nvi7H354DBl&#10;GRppAl4z3HXyqShW0mHLecFiT2+W9LkanIKP6OxeD7cq2FN9PAwPN6ldrdT9dNy9gkg0pv/wX/vT&#10;KHheLBfw+yY/Abn5AQAA//8DAFBLAQItABQABgAIAAAAIQDb4fbL7gAAAIUBAAATAAAAAAAAAAAA&#10;AAAAAAAAAABbQ29udGVudF9UeXBlc10ueG1sUEsBAi0AFAAGAAgAAAAhAFr0LFu/AAAAFQEAAAsA&#10;AAAAAAAAAAAAAAAAHwEAAF9yZWxzLy5yZWxzUEsBAi0AFAAGAAgAAAAhAETuKF7EAAAA3QAAAA8A&#10;AAAAAAAAAAAAAAAABwIAAGRycy9kb3ducmV2LnhtbFBLBQYAAAAAAwADALcAAAD4AgAAAAA=&#10;">
                  <v:stroke miterlimit="83231f" joinstyle="miter" endcap="square"/>
                  <v:path textboxrect="0,0,0,0" arrowok="t"/>
                </v:shape>
                <v:shape id="Shape 3455" style="position:absolute;left:4106;top:20977;width:1264;height:474;visibility:visible;mso-wrap-style:square;v-text-anchor:top" coordsize="126367,47475" o:spid="_x0000_s1552" filled="f" strokecolor="blue" strokeweight=".43878mm" path="m126367,4747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7+DyAAAAN0AAAAPAAAAZHJzL2Rvd25yZXYueG1sRI9ba8JA&#10;FITfC/6H5Qh9KbppWm/RVUqhUoMvXkB8O2SPSWj2bMhuY/z3rlDo4zAz3zCLVWcq0VLjSssKXocR&#10;COLM6pJzBcfD12AKwnlkjZVlUnAjB6tl72mBibZX3lG797kIEHYJKii8rxMpXVaQQTe0NXHwLrYx&#10;6INscqkbvAa4qWQcRWNpsOSwUGBNnwVlP/tfo+CcrrMjT19Sv2knp1k8GcezbarUc7/7mIPw1Pn/&#10;8F/7Wyt4ex+N4PEmPAG5vAMAAP//AwBQSwECLQAUAAYACAAAACEA2+H2y+4AAACFAQAAEwAAAAAA&#10;AAAAAAAAAAAAAAAAW0NvbnRlbnRfVHlwZXNdLnhtbFBLAQItABQABgAIAAAAIQBa9CxbvwAAABUB&#10;AAALAAAAAAAAAAAAAAAAAB8BAABfcmVscy8ucmVsc1BLAQItABQABgAIAAAAIQADZ7+DyAAAAN0A&#10;AAAPAAAAAAAAAAAAAAAAAAcCAABkcnMvZG93bnJldi54bWxQSwUGAAAAAAMAAwC3AAAA/AIAAAAA&#10;">
                  <v:stroke miterlimit="83231f" joinstyle="miter" endcap="square"/>
                  <v:path textboxrect="0,0,126367,47475" arrowok="t"/>
                </v:shape>
                <v:shape id="Shape 3456" style="position:absolute;left:4106;top:20977;width:0;height:0;visibility:visible;mso-wrap-style:square;v-text-anchor:top" coordsize="0,0" o:spid="_x0000_s1553"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BOyxAAAAN0AAAAPAAAAZHJzL2Rvd25yZXYueG1sRI9BawIx&#10;FITvhf6H8IReimZbq5StUUqhxau74vmRvG62bl6WJKtbf30jCD0OM/MNs9qMrhMnCrH1rOBpVoAg&#10;1t603CjY15/TVxAxIRvsPJOCX4qwWd/frbA0/sw7OlWpERnCsUQFNqW+lDJqSw7jzPfE2fv2wWHK&#10;MjTSBDxnuOvkc1EspcOW84LFnj4s6WM1OAVf0dmdHi5VsD/1YT88XqR2tVIPk/H9DUSiMf2Hb+2t&#10;UTB/WSzh+iY/Abn+AwAA//8DAFBLAQItABQABgAIAAAAIQDb4fbL7gAAAIUBAAATAAAAAAAAAAAA&#10;AAAAAAAAAABbQ29udGVudF9UeXBlc10ueG1sUEsBAi0AFAAGAAgAAAAhAFr0LFu/AAAAFQEAAAsA&#10;AAAAAAAAAAAAAAAAHwEAAF9yZWxzLy5yZWxzUEsBAi0AFAAGAAgAAAAhANtwE7LEAAAA3QAAAA8A&#10;AAAAAAAAAAAAAAAABwIAAGRycy9kb3ducmV2LnhtbFBLBQYAAAAAAwADALcAAAD4AgAAAAA=&#10;">
                  <v:stroke miterlimit="83231f" joinstyle="miter" endcap="square"/>
                  <v:path textboxrect="0,0,0,0" arrowok="t"/>
                </v:shape>
                <v:shape id="Shape 3457" style="position:absolute;left:4106;top:20502;width:1264;height:475;visibility:visible;mso-wrap-style:square;v-text-anchor:top" coordsize="126367,47475" o:spid="_x0000_s1554" filled="f" strokecolor="blue" strokeweight=".43878mm" path="m,47475l1263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RvyAAAAN0AAAAPAAAAZHJzL2Rvd25yZXYueG1sRI9Ba8JA&#10;FITvhf6H5QleSt00WqPRVYpQsaGXqiC9PbKvSWj2bchuY/z3riD0OMzMN8xy3ZtadNS6yrKCl1EE&#10;gji3uuJCwfHw/jwD4TyyxtoyKbiQg/Xq8WGJqbZn/qJu7wsRIOxSVFB636RSurwkg25kG+Lg/djW&#10;oA+yLaRu8RzgppZxFE2lwYrDQokNbUrKf/d/RsF3ts2PPHvK/EeXnOZxMo3nn5lSw0H/tgDhqff/&#10;4Xt7pxWMJ68J3N6EJyBXVwAAAP//AwBQSwECLQAUAAYACAAAACEA2+H2y+4AAACFAQAAEwAAAAAA&#10;AAAAAAAAAAAAAAAAW0NvbnRlbnRfVHlwZXNdLnhtbFBLAQItABQABgAIAAAAIQBa9CxbvwAAABUB&#10;AAALAAAAAAAAAAAAAAAAAB8BAABfcmVscy8ucmVsc1BLAQItABQABgAIAAAAIQCc+YRvyAAAAN0A&#10;AAAPAAAAAAAAAAAAAAAAAAcCAABkcnMvZG93bnJldi54bWxQSwUGAAAAAAMAAwC3AAAA/AIAAAAA&#10;">
                  <v:stroke miterlimit="83231f" joinstyle="miter" endcap="square"/>
                  <v:path textboxrect="0,0,126367,47475" arrowok="t"/>
                </v:shape>
                <v:shape id="Shape 3458" style="position:absolute;left:5370;top:20502;width:0;height:0;visibility:visible;mso-wrap-style:square;v-text-anchor:top" coordsize="0,0" o:spid="_x0000_s1555"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yJbwQAAAN0AAAAPAAAAZHJzL2Rvd25yZXYueG1sRE/Pa8Iw&#10;FL4P9j+EN9hlaLqpQ6pRxmBjV1vZ+ZE8m2rzUpJUO//65SB4/Ph+r7ej68SZQmw9K3idFiCItTct&#10;Nwr29ddkCSImZIOdZ1LwRxG2m8eHNZbGX3hH5yo1IodwLFGBTakvpYzaksM49T1x5g4+OEwZhkaa&#10;gJcc7jr5VhTv0mHLucFiT5+W9KkanILv6OxOD9cq2GP9ux9erlK7Wqnnp/FjBSLRmO7im/vHKJjN&#10;F3lufpOfgNz8AwAA//8DAFBLAQItABQABgAIAAAAIQDb4fbL7gAAAIUBAAATAAAAAAAAAAAAAAAA&#10;AAAAAABbQ29udGVudF9UeXBlc10ueG1sUEsBAi0AFAAGAAgAAAAhAFr0LFu/AAAAFQEAAAsAAAAA&#10;AAAAAAAAAAAAHwEAAF9yZWxzLy5yZWxzUEsBAi0AFAAGAAgAAAAhAMWjIlvBAAAA3QAAAA8AAAAA&#10;AAAAAAAAAAAABwIAAGRycy9kb3ducmV2LnhtbFBLBQYAAAAAAwADALcAAAD1AgAAAAA=&#10;">
                  <v:stroke miterlimit="83231f" joinstyle="miter" endcap="square"/>
                  <v:path textboxrect="0,0,0,0" arrowok="t"/>
                </v:shape>
                <v:shape id="Shape 3459" style="position:absolute;left:4738;top:20185;width:632;height:317;visibility:visible;mso-wrap-style:square;v-text-anchor:top" coordsize="63184,31650" o:spid="_x0000_s1556" filled="f" strokecolor="blue" strokeweight=".43878mm" path="m63184,3165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9O3wwAAAN0AAAAPAAAAZHJzL2Rvd25yZXYueG1sRI/disIw&#10;FITvBd8hHGHvNF3X9acaRRTBq4VWH+CQHNuyzUlporZvbxYWvBxm5htms+tsLR7U+sqxgs9JAoJY&#10;O1NxoeB6OY2XIHxANlg7JgU9edhth4MNpsY9OaNHHgoRIexTVFCG0KRSel2SRT9xDXH0bq61GKJs&#10;C2lafEa4reU0SebSYsVxocSGDiXp3/xuFXR9Y0j/ZKejl/O+woXTmZ8p9THq9msQgbrwDv+3z0bB&#10;1+x7BX9v4hOQ2xcAAAD//wMAUEsBAi0AFAAGAAgAAAAhANvh9svuAAAAhQEAABMAAAAAAAAAAAAA&#10;AAAAAAAAAFtDb250ZW50X1R5cGVzXS54bWxQSwECLQAUAAYACAAAACEAWvQsW78AAAAVAQAACwAA&#10;AAAAAAAAAAAAAAAfAQAAX3JlbHMvLnJlbHNQSwECLQAUAAYACAAAACEALgfTt8MAAADdAAAADwAA&#10;AAAAAAAAAAAAAAAHAgAAZHJzL2Rvd25yZXYueG1sUEsFBgAAAAADAAMAtwAAAPcCAAAAAA==&#10;">
                  <v:stroke miterlimit="83231f" joinstyle="miter" endcap="square"/>
                  <v:path textboxrect="0,0,63184,31650" arrowok="t"/>
                </v:shape>
                <v:shape id="Shape 3460" style="position:absolute;left:4738;top:20185;width:0;height:0;visibility:visible;mso-wrap-style:square;v-text-anchor:top" coordsize="0,0" o:spid="_x0000_s1557"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eTgwQAAAN0AAAAPAAAAZHJzL2Rvd25yZXYueG1sRE/Pa8Iw&#10;FL4P9j+EN9hlzHRzyKhGEWHDq614fiTPptq8lCTVzr/eHIQdP77fi9XoOnGhEFvPCj4mBQhi7U3L&#10;jYJ9/fP+DSImZIOdZ1LwRxFWy+enBZbGX3lHlyo1IodwLFGBTakvpYzaksM48T1x5o4+OEwZhkaa&#10;gNcc7jr5WRQz6bDl3GCxp40lfa4Gp+A3OrvTw60K9lQf9sPbTWpXK/X6Mq7nIBKN6V/8cG+NgunX&#10;LO/Pb/ITkMs7AAAA//8DAFBLAQItABQABgAIAAAAIQDb4fbL7gAAAIUBAAATAAAAAAAAAAAAAAAA&#10;AAAAAABbQ29udGVudF9UeXBlc10ueG1sUEsBAi0AFAAGAAgAAAAhAFr0LFu/AAAAFQEAAAsAAAAA&#10;AAAAAAAAAAAAHwEAAF9yZWxzLy5yZWxzUEsBAi0AFAAGAAgAAAAhAPW55ODBAAAA3QAAAA8AAAAA&#10;AAAAAAAAAAAABwIAAGRycy9kb3ducmV2LnhtbFBLBQYAAAAAAwADALcAAAD1AgAAAAA=&#10;">
                  <v:stroke miterlimit="83231f" joinstyle="miter" endcap="square"/>
                  <v:path textboxrect="0,0,0,0" arrowok="t"/>
                </v:shape>
                <v:shape id="Shape 3461" style="position:absolute;left:4738;top:23192;width:0;height:158;visibility:visible;mso-wrap-style:square;v-text-anchor:top" coordsize="0,15825" o:spid="_x0000_s1558" filled="f" strokecolor="blue" strokeweight=".43878mm" path="m,1582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veExgAAAN0AAAAPAAAAZHJzL2Rvd25yZXYueG1sRI9Ba8JA&#10;FITvBf/D8gRvdWOVWKKbIBXBQgqtFfH4yL4mS7NvQ3bV+O+7hUKPw8x8w6yLwbbiSr03jhXMpgkI&#10;4sppw7WC4+fu8RmED8gaW8ek4E4einz0sMZMuxt/0PUQahEh7DNU0ITQZVL6qiGLfuo64uh9ud5i&#10;iLKvpe7xFuG2lU9JkkqLhuNCgx29NFR9Hy5WwfLuytO7WWzLt2VicHP2nL6WSk3Gw2YFItAQ/sN/&#10;7b1WMF+kM/h9E5+AzH8AAAD//wMAUEsBAi0AFAAGAAgAAAAhANvh9svuAAAAhQEAABMAAAAAAAAA&#10;AAAAAAAAAAAAAFtDb250ZW50X1R5cGVzXS54bWxQSwECLQAUAAYACAAAACEAWvQsW78AAAAVAQAA&#10;CwAAAAAAAAAAAAAAAAAfAQAAX3JlbHMvLnJlbHNQSwECLQAUAAYACAAAACEAAZr3hMYAAADdAAAA&#10;DwAAAAAAAAAAAAAAAAAHAgAAZHJzL2Rvd25yZXYueG1sUEsFBgAAAAADAAMAtwAAAPoCAAAAAA==&#10;">
                  <v:stroke miterlimit="83231f" joinstyle="miter" endcap="square"/>
                  <v:path textboxrect="0,0,0,15825" arrowok="t"/>
                </v:shape>
                <v:shape id="Shape 3462" style="position:absolute;left:4738;top:23192;width:0;height:0;visibility:visible;mso-wrap-style:square;v-text-anchor:top" coordsize="0,0" o:spid="_x0000_s1559" filled="f" strokecolor="blue"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8MxAAAAN0AAAAPAAAAZHJzL2Rvd25yZXYueG1sRI9BawIx&#10;FITvgv8hPKEX0WytiGyNUgotvbornh/J62bbzcuSZHXrr28KBY/DzHzD7A6j68SFQmw9K3hcFiCI&#10;tTctNwpO9dtiCyImZIOdZ1LwQxEO++lkh6XxVz7SpUqNyBCOJSqwKfWllFFbchiXvifO3qcPDlOW&#10;oZEm4DXDXSdXRbGRDlvOCxZ7erWkv6vBKXiPzh71cKuC/arPp2F+k9rVSj3MxpdnEInGdA//tz+M&#10;gqf1ZgV/b/ITkPtfAAAA//8DAFBLAQItABQABgAIAAAAIQDb4fbL7gAAAIUBAAATAAAAAAAAAAAA&#10;AAAAAAAAAABbQ29udGVudF9UeXBlc10ueG1sUEsBAi0AFAAGAAgAAAAhAFr0LFu/AAAAFQEAAAsA&#10;AAAAAAAAAAAAAAAAHwEAAF9yZWxzLy5yZWxzUEsBAi0AFAAGAAgAAAAhAGon3wzEAAAA3QAAAA8A&#10;AAAAAAAAAAAAAAAABwIAAGRycy9kb3ducmV2LnhtbFBLBQYAAAAAAwADALcAAAD4AgAAAAA=&#10;">
                  <v:stroke miterlimit="83231f" joinstyle="miter" endcap="square"/>
                  <v:path textboxrect="0,0,0,0" arrowok="t"/>
                </v:shape>
                <v:rect id="Rectangle 3463" style="position:absolute;left:7266;top:20573;width:3885;height:1780;visibility:visible;mso-wrap-style:square;v-text-anchor:top" o:spid="_x0000_s15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PvvxwAAAN0AAAAPAAAAZHJzL2Rvd25yZXYueG1sRI9Ba8JA&#10;FITvBf/D8oTe6qZaRK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A6Y++/HAAAA3QAA&#10;AA8AAAAAAAAAAAAAAAAABwIAAGRycy9kb3ducmV2LnhtbFBLBQYAAAAAAwADALcAAAD7AgAAAAA=&#10;">
                  <v:textbox inset="0,0,0,0">
                    <w:txbxContent>
                      <w:p w:rsidR="00897583" w:rsidRDefault="00BA62E8" w14:paraId="6D7332C4" w14:textId="77777777">
                        <w:pPr>
                          <w:spacing w:after="160" w:line="259" w:lineRule="auto"/>
                          <w:ind w:left="0" w:right="0" w:firstLine="0"/>
                        </w:pPr>
                        <w:r>
                          <w:rPr>
                            <w:color w:val="000080"/>
                            <w:sz w:val="22"/>
                            <w:lang w:val="en"/>
                          </w:rPr>
                          <w:t xml:space="preserve">Rlim</w:t>
                        </w:r>
                      </w:p>
                    </w:txbxContent>
                  </v:textbox>
                </v:rect>
                <v:shape id="Shape 29564" style="position:absolute;left:7266;top:21847;width:2843;height:95;visibility:visible;mso-wrap-style:square;v-text-anchor:top" coordsize="284327,9543" o:spid="_x0000_s1561" fillcolor="navy" stroked="f" strokeweight="0" path="m,l284327,r,9543l,95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v9lxAAAAN4AAAAPAAAAZHJzL2Rvd25yZXYueG1sRI9Ba8JA&#10;FITvBf/D8oTe6karotFVRBF6rFrvj+wzG82+Ddk1if31XUHocZiZb5jlurOlaKj2hWMFw0ECgjhz&#10;uuBcwc9p/zED4QOyxtIxKXiQh/Wq97bEVLuWD9QcQy4ihH2KCkwIVSqlzwxZ9ANXEUfv4mqLIco6&#10;l7rGNsJtKUdJMpUWC44LBivaGspux7tVcLrdM+PM9+7y2VwLOXab5vfcKvXe7zYLEIG68B9+tb+0&#10;gtF8Mh3D8068AnL1BwAA//8DAFBLAQItABQABgAIAAAAIQDb4fbL7gAAAIUBAAATAAAAAAAAAAAA&#10;AAAAAAAAAABbQ29udGVudF9UeXBlc10ueG1sUEsBAi0AFAAGAAgAAAAhAFr0LFu/AAAAFQEAAAsA&#10;AAAAAAAAAAAAAAAAHwEAAF9yZWxzLy5yZWxzUEsBAi0AFAAGAAgAAAAhAGba/2XEAAAA3gAAAA8A&#10;AAAAAAAAAAAAAAAABwIAAGRycy9kb3ducmV2LnhtbFBLBQYAAAAAAwADALcAAAD4AgAAAAA=&#10;">
                  <v:stroke miterlimit="83231f" joinstyle="miter"/>
                  <v:path textboxrect="0,0,284327,9543" arrowok="t"/>
                </v:shape>
                <v:rect id="Rectangle 3465" style="position:absolute;left:7266;top:22472;width:3151;height:1780;visibility:visible;mso-wrap-style:square;v-text-anchor:top" o:spid="_x0000_s15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cYA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xu9wfxOegEx/AQAA//8DAFBLAQItABQABgAIAAAAIQDb4fbL7gAAAIUBAAATAAAAAAAA&#10;AAAAAAAAAAAAAABbQ29udGVudF9UeXBlc10ueG1sUEsBAi0AFAAGAAgAAAAhAFr0LFu/AAAAFQEA&#10;AAsAAAAAAAAAAAAAAAAAHwEAAF9yZWxzLy5yZWxzUEsBAi0AFAAGAAgAAAAhAO49xgDHAAAA3QAA&#10;AA8AAAAAAAAAAAAAAAAABwIAAGRycy9kb3ducmV2LnhtbFBLBQYAAAAAAwADALcAAAD7AgAAAAA=&#10;">
                  <v:textbox inset="0,0,0,0">
                    <w:txbxContent>
                      <w:p w:rsidR="00897583" w:rsidRDefault="00BA62E8" w14:paraId="0B959C5D" w14:textId="77777777">
                        <w:pPr>
                          <w:spacing w:after="160" w:line="259" w:lineRule="auto"/>
                          <w:ind w:left="0" w:right="0" w:firstLine="0"/>
                        </w:pPr>
                        <w:r>
                          <w:rPr>
                            <w:color w:val="000080"/>
                            <w:sz w:val="22"/>
                            <w:lang w:val="en"/>
                          </w:rPr>
                          <w:t xml:space="preserve">301</w:t>
                        </w:r>
                      </w:p>
                    </w:txbxContent>
                  </v:textbox>
                </v:rect>
                <v:shape id="Shape 3466" style="position:absolute;left:4738;top:18603;width:0;height:1582;visibility:visible;mso-wrap-style:square;v-text-anchor:top" coordsize="0,158252" o:spid="_x0000_s1563" filled="f" strokecolor="red" strokeweight=".43878mm" path="m,1582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2MgxwAAAN0AAAAPAAAAZHJzL2Rvd25yZXYueG1sRI9Pa8JA&#10;FMTvBb/D8oTe6qa1pBJdRYTin4NirHh9ZJ9JaPZt2N1q6qfvCgWPw8z8hpnMOtOICzlfW1bwOkhA&#10;EBdW11wq+Dp8voxA+ICssbFMCn7Jw2zae5pgpu2V93TJQykihH2GCqoQ2kxKX1Rk0A9sSxy9s3UG&#10;Q5SulNrhNcJNI9+SJJUGa44LFba0qKj4zn+Mgtt6Zz+aw0kfj3hL8qXbnjajrVLP/W4+BhGoC4/w&#10;f3ulFQzf0xTub+ITkNM/AAAA//8DAFBLAQItABQABgAIAAAAIQDb4fbL7gAAAIUBAAATAAAAAAAA&#10;AAAAAAAAAAAAAABbQ29udGVudF9UeXBlc10ueG1sUEsBAi0AFAAGAAgAAAAhAFr0LFu/AAAAFQEA&#10;AAsAAAAAAAAAAAAAAAAAHwEAAF9yZWxzLy5yZWxzUEsBAi0AFAAGAAgAAAAhAGLLYyDHAAAA3QAA&#10;AA8AAAAAAAAAAAAAAAAABwIAAGRycy9kb3ducmV2LnhtbFBLBQYAAAAAAwADALcAAAD7AgAAAAA=&#10;">
                  <v:stroke miterlimit="83231f" joinstyle="miter" endcap="square"/>
                  <v:path textboxrect="0,0,0,158252" arrowok="t"/>
                </v:shape>
                <v:shape id="Shape 3467" style="position:absolute;left:4738;top:18603;width:0;height:0;visibility:visible;mso-wrap-style:square;v-text-anchor:top" coordsize="0,0" o:spid="_x0000_s1564"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cmxwAAAN0AAAAPAAAAZHJzL2Rvd25yZXYueG1sRI/dagIx&#10;FITvhb5DOAVvRLP+sJXVKCIIWqhQFbw9bI7Zxc3Jsom69umbQsHLYWa+YebL1lbiTo0vHSsYDhIQ&#10;xLnTJRsFp+OmPwXhA7LGyjEpeJKH5eKtM8dMuwd/0/0QjIgQ9hkqKEKoMyl9XpBFP3A1cfQurrEY&#10;omyM1A0+ItxWcpQkqbRYclwosKZ1Qfn1cLMKNuY8vPJ+skt7z9un35vj+qv9Uar73q5mIAK14RX+&#10;b2+1gvEk/YC/N/EJyMUvAAAA//8DAFBLAQItABQABgAIAAAAIQDb4fbL7gAAAIUBAAATAAAAAAAA&#10;AAAAAAAAAAAAAABbQ29udGVudF9UeXBlc10ueG1sUEsBAi0AFAAGAAgAAAAhAFr0LFu/AAAAFQEA&#10;AAsAAAAAAAAAAAAAAAAAHwEAAF9yZWxzLy5yZWxzUEsBAi0AFAAGAAgAAAAhAAleJybHAAAA3QAA&#10;AA8AAAAAAAAAAAAAAAAABwIAAGRycy9kb3ducmV2LnhtbFBLBQYAAAAAAwADALcAAAD7AgAAAAA=&#10;">
                  <v:stroke miterlimit="83231f" joinstyle="miter" endcap="square"/>
                  <v:path textboxrect="0,0,0,0" arrowok="t"/>
                </v:shape>
                <v:shape id="Shape 3468" style="position:absolute;left:4738;top:23351;width:0;height:1582;visibility:visible;mso-wrap-style:square;v-text-anchor:top" coordsize="0,158252" o:spid="_x0000_s1565" filled="f" strokecolor="red" strokeweight=".43878mm" path="m,l,15825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FLJwwAAAN0AAAAPAAAAZHJzL2Rvd25yZXYueG1sRE/Pa8Iw&#10;FL4L/g/hCbtpOhUn1SgiiJsHx+rE66N5tmXNS0kyrf715iB4/Ph+z5etqcWFnK8sK3gfJCCIc6sr&#10;LhT8Hjb9KQgfkDXWlknBjTwsF93OHFNtr/xDlywUIoawT1FBGUKTSunzkgz6gW2II3e2zmCI0BVS&#10;O7zGcFPLYZJMpMGKY0OJDa1Lyv+yf6Pg/vVtP+rDSR+PeE+yrdufdtO9Um+9djUDEagNL/HT/akV&#10;jMaTODe+iU9ALh4AAAD//wMAUEsBAi0AFAAGAAgAAAAhANvh9svuAAAAhQEAABMAAAAAAAAAAAAA&#10;AAAAAAAAAFtDb250ZW50X1R5cGVzXS54bWxQSwECLQAUAAYACAAAACEAWvQsW78AAAAVAQAACwAA&#10;AAAAAAAAAAAAAAAfAQAAX3JlbHMvLnJlbHNQSwECLQAUAAYACAAAACEAfBhSycMAAADdAAAADwAA&#10;AAAAAAAAAAAAAAAHAgAAZHJzL2Rvd25yZXYueG1sUEsFBgAAAAADAAMAtwAAAPcCAAAAAA==&#10;">
                  <v:stroke miterlimit="83231f" joinstyle="miter" endcap="square"/>
                  <v:path textboxrect="0,0,0,158252" arrowok="t"/>
                </v:shape>
                <v:shape id="Shape 3469" style="position:absolute;left:4738;top:24933;width:0;height:0;visibility:visible;mso-wrap-style:square;v-text-anchor:top" coordsize="0,0" o:spid="_x0000_s1566"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RbPxwAAAN0AAAAPAAAAZHJzL2Rvd25yZXYueG1sRI/dagIx&#10;FITvhb5DOAVvRLP+sNTVKCIIWqhQFbw9bI7Zxc3Jsom69umbQsHLYWa+YebL1lbiTo0vHSsYDhIQ&#10;xLnTJRsFp+Om/wHCB2SNlWNS8CQPy8VbZ46Zdg/+pvshGBEh7DNUUIRQZ1L6vCCLfuBq4uhdXGMx&#10;RNkYqRt8RLit5ChJUmmx5LhQYE3rgvLr4WYVbMx5eOX9ZJf2nrdPvzfH9Vf7o1T3vV3NQARqwyv8&#10;395qBeNJOoW/N/EJyMUvAAAA//8DAFBLAQItABQABgAIAAAAIQDb4fbL7gAAAIUBAAATAAAAAAAA&#10;AAAAAAAAAAAAAABbQ29udGVudF9UeXBlc10ueG1sUEsBAi0AFAAGAAgAAAAhAFr0LFu/AAAAFQEA&#10;AAsAAAAAAAAAAAAAAAAAHwEAAF9yZWxzLy5yZWxzUEsBAi0AFAAGAAgAAAAhABeNFs/HAAAA3QAA&#10;AA8AAAAAAAAAAAAAAAAABwIAAGRycy9kb3ducmV2LnhtbFBLBQYAAAAAAwADALcAAAD7AgAAAAA=&#10;">
                  <v:stroke miterlimit="83231f" joinstyle="miter" endcap="square"/>
                  <v:path textboxrect="0,0,0,0" arrowok="t"/>
                </v:shape>
                <v:shape id="Shape 3470" style="position:absolute;left:4738;top:29681;width:0;height:3165;visibility:visible;mso-wrap-style:square;v-text-anchor:top" coordsize="0,316504" o:spid="_x0000_s1567" filled="f" strokecolor="#800040" strokeweight=".43878mm" path="m,31650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yICwgAAAN0AAAAPAAAAZHJzL2Rvd25yZXYueG1sRE/Pa8Iw&#10;FL4P9j+EN9hlaFodm9SmMoWBV3Wz10fzTMual9pEW/97cxB2/Ph+56vRtuJKvW8cK0inCQjiyumG&#10;jYKfw/dkAcIHZI2tY1JwIw+r4vkpx0y7gXd03QcjYgj7DBXUIXSZlL6qyaKfuo44cifXWwwR9kbq&#10;HocYbls5S5IPabHh2FBjR5uaqr/9xSr4PadleSzb8c10l/PmmA7+sDZKvb6MX0sQgcbwL364t1rB&#10;/P0z7o9v4hOQxR0AAP//AwBQSwECLQAUAAYACAAAACEA2+H2y+4AAACFAQAAEwAAAAAAAAAAAAAA&#10;AAAAAAAAW0NvbnRlbnRfVHlwZXNdLnhtbFBLAQItABQABgAIAAAAIQBa9CxbvwAAABUBAAALAAAA&#10;AAAAAAAAAAAAAB8BAABfcmVscy8ucmVsc1BLAQItABQABgAIAAAAIQBqqyICwgAAAN0AAAAPAAAA&#10;AAAAAAAAAAAAAAcCAABkcnMvZG93bnJldi54bWxQSwUGAAAAAAMAAwC3AAAA9gIAAAAA&#10;">
                  <v:stroke miterlimit="83231f" joinstyle="miter" endcap="square"/>
                  <v:path textboxrect="0,0,0,316504" arrowok="t"/>
                </v:shape>
                <v:shape id="Shape 3471" style="position:absolute;left:4738;top:29681;width:0;height:0;visibility:visible;mso-wrap-style:square;v-text-anchor:top" coordsize="0,0" o:spid="_x0000_s1568" filled="f" strokecolor="#800040"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6axQAAAN0AAAAPAAAAZHJzL2Rvd25yZXYueG1sRI/disIw&#10;FITvhX2HcBb2TlN/8KdrFBEFEUTs7gMcmmNb2px0m6ytb28EwcthZr5hluvOVOJGjSssKxgOIhDE&#10;qdUFZwp+f/b9OQjnkTVWlknBnRysVx+9JcbatnyhW+IzESDsYlSQe1/HUro0J4NuYGvi4F1tY9AH&#10;2WRSN9gGuKnkKIqm0mDBYSHHmrY5pWXybxQcR5t2t5ifeZ+Ot3+nU1nSPdkp9fXZbb5BeOr8O/xq&#10;H7SC8WQ2hOeb8ATk6gEAAP//AwBQSwECLQAUAAYACAAAACEA2+H2y+4AAACFAQAAEwAAAAAAAAAA&#10;AAAAAAAAAAAAW0NvbnRlbnRfVHlwZXNdLnhtbFBLAQItABQABgAIAAAAIQBa9CxbvwAAABUBAAAL&#10;AAAAAAAAAAAAAAAAAB8BAABfcmVscy8ucmVsc1BLAQItABQABgAIAAAAIQAbqA6axQAAAN0AAAAP&#10;AAAAAAAAAAAAAAAAAAcCAABkcnMvZG93bnJldi54bWxQSwUGAAAAAAMAAwC3AAAA+QIAAAAA&#10;">
                  <v:stroke miterlimit="83231f" joinstyle="miter" endcap="square"/>
                  <v:path textboxrect="0,0,0,0" arrowok="t"/>
                </v:shape>
                <v:shape id="Shape 3472" style="position:absolute;left:15795;top:9108;width:0;height:1582;visibility:visible;mso-wrap-style:square;v-text-anchor:top" coordsize="0,158252" o:spid="_x0000_s1569" filled="f" strokecolor="#800040" strokeweight=".43878mm" path="m,15825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FyAAAAN0AAAAPAAAAZHJzL2Rvd25yZXYueG1sRI9BawIx&#10;FITvhf6H8AQvUrNase3WKKJYFA+lrvT82Dx3UzcvyybV1V/fCEKPw8x8w0xmra3EiRpvHCsY9BMQ&#10;xLnThgsF+2z19ArCB2SNlWNScCEPs+njwwRT7c78RaddKESEsE9RQRlCnUrp85Is+r6riaN3cI3F&#10;EGVTSN3gOcJtJYdJMpYWDceFEmtalJQfd79WwecmW42z3Kx7H6PB98+bWe63i6tS3U47fwcRqA3/&#10;4Xt7rRU8j16GcHsTn4Cc/gEAAP//AwBQSwECLQAUAAYACAAAACEA2+H2y+4AAACFAQAAEwAAAAAA&#10;AAAAAAAAAAAAAAAAW0NvbnRlbnRfVHlwZXNdLnhtbFBLAQItABQABgAIAAAAIQBa9CxbvwAAABUB&#10;AAALAAAAAAAAAAAAAAAAAB8BAABfcmVscy8ucmVsc1BLAQItABQABgAIAAAAIQABz/HFyAAAAN0A&#10;AAAPAAAAAAAAAAAAAAAAAAcCAABkcnMvZG93bnJldi54bWxQSwUGAAAAAAMAAwC3AAAA/AIAAAAA&#10;">
                  <v:stroke miterlimit="83231f" joinstyle="miter" endcap="square"/>
                  <v:path textboxrect="0,0,0,158252" arrowok="t"/>
                </v:shape>
                <v:shape id="Shape 3473" style="position:absolute;left:15795;top:9108;width:0;height:0;visibility:visible;mso-wrap-style:square;v-text-anchor:top" coordsize="0,0" o:spid="_x0000_s1570" filled="f" strokecolor="#800040"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jV2xQAAAN0AAAAPAAAAZHJzL2Rvd25yZXYueG1sRI/RasJA&#10;FETfhf7DcoW+6UYj1kZXEVGQgohpP+CSvSYh2btpdmvi33cFwcdhZs4wq01vanGj1pWWFUzGEQji&#10;zOqScwU/34fRAoTzyBpry6TgTg4267fBChNtO77QLfW5CBB2CSoovG8SKV1WkEE3tg1x8K62NeiD&#10;bHOpW+wC3NRyGkVzabDksFBgQ7uCsir9Mwq+pttu/7k48yGLd7+nU1XRPd0r9T7st0sQnnr/Cj/b&#10;R60gnn3E8HgTnoBc/wMAAP//AwBQSwECLQAUAAYACAAAACEA2+H2y+4AAACFAQAAEwAAAAAAAAAA&#10;AAAAAAAAAAAAW0NvbnRlbnRfVHlwZXNdLnhtbFBLAQItABQABgAIAAAAIQBa9CxbvwAAABUBAAAL&#10;AAAAAAAAAAAAAAAAAB8BAABfcmVscy8ucmVsc1BLAQItABQABgAIAAAAIQCENjV2xQAAAN0AAAAP&#10;AAAAAAAAAAAAAAAAAAcCAABkcnMvZG93bnJldi54bWxQSwUGAAAAAAMAAwC3AAAA+QIAAAAA&#10;">
                  <v:stroke miterlimit="83231f" joinstyle="miter" endcap="square"/>
                  <v:path textboxrect="0,0,0,0" arrowok="t"/>
                </v:shape>
                <v:shape id="Shape 3474" style="position:absolute;left:14216;top:23351;width:3159;height:0;visibility:visible;mso-wrap-style:square;v-text-anchor:top" coordsize="315919,0" o:spid="_x0000_s1571" filled="f" strokecolor="red" strokeweight=".43878mm" path="m,l31591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RxwAAAN0AAAAPAAAAZHJzL2Rvd25yZXYueG1sRI9bawIx&#10;FITfhf6HcAp9KZq1FZWtUaQXK4IPrpfnw+Z0d3Fzsk1SXf99Iwg+DjPzDTOZtaYWJ3K+sqyg30tA&#10;EOdWV1wo2G2/umMQPiBrrC2Tggt5mE0fOhNMtT3zhk5ZKESEsE9RQRlCk0rp85IM+p5tiKP3Y53B&#10;EKUrpHZ4jnBTy5ckGUqDFceFEht6Lyk/Zn9Ggfv4PeJztjvwaH35/lyZxX41Nko9PbbzNxCB2nAP&#10;39pLreB1MBrA9U18AnL6DwAA//8DAFBLAQItABQABgAIAAAAIQDb4fbL7gAAAIUBAAATAAAAAAAA&#10;AAAAAAAAAAAAAABbQ29udGVudF9UeXBlc10ueG1sUEsBAi0AFAAGAAgAAAAhAFr0LFu/AAAAFQEA&#10;AAsAAAAAAAAAAAAAAAAAHwEAAF9yZWxzLy5yZWxzUEsBAi0AFAAGAAgAAAAhACpSz5HHAAAA3QAA&#10;AA8AAAAAAAAAAAAAAAAABwIAAGRycy9kb3ducmV2LnhtbFBLBQYAAAAAAwADALcAAAD7AgAAAAA=&#10;">
                  <v:stroke miterlimit="83231f" joinstyle="miter" endcap="square"/>
                  <v:path textboxrect="0,0,315919,0" arrowok="t"/>
                </v:shape>
                <v:shape id="Shape 3475" style="position:absolute;left:17375;top:23351;width:0;height:0;visibility:visible;mso-wrap-style:square;v-text-anchor:top" coordsize="0,0" o:spid="_x0000_s1572"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oXxgAAAN0AAAAPAAAAZHJzL2Rvd25yZXYueG1sRI9bawIx&#10;FITfC/6HcIS+FM1ar6xGEUHQQgUv4Othc8wubk6WTdTVX98UCn0cZuYbZrZobCnuVPvCsYJeNwFB&#10;nDldsFFwOq47ExA+IGssHZOCJ3lYzFtvM0y1e/Ce7odgRISwT1FBHkKVSumznCz6rquIo3dxtcUQ&#10;ZW2krvER4baUn0kykhYLjgs5VrTKKbseblbB2px7V94NtqOP5+3L78xx9d28lHpvN8spiEBN+A//&#10;tTdaQX8wHsLvm/gE5PwHAAD//wMAUEsBAi0AFAAGAAgAAAAhANvh9svuAAAAhQEAABMAAAAAAAAA&#10;AAAAAAAAAAAAAFtDb250ZW50X1R5cGVzXS54bWxQSwECLQAUAAYACAAAACEAWvQsW78AAAAVAQAA&#10;CwAAAAAAAAAAAAAAAAAfAQAAX3JlbHMvLnJlbHNQSwECLQAUAAYACAAAACEAExmKF8YAAADdAAAA&#10;DwAAAAAAAAAAAAAAAAAHAgAAZHJzL2Rvd25yZXYueG1sUEsFBgAAAAADAAMAtwAAAPoCAAAAAA==&#10;">
                  <v:stroke miterlimit="83231f" joinstyle="miter" endcap="square"/>
                  <v:path textboxrect="0,0,0,0" arrowok="t"/>
                </v:shape>
                <v:shape id="Shape 3476" style="position:absolute;left:14690;top:23825;width:2211;height:0;visibility:visible;mso-wrap-style:square;v-text-anchor:top" coordsize="221143,0" o:spid="_x0000_s1573" filled="f" strokecolor="red" strokeweight=".43878mm" path="m,l22114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RZwxAAAAN0AAAAPAAAAZHJzL2Rvd25yZXYueG1sRI9RawIx&#10;EITfhf6HsIW+1ZxV7Hk1SitUCvWhnv6A5bJNDi+b45J6579vBMHHYXa+2VmuB9eIM3Wh9qxgMs5A&#10;EFde12wUHA+fzzmIEJE1Np5JwYUCrFcPoyUW2ve8p3MZjUgQDgUqsDG2hZShsuQwjH1LnLxf3zmM&#10;SXZG6g77BHeNfMmyuXRYc2qw2NLGUnUq/1x6Q1rDiL13i+2u1OY7fMx+cqWeHof3NxCRhng/vqW/&#10;tILp7HUO1zUJAXL1DwAA//8DAFBLAQItABQABgAIAAAAIQDb4fbL7gAAAIUBAAATAAAAAAAAAAAA&#10;AAAAAAAAAABbQ29udGVudF9UeXBlc10ueG1sUEsBAi0AFAAGAAgAAAAhAFr0LFu/AAAAFQEAAAsA&#10;AAAAAAAAAAAAAAAAHwEAAF9yZWxzLy5yZWxzUEsBAi0AFAAGAAgAAAAhAGfpFnDEAAAA3QAAAA8A&#10;AAAAAAAAAAAAAAAABwIAAGRycy9kb3ducmV2LnhtbFBLBQYAAAAAAwADALcAAAD4AgAAAAA=&#10;">
                  <v:stroke miterlimit="83231f" joinstyle="miter" endcap="square"/>
                  <v:path textboxrect="0,0,221143,0" arrowok="t"/>
                </v:shape>
                <v:shape id="Shape 3477" style="position:absolute;left:16901;top:23825;width:0;height:0;visibility:visible;mso-wrap-style:square;v-text-anchor:top" coordsize="0,0" o:spid="_x0000_s1574"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7H7xwAAAN0AAAAPAAAAZHJzL2Rvd25yZXYueG1sRI9Ba8JA&#10;FITvQv/D8gpeRDe2oiW6ShECtlChKvT6yD43wezbkN2YpL++Wyj0OMzMN8xm19tK3KnxpWMF81kC&#10;gjh3umSj4HLOpi8gfEDWWDkmBQN52G0fRhtMtev4k+6nYESEsE9RQRFCnUrp84Is+pmriaN3dY3F&#10;EGVjpG6wi3BbyackWUqLJceFAmvaF5TfTq1VkJmv+Y2Pi7flZGjf/dGc9x/9t1Ljx/51DSJQH/7D&#10;f+2DVvC8WK3g9018AnL7AwAA//8DAFBLAQItABQABgAIAAAAIQDb4fbL7gAAAIUBAAATAAAAAAAA&#10;AAAAAAAAAAAAAABbQ29udGVudF9UeXBlc10ueG1sUEsBAi0AFAAGAAgAAAAhAFr0LFu/AAAAFQEA&#10;AAsAAAAAAAAAAAAAAAAAHwEAAF9yZWxzLy5yZWxzUEsBAi0AFAAGAAgAAAAhAIyHsfvHAAAA3QAA&#10;AA8AAAAAAAAAAAAAAAAABwIAAGRycy9kb3ducmV2LnhtbFBLBQYAAAAAAwADALcAAAD7AgAAAAA=&#10;">
                  <v:stroke miterlimit="83231f" joinstyle="miter" endcap="square"/>
                  <v:path textboxrect="0,0,0,0" arrowok="t"/>
                </v:shape>
                <v:shape id="Shape 3478" style="position:absolute;left:15164;top:24300;width:1263;height:0;visibility:visible;mso-wrap-style:square;v-text-anchor:top" coordsize="126367,0" o:spid="_x0000_s1575" filled="f" strokecolor="red" strokeweight=".43878mm" path="m126367,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UQzwwAAAN0AAAAPAAAAZHJzL2Rvd25yZXYueG1sRE/LasJA&#10;FN0X/IfhCt3ViW2xGp2IFAulbmwU3F4y1yQkcydkpnn49c6i4PJw3pvtYGrRUetKywrmswgEcWZ1&#10;ybmC8+nrZQnCeWSNtWVSMJKDbTJ52mCsbc+/1KU+FyGEXYwKCu+bWEqXFWTQzWxDHLirbQ36ANtc&#10;6hb7EG5q+RpFC2mw5NBQYEOfBWVV+mcU2P1xlR+4u9yqdN8fm7Ebx5+rUs/TYbcG4WnwD/G/+1sr&#10;eHv/CHPDm/AEZHIHAAD//wMAUEsBAi0AFAAGAAgAAAAhANvh9svuAAAAhQEAABMAAAAAAAAAAAAA&#10;AAAAAAAAAFtDb250ZW50X1R5cGVzXS54bWxQSwECLQAUAAYACAAAACEAWvQsW78AAAAVAQAACwAA&#10;AAAAAAAAAAAAAAAfAQAAX3JlbHMvLnJlbHNQSwECLQAUAAYACAAAACEAn3FEM8MAAADdAAAADwAA&#10;AAAAAAAAAAAAAAAHAgAAZHJzL2Rvd25yZXYueG1sUEsFBgAAAAADAAMAtwAAAPcCAAAAAA==&#10;">
                  <v:stroke miterlimit="83231f" joinstyle="miter" endcap="square"/>
                  <v:path textboxrect="0,0,126367,0" arrowok="t"/>
                </v:shape>
                <v:shape id="Shape 3479" style="position:absolute;left:15164;top:24300;width:0;height:0;visibility:visible;mso-wrap-style:square;v-text-anchor:top" coordsize="0,0" o:spid="_x0000_s1576"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IASyAAAAN0AAAAPAAAAZHJzL2Rvd25yZXYueG1sRI/dasJA&#10;FITvC32H5Qi9KWZjK2pjVimC0BYU/AFvD9nTTTB7NmQ3Gvv03ULBy2FmvmHyZW9rcaHWV44VjJIU&#10;BHHhdMVGwfGwHs5A+ICssXZMCm7kYbl4fMgx0+7KO7rsgxERwj5DBWUITSalL0qy6BPXEEfv27UW&#10;Q5StkbrFa4TbWr6k6URarDgulNjQqqTivO+sgrU5jc68HX9Onm/dl9+aw2rT/yj1NOjf5yAC9eEe&#10;/m9/aAWv4+kb/L2JT0AufgEAAP//AwBQSwECLQAUAAYACAAAACEA2+H2y+4AAACFAQAAEwAAAAAA&#10;AAAAAAAAAAAAAAAAW0NvbnRlbnRfVHlwZXNdLnhtbFBLAQItABQABgAIAAAAIQBa9CxbvwAAABUB&#10;AAALAAAAAAAAAAAAAAAAAB8BAABfcmVscy8ucmVsc1BLAQItABQABgAIAAAAIQCSVIASyAAAAN0A&#10;AAAPAAAAAAAAAAAAAAAAAAcCAABkcnMvZG93bnJldi54bWxQSwUGAAAAAAMAAwC3AAAA/AIAAAAA&#10;">
                  <v:stroke miterlimit="83231f" joinstyle="miter" endcap="square"/>
                  <v:path textboxrect="0,0,0,0" arrowok="t"/>
                </v:shape>
                <v:shape id="Shape 3480" style="position:absolute;left:15638;top:24775;width:315;height:0;visibility:visible;mso-wrap-style:square;v-text-anchor:top" coordsize="31592,0" o:spid="_x0000_s1577" filled="f" strokecolor="red" strokeweight=".43878mm" path="m,l3159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G62wgAAAN0AAAAPAAAAZHJzL2Rvd25yZXYueG1sRE/NisIw&#10;EL4v+A5hBC+LproipRpFXGQreLH6AEMztsVmUpts2337zUHw+PH9b3aDqUVHrassK5jPIhDEudUV&#10;Fwpu1+M0BuE8ssbaMin4Iwe77ehjg4m2PV+oy3whQgi7BBWU3jeJlC4vyaCb2YY4cHfbGvQBtoXU&#10;LfYh3NRyEUUrabDi0FBiQ4eS8kf2axQsf57pszv13zY7LGQXR+4zdWelJuNhvwbhafBv8cudagVf&#10;yzjsD2/CE5DbfwAAAP//AwBQSwECLQAUAAYACAAAACEA2+H2y+4AAACFAQAAEwAAAAAAAAAAAAAA&#10;AAAAAAAAW0NvbnRlbnRfVHlwZXNdLnhtbFBLAQItABQABgAIAAAAIQBa9CxbvwAAABUBAAALAAAA&#10;AAAAAAAAAAAAAB8BAABfcmVscy8ucmVsc1BLAQItABQABgAIAAAAIQCtdG62wgAAAN0AAAAPAAAA&#10;AAAAAAAAAAAAAAcCAABkcnMvZG93bnJldi54bWxQSwUGAAAAAAMAAwC3AAAA9gIAAAAA&#10;">
                  <v:stroke miterlimit="83231f" joinstyle="miter" endcap="square"/>
                  <v:path textboxrect="0,0,31592,0" arrowok="t"/>
                </v:shape>
                <v:shape id="Shape 3481" style="position:absolute;left:15953;top:24775;width:0;height:0;visibility:visible;mso-wrap-style:square;v-text-anchor:top" coordsize="0,0" o:spid="_x0000_s1578" filled="f" strokecolor="red"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wzxgAAAN0AAAAPAAAAZHJzL2Rvd25yZXYueG1sRI/disIw&#10;FITvF/YdwlnwZlnTqohUo4ggqLCCP7C3h+aYFpuT0kStPv1GELwcZuYbZjJrbSWu1PjSsYK0m4Ag&#10;zp0u2Sg4HpY/IxA+IGusHJOCO3mYTT8/Jphpd+MdXffBiAhhn6GCIoQ6k9LnBVn0XVcTR+/kGosh&#10;ysZI3eAtwm0le0kylBZLjgsF1rQoKD/vL1bB0vylZ94O1sPv+2Xjt+aw+G0fSnW+2vkYRKA2vMOv&#10;9kor6A9GKTzfxCcgp/8AAAD//wMAUEsBAi0AFAAGAAgAAAAhANvh9svuAAAAhQEAABMAAAAAAAAA&#10;AAAAAAAAAAAAAFtDb250ZW50X1R5cGVzXS54bWxQSwECLQAUAAYACAAAACEAWvQsW78AAAAVAQAA&#10;CwAAAAAAAAAAAAAAAAAfAQAAX3JlbHMvLnJlbHNQSwECLQAUAAYACAAAACEAWff8M8YAAADdAAAA&#10;DwAAAAAAAAAAAAAAAAAHAgAAZHJzL2Rvd25yZXYueG1sUEsFBgAAAAADAAMAtwAAAPoCAAAAAA==&#10;">
                  <v:stroke miterlimit="83231f" joinstyle="miter" endcap="square"/>
                  <v:path textboxrect="0,0,0,0" arrowok="t"/>
                </v:shape>
                <v:rect id="Rectangle 3482" style="position:absolute;left:16743;top:24615;width:1285;height:2177;visibility:visible;mso-wrap-style:square;v-text-anchor:top" o:spid="_x0000_s157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iO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0di4jsYAAADdAAAA&#10;DwAAAAAAAAAAAAAAAAAHAgAAZHJzL2Rvd25yZXYueG1sUEsFBgAAAAADAAMAtwAAAPoCAAAAAA==&#10;">
                  <v:textbox inset="0,0,0,0">
                    <w:txbxContent>
                      <w:p w:rsidR="00897583" w:rsidRDefault="00BA62E8" w14:paraId="59C4818F" w14:textId="77777777">
                        <w:pPr>
                          <w:spacing w:after="160" w:line="259" w:lineRule="auto"/>
                          <w:ind w:left="0" w:right="0" w:firstLine="0"/>
                        </w:pPr>
                        <w:r>
                          <w:rPr>
                            <w:sz w:val="27"/>
                            <w:lang w:val="en"/>
                          </w:rPr>
                          <w:t xml:space="preserve">0</w:t>
                        </w:r>
                      </w:p>
                    </w:txbxContent>
                  </v:textbox>
                </v:rect>
                <v:shape id="Shape 3483" style="position:absolute;left:4738;top:13856;width:7898;height:0;visibility:visible;mso-wrap-style:square;v-text-anchor:top" coordsize="789796,0" o:spid="_x0000_s1580" filled="f" strokecolor="#800040" strokeweight=".43878mm" path="m7897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EumxAAAAN0AAAAPAAAAZHJzL2Rvd25yZXYueG1sRI9Li8JA&#10;EITvC/6HoQVv60Qji0QnIoLLHpRlfZ3bTOeBmZ6QGTX++x1B8FhU1VfUfNGZWtyodZVlBaNhBII4&#10;s7riQsFhv/6cgnAeWWNtmRQ8yMEi7X3MMdH2zn902/lCBAi7BBWU3jeJlC4ryaAb2oY4eLltDfog&#10;20LqFu8Bbmo5jqIvabDisFBiQ6uSssvuahRsc1z9stmcjb+6U3U6br851koN+t1yBsJT59/hV/tH&#10;K4gn0xieb8ITkOk/AAAA//8DAFBLAQItABQABgAIAAAAIQDb4fbL7gAAAIUBAAATAAAAAAAAAAAA&#10;AAAAAAAAAABbQ29udGVudF9UeXBlc10ueG1sUEsBAi0AFAAGAAgAAAAhAFr0LFu/AAAAFQEAAAsA&#10;AAAAAAAAAAAAAAAAHwEAAF9yZWxzLy5yZWxzUEsBAi0AFAAGAAgAAAAhAG1wS6bEAAAA3QAAAA8A&#10;AAAAAAAAAAAAAAAABwIAAGRycy9kb3ducmV2LnhtbFBLBQYAAAAAAwADALcAAAD4AgAAAAA=&#10;">
                  <v:stroke miterlimit="83231f" joinstyle="miter" endcap="square"/>
                  <v:path textboxrect="0,0,789796,0" arrowok="t"/>
                </v:shape>
                <v:shape id="Shape 3484" style="position:absolute;left:4738;top:13856;width:0;height:0;visibility:visible;mso-wrap-style:square;v-text-anchor:top" coordsize="0,0" o:spid="_x0000_s1581" filled="f" strokecolor="#800040" strokeweight=".43878mm" path="m,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0lxQAAAN0AAAAPAAAAZHJzL2Rvd25yZXYueG1sRI/disIw&#10;FITvBd8hHGHvNPWHpVajiCiIIMt2fYBDc2xLm5PaZG19eyMs7OUwM98w621vavGg1pWWFUwnEQji&#10;zOqScwXXn+M4BuE8ssbaMil4koPtZjhYY6Jtx9/0SH0uAoRdggoK75tESpcVZNBNbEMcvJttDfog&#10;21zqFrsAN7WcRdGnNFhyWCiwoX1BWZX+GgXn2a47LOMvPmbz/f1yqSp6pgelPkb9bgXCU+//w3/t&#10;k1YwX8QLeL8JT0BuXgAAAP//AwBQSwECLQAUAAYACAAAACEA2+H2y+4AAACFAQAAEwAAAAAAAAAA&#10;AAAAAAAAAAAAW0NvbnRlbnRfVHlwZXNdLnhtbFBLAQItABQABgAIAAAAIQBa9CxbvwAAABUBAAAL&#10;AAAAAAAAAAAAAAAAAB8BAABfcmVscy8ucmVsc1BLAQItABQABgAIAAAAIQA+Ct0lxQAAAN0AAAAP&#10;AAAAAAAAAAAAAAAAAAcCAABkcnMvZG93bnJldi54bWxQSwUGAAAAAAMAAwC3AAAA+QIAAAAA&#10;">
                  <v:stroke miterlimit="83231f" joinstyle="miter" endcap="square"/>
                  <v:path textboxrect="0,0,0,0" arrowok="t"/>
                </v:shape>
                <w10:anchorlock/>
              </v:group>
            </w:pict>
          </mc:Fallback>
        </mc:AlternateContent>
      </w:r>
    </w:p>
    <w:p w14:paraId="595FEBEC" w14:textId="77777777" w:rsidR="00897583" w:rsidRDefault="00BA62E8">
      <w:pPr>
        <w:spacing w:after="98" w:line="259" w:lineRule="auto"/>
        <w:ind w:left="3096" w:right="0" w:firstLine="0"/>
        <w:jc w:val="center"/>
      </w:pPr>
      <w:r>
        <w:t xml:space="preserve"> </w:t>
      </w:r>
    </w:p>
    <w:p w14:paraId="4FEA91C7" w14:textId="350C3634" w:rsidR="00897583" w:rsidRDefault="00BA62E8">
      <w:pPr>
        <w:spacing w:after="150" w:line="265" w:lineRule="auto"/>
        <w:ind w:right="602"/>
        <w:jc w:val="center"/>
      </w:pPr>
      <w:r>
        <w:rPr>
          <w:lang w:val="en"/>
        </w:rPr>
        <w:t xml:space="preserve">Fig.16 Relay </w:t>
      </w:r>
      <w:proofErr w:type="gramStart"/>
      <w:r>
        <w:rPr>
          <w:lang w:val="en"/>
        </w:rPr>
        <w:t>circuit  and</w:t>
      </w:r>
      <w:proofErr w:type="gramEnd"/>
      <w:r>
        <w:rPr>
          <w:lang w:val="en"/>
        </w:rPr>
        <w:t xml:space="preserve">  thermal power plant </w:t>
      </w:r>
    </w:p>
    <w:p w14:paraId="74E75F59" w14:textId="77777777" w:rsidR="00897583" w:rsidRDefault="00BA62E8">
      <w:pPr>
        <w:spacing w:after="158" w:line="259" w:lineRule="auto"/>
        <w:ind w:left="0" w:right="531" w:firstLine="0"/>
        <w:jc w:val="center"/>
      </w:pPr>
      <w:r>
        <w:t xml:space="preserve"> </w:t>
      </w:r>
    </w:p>
    <w:p w14:paraId="6B41D449" w14:textId="77777777" w:rsidR="00897583" w:rsidRDefault="00BA62E8">
      <w:pPr>
        <w:spacing w:after="158" w:line="259" w:lineRule="auto"/>
        <w:ind w:left="0" w:right="531" w:firstLine="0"/>
        <w:jc w:val="center"/>
      </w:pPr>
      <w:r>
        <w:t xml:space="preserve"> </w:t>
      </w:r>
    </w:p>
    <w:p w14:paraId="5779F791" w14:textId="77777777" w:rsidR="00897583" w:rsidRDefault="00BA62E8">
      <w:pPr>
        <w:spacing w:after="158" w:line="259" w:lineRule="auto"/>
        <w:ind w:left="0" w:right="531" w:firstLine="0"/>
        <w:jc w:val="center"/>
      </w:pPr>
      <w:r>
        <w:t xml:space="preserve"> </w:t>
      </w:r>
    </w:p>
    <w:p w14:paraId="7D1B6A09" w14:textId="77777777" w:rsidR="00897583" w:rsidRDefault="00BA62E8">
      <w:pPr>
        <w:spacing w:after="158" w:line="259" w:lineRule="auto"/>
        <w:ind w:left="0" w:right="531" w:firstLine="0"/>
        <w:jc w:val="center"/>
      </w:pPr>
      <w:r>
        <w:t xml:space="preserve"> </w:t>
      </w:r>
    </w:p>
    <w:p w14:paraId="1FBFDED9" w14:textId="77777777" w:rsidR="00897583" w:rsidRDefault="00BA62E8">
      <w:pPr>
        <w:spacing w:after="158" w:line="259" w:lineRule="auto"/>
        <w:ind w:left="0" w:right="531" w:firstLine="0"/>
        <w:jc w:val="center"/>
      </w:pPr>
      <w:r>
        <w:t xml:space="preserve"> </w:t>
      </w:r>
    </w:p>
    <w:p w14:paraId="1ED4DCD0" w14:textId="77777777" w:rsidR="00897583" w:rsidRDefault="00BA62E8">
      <w:pPr>
        <w:spacing w:after="0" w:line="259" w:lineRule="auto"/>
        <w:ind w:left="0" w:right="531" w:firstLine="0"/>
        <w:jc w:val="center"/>
      </w:pPr>
      <w:r>
        <w:t xml:space="preserve"> </w:t>
      </w:r>
    </w:p>
    <w:p w14:paraId="6727D0F5" w14:textId="77777777" w:rsidR="00897583" w:rsidRDefault="00BA62E8">
      <w:pPr>
        <w:pStyle w:val="Heading1"/>
        <w:spacing w:after="368"/>
        <w:ind w:left="360" w:hanging="360"/>
      </w:pPr>
      <w:r>
        <w:rPr>
          <w:sz w:val="36"/>
          <w:lang w:val="en"/>
        </w:rPr>
        <w:t xml:space="preserve"> </w:t>
      </w:r>
      <w:bookmarkStart w:id="11" w:name="_Toc142236911"/>
      <w:r>
        <w:rPr>
          <w:sz w:val="36"/>
          <w:lang w:val="en"/>
        </w:rPr>
        <w:t>Circuit</w:t>
      </w:r>
      <w:r>
        <w:rPr>
          <w:lang w:val="en"/>
        </w:rPr>
        <w:t xml:space="preserve"> </w:t>
      </w:r>
      <w:r w:rsidRPr="0059570F">
        <w:rPr>
          <w:sz w:val="36"/>
          <w:szCs w:val="28"/>
          <w:lang w:val="en"/>
        </w:rPr>
        <w:t>simulation</w:t>
      </w:r>
      <w:bookmarkEnd w:id="11"/>
    </w:p>
    <w:p w14:paraId="7D882616" w14:textId="77777777" w:rsidR="00897583" w:rsidRDefault="00BA62E8">
      <w:pPr>
        <w:pStyle w:val="Heading2"/>
        <w:ind w:left="406" w:hanging="420"/>
      </w:pPr>
      <w:bookmarkStart w:id="12" w:name="_Toc142236912"/>
      <w:r>
        <w:rPr>
          <w:lang w:val="en"/>
        </w:rPr>
        <w:t>Voltage on  temperature sensor</w:t>
      </w:r>
      <w:bookmarkEnd w:id="12"/>
      <w:r>
        <w:rPr>
          <w:lang w:val="en"/>
        </w:rPr>
        <w:t xml:space="preserve"> </w:t>
      </w:r>
    </w:p>
    <w:p w14:paraId="6B2A0716" w14:textId="77777777" w:rsidR="00897583" w:rsidRDefault="00BA62E8">
      <w:pPr>
        <w:spacing w:after="51"/>
        <w:ind w:left="-4" w:right="603"/>
      </w:pPr>
      <w:r>
        <w:rPr>
          <w:lang w:val="en"/>
        </w:rPr>
        <w:t>We will perform a  DC Sweep analysis to see how the variation in  sensor resistance influences the measured voltage  on it. In Fig. 17 you    can see  the simulation settings, where you can see the  resistance sweep simulating the  sensor starting from 13k Ohms  up to 23k  Ohms  with an increment of 0.3k  Ohms.</w:t>
      </w:r>
    </w:p>
    <w:p w14:paraId="465EC2D0" w14:textId="77777777" w:rsidR="00897583" w:rsidRDefault="00BA62E8">
      <w:pPr>
        <w:spacing w:after="153" w:line="259" w:lineRule="auto"/>
        <w:ind w:left="0" w:right="1024" w:firstLine="0"/>
        <w:jc w:val="right"/>
      </w:pPr>
      <w:r>
        <w:rPr>
          <w:noProof/>
        </w:rPr>
        <w:lastRenderedPageBreak/>
        <w:drawing>
          <wp:inline distT="0" distB="0" distL="0" distR="0" wp14:anchorId="0FAEE4C2" wp14:editId="438AB2C1">
            <wp:extent cx="5733415" cy="4366216"/>
            <wp:effectExtent l="0" t="0" r="0" b="0"/>
            <wp:docPr id="3522" name="Picture 3522"/>
            <wp:cNvGraphicFramePr/>
            <a:graphic xmlns:a="http://schemas.openxmlformats.org/drawingml/2006/main">
              <a:graphicData uri="http://schemas.openxmlformats.org/drawingml/2006/picture">
                <pic:pic xmlns:pic="http://schemas.openxmlformats.org/drawingml/2006/picture">
                  <pic:nvPicPr>
                    <pic:cNvPr id="3522" name="Picture 3522"/>
                    <pic:cNvPicPr/>
                  </pic:nvPicPr>
                  <pic:blipFill>
                    <a:blip r:embed="rId33"/>
                    <a:stretch>
                      <a:fillRect/>
                    </a:stretch>
                  </pic:blipFill>
                  <pic:spPr>
                    <a:xfrm>
                      <a:off x="0" y="0"/>
                      <a:ext cx="5733415" cy="4366216"/>
                    </a:xfrm>
                    <a:prstGeom prst="rect">
                      <a:avLst/>
                    </a:prstGeom>
                  </pic:spPr>
                </pic:pic>
              </a:graphicData>
            </a:graphic>
          </wp:inline>
        </w:drawing>
      </w:r>
      <w:r>
        <w:rPr>
          <w:rFonts w:ascii="Calibri" w:eastAsia="Calibri" w:hAnsi="Calibri" w:cs="Calibri"/>
          <w:sz w:val="22"/>
        </w:rPr>
        <w:t xml:space="preserve"> </w:t>
      </w:r>
    </w:p>
    <w:p w14:paraId="3C648E17" w14:textId="77777777" w:rsidR="00897583" w:rsidRDefault="00BA62E8">
      <w:pPr>
        <w:spacing w:after="150" w:line="265" w:lineRule="auto"/>
        <w:ind w:right="600"/>
        <w:jc w:val="center"/>
      </w:pPr>
      <w:r>
        <w:rPr>
          <w:lang w:val="en"/>
        </w:rPr>
        <w:t>Fig. 17  Sensor simulation settings</w:t>
      </w:r>
    </w:p>
    <w:p w14:paraId="78ABCABD" w14:textId="77777777" w:rsidR="00897583" w:rsidRDefault="00BA62E8">
      <w:pPr>
        <w:spacing w:after="159" w:line="259" w:lineRule="auto"/>
        <w:ind w:left="0" w:right="531" w:firstLine="0"/>
        <w:jc w:val="center"/>
      </w:pPr>
      <w:r>
        <w:t xml:space="preserve"> </w:t>
      </w:r>
    </w:p>
    <w:p w14:paraId="718DB250" w14:textId="77777777" w:rsidR="00897583" w:rsidRDefault="00BA62E8">
      <w:pPr>
        <w:ind w:left="-4" w:right="603"/>
      </w:pPr>
      <w:r>
        <w:rPr>
          <w:lang w:val="en"/>
        </w:rPr>
        <w:t xml:space="preserve"> We now expect to  see a  linear variation characteristic (Fig. 18) of voltage across  the sensor, which will be converted to the  range specified in the  project requirement. </w:t>
      </w:r>
    </w:p>
    <w:p w14:paraId="63FE986D" w14:textId="77777777" w:rsidR="00897583" w:rsidRDefault="00BA62E8">
      <w:pPr>
        <w:spacing w:after="98" w:line="259" w:lineRule="auto"/>
        <w:ind w:left="0" w:right="352" w:firstLine="0"/>
        <w:jc w:val="right"/>
      </w:pPr>
      <w:r>
        <w:rPr>
          <w:noProof/>
        </w:rPr>
        <w:drawing>
          <wp:inline distT="0" distB="0" distL="0" distR="0" wp14:anchorId="3AF86C82" wp14:editId="67677B42">
            <wp:extent cx="6445075" cy="2320925"/>
            <wp:effectExtent l="0" t="0" r="0" b="0"/>
            <wp:docPr id="3559" name="Picture 3559"/>
            <wp:cNvGraphicFramePr/>
            <a:graphic xmlns:a="http://schemas.openxmlformats.org/drawingml/2006/main">
              <a:graphicData uri="http://schemas.openxmlformats.org/drawingml/2006/picture">
                <pic:pic xmlns:pic="http://schemas.openxmlformats.org/drawingml/2006/picture">
                  <pic:nvPicPr>
                    <pic:cNvPr id="3559" name="Picture 3559"/>
                    <pic:cNvPicPr/>
                  </pic:nvPicPr>
                  <pic:blipFill>
                    <a:blip r:embed="rId34"/>
                    <a:stretch>
                      <a:fillRect/>
                    </a:stretch>
                  </pic:blipFill>
                  <pic:spPr>
                    <a:xfrm>
                      <a:off x="0" y="0"/>
                      <a:ext cx="6445075" cy="2320925"/>
                    </a:xfrm>
                    <a:prstGeom prst="rect">
                      <a:avLst/>
                    </a:prstGeom>
                  </pic:spPr>
                </pic:pic>
              </a:graphicData>
            </a:graphic>
          </wp:inline>
        </w:drawing>
      </w:r>
      <w:r>
        <w:t xml:space="preserve"> </w:t>
      </w:r>
    </w:p>
    <w:p w14:paraId="392A870F" w14:textId="77777777" w:rsidR="00897583" w:rsidRDefault="00BA62E8">
      <w:pPr>
        <w:spacing w:after="150" w:line="265" w:lineRule="auto"/>
        <w:ind w:right="603"/>
        <w:jc w:val="center"/>
      </w:pPr>
      <w:r>
        <w:rPr>
          <w:lang w:val="en"/>
        </w:rPr>
        <w:t>Fig. 18  Sensor voltage variation</w:t>
      </w:r>
    </w:p>
    <w:p w14:paraId="2F8C0EC9" w14:textId="77777777" w:rsidR="00897583" w:rsidRDefault="00BA62E8">
      <w:pPr>
        <w:spacing w:after="159" w:line="259" w:lineRule="auto"/>
        <w:ind w:left="0" w:right="531" w:firstLine="0"/>
        <w:jc w:val="center"/>
      </w:pPr>
      <w:r>
        <w:lastRenderedPageBreak/>
        <w:t xml:space="preserve"> </w:t>
      </w:r>
    </w:p>
    <w:p w14:paraId="05ECF65C" w14:textId="5D015DC1" w:rsidR="00897583" w:rsidRDefault="00BA62E8" w:rsidP="0059570F">
      <w:pPr>
        <w:spacing w:after="0"/>
        <w:ind w:left="-4" w:right="603"/>
      </w:pPr>
      <w:r>
        <w:rPr>
          <w:lang w:val="en"/>
        </w:rPr>
        <w:t xml:space="preserve">We increased </w:t>
      </w:r>
      <w:proofErr w:type="gramStart"/>
      <w:r>
        <w:rPr>
          <w:lang w:val="en"/>
        </w:rPr>
        <w:t>the  simulation</w:t>
      </w:r>
      <w:proofErr w:type="gramEnd"/>
      <w:r>
        <w:rPr>
          <w:lang w:val="en"/>
        </w:rPr>
        <w:t xml:space="preserve"> range to 24k Ohms to be able to  read the  voltage on the sensor as  clearly as possible. </w:t>
      </w:r>
      <w:proofErr w:type="gramStart"/>
      <w:r>
        <w:rPr>
          <w:lang w:val="en"/>
        </w:rPr>
        <w:t>Thus,  the</w:t>
      </w:r>
      <w:proofErr w:type="gramEnd"/>
      <w:r>
        <w:rPr>
          <w:lang w:val="en"/>
        </w:rPr>
        <w:t xml:space="preserve"> voltage across the sensor is now in the range (6.53V- 10.766V) very similar to that required in the project requirements.</w:t>
      </w:r>
    </w:p>
    <w:p w14:paraId="6EB3D6D9" w14:textId="77777777" w:rsidR="00897583" w:rsidRDefault="00BA62E8">
      <w:pPr>
        <w:spacing w:after="478" w:line="259" w:lineRule="auto"/>
        <w:ind w:left="0" w:right="0" w:firstLine="0"/>
      </w:pPr>
      <w:r>
        <w:t xml:space="preserve"> </w:t>
      </w:r>
    </w:p>
    <w:p w14:paraId="04464237" w14:textId="77777777" w:rsidR="00897583" w:rsidRDefault="00BA62E8">
      <w:pPr>
        <w:pStyle w:val="Heading2"/>
        <w:ind w:left="406" w:hanging="420"/>
      </w:pPr>
      <w:r>
        <w:rPr>
          <w:lang w:val="en"/>
        </w:rPr>
        <w:t xml:space="preserve"> </w:t>
      </w:r>
      <w:bookmarkStart w:id="13" w:name="_Toc142236913"/>
      <w:r>
        <w:rPr>
          <w:lang w:val="en"/>
        </w:rPr>
        <w:t>Voltage dome conversion</w:t>
      </w:r>
      <w:bookmarkEnd w:id="13"/>
    </w:p>
    <w:p w14:paraId="1666E35E" w14:textId="77777777" w:rsidR="00897583" w:rsidRDefault="00BA62E8">
      <w:pPr>
        <w:ind w:left="-4" w:right="603"/>
      </w:pPr>
      <w:r>
        <w:rPr>
          <w:lang w:val="en"/>
        </w:rPr>
        <w:t>Conversion of the voltage range  on  the sensor to the  range specified in  the  requirement can be  achieved with a  differential amplifier. In Fig. 6 you can see this circuit  along with  the sizing of its  components.</w:t>
      </w:r>
    </w:p>
    <w:p w14:paraId="042D4726" w14:textId="180EF00A" w:rsidR="00897583" w:rsidRDefault="00BA62E8">
      <w:pPr>
        <w:spacing w:after="81"/>
        <w:ind w:left="-4" w:right="603"/>
      </w:pPr>
      <w:r>
        <w:rPr>
          <w:lang w:val="en"/>
        </w:rPr>
        <w:t xml:space="preserve"> To simulate the operation</w:t>
      </w:r>
      <w:r w:rsidR="0059570F">
        <w:rPr>
          <w:lang w:val="en"/>
        </w:rPr>
        <w:t xml:space="preserve"> </w:t>
      </w:r>
      <w:r>
        <w:rPr>
          <w:lang w:val="en"/>
        </w:rPr>
        <w:t xml:space="preserve">of this circuit, we will use </w:t>
      </w:r>
      <w:proofErr w:type="gramStart"/>
      <w:r>
        <w:rPr>
          <w:lang w:val="en"/>
        </w:rPr>
        <w:t>the  same</w:t>
      </w:r>
      <w:proofErr w:type="gramEnd"/>
      <w:r>
        <w:rPr>
          <w:lang w:val="en"/>
        </w:rPr>
        <w:t xml:space="preserve"> data as  in Fig. 17.</w:t>
      </w:r>
    </w:p>
    <w:p w14:paraId="580F208B" w14:textId="77777777" w:rsidR="00897583" w:rsidRDefault="00BA62E8">
      <w:pPr>
        <w:spacing w:after="98" w:line="259" w:lineRule="auto"/>
        <w:ind w:left="0" w:right="532" w:firstLine="0"/>
        <w:jc w:val="right"/>
      </w:pPr>
      <w:r>
        <w:rPr>
          <w:noProof/>
        </w:rPr>
        <w:drawing>
          <wp:inline distT="0" distB="0" distL="0" distR="0" wp14:anchorId="07F0907C" wp14:editId="32E3A20A">
            <wp:extent cx="6332220" cy="2280285"/>
            <wp:effectExtent l="0" t="0" r="0" b="0"/>
            <wp:docPr id="3561" name="Picture 3561"/>
            <wp:cNvGraphicFramePr/>
            <a:graphic xmlns:a="http://schemas.openxmlformats.org/drawingml/2006/main">
              <a:graphicData uri="http://schemas.openxmlformats.org/drawingml/2006/picture">
                <pic:pic xmlns:pic="http://schemas.openxmlformats.org/drawingml/2006/picture">
                  <pic:nvPicPr>
                    <pic:cNvPr id="3561" name="Picture 3561"/>
                    <pic:cNvPicPr/>
                  </pic:nvPicPr>
                  <pic:blipFill>
                    <a:blip r:embed="rId35"/>
                    <a:stretch>
                      <a:fillRect/>
                    </a:stretch>
                  </pic:blipFill>
                  <pic:spPr>
                    <a:xfrm>
                      <a:off x="0" y="0"/>
                      <a:ext cx="6332220" cy="2280285"/>
                    </a:xfrm>
                    <a:prstGeom prst="rect">
                      <a:avLst/>
                    </a:prstGeom>
                  </pic:spPr>
                </pic:pic>
              </a:graphicData>
            </a:graphic>
          </wp:inline>
        </w:drawing>
      </w:r>
      <w:r>
        <w:t xml:space="preserve"> </w:t>
      </w:r>
    </w:p>
    <w:p w14:paraId="576066FC" w14:textId="77777777" w:rsidR="00897583" w:rsidRDefault="00BA62E8">
      <w:pPr>
        <w:spacing w:after="150" w:line="265" w:lineRule="auto"/>
        <w:ind w:right="603"/>
        <w:jc w:val="center"/>
      </w:pPr>
      <w:r>
        <w:rPr>
          <w:lang w:val="en"/>
        </w:rPr>
        <w:t>Fig. 19 Voltage range  after conversion</w:t>
      </w:r>
    </w:p>
    <w:p w14:paraId="285BC05E" w14:textId="77777777" w:rsidR="00897583" w:rsidRDefault="00BA62E8">
      <w:pPr>
        <w:spacing w:after="159" w:line="259" w:lineRule="auto"/>
        <w:ind w:left="0" w:right="531" w:firstLine="0"/>
        <w:jc w:val="center"/>
      </w:pPr>
      <w:r>
        <w:t xml:space="preserve"> </w:t>
      </w:r>
    </w:p>
    <w:p w14:paraId="1E3705FE" w14:textId="5D8147F5" w:rsidR="00897583" w:rsidRDefault="00BA62E8" w:rsidP="0059570F">
      <w:pPr>
        <w:spacing w:after="18"/>
        <w:ind w:left="-4" w:right="603"/>
        <w:rPr>
          <w:lang w:val="en"/>
        </w:rPr>
      </w:pPr>
      <w:r>
        <w:rPr>
          <w:lang w:val="en"/>
        </w:rPr>
        <w:t xml:space="preserve">From Fig. 19 It can be seen that </w:t>
      </w:r>
      <w:proofErr w:type="gramStart"/>
      <w:r>
        <w:rPr>
          <w:lang w:val="en"/>
        </w:rPr>
        <w:t>the  new</w:t>
      </w:r>
      <w:proofErr w:type="gramEnd"/>
      <w:r>
        <w:rPr>
          <w:lang w:val="en"/>
        </w:rPr>
        <w:t xml:space="preserve"> domain is between  (0.19V – 11.1V), being similar  to the one in the requirement. It does not </w:t>
      </w:r>
      <w:proofErr w:type="gramStart"/>
      <w:r>
        <w:rPr>
          <w:lang w:val="en"/>
        </w:rPr>
        <w:t>reach  the</w:t>
      </w:r>
      <w:proofErr w:type="gramEnd"/>
      <w:r>
        <w:rPr>
          <w:lang w:val="en"/>
        </w:rPr>
        <w:t xml:space="preserve"> 0V tense because V </w:t>
      </w:r>
      <w:r>
        <w:rPr>
          <w:vertAlign w:val="subscript"/>
          <w:lang w:val="en"/>
        </w:rPr>
        <w:t>1</w:t>
      </w:r>
      <w:r>
        <w:rPr>
          <w:lang w:val="en"/>
        </w:rPr>
        <w:t xml:space="preserve"> and  V</w:t>
      </w:r>
      <w:r>
        <w:rPr>
          <w:vertAlign w:val="subscript"/>
          <w:lang w:val="en"/>
        </w:rPr>
        <w:t>2</w:t>
      </w:r>
      <w:r>
        <w:rPr>
          <w:lang w:val="en"/>
        </w:rPr>
        <w:t xml:space="preserve"> in the formula (4) They can  never be equal.</w:t>
      </w:r>
    </w:p>
    <w:p w14:paraId="43B26E80" w14:textId="77777777" w:rsidR="0059570F" w:rsidRDefault="0059570F" w:rsidP="0059570F">
      <w:pPr>
        <w:spacing w:after="18"/>
        <w:ind w:left="-4" w:right="603"/>
      </w:pPr>
    </w:p>
    <w:p w14:paraId="3FEDA54F" w14:textId="77777777" w:rsidR="00897583" w:rsidRDefault="00BA62E8">
      <w:pPr>
        <w:pStyle w:val="Heading2"/>
        <w:ind w:left="406" w:hanging="420"/>
      </w:pPr>
      <w:r>
        <w:rPr>
          <w:lang w:val="en"/>
        </w:rPr>
        <w:t xml:space="preserve"> </w:t>
      </w:r>
      <w:bookmarkStart w:id="14" w:name="_Toc142236914"/>
      <w:r>
        <w:rPr>
          <w:lang w:val="en"/>
        </w:rPr>
        <w:t>Simulation of thresholds</w:t>
      </w:r>
      <w:bookmarkEnd w:id="14"/>
    </w:p>
    <w:p w14:paraId="1AEB9ED8" w14:textId="77777777" w:rsidR="00897583" w:rsidRDefault="00BA62E8">
      <w:pPr>
        <w:ind w:left="-4" w:right="603"/>
      </w:pPr>
      <w:r>
        <w:rPr>
          <w:lang w:val="en"/>
        </w:rPr>
        <w:t xml:space="preserve">In order to  function properly, the circuit needs 2  thresholds (asymmetrical) The theoretical part of </w:t>
      </w:r>
      <w:proofErr w:type="spellStart"/>
      <w:r>
        <w:rPr>
          <w:lang w:val="en"/>
        </w:rPr>
        <w:t>calcuation</w:t>
      </w:r>
      <w:proofErr w:type="spellEnd"/>
      <w:r>
        <w:rPr>
          <w:lang w:val="en"/>
        </w:rPr>
        <w:t xml:space="preserve"> and sizing of  thresholds was made above  (Fig. 8).</w:t>
      </w:r>
    </w:p>
    <w:p w14:paraId="5C398176" w14:textId="007FC20B" w:rsidR="00897583" w:rsidRDefault="00BA62E8">
      <w:pPr>
        <w:ind w:left="-4" w:right="603"/>
      </w:pPr>
      <w:r>
        <w:rPr>
          <w:lang w:val="en"/>
        </w:rPr>
        <w:lastRenderedPageBreak/>
        <w:t xml:space="preserve">Due to </w:t>
      </w:r>
      <w:proofErr w:type="gramStart"/>
      <w:r>
        <w:rPr>
          <w:lang w:val="en"/>
        </w:rPr>
        <w:t>the  fact</w:t>
      </w:r>
      <w:proofErr w:type="gramEnd"/>
      <w:r>
        <w:rPr>
          <w:lang w:val="en"/>
        </w:rPr>
        <w:t xml:space="preserve"> that the simulator does not allow us  to visualize the   hysteresis in the  same simulation, we will do 2 simulations:  one in which we will scan the  resistance of the sensor upwards and one in which </w:t>
      </w:r>
      <w:r w:rsidR="0059570F">
        <w:rPr>
          <w:lang w:val="en"/>
        </w:rPr>
        <w:t>w</w:t>
      </w:r>
      <w:r>
        <w:rPr>
          <w:lang w:val="en"/>
        </w:rPr>
        <w:t>e're going to swing the other way around.</w:t>
      </w:r>
    </w:p>
    <w:p w14:paraId="2528602A" w14:textId="77777777" w:rsidR="00897583" w:rsidRDefault="00BA62E8">
      <w:pPr>
        <w:spacing w:after="80"/>
        <w:ind w:left="-4" w:right="603"/>
      </w:pPr>
      <w:r>
        <w:rPr>
          <w:lang w:val="en"/>
        </w:rPr>
        <w:t xml:space="preserve">The simulation settings  are identical as in Fig. 17. </w:t>
      </w:r>
    </w:p>
    <w:p w14:paraId="18FDEC00" w14:textId="77777777" w:rsidR="00897583" w:rsidRDefault="00BA62E8">
      <w:pPr>
        <w:spacing w:after="99" w:line="259" w:lineRule="auto"/>
        <w:ind w:left="0" w:right="0" w:firstLine="0"/>
        <w:jc w:val="right"/>
      </w:pPr>
      <w:r>
        <w:rPr>
          <w:noProof/>
        </w:rPr>
        <w:drawing>
          <wp:inline distT="0" distB="0" distL="0" distR="0" wp14:anchorId="61CC2DED" wp14:editId="710AC432">
            <wp:extent cx="6670040" cy="2468880"/>
            <wp:effectExtent l="0" t="0" r="0" b="0"/>
            <wp:docPr id="3608" name="Picture 3608"/>
            <wp:cNvGraphicFramePr/>
            <a:graphic xmlns:a="http://schemas.openxmlformats.org/drawingml/2006/main">
              <a:graphicData uri="http://schemas.openxmlformats.org/drawingml/2006/picture">
                <pic:pic xmlns:pic="http://schemas.openxmlformats.org/drawingml/2006/picture">
                  <pic:nvPicPr>
                    <pic:cNvPr id="3608" name="Picture 3608"/>
                    <pic:cNvPicPr/>
                  </pic:nvPicPr>
                  <pic:blipFill>
                    <a:blip r:embed="rId36"/>
                    <a:stretch>
                      <a:fillRect/>
                    </a:stretch>
                  </pic:blipFill>
                  <pic:spPr>
                    <a:xfrm>
                      <a:off x="0" y="0"/>
                      <a:ext cx="6670040" cy="2468880"/>
                    </a:xfrm>
                    <a:prstGeom prst="rect">
                      <a:avLst/>
                    </a:prstGeom>
                  </pic:spPr>
                </pic:pic>
              </a:graphicData>
            </a:graphic>
          </wp:inline>
        </w:drawing>
      </w:r>
      <w:r>
        <w:t xml:space="preserve"> </w:t>
      </w:r>
    </w:p>
    <w:p w14:paraId="60536D14" w14:textId="77777777" w:rsidR="00897583" w:rsidRDefault="00BA62E8">
      <w:pPr>
        <w:spacing w:after="0" w:line="265" w:lineRule="auto"/>
        <w:ind w:right="601"/>
        <w:jc w:val="center"/>
      </w:pPr>
      <w:r>
        <w:rPr>
          <w:lang w:val="en"/>
        </w:rPr>
        <w:t>Fig. 20 Left threshold  of hysteresis</w:t>
      </w:r>
    </w:p>
    <w:p w14:paraId="7B8C7121" w14:textId="77777777" w:rsidR="00897583" w:rsidRDefault="00BA62E8">
      <w:pPr>
        <w:spacing w:after="158" w:line="259" w:lineRule="auto"/>
        <w:ind w:left="0" w:right="530" w:firstLine="0"/>
        <w:jc w:val="center"/>
      </w:pPr>
      <w:r>
        <w:t xml:space="preserve"> </w:t>
      </w:r>
    </w:p>
    <w:p w14:paraId="55DCE929" w14:textId="77777777" w:rsidR="00897583" w:rsidRDefault="00BA62E8">
      <w:pPr>
        <w:spacing w:after="0" w:line="259" w:lineRule="auto"/>
        <w:ind w:left="0" w:right="530" w:firstLine="0"/>
        <w:jc w:val="center"/>
      </w:pPr>
      <w:r>
        <w:t xml:space="preserve"> </w:t>
      </w:r>
    </w:p>
    <w:p w14:paraId="16E9B292" w14:textId="77777777" w:rsidR="00897583" w:rsidRDefault="00BA62E8">
      <w:pPr>
        <w:spacing w:after="98" w:line="259" w:lineRule="auto"/>
        <w:ind w:left="0" w:right="448" w:firstLine="0"/>
        <w:jc w:val="right"/>
      </w:pPr>
      <w:r>
        <w:rPr>
          <w:noProof/>
        </w:rPr>
        <w:drawing>
          <wp:inline distT="0" distB="0" distL="0" distR="0" wp14:anchorId="4515AFF8" wp14:editId="6C0C9608">
            <wp:extent cx="6385209" cy="2295525"/>
            <wp:effectExtent l="0" t="0" r="0" b="0"/>
            <wp:docPr id="3669" name="Picture 3669"/>
            <wp:cNvGraphicFramePr/>
            <a:graphic xmlns:a="http://schemas.openxmlformats.org/drawingml/2006/main">
              <a:graphicData uri="http://schemas.openxmlformats.org/drawingml/2006/picture">
                <pic:pic xmlns:pic="http://schemas.openxmlformats.org/drawingml/2006/picture">
                  <pic:nvPicPr>
                    <pic:cNvPr id="3669" name="Picture 3669"/>
                    <pic:cNvPicPr/>
                  </pic:nvPicPr>
                  <pic:blipFill>
                    <a:blip r:embed="rId37"/>
                    <a:stretch>
                      <a:fillRect/>
                    </a:stretch>
                  </pic:blipFill>
                  <pic:spPr>
                    <a:xfrm>
                      <a:off x="0" y="0"/>
                      <a:ext cx="6385209" cy="2295525"/>
                    </a:xfrm>
                    <a:prstGeom prst="rect">
                      <a:avLst/>
                    </a:prstGeom>
                  </pic:spPr>
                </pic:pic>
              </a:graphicData>
            </a:graphic>
          </wp:inline>
        </w:drawing>
      </w:r>
      <w:r>
        <w:t xml:space="preserve"> </w:t>
      </w:r>
    </w:p>
    <w:p w14:paraId="1E745B5D" w14:textId="77777777" w:rsidR="00897583" w:rsidRDefault="00BA62E8">
      <w:pPr>
        <w:spacing w:after="150" w:line="265" w:lineRule="auto"/>
        <w:ind w:right="601"/>
        <w:jc w:val="center"/>
      </w:pPr>
      <w:r>
        <w:rPr>
          <w:lang w:val="en"/>
        </w:rPr>
        <w:t>Fig. 21 Right threshold  of hysteresis</w:t>
      </w:r>
    </w:p>
    <w:p w14:paraId="70E1CDD5" w14:textId="77777777" w:rsidR="00897583" w:rsidRDefault="00BA62E8">
      <w:pPr>
        <w:spacing w:after="159" w:line="259" w:lineRule="auto"/>
        <w:ind w:left="0" w:right="532" w:firstLine="0"/>
        <w:jc w:val="center"/>
      </w:pPr>
      <w:r>
        <w:t xml:space="preserve"> </w:t>
      </w:r>
    </w:p>
    <w:p w14:paraId="21A2566C" w14:textId="2AAF7CBA" w:rsidR="00897583" w:rsidRDefault="00BA62E8">
      <w:pPr>
        <w:ind w:left="-4" w:right="603"/>
      </w:pPr>
      <w:r>
        <w:rPr>
          <w:lang w:val="en"/>
        </w:rPr>
        <w:t xml:space="preserve"> As can be seen in Fig. 20, the left threshold </w:t>
      </w:r>
      <w:proofErr w:type="gramStart"/>
      <w:r>
        <w:rPr>
          <w:lang w:val="en"/>
        </w:rPr>
        <w:t>is  reached</w:t>
      </w:r>
      <w:proofErr w:type="gramEnd"/>
      <w:r>
        <w:rPr>
          <w:lang w:val="en"/>
        </w:rPr>
        <w:t xml:space="preserve"> when the  voltage on  the sensor is about 4V and the  resistance value  is  16.4k Ohm,  which is not bad, even  if it is  not  the calculated  threshold, because this means that the boiler will start at  a temperature of −10</w:t>
      </w:r>
      <w:r>
        <w:rPr>
          <w:vertAlign w:val="superscript"/>
          <w:lang w:val="en"/>
        </w:rPr>
        <w:t>o</w:t>
      </w:r>
      <w:r>
        <w:rPr>
          <w:lang w:val="en"/>
        </w:rPr>
        <w:t>C.</w:t>
      </w:r>
    </w:p>
    <w:p w14:paraId="6BDA3264" w14:textId="164E3163" w:rsidR="00897583" w:rsidRDefault="00BA62E8">
      <w:pPr>
        <w:spacing w:after="472"/>
        <w:ind w:left="-4" w:right="603"/>
      </w:pPr>
      <w:r>
        <w:rPr>
          <w:lang w:val="en"/>
        </w:rPr>
        <w:lastRenderedPageBreak/>
        <w:t xml:space="preserve">In Fig. 21 it is seen that the 2nd threshold is reached at the voltage determined in Fig. 8., the boiler turning off when </w:t>
      </w:r>
      <w:proofErr w:type="gramStart"/>
      <w:r>
        <w:rPr>
          <w:lang w:val="en"/>
        </w:rPr>
        <w:t>the  temperature</w:t>
      </w:r>
      <w:proofErr w:type="gramEnd"/>
      <w:r>
        <w:rPr>
          <w:lang w:val="en"/>
        </w:rPr>
        <w:t xml:space="preserve"> reaches +20</w:t>
      </w:r>
      <w:r>
        <w:rPr>
          <w:vertAlign w:val="superscript"/>
          <w:lang w:val="en"/>
        </w:rPr>
        <w:t>o</w:t>
      </w:r>
      <w:r>
        <w:rPr>
          <w:lang w:val="en"/>
        </w:rPr>
        <w:t>C and the resistance of approx. 20k Ohms.</w:t>
      </w:r>
    </w:p>
    <w:p w14:paraId="2CCC1945" w14:textId="77777777" w:rsidR="00897583" w:rsidRDefault="00BA62E8">
      <w:pPr>
        <w:pStyle w:val="Heading2"/>
        <w:ind w:left="406" w:hanging="420"/>
      </w:pPr>
      <w:r>
        <w:rPr>
          <w:lang w:val="en"/>
        </w:rPr>
        <w:t xml:space="preserve"> </w:t>
      </w:r>
      <w:bookmarkStart w:id="15" w:name="_Toc142236915"/>
      <w:r>
        <w:rPr>
          <w:lang w:val="en"/>
        </w:rPr>
        <w:t>LED simulation</w:t>
      </w:r>
      <w:bookmarkEnd w:id="15"/>
    </w:p>
    <w:p w14:paraId="2CF2381F" w14:textId="77777777" w:rsidR="00897583" w:rsidRDefault="00BA62E8">
      <w:pPr>
        <w:ind w:left="-4" w:right="603"/>
      </w:pPr>
      <w:r>
        <w:rPr>
          <w:lang w:val="en"/>
        </w:rPr>
        <w:t xml:space="preserve"> To check the  functioning of the  LED we will measure the current   passing through it, at  the variation of the  resistance of  the temperature sensor. In the  figure below  it is seen that the  LED is on (I&gt;0A) when the  boiler is  turned on (  the temperature is not  in the  desired range) and   is   off (I~0A) when the boiler is not operating (temperature belongs to desired range).</w:t>
      </w:r>
    </w:p>
    <w:p w14:paraId="635FBEBF" w14:textId="77777777" w:rsidR="00897583" w:rsidRDefault="00BA62E8">
      <w:pPr>
        <w:spacing w:after="153" w:line="259" w:lineRule="auto"/>
        <w:ind w:left="0" w:right="234" w:firstLine="0"/>
        <w:jc w:val="right"/>
      </w:pPr>
      <w:r>
        <w:rPr>
          <w:noProof/>
        </w:rPr>
        <w:drawing>
          <wp:inline distT="0" distB="0" distL="0" distR="0" wp14:anchorId="39E4A20C" wp14:editId="13298AFE">
            <wp:extent cx="6529068" cy="2506980"/>
            <wp:effectExtent l="0" t="0" r="0" b="0"/>
            <wp:docPr id="3705" name="Picture 3705"/>
            <wp:cNvGraphicFramePr/>
            <a:graphic xmlns:a="http://schemas.openxmlformats.org/drawingml/2006/main">
              <a:graphicData uri="http://schemas.openxmlformats.org/drawingml/2006/picture">
                <pic:pic xmlns:pic="http://schemas.openxmlformats.org/drawingml/2006/picture">
                  <pic:nvPicPr>
                    <pic:cNvPr id="3705" name="Picture 3705"/>
                    <pic:cNvPicPr/>
                  </pic:nvPicPr>
                  <pic:blipFill>
                    <a:blip r:embed="rId38"/>
                    <a:stretch>
                      <a:fillRect/>
                    </a:stretch>
                  </pic:blipFill>
                  <pic:spPr>
                    <a:xfrm>
                      <a:off x="0" y="0"/>
                      <a:ext cx="6529068" cy="2506980"/>
                    </a:xfrm>
                    <a:prstGeom prst="rect">
                      <a:avLst/>
                    </a:prstGeom>
                  </pic:spPr>
                </pic:pic>
              </a:graphicData>
            </a:graphic>
          </wp:inline>
        </w:drawing>
      </w:r>
      <w:r>
        <w:rPr>
          <w:rFonts w:ascii="Calibri" w:eastAsia="Calibri" w:hAnsi="Calibri" w:cs="Calibri"/>
          <w:sz w:val="22"/>
        </w:rPr>
        <w:t xml:space="preserve"> </w:t>
      </w:r>
    </w:p>
    <w:p w14:paraId="6B259C25" w14:textId="77777777" w:rsidR="00897583" w:rsidRDefault="00BA62E8">
      <w:pPr>
        <w:spacing w:after="471" w:line="265" w:lineRule="auto"/>
        <w:ind w:right="602"/>
        <w:jc w:val="center"/>
      </w:pPr>
      <w:r>
        <w:rPr>
          <w:lang w:val="en"/>
        </w:rPr>
        <w:t xml:space="preserve">Fig. 22 LED current  </w:t>
      </w:r>
    </w:p>
    <w:p w14:paraId="1CE433D3" w14:textId="77777777" w:rsidR="00897583" w:rsidRDefault="00BA62E8">
      <w:pPr>
        <w:pStyle w:val="Heading2"/>
        <w:ind w:left="406" w:hanging="420"/>
      </w:pPr>
      <w:r>
        <w:rPr>
          <w:lang w:val="en"/>
        </w:rPr>
        <w:t xml:space="preserve"> </w:t>
      </w:r>
      <w:bookmarkStart w:id="16" w:name="_Toc142236916"/>
      <w:r>
        <w:rPr>
          <w:lang w:val="en"/>
        </w:rPr>
        <w:t>Monte-Carlo Analysis</w:t>
      </w:r>
      <w:bookmarkEnd w:id="16"/>
    </w:p>
    <w:p w14:paraId="79A4ED35" w14:textId="77777777" w:rsidR="00897583" w:rsidRDefault="00BA62E8">
      <w:pPr>
        <w:ind w:left="-4" w:right="603"/>
      </w:pPr>
      <w:r>
        <w:rPr>
          <w:lang w:val="en"/>
        </w:rPr>
        <w:t xml:space="preserve">     Monte-</w:t>
      </w:r>
      <w:proofErr w:type="gramStart"/>
      <w:r>
        <w:rPr>
          <w:lang w:val="en"/>
        </w:rPr>
        <w:t>Carlo  analysis</w:t>
      </w:r>
      <w:proofErr w:type="gramEnd"/>
      <w:r>
        <w:rPr>
          <w:lang w:val="en"/>
        </w:rPr>
        <w:t xml:space="preserve"> is the  best way to analyze a circuit statistically  and show you how it behaves when  certain components vary. It also gives us  an almost real picture  of  circuit operation in series production, where each component has a certain tolerance.</w:t>
      </w:r>
    </w:p>
    <w:p w14:paraId="472CF600" w14:textId="0FF07A06" w:rsidR="00897583" w:rsidRDefault="00BA62E8">
      <w:pPr>
        <w:ind w:left="-4" w:right="603"/>
      </w:pPr>
      <w:r>
        <w:rPr>
          <w:lang w:val="en"/>
        </w:rPr>
        <w:t xml:space="preserve">In the </w:t>
      </w:r>
      <w:proofErr w:type="gramStart"/>
      <w:r>
        <w:rPr>
          <w:lang w:val="en"/>
        </w:rPr>
        <w:t>circuit  required</w:t>
      </w:r>
      <w:proofErr w:type="gramEnd"/>
      <w:r>
        <w:rPr>
          <w:lang w:val="en"/>
        </w:rPr>
        <w:t xml:space="preserve"> in  the  specifications, I consider  that  a  very large influence has the resistance that sets the polarization current of  the  sensor, more precisely R2 in the electrical diagram  of the </w:t>
      </w:r>
      <w:r w:rsidR="0059570F">
        <w:rPr>
          <w:lang w:val="en"/>
        </w:rPr>
        <w:t>circuit</w:t>
      </w:r>
      <w:r>
        <w:rPr>
          <w:lang w:val="en"/>
        </w:rPr>
        <w:t xml:space="preserve">.   </w:t>
      </w:r>
    </w:p>
    <w:p w14:paraId="22E63FA2" w14:textId="77777777" w:rsidR="00897583" w:rsidRDefault="00BA62E8">
      <w:pPr>
        <w:ind w:left="-4" w:right="603"/>
      </w:pPr>
      <w:r>
        <w:rPr>
          <w:lang w:val="en"/>
        </w:rPr>
        <w:t xml:space="preserve">If we perform a  Monte-Carlo  simulation and set the  parameter TOLERANCE = 10% for this resistance, we will see that the do menu of the  voltage measured on the sensor changes  (Fig. 24). </w:t>
      </w:r>
    </w:p>
    <w:p w14:paraId="7623F753" w14:textId="77777777" w:rsidR="00897583" w:rsidRDefault="00BA62E8">
      <w:pPr>
        <w:spacing w:after="98" w:line="259" w:lineRule="auto"/>
        <w:ind w:left="0" w:right="1108" w:firstLine="0"/>
        <w:jc w:val="right"/>
      </w:pPr>
      <w:r>
        <w:rPr>
          <w:noProof/>
        </w:rPr>
        <w:lastRenderedPageBreak/>
        <w:drawing>
          <wp:inline distT="0" distB="0" distL="0" distR="0" wp14:anchorId="3BC5E394" wp14:editId="31B86C2C">
            <wp:extent cx="5598795" cy="4320058"/>
            <wp:effectExtent l="0" t="0" r="0" b="0"/>
            <wp:docPr id="3722" name="Picture 3722"/>
            <wp:cNvGraphicFramePr/>
            <a:graphic xmlns:a="http://schemas.openxmlformats.org/drawingml/2006/main">
              <a:graphicData uri="http://schemas.openxmlformats.org/drawingml/2006/picture">
                <pic:pic xmlns:pic="http://schemas.openxmlformats.org/drawingml/2006/picture">
                  <pic:nvPicPr>
                    <pic:cNvPr id="3722" name="Picture 3722"/>
                    <pic:cNvPicPr/>
                  </pic:nvPicPr>
                  <pic:blipFill>
                    <a:blip r:embed="rId39"/>
                    <a:stretch>
                      <a:fillRect/>
                    </a:stretch>
                  </pic:blipFill>
                  <pic:spPr>
                    <a:xfrm>
                      <a:off x="0" y="0"/>
                      <a:ext cx="5598795" cy="4320058"/>
                    </a:xfrm>
                    <a:prstGeom prst="rect">
                      <a:avLst/>
                    </a:prstGeom>
                  </pic:spPr>
                </pic:pic>
              </a:graphicData>
            </a:graphic>
          </wp:inline>
        </w:drawing>
      </w:r>
      <w:r>
        <w:t xml:space="preserve"> </w:t>
      </w:r>
    </w:p>
    <w:p w14:paraId="5CD4244F" w14:textId="77777777" w:rsidR="00897583" w:rsidRDefault="00BA62E8">
      <w:pPr>
        <w:ind w:left="2846" w:right="603"/>
      </w:pPr>
      <w:r>
        <w:rPr>
          <w:lang w:val="en"/>
        </w:rPr>
        <w:t>Fig. 23 Monte-Carlo  simulation  settings</w:t>
      </w:r>
    </w:p>
    <w:p w14:paraId="5181DFF6" w14:textId="77777777" w:rsidR="00897583" w:rsidRDefault="00BA62E8">
      <w:pPr>
        <w:spacing w:after="89" w:line="259" w:lineRule="auto"/>
        <w:ind w:left="4986" w:right="0" w:firstLine="0"/>
      </w:pPr>
      <w:r>
        <w:t xml:space="preserve"> </w:t>
      </w:r>
    </w:p>
    <w:p w14:paraId="7E79C478" w14:textId="77777777" w:rsidR="00897583" w:rsidRDefault="00BA62E8">
      <w:pPr>
        <w:spacing w:after="97" w:line="259" w:lineRule="auto"/>
        <w:ind w:left="0" w:right="124" w:firstLine="0"/>
        <w:jc w:val="right"/>
      </w:pPr>
      <w:r>
        <w:rPr>
          <w:noProof/>
        </w:rPr>
        <w:drawing>
          <wp:inline distT="0" distB="0" distL="0" distR="0" wp14:anchorId="0B1AB1CC" wp14:editId="1A23A279">
            <wp:extent cx="6582409" cy="2895600"/>
            <wp:effectExtent l="0" t="0" r="0" b="0"/>
            <wp:docPr id="3724" name="Picture 3724"/>
            <wp:cNvGraphicFramePr/>
            <a:graphic xmlns:a="http://schemas.openxmlformats.org/drawingml/2006/main">
              <a:graphicData uri="http://schemas.openxmlformats.org/drawingml/2006/picture">
                <pic:pic xmlns:pic="http://schemas.openxmlformats.org/drawingml/2006/picture">
                  <pic:nvPicPr>
                    <pic:cNvPr id="3724" name="Picture 3724"/>
                    <pic:cNvPicPr/>
                  </pic:nvPicPr>
                  <pic:blipFill>
                    <a:blip r:embed="rId40"/>
                    <a:stretch>
                      <a:fillRect/>
                    </a:stretch>
                  </pic:blipFill>
                  <pic:spPr>
                    <a:xfrm>
                      <a:off x="0" y="0"/>
                      <a:ext cx="6582409" cy="2895600"/>
                    </a:xfrm>
                    <a:prstGeom prst="rect">
                      <a:avLst/>
                    </a:prstGeom>
                  </pic:spPr>
                </pic:pic>
              </a:graphicData>
            </a:graphic>
          </wp:inline>
        </w:drawing>
      </w:r>
      <w:r>
        <w:t xml:space="preserve"> </w:t>
      </w:r>
    </w:p>
    <w:p w14:paraId="20732336" w14:textId="77777777" w:rsidR="00897583" w:rsidRDefault="00BA62E8">
      <w:pPr>
        <w:ind w:left="2256" w:right="603"/>
      </w:pPr>
      <w:r>
        <w:rPr>
          <w:lang w:val="en"/>
        </w:rPr>
        <w:t xml:space="preserve">Fig. 24 Change in  measured sensor voltage </w:t>
      </w:r>
    </w:p>
    <w:p w14:paraId="7C1A8C94" w14:textId="77777777" w:rsidR="00897583" w:rsidRDefault="00BA62E8">
      <w:pPr>
        <w:spacing w:after="158" w:line="259" w:lineRule="auto"/>
        <w:ind w:left="0" w:right="0" w:firstLine="0"/>
      </w:pPr>
      <w:r>
        <w:lastRenderedPageBreak/>
        <w:t xml:space="preserve"> </w:t>
      </w:r>
    </w:p>
    <w:p w14:paraId="2190124A" w14:textId="77777777" w:rsidR="00897583" w:rsidRDefault="00BA62E8">
      <w:pPr>
        <w:spacing w:after="158" w:line="259" w:lineRule="auto"/>
        <w:ind w:left="0" w:right="0" w:firstLine="0"/>
      </w:pPr>
      <w:r>
        <w:t xml:space="preserve"> </w:t>
      </w:r>
    </w:p>
    <w:p w14:paraId="2F1A5290" w14:textId="77777777" w:rsidR="00897583" w:rsidRDefault="00BA62E8">
      <w:pPr>
        <w:ind w:left="-4" w:right="603"/>
      </w:pPr>
      <w:r>
        <w:rPr>
          <w:lang w:val="en"/>
        </w:rPr>
        <w:t xml:space="preserve">The DC  Sweep  simulation settings are the same as  in Fig. 17. </w:t>
      </w:r>
    </w:p>
    <w:p w14:paraId="1FDE2233" w14:textId="77777777" w:rsidR="00897583" w:rsidRDefault="00BA62E8">
      <w:pPr>
        <w:spacing w:after="35"/>
        <w:ind w:left="-4" w:right="603"/>
      </w:pPr>
      <w:proofErr w:type="gramStart"/>
      <w:r>
        <w:rPr>
          <w:lang w:val="en"/>
        </w:rPr>
        <w:t>Also,  the</w:t>
      </w:r>
      <w:proofErr w:type="gramEnd"/>
      <w:r>
        <w:rPr>
          <w:lang w:val="en"/>
        </w:rPr>
        <w:t xml:space="preserve">  voltage range  that has been converted  to vary in the range </w:t>
      </w:r>
    </w:p>
    <w:p w14:paraId="27D2C7BC" w14:textId="2230AA01" w:rsidR="00897583" w:rsidRDefault="00BA62E8">
      <w:pPr>
        <w:spacing w:after="20"/>
        <w:ind w:left="-4" w:right="603"/>
      </w:pPr>
      <w:r>
        <w:rPr>
          <w:lang w:val="en"/>
        </w:rPr>
        <w:t>(0, V</w:t>
      </w:r>
      <w:r>
        <w:rPr>
          <w:vertAlign w:val="subscript"/>
          <w:lang w:val="en"/>
        </w:rPr>
        <w:t>CC</w:t>
      </w:r>
      <w:r>
        <w:rPr>
          <w:lang w:val="en"/>
        </w:rPr>
        <w:t xml:space="preserve"> − 2) increased, </w:t>
      </w:r>
      <w:proofErr w:type="gramStart"/>
      <w:r>
        <w:rPr>
          <w:lang w:val="en"/>
        </w:rPr>
        <w:t>reaching  (</w:t>
      </w:r>
      <w:proofErr w:type="spellStart"/>
      <w:proofErr w:type="gramEnd"/>
      <w:r>
        <w:rPr>
          <w:lang w:val="en"/>
        </w:rPr>
        <w:t>V</w:t>
      </w:r>
      <w:r>
        <w:rPr>
          <w:vertAlign w:val="subscript"/>
          <w:lang w:val="en"/>
        </w:rPr>
        <w:t>cc</w:t>
      </w:r>
      <w:proofErr w:type="spellEnd"/>
      <w:r>
        <w:rPr>
          <w:lang w:val="en"/>
        </w:rPr>
        <w:t xml:space="preserve"> − 0. </w:t>
      </w:r>
      <w:proofErr w:type="gramStart"/>
      <w:r>
        <w:rPr>
          <w:lang w:val="en"/>
        </w:rPr>
        <w:t>x )</w:t>
      </w:r>
      <w:proofErr w:type="gramEnd"/>
      <w:r w:rsidR="001F7C84">
        <w:rPr>
          <w:lang w:val="en"/>
        </w:rPr>
        <w:t>[</w:t>
      </w:r>
      <w:r>
        <w:rPr>
          <w:lang w:val="en"/>
        </w:rPr>
        <w:t>V</w:t>
      </w:r>
      <w:r w:rsidR="001F7C84">
        <w:rPr>
          <w:lang w:val="en"/>
        </w:rPr>
        <w:t>]</w:t>
      </w:r>
      <w:r>
        <w:rPr>
          <w:lang w:val="en"/>
        </w:rPr>
        <w:t xml:space="preserve">, i.e. more than 1V </w:t>
      </w:r>
      <w:proofErr w:type="spellStart"/>
      <w:r>
        <w:rPr>
          <w:lang w:val="en"/>
        </w:rPr>
        <w:t>dthe</w:t>
      </w:r>
      <w:proofErr w:type="spellEnd"/>
      <w:r>
        <w:rPr>
          <w:lang w:val="en"/>
        </w:rPr>
        <w:t xml:space="preserve"> previous maximum.  This is shown  in  the  figure below  .</w:t>
      </w:r>
    </w:p>
    <w:p w14:paraId="5C453C87" w14:textId="77777777" w:rsidR="00897583" w:rsidRDefault="00BA62E8">
      <w:pPr>
        <w:spacing w:after="0" w:line="259" w:lineRule="auto"/>
        <w:ind w:left="0" w:right="0" w:firstLine="0"/>
      </w:pPr>
      <w:r>
        <w:t xml:space="preserve"> </w:t>
      </w:r>
    </w:p>
    <w:p w14:paraId="673000F3" w14:textId="77777777" w:rsidR="00897583" w:rsidRDefault="00BA62E8">
      <w:pPr>
        <w:spacing w:after="0" w:line="259" w:lineRule="auto"/>
        <w:ind w:left="0" w:right="186" w:firstLine="0"/>
        <w:jc w:val="right"/>
      </w:pPr>
      <w:r>
        <w:rPr>
          <w:noProof/>
        </w:rPr>
        <w:drawing>
          <wp:inline distT="0" distB="0" distL="0" distR="0" wp14:anchorId="641CBABF" wp14:editId="3D351378">
            <wp:extent cx="6551930" cy="2651760"/>
            <wp:effectExtent l="0" t="0" r="0" b="0"/>
            <wp:docPr id="3778" name="Picture 3778"/>
            <wp:cNvGraphicFramePr/>
            <a:graphic xmlns:a="http://schemas.openxmlformats.org/drawingml/2006/main">
              <a:graphicData uri="http://schemas.openxmlformats.org/drawingml/2006/picture">
                <pic:pic xmlns:pic="http://schemas.openxmlformats.org/drawingml/2006/picture">
                  <pic:nvPicPr>
                    <pic:cNvPr id="3778" name="Picture 3778"/>
                    <pic:cNvPicPr/>
                  </pic:nvPicPr>
                  <pic:blipFill>
                    <a:blip r:embed="rId41"/>
                    <a:stretch>
                      <a:fillRect/>
                    </a:stretch>
                  </pic:blipFill>
                  <pic:spPr>
                    <a:xfrm>
                      <a:off x="0" y="0"/>
                      <a:ext cx="6551930" cy="2651760"/>
                    </a:xfrm>
                    <a:prstGeom prst="rect">
                      <a:avLst/>
                    </a:prstGeom>
                  </pic:spPr>
                </pic:pic>
              </a:graphicData>
            </a:graphic>
          </wp:inline>
        </w:drawing>
      </w:r>
      <w:r>
        <w:t xml:space="preserve"> </w:t>
      </w:r>
    </w:p>
    <w:p w14:paraId="37A1586C" w14:textId="77777777" w:rsidR="00897583" w:rsidRDefault="00BA62E8">
      <w:pPr>
        <w:spacing w:after="0"/>
        <w:ind w:left="4496" w:right="603" w:hanging="3976"/>
      </w:pPr>
      <w:r>
        <w:rPr>
          <w:lang w:val="en"/>
        </w:rPr>
        <w:t xml:space="preserve">Fig.  25 Maximum voltage measured at   AO-diff output  doing domain conversion </w:t>
      </w:r>
    </w:p>
    <w:p w14:paraId="43CA0186" w14:textId="77777777" w:rsidR="00897583" w:rsidRDefault="00BA62E8">
      <w:pPr>
        <w:spacing w:after="0" w:line="259" w:lineRule="auto"/>
        <w:ind w:left="0" w:right="532" w:firstLine="0"/>
        <w:jc w:val="center"/>
      </w:pPr>
      <w:r>
        <w:t xml:space="preserve"> </w:t>
      </w:r>
    </w:p>
    <w:p w14:paraId="37A946CD" w14:textId="77777777" w:rsidR="00897583" w:rsidRDefault="00BA62E8">
      <w:pPr>
        <w:spacing w:after="0" w:line="259" w:lineRule="auto"/>
        <w:ind w:left="0" w:right="532" w:firstLine="0"/>
        <w:jc w:val="center"/>
      </w:pPr>
      <w:r>
        <w:t xml:space="preserve"> </w:t>
      </w:r>
    </w:p>
    <w:p w14:paraId="740DE722" w14:textId="77777777" w:rsidR="00897583" w:rsidRDefault="00BA62E8">
      <w:pPr>
        <w:spacing w:after="0" w:line="259" w:lineRule="auto"/>
        <w:ind w:left="0" w:right="532" w:firstLine="0"/>
        <w:jc w:val="center"/>
      </w:pPr>
      <w:r>
        <w:t xml:space="preserve"> </w:t>
      </w:r>
    </w:p>
    <w:p w14:paraId="5468FA30" w14:textId="77777777" w:rsidR="00897583" w:rsidRDefault="00BA62E8">
      <w:pPr>
        <w:spacing w:after="0" w:line="259" w:lineRule="auto"/>
        <w:ind w:left="0" w:right="532" w:firstLine="0"/>
        <w:jc w:val="center"/>
      </w:pPr>
      <w:r>
        <w:t xml:space="preserve"> </w:t>
      </w:r>
    </w:p>
    <w:p w14:paraId="5A52E092" w14:textId="77777777" w:rsidR="00897583" w:rsidRDefault="00BA62E8">
      <w:pPr>
        <w:spacing w:after="0" w:line="259" w:lineRule="auto"/>
        <w:ind w:left="0" w:right="532" w:firstLine="0"/>
        <w:jc w:val="center"/>
      </w:pPr>
      <w:r>
        <w:t xml:space="preserve"> </w:t>
      </w:r>
    </w:p>
    <w:p w14:paraId="387E38C6" w14:textId="77777777" w:rsidR="00897583" w:rsidRDefault="00BA62E8">
      <w:pPr>
        <w:spacing w:after="0" w:line="259" w:lineRule="auto"/>
        <w:ind w:left="0" w:right="532" w:firstLine="0"/>
        <w:jc w:val="center"/>
      </w:pPr>
      <w:r>
        <w:t xml:space="preserve"> </w:t>
      </w:r>
    </w:p>
    <w:p w14:paraId="5D54E7CF" w14:textId="77777777" w:rsidR="00897583" w:rsidRDefault="00BA62E8">
      <w:pPr>
        <w:spacing w:after="0" w:line="259" w:lineRule="auto"/>
        <w:ind w:left="0" w:right="532" w:firstLine="0"/>
        <w:jc w:val="center"/>
      </w:pPr>
      <w:r>
        <w:t xml:space="preserve"> </w:t>
      </w:r>
    </w:p>
    <w:p w14:paraId="1D4DCEE9" w14:textId="77777777" w:rsidR="00897583" w:rsidRDefault="00BA62E8">
      <w:pPr>
        <w:spacing w:after="0" w:line="259" w:lineRule="auto"/>
        <w:ind w:left="0" w:right="532" w:firstLine="0"/>
        <w:jc w:val="center"/>
      </w:pPr>
      <w:r>
        <w:t xml:space="preserve"> </w:t>
      </w:r>
    </w:p>
    <w:p w14:paraId="4D078AE6" w14:textId="77777777" w:rsidR="00897583" w:rsidRDefault="00BA62E8">
      <w:pPr>
        <w:spacing w:after="0" w:line="259" w:lineRule="auto"/>
        <w:ind w:left="0" w:right="532" w:firstLine="0"/>
        <w:jc w:val="center"/>
      </w:pPr>
      <w:r>
        <w:t xml:space="preserve"> </w:t>
      </w:r>
    </w:p>
    <w:p w14:paraId="75ADD747" w14:textId="77777777" w:rsidR="001F7C84" w:rsidRDefault="001F7C84">
      <w:pPr>
        <w:spacing w:after="0" w:line="259" w:lineRule="auto"/>
        <w:ind w:left="0" w:right="532" w:firstLine="0"/>
        <w:jc w:val="center"/>
      </w:pPr>
    </w:p>
    <w:p w14:paraId="1C286352" w14:textId="77777777" w:rsidR="001F7C84" w:rsidRDefault="001F7C84">
      <w:pPr>
        <w:spacing w:after="0" w:line="259" w:lineRule="auto"/>
        <w:ind w:left="0" w:right="532" w:firstLine="0"/>
        <w:jc w:val="center"/>
      </w:pPr>
    </w:p>
    <w:p w14:paraId="71B3CFD0" w14:textId="77777777" w:rsidR="001F7C84" w:rsidRDefault="001F7C84">
      <w:pPr>
        <w:spacing w:after="0" w:line="259" w:lineRule="auto"/>
        <w:ind w:left="0" w:right="532" w:firstLine="0"/>
        <w:jc w:val="center"/>
      </w:pPr>
    </w:p>
    <w:p w14:paraId="3568739F" w14:textId="5476EECB" w:rsidR="00897583" w:rsidRDefault="00BA62E8">
      <w:pPr>
        <w:spacing w:after="0" w:line="259" w:lineRule="auto"/>
        <w:ind w:left="0" w:right="532" w:firstLine="0"/>
        <w:jc w:val="center"/>
      </w:pPr>
      <w:r>
        <w:t xml:space="preserve"> </w:t>
      </w:r>
    </w:p>
    <w:p w14:paraId="03285AFB" w14:textId="77777777" w:rsidR="00897583" w:rsidRDefault="00BA62E8">
      <w:pPr>
        <w:spacing w:after="0" w:line="259" w:lineRule="auto"/>
        <w:ind w:left="0" w:right="532" w:firstLine="0"/>
        <w:jc w:val="center"/>
      </w:pPr>
      <w:r>
        <w:t xml:space="preserve"> </w:t>
      </w:r>
    </w:p>
    <w:p w14:paraId="3E36F5D9" w14:textId="77777777" w:rsidR="00897583" w:rsidRDefault="00BA62E8">
      <w:pPr>
        <w:pStyle w:val="Heading2"/>
        <w:ind w:left="406" w:hanging="420"/>
      </w:pPr>
      <w:r>
        <w:rPr>
          <w:lang w:val="en"/>
        </w:rPr>
        <w:lastRenderedPageBreak/>
        <w:t xml:space="preserve"> </w:t>
      </w:r>
      <w:bookmarkStart w:id="17" w:name="_Toc142236917"/>
      <w:r>
        <w:rPr>
          <w:lang w:val="en"/>
        </w:rPr>
        <w:t>Worst-Case Analysis</w:t>
      </w:r>
      <w:bookmarkEnd w:id="17"/>
    </w:p>
    <w:p w14:paraId="5D82552F" w14:textId="77777777" w:rsidR="00897583" w:rsidRDefault="00BA62E8">
      <w:pPr>
        <w:spacing w:after="80"/>
        <w:ind w:left="-4" w:right="603"/>
      </w:pPr>
      <w:r>
        <w:rPr>
          <w:lang w:val="en"/>
        </w:rPr>
        <w:t>This analysis shows which   circuit components  are critical to circuit operation. This analysis is also  performed for sensor resistance.</w:t>
      </w:r>
    </w:p>
    <w:p w14:paraId="6C0AC443" w14:textId="77777777" w:rsidR="00897583" w:rsidRDefault="00BA62E8">
      <w:pPr>
        <w:spacing w:after="0" w:line="259" w:lineRule="auto"/>
        <w:ind w:left="0" w:right="1376" w:firstLine="0"/>
        <w:jc w:val="right"/>
      </w:pPr>
      <w:r>
        <w:rPr>
          <w:noProof/>
        </w:rPr>
        <w:drawing>
          <wp:inline distT="0" distB="0" distL="0" distR="0" wp14:anchorId="3838B384" wp14:editId="724BAF62">
            <wp:extent cx="5261610" cy="4023108"/>
            <wp:effectExtent l="0" t="0" r="0" b="0"/>
            <wp:docPr id="3803" name="Picture 3803"/>
            <wp:cNvGraphicFramePr/>
            <a:graphic xmlns:a="http://schemas.openxmlformats.org/drawingml/2006/main">
              <a:graphicData uri="http://schemas.openxmlformats.org/drawingml/2006/picture">
                <pic:pic xmlns:pic="http://schemas.openxmlformats.org/drawingml/2006/picture">
                  <pic:nvPicPr>
                    <pic:cNvPr id="3803" name="Picture 3803"/>
                    <pic:cNvPicPr/>
                  </pic:nvPicPr>
                  <pic:blipFill>
                    <a:blip r:embed="rId42"/>
                    <a:stretch>
                      <a:fillRect/>
                    </a:stretch>
                  </pic:blipFill>
                  <pic:spPr>
                    <a:xfrm>
                      <a:off x="0" y="0"/>
                      <a:ext cx="5261610" cy="4023108"/>
                    </a:xfrm>
                    <a:prstGeom prst="rect">
                      <a:avLst/>
                    </a:prstGeom>
                  </pic:spPr>
                </pic:pic>
              </a:graphicData>
            </a:graphic>
          </wp:inline>
        </w:drawing>
      </w:r>
      <w:r>
        <w:t xml:space="preserve"> </w:t>
      </w:r>
    </w:p>
    <w:p w14:paraId="74183686" w14:textId="77777777" w:rsidR="00897583" w:rsidRDefault="00BA62E8">
      <w:pPr>
        <w:spacing w:after="0" w:line="265" w:lineRule="auto"/>
        <w:ind w:right="603"/>
        <w:jc w:val="center"/>
      </w:pPr>
      <w:r>
        <w:rPr>
          <w:lang w:val="en"/>
        </w:rPr>
        <w:t>Fig. 26  Worst-Case  analysis settings</w:t>
      </w:r>
    </w:p>
    <w:p w14:paraId="5FF09A01" w14:textId="77777777" w:rsidR="00897583" w:rsidRDefault="00BA62E8">
      <w:pPr>
        <w:spacing w:after="0" w:line="259" w:lineRule="auto"/>
        <w:ind w:left="0" w:right="532" w:firstLine="0"/>
        <w:jc w:val="center"/>
      </w:pPr>
      <w:r>
        <w:t xml:space="preserve"> </w:t>
      </w:r>
    </w:p>
    <w:p w14:paraId="2C5104C9" w14:textId="77777777" w:rsidR="00897583" w:rsidRDefault="00BA62E8">
      <w:pPr>
        <w:spacing w:after="0" w:line="259" w:lineRule="auto"/>
        <w:ind w:left="0" w:right="532" w:firstLine="0"/>
        <w:jc w:val="right"/>
      </w:pPr>
      <w:r>
        <w:rPr>
          <w:noProof/>
        </w:rPr>
        <w:drawing>
          <wp:inline distT="0" distB="0" distL="0" distR="0" wp14:anchorId="5C943A09" wp14:editId="3D8359CA">
            <wp:extent cx="6332220" cy="2590800"/>
            <wp:effectExtent l="0" t="0" r="0" b="0"/>
            <wp:docPr id="3805" name="Picture 3805"/>
            <wp:cNvGraphicFramePr/>
            <a:graphic xmlns:a="http://schemas.openxmlformats.org/drawingml/2006/main">
              <a:graphicData uri="http://schemas.openxmlformats.org/drawingml/2006/picture">
                <pic:pic xmlns:pic="http://schemas.openxmlformats.org/drawingml/2006/picture">
                  <pic:nvPicPr>
                    <pic:cNvPr id="3805" name="Picture 3805"/>
                    <pic:cNvPicPr/>
                  </pic:nvPicPr>
                  <pic:blipFill>
                    <a:blip r:embed="rId43"/>
                    <a:stretch>
                      <a:fillRect/>
                    </a:stretch>
                  </pic:blipFill>
                  <pic:spPr>
                    <a:xfrm>
                      <a:off x="0" y="0"/>
                      <a:ext cx="6332220" cy="2590800"/>
                    </a:xfrm>
                    <a:prstGeom prst="rect">
                      <a:avLst/>
                    </a:prstGeom>
                  </pic:spPr>
                </pic:pic>
              </a:graphicData>
            </a:graphic>
          </wp:inline>
        </w:drawing>
      </w:r>
      <w:r>
        <w:t xml:space="preserve"> </w:t>
      </w:r>
    </w:p>
    <w:p w14:paraId="3B31667E" w14:textId="77777777" w:rsidR="00897583" w:rsidRDefault="00BA62E8">
      <w:pPr>
        <w:spacing w:after="0" w:line="265" w:lineRule="auto"/>
        <w:ind w:right="604"/>
        <w:jc w:val="center"/>
      </w:pPr>
      <w:r>
        <w:rPr>
          <w:lang w:val="en"/>
        </w:rPr>
        <w:t>Fig. 27 Characteristic following  Worst-Case  analysis</w:t>
      </w:r>
    </w:p>
    <w:p w14:paraId="7135B095" w14:textId="77777777" w:rsidR="00897583" w:rsidRDefault="00BA62E8">
      <w:pPr>
        <w:spacing w:after="0" w:line="259" w:lineRule="auto"/>
        <w:ind w:left="0" w:right="532" w:firstLine="0"/>
        <w:jc w:val="center"/>
      </w:pPr>
      <w:r>
        <w:t xml:space="preserve"> </w:t>
      </w:r>
    </w:p>
    <w:p w14:paraId="33C448E7" w14:textId="77777777" w:rsidR="00897583" w:rsidRDefault="00BA62E8">
      <w:pPr>
        <w:spacing w:after="0"/>
        <w:ind w:left="-4" w:right="603"/>
      </w:pPr>
      <w:r>
        <w:rPr>
          <w:lang w:val="en"/>
        </w:rPr>
        <w:lastRenderedPageBreak/>
        <w:t xml:space="preserve">In Fig.   27 it is observed how much </w:t>
      </w:r>
      <w:proofErr w:type="gramStart"/>
      <w:r>
        <w:rPr>
          <w:lang w:val="en"/>
        </w:rPr>
        <w:t>the  sensor</w:t>
      </w:r>
      <w:proofErr w:type="gramEnd"/>
      <w:r>
        <w:rPr>
          <w:lang w:val="en"/>
        </w:rPr>
        <w:t xml:space="preserve"> tolerance  (10%  in  this case)  influences the  maximum output voltage in the  differential amplifier   in Fig. 6 that performs the  conversion of the voltage range.</w:t>
      </w:r>
    </w:p>
    <w:p w14:paraId="0C2D9AAA" w14:textId="77777777" w:rsidR="00897583" w:rsidRDefault="00BA62E8">
      <w:pPr>
        <w:spacing w:after="0" w:line="259" w:lineRule="auto"/>
        <w:ind w:left="0" w:right="0" w:firstLine="0"/>
      </w:pPr>
      <w:r>
        <w:t xml:space="preserve"> </w:t>
      </w:r>
    </w:p>
    <w:p w14:paraId="4C932FF1" w14:textId="77777777" w:rsidR="00897583" w:rsidRDefault="00BA62E8">
      <w:pPr>
        <w:spacing w:after="0" w:line="259" w:lineRule="auto"/>
        <w:ind w:left="0" w:right="0" w:firstLine="0"/>
      </w:pPr>
      <w:r>
        <w:t xml:space="preserve"> </w:t>
      </w:r>
    </w:p>
    <w:p w14:paraId="45A315A1" w14:textId="77777777" w:rsidR="00897583" w:rsidRDefault="00BA62E8">
      <w:pPr>
        <w:spacing w:after="0" w:line="259" w:lineRule="auto"/>
        <w:ind w:left="0" w:right="0" w:firstLine="0"/>
      </w:pPr>
      <w:r>
        <w:t xml:space="preserve"> </w:t>
      </w:r>
    </w:p>
    <w:p w14:paraId="1C819C9B" w14:textId="77777777" w:rsidR="00897583" w:rsidRDefault="00BA62E8">
      <w:pPr>
        <w:spacing w:after="0" w:line="259" w:lineRule="auto"/>
        <w:ind w:left="0" w:right="0" w:firstLine="0"/>
      </w:pPr>
      <w:r>
        <w:t xml:space="preserve"> </w:t>
      </w:r>
    </w:p>
    <w:p w14:paraId="336194FD" w14:textId="77777777" w:rsidR="00897583" w:rsidRDefault="00BA62E8">
      <w:pPr>
        <w:spacing w:after="0" w:line="259" w:lineRule="auto"/>
        <w:ind w:left="0" w:right="0" w:firstLine="0"/>
      </w:pPr>
      <w:r>
        <w:t xml:space="preserve"> </w:t>
      </w:r>
    </w:p>
    <w:p w14:paraId="419D8DF8" w14:textId="77777777" w:rsidR="00897583" w:rsidRDefault="00BA62E8">
      <w:pPr>
        <w:spacing w:after="0" w:line="259" w:lineRule="auto"/>
        <w:ind w:left="0" w:right="0" w:firstLine="0"/>
      </w:pPr>
      <w:r>
        <w:t xml:space="preserve"> </w:t>
      </w:r>
    </w:p>
    <w:p w14:paraId="545C37B0" w14:textId="77777777" w:rsidR="00897583" w:rsidRDefault="00BA62E8">
      <w:pPr>
        <w:spacing w:after="0" w:line="259" w:lineRule="auto"/>
        <w:ind w:left="0" w:right="0" w:firstLine="0"/>
      </w:pPr>
      <w:r>
        <w:t xml:space="preserve"> </w:t>
      </w:r>
    </w:p>
    <w:p w14:paraId="70D1378C" w14:textId="77777777" w:rsidR="00897583" w:rsidRDefault="00BA62E8">
      <w:pPr>
        <w:spacing w:after="0" w:line="259" w:lineRule="auto"/>
        <w:ind w:left="0" w:right="0" w:firstLine="0"/>
      </w:pPr>
      <w:r>
        <w:t xml:space="preserve"> </w:t>
      </w:r>
    </w:p>
    <w:p w14:paraId="254CE32F" w14:textId="77777777" w:rsidR="00897583" w:rsidRDefault="00BA62E8">
      <w:pPr>
        <w:spacing w:after="0" w:line="259" w:lineRule="auto"/>
        <w:ind w:left="0" w:right="0" w:firstLine="0"/>
      </w:pPr>
      <w:r>
        <w:t xml:space="preserve"> </w:t>
      </w:r>
    </w:p>
    <w:p w14:paraId="11B43627" w14:textId="77777777" w:rsidR="00897583" w:rsidRDefault="00BA62E8">
      <w:pPr>
        <w:spacing w:after="0" w:line="259" w:lineRule="auto"/>
        <w:ind w:left="0" w:right="0" w:firstLine="0"/>
      </w:pPr>
      <w:r>
        <w:t xml:space="preserve"> </w:t>
      </w:r>
    </w:p>
    <w:p w14:paraId="498E32DC" w14:textId="77777777" w:rsidR="00897583" w:rsidRDefault="00BA62E8">
      <w:pPr>
        <w:spacing w:after="0" w:line="259" w:lineRule="auto"/>
        <w:ind w:left="0" w:right="0" w:firstLine="0"/>
      </w:pPr>
      <w:r>
        <w:t xml:space="preserve"> </w:t>
      </w:r>
    </w:p>
    <w:p w14:paraId="6F4200B4" w14:textId="77777777" w:rsidR="00897583" w:rsidRDefault="00BA62E8">
      <w:pPr>
        <w:spacing w:after="0" w:line="259" w:lineRule="auto"/>
        <w:ind w:left="0" w:right="0" w:firstLine="0"/>
      </w:pPr>
      <w:r>
        <w:t xml:space="preserve"> </w:t>
      </w:r>
    </w:p>
    <w:p w14:paraId="5221F0FA" w14:textId="77777777" w:rsidR="00897583" w:rsidRDefault="00BA62E8">
      <w:pPr>
        <w:spacing w:after="0" w:line="259" w:lineRule="auto"/>
        <w:ind w:left="0" w:right="0" w:firstLine="0"/>
      </w:pPr>
      <w:r>
        <w:t xml:space="preserve"> </w:t>
      </w:r>
    </w:p>
    <w:p w14:paraId="7B267CC3" w14:textId="77777777" w:rsidR="00897583" w:rsidRDefault="00BA62E8">
      <w:pPr>
        <w:spacing w:after="0" w:line="259" w:lineRule="auto"/>
        <w:ind w:left="0" w:right="0" w:firstLine="0"/>
      </w:pPr>
      <w:r>
        <w:t xml:space="preserve"> </w:t>
      </w:r>
    </w:p>
    <w:p w14:paraId="0E8D2BCB" w14:textId="77777777" w:rsidR="00897583" w:rsidRDefault="00BA62E8">
      <w:pPr>
        <w:spacing w:after="0" w:line="259" w:lineRule="auto"/>
        <w:ind w:left="0" w:right="0" w:firstLine="0"/>
      </w:pPr>
      <w:r>
        <w:t xml:space="preserve"> </w:t>
      </w:r>
    </w:p>
    <w:p w14:paraId="58D5D466" w14:textId="77777777" w:rsidR="00897583" w:rsidRDefault="00BA62E8">
      <w:pPr>
        <w:spacing w:after="0" w:line="259" w:lineRule="auto"/>
        <w:ind w:left="0" w:right="0" w:firstLine="0"/>
      </w:pPr>
      <w:r>
        <w:t xml:space="preserve"> </w:t>
      </w:r>
    </w:p>
    <w:p w14:paraId="1E423C1A" w14:textId="77777777" w:rsidR="00897583" w:rsidRDefault="00BA62E8">
      <w:pPr>
        <w:spacing w:after="0" w:line="259" w:lineRule="auto"/>
        <w:ind w:left="0" w:right="0" w:firstLine="0"/>
      </w:pPr>
      <w:r>
        <w:t xml:space="preserve"> </w:t>
      </w:r>
    </w:p>
    <w:p w14:paraId="6E086C43" w14:textId="77777777" w:rsidR="00897583" w:rsidRDefault="00BA62E8">
      <w:pPr>
        <w:spacing w:after="0" w:line="259" w:lineRule="auto"/>
        <w:ind w:left="0" w:right="0" w:firstLine="0"/>
      </w:pPr>
      <w:r>
        <w:t xml:space="preserve"> </w:t>
      </w:r>
    </w:p>
    <w:p w14:paraId="542E36BB" w14:textId="77777777" w:rsidR="00897583" w:rsidRDefault="00BA62E8">
      <w:pPr>
        <w:spacing w:after="0" w:line="259" w:lineRule="auto"/>
        <w:ind w:left="0" w:right="0" w:firstLine="0"/>
      </w:pPr>
      <w:r>
        <w:t xml:space="preserve"> </w:t>
      </w:r>
    </w:p>
    <w:p w14:paraId="0BF68F76" w14:textId="77777777" w:rsidR="00897583" w:rsidRDefault="00BA62E8">
      <w:pPr>
        <w:spacing w:after="0" w:line="259" w:lineRule="auto"/>
        <w:ind w:left="0" w:right="0" w:firstLine="0"/>
      </w:pPr>
      <w:r>
        <w:t xml:space="preserve"> </w:t>
      </w:r>
    </w:p>
    <w:p w14:paraId="0CEA4816" w14:textId="77777777" w:rsidR="00897583" w:rsidRDefault="00BA62E8">
      <w:pPr>
        <w:spacing w:after="0" w:line="259" w:lineRule="auto"/>
        <w:ind w:left="0" w:right="0" w:firstLine="0"/>
      </w:pPr>
      <w:r>
        <w:t xml:space="preserve"> </w:t>
      </w:r>
    </w:p>
    <w:p w14:paraId="12DC1989" w14:textId="77777777" w:rsidR="00897583" w:rsidRDefault="00BA62E8">
      <w:pPr>
        <w:spacing w:after="0" w:line="259" w:lineRule="auto"/>
        <w:ind w:left="0" w:right="0" w:firstLine="0"/>
      </w:pPr>
      <w:r>
        <w:t xml:space="preserve"> </w:t>
      </w:r>
    </w:p>
    <w:p w14:paraId="20CC5053" w14:textId="77777777" w:rsidR="00897583" w:rsidRDefault="00BA62E8">
      <w:pPr>
        <w:spacing w:after="0" w:line="259" w:lineRule="auto"/>
        <w:ind w:left="0" w:right="0" w:firstLine="0"/>
      </w:pPr>
      <w:r>
        <w:t xml:space="preserve"> </w:t>
      </w:r>
    </w:p>
    <w:p w14:paraId="5932326E" w14:textId="77777777" w:rsidR="00897583" w:rsidRDefault="00BA62E8">
      <w:pPr>
        <w:spacing w:after="0" w:line="259" w:lineRule="auto"/>
        <w:ind w:left="0" w:right="0" w:firstLine="0"/>
      </w:pPr>
      <w:r>
        <w:t xml:space="preserve"> </w:t>
      </w:r>
    </w:p>
    <w:p w14:paraId="75C57B3A" w14:textId="77777777" w:rsidR="00897583" w:rsidRDefault="00BA62E8">
      <w:pPr>
        <w:spacing w:after="0" w:line="259" w:lineRule="auto"/>
        <w:ind w:left="0" w:right="0" w:firstLine="0"/>
      </w:pPr>
      <w:r>
        <w:t xml:space="preserve"> </w:t>
      </w:r>
    </w:p>
    <w:p w14:paraId="34155509" w14:textId="77777777" w:rsidR="00897583" w:rsidRDefault="00BA62E8">
      <w:pPr>
        <w:spacing w:after="0" w:line="259" w:lineRule="auto"/>
        <w:ind w:left="0" w:right="0" w:firstLine="0"/>
      </w:pPr>
      <w:r>
        <w:t xml:space="preserve"> </w:t>
      </w:r>
    </w:p>
    <w:p w14:paraId="316C0294" w14:textId="77777777" w:rsidR="00897583" w:rsidRDefault="00BA62E8">
      <w:pPr>
        <w:spacing w:after="0" w:line="259" w:lineRule="auto"/>
        <w:ind w:left="0" w:right="0" w:firstLine="0"/>
      </w:pPr>
      <w:r>
        <w:t xml:space="preserve"> </w:t>
      </w:r>
    </w:p>
    <w:p w14:paraId="17ABA61C" w14:textId="77777777" w:rsidR="00897583" w:rsidRDefault="00BA62E8">
      <w:pPr>
        <w:spacing w:after="0" w:line="259" w:lineRule="auto"/>
        <w:ind w:left="0" w:right="0" w:firstLine="0"/>
      </w:pPr>
      <w:r>
        <w:t xml:space="preserve"> </w:t>
      </w:r>
    </w:p>
    <w:p w14:paraId="2F103872" w14:textId="77777777" w:rsidR="00897583" w:rsidRDefault="00BA62E8">
      <w:pPr>
        <w:spacing w:after="0" w:line="259" w:lineRule="auto"/>
        <w:ind w:left="0" w:right="0" w:firstLine="0"/>
      </w:pPr>
      <w:r>
        <w:t xml:space="preserve"> </w:t>
      </w:r>
    </w:p>
    <w:p w14:paraId="1C5230B4" w14:textId="77777777" w:rsidR="00897583" w:rsidRDefault="00BA62E8">
      <w:pPr>
        <w:spacing w:after="0" w:line="259" w:lineRule="auto"/>
        <w:ind w:left="0" w:right="0" w:firstLine="0"/>
      </w:pPr>
      <w:r>
        <w:t xml:space="preserve"> </w:t>
      </w:r>
    </w:p>
    <w:p w14:paraId="18232137" w14:textId="77777777" w:rsidR="00897583" w:rsidRDefault="00BA62E8">
      <w:pPr>
        <w:spacing w:after="0" w:line="259" w:lineRule="auto"/>
        <w:ind w:left="0" w:right="0" w:firstLine="0"/>
      </w:pPr>
      <w:r>
        <w:t xml:space="preserve"> </w:t>
      </w:r>
    </w:p>
    <w:p w14:paraId="16BDFAD2" w14:textId="77777777" w:rsidR="00897583" w:rsidRDefault="00BA62E8">
      <w:pPr>
        <w:pStyle w:val="Heading1"/>
        <w:spacing w:after="351" w:line="265" w:lineRule="auto"/>
        <w:ind w:left="308" w:hanging="322"/>
      </w:pPr>
      <w:bookmarkStart w:id="18" w:name="_Toc142236918"/>
      <w:r>
        <w:rPr>
          <w:sz w:val="32"/>
          <w:lang w:val="en"/>
        </w:rPr>
        <w:t>Bibliography</w:t>
      </w:r>
      <w:bookmarkEnd w:id="18"/>
    </w:p>
    <w:p w14:paraId="114C1AD7" w14:textId="77777777" w:rsidR="00897583" w:rsidRDefault="00BA62E8">
      <w:pPr>
        <w:numPr>
          <w:ilvl w:val="0"/>
          <w:numId w:val="1"/>
        </w:numPr>
        <w:spacing w:after="0" w:line="260" w:lineRule="auto"/>
        <w:ind w:left="851" w:right="0" w:hanging="458"/>
      </w:pPr>
      <w:r>
        <w:rPr>
          <w:sz w:val="22"/>
          <w:lang w:val="en"/>
        </w:rPr>
        <w:t xml:space="preserve">(2023) The IEEE website, </w:t>
      </w:r>
      <w:hyperlink r:id="rId44"/>
      <w:hyperlink r:id="rId45">
        <w:r>
          <w:rPr>
            <w:color w:val="0563C1"/>
            <w:sz w:val="22"/>
            <w:u w:val="single" w:color="0563C1"/>
            <w:lang w:val="en"/>
          </w:rPr>
          <w:t>https://3dstar.ro/calculator-divider-voltage</w:t>
        </w:r>
      </w:hyperlink>
      <w:hyperlink r:id="rId46"/>
      <w:hyperlink r:id="rId47"/>
      <w:hyperlink r:id="rId48"/>
      <w:hyperlink r:id="rId49"/>
    </w:p>
    <w:p w14:paraId="2FAE67B3" w14:textId="77777777" w:rsidR="00897583" w:rsidRDefault="00BA62E8">
      <w:pPr>
        <w:numPr>
          <w:ilvl w:val="0"/>
          <w:numId w:val="1"/>
        </w:numPr>
        <w:spacing w:after="0" w:line="260" w:lineRule="auto"/>
        <w:ind w:left="851" w:right="0" w:hanging="458"/>
      </w:pPr>
      <w:r>
        <w:rPr>
          <w:sz w:val="22"/>
          <w:lang w:val="en"/>
        </w:rPr>
        <w:t xml:space="preserve">(2023) The IEEE website, </w:t>
      </w:r>
      <w:hyperlink r:id="rId50">
        <w:r>
          <w:rPr>
            <w:color w:val="0563C1"/>
            <w:sz w:val="22"/>
            <w:u w:val="single" w:color="0563C1"/>
            <w:lang w:val="en"/>
          </w:rPr>
          <w:t>http://www.bel.utcluj.ro/dce/didactic/cef/</w:t>
        </w:r>
      </w:hyperlink>
      <w:hyperlink r:id="rId51"/>
    </w:p>
    <w:p w14:paraId="50CCFD57" w14:textId="77777777" w:rsidR="00897583" w:rsidRDefault="00BA62E8">
      <w:pPr>
        <w:numPr>
          <w:ilvl w:val="0"/>
          <w:numId w:val="1"/>
        </w:numPr>
        <w:spacing w:after="0" w:line="260" w:lineRule="auto"/>
        <w:ind w:left="851" w:right="0" w:hanging="458"/>
      </w:pPr>
      <w:r>
        <w:rPr>
          <w:sz w:val="22"/>
          <w:lang w:val="en"/>
        </w:rPr>
        <w:lastRenderedPageBreak/>
        <w:t xml:space="preserve">(2023) The IEEE website, </w:t>
      </w:r>
      <w:hyperlink r:id="rId52">
        <w:r>
          <w:rPr>
            <w:color w:val="0563C1"/>
            <w:sz w:val="22"/>
            <w:u w:val="single" w:color="0563C1"/>
            <w:lang w:val="en"/>
          </w:rPr>
          <w:t>http://www.bel.utcluj.ro/dce/didactic/de/de.htm</w:t>
        </w:r>
      </w:hyperlink>
      <w:hyperlink r:id="rId53"/>
    </w:p>
    <w:p w14:paraId="631FDF1A" w14:textId="77777777" w:rsidR="00897583" w:rsidRDefault="00BA62E8">
      <w:pPr>
        <w:numPr>
          <w:ilvl w:val="0"/>
          <w:numId w:val="1"/>
        </w:numPr>
        <w:spacing w:after="0" w:line="260" w:lineRule="auto"/>
        <w:ind w:left="851" w:right="0" w:hanging="458"/>
      </w:pPr>
      <w:r>
        <w:rPr>
          <w:sz w:val="22"/>
          <w:lang w:val="en"/>
        </w:rPr>
        <w:t>(2023) The IEEE website,</w:t>
      </w:r>
      <w:hyperlink r:id="rId54"/>
      <w:hyperlink r:id="rId55">
        <w:r>
          <w:rPr>
            <w:color w:val="0563C1"/>
            <w:sz w:val="22"/>
            <w:u w:val="single" w:color="0563C1"/>
            <w:lang w:val="en"/>
          </w:rPr>
          <w:t xml:space="preserve"> https://site</w:t>
        </w:r>
      </w:hyperlink>
      <w:hyperlink r:id="rId56"/>
      <w:r>
        <w:rPr>
          <w:lang w:val="en"/>
        </w:rPr>
        <w:t xml:space="preserve"> </w:t>
      </w:r>
      <w:hyperlink r:id="rId57">
        <w:r>
          <w:rPr>
            <w:color w:val="0563C1"/>
            <w:sz w:val="22"/>
            <w:u w:val="single" w:color="0563C1"/>
            <w:lang w:val="en"/>
          </w:rPr>
          <w:t>s.google.com/site/</w:t>
        </w:r>
        <w:proofErr w:type="spellStart"/>
        <w:r>
          <w:rPr>
            <w:color w:val="0563C1"/>
            <w:sz w:val="22"/>
            <w:u w:val="single" w:color="0563C1"/>
            <w:lang w:val="en"/>
          </w:rPr>
          <w:t>bazeleelectronicii</w:t>
        </w:r>
        <w:proofErr w:type="spellEnd"/>
        <w:r>
          <w:rPr>
            <w:color w:val="0563C1"/>
            <w:sz w:val="22"/>
            <w:u w:val="single" w:color="0563C1"/>
            <w:lang w:val="en"/>
          </w:rPr>
          <w:t>/home/</w:t>
        </w:r>
        <w:proofErr w:type="spellStart"/>
        <w:r>
          <w:rPr>
            <w:color w:val="0563C1"/>
            <w:sz w:val="22"/>
            <w:u w:val="single" w:color="0563C1"/>
            <w:lang w:val="en"/>
          </w:rPr>
          <w:t>rezistoare</w:t>
        </w:r>
        <w:proofErr w:type="spellEnd"/>
        <w:r>
          <w:rPr>
            <w:color w:val="0563C1"/>
            <w:sz w:val="22"/>
            <w:u w:val="single" w:color="0563C1"/>
            <w:lang w:val="en"/>
          </w:rPr>
          <w:t>/2-resistor</w:t>
        </w:r>
      </w:hyperlink>
      <w:hyperlink r:id="rId58"/>
      <w:r>
        <w:rPr>
          <w:lang w:val="en"/>
        </w:rPr>
        <w:t xml:space="preserve"> </w:t>
      </w:r>
      <w:hyperlink r:id="rId59"/>
      <w:hyperlink r:id="rId60">
        <w:proofErr w:type="spellStart"/>
        <w:r>
          <w:rPr>
            <w:color w:val="0563C1"/>
            <w:sz w:val="22"/>
            <w:u w:val="single" w:color="0563C1"/>
            <w:lang w:val="en"/>
          </w:rPr>
          <w:t>colour</w:t>
        </w:r>
        <w:proofErr w:type="spellEnd"/>
        <w:r>
          <w:rPr>
            <w:color w:val="0563C1"/>
            <w:sz w:val="22"/>
            <w:u w:val="single" w:color="0563C1"/>
            <w:lang w:val="en"/>
          </w:rPr>
          <w:t>-code</w:t>
        </w:r>
      </w:hyperlink>
      <w:hyperlink r:id="rId61"/>
      <w:hyperlink r:id="rId62"/>
      <w:hyperlink r:id="rId63"/>
    </w:p>
    <w:p w14:paraId="58BEC2E2" w14:textId="77777777" w:rsidR="00897583" w:rsidRDefault="00BA62E8">
      <w:pPr>
        <w:numPr>
          <w:ilvl w:val="0"/>
          <w:numId w:val="1"/>
        </w:numPr>
        <w:spacing w:after="0" w:line="260" w:lineRule="auto"/>
        <w:ind w:left="851" w:right="0" w:hanging="458"/>
      </w:pPr>
      <w:r>
        <w:rPr>
          <w:sz w:val="22"/>
          <w:lang w:val="en"/>
        </w:rPr>
        <w:t>(2020) The IEEE website,</w:t>
      </w:r>
      <w:hyperlink r:id="rId64"/>
      <w:hyperlink r:id="rId65">
        <w:r>
          <w:rPr>
            <w:color w:val="0563C1"/>
            <w:sz w:val="22"/>
            <w:u w:val="single" w:color="0563C1"/>
            <w:lang w:val="en"/>
          </w:rPr>
          <w:t xml:space="preserve"> https://www.pspice.com/</w:t>
        </w:r>
      </w:hyperlink>
      <w:hyperlink r:id="rId66"/>
    </w:p>
    <w:p w14:paraId="29473B29" w14:textId="77777777" w:rsidR="00897583" w:rsidRDefault="00BA62E8">
      <w:pPr>
        <w:numPr>
          <w:ilvl w:val="0"/>
          <w:numId w:val="1"/>
        </w:numPr>
        <w:spacing w:after="1" w:line="259" w:lineRule="auto"/>
        <w:ind w:left="851" w:right="0" w:hanging="458"/>
      </w:pPr>
      <w:r>
        <w:rPr>
          <w:sz w:val="22"/>
          <w:lang w:val="en"/>
        </w:rPr>
        <w:t xml:space="preserve">Laboratory tutor  from CAD Techniques </w:t>
      </w:r>
    </w:p>
    <w:p w14:paraId="2CB54C51" w14:textId="77777777" w:rsidR="00897583" w:rsidRDefault="00BA62E8">
      <w:pPr>
        <w:numPr>
          <w:ilvl w:val="0"/>
          <w:numId w:val="1"/>
        </w:numPr>
        <w:spacing w:after="1" w:line="259" w:lineRule="auto"/>
        <w:ind w:left="851" w:right="0" w:hanging="458"/>
      </w:pPr>
      <w:r>
        <w:rPr>
          <w:sz w:val="22"/>
          <w:lang w:val="en"/>
        </w:rPr>
        <w:t xml:space="preserve">"Q2N2222 data sheet", ETC </w:t>
      </w:r>
    </w:p>
    <w:p w14:paraId="423D90A6" w14:textId="77777777" w:rsidR="00897583" w:rsidRDefault="00BA62E8">
      <w:pPr>
        <w:numPr>
          <w:ilvl w:val="0"/>
          <w:numId w:val="1"/>
        </w:numPr>
        <w:spacing w:after="1" w:line="259" w:lineRule="auto"/>
        <w:ind w:left="851" w:right="0" w:hanging="458"/>
      </w:pPr>
      <w:r>
        <w:rPr>
          <w:sz w:val="22"/>
          <w:lang w:val="en"/>
        </w:rPr>
        <w:t xml:space="preserve">"LM741 data sheet", Texas Instruments, Texas, USA </w:t>
      </w:r>
    </w:p>
    <w:p w14:paraId="4EE3063F" w14:textId="77777777" w:rsidR="00897583" w:rsidRDefault="00BA62E8">
      <w:pPr>
        <w:numPr>
          <w:ilvl w:val="0"/>
          <w:numId w:val="1"/>
        </w:numPr>
        <w:spacing w:after="1" w:line="259" w:lineRule="auto"/>
        <w:ind w:left="851" w:right="0" w:hanging="458"/>
      </w:pPr>
      <w:r>
        <w:rPr>
          <w:sz w:val="22"/>
          <w:lang w:val="en"/>
        </w:rPr>
        <w:t xml:space="preserve">"BC177 data sheet", STMicroelectronics </w:t>
      </w:r>
    </w:p>
    <w:p w14:paraId="767385D6" w14:textId="77777777" w:rsidR="00897583" w:rsidRDefault="00BA62E8">
      <w:pPr>
        <w:numPr>
          <w:ilvl w:val="0"/>
          <w:numId w:val="1"/>
        </w:numPr>
        <w:spacing w:after="214" w:line="259" w:lineRule="auto"/>
        <w:ind w:left="851" w:right="0" w:hanging="458"/>
      </w:pPr>
      <w:r>
        <w:rPr>
          <w:sz w:val="22"/>
          <w:lang w:val="en"/>
        </w:rPr>
        <w:t xml:space="preserve">"1N5225 data sheet", General Semiconductor </w:t>
      </w:r>
    </w:p>
    <w:p w14:paraId="48E2529C" w14:textId="77777777" w:rsidR="00897583" w:rsidRDefault="00BA62E8">
      <w:pPr>
        <w:spacing w:after="0" w:line="259" w:lineRule="auto"/>
        <w:ind w:left="0" w:right="531" w:firstLine="0"/>
        <w:jc w:val="center"/>
      </w:pPr>
      <w:r>
        <w:t xml:space="preserve"> </w:t>
      </w:r>
    </w:p>
    <w:p w14:paraId="2D880BDB" w14:textId="77777777" w:rsidR="00897583" w:rsidRDefault="00BA62E8">
      <w:pPr>
        <w:spacing w:after="0" w:line="259" w:lineRule="auto"/>
        <w:ind w:left="0" w:right="531" w:firstLine="0"/>
        <w:jc w:val="center"/>
      </w:pPr>
      <w:r>
        <w:t xml:space="preserve"> </w:t>
      </w:r>
    </w:p>
    <w:p w14:paraId="573B9A96" w14:textId="77777777" w:rsidR="00897583" w:rsidRDefault="00BA62E8">
      <w:pPr>
        <w:spacing w:after="0" w:line="259" w:lineRule="auto"/>
        <w:ind w:left="0" w:right="531" w:firstLine="0"/>
        <w:jc w:val="center"/>
      </w:pPr>
      <w:r>
        <w:t xml:space="preserve"> </w:t>
      </w:r>
    </w:p>
    <w:p w14:paraId="24A65804" w14:textId="77777777" w:rsidR="00897583" w:rsidRDefault="00BA62E8">
      <w:pPr>
        <w:spacing w:after="0" w:line="259" w:lineRule="auto"/>
        <w:ind w:left="0" w:right="0" w:firstLine="0"/>
      </w:pPr>
      <w:r>
        <w:t xml:space="preserve"> </w:t>
      </w:r>
    </w:p>
    <w:p w14:paraId="1C8B5E08" w14:textId="77777777" w:rsidR="00897583" w:rsidRDefault="00BA62E8">
      <w:pPr>
        <w:spacing w:after="215" w:line="259" w:lineRule="auto"/>
        <w:ind w:left="0" w:right="0" w:firstLine="0"/>
      </w:pPr>
      <w:r>
        <w:rPr>
          <w:sz w:val="22"/>
        </w:rPr>
        <w:t xml:space="preserve"> </w:t>
      </w:r>
    </w:p>
    <w:p w14:paraId="29A324CF" w14:textId="77777777" w:rsidR="00897583" w:rsidRDefault="00BA62E8">
      <w:pPr>
        <w:spacing w:after="158" w:line="259" w:lineRule="auto"/>
        <w:ind w:left="0" w:right="0" w:firstLine="0"/>
      </w:pPr>
      <w:r>
        <w:t xml:space="preserve"> </w:t>
      </w:r>
    </w:p>
    <w:p w14:paraId="72C7F31C" w14:textId="77777777" w:rsidR="00897583" w:rsidRDefault="00BA62E8">
      <w:pPr>
        <w:spacing w:after="106" w:line="259" w:lineRule="auto"/>
        <w:ind w:left="0" w:right="531" w:firstLine="0"/>
        <w:jc w:val="center"/>
      </w:pPr>
      <w:r>
        <w:t xml:space="preserve"> </w:t>
      </w:r>
    </w:p>
    <w:p w14:paraId="7BC6782C" w14:textId="77777777" w:rsidR="00897583" w:rsidRDefault="00BA62E8">
      <w:pPr>
        <w:spacing w:after="159" w:line="259" w:lineRule="auto"/>
        <w:ind w:left="0" w:right="0" w:firstLine="0"/>
      </w:pPr>
      <w:r>
        <w:rPr>
          <w:rFonts w:ascii="Calibri" w:eastAsia="Calibri" w:hAnsi="Calibri" w:cs="Calibri"/>
          <w:sz w:val="22"/>
        </w:rPr>
        <w:t xml:space="preserve"> </w:t>
      </w:r>
    </w:p>
    <w:p w14:paraId="07FD2BB2" w14:textId="77777777" w:rsidR="00897583" w:rsidRDefault="00BA62E8">
      <w:pPr>
        <w:spacing w:after="160" w:line="259" w:lineRule="auto"/>
        <w:ind w:left="0" w:right="0" w:firstLine="0"/>
      </w:pPr>
      <w:r>
        <w:rPr>
          <w:rFonts w:ascii="Calibri" w:eastAsia="Calibri" w:hAnsi="Calibri" w:cs="Calibri"/>
          <w:sz w:val="22"/>
        </w:rPr>
        <w:t xml:space="preserve"> </w:t>
      </w:r>
    </w:p>
    <w:p w14:paraId="1681FAF2" w14:textId="77777777" w:rsidR="00897583" w:rsidRDefault="00BA62E8">
      <w:pPr>
        <w:spacing w:after="160" w:line="259" w:lineRule="auto"/>
        <w:ind w:left="0" w:right="552" w:firstLine="0"/>
        <w:jc w:val="center"/>
      </w:pPr>
      <w:r>
        <w:rPr>
          <w:rFonts w:ascii="Calibri" w:eastAsia="Calibri" w:hAnsi="Calibri" w:cs="Calibri"/>
          <w:sz w:val="22"/>
        </w:rPr>
        <w:t xml:space="preserve"> </w:t>
      </w:r>
    </w:p>
    <w:p w14:paraId="1384E0FF" w14:textId="77777777" w:rsidR="00897583" w:rsidRDefault="00BA62E8">
      <w:pPr>
        <w:spacing w:after="212" w:line="259" w:lineRule="auto"/>
        <w:ind w:left="0" w:right="552" w:firstLine="0"/>
        <w:jc w:val="center"/>
      </w:pPr>
      <w:r>
        <w:rPr>
          <w:rFonts w:ascii="Calibri" w:eastAsia="Calibri" w:hAnsi="Calibri" w:cs="Calibri"/>
          <w:sz w:val="22"/>
        </w:rPr>
        <w:t xml:space="preserve"> </w:t>
      </w:r>
    </w:p>
    <w:p w14:paraId="6BB84A43" w14:textId="77777777" w:rsidR="00897583" w:rsidRDefault="00BA62E8">
      <w:pPr>
        <w:spacing w:after="158" w:line="259" w:lineRule="auto"/>
        <w:ind w:left="0" w:right="531" w:firstLine="0"/>
        <w:jc w:val="center"/>
      </w:pPr>
      <w:r>
        <w:t xml:space="preserve"> </w:t>
      </w:r>
    </w:p>
    <w:p w14:paraId="1805CBF3" w14:textId="77777777" w:rsidR="00897583" w:rsidRDefault="00BA62E8">
      <w:pPr>
        <w:spacing w:after="158" w:line="259" w:lineRule="auto"/>
        <w:ind w:left="0" w:right="0" w:firstLine="0"/>
      </w:pPr>
      <w:r>
        <w:t xml:space="preserve"> </w:t>
      </w:r>
    </w:p>
    <w:p w14:paraId="316DFA6D" w14:textId="77777777" w:rsidR="00897583" w:rsidRDefault="00BA62E8">
      <w:pPr>
        <w:spacing w:after="106" w:line="259" w:lineRule="auto"/>
        <w:ind w:left="0" w:right="0" w:firstLine="0"/>
      </w:pPr>
      <w:r>
        <w:t xml:space="preserve"> </w:t>
      </w:r>
    </w:p>
    <w:p w14:paraId="632CF692" w14:textId="77777777" w:rsidR="00897583" w:rsidRDefault="00BA62E8">
      <w:pPr>
        <w:spacing w:after="159" w:line="259" w:lineRule="auto"/>
        <w:ind w:left="0" w:right="0" w:firstLine="0"/>
      </w:pPr>
      <w:r>
        <w:rPr>
          <w:rFonts w:ascii="Calibri" w:eastAsia="Calibri" w:hAnsi="Calibri" w:cs="Calibri"/>
          <w:sz w:val="22"/>
        </w:rPr>
        <w:t xml:space="preserve"> </w:t>
      </w:r>
    </w:p>
    <w:p w14:paraId="4EFC2A1C" w14:textId="77777777" w:rsidR="00897583" w:rsidRDefault="00BA62E8">
      <w:pPr>
        <w:spacing w:after="160" w:line="259" w:lineRule="auto"/>
        <w:ind w:left="0" w:right="0" w:firstLine="0"/>
      </w:pPr>
      <w:r>
        <w:rPr>
          <w:rFonts w:ascii="Calibri" w:eastAsia="Calibri" w:hAnsi="Calibri" w:cs="Calibri"/>
          <w:sz w:val="22"/>
        </w:rPr>
        <w:t xml:space="preserve"> </w:t>
      </w:r>
    </w:p>
    <w:p w14:paraId="3AE863AA" w14:textId="5F7CA665" w:rsidR="00897583" w:rsidRDefault="00BA62E8">
      <w:pPr>
        <w:spacing w:after="0" w:line="259" w:lineRule="auto"/>
        <w:ind w:left="0" w:right="0" w:firstLine="0"/>
      </w:pPr>
      <w:r>
        <w:rPr>
          <w:rFonts w:ascii="Calibri" w:eastAsia="Calibri" w:hAnsi="Calibri" w:cs="Calibri"/>
          <w:sz w:val="22"/>
        </w:rPr>
        <w:t xml:space="preserve"> </w:t>
      </w:r>
    </w:p>
    <w:sectPr w:rsidR="00897583">
      <w:footerReference w:type="even" r:id="rId67"/>
      <w:footerReference w:type="default" r:id="rId68"/>
      <w:footerReference w:type="first" r:id="rId69"/>
      <w:pgSz w:w="12240" w:h="15840"/>
      <w:pgMar w:top="1247" w:right="532" w:bottom="126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42BDD" w14:textId="77777777" w:rsidR="00D32E2B" w:rsidRDefault="00D32E2B">
      <w:pPr>
        <w:spacing w:after="0" w:line="240" w:lineRule="auto"/>
      </w:pPr>
      <w:r>
        <w:rPr>
          <w:lang w:val="en"/>
        </w:rPr>
        <w:separator/>
      </w:r>
    </w:p>
  </w:endnote>
  <w:endnote w:type="continuationSeparator" w:id="0">
    <w:p w14:paraId="79116BC4" w14:textId="77777777" w:rsidR="00D32E2B" w:rsidRDefault="00D32E2B">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0E6B7" w14:textId="77777777" w:rsidR="00897583" w:rsidRDefault="00BA62E8">
    <w:pPr>
      <w:spacing w:after="0" w:line="259" w:lineRule="auto"/>
      <w:ind w:left="0" w:right="382" w:firstLine="0"/>
      <w:jc w:val="center"/>
    </w:pPr>
    <w:r>
      <w:rPr>
        <w:lang w:val="en"/>
      </w:rPr>
      <w:fldChar w:fldCharType="begin"/>
    </w:r>
    <w:r>
      <w:rPr>
        <w:lang w:val="en"/>
      </w:rPr>
      <w:instrText xml:space="preserve"> PAGE   \* MERGEFORMAT </w:instrText>
    </w:r>
    <w:r>
      <w:rPr>
        <w:lang w:val="en"/>
      </w:rPr>
      <w:fldChar w:fldCharType="separate"/>
    </w:r>
    <w:r>
      <w:rPr>
        <w:color w:val="4472C4"/>
        <w:sz w:val="22"/>
        <w:lang w:val="en"/>
      </w:rPr>
      <w:t>1</w:t>
    </w:r>
    <w:r>
      <w:rPr>
        <w:color w:val="4472C4"/>
        <w:sz w:val="22"/>
        <w:lang w:val="en"/>
      </w:rPr>
      <w:fldChar w:fldCharType="end"/>
    </w:r>
    <w:r>
      <w:rPr>
        <w:color w:val="4472C4"/>
        <w:sz w:val="22"/>
        <w:lang w:val="en"/>
      </w:rPr>
      <w:t xml:space="preserve"> </w:t>
    </w:r>
  </w:p>
  <w:p w14:paraId="4D1FD9F0" w14:textId="77777777" w:rsidR="00897583" w:rsidRDefault="00BA62E8">
    <w:pPr>
      <w:spacing w:after="0" w:line="259" w:lineRule="auto"/>
      <w:ind w:left="0" w:right="0" w:firstLine="0"/>
    </w:pPr>
    <w:r>
      <w:rPr>
        <w:sz w:val="22"/>
        <w:lang w:val="e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1D10F" w14:textId="77777777" w:rsidR="00897583" w:rsidRDefault="00BA62E8">
    <w:pPr>
      <w:spacing w:after="0" w:line="259" w:lineRule="auto"/>
      <w:ind w:left="0" w:right="382" w:firstLine="0"/>
      <w:jc w:val="center"/>
    </w:pPr>
    <w:r>
      <w:rPr>
        <w:lang w:val="en"/>
      </w:rPr>
      <w:fldChar w:fldCharType="begin"/>
    </w:r>
    <w:r>
      <w:rPr>
        <w:lang w:val="en"/>
      </w:rPr>
      <w:instrText xml:space="preserve"> PAGE   \* MERGEFORMAT </w:instrText>
    </w:r>
    <w:r>
      <w:rPr>
        <w:lang w:val="en"/>
      </w:rPr>
      <w:fldChar w:fldCharType="separate"/>
    </w:r>
    <w:r>
      <w:rPr>
        <w:color w:val="4472C4"/>
        <w:sz w:val="22"/>
        <w:lang w:val="en"/>
      </w:rPr>
      <w:t>1</w:t>
    </w:r>
    <w:r>
      <w:rPr>
        <w:color w:val="4472C4"/>
        <w:sz w:val="22"/>
        <w:lang w:val="en"/>
      </w:rPr>
      <w:fldChar w:fldCharType="end"/>
    </w:r>
    <w:r>
      <w:rPr>
        <w:color w:val="4472C4"/>
        <w:sz w:val="22"/>
        <w:lang w:val="en"/>
      </w:rPr>
      <w:t xml:space="preserve"> </w:t>
    </w:r>
  </w:p>
  <w:p w14:paraId="049DF06A" w14:textId="77777777" w:rsidR="00897583" w:rsidRDefault="00BA62E8">
    <w:pPr>
      <w:spacing w:after="0" w:line="259" w:lineRule="auto"/>
      <w:ind w:left="0" w:right="0" w:firstLine="0"/>
    </w:pPr>
    <w:r>
      <w:rPr>
        <w:sz w:val="22"/>
        <w:lang w:val="e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156E6" w14:textId="77777777" w:rsidR="00897583" w:rsidRDefault="00BA62E8">
    <w:pPr>
      <w:spacing w:after="0" w:line="259" w:lineRule="auto"/>
      <w:ind w:left="0" w:right="382" w:firstLine="0"/>
      <w:jc w:val="center"/>
    </w:pPr>
    <w:r>
      <w:rPr>
        <w:lang w:val="en"/>
      </w:rPr>
      <w:fldChar w:fldCharType="begin"/>
    </w:r>
    <w:r>
      <w:rPr>
        <w:lang w:val="en"/>
      </w:rPr>
      <w:instrText xml:space="preserve"> PAGE   \* MERGEFORMAT </w:instrText>
    </w:r>
    <w:r>
      <w:rPr>
        <w:lang w:val="en"/>
      </w:rPr>
      <w:fldChar w:fldCharType="separate"/>
    </w:r>
    <w:r>
      <w:rPr>
        <w:color w:val="4472C4"/>
        <w:sz w:val="22"/>
        <w:lang w:val="en"/>
      </w:rPr>
      <w:t>1</w:t>
    </w:r>
    <w:r>
      <w:rPr>
        <w:color w:val="4472C4"/>
        <w:sz w:val="22"/>
        <w:lang w:val="en"/>
      </w:rPr>
      <w:fldChar w:fldCharType="end"/>
    </w:r>
    <w:r>
      <w:rPr>
        <w:color w:val="4472C4"/>
        <w:sz w:val="22"/>
        <w:lang w:val="en"/>
      </w:rPr>
      <w:t xml:space="preserve"> </w:t>
    </w:r>
  </w:p>
  <w:p w14:paraId="461FAFD6" w14:textId="77777777" w:rsidR="00897583" w:rsidRDefault="00BA62E8">
    <w:pPr>
      <w:spacing w:after="0" w:line="259" w:lineRule="auto"/>
      <w:ind w:left="0" w:right="0" w:firstLine="0"/>
    </w:pPr>
    <w:r>
      <w:rPr>
        <w:sz w:val="22"/>
        <w:lang w:val="e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5BDC3" w14:textId="77777777" w:rsidR="00D32E2B" w:rsidRDefault="00D32E2B">
      <w:pPr>
        <w:spacing w:after="0" w:line="240" w:lineRule="auto"/>
      </w:pPr>
      <w:r>
        <w:rPr>
          <w:lang w:val="en"/>
        </w:rPr>
        <w:separator/>
      </w:r>
    </w:p>
  </w:footnote>
  <w:footnote w:type="continuationSeparator" w:id="0">
    <w:p w14:paraId="32361A5A" w14:textId="77777777" w:rsidR="00D32E2B" w:rsidRDefault="00D32E2B">
      <w:pPr>
        <w:spacing w:after="0" w:line="240" w:lineRule="auto"/>
      </w:pPr>
      <w:r>
        <w:rPr>
          <w:lang w:val="en"/>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428BE"/>
    <w:multiLevelType w:val="multilevel"/>
    <w:tmpl w:val="89ECCA2A"/>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6B5A1742"/>
    <w:multiLevelType w:val="hybridMultilevel"/>
    <w:tmpl w:val="0B3A1B58"/>
    <w:lvl w:ilvl="0" w:tplc="6F72DBEC">
      <w:start w:val="1"/>
      <w:numFmt w:val="decimal"/>
      <w:lvlText w:val="[%1]"/>
      <w:lvlJc w:val="left"/>
      <w:pPr>
        <w:ind w:left="8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9F88C58">
      <w:start w:val="1"/>
      <w:numFmt w:val="lowerLetter"/>
      <w:lvlText w:val="%2"/>
      <w:lvlJc w:val="left"/>
      <w:pPr>
        <w:ind w:left="14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94EE0B0">
      <w:start w:val="1"/>
      <w:numFmt w:val="lowerRoman"/>
      <w:lvlText w:val="%3"/>
      <w:lvlJc w:val="left"/>
      <w:pPr>
        <w:ind w:left="22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2908DA4">
      <w:start w:val="1"/>
      <w:numFmt w:val="decimal"/>
      <w:lvlText w:val="%4"/>
      <w:lvlJc w:val="left"/>
      <w:pPr>
        <w:ind w:left="29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34CD2D8">
      <w:start w:val="1"/>
      <w:numFmt w:val="lowerLetter"/>
      <w:lvlText w:val="%5"/>
      <w:lvlJc w:val="left"/>
      <w:pPr>
        <w:ind w:left="36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102BE92">
      <w:start w:val="1"/>
      <w:numFmt w:val="lowerRoman"/>
      <w:lvlText w:val="%6"/>
      <w:lvlJc w:val="left"/>
      <w:pPr>
        <w:ind w:left="43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A22F130">
      <w:start w:val="1"/>
      <w:numFmt w:val="decimal"/>
      <w:lvlText w:val="%7"/>
      <w:lvlJc w:val="left"/>
      <w:pPr>
        <w:ind w:left="50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640AD2A">
      <w:start w:val="1"/>
      <w:numFmt w:val="lowerLetter"/>
      <w:lvlText w:val="%8"/>
      <w:lvlJc w:val="left"/>
      <w:pPr>
        <w:ind w:left="58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048034C">
      <w:start w:val="1"/>
      <w:numFmt w:val="lowerRoman"/>
      <w:lvlText w:val="%9"/>
      <w:lvlJc w:val="left"/>
      <w:pPr>
        <w:ind w:left="65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361054631">
    <w:abstractNumId w:val="1"/>
  </w:num>
  <w:num w:numId="2" w16cid:durableId="3930856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583"/>
    <w:rsid w:val="001F7C84"/>
    <w:rsid w:val="003A08B9"/>
    <w:rsid w:val="005771CF"/>
    <w:rsid w:val="0059570F"/>
    <w:rsid w:val="00611FB1"/>
    <w:rsid w:val="007E4B23"/>
    <w:rsid w:val="00863E7F"/>
    <w:rsid w:val="00897583"/>
    <w:rsid w:val="00BA62E8"/>
    <w:rsid w:val="00BD2D25"/>
    <w:rsid w:val="00D32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BB84E"/>
  <w15:docId w15:val="{0819CD5E-3EBE-439F-9B5A-63896CA94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8" w:line="268" w:lineRule="auto"/>
      <w:ind w:left="10" w:right="324"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numPr>
        <w:numId w:val="2"/>
      </w:numPr>
      <w:spacing w:after="212"/>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2"/>
      </w:numPr>
      <w:spacing w:after="212"/>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semiHidden/>
    <w:unhideWhenUsed/>
    <w:qFormat/>
    <w:pPr>
      <w:keepNext/>
      <w:keepLines/>
      <w:spacing w:after="212"/>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uiPriority w:val="39"/>
    <w:pPr>
      <w:spacing w:after="107"/>
      <w:ind w:left="25" w:right="611" w:hanging="10"/>
    </w:pPr>
    <w:rPr>
      <w:rFonts w:ascii="Calibri" w:eastAsia="Calibri" w:hAnsi="Calibri" w:cs="Calibri"/>
      <w:color w:val="000000"/>
    </w:rPr>
  </w:style>
  <w:style w:type="paragraph" w:styleId="TOC2">
    <w:name w:val="toc 2"/>
    <w:hidden/>
    <w:uiPriority w:val="39"/>
    <w:pPr>
      <w:spacing w:after="107"/>
      <w:ind w:left="245" w:right="611"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5771CF"/>
    <w:rPr>
      <w:color w:val="808080"/>
    </w:rPr>
  </w:style>
  <w:style w:type="character" w:styleId="Hyperlink">
    <w:name w:val="Hyperlink"/>
    <w:basedOn w:val="DefaultParagraphFont"/>
    <w:uiPriority w:val="99"/>
    <w:unhideWhenUsed/>
    <w:rsid w:val="005771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42" Type="http://schemas.openxmlformats.org/officeDocument/2006/relationships/image" Target="media/image36.jpg"/><Relationship Id="rId47" Type="http://schemas.openxmlformats.org/officeDocument/2006/relationships/hyperlink" Target="https://3dstar.ro/calculator-divizor-tensiune" TargetMode="External"/><Relationship Id="rId63" Type="http://schemas.openxmlformats.org/officeDocument/2006/relationships/hyperlink" Target="https://sites.google.com/site/bazeleelectronicii/home/rezistoare/2-resistor-colour-code" TargetMode="External"/><Relationship Id="rId68"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3dstar.ro/calculator-divizor-tensiune" TargetMode="External"/><Relationship Id="rId53" Type="http://schemas.openxmlformats.org/officeDocument/2006/relationships/hyperlink" Target="http://www.bel.utcluj.ro/dce/didactic/de/de.htm" TargetMode="External"/><Relationship Id="rId58" Type="http://schemas.openxmlformats.org/officeDocument/2006/relationships/hyperlink" Target="https://sites.google.com/site/bazeleelectronicii/home/rezistoare/2-resistor-colour-code" TargetMode="External"/><Relationship Id="rId66" Type="http://schemas.openxmlformats.org/officeDocument/2006/relationships/hyperlink" Target="https://www.pspice.com/" TargetMode="External"/><Relationship Id="rId5" Type="http://schemas.openxmlformats.org/officeDocument/2006/relationships/footnotes" Target="footnotes.xml"/><Relationship Id="rId61" Type="http://schemas.openxmlformats.org/officeDocument/2006/relationships/hyperlink" Target="https://sites.google.com/site/bazeleelectronicii/home/rezistoare/2-resistor-colour-code"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3dstar.ro/calculator-divizor-tensiune" TargetMode="External"/><Relationship Id="rId56" Type="http://schemas.openxmlformats.org/officeDocument/2006/relationships/hyperlink" Target="https://sites.google.com/site/bazeleelectronicii/home/rezistoare/2-resistor-colour-code" TargetMode="External"/><Relationship Id="rId64" Type="http://schemas.openxmlformats.org/officeDocument/2006/relationships/hyperlink" Target="https://www.pspice.com/" TargetMode="External"/><Relationship Id="rId69"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hyperlink" Target="http://www.bel.utcluj.ro/dce/didactic/cef/"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hyperlink" Target="https://3dstar.ro/calculator-divizor-tensiune" TargetMode="External"/><Relationship Id="rId59" Type="http://schemas.openxmlformats.org/officeDocument/2006/relationships/hyperlink" Target="https://sites.google.com/site/bazeleelectronicii/home/rezistoare/2-resistor-colour-code" TargetMode="External"/><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sites.google.com/site/bazeleelectronicii/home/rezistoare/2-resistor-colour-code" TargetMode="External"/><Relationship Id="rId62" Type="http://schemas.openxmlformats.org/officeDocument/2006/relationships/hyperlink" Target="https://sites.google.com/site/bazeleelectronicii/home/rezistoare/2-resistor-colour-code"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3dstar.ro/calculator-divizor-tensiune" TargetMode="External"/><Relationship Id="rId57" Type="http://schemas.openxmlformats.org/officeDocument/2006/relationships/hyperlink" Target="https://sites.google.com/site/bazeleelectronicii/home/rezistoare/2-resistor-colour-code" TargetMode="External"/><Relationship Id="rId10" Type="http://schemas.openxmlformats.org/officeDocument/2006/relationships/image" Target="media/image4.png"/><Relationship Id="rId31" Type="http://schemas.openxmlformats.org/officeDocument/2006/relationships/image" Target="media/image25.jpg"/><Relationship Id="rId44" Type="http://schemas.openxmlformats.org/officeDocument/2006/relationships/hyperlink" Target="https://3dstar.ro/calculator-divizor-tensiune" TargetMode="External"/><Relationship Id="rId52" Type="http://schemas.openxmlformats.org/officeDocument/2006/relationships/hyperlink" Target="http://www.bel.utcluj.ro/dce/didactic/de/de.htm" TargetMode="External"/><Relationship Id="rId60" Type="http://schemas.openxmlformats.org/officeDocument/2006/relationships/hyperlink" Target="https://sites.google.com/site/bazeleelectronicii/home/rezistoare/2-resistor-colour-code" TargetMode="External"/><Relationship Id="rId65" Type="http://schemas.openxmlformats.org/officeDocument/2006/relationships/hyperlink" Target="https://www.pspice.com/"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g"/><Relationship Id="rId34" Type="http://schemas.openxmlformats.org/officeDocument/2006/relationships/image" Target="media/image28.png"/><Relationship Id="rId50" Type="http://schemas.openxmlformats.org/officeDocument/2006/relationships/hyperlink" Target="http://www.bel.utcluj.ro/dce/didactic/cef/" TargetMode="External"/><Relationship Id="rId55" Type="http://schemas.openxmlformats.org/officeDocument/2006/relationships/hyperlink" Target="https://sites.google.com/site/bazeleelectronicii/home/rezistoare/2-resistor-colour-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29</Pages>
  <Words>2813</Words>
  <Characters>16035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Darian</dc:creator>
  <cp:keywords/>
  <dc:description/>
  <cp:lastModifiedBy>Stefan Darian Cirnat</cp:lastModifiedBy>
  <cp:revision>4</cp:revision>
  <dcterms:created xsi:type="dcterms:W3CDTF">2023-08-06T14:53:00Z</dcterms:created>
  <dcterms:modified xsi:type="dcterms:W3CDTF">2023-08-06T15:26:00Z</dcterms:modified>
  <cp:category/>
</cp:coreProperties>
</file>