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B432" w14:textId="77777777" w:rsidR="00B3189A" w:rsidRDefault="00B3189A">
      <w:pPr>
        <w:rPr>
          <w:rFonts w:ascii="Century Gothic" w:eastAsia="Century Gothic" w:hAnsi="Century Gothic" w:cs="Century Gothic"/>
        </w:rPr>
      </w:pPr>
    </w:p>
    <w:p w14:paraId="7497CFEE" w14:textId="77777777" w:rsidR="00B3189A" w:rsidRDefault="00B3189A">
      <w:pPr>
        <w:rPr>
          <w:rFonts w:ascii="Century Gothic" w:eastAsia="Century Gothic" w:hAnsi="Century Gothic" w:cs="Century Gothic"/>
        </w:rPr>
      </w:pPr>
    </w:p>
    <w:p w14:paraId="7F10E1B5" w14:textId="77777777" w:rsidR="00B3189A" w:rsidRDefault="00B3189A">
      <w:pPr>
        <w:rPr>
          <w:rFonts w:ascii="Century Gothic" w:eastAsia="Century Gothic" w:hAnsi="Century Gothic" w:cs="Century Gothic"/>
        </w:rPr>
      </w:pPr>
    </w:p>
    <w:p w14:paraId="45AFCD85" w14:textId="77777777" w:rsidR="00B3189A" w:rsidRDefault="00000000">
      <w:pPr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drawing>
          <wp:inline distT="114300" distB="114300" distL="114300" distR="114300" wp14:anchorId="5CE627FE" wp14:editId="049915DE">
            <wp:extent cx="1706400" cy="1706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400" cy="17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C4F65" w14:textId="77777777" w:rsidR="00B3189A" w:rsidRDefault="00000000">
      <w:pPr>
        <w:pStyle w:val="Titolo"/>
        <w:jc w:val="right"/>
        <w:rPr>
          <w:rFonts w:ascii="Century Gothic" w:eastAsia="Century Gothic" w:hAnsi="Century Gothic" w:cs="Century Gothic"/>
          <w:color w:val="0B5394"/>
          <w:sz w:val="80"/>
          <w:szCs w:val="80"/>
        </w:rPr>
      </w:pPr>
      <w:bookmarkStart w:id="0" w:name="_q7ck2a3ktdz8" w:colFirst="0" w:colLast="0"/>
      <w:bookmarkEnd w:id="0"/>
      <w:r>
        <w:rPr>
          <w:rFonts w:ascii="Century Gothic" w:eastAsia="Century Gothic" w:hAnsi="Century Gothic" w:cs="Century Gothic"/>
          <w:color w:val="0B5394"/>
          <w:sz w:val="80"/>
          <w:szCs w:val="80"/>
        </w:rPr>
        <w:t>TCS</w:t>
      </w:r>
    </w:p>
    <w:p w14:paraId="4A2E94A2" w14:textId="77777777" w:rsidR="00B3189A" w:rsidRDefault="00000000">
      <w:pPr>
        <w:pStyle w:val="Titolo"/>
        <w:jc w:val="right"/>
        <w:rPr>
          <w:rFonts w:ascii="Century Gothic" w:eastAsia="Century Gothic" w:hAnsi="Century Gothic" w:cs="Century Gothic"/>
          <w:color w:val="0B5394"/>
          <w:sz w:val="80"/>
          <w:szCs w:val="80"/>
        </w:rPr>
      </w:pPr>
      <w:bookmarkStart w:id="1" w:name="_mliq6c9tnci0" w:colFirst="0" w:colLast="0"/>
      <w:bookmarkEnd w:id="1"/>
      <w:r>
        <w:rPr>
          <w:rFonts w:ascii="Century Gothic" w:eastAsia="Century Gothic" w:hAnsi="Century Gothic" w:cs="Century Gothic"/>
          <w:color w:val="0B5394"/>
          <w:sz w:val="80"/>
          <w:szCs w:val="80"/>
        </w:rPr>
        <w:t>Test Case</w:t>
      </w:r>
    </w:p>
    <w:p w14:paraId="7808D481" w14:textId="77777777" w:rsidR="00B3189A" w:rsidRDefault="00000000">
      <w:pPr>
        <w:pStyle w:val="Titolo"/>
        <w:jc w:val="right"/>
        <w:rPr>
          <w:rFonts w:ascii="Century Gothic" w:eastAsia="Century Gothic" w:hAnsi="Century Gothic" w:cs="Century Gothic"/>
          <w:color w:val="0B5394"/>
          <w:sz w:val="80"/>
          <w:szCs w:val="80"/>
        </w:rPr>
      </w:pPr>
      <w:bookmarkStart w:id="2" w:name="_45gpoauef3hx" w:colFirst="0" w:colLast="0"/>
      <w:bookmarkEnd w:id="2"/>
      <w:r>
        <w:rPr>
          <w:rFonts w:ascii="Century Gothic" w:eastAsia="Century Gothic" w:hAnsi="Century Gothic" w:cs="Century Gothic"/>
          <w:color w:val="0B5394"/>
          <w:sz w:val="80"/>
          <w:szCs w:val="80"/>
        </w:rPr>
        <w:t>Specification</w:t>
      </w:r>
    </w:p>
    <w:p w14:paraId="05CD47E9" w14:textId="77777777" w:rsidR="00B3189A" w:rsidRDefault="00000000">
      <w:pPr>
        <w:pStyle w:val="Sottotitolo"/>
        <w:jc w:val="right"/>
        <w:rPr>
          <w:rFonts w:ascii="Century Gothic" w:eastAsia="Century Gothic" w:hAnsi="Century Gothic" w:cs="Century Gothic"/>
        </w:rPr>
      </w:pPr>
      <w:bookmarkStart w:id="3" w:name="_x8djft441zcg" w:colFirst="0" w:colLast="0"/>
      <w:bookmarkEnd w:id="3"/>
      <w:r>
        <w:rPr>
          <w:rFonts w:ascii="Century Gothic" w:eastAsia="Century Gothic" w:hAnsi="Century Gothic" w:cs="Century Gothic"/>
          <w:color w:val="000000"/>
          <w:sz w:val="44"/>
          <w:szCs w:val="44"/>
        </w:rPr>
        <w:t>ChemioPlan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3189A" w14:paraId="7F115647" w14:textId="77777777">
        <w:tc>
          <w:tcPr>
            <w:tcW w:w="4514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709D" w14:textId="77777777" w:rsidR="00B3189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514" w:type="dxa"/>
            <w:tcBorders>
              <w:top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0F01" w14:textId="77777777" w:rsidR="00B3189A" w:rsidRDefault="00B3189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  <w:tr w:rsidR="00B3189A" w14:paraId="5E502D59" w14:textId="77777777">
        <w:tc>
          <w:tcPr>
            <w:tcW w:w="4514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D57B" w14:textId="77777777" w:rsidR="00B3189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514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AE8" w14:textId="45558B14" w:rsidR="00B3189A" w:rsidRDefault="00CD5DB1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0.1</w:t>
            </w:r>
          </w:p>
        </w:tc>
      </w:tr>
      <w:tr w:rsidR="00B3189A" w14:paraId="76DBCCB3" w14:textId="77777777">
        <w:tc>
          <w:tcPr>
            <w:tcW w:w="4514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8BB8" w14:textId="77777777" w:rsidR="00B3189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514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EA43" w14:textId="304F327D" w:rsidR="00B3189A" w:rsidRDefault="00CD5DB1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11/12/2022</w:t>
            </w:r>
          </w:p>
        </w:tc>
      </w:tr>
      <w:tr w:rsidR="00B3189A" w14:paraId="72E1E54C" w14:textId="77777777">
        <w:tc>
          <w:tcPr>
            <w:tcW w:w="4514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F05A" w14:textId="77777777" w:rsidR="00B3189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</w:t>
            </w:r>
          </w:p>
        </w:tc>
        <w:tc>
          <w:tcPr>
            <w:tcW w:w="4514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A51" w14:textId="77777777" w:rsidR="00B3189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F.Ferrucci, Prof. F.Palomba</w:t>
            </w:r>
          </w:p>
        </w:tc>
      </w:tr>
      <w:tr w:rsidR="00B3189A" w14:paraId="4E903631" w14:textId="77777777">
        <w:tc>
          <w:tcPr>
            <w:tcW w:w="4514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8693" w14:textId="77777777" w:rsidR="00B3189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514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99E1" w14:textId="77777777" w:rsidR="00B3189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Clericuzio Alessandro</w:t>
            </w:r>
          </w:p>
          <w:p w14:paraId="45ED3CD5" w14:textId="77777777" w:rsidR="00B3189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Contardo Vittorio</w:t>
            </w:r>
          </w:p>
          <w:p w14:paraId="39438707" w14:textId="77777777" w:rsidR="00B3189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di Pippa Francesco Pio</w:t>
            </w:r>
          </w:p>
          <w:p w14:paraId="6E9FF49A" w14:textId="77777777" w:rsidR="00B3189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Lo Conte Christian</w:t>
            </w:r>
          </w:p>
          <w:p w14:paraId="0977A8B7" w14:textId="77777777" w:rsidR="00B3189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Matteis Francesco</w:t>
            </w:r>
          </w:p>
        </w:tc>
      </w:tr>
      <w:tr w:rsidR="00B3189A" w14:paraId="5BC7F1E9" w14:textId="77777777">
        <w:tc>
          <w:tcPr>
            <w:tcW w:w="4514" w:type="dxa"/>
            <w:tcBorders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DB1B" w14:textId="77777777" w:rsidR="00B3189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514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6476" w14:textId="77777777" w:rsidR="00B3189A" w:rsidRDefault="00B3189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209858D4" w14:textId="77777777" w:rsidR="00B3189A" w:rsidRDefault="00B3189A">
      <w:pPr>
        <w:rPr>
          <w:rFonts w:ascii="Century Gothic" w:eastAsia="Century Gothic" w:hAnsi="Century Gothic" w:cs="Century Gothic"/>
        </w:rPr>
      </w:pPr>
    </w:p>
    <w:p w14:paraId="0F94870C" w14:textId="77777777" w:rsidR="00B3189A" w:rsidRDefault="00B3189A">
      <w:pPr>
        <w:rPr>
          <w:rFonts w:ascii="Century Gothic" w:eastAsia="Century Gothic" w:hAnsi="Century Gothic" w:cs="Century Gothic"/>
        </w:rPr>
      </w:pPr>
    </w:p>
    <w:p w14:paraId="500D9C84" w14:textId="77777777" w:rsidR="00B3189A" w:rsidRDefault="00B3189A">
      <w:pPr>
        <w:rPr>
          <w:rFonts w:ascii="Century Gothic" w:eastAsia="Century Gothic" w:hAnsi="Century Gothic" w:cs="Century Gothic"/>
        </w:rPr>
      </w:pPr>
    </w:p>
    <w:p w14:paraId="6E98101D" w14:textId="77777777" w:rsidR="007326A4" w:rsidRDefault="007326A4">
      <w:pPr>
        <w:pStyle w:val="Titolo1"/>
        <w:rPr>
          <w:rFonts w:ascii="Garamond" w:eastAsia="Garamond" w:hAnsi="Garamond" w:cs="Garamond"/>
        </w:rPr>
      </w:pPr>
      <w:bookmarkStart w:id="4" w:name="_Toc121678086"/>
    </w:p>
    <w:p w14:paraId="353A66E5" w14:textId="156F6C3D" w:rsidR="00B3189A" w:rsidRPr="00E10E21" w:rsidRDefault="00000000" w:rsidP="00E10E21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17365D" w:themeColor="text2" w:themeShade="BF"/>
        </w:rPr>
      </w:pPr>
      <w:r w:rsidRPr="00E10E21">
        <w:rPr>
          <w:rFonts w:ascii="Garamond" w:eastAsia="Garamond" w:hAnsi="Garamond" w:cs="Garamond"/>
          <w:color w:val="17365D" w:themeColor="text2" w:themeShade="BF"/>
        </w:rPr>
        <w:t>Revision History</w:t>
      </w:r>
      <w:bookmarkEnd w:id="4"/>
    </w:p>
    <w:p w14:paraId="2D746A07" w14:textId="661447A3" w:rsidR="00E10E21" w:rsidRDefault="00E10E21">
      <w:pPr>
        <w:rPr>
          <w:rFonts w:ascii="Garamond" w:eastAsia="Garamond" w:hAnsi="Garamond" w:cs="Garamond"/>
        </w:rPr>
      </w:pPr>
    </w:p>
    <w:tbl>
      <w:tblPr>
        <w:tblStyle w:val="Tabellafinanziaria"/>
        <w:tblpPr w:leftFromText="141" w:rightFromText="141" w:vertAnchor="page" w:horzAnchor="margin" w:tblpY="3421"/>
        <w:tblW w:w="9634" w:type="dxa"/>
        <w:tblLayout w:type="fixed"/>
        <w:tblLook w:val="00A0" w:firstRow="1" w:lastRow="0" w:firstColumn="1" w:lastColumn="0" w:noHBand="0" w:noVBand="0"/>
      </w:tblPr>
      <w:tblGrid>
        <w:gridCol w:w="1696"/>
        <w:gridCol w:w="1560"/>
        <w:gridCol w:w="3685"/>
        <w:gridCol w:w="2693"/>
      </w:tblGrid>
      <w:tr w:rsidR="00C87E47" w:rsidRPr="00357EA4" w14:paraId="6D825459" w14:textId="77777777" w:rsidTr="00C87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0B96D48" w14:textId="77777777" w:rsidR="00C87E47" w:rsidRPr="00C87E47" w:rsidRDefault="00C87E47" w:rsidP="00C87E47">
            <w:pPr>
              <w:pStyle w:val="Logo"/>
              <w:spacing w:before="0" w:after="0"/>
              <w:jc w:val="center"/>
              <w:rPr>
                <w:rFonts w:ascii="Garamond" w:hAnsi="Garamond"/>
                <w:color w:val="000000" w:themeColor="text1"/>
                <w:sz w:val="32"/>
              </w:rPr>
            </w:pPr>
            <w:r w:rsidRPr="00C87E47">
              <w:rPr>
                <w:rFonts w:ascii="Garamond" w:hAnsi="Garamond"/>
                <w:color w:val="000000" w:themeColor="text1"/>
                <w:sz w:val="32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4A220BF" w14:textId="77777777" w:rsidR="00C87E47" w:rsidRPr="00C87E47" w:rsidRDefault="00C87E47" w:rsidP="00C87E47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32"/>
              </w:rPr>
            </w:pPr>
            <w:r w:rsidRPr="00C87E47">
              <w:rPr>
                <w:rFonts w:ascii="Garamond" w:hAnsi="Garamond"/>
                <w:color w:val="000000" w:themeColor="text1"/>
                <w:sz w:val="32"/>
              </w:rPr>
              <w:t>Versione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ACF2511" w14:textId="77777777" w:rsidR="00C87E47" w:rsidRPr="00C87E47" w:rsidRDefault="00C87E47" w:rsidP="00C87E47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32"/>
              </w:rPr>
            </w:pPr>
            <w:r w:rsidRPr="00C87E47">
              <w:rPr>
                <w:rFonts w:ascii="Garamond" w:hAnsi="Garamond"/>
                <w:color w:val="000000" w:themeColor="text1"/>
                <w:sz w:val="32"/>
              </w:rPr>
              <w:t>Cambiamenti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7CDCEC6" w14:textId="77777777" w:rsidR="00C87E47" w:rsidRPr="00C87E47" w:rsidRDefault="00C87E47" w:rsidP="00C87E47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32"/>
              </w:rPr>
            </w:pPr>
            <w:r w:rsidRPr="00C87E47">
              <w:rPr>
                <w:rFonts w:ascii="Garamond" w:hAnsi="Garamond"/>
                <w:color w:val="000000" w:themeColor="text1"/>
                <w:sz w:val="32"/>
              </w:rPr>
              <w:t>Autori</w:t>
            </w:r>
          </w:p>
        </w:tc>
      </w:tr>
      <w:tr w:rsidR="00C87E47" w:rsidRPr="00357EA4" w14:paraId="43B067D4" w14:textId="77777777" w:rsidTr="00C87E4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EAD30B" w14:textId="071AFEC0" w:rsidR="00C87E47" w:rsidRPr="00C87E47" w:rsidRDefault="00C87E47" w:rsidP="00C87E47">
            <w:pPr>
              <w:pStyle w:val="Logo"/>
              <w:spacing w:before="0" w:after="0"/>
              <w:jc w:val="center"/>
              <w:rPr>
                <w:rFonts w:ascii="Garamond" w:hAnsi="Garamond"/>
                <w:color w:val="000000" w:themeColor="text1"/>
                <w:sz w:val="24"/>
              </w:rPr>
            </w:pPr>
            <w:r>
              <w:rPr>
                <w:rFonts w:ascii="Garamond" w:hAnsi="Garamond"/>
                <w:color w:val="000000" w:themeColor="text1"/>
                <w:sz w:val="24"/>
              </w:rPr>
              <w:t>11</w:t>
            </w:r>
            <w:r w:rsidRPr="00C87E47">
              <w:rPr>
                <w:rFonts w:ascii="Garamond" w:hAnsi="Garamond"/>
                <w:color w:val="000000" w:themeColor="text1"/>
                <w:sz w:val="24"/>
              </w:rPr>
              <w:t>/1</w:t>
            </w:r>
            <w:r>
              <w:rPr>
                <w:rFonts w:ascii="Garamond" w:hAnsi="Garamond"/>
                <w:color w:val="000000" w:themeColor="text1"/>
                <w:sz w:val="24"/>
              </w:rPr>
              <w:t>2</w:t>
            </w:r>
            <w:r w:rsidRPr="00C87E47">
              <w:rPr>
                <w:rFonts w:ascii="Garamond" w:hAnsi="Garamond"/>
                <w:color w:val="000000" w:themeColor="text1"/>
                <w:sz w:val="24"/>
              </w:rPr>
              <w:t>/2022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F1873" w14:textId="77777777" w:rsidR="00C87E47" w:rsidRPr="00C87E47" w:rsidRDefault="00C87E47" w:rsidP="00C87E47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4"/>
              </w:rPr>
            </w:pPr>
            <w:r w:rsidRPr="00C87E47">
              <w:rPr>
                <w:rFonts w:ascii="Garamond" w:hAnsi="Garamond"/>
                <w:color w:val="000000" w:themeColor="text1"/>
                <w:sz w:val="24"/>
              </w:rPr>
              <w:t>0.1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1606D9" w14:textId="7F41E624" w:rsidR="00C87E47" w:rsidRPr="00C87E47" w:rsidRDefault="00C87E47" w:rsidP="00C87E47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4"/>
              </w:rPr>
            </w:pPr>
            <w:r w:rsidRPr="00C87E47">
              <w:rPr>
                <w:rFonts w:ascii="Garamond" w:hAnsi="Garamond"/>
                <w:color w:val="000000" w:themeColor="text1"/>
                <w:sz w:val="24"/>
              </w:rPr>
              <w:t>Prima stesura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8B5BA" w14:textId="1E26E7E5" w:rsidR="00C87E47" w:rsidRPr="00C87E47" w:rsidRDefault="00C87E47" w:rsidP="00C87E47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4"/>
              </w:rPr>
            </w:pPr>
            <w:r w:rsidRPr="00C87E47">
              <w:rPr>
                <w:rFonts w:ascii="Garamond" w:hAnsi="Garamond"/>
                <w:color w:val="000000" w:themeColor="text1"/>
                <w:sz w:val="24"/>
              </w:rPr>
              <w:t>[gruppo]</w:t>
            </w:r>
          </w:p>
        </w:tc>
      </w:tr>
    </w:tbl>
    <w:p w14:paraId="330D21CA" w14:textId="19D6199A" w:rsidR="00E10E21" w:rsidRDefault="00E10E21">
      <w:pPr>
        <w:rPr>
          <w:rFonts w:ascii="Garamond" w:eastAsia="Garamond" w:hAnsi="Garamond" w:cs="Garamond"/>
        </w:rPr>
      </w:pPr>
    </w:p>
    <w:p w14:paraId="45A0ECE8" w14:textId="49AD5074" w:rsidR="00E10E21" w:rsidRDefault="00E10E21">
      <w:pPr>
        <w:rPr>
          <w:rFonts w:ascii="Garamond" w:eastAsia="Garamond" w:hAnsi="Garamond" w:cs="Garamond"/>
        </w:rPr>
      </w:pPr>
    </w:p>
    <w:p w14:paraId="18F4599F" w14:textId="711ED651" w:rsidR="00E10E21" w:rsidRDefault="00E10E21">
      <w:pPr>
        <w:rPr>
          <w:rFonts w:ascii="Garamond" w:eastAsia="Garamond" w:hAnsi="Garamond" w:cs="Garamond"/>
        </w:rPr>
      </w:pPr>
    </w:p>
    <w:p w14:paraId="4710CC0C" w14:textId="6A70D47B" w:rsidR="00E10E21" w:rsidRDefault="00E10E21">
      <w:pPr>
        <w:rPr>
          <w:rFonts w:ascii="Garamond" w:eastAsia="Garamond" w:hAnsi="Garamond" w:cs="Garamond"/>
        </w:rPr>
      </w:pPr>
    </w:p>
    <w:p w14:paraId="059450A6" w14:textId="25E69B3E" w:rsidR="00E10E21" w:rsidRDefault="00E10E21">
      <w:pPr>
        <w:rPr>
          <w:rFonts w:ascii="Garamond" w:eastAsia="Garamond" w:hAnsi="Garamond" w:cs="Garamond"/>
        </w:rPr>
      </w:pPr>
    </w:p>
    <w:p w14:paraId="1ADE5013" w14:textId="5DB2A55E" w:rsidR="00E10E21" w:rsidRDefault="00E10E21">
      <w:pPr>
        <w:rPr>
          <w:rFonts w:ascii="Garamond" w:eastAsia="Garamond" w:hAnsi="Garamond" w:cs="Garamond"/>
        </w:rPr>
      </w:pPr>
    </w:p>
    <w:p w14:paraId="297EF765" w14:textId="06E594EB" w:rsidR="00E10E21" w:rsidRDefault="00E10E21">
      <w:pPr>
        <w:rPr>
          <w:rFonts w:ascii="Garamond" w:eastAsia="Garamond" w:hAnsi="Garamond" w:cs="Garamond"/>
        </w:rPr>
      </w:pPr>
    </w:p>
    <w:p w14:paraId="308EA9D4" w14:textId="6C15F52B" w:rsidR="00E10E21" w:rsidRDefault="00E10E21">
      <w:pPr>
        <w:rPr>
          <w:rFonts w:ascii="Garamond" w:eastAsia="Garamond" w:hAnsi="Garamond" w:cs="Garamond"/>
        </w:rPr>
      </w:pPr>
    </w:p>
    <w:p w14:paraId="216B5395" w14:textId="2D723068" w:rsidR="00E10E21" w:rsidRDefault="00E10E21">
      <w:pPr>
        <w:rPr>
          <w:rFonts w:ascii="Garamond" w:eastAsia="Garamond" w:hAnsi="Garamond" w:cs="Garamond"/>
        </w:rPr>
      </w:pPr>
    </w:p>
    <w:p w14:paraId="10B7BEE1" w14:textId="742280F2" w:rsidR="00E10E21" w:rsidRDefault="00E10E21">
      <w:pPr>
        <w:rPr>
          <w:rFonts w:ascii="Garamond" w:eastAsia="Garamond" w:hAnsi="Garamond" w:cs="Garamond"/>
        </w:rPr>
      </w:pPr>
    </w:p>
    <w:p w14:paraId="6AB9C17E" w14:textId="7340E918" w:rsidR="00E10E21" w:rsidRDefault="00E10E21">
      <w:pPr>
        <w:rPr>
          <w:rFonts w:ascii="Garamond" w:eastAsia="Garamond" w:hAnsi="Garamond" w:cs="Garamond"/>
        </w:rPr>
      </w:pPr>
    </w:p>
    <w:p w14:paraId="1C3B3442" w14:textId="2650893E" w:rsidR="00E10E21" w:rsidRDefault="00E10E21">
      <w:pPr>
        <w:rPr>
          <w:rFonts w:ascii="Garamond" w:eastAsia="Garamond" w:hAnsi="Garamond" w:cs="Garamond"/>
        </w:rPr>
      </w:pPr>
    </w:p>
    <w:p w14:paraId="7AADCB03" w14:textId="78523AD5" w:rsidR="00E10E21" w:rsidRDefault="00E10E21">
      <w:pPr>
        <w:rPr>
          <w:rFonts w:ascii="Garamond" w:eastAsia="Garamond" w:hAnsi="Garamond" w:cs="Garamond"/>
        </w:rPr>
      </w:pPr>
    </w:p>
    <w:p w14:paraId="05A7EA41" w14:textId="15D2703F" w:rsidR="00E10E21" w:rsidRDefault="00E10E21">
      <w:pPr>
        <w:rPr>
          <w:rFonts w:ascii="Garamond" w:eastAsia="Garamond" w:hAnsi="Garamond" w:cs="Garamond"/>
        </w:rPr>
      </w:pPr>
    </w:p>
    <w:p w14:paraId="4528CFF1" w14:textId="49BE2D16" w:rsidR="00E10E21" w:rsidRDefault="00E10E21">
      <w:pPr>
        <w:rPr>
          <w:rFonts w:ascii="Garamond" w:eastAsia="Garamond" w:hAnsi="Garamond" w:cs="Garamond"/>
        </w:rPr>
      </w:pPr>
    </w:p>
    <w:p w14:paraId="1FD48B59" w14:textId="37F28D74" w:rsidR="00E10E21" w:rsidRDefault="00E10E21">
      <w:pPr>
        <w:rPr>
          <w:rFonts w:ascii="Garamond" w:eastAsia="Garamond" w:hAnsi="Garamond" w:cs="Garamond"/>
        </w:rPr>
      </w:pPr>
    </w:p>
    <w:p w14:paraId="6F2976DA" w14:textId="24C16FA0" w:rsidR="00E10E21" w:rsidRDefault="00E10E21">
      <w:pPr>
        <w:rPr>
          <w:rFonts w:ascii="Garamond" w:eastAsia="Garamond" w:hAnsi="Garamond" w:cs="Garamond"/>
        </w:rPr>
      </w:pPr>
    </w:p>
    <w:p w14:paraId="2BE40C4B" w14:textId="66B85171" w:rsidR="00E10E21" w:rsidRDefault="00E10E21">
      <w:pPr>
        <w:rPr>
          <w:rFonts w:ascii="Garamond" w:eastAsia="Garamond" w:hAnsi="Garamond" w:cs="Garamond"/>
        </w:rPr>
      </w:pPr>
    </w:p>
    <w:p w14:paraId="48193EBB" w14:textId="0B886E3E" w:rsidR="00E10E21" w:rsidRDefault="00E10E21">
      <w:pPr>
        <w:rPr>
          <w:rFonts w:ascii="Garamond" w:eastAsia="Garamond" w:hAnsi="Garamond" w:cs="Garamond"/>
        </w:rPr>
      </w:pPr>
    </w:p>
    <w:p w14:paraId="0BF9FFFE" w14:textId="10DE60FC" w:rsidR="00E10E21" w:rsidRDefault="00E10E21">
      <w:pPr>
        <w:rPr>
          <w:rFonts w:ascii="Garamond" w:eastAsia="Garamond" w:hAnsi="Garamond" w:cs="Garamond"/>
        </w:rPr>
      </w:pPr>
    </w:p>
    <w:p w14:paraId="3E3B4F61" w14:textId="0461200C" w:rsidR="00E10E21" w:rsidRDefault="00E10E21">
      <w:pPr>
        <w:rPr>
          <w:rFonts w:ascii="Garamond" w:eastAsia="Garamond" w:hAnsi="Garamond" w:cs="Garamond"/>
        </w:rPr>
      </w:pPr>
    </w:p>
    <w:p w14:paraId="1D171DBD" w14:textId="1ADCAA0A" w:rsidR="00E10E21" w:rsidRDefault="00E10E21">
      <w:pPr>
        <w:rPr>
          <w:rFonts w:ascii="Garamond" w:eastAsia="Garamond" w:hAnsi="Garamond" w:cs="Garamond"/>
        </w:rPr>
      </w:pPr>
    </w:p>
    <w:p w14:paraId="1E73F4F6" w14:textId="6189451A" w:rsidR="00E10E21" w:rsidRDefault="00E10E21">
      <w:pPr>
        <w:rPr>
          <w:rFonts w:ascii="Garamond" w:eastAsia="Garamond" w:hAnsi="Garamond" w:cs="Garamond"/>
        </w:rPr>
      </w:pPr>
    </w:p>
    <w:p w14:paraId="6A2CD813" w14:textId="556A44BE" w:rsidR="00E10E21" w:rsidRDefault="00E10E21">
      <w:pPr>
        <w:rPr>
          <w:rFonts w:ascii="Garamond" w:eastAsia="Garamond" w:hAnsi="Garamond" w:cs="Garamond"/>
        </w:rPr>
      </w:pPr>
    </w:p>
    <w:p w14:paraId="68DBFFD1" w14:textId="5AF1EA1D" w:rsidR="00E10E21" w:rsidRDefault="00E10E21">
      <w:pPr>
        <w:rPr>
          <w:rFonts w:ascii="Garamond" w:eastAsia="Garamond" w:hAnsi="Garamond" w:cs="Garamond"/>
        </w:rPr>
      </w:pPr>
    </w:p>
    <w:p w14:paraId="0DAF37AD" w14:textId="15F792DC" w:rsidR="00E10E21" w:rsidRDefault="00E10E21">
      <w:pPr>
        <w:rPr>
          <w:rFonts w:ascii="Garamond" w:eastAsia="Garamond" w:hAnsi="Garamond" w:cs="Garamond"/>
        </w:rPr>
      </w:pPr>
    </w:p>
    <w:p w14:paraId="55C9BF70" w14:textId="37C20A66" w:rsidR="00E10E21" w:rsidRDefault="00E10E21">
      <w:pPr>
        <w:rPr>
          <w:rFonts w:ascii="Garamond" w:eastAsia="Garamond" w:hAnsi="Garamond" w:cs="Garamond"/>
        </w:rPr>
      </w:pPr>
    </w:p>
    <w:p w14:paraId="2A15B54F" w14:textId="1DD971C4" w:rsidR="00E10E21" w:rsidRDefault="00E10E21">
      <w:pPr>
        <w:rPr>
          <w:rFonts w:ascii="Garamond" w:eastAsia="Garamond" w:hAnsi="Garamond" w:cs="Garamond"/>
        </w:rPr>
      </w:pPr>
    </w:p>
    <w:p w14:paraId="39EE2C6B" w14:textId="012AD1E7" w:rsidR="00E10E21" w:rsidRDefault="00E10E21">
      <w:pPr>
        <w:rPr>
          <w:rFonts w:ascii="Garamond" w:eastAsia="Garamond" w:hAnsi="Garamond" w:cs="Garamond"/>
        </w:rPr>
      </w:pPr>
    </w:p>
    <w:p w14:paraId="62C333E7" w14:textId="75AB0C78" w:rsidR="00E10E21" w:rsidRDefault="00E10E21">
      <w:pPr>
        <w:rPr>
          <w:rFonts w:ascii="Garamond" w:eastAsia="Garamond" w:hAnsi="Garamond" w:cs="Garamond"/>
        </w:rPr>
      </w:pPr>
    </w:p>
    <w:p w14:paraId="3E0A3DF2" w14:textId="29F74B8D" w:rsidR="00E10E21" w:rsidRDefault="00E10E21">
      <w:pPr>
        <w:rPr>
          <w:rFonts w:ascii="Garamond" w:eastAsia="Garamond" w:hAnsi="Garamond" w:cs="Garamond"/>
        </w:rPr>
      </w:pPr>
    </w:p>
    <w:p w14:paraId="0F1A2383" w14:textId="78D11069" w:rsidR="00E10E21" w:rsidRDefault="00E10E21">
      <w:pPr>
        <w:rPr>
          <w:rFonts w:ascii="Garamond" w:eastAsia="Garamond" w:hAnsi="Garamond" w:cs="Garamond"/>
        </w:rPr>
      </w:pPr>
    </w:p>
    <w:p w14:paraId="076F725A" w14:textId="598290E1" w:rsidR="00E10E21" w:rsidRDefault="00E10E21">
      <w:pPr>
        <w:rPr>
          <w:rFonts w:ascii="Garamond" w:eastAsia="Garamond" w:hAnsi="Garamond" w:cs="Garamond"/>
        </w:rPr>
      </w:pPr>
    </w:p>
    <w:p w14:paraId="00FCEBB2" w14:textId="01EACAFC" w:rsidR="00E10E21" w:rsidRDefault="00E10E21">
      <w:pPr>
        <w:rPr>
          <w:rFonts w:ascii="Garamond" w:eastAsia="Garamond" w:hAnsi="Garamond" w:cs="Garamond"/>
        </w:rPr>
      </w:pPr>
    </w:p>
    <w:p w14:paraId="2779C552" w14:textId="05939A5E" w:rsidR="00E10E21" w:rsidRDefault="00E10E21">
      <w:pPr>
        <w:rPr>
          <w:rFonts w:ascii="Garamond" w:eastAsia="Garamond" w:hAnsi="Garamond" w:cs="Garamond"/>
        </w:rPr>
      </w:pPr>
    </w:p>
    <w:p w14:paraId="0A95BC7D" w14:textId="2D6CC950" w:rsidR="00E10E21" w:rsidRDefault="00E10E21">
      <w:pPr>
        <w:rPr>
          <w:rFonts w:ascii="Garamond" w:eastAsia="Garamond" w:hAnsi="Garamond" w:cs="Garamond"/>
        </w:rPr>
      </w:pPr>
    </w:p>
    <w:p w14:paraId="4173BF3E" w14:textId="43847D43" w:rsidR="00E10E21" w:rsidRDefault="00E10E21">
      <w:pPr>
        <w:rPr>
          <w:rFonts w:ascii="Garamond" w:eastAsia="Garamond" w:hAnsi="Garamond" w:cs="Garamond"/>
        </w:rPr>
      </w:pPr>
    </w:p>
    <w:p w14:paraId="4CC6435D" w14:textId="6D132052" w:rsidR="009D03E7" w:rsidRDefault="009D03E7">
      <w:pPr>
        <w:rPr>
          <w:rFonts w:ascii="Garamond" w:eastAsia="Garamond" w:hAnsi="Garamond" w:cs="Garamond"/>
        </w:rPr>
      </w:pPr>
    </w:p>
    <w:p w14:paraId="11CBEC51" w14:textId="5735A316" w:rsidR="009D03E7" w:rsidRDefault="009D03E7">
      <w:pPr>
        <w:rPr>
          <w:rFonts w:ascii="Garamond" w:eastAsia="Garamond" w:hAnsi="Garamond" w:cs="Garamond"/>
        </w:rPr>
      </w:pPr>
    </w:p>
    <w:p w14:paraId="3FBE5DA8" w14:textId="77777777" w:rsidR="009D03E7" w:rsidRDefault="009D03E7">
      <w:pPr>
        <w:rPr>
          <w:rFonts w:ascii="Garamond" w:eastAsia="Garamond" w:hAnsi="Garamond" w:cs="Garamond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it"/>
        </w:rPr>
        <w:id w:val="-1673324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3CEC8" w14:textId="7800B4B9" w:rsidR="00FD72C7" w:rsidRPr="00E10E21" w:rsidRDefault="00FD72C7">
          <w:pPr>
            <w:pStyle w:val="Titolosommario"/>
            <w:rPr>
              <w:rFonts w:ascii="Garamond" w:hAnsi="Garamond"/>
            </w:rPr>
          </w:pPr>
          <w:r w:rsidRPr="00E10E21">
            <w:rPr>
              <w:rFonts w:ascii="Garamond" w:hAnsi="Garamond"/>
            </w:rPr>
            <w:t>Sommario</w:t>
          </w:r>
        </w:p>
        <w:p w14:paraId="48349910" w14:textId="0494AE97" w:rsidR="00FD72C7" w:rsidRPr="00E10E21" w:rsidRDefault="00FD72C7">
          <w:pPr>
            <w:pStyle w:val="Sommario1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78086" w:history="1">
            <w:r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Revision History</w:t>
            </w:r>
            <w:r w:rsidRPr="00E10E21">
              <w:rPr>
                <w:noProof/>
                <w:webHidden/>
                <w:sz w:val="24"/>
                <w:szCs w:val="24"/>
              </w:rPr>
              <w:tab/>
            </w:r>
            <w:r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E10E21">
              <w:rPr>
                <w:noProof/>
                <w:webHidden/>
                <w:sz w:val="24"/>
                <w:szCs w:val="24"/>
              </w:rPr>
              <w:instrText xml:space="preserve"> PAGEREF _Toc121678086 \h </w:instrText>
            </w:r>
            <w:r w:rsidRPr="00E10E21">
              <w:rPr>
                <w:noProof/>
                <w:webHidden/>
                <w:sz w:val="24"/>
                <w:szCs w:val="24"/>
              </w:rPr>
            </w:r>
            <w:r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2</w:t>
            </w:r>
            <w:r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E0CDC3" w14:textId="445876ED" w:rsidR="00FD72C7" w:rsidRPr="00E10E21" w:rsidRDefault="00000000">
          <w:pPr>
            <w:pStyle w:val="Sommario1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21678087" w:history="1">
            <w:r w:rsidR="00FD72C7"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1. Introduzione</w:t>
            </w:r>
            <w:r w:rsidR="00FD72C7" w:rsidRPr="00E10E21">
              <w:rPr>
                <w:noProof/>
                <w:webHidden/>
                <w:sz w:val="24"/>
                <w:szCs w:val="24"/>
              </w:rPr>
              <w:tab/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C7" w:rsidRPr="00E10E21">
              <w:rPr>
                <w:noProof/>
                <w:webHidden/>
                <w:sz w:val="24"/>
                <w:szCs w:val="24"/>
              </w:rPr>
              <w:instrText xml:space="preserve"> PAGEREF _Toc121678087 \h </w:instrText>
            </w:r>
            <w:r w:rsidR="00FD72C7" w:rsidRPr="00E10E21">
              <w:rPr>
                <w:noProof/>
                <w:webHidden/>
                <w:sz w:val="24"/>
                <w:szCs w:val="24"/>
              </w:rPr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4</w:t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2683C" w14:textId="2C45B64F" w:rsidR="00FD72C7" w:rsidRPr="00E10E21" w:rsidRDefault="00000000">
          <w:pPr>
            <w:pStyle w:val="Sommario1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21678088" w:history="1">
            <w:r w:rsidR="00FD72C7"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2. Test Case Specification</w:t>
            </w:r>
            <w:r w:rsidR="00FD72C7" w:rsidRPr="00E10E21">
              <w:rPr>
                <w:noProof/>
                <w:webHidden/>
                <w:sz w:val="24"/>
                <w:szCs w:val="24"/>
              </w:rPr>
              <w:tab/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C7" w:rsidRPr="00E10E21">
              <w:rPr>
                <w:noProof/>
                <w:webHidden/>
                <w:sz w:val="24"/>
                <w:szCs w:val="24"/>
              </w:rPr>
              <w:instrText xml:space="preserve"> PAGEREF _Toc121678088 \h </w:instrText>
            </w:r>
            <w:r w:rsidR="00FD72C7" w:rsidRPr="00E10E21">
              <w:rPr>
                <w:noProof/>
                <w:webHidden/>
                <w:sz w:val="24"/>
                <w:szCs w:val="24"/>
              </w:rPr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4</w:t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5C10F" w14:textId="1F98A9B9" w:rsidR="00FD72C7" w:rsidRPr="00E10E21" w:rsidRDefault="00000000">
          <w:pPr>
            <w:pStyle w:val="Sommario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21678089" w:history="1">
            <w:r w:rsidR="00FD72C7"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2.1 Use Case: UC_1</w:t>
            </w:r>
            <w:r w:rsidR="00FD72C7" w:rsidRPr="00E10E21">
              <w:rPr>
                <w:noProof/>
                <w:webHidden/>
                <w:sz w:val="24"/>
                <w:szCs w:val="24"/>
              </w:rPr>
              <w:tab/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C7" w:rsidRPr="00E10E21">
              <w:rPr>
                <w:noProof/>
                <w:webHidden/>
                <w:sz w:val="24"/>
                <w:szCs w:val="24"/>
              </w:rPr>
              <w:instrText xml:space="preserve"> PAGEREF _Toc121678089 \h </w:instrText>
            </w:r>
            <w:r w:rsidR="00FD72C7" w:rsidRPr="00E10E21">
              <w:rPr>
                <w:noProof/>
                <w:webHidden/>
                <w:sz w:val="24"/>
                <w:szCs w:val="24"/>
              </w:rPr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4</w:t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C0836" w14:textId="168DD513" w:rsidR="00FD72C7" w:rsidRPr="00E10E21" w:rsidRDefault="00000000">
          <w:pPr>
            <w:pStyle w:val="Sommario3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21678090" w:history="1">
            <w:r w:rsidR="00FD72C7"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2.1.1 Test Case TC_1: Test case per la funzionalità di inserimento di un nuovo lotto di farmaci.</w:t>
            </w:r>
            <w:r w:rsidR="00FD72C7" w:rsidRPr="00E10E21">
              <w:rPr>
                <w:noProof/>
                <w:webHidden/>
                <w:sz w:val="24"/>
                <w:szCs w:val="24"/>
              </w:rPr>
              <w:tab/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C7" w:rsidRPr="00E10E21">
              <w:rPr>
                <w:noProof/>
                <w:webHidden/>
                <w:sz w:val="24"/>
                <w:szCs w:val="24"/>
              </w:rPr>
              <w:instrText xml:space="preserve"> PAGEREF _Toc121678090 \h </w:instrText>
            </w:r>
            <w:r w:rsidR="00FD72C7" w:rsidRPr="00E10E21">
              <w:rPr>
                <w:noProof/>
                <w:webHidden/>
                <w:sz w:val="24"/>
                <w:szCs w:val="24"/>
              </w:rPr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4</w:t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3B617" w14:textId="13D3432C" w:rsidR="00FD72C7" w:rsidRPr="00E10E21" w:rsidRDefault="00000000">
          <w:pPr>
            <w:pStyle w:val="Sommario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21678091" w:history="1">
            <w:r w:rsidR="00FD72C7"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2.2 Use Case: UC_2</w:t>
            </w:r>
            <w:r w:rsidR="00FD72C7" w:rsidRPr="00E10E21">
              <w:rPr>
                <w:noProof/>
                <w:webHidden/>
                <w:sz w:val="24"/>
                <w:szCs w:val="24"/>
              </w:rPr>
              <w:tab/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C7" w:rsidRPr="00E10E21">
              <w:rPr>
                <w:noProof/>
                <w:webHidden/>
                <w:sz w:val="24"/>
                <w:szCs w:val="24"/>
              </w:rPr>
              <w:instrText xml:space="preserve"> PAGEREF _Toc121678091 \h </w:instrText>
            </w:r>
            <w:r w:rsidR="00FD72C7" w:rsidRPr="00E10E21">
              <w:rPr>
                <w:noProof/>
                <w:webHidden/>
                <w:sz w:val="24"/>
                <w:szCs w:val="24"/>
              </w:rPr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9</w:t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D6C39" w14:textId="586AAE91" w:rsidR="00FD72C7" w:rsidRPr="00E10E21" w:rsidRDefault="00000000">
          <w:pPr>
            <w:pStyle w:val="Sommario3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21678092" w:history="1">
            <w:r w:rsidR="00FD72C7"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2.2.1 Test Case TC_2: Test case per la funzionalità di aggiornamento della quantità di un farmaco</w:t>
            </w:r>
            <w:r w:rsidR="00FD72C7" w:rsidRPr="00E10E21">
              <w:rPr>
                <w:noProof/>
                <w:webHidden/>
                <w:sz w:val="24"/>
                <w:szCs w:val="24"/>
              </w:rPr>
              <w:tab/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C7" w:rsidRPr="00E10E21">
              <w:rPr>
                <w:noProof/>
                <w:webHidden/>
                <w:sz w:val="24"/>
                <w:szCs w:val="24"/>
              </w:rPr>
              <w:instrText xml:space="preserve"> PAGEREF _Toc121678092 \h </w:instrText>
            </w:r>
            <w:r w:rsidR="00FD72C7" w:rsidRPr="00E10E21">
              <w:rPr>
                <w:noProof/>
                <w:webHidden/>
                <w:sz w:val="24"/>
                <w:szCs w:val="24"/>
              </w:rPr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9</w:t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DD6E58" w14:textId="1B8D1CD9" w:rsidR="00FD72C7" w:rsidRPr="00E10E21" w:rsidRDefault="00000000">
          <w:pPr>
            <w:pStyle w:val="Sommario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21678093" w:history="1">
            <w:r w:rsidR="00FD72C7"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2.3 Use Case: UC_3</w:t>
            </w:r>
            <w:r w:rsidR="00FD72C7" w:rsidRPr="00E10E21">
              <w:rPr>
                <w:noProof/>
                <w:webHidden/>
                <w:sz w:val="24"/>
                <w:szCs w:val="24"/>
              </w:rPr>
              <w:tab/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C7" w:rsidRPr="00E10E21">
              <w:rPr>
                <w:noProof/>
                <w:webHidden/>
                <w:sz w:val="24"/>
                <w:szCs w:val="24"/>
              </w:rPr>
              <w:instrText xml:space="preserve"> PAGEREF _Toc121678093 \h </w:instrText>
            </w:r>
            <w:r w:rsidR="00FD72C7" w:rsidRPr="00E10E21">
              <w:rPr>
                <w:noProof/>
                <w:webHidden/>
                <w:sz w:val="24"/>
                <w:szCs w:val="24"/>
              </w:rPr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13</w:t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DF032E" w14:textId="66B9E06F" w:rsidR="00FD72C7" w:rsidRPr="00E10E21" w:rsidRDefault="00000000">
          <w:pPr>
            <w:pStyle w:val="Sommario3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21678094" w:history="1">
            <w:r w:rsidR="00FD72C7"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2.3.1 Test Case TC_3: Test case per la funzionalità di ordine del farmaco</w:t>
            </w:r>
            <w:r w:rsidR="00FD72C7" w:rsidRPr="00E10E21">
              <w:rPr>
                <w:noProof/>
                <w:webHidden/>
                <w:sz w:val="24"/>
                <w:szCs w:val="24"/>
              </w:rPr>
              <w:tab/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C7" w:rsidRPr="00E10E21">
              <w:rPr>
                <w:noProof/>
                <w:webHidden/>
                <w:sz w:val="24"/>
                <w:szCs w:val="24"/>
              </w:rPr>
              <w:instrText xml:space="preserve"> PAGEREF _Toc121678094 \h </w:instrText>
            </w:r>
            <w:r w:rsidR="00FD72C7" w:rsidRPr="00E10E21">
              <w:rPr>
                <w:noProof/>
                <w:webHidden/>
                <w:sz w:val="24"/>
                <w:szCs w:val="24"/>
              </w:rPr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13</w:t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89D40D" w14:textId="5C0594F0" w:rsidR="00FD72C7" w:rsidRPr="00E10E21" w:rsidRDefault="00000000">
          <w:pPr>
            <w:pStyle w:val="Sommario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21678095" w:history="1">
            <w:r w:rsidR="00FD72C7"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2.4 Use Case: UC_4</w:t>
            </w:r>
            <w:r w:rsidR="00FD72C7" w:rsidRPr="00E10E21">
              <w:rPr>
                <w:noProof/>
                <w:webHidden/>
                <w:sz w:val="24"/>
                <w:szCs w:val="24"/>
              </w:rPr>
              <w:tab/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C7" w:rsidRPr="00E10E21">
              <w:rPr>
                <w:noProof/>
                <w:webHidden/>
                <w:sz w:val="24"/>
                <w:szCs w:val="24"/>
              </w:rPr>
              <w:instrText xml:space="preserve"> PAGEREF _Toc121678095 \h </w:instrText>
            </w:r>
            <w:r w:rsidR="00FD72C7" w:rsidRPr="00E10E21">
              <w:rPr>
                <w:noProof/>
                <w:webHidden/>
                <w:sz w:val="24"/>
                <w:szCs w:val="24"/>
              </w:rPr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15</w:t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8D67C" w14:textId="0A1549F0" w:rsidR="00FD72C7" w:rsidRPr="00E10E21" w:rsidRDefault="00000000">
          <w:pPr>
            <w:pStyle w:val="Sommario3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21678096" w:history="1">
            <w:r w:rsidR="00FD72C7"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2.4.1 Test Case TC_4: Test case per la funzionalità di visualizzazione dei pazienti.</w:t>
            </w:r>
            <w:r w:rsidR="00FD72C7" w:rsidRPr="00E10E21">
              <w:rPr>
                <w:noProof/>
                <w:webHidden/>
                <w:sz w:val="24"/>
                <w:szCs w:val="24"/>
              </w:rPr>
              <w:tab/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C7" w:rsidRPr="00E10E21">
              <w:rPr>
                <w:noProof/>
                <w:webHidden/>
                <w:sz w:val="24"/>
                <w:szCs w:val="24"/>
              </w:rPr>
              <w:instrText xml:space="preserve"> PAGEREF _Toc121678096 \h </w:instrText>
            </w:r>
            <w:r w:rsidR="00FD72C7" w:rsidRPr="00E10E21">
              <w:rPr>
                <w:noProof/>
                <w:webHidden/>
                <w:sz w:val="24"/>
                <w:szCs w:val="24"/>
              </w:rPr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15</w:t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90BC4" w14:textId="4C1EB047" w:rsidR="00FD72C7" w:rsidRPr="00E10E21" w:rsidRDefault="00000000">
          <w:pPr>
            <w:pStyle w:val="Sommario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21678097" w:history="1">
            <w:r w:rsidR="00FD72C7"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2.5 Use Case: UC_5</w:t>
            </w:r>
            <w:r w:rsidR="00FD72C7" w:rsidRPr="00E10E21">
              <w:rPr>
                <w:noProof/>
                <w:webHidden/>
                <w:sz w:val="24"/>
                <w:szCs w:val="24"/>
              </w:rPr>
              <w:tab/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C7" w:rsidRPr="00E10E21">
              <w:rPr>
                <w:noProof/>
                <w:webHidden/>
                <w:sz w:val="24"/>
                <w:szCs w:val="24"/>
              </w:rPr>
              <w:instrText xml:space="preserve"> PAGEREF _Toc121678097 \h </w:instrText>
            </w:r>
            <w:r w:rsidR="00FD72C7" w:rsidRPr="00E10E21">
              <w:rPr>
                <w:noProof/>
                <w:webHidden/>
                <w:sz w:val="24"/>
                <w:szCs w:val="24"/>
              </w:rPr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18</w:t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54B4C" w14:textId="2A2FBDF1" w:rsidR="00FD72C7" w:rsidRPr="00E10E21" w:rsidRDefault="00000000">
          <w:pPr>
            <w:pStyle w:val="Sommario3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21678098" w:history="1">
            <w:r w:rsidR="00FD72C7"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2.5.1 Test Case TC_5: Test case per la funzionalità di modifica di una prenotazione di un paziente.</w:t>
            </w:r>
            <w:r w:rsidR="00FD72C7" w:rsidRPr="00E10E21">
              <w:rPr>
                <w:noProof/>
                <w:webHidden/>
                <w:sz w:val="24"/>
                <w:szCs w:val="24"/>
              </w:rPr>
              <w:tab/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C7" w:rsidRPr="00E10E21">
              <w:rPr>
                <w:noProof/>
                <w:webHidden/>
                <w:sz w:val="24"/>
                <w:szCs w:val="24"/>
              </w:rPr>
              <w:instrText xml:space="preserve"> PAGEREF _Toc121678098 \h </w:instrText>
            </w:r>
            <w:r w:rsidR="00FD72C7" w:rsidRPr="00E10E21">
              <w:rPr>
                <w:noProof/>
                <w:webHidden/>
                <w:sz w:val="24"/>
                <w:szCs w:val="24"/>
              </w:rPr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18</w:t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68E6E" w14:textId="1D8EDC4D" w:rsidR="00FD72C7" w:rsidRPr="00E10E21" w:rsidRDefault="00000000">
          <w:pPr>
            <w:pStyle w:val="Sommario1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21678099" w:history="1">
            <w:r w:rsidR="00FD72C7" w:rsidRPr="00E10E21">
              <w:rPr>
                <w:rStyle w:val="Collegamentoipertestuale"/>
                <w:rFonts w:ascii="Garamond" w:eastAsia="Garamond" w:hAnsi="Garamond" w:cs="Garamond"/>
                <w:noProof/>
                <w:sz w:val="24"/>
                <w:szCs w:val="24"/>
              </w:rPr>
              <w:t>3. Glossario</w:t>
            </w:r>
            <w:r w:rsidR="00FD72C7" w:rsidRPr="00E10E21">
              <w:rPr>
                <w:noProof/>
                <w:webHidden/>
                <w:sz w:val="24"/>
                <w:szCs w:val="24"/>
              </w:rPr>
              <w:tab/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begin"/>
            </w:r>
            <w:r w:rsidR="00FD72C7" w:rsidRPr="00E10E21">
              <w:rPr>
                <w:noProof/>
                <w:webHidden/>
                <w:sz w:val="24"/>
                <w:szCs w:val="24"/>
              </w:rPr>
              <w:instrText xml:space="preserve"> PAGEREF _Toc121678099 \h </w:instrText>
            </w:r>
            <w:r w:rsidR="00FD72C7" w:rsidRPr="00E10E21">
              <w:rPr>
                <w:noProof/>
                <w:webHidden/>
                <w:sz w:val="24"/>
                <w:szCs w:val="24"/>
              </w:rPr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C08FA">
              <w:rPr>
                <w:noProof/>
                <w:webHidden/>
                <w:sz w:val="24"/>
                <w:szCs w:val="24"/>
              </w:rPr>
              <w:t>20</w:t>
            </w:r>
            <w:r w:rsidR="00FD72C7" w:rsidRPr="00E10E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0CB56" w14:textId="50AF8150" w:rsidR="00FD72C7" w:rsidRDefault="00FD72C7">
          <w:r>
            <w:rPr>
              <w:b/>
              <w:bCs/>
            </w:rPr>
            <w:fldChar w:fldCharType="end"/>
          </w:r>
        </w:p>
      </w:sdtContent>
    </w:sdt>
    <w:p w14:paraId="4E671047" w14:textId="77777777" w:rsidR="00B3189A" w:rsidRDefault="00B3189A">
      <w:pPr>
        <w:rPr>
          <w:rFonts w:ascii="Garamond" w:eastAsia="Garamond" w:hAnsi="Garamond" w:cs="Garamond"/>
        </w:rPr>
      </w:pPr>
    </w:p>
    <w:p w14:paraId="62E8452A" w14:textId="77777777" w:rsidR="00B3189A" w:rsidRDefault="00000000">
      <w:pPr>
        <w:rPr>
          <w:rFonts w:ascii="Garamond" w:eastAsia="Garamond" w:hAnsi="Garamond" w:cs="Garamond"/>
        </w:rPr>
      </w:pPr>
      <w:r>
        <w:br w:type="page"/>
      </w:r>
    </w:p>
    <w:p w14:paraId="03B24024" w14:textId="77777777" w:rsidR="00B3189A" w:rsidRDefault="00B3189A">
      <w:pPr>
        <w:rPr>
          <w:rFonts w:ascii="Garamond" w:eastAsia="Garamond" w:hAnsi="Garamond" w:cs="Garamond"/>
        </w:rPr>
      </w:pPr>
    </w:p>
    <w:p w14:paraId="68535D6C" w14:textId="77777777" w:rsidR="00B3189A" w:rsidRPr="00E10E21" w:rsidRDefault="00000000" w:rsidP="00E10E21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17365D" w:themeColor="text2" w:themeShade="BF"/>
        </w:rPr>
      </w:pPr>
      <w:bookmarkStart w:id="5" w:name="_Toc121678087"/>
      <w:r w:rsidRPr="00E10E21">
        <w:rPr>
          <w:rFonts w:ascii="Garamond" w:eastAsia="Garamond" w:hAnsi="Garamond" w:cs="Garamond"/>
          <w:color w:val="17365D" w:themeColor="text2" w:themeShade="BF"/>
        </w:rPr>
        <w:t>1. Introduzione</w:t>
      </w:r>
      <w:bookmarkEnd w:id="5"/>
    </w:p>
    <w:p w14:paraId="6133E8DA" w14:textId="77777777" w:rsidR="00B3189A" w:rsidRDefault="00000000">
      <w:pPr>
        <w:spacing w:before="160" w:line="252" w:lineRule="auto"/>
        <w:ind w:left="220" w:right="5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presente documento ha come obiettivo la specifica dei casi di test che saranno somministrati al sistema al fine di verificarne la corretta messa in opera.</w:t>
      </w:r>
    </w:p>
    <w:p w14:paraId="1F78CD43" w14:textId="77777777" w:rsidR="00B3189A" w:rsidRDefault="00000000">
      <w:pPr>
        <w:spacing w:before="160" w:line="252" w:lineRule="auto"/>
        <w:ind w:left="220" w:right="5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Nella sezione seguente troviamo, raggruppati per Use Case, i casi di test per le funzionalità in esame con le combinazioni di input ed il relativo comportamento atteso del sistema.</w:t>
      </w:r>
    </w:p>
    <w:p w14:paraId="7867438D" w14:textId="77777777" w:rsidR="00B3189A" w:rsidRPr="00E10E21" w:rsidRDefault="00000000" w:rsidP="00E10E21">
      <w:pPr>
        <w:pStyle w:val="Titolo1"/>
        <w:pBdr>
          <w:bottom w:val="single" w:sz="4" w:space="1" w:color="auto"/>
        </w:pBdr>
        <w:rPr>
          <w:rFonts w:ascii="Garamond" w:eastAsia="Garamond" w:hAnsi="Garamond" w:cs="Garamond"/>
          <w:color w:val="17365D" w:themeColor="text2" w:themeShade="BF"/>
        </w:rPr>
      </w:pPr>
      <w:bookmarkStart w:id="6" w:name="_Toc121678088"/>
      <w:r w:rsidRPr="00E10E21">
        <w:rPr>
          <w:rFonts w:ascii="Garamond" w:eastAsia="Garamond" w:hAnsi="Garamond" w:cs="Garamond"/>
          <w:color w:val="17365D" w:themeColor="text2" w:themeShade="BF"/>
        </w:rPr>
        <w:t>2. Test Case Specification</w:t>
      </w:r>
      <w:bookmarkEnd w:id="6"/>
    </w:p>
    <w:p w14:paraId="2C976B9D" w14:textId="77777777" w:rsidR="00B3189A" w:rsidRDefault="00000000">
      <w:pPr>
        <w:pStyle w:val="Titolo2"/>
        <w:rPr>
          <w:rFonts w:ascii="Garamond" w:eastAsia="Garamond" w:hAnsi="Garamond" w:cs="Garamond"/>
        </w:rPr>
      </w:pPr>
      <w:bookmarkStart w:id="7" w:name="_Toc121678089"/>
      <w:r>
        <w:rPr>
          <w:rFonts w:ascii="Garamond" w:eastAsia="Garamond" w:hAnsi="Garamond" w:cs="Garamond"/>
        </w:rPr>
        <w:t>2.1 Use Case: UC_1</w:t>
      </w:r>
      <w:bookmarkEnd w:id="7"/>
    </w:p>
    <w:p w14:paraId="48083562" w14:textId="77777777" w:rsidR="00B3189A" w:rsidRDefault="00000000">
      <w:pPr>
        <w:pStyle w:val="Titolo3"/>
        <w:rPr>
          <w:rFonts w:ascii="Garamond" w:eastAsia="Garamond" w:hAnsi="Garamond" w:cs="Garamond"/>
          <w:color w:val="000000"/>
        </w:rPr>
      </w:pPr>
      <w:bookmarkStart w:id="8" w:name="_Toc121678090"/>
      <w:r>
        <w:rPr>
          <w:rFonts w:ascii="Garamond" w:eastAsia="Garamond" w:hAnsi="Garamond" w:cs="Garamond"/>
          <w:color w:val="000000"/>
        </w:rPr>
        <w:t>2.1.1 Test Case TC_1: Test case per la funzionalità di inserimento di un nuovo lotto di farmaci.</w:t>
      </w:r>
      <w:bookmarkEnd w:id="8"/>
    </w:p>
    <w:p w14:paraId="7DF4D826" w14:textId="77777777" w:rsidR="00B3189A" w:rsidRDefault="00B3189A">
      <w:pPr>
        <w:rPr>
          <w:rFonts w:ascii="Garamond" w:eastAsia="Garamond" w:hAnsi="Garamond" w:cs="Garamond"/>
        </w:rPr>
      </w:pPr>
    </w:p>
    <w:tbl>
      <w:tblPr>
        <w:tblStyle w:val="a0"/>
        <w:tblW w:w="865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025"/>
        <w:gridCol w:w="2310"/>
        <w:gridCol w:w="2415"/>
      </w:tblGrid>
      <w:tr w:rsidR="00B3189A" w14:paraId="4BDA7FB3" w14:textId="77777777" w:rsidTr="009B1D71">
        <w:trPr>
          <w:trHeight w:val="363"/>
        </w:trPr>
        <w:tc>
          <w:tcPr>
            <w:tcW w:w="190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2B0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9EA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TC_1_1</w:t>
            </w:r>
          </w:p>
        </w:tc>
        <w:tc>
          <w:tcPr>
            <w:tcW w:w="231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ACCA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6A5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FC1</w:t>
            </w:r>
          </w:p>
        </w:tc>
      </w:tr>
      <w:tr w:rsidR="00B3189A" w14:paraId="7B988782" w14:textId="77777777" w:rsidTr="009B1D71">
        <w:trPr>
          <w:trHeight w:val="221"/>
        </w:trPr>
        <w:tc>
          <w:tcPr>
            <w:tcW w:w="865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D0E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24A21DDA" w14:textId="77777777" w:rsidTr="009B1D71">
        <w:trPr>
          <w:trHeight w:val="326"/>
        </w:trPr>
        <w:tc>
          <w:tcPr>
            <w:tcW w:w="86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72A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Farmacia vuole inserire un nuovo lotto di farmaci.</w:t>
            </w:r>
          </w:p>
        </w:tc>
      </w:tr>
      <w:tr w:rsidR="00B3189A" w14:paraId="4F52801C" w14:textId="77777777" w:rsidTr="009B1D71">
        <w:trPr>
          <w:trHeight w:val="362"/>
        </w:trPr>
        <w:tc>
          <w:tcPr>
            <w:tcW w:w="865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FBF9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59885660" w14:textId="77777777" w:rsidTr="009B1D71">
        <w:trPr>
          <w:trHeight w:val="4197"/>
        </w:trPr>
        <w:tc>
          <w:tcPr>
            <w:tcW w:w="86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875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      Il Responsabile Farmacia inserisce i seguenti dati nel form:</w:t>
            </w:r>
          </w:p>
          <w:p w14:paraId="279AE8C8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tbl>
            <w:tblPr>
              <w:tblStyle w:val="a1"/>
              <w:tblW w:w="8099" w:type="dxa"/>
              <w:tblInd w:w="16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74"/>
              <w:gridCol w:w="4425"/>
            </w:tblGrid>
            <w:tr w:rsidR="00B3189A" w14:paraId="4960A96B" w14:textId="77777777" w:rsidTr="00E10E21">
              <w:trPr>
                <w:trHeight w:val="430"/>
              </w:trPr>
              <w:tc>
                <w:tcPr>
                  <w:tcW w:w="36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E10D01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42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BCE316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293A55D4" w14:textId="77777777" w:rsidTr="00E10E21">
              <w:trPr>
                <w:trHeight w:val="219"/>
              </w:trPr>
              <w:tc>
                <w:tcPr>
                  <w:tcW w:w="367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505354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42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996EBE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FM11DFSJJFDKL</w:t>
                  </w:r>
                </w:p>
              </w:tc>
            </w:tr>
            <w:tr w:rsidR="00B3189A" w14:paraId="51F682FF" w14:textId="77777777" w:rsidTr="00E10E21">
              <w:trPr>
                <w:trHeight w:val="182"/>
              </w:trPr>
              <w:tc>
                <w:tcPr>
                  <w:tcW w:w="367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FB6196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42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DB7A7A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23</w:t>
                  </w:r>
                </w:p>
              </w:tc>
            </w:tr>
            <w:tr w:rsidR="00B3189A" w14:paraId="1FD4FA71" w14:textId="77777777" w:rsidTr="00E10E21">
              <w:trPr>
                <w:trHeight w:val="274"/>
              </w:trPr>
              <w:tc>
                <w:tcPr>
                  <w:tcW w:w="367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0C4108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442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7CC49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Farmaco1</w:t>
                  </w:r>
                </w:p>
              </w:tc>
            </w:tr>
            <w:tr w:rsidR="00B3189A" w14:paraId="6B0591BC" w14:textId="77777777" w:rsidTr="00E10E21">
              <w:trPr>
                <w:trHeight w:val="367"/>
              </w:trPr>
              <w:tc>
                <w:tcPr>
                  <w:tcW w:w="367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98866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442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6A31C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12</w:t>
                  </w:r>
                </w:p>
              </w:tc>
            </w:tr>
            <w:tr w:rsidR="00B3189A" w14:paraId="1A50507F" w14:textId="77777777" w:rsidTr="00E10E21">
              <w:trPr>
                <w:trHeight w:val="233"/>
              </w:trPr>
              <w:tc>
                <w:tcPr>
                  <w:tcW w:w="367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B4DAB3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442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D32D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162CE83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p w14:paraId="53D6264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      Il responsabile della farmacia conferma e sottomette i dati</w:t>
            </w:r>
          </w:p>
        </w:tc>
      </w:tr>
      <w:tr w:rsidR="00B3189A" w14:paraId="1EF413D5" w14:textId="77777777" w:rsidTr="009B1D71">
        <w:trPr>
          <w:trHeight w:val="500"/>
        </w:trPr>
        <w:tc>
          <w:tcPr>
            <w:tcW w:w="865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8B1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492A3594" w14:textId="77777777" w:rsidTr="009B1D71">
        <w:trPr>
          <w:trHeight w:val="530"/>
        </w:trPr>
        <w:tc>
          <w:tcPr>
            <w:tcW w:w="86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979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La modifica non va a buon fine in quanto il formato del codice non è corretto.</w:t>
            </w:r>
          </w:p>
        </w:tc>
      </w:tr>
    </w:tbl>
    <w:p w14:paraId="5C665921" w14:textId="49757F0D" w:rsidR="00B3189A" w:rsidRDefault="00B3189A">
      <w:pPr>
        <w:rPr>
          <w:rFonts w:ascii="Garamond" w:eastAsia="Garamond" w:hAnsi="Garamond" w:cs="Garamond"/>
        </w:rPr>
      </w:pPr>
    </w:p>
    <w:p w14:paraId="3B97E61F" w14:textId="77777777" w:rsidR="00C87E47" w:rsidRDefault="00C87E47">
      <w:pPr>
        <w:rPr>
          <w:rFonts w:ascii="Garamond" w:eastAsia="Garamond" w:hAnsi="Garamond" w:cs="Garamond"/>
        </w:rPr>
      </w:pPr>
    </w:p>
    <w:tbl>
      <w:tblPr>
        <w:tblStyle w:val="a2"/>
        <w:tblW w:w="863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310"/>
        <w:gridCol w:w="2250"/>
        <w:gridCol w:w="2472"/>
      </w:tblGrid>
      <w:tr w:rsidR="00B3189A" w14:paraId="1101F21F" w14:textId="77777777" w:rsidTr="009B1D71">
        <w:trPr>
          <w:trHeight w:val="366"/>
        </w:trPr>
        <w:tc>
          <w:tcPr>
            <w:tcW w:w="160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459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3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509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TC_1_2</w:t>
            </w:r>
          </w:p>
        </w:tc>
        <w:tc>
          <w:tcPr>
            <w:tcW w:w="225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483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47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394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FC2,FQ1</w:t>
            </w:r>
          </w:p>
        </w:tc>
      </w:tr>
      <w:tr w:rsidR="00B3189A" w14:paraId="5DFBC435" w14:textId="77777777" w:rsidTr="009B1D71">
        <w:trPr>
          <w:trHeight w:val="367"/>
        </w:trPr>
        <w:tc>
          <w:tcPr>
            <w:tcW w:w="8637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51E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6FCA7A3F" w14:textId="77777777" w:rsidTr="009B1D71">
        <w:trPr>
          <w:trHeight w:val="361"/>
        </w:trPr>
        <w:tc>
          <w:tcPr>
            <w:tcW w:w="863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0A2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Farmacia vuole inserire un nuovo lotto di farmaci.</w:t>
            </w:r>
          </w:p>
        </w:tc>
      </w:tr>
      <w:tr w:rsidR="00B3189A" w14:paraId="0F8D5528" w14:textId="77777777" w:rsidTr="009B1D71">
        <w:trPr>
          <w:trHeight w:val="227"/>
        </w:trPr>
        <w:tc>
          <w:tcPr>
            <w:tcW w:w="8637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C689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2B2FFCF5" w14:textId="77777777" w:rsidTr="009B1D71">
        <w:trPr>
          <w:trHeight w:val="4308"/>
        </w:trPr>
        <w:tc>
          <w:tcPr>
            <w:tcW w:w="863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9BC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      Il Responsabile Farmacia inserisce i seguenti dati nel form:</w:t>
            </w:r>
          </w:p>
          <w:p w14:paraId="314CD64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tbl>
            <w:tblPr>
              <w:tblStyle w:val="a3"/>
              <w:tblW w:w="7695" w:type="dxa"/>
              <w:tblInd w:w="2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0"/>
              <w:gridCol w:w="4005"/>
            </w:tblGrid>
            <w:tr w:rsidR="00B3189A" w14:paraId="2F3C8F94" w14:textId="77777777" w:rsidTr="009B1D71">
              <w:trPr>
                <w:trHeight w:val="379"/>
              </w:trPr>
              <w:tc>
                <w:tcPr>
                  <w:tcW w:w="369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4D8A6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00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8525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7EBE9CAA" w14:textId="77777777" w:rsidTr="009B1D71">
              <w:trPr>
                <w:trHeight w:val="365"/>
              </w:trPr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CF9DB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0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EA1F47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FM11</w:t>
                  </w:r>
                </w:p>
              </w:tc>
            </w:tr>
            <w:tr w:rsidR="00B3189A" w14:paraId="04DAED42" w14:textId="77777777" w:rsidTr="009B1D71">
              <w:trPr>
                <w:trHeight w:val="372"/>
              </w:trPr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8D1699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0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8DAB3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AB</w:t>
                  </w:r>
                </w:p>
              </w:tc>
            </w:tr>
            <w:tr w:rsidR="00B3189A" w14:paraId="7EC72CDD" w14:textId="77777777" w:rsidTr="009B1D71">
              <w:trPr>
                <w:trHeight w:val="352"/>
              </w:trPr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CCA37D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40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A8DA30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Farmaco1</w:t>
                  </w:r>
                </w:p>
              </w:tc>
            </w:tr>
            <w:tr w:rsidR="00B3189A" w14:paraId="7B302973" w14:textId="77777777" w:rsidTr="009B1D71">
              <w:trPr>
                <w:trHeight w:val="233"/>
              </w:trPr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11ACA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40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3D7EA4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12</w:t>
                  </w:r>
                </w:p>
              </w:tc>
            </w:tr>
            <w:tr w:rsidR="00B3189A" w14:paraId="14D80999" w14:textId="77777777" w:rsidTr="009B1D71">
              <w:trPr>
                <w:trHeight w:val="325"/>
              </w:trPr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B312B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40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E2E780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3EF4F2D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p w14:paraId="5616290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      Il responsabile della farmacia conferma e sottomette i dati</w:t>
            </w:r>
          </w:p>
        </w:tc>
      </w:tr>
      <w:tr w:rsidR="00B3189A" w14:paraId="2DA4060B" w14:textId="77777777" w:rsidTr="009B1D71">
        <w:trPr>
          <w:trHeight w:val="413"/>
        </w:trPr>
        <w:tc>
          <w:tcPr>
            <w:tcW w:w="8637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049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7D56C9DC" w14:textId="77777777" w:rsidTr="009B1D71">
        <w:trPr>
          <w:trHeight w:val="378"/>
        </w:trPr>
        <w:tc>
          <w:tcPr>
            <w:tcW w:w="863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A60C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non va a buon fine in quanto il formato della quantità non è corretto.</w:t>
            </w:r>
          </w:p>
        </w:tc>
      </w:tr>
    </w:tbl>
    <w:p w14:paraId="058B0346" w14:textId="77777777" w:rsidR="00B3189A" w:rsidRDefault="00B3189A">
      <w:pPr>
        <w:rPr>
          <w:rFonts w:ascii="Garamond" w:eastAsia="Garamond" w:hAnsi="Garamond" w:cs="Garamond"/>
        </w:rPr>
      </w:pPr>
    </w:p>
    <w:p w14:paraId="41093BC4" w14:textId="77777777" w:rsidR="00B3189A" w:rsidRDefault="00B3189A">
      <w:pPr>
        <w:rPr>
          <w:rFonts w:ascii="Garamond" w:eastAsia="Garamond" w:hAnsi="Garamond" w:cs="Garamond"/>
        </w:rPr>
      </w:pPr>
    </w:p>
    <w:tbl>
      <w:tblPr>
        <w:tblStyle w:val="a4"/>
        <w:tblW w:w="867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265"/>
        <w:gridCol w:w="2205"/>
        <w:gridCol w:w="2625"/>
      </w:tblGrid>
      <w:tr w:rsidR="00B3189A" w14:paraId="5ABB8FF1" w14:textId="77777777" w:rsidTr="009B1D71">
        <w:trPr>
          <w:trHeight w:val="318"/>
        </w:trPr>
        <w:tc>
          <w:tcPr>
            <w:tcW w:w="157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B5E8" w14:textId="77777777" w:rsidR="00B3189A" w:rsidRPr="009B1D71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9B1D71"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47BF" w14:textId="77777777" w:rsidR="00B3189A" w:rsidRPr="009B1D71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9B1D71">
              <w:rPr>
                <w:rFonts w:ascii="Garamond" w:eastAsia="Garamond" w:hAnsi="Garamond" w:cs="Garamond"/>
                <w:sz w:val="24"/>
                <w:szCs w:val="24"/>
              </w:rPr>
              <w:t>TC_1_3</w:t>
            </w:r>
          </w:p>
        </w:tc>
        <w:tc>
          <w:tcPr>
            <w:tcW w:w="220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2248" w14:textId="77777777" w:rsidR="00B3189A" w:rsidRPr="009B1D71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9B1D71"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6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1153" w14:textId="4FA55DBA" w:rsidR="00B3189A" w:rsidRPr="009B1D71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9B1D71">
              <w:rPr>
                <w:rFonts w:ascii="Garamond" w:eastAsia="Garamond" w:hAnsi="Garamond" w:cs="Garamond"/>
                <w:sz w:val="24"/>
                <w:szCs w:val="24"/>
              </w:rPr>
              <w:t>FC</w:t>
            </w:r>
            <w:r w:rsidR="009B1D71" w:rsidRPr="009B1D71">
              <w:rPr>
                <w:rFonts w:ascii="Garamond" w:eastAsia="Garamond" w:hAnsi="Garamond" w:cs="Garamond"/>
                <w:sz w:val="24"/>
                <w:szCs w:val="24"/>
              </w:rPr>
              <w:t>2, FQ</w:t>
            </w:r>
            <w:r w:rsidRPr="009B1D71">
              <w:rPr>
                <w:rFonts w:ascii="Garamond" w:eastAsia="Garamond" w:hAnsi="Garamond" w:cs="Garamond"/>
                <w:sz w:val="24"/>
                <w:szCs w:val="24"/>
              </w:rPr>
              <w:t>2,PQ1</w:t>
            </w:r>
          </w:p>
        </w:tc>
      </w:tr>
      <w:tr w:rsidR="00B3189A" w14:paraId="28F83DE5" w14:textId="77777777" w:rsidTr="009B1D71">
        <w:trPr>
          <w:trHeight w:val="374"/>
        </w:trPr>
        <w:tc>
          <w:tcPr>
            <w:tcW w:w="867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4E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Precondizione</w:t>
            </w:r>
          </w:p>
        </w:tc>
      </w:tr>
      <w:tr w:rsidR="00B3189A" w14:paraId="6E38CBF0" w14:textId="77777777" w:rsidTr="009B1D71">
        <w:trPr>
          <w:trHeight w:val="368"/>
        </w:trPr>
        <w:tc>
          <w:tcPr>
            <w:tcW w:w="86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521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Farmacia vuole inserire un nuovo lotto di farmaci.</w:t>
            </w:r>
          </w:p>
        </w:tc>
      </w:tr>
      <w:tr w:rsidR="00B3189A" w14:paraId="2CC3FA90" w14:textId="77777777" w:rsidTr="009B1D71">
        <w:trPr>
          <w:trHeight w:val="500"/>
        </w:trPr>
        <w:tc>
          <w:tcPr>
            <w:tcW w:w="867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AE0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45458F76" w14:textId="77777777" w:rsidTr="009B1D71">
        <w:trPr>
          <w:trHeight w:val="3845"/>
        </w:trPr>
        <w:tc>
          <w:tcPr>
            <w:tcW w:w="86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218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1.     Il Responsabile Farmacia inserisce i seguenti dati nel form:</w:t>
            </w:r>
          </w:p>
          <w:p w14:paraId="69C23EB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tbl>
            <w:tblPr>
              <w:tblStyle w:val="a5"/>
              <w:tblW w:w="7305" w:type="dxa"/>
              <w:tblInd w:w="7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30"/>
              <w:gridCol w:w="3975"/>
            </w:tblGrid>
            <w:tr w:rsidR="00B3189A" w14:paraId="4276B382" w14:textId="77777777" w:rsidTr="00FD72C7">
              <w:trPr>
                <w:trHeight w:val="345"/>
              </w:trPr>
              <w:tc>
                <w:tcPr>
                  <w:tcW w:w="33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ED894A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97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8B14D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4ECC76F6" w14:textId="77777777" w:rsidTr="00FD72C7">
              <w:trPr>
                <w:trHeight w:val="359"/>
              </w:trPr>
              <w:tc>
                <w:tcPr>
                  <w:tcW w:w="33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16894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39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A5D441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FM11</w:t>
                  </w:r>
                </w:p>
              </w:tc>
            </w:tr>
            <w:tr w:rsidR="00B3189A" w14:paraId="040E521F" w14:textId="77777777" w:rsidTr="00FD72C7">
              <w:trPr>
                <w:trHeight w:val="366"/>
              </w:trPr>
              <w:tc>
                <w:tcPr>
                  <w:tcW w:w="33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FCA1C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9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D7CE33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-23</w:t>
                  </w:r>
                </w:p>
              </w:tc>
            </w:tr>
            <w:tr w:rsidR="00B3189A" w14:paraId="2AE6EB5B" w14:textId="77777777" w:rsidTr="00FD72C7">
              <w:trPr>
                <w:trHeight w:val="232"/>
              </w:trPr>
              <w:tc>
                <w:tcPr>
                  <w:tcW w:w="33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712FB3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39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3FC7F5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Farmaco1</w:t>
                  </w:r>
                </w:p>
              </w:tc>
            </w:tr>
            <w:tr w:rsidR="00B3189A" w14:paraId="62B9F4B9" w14:textId="77777777" w:rsidTr="00FD72C7">
              <w:trPr>
                <w:trHeight w:val="325"/>
              </w:trPr>
              <w:tc>
                <w:tcPr>
                  <w:tcW w:w="33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DFC484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39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830093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12</w:t>
                  </w:r>
                </w:p>
              </w:tc>
            </w:tr>
            <w:tr w:rsidR="00B3189A" w14:paraId="63628687" w14:textId="77777777" w:rsidTr="00FD72C7">
              <w:trPr>
                <w:trHeight w:val="360"/>
              </w:trPr>
              <w:tc>
                <w:tcPr>
                  <w:tcW w:w="33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EE3793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9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D6B820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55CFE04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p w14:paraId="22DAF714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      Il responsabile della farmacia conferma e sottomette i dati</w:t>
            </w:r>
          </w:p>
        </w:tc>
      </w:tr>
      <w:tr w:rsidR="00B3189A" w14:paraId="69E51FDA" w14:textId="77777777" w:rsidTr="009B1D71">
        <w:trPr>
          <w:trHeight w:val="278"/>
        </w:trPr>
        <w:tc>
          <w:tcPr>
            <w:tcW w:w="867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698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2AA4ECDD" w14:textId="77777777" w:rsidTr="009B1D71">
        <w:trPr>
          <w:trHeight w:val="356"/>
        </w:trPr>
        <w:tc>
          <w:tcPr>
            <w:tcW w:w="86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CB8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non va a buon fine in quanto la quantità del farmaco è negativa.</w:t>
            </w:r>
          </w:p>
        </w:tc>
      </w:tr>
    </w:tbl>
    <w:p w14:paraId="141FB1CE" w14:textId="77777777" w:rsidR="00B3189A" w:rsidRDefault="00B3189A">
      <w:pPr>
        <w:rPr>
          <w:rFonts w:ascii="Garamond" w:eastAsia="Garamond" w:hAnsi="Garamond" w:cs="Garamond"/>
        </w:rPr>
      </w:pPr>
    </w:p>
    <w:p w14:paraId="1EF4E54F" w14:textId="77777777" w:rsidR="00B3189A" w:rsidRDefault="00B3189A">
      <w:pPr>
        <w:rPr>
          <w:rFonts w:ascii="Garamond" w:eastAsia="Garamond" w:hAnsi="Garamond" w:cs="Garamond"/>
        </w:rPr>
      </w:pPr>
    </w:p>
    <w:p w14:paraId="340DC764" w14:textId="77777777" w:rsidR="00B3189A" w:rsidRDefault="00B3189A">
      <w:pPr>
        <w:rPr>
          <w:rFonts w:ascii="Garamond" w:eastAsia="Garamond" w:hAnsi="Garamond" w:cs="Garamond"/>
        </w:rPr>
      </w:pPr>
    </w:p>
    <w:tbl>
      <w:tblPr>
        <w:tblStyle w:val="a6"/>
        <w:tblW w:w="867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220"/>
        <w:gridCol w:w="2160"/>
        <w:gridCol w:w="2745"/>
      </w:tblGrid>
      <w:tr w:rsidR="00B3189A" w14:paraId="6239E36A" w14:textId="77777777" w:rsidTr="009B1D71">
        <w:trPr>
          <w:trHeight w:val="329"/>
        </w:trPr>
        <w:tc>
          <w:tcPr>
            <w:tcW w:w="154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09F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286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TC_1_4</w:t>
            </w:r>
          </w:p>
        </w:tc>
        <w:tc>
          <w:tcPr>
            <w:tcW w:w="216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1C89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7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5A9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FC2,FQ2,PQ2,FN1</w:t>
            </w:r>
          </w:p>
        </w:tc>
      </w:tr>
      <w:tr w:rsidR="00B3189A" w14:paraId="724E858F" w14:textId="77777777" w:rsidTr="009B1D71">
        <w:trPr>
          <w:trHeight w:val="229"/>
        </w:trPr>
        <w:tc>
          <w:tcPr>
            <w:tcW w:w="867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38D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0697A34B" w14:textId="77777777" w:rsidTr="009B1D71">
        <w:trPr>
          <w:trHeight w:val="320"/>
        </w:trPr>
        <w:tc>
          <w:tcPr>
            <w:tcW w:w="86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C4C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Farmacia vuole inserire un nuovo lotto di farmaci.</w:t>
            </w:r>
          </w:p>
        </w:tc>
      </w:tr>
      <w:tr w:rsidR="00B3189A" w14:paraId="3F92C25A" w14:textId="77777777" w:rsidTr="009B1D71">
        <w:trPr>
          <w:trHeight w:val="500"/>
        </w:trPr>
        <w:tc>
          <w:tcPr>
            <w:tcW w:w="867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330A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2DE4492C" w14:textId="77777777" w:rsidTr="009B1D71">
        <w:trPr>
          <w:trHeight w:val="3845"/>
        </w:trPr>
        <w:tc>
          <w:tcPr>
            <w:tcW w:w="86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C79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     Il Responsabile Farmacia inserisce i seguenti dati nel form:</w:t>
            </w:r>
          </w:p>
          <w:p w14:paraId="5C94EFD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tbl>
            <w:tblPr>
              <w:tblStyle w:val="a7"/>
              <w:tblW w:w="7455" w:type="dxa"/>
              <w:tblInd w:w="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5"/>
              <w:gridCol w:w="3600"/>
            </w:tblGrid>
            <w:tr w:rsidR="00B3189A" w14:paraId="00E892AB" w14:textId="77777777" w:rsidTr="009B1D71">
              <w:trPr>
                <w:trHeight w:val="285"/>
              </w:trPr>
              <w:tc>
                <w:tcPr>
                  <w:tcW w:w="385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1ACE6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0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12CA53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70AF2EA3" w14:textId="77777777" w:rsidTr="009B1D71">
              <w:trPr>
                <w:trHeight w:val="227"/>
              </w:trPr>
              <w:tc>
                <w:tcPr>
                  <w:tcW w:w="38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F6CA8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3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84E44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FM11</w:t>
                  </w:r>
                </w:p>
              </w:tc>
            </w:tr>
            <w:tr w:rsidR="00B3189A" w14:paraId="12846771" w14:textId="77777777" w:rsidTr="009B1D71">
              <w:trPr>
                <w:trHeight w:val="332"/>
              </w:trPr>
              <w:tc>
                <w:tcPr>
                  <w:tcW w:w="38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9D1C4E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394E9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23</w:t>
                  </w:r>
                </w:p>
              </w:tc>
            </w:tr>
            <w:tr w:rsidR="00B3189A" w14:paraId="5D229C9A" w14:textId="77777777" w:rsidTr="009B1D71">
              <w:trPr>
                <w:trHeight w:val="354"/>
              </w:trPr>
              <w:tc>
                <w:tcPr>
                  <w:tcW w:w="38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127C0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3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DED874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3189A" w14:paraId="5EC89089" w14:textId="77777777" w:rsidTr="009B1D71">
              <w:trPr>
                <w:trHeight w:val="220"/>
              </w:trPr>
              <w:tc>
                <w:tcPr>
                  <w:tcW w:w="38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E9E36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3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683510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12</w:t>
                  </w:r>
                </w:p>
              </w:tc>
            </w:tr>
            <w:tr w:rsidR="00B3189A" w14:paraId="6D71A1D9" w14:textId="77777777" w:rsidTr="009B1D71">
              <w:trPr>
                <w:trHeight w:val="327"/>
              </w:trPr>
              <w:tc>
                <w:tcPr>
                  <w:tcW w:w="38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DBCE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258BD0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3B5AE244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p w14:paraId="28A71BDA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      Il responsabile della farmacia conferma e sottomette i dati</w:t>
            </w:r>
          </w:p>
        </w:tc>
      </w:tr>
      <w:tr w:rsidR="00B3189A" w14:paraId="59FA32CB" w14:textId="77777777" w:rsidTr="009B1D71">
        <w:trPr>
          <w:trHeight w:val="500"/>
        </w:trPr>
        <w:tc>
          <w:tcPr>
            <w:tcW w:w="867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E1B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Oracolo</w:t>
            </w:r>
          </w:p>
        </w:tc>
      </w:tr>
      <w:tr w:rsidR="00B3189A" w14:paraId="12128C8B" w14:textId="77777777" w:rsidTr="009B1D71">
        <w:trPr>
          <w:trHeight w:val="530"/>
        </w:trPr>
        <w:tc>
          <w:tcPr>
            <w:tcW w:w="86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7A5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non va a buon fine in quanto il formato del nome non è corretto.</w:t>
            </w:r>
          </w:p>
        </w:tc>
      </w:tr>
    </w:tbl>
    <w:p w14:paraId="6CA6780D" w14:textId="77777777" w:rsidR="00B3189A" w:rsidRDefault="00000000">
      <w:pPr>
        <w:spacing w:before="240" w:after="240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 xml:space="preserve"> </w:t>
      </w:r>
    </w:p>
    <w:tbl>
      <w:tblPr>
        <w:tblStyle w:val="a8"/>
        <w:tblW w:w="865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145"/>
        <w:gridCol w:w="2070"/>
        <w:gridCol w:w="2955"/>
      </w:tblGrid>
      <w:tr w:rsidR="00B3189A" w14:paraId="22B609EF" w14:textId="77777777" w:rsidTr="009B1D71">
        <w:trPr>
          <w:trHeight w:val="400"/>
        </w:trPr>
        <w:tc>
          <w:tcPr>
            <w:tcW w:w="148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7678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BB39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TC_1_5</w:t>
            </w:r>
          </w:p>
        </w:tc>
        <w:tc>
          <w:tcPr>
            <w:tcW w:w="207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6D8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6A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FC2,FQ2,PQ2,FN2,FNL1</w:t>
            </w:r>
          </w:p>
        </w:tc>
      </w:tr>
      <w:tr w:rsidR="00B3189A" w14:paraId="0D6C2EEE" w14:textId="77777777" w:rsidTr="009B1D71">
        <w:trPr>
          <w:trHeight w:val="359"/>
        </w:trPr>
        <w:tc>
          <w:tcPr>
            <w:tcW w:w="865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D39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65063DE2" w14:textId="77777777" w:rsidTr="009B1D71">
        <w:trPr>
          <w:trHeight w:val="381"/>
        </w:trPr>
        <w:tc>
          <w:tcPr>
            <w:tcW w:w="86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1E5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Farmacia vuole inserire un nuovo lotto di farmaci.</w:t>
            </w:r>
          </w:p>
        </w:tc>
      </w:tr>
      <w:tr w:rsidR="00B3189A" w14:paraId="5A95AB79" w14:textId="77777777" w:rsidTr="009B1D71">
        <w:trPr>
          <w:trHeight w:val="347"/>
        </w:trPr>
        <w:tc>
          <w:tcPr>
            <w:tcW w:w="865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E31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0EB8393D" w14:textId="77777777" w:rsidTr="009B1D71">
        <w:trPr>
          <w:trHeight w:val="3845"/>
        </w:trPr>
        <w:tc>
          <w:tcPr>
            <w:tcW w:w="86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15E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     Il Responsabile Farmacia inserisce i seguenti dati nel form:</w:t>
            </w:r>
          </w:p>
          <w:p w14:paraId="41B5FE3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tbl>
            <w:tblPr>
              <w:tblStyle w:val="a9"/>
              <w:tblW w:w="7575" w:type="dxa"/>
              <w:tblInd w:w="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85"/>
              <w:gridCol w:w="3690"/>
            </w:tblGrid>
            <w:tr w:rsidR="00B3189A" w14:paraId="0CBB9457" w14:textId="77777777" w:rsidTr="009B1D71">
              <w:trPr>
                <w:trHeight w:val="287"/>
              </w:trPr>
              <w:tc>
                <w:tcPr>
                  <w:tcW w:w="388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55026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9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0C467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5CE8BC57" w14:textId="77777777" w:rsidTr="009B1D71">
              <w:trPr>
                <w:trHeight w:val="229"/>
              </w:trPr>
              <w:tc>
                <w:tcPr>
                  <w:tcW w:w="3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3676D2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790605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FM11</w:t>
                  </w:r>
                </w:p>
              </w:tc>
            </w:tr>
            <w:tr w:rsidR="00B3189A" w14:paraId="00291345" w14:textId="77777777" w:rsidTr="009B1D71">
              <w:trPr>
                <w:trHeight w:val="335"/>
              </w:trPr>
              <w:tc>
                <w:tcPr>
                  <w:tcW w:w="3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E3D3B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CFE24A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23</w:t>
                  </w:r>
                </w:p>
              </w:tc>
            </w:tr>
            <w:tr w:rsidR="00B3189A" w14:paraId="61D1BEB7" w14:textId="77777777" w:rsidTr="009B1D71">
              <w:trPr>
                <w:trHeight w:val="357"/>
              </w:trPr>
              <w:tc>
                <w:tcPr>
                  <w:tcW w:w="3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4DE23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5AB4A9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Farmaco1</w:t>
                  </w:r>
                </w:p>
              </w:tc>
            </w:tr>
            <w:tr w:rsidR="00B3189A" w14:paraId="2BAEF0A2" w14:textId="77777777" w:rsidTr="009B1D71">
              <w:trPr>
                <w:trHeight w:val="379"/>
              </w:trPr>
              <w:tc>
                <w:tcPr>
                  <w:tcW w:w="3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E4E1E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7B45B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sdfgn</w:t>
                  </w:r>
                </w:p>
              </w:tc>
            </w:tr>
            <w:tr w:rsidR="00B3189A" w14:paraId="2A771AC0" w14:textId="77777777" w:rsidTr="009B1D71">
              <w:trPr>
                <w:trHeight w:val="359"/>
              </w:trPr>
              <w:tc>
                <w:tcPr>
                  <w:tcW w:w="3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524E11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89CC7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3649FFE8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p w14:paraId="4FEB3E0C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      Il responsabile della farmacia conferma e sottomette i dati</w:t>
            </w:r>
          </w:p>
        </w:tc>
      </w:tr>
      <w:tr w:rsidR="00B3189A" w14:paraId="49F9E0E4" w14:textId="77777777" w:rsidTr="009B1D71">
        <w:trPr>
          <w:trHeight w:val="263"/>
        </w:trPr>
        <w:tc>
          <w:tcPr>
            <w:tcW w:w="865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9BB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27AB4B8B" w14:textId="77777777" w:rsidTr="009B1D71">
        <w:trPr>
          <w:trHeight w:val="355"/>
        </w:trPr>
        <w:tc>
          <w:tcPr>
            <w:tcW w:w="86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73E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non va a buon fine in quanto il formato del numero lotto non è corretto.</w:t>
            </w:r>
          </w:p>
        </w:tc>
      </w:tr>
    </w:tbl>
    <w:p w14:paraId="717DCDF0" w14:textId="77777777" w:rsidR="00B3189A" w:rsidRDefault="00000000">
      <w:pPr>
        <w:spacing w:before="240" w:after="240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 xml:space="preserve"> </w:t>
      </w:r>
    </w:p>
    <w:tbl>
      <w:tblPr>
        <w:tblStyle w:val="aa"/>
        <w:tblW w:w="865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785"/>
        <w:gridCol w:w="1905"/>
        <w:gridCol w:w="3375"/>
      </w:tblGrid>
      <w:tr w:rsidR="00B3189A" w14:paraId="170F1C53" w14:textId="77777777" w:rsidTr="009B1D71">
        <w:trPr>
          <w:trHeight w:val="368"/>
        </w:trPr>
        <w:tc>
          <w:tcPr>
            <w:tcW w:w="159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41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17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1349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TC_1_6</w:t>
            </w:r>
          </w:p>
        </w:tc>
        <w:tc>
          <w:tcPr>
            <w:tcW w:w="190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93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33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AD3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FC2,FQ2,PQ2,FN2,FNL2,PNL1</w:t>
            </w:r>
          </w:p>
        </w:tc>
      </w:tr>
      <w:tr w:rsidR="00B3189A" w14:paraId="58C779B5" w14:textId="77777777" w:rsidTr="009B1D71">
        <w:trPr>
          <w:trHeight w:val="368"/>
        </w:trPr>
        <w:tc>
          <w:tcPr>
            <w:tcW w:w="865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8C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26F6D5E0" w14:textId="77777777" w:rsidTr="009B1D71">
        <w:trPr>
          <w:trHeight w:val="220"/>
        </w:trPr>
        <w:tc>
          <w:tcPr>
            <w:tcW w:w="86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EA8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Farmacia vuole inserire un nuovo lotto di farmaci.</w:t>
            </w:r>
          </w:p>
        </w:tc>
      </w:tr>
      <w:tr w:rsidR="00B3189A" w14:paraId="1BABB99F" w14:textId="77777777" w:rsidTr="009B1D71">
        <w:trPr>
          <w:trHeight w:val="500"/>
        </w:trPr>
        <w:tc>
          <w:tcPr>
            <w:tcW w:w="865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C41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21A780E9" w14:textId="77777777" w:rsidTr="009B1D71">
        <w:trPr>
          <w:trHeight w:val="3845"/>
        </w:trPr>
        <w:tc>
          <w:tcPr>
            <w:tcW w:w="86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D2D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1.      Il Responsabile Farmacia inserisce i seguenti dati nel form:</w:t>
            </w:r>
          </w:p>
          <w:p w14:paraId="6F325AC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tbl>
            <w:tblPr>
              <w:tblStyle w:val="ab"/>
              <w:tblW w:w="7605" w:type="dxa"/>
              <w:tblInd w:w="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85"/>
              <w:gridCol w:w="3720"/>
            </w:tblGrid>
            <w:tr w:rsidR="00B3189A" w14:paraId="034778E3" w14:textId="77777777" w:rsidTr="009B1D71">
              <w:trPr>
                <w:trHeight w:val="345"/>
              </w:trPr>
              <w:tc>
                <w:tcPr>
                  <w:tcW w:w="388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14CB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2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7A2E19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5DF418A7" w14:textId="77777777" w:rsidTr="009B1D71">
              <w:trPr>
                <w:trHeight w:val="359"/>
              </w:trPr>
              <w:tc>
                <w:tcPr>
                  <w:tcW w:w="3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F53D0E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3442D1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FM11</w:t>
                  </w:r>
                </w:p>
              </w:tc>
            </w:tr>
            <w:tr w:rsidR="00B3189A" w14:paraId="78D44517" w14:textId="77777777" w:rsidTr="009B1D71">
              <w:trPr>
                <w:trHeight w:val="366"/>
              </w:trPr>
              <w:tc>
                <w:tcPr>
                  <w:tcW w:w="3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629881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8184E5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23</w:t>
                  </w:r>
                </w:p>
              </w:tc>
            </w:tr>
            <w:tr w:rsidR="00B3189A" w14:paraId="57E08786" w14:textId="77777777" w:rsidTr="009B1D71">
              <w:trPr>
                <w:trHeight w:val="374"/>
              </w:trPr>
              <w:tc>
                <w:tcPr>
                  <w:tcW w:w="3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6B85F6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FED28E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Farmaco1</w:t>
                  </w:r>
                </w:p>
              </w:tc>
            </w:tr>
            <w:tr w:rsidR="00B3189A" w14:paraId="09D45F18" w14:textId="77777777" w:rsidTr="009B1D71">
              <w:trPr>
                <w:trHeight w:val="354"/>
              </w:trPr>
              <w:tc>
                <w:tcPr>
                  <w:tcW w:w="3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C0CD9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45D39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-12</w:t>
                  </w:r>
                </w:p>
              </w:tc>
            </w:tr>
            <w:tr w:rsidR="00B3189A" w14:paraId="2A150EFF" w14:textId="77777777" w:rsidTr="009B1D71">
              <w:trPr>
                <w:trHeight w:val="376"/>
              </w:trPr>
              <w:tc>
                <w:tcPr>
                  <w:tcW w:w="3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0D783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68947B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04ED1E1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p w14:paraId="17A7F67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      Il responsabile della farmacia conferma e sottomette i dati</w:t>
            </w:r>
          </w:p>
        </w:tc>
      </w:tr>
      <w:tr w:rsidR="00B3189A" w14:paraId="264D94F9" w14:textId="77777777" w:rsidTr="009B1D71">
        <w:trPr>
          <w:trHeight w:val="229"/>
        </w:trPr>
        <w:tc>
          <w:tcPr>
            <w:tcW w:w="865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354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328CD8DD" w14:textId="77777777" w:rsidTr="009B1D71">
        <w:trPr>
          <w:trHeight w:val="320"/>
        </w:trPr>
        <w:tc>
          <w:tcPr>
            <w:tcW w:w="86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E66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non va a buon fine in quanto il numero lotto è negativo.</w:t>
            </w:r>
          </w:p>
        </w:tc>
      </w:tr>
    </w:tbl>
    <w:p w14:paraId="60685406" w14:textId="77777777" w:rsidR="00B3189A" w:rsidRDefault="00000000">
      <w:pPr>
        <w:spacing w:before="240" w:after="240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 xml:space="preserve"> </w:t>
      </w:r>
    </w:p>
    <w:tbl>
      <w:tblPr>
        <w:tblStyle w:val="ac"/>
        <w:tblW w:w="867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90"/>
        <w:gridCol w:w="1725"/>
        <w:gridCol w:w="3855"/>
      </w:tblGrid>
      <w:tr w:rsidR="00B3189A" w14:paraId="185740B8" w14:textId="77777777" w:rsidTr="009B1D71">
        <w:trPr>
          <w:trHeight w:val="393"/>
        </w:trPr>
        <w:tc>
          <w:tcPr>
            <w:tcW w:w="150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C5DCC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190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TC_1_7</w:t>
            </w:r>
          </w:p>
        </w:tc>
        <w:tc>
          <w:tcPr>
            <w:tcW w:w="172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F03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38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3D73" w14:textId="387B555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</w:t>
            </w:r>
            <w:r w:rsidR="009B1D71">
              <w:rPr>
                <w:rFonts w:ascii="Garamond" w:eastAsia="Garamond" w:hAnsi="Garamond" w:cs="Garamond"/>
                <w:sz w:val="24"/>
                <w:szCs w:val="24"/>
              </w:rPr>
              <w:t>2, FQ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2,PQ2,FN2,FNL2,PNL2,CS1</w:t>
            </w:r>
          </w:p>
        </w:tc>
      </w:tr>
      <w:tr w:rsidR="00B3189A" w14:paraId="3924F1DE" w14:textId="77777777" w:rsidTr="009B1D71">
        <w:trPr>
          <w:trHeight w:val="409"/>
        </w:trPr>
        <w:tc>
          <w:tcPr>
            <w:tcW w:w="867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817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46178E06" w14:textId="77777777" w:rsidTr="009B1D71">
        <w:trPr>
          <w:trHeight w:val="331"/>
        </w:trPr>
        <w:tc>
          <w:tcPr>
            <w:tcW w:w="86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AA5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Farmacia vuole inserire un nuovo lotto di farmaci.</w:t>
            </w:r>
          </w:p>
        </w:tc>
      </w:tr>
      <w:tr w:rsidR="00B3189A" w14:paraId="55938A00" w14:textId="77777777" w:rsidTr="009B1D71">
        <w:trPr>
          <w:trHeight w:val="500"/>
        </w:trPr>
        <w:tc>
          <w:tcPr>
            <w:tcW w:w="867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46A9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539E84A5" w14:textId="77777777" w:rsidTr="009B1D71">
        <w:trPr>
          <w:trHeight w:val="285"/>
        </w:trPr>
        <w:tc>
          <w:tcPr>
            <w:tcW w:w="86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FC3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      Il Responsabile Farmacia inserisce i seguenti dati nel form:</w:t>
            </w:r>
          </w:p>
          <w:p w14:paraId="6AD5982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tbl>
            <w:tblPr>
              <w:tblStyle w:val="ad"/>
              <w:tblW w:w="8010" w:type="dxa"/>
              <w:tblInd w:w="2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35"/>
              <w:gridCol w:w="4275"/>
            </w:tblGrid>
            <w:tr w:rsidR="00B3189A" w14:paraId="2FF05ED0" w14:textId="77777777" w:rsidTr="009B1D71">
              <w:trPr>
                <w:trHeight w:val="500"/>
              </w:trPr>
              <w:tc>
                <w:tcPr>
                  <w:tcW w:w="373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A1523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27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49AFF7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30813E66" w14:textId="77777777" w:rsidTr="009B1D71">
              <w:trPr>
                <w:trHeight w:val="297"/>
              </w:trPr>
              <w:tc>
                <w:tcPr>
                  <w:tcW w:w="3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72215D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76B16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FM11</w:t>
                  </w:r>
                </w:p>
              </w:tc>
            </w:tr>
            <w:tr w:rsidR="00B3189A" w14:paraId="1768C1E6" w14:textId="77777777" w:rsidTr="009B1D71">
              <w:trPr>
                <w:trHeight w:val="375"/>
              </w:trPr>
              <w:tc>
                <w:tcPr>
                  <w:tcW w:w="3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439170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2F7357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23</w:t>
                  </w:r>
                </w:p>
              </w:tc>
            </w:tr>
            <w:tr w:rsidR="00B3189A" w14:paraId="6CA5AF4A" w14:textId="77777777" w:rsidTr="009B1D71">
              <w:trPr>
                <w:trHeight w:val="303"/>
              </w:trPr>
              <w:tc>
                <w:tcPr>
                  <w:tcW w:w="3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E3609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FE0229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Farmaco1</w:t>
                  </w:r>
                </w:p>
              </w:tc>
            </w:tr>
            <w:tr w:rsidR="00B3189A" w14:paraId="61213DB9" w14:textId="77777777" w:rsidTr="009B1D71">
              <w:trPr>
                <w:trHeight w:val="277"/>
              </w:trPr>
              <w:tc>
                <w:tcPr>
                  <w:tcW w:w="3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42A644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14643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12</w:t>
                  </w:r>
                </w:p>
              </w:tc>
            </w:tr>
            <w:tr w:rsidR="00B3189A" w14:paraId="23903F25" w14:textId="77777777" w:rsidTr="009B1D71">
              <w:trPr>
                <w:trHeight w:val="187"/>
              </w:trPr>
              <w:tc>
                <w:tcPr>
                  <w:tcW w:w="3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49C3B0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E51CD7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1/01/2000</w:t>
                  </w:r>
                </w:p>
              </w:tc>
            </w:tr>
          </w:tbl>
          <w:p w14:paraId="6FD33C84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p w14:paraId="15C5782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      Il responsabile della farmacia conferma e sottomette i dati</w:t>
            </w:r>
          </w:p>
        </w:tc>
      </w:tr>
      <w:tr w:rsidR="00B3189A" w14:paraId="38899E70" w14:textId="77777777" w:rsidTr="009B1D71">
        <w:trPr>
          <w:trHeight w:val="378"/>
        </w:trPr>
        <w:tc>
          <w:tcPr>
            <w:tcW w:w="867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950C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Oracolo</w:t>
            </w:r>
          </w:p>
        </w:tc>
      </w:tr>
      <w:tr w:rsidR="00B3189A" w14:paraId="3A7EAD66" w14:textId="77777777" w:rsidTr="009B1D71">
        <w:trPr>
          <w:trHeight w:val="373"/>
        </w:trPr>
        <w:tc>
          <w:tcPr>
            <w:tcW w:w="86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078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non va a buon fine in quanto la scadenza è passata.</w:t>
            </w:r>
          </w:p>
        </w:tc>
      </w:tr>
    </w:tbl>
    <w:p w14:paraId="28CF0197" w14:textId="77777777" w:rsidR="00B3189A" w:rsidRDefault="00000000">
      <w:pPr>
        <w:spacing w:before="240" w:after="240"/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Garamond" w:eastAsia="Garamond" w:hAnsi="Garamond" w:cs="Garamond"/>
          <w:b/>
          <w:sz w:val="26"/>
          <w:szCs w:val="26"/>
        </w:rPr>
        <w:t xml:space="preserve"> </w:t>
      </w:r>
    </w:p>
    <w:tbl>
      <w:tblPr>
        <w:tblStyle w:val="ae"/>
        <w:tblW w:w="867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455"/>
        <w:gridCol w:w="1710"/>
        <w:gridCol w:w="3885"/>
      </w:tblGrid>
      <w:tr w:rsidR="00B3189A" w14:paraId="7EF930E5" w14:textId="77777777" w:rsidTr="009B1D71">
        <w:trPr>
          <w:trHeight w:val="343"/>
        </w:trPr>
        <w:tc>
          <w:tcPr>
            <w:tcW w:w="162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C809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14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D45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TC_1_8</w:t>
            </w:r>
          </w:p>
        </w:tc>
        <w:tc>
          <w:tcPr>
            <w:tcW w:w="171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DE7C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38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07B4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FC2,FQ2,PQ2,FN2,FNL2,PNL2,CS2</w:t>
            </w:r>
          </w:p>
        </w:tc>
      </w:tr>
      <w:tr w:rsidR="00B3189A" w14:paraId="7ACDD86B" w14:textId="77777777" w:rsidTr="009B1D71">
        <w:trPr>
          <w:trHeight w:val="229"/>
        </w:trPr>
        <w:tc>
          <w:tcPr>
            <w:tcW w:w="867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BD59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4FDD6983" w14:textId="77777777" w:rsidTr="009B1D71">
        <w:trPr>
          <w:trHeight w:val="320"/>
        </w:trPr>
        <w:tc>
          <w:tcPr>
            <w:tcW w:w="86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7FF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Farmacia vuole inserire un nuovo lotto di farmaci.</w:t>
            </w:r>
          </w:p>
        </w:tc>
      </w:tr>
      <w:tr w:rsidR="00B3189A" w14:paraId="4DFAE5EE" w14:textId="77777777" w:rsidTr="009B1D71">
        <w:trPr>
          <w:trHeight w:val="243"/>
        </w:trPr>
        <w:tc>
          <w:tcPr>
            <w:tcW w:w="867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B76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1CCC912B" w14:textId="77777777" w:rsidTr="009B1D71">
        <w:trPr>
          <w:trHeight w:val="3845"/>
        </w:trPr>
        <w:tc>
          <w:tcPr>
            <w:tcW w:w="86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B5C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     Il Responsabile Farmacia inserisce i seguenti dati nel form:</w:t>
            </w:r>
          </w:p>
          <w:p w14:paraId="7F705BD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tbl>
            <w:tblPr>
              <w:tblStyle w:val="af"/>
              <w:tblW w:w="7680" w:type="dxa"/>
              <w:tblInd w:w="4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00"/>
              <w:gridCol w:w="4080"/>
            </w:tblGrid>
            <w:tr w:rsidR="00B3189A" w14:paraId="7F8539A4" w14:textId="77777777" w:rsidTr="009B1D71">
              <w:trPr>
                <w:trHeight w:val="238"/>
              </w:trPr>
              <w:tc>
                <w:tcPr>
                  <w:tcW w:w="360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813AAE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08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B4CF65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2B429481" w14:textId="77777777" w:rsidTr="009B1D71">
              <w:trPr>
                <w:trHeight w:val="322"/>
              </w:trPr>
              <w:tc>
                <w:tcPr>
                  <w:tcW w:w="3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01549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181DF9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FM11</w:t>
                  </w:r>
                </w:p>
              </w:tc>
            </w:tr>
            <w:tr w:rsidR="00B3189A" w14:paraId="56AD58BF" w14:textId="77777777" w:rsidTr="009B1D71">
              <w:trPr>
                <w:trHeight w:val="387"/>
              </w:trPr>
              <w:tc>
                <w:tcPr>
                  <w:tcW w:w="3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47D16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3A6E7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23</w:t>
                  </w:r>
                </w:p>
              </w:tc>
            </w:tr>
            <w:tr w:rsidR="00B3189A" w14:paraId="332FCB30" w14:textId="77777777" w:rsidTr="009B1D71">
              <w:trPr>
                <w:trHeight w:val="352"/>
              </w:trPr>
              <w:tc>
                <w:tcPr>
                  <w:tcW w:w="3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27F16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4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4257D1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Farmaco1</w:t>
                  </w:r>
                </w:p>
              </w:tc>
            </w:tr>
            <w:tr w:rsidR="00B3189A" w14:paraId="6F87B964" w14:textId="77777777" w:rsidTr="009B1D71">
              <w:trPr>
                <w:trHeight w:val="374"/>
              </w:trPr>
              <w:tc>
                <w:tcPr>
                  <w:tcW w:w="3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2B73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4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8CB850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12</w:t>
                  </w:r>
                </w:p>
              </w:tc>
            </w:tr>
            <w:tr w:rsidR="00B3189A" w14:paraId="4E9EBA3D" w14:textId="77777777" w:rsidTr="009B1D71">
              <w:trPr>
                <w:trHeight w:val="369"/>
              </w:trPr>
              <w:tc>
                <w:tcPr>
                  <w:tcW w:w="3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0137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40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585416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3A5BA5B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  <w:p w14:paraId="68F1BC2A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      Il responsabile della farmacia conferma e sottomette i dati</w:t>
            </w:r>
          </w:p>
        </w:tc>
      </w:tr>
      <w:tr w:rsidR="00B3189A" w14:paraId="1E38D7B5" w14:textId="77777777" w:rsidTr="009B1D71">
        <w:trPr>
          <w:trHeight w:val="272"/>
        </w:trPr>
        <w:tc>
          <w:tcPr>
            <w:tcW w:w="867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E66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0148A4EA" w14:textId="77777777" w:rsidTr="009B1D71">
        <w:trPr>
          <w:trHeight w:val="365"/>
        </w:trPr>
        <w:tc>
          <w:tcPr>
            <w:tcW w:w="86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0FF4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L’inserimento di un nuovo lotto di farmaci va a buon fine.</w:t>
            </w:r>
          </w:p>
        </w:tc>
      </w:tr>
    </w:tbl>
    <w:p w14:paraId="5AEB4AFF" w14:textId="77777777" w:rsidR="00B3189A" w:rsidRDefault="00B3189A">
      <w:pPr>
        <w:rPr>
          <w:rFonts w:ascii="Garamond" w:eastAsia="Garamond" w:hAnsi="Garamond" w:cs="Garamond"/>
        </w:rPr>
      </w:pPr>
    </w:p>
    <w:p w14:paraId="0FA8F600" w14:textId="77777777" w:rsidR="00B3189A" w:rsidRDefault="00000000">
      <w:pPr>
        <w:pStyle w:val="Titolo2"/>
        <w:rPr>
          <w:rFonts w:ascii="Garamond" w:eastAsia="Garamond" w:hAnsi="Garamond" w:cs="Garamond"/>
        </w:rPr>
      </w:pPr>
      <w:bookmarkStart w:id="9" w:name="_Toc121678091"/>
      <w:r>
        <w:rPr>
          <w:rFonts w:ascii="Garamond" w:eastAsia="Garamond" w:hAnsi="Garamond" w:cs="Garamond"/>
        </w:rPr>
        <w:t>2.2 Use Case: UC_2</w:t>
      </w:r>
      <w:bookmarkEnd w:id="9"/>
    </w:p>
    <w:p w14:paraId="5FF22960" w14:textId="77777777" w:rsidR="00B3189A" w:rsidRDefault="00000000">
      <w:pPr>
        <w:pStyle w:val="Titolo3"/>
        <w:rPr>
          <w:rFonts w:ascii="Garamond" w:eastAsia="Garamond" w:hAnsi="Garamond" w:cs="Garamond"/>
        </w:rPr>
      </w:pPr>
      <w:bookmarkStart w:id="10" w:name="_Toc121678092"/>
      <w:r>
        <w:rPr>
          <w:rFonts w:ascii="Garamond" w:eastAsia="Garamond" w:hAnsi="Garamond" w:cs="Garamond"/>
        </w:rPr>
        <w:t>2.2.1 Test Case TC_2: Test case per la funzionalità di aggiornamento della quantità di un farmaco</w:t>
      </w:r>
      <w:bookmarkEnd w:id="10"/>
    </w:p>
    <w:p w14:paraId="682A3DBC" w14:textId="77777777" w:rsidR="00B3189A" w:rsidRDefault="00B3189A">
      <w:pPr>
        <w:rPr>
          <w:rFonts w:ascii="Garamond" w:eastAsia="Garamond" w:hAnsi="Garamond" w:cs="Garamond"/>
        </w:rPr>
      </w:pPr>
    </w:p>
    <w:p w14:paraId="378F4AC9" w14:textId="77777777" w:rsidR="00B3189A" w:rsidRDefault="00B3189A">
      <w:pPr>
        <w:rPr>
          <w:rFonts w:ascii="Garamond" w:eastAsia="Garamond" w:hAnsi="Garamond" w:cs="Garamond"/>
        </w:rPr>
      </w:pPr>
    </w:p>
    <w:tbl>
      <w:tblPr>
        <w:tblStyle w:val="af0"/>
        <w:tblW w:w="88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370"/>
        <w:gridCol w:w="2340"/>
        <w:gridCol w:w="2505"/>
      </w:tblGrid>
      <w:tr w:rsidR="00B3189A" w14:paraId="3BBB9CC1" w14:textId="77777777" w:rsidTr="009B1D71">
        <w:trPr>
          <w:trHeight w:val="500"/>
        </w:trPr>
        <w:tc>
          <w:tcPr>
            <w:tcW w:w="165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D3A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3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080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TC_2_1</w:t>
            </w:r>
          </w:p>
        </w:tc>
        <w:tc>
          <w:tcPr>
            <w:tcW w:w="234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1A1C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4E8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FC1</w:t>
            </w:r>
          </w:p>
        </w:tc>
      </w:tr>
      <w:tr w:rsidR="00B3189A" w14:paraId="799F691A" w14:textId="77777777" w:rsidTr="009B1D71">
        <w:trPr>
          <w:trHeight w:val="427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758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Precondizione</w:t>
            </w:r>
          </w:p>
        </w:tc>
      </w:tr>
      <w:tr w:rsidR="00B3189A" w14:paraId="76FE1F2C" w14:textId="77777777" w:rsidTr="009B1D71">
        <w:trPr>
          <w:trHeight w:val="379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043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B3189A" w14:paraId="01C7793F" w14:textId="77777777" w:rsidTr="009B1D71">
        <w:trPr>
          <w:trHeight w:val="345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C49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26E05BF3" w14:textId="77777777" w:rsidTr="009B1D71">
        <w:trPr>
          <w:trHeight w:val="815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0A7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      Il Responsabile Farmacia inserisce il codice del farmaco</w:t>
            </w:r>
          </w:p>
          <w:p w14:paraId="2A34D032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1"/>
              <w:tblW w:w="7980" w:type="dxa"/>
              <w:tblInd w:w="3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20"/>
              <w:gridCol w:w="3960"/>
            </w:tblGrid>
            <w:tr w:rsidR="00B3189A" w14:paraId="101A00A1" w14:textId="77777777" w:rsidTr="009B1D71">
              <w:trPr>
                <w:trHeight w:val="284"/>
              </w:trPr>
              <w:tc>
                <w:tcPr>
                  <w:tcW w:w="402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3E6A7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96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54825D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7277C59D" w14:textId="77777777" w:rsidTr="009B1D71">
              <w:trPr>
                <w:trHeight w:val="206"/>
              </w:trPr>
              <w:tc>
                <w:tcPr>
                  <w:tcW w:w="40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96E7F8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3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4DF9D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--78541LMN!</w:t>
                  </w:r>
                </w:p>
              </w:tc>
            </w:tr>
          </w:tbl>
          <w:p w14:paraId="77E4FD8F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57071E5E" w14:textId="77777777" w:rsidTr="009B1D71">
        <w:trPr>
          <w:trHeight w:val="320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3CA4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      Il Responsabile Farmacia conferma l’inserimento</w:t>
            </w:r>
          </w:p>
        </w:tc>
      </w:tr>
      <w:tr w:rsidR="00B3189A" w14:paraId="6C6E4E5B" w14:textId="77777777" w:rsidTr="009B1D71">
        <w:trPr>
          <w:trHeight w:val="242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DE3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276487EC" w14:textId="77777777" w:rsidTr="009B1D71">
        <w:trPr>
          <w:trHeight w:val="462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97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della quantità del farmaco non va a buon fine in quanto il formato del codice del farmaco è errato</w:t>
            </w:r>
          </w:p>
        </w:tc>
      </w:tr>
    </w:tbl>
    <w:p w14:paraId="56BF37B5" w14:textId="77777777" w:rsidR="00B3189A" w:rsidRDefault="00000000">
      <w:pPr>
        <w:spacing w:before="240" w:after="2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</w:t>
      </w:r>
    </w:p>
    <w:tbl>
      <w:tblPr>
        <w:tblStyle w:val="af2"/>
        <w:tblW w:w="88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370"/>
        <w:gridCol w:w="2325"/>
        <w:gridCol w:w="2505"/>
      </w:tblGrid>
      <w:tr w:rsidR="00B3189A" w14:paraId="340671E0" w14:textId="77777777" w:rsidTr="009B1D71">
        <w:trPr>
          <w:trHeight w:val="337"/>
        </w:trPr>
        <w:tc>
          <w:tcPr>
            <w:tcW w:w="165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05D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3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5F2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TC_2_2</w:t>
            </w:r>
          </w:p>
        </w:tc>
        <w:tc>
          <w:tcPr>
            <w:tcW w:w="232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F31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DCAC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 PC1</w:t>
            </w:r>
          </w:p>
        </w:tc>
      </w:tr>
      <w:tr w:rsidR="00B3189A" w14:paraId="4666FDA3" w14:textId="77777777" w:rsidTr="009B1D71">
        <w:trPr>
          <w:trHeight w:val="237"/>
        </w:trPr>
        <w:tc>
          <w:tcPr>
            <w:tcW w:w="885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6B79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14394A35" w14:textId="77777777" w:rsidTr="009B1D71">
        <w:trPr>
          <w:trHeight w:val="315"/>
        </w:trPr>
        <w:tc>
          <w:tcPr>
            <w:tcW w:w="8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39A4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B3189A" w14:paraId="6601F591" w14:textId="77777777" w:rsidTr="009B1D71">
        <w:trPr>
          <w:trHeight w:val="81"/>
        </w:trPr>
        <w:tc>
          <w:tcPr>
            <w:tcW w:w="885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900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09C693AD" w14:textId="77777777" w:rsidTr="009B1D71">
        <w:trPr>
          <w:trHeight w:val="815"/>
        </w:trPr>
        <w:tc>
          <w:tcPr>
            <w:tcW w:w="8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AF4A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3.      Il Responsabile Farmacia inserisce il codice del farmaco</w:t>
            </w:r>
          </w:p>
          <w:p w14:paraId="70EF8E22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3"/>
              <w:tblW w:w="7815" w:type="dxa"/>
              <w:tblInd w:w="4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75"/>
              <w:gridCol w:w="3840"/>
            </w:tblGrid>
            <w:tr w:rsidR="00B3189A" w14:paraId="0E3D960E" w14:textId="77777777" w:rsidTr="009B1D71">
              <w:trPr>
                <w:trHeight w:val="233"/>
              </w:trPr>
              <w:tc>
                <w:tcPr>
                  <w:tcW w:w="397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2CB00E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4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6ACCC0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150BE7F7" w14:textId="77777777" w:rsidTr="009B1D71">
              <w:trPr>
                <w:trHeight w:val="330"/>
              </w:trPr>
              <w:tc>
                <w:tcPr>
                  <w:tcW w:w="3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24251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38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A71636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777777CDQ</w:t>
                  </w:r>
                </w:p>
              </w:tc>
            </w:tr>
          </w:tbl>
          <w:p w14:paraId="04CEBA1D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26B6BF52" w14:textId="77777777" w:rsidTr="009B1D71">
        <w:trPr>
          <w:trHeight w:val="369"/>
        </w:trPr>
        <w:tc>
          <w:tcPr>
            <w:tcW w:w="8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FC9C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4.      Il Responsabile Farmacia conferma l’inserimento</w:t>
            </w:r>
          </w:p>
        </w:tc>
      </w:tr>
      <w:tr w:rsidR="00B3189A" w14:paraId="7C3A6B39" w14:textId="77777777" w:rsidTr="009B1D71">
        <w:trPr>
          <w:trHeight w:val="377"/>
        </w:trPr>
        <w:tc>
          <w:tcPr>
            <w:tcW w:w="885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6DA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22FA513A" w14:textId="77777777" w:rsidTr="009B1D71">
        <w:trPr>
          <w:trHeight w:val="770"/>
        </w:trPr>
        <w:tc>
          <w:tcPr>
            <w:tcW w:w="8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60B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della quantità del farmaco non va a buon fine in quanto il codice del farmaco inserito non è presente nel Database</w:t>
            </w:r>
          </w:p>
        </w:tc>
      </w:tr>
    </w:tbl>
    <w:p w14:paraId="780AD943" w14:textId="77777777" w:rsidR="00B3189A" w:rsidRDefault="00B3189A">
      <w:pPr>
        <w:spacing w:before="240" w:after="240"/>
        <w:rPr>
          <w:rFonts w:ascii="Garamond" w:eastAsia="Garamond" w:hAnsi="Garamond" w:cs="Garamond"/>
        </w:rPr>
      </w:pPr>
    </w:p>
    <w:tbl>
      <w:tblPr>
        <w:tblStyle w:val="af4"/>
        <w:tblW w:w="88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370"/>
        <w:gridCol w:w="2325"/>
        <w:gridCol w:w="2505"/>
      </w:tblGrid>
      <w:tr w:rsidR="00B3189A" w14:paraId="0EDBFF2F" w14:textId="77777777" w:rsidTr="009B1D71">
        <w:trPr>
          <w:trHeight w:val="500"/>
        </w:trPr>
        <w:tc>
          <w:tcPr>
            <w:tcW w:w="165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CC3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3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0A9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TC_2_3</w:t>
            </w:r>
          </w:p>
        </w:tc>
        <w:tc>
          <w:tcPr>
            <w:tcW w:w="232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D81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C6E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 PC2, FQ1</w:t>
            </w:r>
          </w:p>
        </w:tc>
      </w:tr>
      <w:tr w:rsidR="00B3189A" w14:paraId="373267E1" w14:textId="77777777" w:rsidTr="009B1D71">
        <w:trPr>
          <w:trHeight w:val="427"/>
        </w:trPr>
        <w:tc>
          <w:tcPr>
            <w:tcW w:w="885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663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Precondizione</w:t>
            </w:r>
          </w:p>
        </w:tc>
      </w:tr>
      <w:tr w:rsidR="00B3189A" w14:paraId="4654B7ED" w14:textId="77777777" w:rsidTr="009B1D71">
        <w:trPr>
          <w:trHeight w:val="521"/>
        </w:trPr>
        <w:tc>
          <w:tcPr>
            <w:tcW w:w="8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E2C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B3189A" w14:paraId="75D904BC" w14:textId="77777777" w:rsidTr="009B1D71">
        <w:trPr>
          <w:trHeight w:val="500"/>
        </w:trPr>
        <w:tc>
          <w:tcPr>
            <w:tcW w:w="885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D6B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51B7891D" w14:textId="77777777" w:rsidTr="009B1D71">
        <w:trPr>
          <w:trHeight w:val="815"/>
        </w:trPr>
        <w:tc>
          <w:tcPr>
            <w:tcW w:w="8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A898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5.      Il Responsabile Farmacia inserisce il codice del farmaco</w:t>
            </w:r>
          </w:p>
          <w:p w14:paraId="522B9247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5"/>
              <w:tblW w:w="8250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75"/>
              <w:gridCol w:w="3975"/>
            </w:tblGrid>
            <w:tr w:rsidR="00B3189A" w14:paraId="2DD90354" w14:textId="77777777" w:rsidTr="009B1D71">
              <w:trPr>
                <w:trHeight w:val="133"/>
              </w:trPr>
              <w:tc>
                <w:tcPr>
                  <w:tcW w:w="427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979D6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97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7F9DE5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4EE5DC08" w14:textId="77777777" w:rsidTr="009B1D71">
              <w:trPr>
                <w:trHeight w:val="353"/>
              </w:trPr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17CA3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39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F7723A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774568CDS</w:t>
                  </w:r>
                </w:p>
              </w:tc>
            </w:tr>
          </w:tbl>
          <w:p w14:paraId="63370B40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60A3B16A" w14:textId="77777777" w:rsidTr="009B1D71">
        <w:trPr>
          <w:trHeight w:val="382"/>
        </w:trPr>
        <w:tc>
          <w:tcPr>
            <w:tcW w:w="8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8D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6.      Il Responsabile Farmacia conferma l’inserimento</w:t>
            </w:r>
          </w:p>
        </w:tc>
      </w:tr>
      <w:tr w:rsidR="00B3189A" w14:paraId="01690FB9" w14:textId="77777777" w:rsidTr="009B1D71">
        <w:trPr>
          <w:trHeight w:val="364"/>
        </w:trPr>
        <w:tc>
          <w:tcPr>
            <w:tcW w:w="8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07C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7.      Il Sistema mostra un form con tutti i dati del farmaco</w:t>
            </w:r>
          </w:p>
        </w:tc>
      </w:tr>
      <w:tr w:rsidR="00B3189A" w14:paraId="223FC878" w14:textId="77777777" w:rsidTr="009B1D71">
        <w:trPr>
          <w:trHeight w:val="815"/>
        </w:trPr>
        <w:tc>
          <w:tcPr>
            <w:tcW w:w="8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E90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8.      Il Responsabile Farmacia modifica la quantità del farmaco</w:t>
            </w:r>
          </w:p>
          <w:p w14:paraId="56D57514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6"/>
              <w:tblW w:w="8190" w:type="dxa"/>
              <w:tblInd w:w="2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55"/>
              <w:gridCol w:w="4035"/>
            </w:tblGrid>
            <w:tr w:rsidR="00B3189A" w14:paraId="58CC6ACE" w14:textId="77777777" w:rsidTr="009B1D71">
              <w:trPr>
                <w:trHeight w:val="288"/>
              </w:trPr>
              <w:tc>
                <w:tcPr>
                  <w:tcW w:w="415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F9536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03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2BAFD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012CF155" w14:textId="77777777" w:rsidTr="009B1D71">
              <w:trPr>
                <w:trHeight w:val="352"/>
              </w:trPr>
              <w:tc>
                <w:tcPr>
                  <w:tcW w:w="41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2A3415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Quantità Farmaco</w:t>
                  </w:r>
                </w:p>
              </w:tc>
              <w:tc>
                <w:tcPr>
                  <w:tcW w:w="4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1CDBE7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-5ce</w:t>
                  </w:r>
                </w:p>
              </w:tc>
            </w:tr>
          </w:tbl>
          <w:p w14:paraId="3432F723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371781B2" w14:textId="77777777" w:rsidTr="009B1D71">
        <w:trPr>
          <w:trHeight w:val="382"/>
        </w:trPr>
        <w:tc>
          <w:tcPr>
            <w:tcW w:w="8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5EE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9.      Il Responsabile Farmacia conferma il salvataggio delle modifiche</w:t>
            </w:r>
          </w:p>
        </w:tc>
      </w:tr>
      <w:tr w:rsidR="00B3189A" w14:paraId="3293BC1B" w14:textId="77777777" w:rsidTr="009B1D71">
        <w:trPr>
          <w:trHeight w:val="362"/>
        </w:trPr>
        <w:tc>
          <w:tcPr>
            <w:tcW w:w="885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6D9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7AE6E371" w14:textId="77777777" w:rsidTr="009B1D71">
        <w:trPr>
          <w:trHeight w:val="498"/>
        </w:trPr>
        <w:tc>
          <w:tcPr>
            <w:tcW w:w="8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1C84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della quantità del farmaco non va a buon fine in quanto il formato della quantità è sbagliato</w:t>
            </w:r>
          </w:p>
        </w:tc>
      </w:tr>
    </w:tbl>
    <w:p w14:paraId="06B0710C" w14:textId="77777777" w:rsidR="00B3189A" w:rsidRDefault="00B3189A">
      <w:pPr>
        <w:spacing w:before="240" w:after="240"/>
        <w:rPr>
          <w:rFonts w:ascii="Garamond" w:eastAsia="Garamond" w:hAnsi="Garamond" w:cs="Garamond"/>
        </w:rPr>
      </w:pPr>
    </w:p>
    <w:tbl>
      <w:tblPr>
        <w:tblStyle w:val="af7"/>
        <w:tblW w:w="88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370"/>
        <w:gridCol w:w="2325"/>
        <w:gridCol w:w="2520"/>
      </w:tblGrid>
      <w:tr w:rsidR="00B3189A" w14:paraId="5B16D513" w14:textId="77777777" w:rsidTr="009B1D71">
        <w:trPr>
          <w:trHeight w:val="231"/>
        </w:trPr>
        <w:tc>
          <w:tcPr>
            <w:tcW w:w="165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8AB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3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4308" w14:textId="77777777" w:rsidR="00B3189A" w:rsidRDefault="00000000" w:rsidP="00FD72C7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TC_2_4</w:t>
            </w:r>
          </w:p>
        </w:tc>
        <w:tc>
          <w:tcPr>
            <w:tcW w:w="232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89F5" w14:textId="77777777" w:rsidR="00B3189A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5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661A" w14:textId="77777777" w:rsidR="00B3189A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 PC2, FQ2, PQ1</w:t>
            </w:r>
          </w:p>
        </w:tc>
      </w:tr>
      <w:tr w:rsidR="00B3189A" w14:paraId="135CA4D2" w14:textId="77777777" w:rsidTr="009B1D71">
        <w:trPr>
          <w:trHeight w:val="329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2DB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0181C4AD" w14:textId="77777777" w:rsidTr="009B1D71">
        <w:trPr>
          <w:trHeight w:val="223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DB1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B3189A" w14:paraId="6B337470" w14:textId="77777777" w:rsidTr="009B1D71">
        <w:trPr>
          <w:trHeight w:val="329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CBD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482FC23C" w14:textId="77777777" w:rsidTr="009B1D71">
        <w:trPr>
          <w:trHeight w:val="815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D6D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10.   Il Responsabile Farmacia inserisce il codice del farmaco</w:t>
            </w:r>
          </w:p>
          <w:p w14:paraId="116D9E9A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8"/>
              <w:tblW w:w="8325" w:type="dxa"/>
              <w:tblInd w:w="1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90"/>
              <w:gridCol w:w="4335"/>
            </w:tblGrid>
            <w:tr w:rsidR="00B3189A" w14:paraId="74606A8E" w14:textId="77777777" w:rsidTr="009B1D71">
              <w:trPr>
                <w:trHeight w:val="283"/>
              </w:trPr>
              <w:tc>
                <w:tcPr>
                  <w:tcW w:w="399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6A23E8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3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F04A55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2AB300BE" w14:textId="77777777" w:rsidTr="009B1D71">
              <w:trPr>
                <w:trHeight w:val="309"/>
              </w:trPr>
              <w:tc>
                <w:tcPr>
                  <w:tcW w:w="39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4B4F6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FF0015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774568CDS</w:t>
                  </w:r>
                </w:p>
              </w:tc>
            </w:tr>
          </w:tbl>
          <w:p w14:paraId="30304E11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5CEE74F0" w14:textId="77777777" w:rsidTr="009B1D71">
        <w:trPr>
          <w:trHeight w:val="427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4C6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11.   Il Responsabile Farmacia conferma l’inserimento</w:t>
            </w:r>
          </w:p>
        </w:tc>
      </w:tr>
      <w:tr w:rsidR="00B3189A" w14:paraId="4C983D97" w14:textId="77777777" w:rsidTr="009B1D71">
        <w:trPr>
          <w:trHeight w:val="379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088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12.   Il Sistema mostra un form con tutti i dati del farmaco</w:t>
            </w:r>
          </w:p>
        </w:tc>
      </w:tr>
      <w:tr w:rsidR="00B3189A" w14:paraId="439DD88E" w14:textId="77777777" w:rsidTr="009B1D71">
        <w:trPr>
          <w:trHeight w:val="1898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A5F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13.   Il Responsabile Farmacia modifica la quantità del farmaco</w:t>
            </w:r>
          </w:p>
          <w:p w14:paraId="470DF175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9"/>
              <w:tblW w:w="8205" w:type="dxa"/>
              <w:tblInd w:w="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85"/>
              <w:gridCol w:w="4320"/>
            </w:tblGrid>
            <w:tr w:rsidR="00B3189A" w14:paraId="607ECE3C" w14:textId="77777777" w:rsidTr="009B1D71">
              <w:trPr>
                <w:trHeight w:val="263"/>
              </w:trPr>
              <w:tc>
                <w:tcPr>
                  <w:tcW w:w="388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F4E659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2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35E429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085B6D2F" w14:textId="77777777" w:rsidTr="009B1D71">
              <w:trPr>
                <w:trHeight w:val="340"/>
              </w:trPr>
              <w:tc>
                <w:tcPr>
                  <w:tcW w:w="3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ACFBA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Quantità Farmaco</w:t>
                  </w:r>
                </w:p>
              </w:tc>
              <w:tc>
                <w:tcPr>
                  <w:tcW w:w="43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FFD0B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-50</w:t>
                  </w:r>
                </w:p>
              </w:tc>
            </w:tr>
          </w:tbl>
          <w:p w14:paraId="367863EA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5053CACF" w14:textId="77777777" w:rsidTr="009B1D71">
        <w:trPr>
          <w:trHeight w:val="247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A38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14.   Il Responsabile Farmacia conferma il salvataggio delle modifiche</w:t>
            </w:r>
          </w:p>
        </w:tc>
      </w:tr>
      <w:tr w:rsidR="00B3189A" w14:paraId="23CFAE1B" w14:textId="77777777" w:rsidTr="009B1D71">
        <w:trPr>
          <w:trHeight w:val="353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53B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316E5349" w14:textId="77777777" w:rsidTr="009B1D71">
        <w:trPr>
          <w:trHeight w:val="630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FE7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della quantità del farmaco non va a buon fine in quanto la quantità inserita è negativa</w:t>
            </w:r>
          </w:p>
        </w:tc>
      </w:tr>
    </w:tbl>
    <w:p w14:paraId="707DE8D0" w14:textId="01AE86D7" w:rsidR="00B3189A" w:rsidRPr="00FD72C7" w:rsidRDefault="00B3189A">
      <w:pPr>
        <w:spacing w:before="240" w:after="240"/>
        <w:rPr>
          <w:rFonts w:ascii="Garamond" w:eastAsia="Garamond" w:hAnsi="Garamond" w:cs="Garamond"/>
          <w:sz w:val="16"/>
          <w:szCs w:val="16"/>
        </w:rPr>
      </w:pPr>
    </w:p>
    <w:tbl>
      <w:tblPr>
        <w:tblStyle w:val="afa"/>
        <w:tblW w:w="88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370"/>
        <w:gridCol w:w="2325"/>
        <w:gridCol w:w="2520"/>
      </w:tblGrid>
      <w:tr w:rsidR="00B3189A" w:rsidRPr="00FD72C7" w14:paraId="2A322BD8" w14:textId="77777777" w:rsidTr="009B1D71">
        <w:trPr>
          <w:trHeight w:val="279"/>
        </w:trPr>
        <w:tc>
          <w:tcPr>
            <w:tcW w:w="165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76D7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3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D292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t>TC_2_5</w:t>
            </w:r>
          </w:p>
        </w:tc>
        <w:tc>
          <w:tcPr>
            <w:tcW w:w="232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1B48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5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76BE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t>FC2, PC2, FQ2, PQ2</w:t>
            </w:r>
          </w:p>
        </w:tc>
      </w:tr>
      <w:tr w:rsidR="00B3189A" w:rsidRPr="00FD72C7" w14:paraId="6EC55CB7" w14:textId="77777777" w:rsidTr="009B1D71">
        <w:trPr>
          <w:trHeight w:val="221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C89F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:rsidRPr="00FD72C7" w14:paraId="4AFEC07A" w14:textId="77777777" w:rsidTr="009B1D71">
        <w:trPr>
          <w:trHeight w:val="184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DA55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B3189A" w:rsidRPr="00FD72C7" w14:paraId="49167D5F" w14:textId="77777777" w:rsidTr="009B1D71">
        <w:trPr>
          <w:trHeight w:val="276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DABE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:rsidRPr="00FD72C7" w14:paraId="103678CB" w14:textId="77777777" w:rsidTr="009B1D71">
        <w:trPr>
          <w:trHeight w:val="815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70E3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t>1.      Il Responsabile Farmacia inserisce il codice del farmaco</w:t>
            </w:r>
          </w:p>
          <w:p w14:paraId="36FBAA54" w14:textId="77777777" w:rsidR="00B3189A" w:rsidRPr="00FD72C7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b"/>
              <w:tblW w:w="7815" w:type="dxa"/>
              <w:tblInd w:w="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50"/>
              <w:gridCol w:w="3765"/>
            </w:tblGrid>
            <w:tr w:rsidR="00B3189A" w:rsidRPr="00FD72C7" w14:paraId="225188DA" w14:textId="77777777" w:rsidTr="009B1D71">
              <w:trPr>
                <w:trHeight w:val="273"/>
              </w:trPr>
              <w:tc>
                <w:tcPr>
                  <w:tcW w:w="405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C227B6" w14:textId="77777777" w:rsidR="00B3189A" w:rsidRPr="00FD72C7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FD72C7"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6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7A7119" w14:textId="77777777" w:rsidR="00B3189A" w:rsidRPr="00FD72C7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FD72C7"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:rsidRPr="00FD72C7" w14:paraId="1D404A8A" w14:textId="77777777" w:rsidTr="009B1D71">
              <w:trPr>
                <w:trHeight w:val="351"/>
              </w:trPr>
              <w:tc>
                <w:tcPr>
                  <w:tcW w:w="4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FBD296" w14:textId="77777777" w:rsidR="00B3189A" w:rsidRPr="00FD72C7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FD72C7"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3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A9198" w14:textId="77777777" w:rsidR="00B3189A" w:rsidRPr="00FD72C7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FD72C7">
                    <w:rPr>
                      <w:rFonts w:ascii="Garamond" w:eastAsia="Garamond" w:hAnsi="Garamond" w:cs="Garamond"/>
                      <w:sz w:val="24"/>
                      <w:szCs w:val="24"/>
                    </w:rPr>
                    <w:t>774568CDS</w:t>
                  </w:r>
                </w:p>
              </w:tc>
            </w:tr>
          </w:tbl>
          <w:p w14:paraId="46784D33" w14:textId="77777777" w:rsidR="00B3189A" w:rsidRPr="00FD72C7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:rsidRPr="00FD72C7" w14:paraId="5B14879A" w14:textId="77777777" w:rsidTr="009B1D71">
        <w:trPr>
          <w:trHeight w:val="380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C05E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t>2.      Il Responsabile Farmacia conferma l’inserimento</w:t>
            </w:r>
          </w:p>
        </w:tc>
      </w:tr>
      <w:tr w:rsidR="00B3189A" w:rsidRPr="00FD72C7" w14:paraId="2F829074" w14:textId="77777777" w:rsidTr="009B1D71">
        <w:trPr>
          <w:trHeight w:val="374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F44A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t>3.      Il Sistema mostra un form con tutti i dati del farmaco</w:t>
            </w:r>
          </w:p>
        </w:tc>
      </w:tr>
      <w:tr w:rsidR="00B3189A" w:rsidRPr="00FD72C7" w14:paraId="1EC7145E" w14:textId="77777777" w:rsidTr="009B1D71">
        <w:trPr>
          <w:trHeight w:val="815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7640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t>4.      Il Responsabile Farmacia modifica la quantità del farmaco</w:t>
            </w:r>
          </w:p>
          <w:p w14:paraId="1081535D" w14:textId="77777777" w:rsidR="00B3189A" w:rsidRPr="00FD72C7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c"/>
              <w:tblW w:w="7740" w:type="dxa"/>
              <w:tblInd w:w="4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20"/>
              <w:gridCol w:w="3720"/>
            </w:tblGrid>
            <w:tr w:rsidR="00B3189A" w:rsidRPr="00FD72C7" w14:paraId="2E709A9C" w14:textId="77777777" w:rsidTr="009B1D71">
              <w:trPr>
                <w:trHeight w:val="273"/>
              </w:trPr>
              <w:tc>
                <w:tcPr>
                  <w:tcW w:w="402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7CFA8" w14:textId="77777777" w:rsidR="00B3189A" w:rsidRPr="00FD72C7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FD72C7"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2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9634B3" w14:textId="77777777" w:rsidR="00B3189A" w:rsidRPr="00FD72C7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FD72C7"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:rsidRPr="00FD72C7" w14:paraId="2B483A4C" w14:textId="77777777" w:rsidTr="009B1D71">
              <w:trPr>
                <w:trHeight w:val="209"/>
              </w:trPr>
              <w:tc>
                <w:tcPr>
                  <w:tcW w:w="40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E81582" w14:textId="77777777" w:rsidR="00B3189A" w:rsidRPr="00FD72C7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FD72C7">
                    <w:rPr>
                      <w:rFonts w:ascii="Garamond" w:eastAsia="Garamond" w:hAnsi="Garamond" w:cs="Garamond"/>
                      <w:sz w:val="24"/>
                      <w:szCs w:val="24"/>
                    </w:rPr>
                    <w:t>Quantità Farmaco</w:t>
                  </w:r>
                </w:p>
              </w:tc>
              <w:tc>
                <w:tcPr>
                  <w:tcW w:w="37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8DF6F7" w14:textId="77777777" w:rsidR="00B3189A" w:rsidRPr="00FD72C7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FD72C7">
                    <w:rPr>
                      <w:rFonts w:ascii="Garamond" w:eastAsia="Garamond" w:hAnsi="Garamond" w:cs="Garamond"/>
                      <w:sz w:val="24"/>
                      <w:szCs w:val="24"/>
                    </w:rPr>
                    <w:t>75</w:t>
                  </w:r>
                </w:p>
              </w:tc>
            </w:tr>
          </w:tbl>
          <w:p w14:paraId="0CF143EA" w14:textId="77777777" w:rsidR="00B3189A" w:rsidRPr="00FD72C7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:rsidRPr="00FD72C7" w14:paraId="00D661A0" w14:textId="77777777" w:rsidTr="009B1D71">
        <w:trPr>
          <w:trHeight w:val="500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2201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t>5.      Il Responsabile Farmacia conferma il salvataggio delle modifiche</w:t>
            </w:r>
          </w:p>
        </w:tc>
      </w:tr>
      <w:tr w:rsidR="00B3189A" w:rsidRPr="00FD72C7" w14:paraId="34C0B6E1" w14:textId="77777777" w:rsidTr="009B1D71">
        <w:trPr>
          <w:trHeight w:val="16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E1C3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:rsidRPr="00FD72C7" w14:paraId="6009F4E5" w14:textId="77777777" w:rsidTr="009B1D71">
        <w:trPr>
          <w:trHeight w:val="16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AE27" w14:textId="77777777" w:rsidR="00B3189A" w:rsidRPr="00FD72C7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FD72C7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La quantità del farmaco viene aggiornata</w:t>
            </w:r>
          </w:p>
        </w:tc>
      </w:tr>
    </w:tbl>
    <w:p w14:paraId="48B255A3" w14:textId="77777777" w:rsidR="00B3189A" w:rsidRDefault="00B3189A">
      <w:bookmarkStart w:id="11" w:name="_y64g0s5ltjdt" w:colFirst="0" w:colLast="0"/>
      <w:bookmarkEnd w:id="11"/>
    </w:p>
    <w:p w14:paraId="7C8C3696" w14:textId="77777777" w:rsidR="00B3189A" w:rsidRDefault="00000000">
      <w:pPr>
        <w:pStyle w:val="Titolo2"/>
        <w:rPr>
          <w:rFonts w:ascii="Garamond" w:eastAsia="Garamond" w:hAnsi="Garamond" w:cs="Garamond"/>
        </w:rPr>
      </w:pPr>
      <w:bookmarkStart w:id="12" w:name="_Toc121678093"/>
      <w:r>
        <w:rPr>
          <w:rFonts w:ascii="Garamond" w:eastAsia="Garamond" w:hAnsi="Garamond" w:cs="Garamond"/>
        </w:rPr>
        <w:t>2.3 Use Case: UC_3</w:t>
      </w:r>
      <w:bookmarkEnd w:id="12"/>
    </w:p>
    <w:p w14:paraId="2A1719AC" w14:textId="77777777" w:rsidR="00B3189A" w:rsidRDefault="00000000">
      <w:pPr>
        <w:pStyle w:val="Titolo3"/>
        <w:rPr>
          <w:rFonts w:ascii="Garamond" w:eastAsia="Garamond" w:hAnsi="Garamond" w:cs="Garamond"/>
        </w:rPr>
      </w:pPr>
      <w:bookmarkStart w:id="13" w:name="_Toc121678094"/>
      <w:r>
        <w:rPr>
          <w:rFonts w:ascii="Garamond" w:eastAsia="Garamond" w:hAnsi="Garamond" w:cs="Garamond"/>
        </w:rPr>
        <w:t>2.3.1 Test Case TC_3: Test case per la funzionalità di ordine del farmaco</w:t>
      </w:r>
      <w:bookmarkEnd w:id="13"/>
    </w:p>
    <w:p w14:paraId="534094A7" w14:textId="77777777" w:rsidR="00B3189A" w:rsidRDefault="00B3189A"/>
    <w:tbl>
      <w:tblPr>
        <w:tblStyle w:val="afd"/>
        <w:tblW w:w="88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250"/>
        <w:gridCol w:w="2235"/>
        <w:gridCol w:w="2205"/>
      </w:tblGrid>
      <w:tr w:rsidR="00B3189A" w14:paraId="66F33D86" w14:textId="77777777" w:rsidTr="009B1D71">
        <w:trPr>
          <w:trHeight w:val="359"/>
        </w:trPr>
        <w:tc>
          <w:tcPr>
            <w:tcW w:w="217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3BB3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D9B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TC_3_1</w:t>
            </w:r>
          </w:p>
        </w:tc>
        <w:tc>
          <w:tcPr>
            <w:tcW w:w="223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05E4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CF7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FC1</w:t>
            </w:r>
          </w:p>
        </w:tc>
      </w:tr>
      <w:tr w:rsidR="00B3189A" w14:paraId="4AA4DEFB" w14:textId="77777777" w:rsidTr="009B1D71">
        <w:trPr>
          <w:trHeight w:val="89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3A4A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7039F747" w14:textId="77777777" w:rsidTr="009B1D71">
        <w:trPr>
          <w:trHeight w:val="323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229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di farmacia vuole ordinare un farmaco già registrato</w:t>
            </w:r>
          </w:p>
        </w:tc>
      </w:tr>
      <w:tr w:rsidR="00B3189A" w14:paraId="2712ABCC" w14:textId="77777777" w:rsidTr="009B1D71">
        <w:trPr>
          <w:trHeight w:val="359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607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27DD2519" w14:textId="77777777" w:rsidTr="009B1D71">
        <w:trPr>
          <w:trHeight w:val="1890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8BDA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1. 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  <w:t>Il responsabile inserisce i seguenti dati nel form:</w:t>
            </w:r>
          </w:p>
          <w:p w14:paraId="76E2DC65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e"/>
              <w:tblW w:w="7513" w:type="dxa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0"/>
              <w:gridCol w:w="4273"/>
            </w:tblGrid>
            <w:tr w:rsidR="00B3189A" w14:paraId="727F7C75" w14:textId="77777777" w:rsidTr="009B1D71">
              <w:trPr>
                <w:jc w:val="center"/>
              </w:trPr>
              <w:tc>
                <w:tcPr>
                  <w:tcW w:w="324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2E035A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273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38CDB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33FED2FD" w14:textId="77777777" w:rsidTr="009B1D71">
              <w:trPr>
                <w:jc w:val="center"/>
              </w:trPr>
              <w:tc>
                <w:tcPr>
                  <w:tcW w:w="32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D6789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2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DDC5ED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ABC123456789</w:t>
                  </w:r>
                </w:p>
              </w:tc>
            </w:tr>
          </w:tbl>
          <w:p w14:paraId="51F10F19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11AF2070" w14:textId="77777777" w:rsidTr="009B1D71">
        <w:trPr>
          <w:trHeight w:val="410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02F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2. 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  <w:t>Il responsabile conferma l’inserimento</w:t>
            </w:r>
          </w:p>
        </w:tc>
      </w:tr>
      <w:tr w:rsidR="00B3189A" w14:paraId="6231AA5A" w14:textId="77777777" w:rsidTr="009B1D71">
        <w:trPr>
          <w:trHeight w:val="300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1B58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76F12630" w14:textId="77777777" w:rsidTr="009B1D71">
        <w:trPr>
          <w:trHeight w:val="299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1F0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L’ordine non va a buon fine in quanto la lunghezza del codice del farmaco è più di 10</w:t>
            </w:r>
          </w:p>
        </w:tc>
      </w:tr>
    </w:tbl>
    <w:p w14:paraId="1C52F1EE" w14:textId="77777777" w:rsidR="00B3189A" w:rsidRDefault="00000000">
      <w:pPr>
        <w:spacing w:before="240" w:after="2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</w:t>
      </w:r>
    </w:p>
    <w:tbl>
      <w:tblPr>
        <w:tblStyle w:val="aff"/>
        <w:tblW w:w="88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295"/>
        <w:gridCol w:w="2205"/>
        <w:gridCol w:w="2190"/>
      </w:tblGrid>
      <w:tr w:rsidR="00B3189A" w14:paraId="2E501BD4" w14:textId="77777777" w:rsidTr="009B1D71">
        <w:trPr>
          <w:trHeight w:val="369"/>
        </w:trPr>
        <w:tc>
          <w:tcPr>
            <w:tcW w:w="217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FFE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A6A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TC_3_1.1</w:t>
            </w:r>
          </w:p>
        </w:tc>
        <w:tc>
          <w:tcPr>
            <w:tcW w:w="220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04B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0B24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 PC1</w:t>
            </w:r>
          </w:p>
        </w:tc>
      </w:tr>
      <w:tr w:rsidR="00B3189A" w14:paraId="3ABA7522" w14:textId="77777777" w:rsidTr="009B1D71">
        <w:trPr>
          <w:trHeight w:val="369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4CE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2BC19FA9" w14:textId="77777777" w:rsidTr="009B1D71">
        <w:trPr>
          <w:trHeight w:val="377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7CE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di farmacia vuole ordinare un farmaco già registrato</w:t>
            </w:r>
          </w:p>
        </w:tc>
      </w:tr>
      <w:tr w:rsidR="00B3189A" w14:paraId="112D7DEC" w14:textId="77777777" w:rsidTr="009B1D71">
        <w:trPr>
          <w:trHeight w:val="420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F12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04CBCFFD" w14:textId="77777777" w:rsidTr="009B1D71">
        <w:trPr>
          <w:trHeight w:val="1860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6EA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1. 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  <w:t>Il responsabile inserisce i seguenti dati nel form:</w:t>
            </w:r>
          </w:p>
          <w:p w14:paraId="71568F34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0"/>
              <w:tblW w:w="7377" w:type="dxa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08"/>
              <w:gridCol w:w="3969"/>
            </w:tblGrid>
            <w:tr w:rsidR="00B3189A" w14:paraId="43691FD4" w14:textId="77777777" w:rsidTr="009B1D71">
              <w:trPr>
                <w:trHeight w:val="405"/>
                <w:jc w:val="center"/>
              </w:trPr>
              <w:tc>
                <w:tcPr>
                  <w:tcW w:w="3408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C0AC1D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969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78F82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2E77AF0C" w14:textId="77777777" w:rsidTr="009B1D71">
              <w:trPr>
                <w:trHeight w:val="390"/>
                <w:jc w:val="center"/>
              </w:trPr>
              <w:tc>
                <w:tcPr>
                  <w:tcW w:w="34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F6EB4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396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AD8FE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ABC1234567</w:t>
                  </w:r>
                </w:p>
              </w:tc>
            </w:tr>
          </w:tbl>
          <w:p w14:paraId="4083366D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2C6E9A18" w14:textId="77777777" w:rsidTr="009B1D71">
        <w:trPr>
          <w:trHeight w:val="427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CEF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 xml:space="preserve">2. 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  <w:t>Il responsabile conferma l’inserimento</w:t>
            </w:r>
          </w:p>
        </w:tc>
      </w:tr>
      <w:tr w:rsidR="00B3189A" w14:paraId="51BBB1AE" w14:textId="77777777" w:rsidTr="009B1D71">
        <w:trPr>
          <w:trHeight w:val="379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65A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0E969D70" w14:textId="77777777" w:rsidTr="009B1D71">
        <w:trPr>
          <w:trHeight w:val="204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88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L’ordine non va a buon fine in quanto il farmaco non è presente nel Database.</w:t>
            </w:r>
          </w:p>
        </w:tc>
      </w:tr>
    </w:tbl>
    <w:p w14:paraId="43228EFB" w14:textId="77777777" w:rsidR="00B3189A" w:rsidRDefault="00000000">
      <w:pPr>
        <w:spacing w:before="240" w:after="2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</w:t>
      </w:r>
    </w:p>
    <w:tbl>
      <w:tblPr>
        <w:tblStyle w:val="aff1"/>
        <w:tblW w:w="88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265"/>
        <w:gridCol w:w="2220"/>
        <w:gridCol w:w="2190"/>
      </w:tblGrid>
      <w:tr w:rsidR="00B3189A" w14:paraId="16FC51A2" w14:textId="77777777" w:rsidTr="009B1D71">
        <w:trPr>
          <w:trHeight w:val="329"/>
        </w:trPr>
        <w:tc>
          <w:tcPr>
            <w:tcW w:w="219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FCF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4C88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TC_3_2</w:t>
            </w:r>
          </w:p>
        </w:tc>
        <w:tc>
          <w:tcPr>
            <w:tcW w:w="222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AFF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215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 PC2, FQ1</w:t>
            </w:r>
          </w:p>
        </w:tc>
      </w:tr>
      <w:tr w:rsidR="00B3189A" w14:paraId="3AE28CC7" w14:textId="77777777" w:rsidTr="009B1D71">
        <w:trPr>
          <w:trHeight w:val="229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7D94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40D1EC76" w14:textId="77777777" w:rsidTr="009B1D71">
        <w:trPr>
          <w:trHeight w:val="320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8B5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di farmacia vuole ordinare un farmaco già registrato</w:t>
            </w:r>
          </w:p>
        </w:tc>
      </w:tr>
      <w:tr w:rsidR="00B3189A" w14:paraId="739CECFB" w14:textId="77777777" w:rsidTr="009B1D71">
        <w:trPr>
          <w:trHeight w:val="242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52D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51AD976C" w14:textId="77777777" w:rsidTr="009B1D71">
        <w:trPr>
          <w:trHeight w:val="620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4D5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1. 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  <w:t>Il responsabile inserisce i seguenti dati nel form:</w:t>
            </w:r>
          </w:p>
          <w:p w14:paraId="326F319C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2"/>
              <w:tblW w:w="6100" w:type="dxa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65"/>
              <w:gridCol w:w="2835"/>
            </w:tblGrid>
            <w:tr w:rsidR="00B3189A" w14:paraId="60E14B98" w14:textId="77777777" w:rsidTr="009B1D71">
              <w:trPr>
                <w:jc w:val="center"/>
              </w:trPr>
              <w:tc>
                <w:tcPr>
                  <w:tcW w:w="326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EF9F2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3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57B5A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2D931F6C" w14:textId="77777777" w:rsidTr="009B1D71">
              <w:trPr>
                <w:jc w:val="center"/>
              </w:trPr>
              <w:tc>
                <w:tcPr>
                  <w:tcW w:w="3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1DE454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2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CD49C1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ABC1234567</w:t>
                  </w:r>
                </w:p>
              </w:tc>
            </w:tr>
            <w:tr w:rsidR="00B3189A" w14:paraId="07864C90" w14:textId="77777777" w:rsidTr="009B1D71">
              <w:trPr>
                <w:jc w:val="center"/>
              </w:trPr>
              <w:tc>
                <w:tcPr>
                  <w:tcW w:w="32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292F74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2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0E37FA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1A</w:t>
                  </w:r>
                </w:p>
              </w:tc>
            </w:tr>
          </w:tbl>
          <w:p w14:paraId="4633F0E7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37CF5208" w14:textId="77777777" w:rsidTr="009B1D71">
        <w:trPr>
          <w:trHeight w:val="239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EB58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2. 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  <w:t>Il responsabile conferma l’inserimento</w:t>
            </w:r>
          </w:p>
        </w:tc>
      </w:tr>
      <w:tr w:rsidR="00B3189A" w14:paraId="11E1EBA5" w14:textId="77777777" w:rsidTr="009B1D71">
        <w:trPr>
          <w:trHeight w:val="203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C63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2E346885" w14:textId="77777777" w:rsidTr="009B1D71">
        <w:trPr>
          <w:trHeight w:val="437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C20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L’ordine non va a buon fine in quanto il formato della quantità non è corretto</w:t>
            </w:r>
          </w:p>
        </w:tc>
      </w:tr>
    </w:tbl>
    <w:p w14:paraId="2B9A8D16" w14:textId="77777777" w:rsidR="00B3189A" w:rsidRDefault="00B3189A">
      <w:pPr>
        <w:spacing w:before="240" w:after="240"/>
        <w:rPr>
          <w:rFonts w:ascii="Garamond" w:eastAsia="Garamond" w:hAnsi="Garamond" w:cs="Garamond"/>
          <w:sz w:val="24"/>
          <w:szCs w:val="24"/>
        </w:rPr>
      </w:pPr>
    </w:p>
    <w:tbl>
      <w:tblPr>
        <w:tblStyle w:val="aff3"/>
        <w:tblW w:w="88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295"/>
        <w:gridCol w:w="1815"/>
        <w:gridCol w:w="2580"/>
      </w:tblGrid>
      <w:tr w:rsidR="00B3189A" w14:paraId="482012DF" w14:textId="77777777" w:rsidTr="009B1D71">
        <w:trPr>
          <w:trHeight w:val="238"/>
        </w:trPr>
        <w:tc>
          <w:tcPr>
            <w:tcW w:w="217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458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4EC3" w14:textId="77777777" w:rsidR="00B3189A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TC_3_2.1</w:t>
            </w:r>
          </w:p>
        </w:tc>
        <w:tc>
          <w:tcPr>
            <w:tcW w:w="181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7412" w14:textId="77777777" w:rsidR="00B3189A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993A" w14:textId="77777777" w:rsidR="00B3189A" w:rsidRDefault="00000000">
            <w:p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 PC2, FQ2, PQ1</w:t>
            </w:r>
          </w:p>
        </w:tc>
      </w:tr>
      <w:tr w:rsidR="00B3189A" w14:paraId="1697A6D8" w14:textId="77777777" w:rsidTr="009B1D71">
        <w:trPr>
          <w:trHeight w:val="99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D5D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37B2B8B7" w14:textId="77777777" w:rsidTr="009B1D71">
        <w:trPr>
          <w:trHeight w:val="321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5FD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di farmacia vuole ordinare un farmaco già registrato</w:t>
            </w:r>
          </w:p>
        </w:tc>
      </w:tr>
      <w:tr w:rsidR="00B3189A" w14:paraId="68D5DB1F" w14:textId="77777777" w:rsidTr="009B1D71">
        <w:trPr>
          <w:trHeight w:val="605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21F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1806917E" w14:textId="77777777" w:rsidTr="009B1D71">
        <w:trPr>
          <w:trHeight w:val="620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29E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1. 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  <w:t>Il responsabile inserisce i seguenti dati nel form:</w:t>
            </w:r>
          </w:p>
          <w:p w14:paraId="25083D24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4"/>
              <w:tblW w:w="6661" w:type="dxa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6"/>
              <w:gridCol w:w="2955"/>
            </w:tblGrid>
            <w:tr w:rsidR="00B3189A" w14:paraId="222ECFB7" w14:textId="77777777" w:rsidTr="009B1D71">
              <w:trPr>
                <w:jc w:val="center"/>
              </w:trPr>
              <w:tc>
                <w:tcPr>
                  <w:tcW w:w="3706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1E46C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6"/>
                      <w:szCs w:val="26"/>
                    </w:rPr>
                  </w:pPr>
                  <w:r>
                    <w:rPr>
                      <w:rFonts w:ascii="Garamond" w:eastAsia="Garamond" w:hAnsi="Garamond" w:cs="Garamond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295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EED34" w14:textId="77777777" w:rsidR="00B3189A" w:rsidRDefault="00000000">
                  <w:pPr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41FD38FE" w14:textId="77777777" w:rsidTr="009B1D71">
              <w:trPr>
                <w:jc w:val="center"/>
              </w:trPr>
              <w:tc>
                <w:tcPr>
                  <w:tcW w:w="370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36190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6"/>
                      <w:szCs w:val="26"/>
                    </w:rPr>
                  </w:pPr>
                  <w:r>
                    <w:rPr>
                      <w:rFonts w:ascii="Garamond" w:eastAsia="Garamond" w:hAnsi="Garamond" w:cs="Garamond"/>
                      <w:sz w:val="26"/>
                      <w:szCs w:val="26"/>
                    </w:rPr>
                    <w:t>Codice Farmaco</w:t>
                  </w:r>
                </w:p>
              </w:tc>
              <w:tc>
                <w:tcPr>
                  <w:tcW w:w="29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22D975" w14:textId="77777777" w:rsidR="00B3189A" w:rsidRDefault="00000000">
                  <w:pPr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ABC1234567</w:t>
                  </w:r>
                </w:p>
              </w:tc>
            </w:tr>
            <w:tr w:rsidR="00B3189A" w14:paraId="7972F4C7" w14:textId="77777777" w:rsidTr="009B1D71">
              <w:trPr>
                <w:jc w:val="center"/>
              </w:trPr>
              <w:tc>
                <w:tcPr>
                  <w:tcW w:w="370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8039C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6"/>
                      <w:szCs w:val="26"/>
                    </w:rPr>
                  </w:pPr>
                  <w:r>
                    <w:rPr>
                      <w:rFonts w:ascii="Garamond" w:eastAsia="Garamond" w:hAnsi="Garamond" w:cs="Garamond"/>
                      <w:sz w:val="26"/>
                      <w:szCs w:val="26"/>
                    </w:rPr>
                    <w:t>Quantità</w:t>
                  </w:r>
                </w:p>
              </w:tc>
              <w:tc>
                <w:tcPr>
                  <w:tcW w:w="29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61291" w14:textId="77777777" w:rsidR="00B3189A" w:rsidRDefault="00000000">
                  <w:pPr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-40</w:t>
                  </w:r>
                </w:p>
              </w:tc>
            </w:tr>
          </w:tbl>
          <w:p w14:paraId="4A2567A9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0D6925D4" w14:textId="77777777" w:rsidTr="009B1D71">
        <w:trPr>
          <w:trHeight w:val="286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531C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 xml:space="preserve">2. 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  <w:t>Il responsabile conferma l’inserimento</w:t>
            </w:r>
          </w:p>
        </w:tc>
      </w:tr>
      <w:tr w:rsidR="00B3189A" w14:paraId="55EB0479" w14:textId="77777777" w:rsidTr="009B1D71">
        <w:trPr>
          <w:trHeight w:val="80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E28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02091835" w14:textId="77777777" w:rsidTr="009B1D71">
        <w:trPr>
          <w:trHeight w:val="172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6EF9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L’ordine non va a buon fine in quanto la quantità non è positiva.</w:t>
            </w:r>
          </w:p>
        </w:tc>
      </w:tr>
    </w:tbl>
    <w:p w14:paraId="31F26340" w14:textId="77777777" w:rsidR="00B3189A" w:rsidRDefault="00B3189A">
      <w:pPr>
        <w:spacing w:before="240" w:after="240"/>
        <w:rPr>
          <w:rFonts w:ascii="Garamond" w:eastAsia="Garamond" w:hAnsi="Garamond" w:cs="Garamond"/>
          <w:sz w:val="24"/>
          <w:szCs w:val="24"/>
        </w:rPr>
      </w:pPr>
    </w:p>
    <w:tbl>
      <w:tblPr>
        <w:tblStyle w:val="aff5"/>
        <w:tblW w:w="88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740"/>
        <w:gridCol w:w="2385"/>
        <w:gridCol w:w="2550"/>
      </w:tblGrid>
      <w:tr w:rsidR="00B3189A" w14:paraId="28340D50" w14:textId="77777777" w:rsidTr="009B1D71">
        <w:trPr>
          <w:trHeight w:val="297"/>
          <w:tblHeader/>
        </w:trPr>
        <w:tc>
          <w:tcPr>
            <w:tcW w:w="219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585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7E3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TC_3_3</w:t>
            </w:r>
          </w:p>
        </w:tc>
        <w:tc>
          <w:tcPr>
            <w:tcW w:w="238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DD3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6DE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 PC2, FQ2, PQ2</w:t>
            </w:r>
          </w:p>
        </w:tc>
      </w:tr>
      <w:tr w:rsidR="00B3189A" w14:paraId="512BE839" w14:textId="77777777" w:rsidTr="009B1D71">
        <w:trPr>
          <w:trHeight w:val="315"/>
          <w:tblHeader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7A18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5DF037FA" w14:textId="77777777" w:rsidTr="009B1D71">
        <w:trPr>
          <w:trHeight w:val="289"/>
          <w:tblHeader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B624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responsabile di farmacia vuole ordinare un farmaco già registrato</w:t>
            </w:r>
          </w:p>
        </w:tc>
      </w:tr>
      <w:tr w:rsidR="00B3189A" w14:paraId="18E2144B" w14:textId="77777777" w:rsidTr="009B1D71">
        <w:trPr>
          <w:trHeight w:val="353"/>
          <w:tblHeader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54CC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72FE56CF" w14:textId="77777777" w:rsidTr="009B1D71">
        <w:trPr>
          <w:trHeight w:val="450"/>
          <w:tblHeader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303A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1. 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  <w:t>Il responsabile inserisce i seguenti dati nel form:</w:t>
            </w:r>
          </w:p>
          <w:p w14:paraId="5E13F6A3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6"/>
              <w:tblW w:w="4865" w:type="dxa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64"/>
              <w:gridCol w:w="2201"/>
            </w:tblGrid>
            <w:tr w:rsidR="00B3189A" w14:paraId="46A44E98" w14:textId="77777777" w:rsidTr="009B1D71">
              <w:trPr>
                <w:jc w:val="center"/>
              </w:trPr>
              <w:tc>
                <w:tcPr>
                  <w:tcW w:w="2664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E9B5B0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201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EBFF0D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37121032" w14:textId="77777777" w:rsidTr="009B1D71">
              <w:trPr>
                <w:jc w:val="center"/>
              </w:trPr>
              <w:tc>
                <w:tcPr>
                  <w:tcW w:w="266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67F1E4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22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B7750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123456ABC</w:t>
                  </w:r>
                </w:p>
              </w:tc>
            </w:tr>
            <w:tr w:rsidR="00B3189A" w14:paraId="56ACA959" w14:textId="77777777" w:rsidTr="009B1D71">
              <w:trPr>
                <w:jc w:val="center"/>
              </w:trPr>
              <w:tc>
                <w:tcPr>
                  <w:tcW w:w="266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0428E7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22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A1FE7B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38E98E21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3C86127A" w14:textId="77777777" w:rsidTr="009B1D71">
        <w:trPr>
          <w:trHeight w:val="293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46B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2. 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  <w:t>Il responsabile conferma l’inserimento</w:t>
            </w:r>
          </w:p>
        </w:tc>
      </w:tr>
      <w:tr w:rsidR="00B3189A" w14:paraId="7FC9376C" w14:textId="77777777" w:rsidTr="009B1D71">
        <w:trPr>
          <w:trHeight w:val="229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96C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3304368F" w14:textId="77777777" w:rsidTr="009B1D71">
        <w:trPr>
          <w:trHeight w:val="320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1B4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L’ordine va a buon fine.</w:t>
            </w:r>
          </w:p>
        </w:tc>
      </w:tr>
    </w:tbl>
    <w:p w14:paraId="43ADE0C5" w14:textId="77777777" w:rsidR="00B3189A" w:rsidRDefault="00B3189A"/>
    <w:p w14:paraId="0094B0B9" w14:textId="77777777" w:rsidR="00B3189A" w:rsidRDefault="00000000">
      <w:pPr>
        <w:pStyle w:val="Titolo2"/>
        <w:rPr>
          <w:rFonts w:ascii="Garamond" w:eastAsia="Garamond" w:hAnsi="Garamond" w:cs="Garamond"/>
        </w:rPr>
      </w:pPr>
      <w:bookmarkStart w:id="14" w:name="_Toc121678095"/>
      <w:r>
        <w:rPr>
          <w:rFonts w:ascii="Garamond" w:eastAsia="Garamond" w:hAnsi="Garamond" w:cs="Garamond"/>
        </w:rPr>
        <w:t>2.4 Use Case: UC_4</w:t>
      </w:r>
      <w:bookmarkEnd w:id="14"/>
    </w:p>
    <w:p w14:paraId="634C63CD" w14:textId="77777777" w:rsidR="00B3189A" w:rsidRDefault="00000000">
      <w:pPr>
        <w:pStyle w:val="Titolo3"/>
        <w:rPr>
          <w:rFonts w:ascii="Garamond" w:eastAsia="Garamond" w:hAnsi="Garamond" w:cs="Garamond"/>
        </w:rPr>
      </w:pPr>
      <w:bookmarkStart w:id="15" w:name="_Toc121678096"/>
      <w:r>
        <w:rPr>
          <w:rFonts w:ascii="Garamond" w:eastAsia="Garamond" w:hAnsi="Garamond" w:cs="Garamond"/>
        </w:rPr>
        <w:t>2.4.1 Test Case TC_4: Test case per la funzionalità di visualizzazione dei pazienti.</w:t>
      </w:r>
      <w:bookmarkEnd w:id="15"/>
    </w:p>
    <w:p w14:paraId="049D8AF7" w14:textId="77777777" w:rsidR="00B3189A" w:rsidRDefault="00B3189A"/>
    <w:p w14:paraId="2AE8DC5B" w14:textId="77777777" w:rsidR="00B3189A" w:rsidRDefault="00B3189A">
      <w:pPr>
        <w:widowControl w:val="0"/>
        <w:spacing w:line="240" w:lineRule="auto"/>
      </w:pPr>
    </w:p>
    <w:tbl>
      <w:tblPr>
        <w:tblStyle w:val="aff7"/>
        <w:tblW w:w="902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3189A" w14:paraId="0E3CF125" w14:textId="77777777" w:rsidTr="009B1D71">
        <w:tc>
          <w:tcPr>
            <w:tcW w:w="2257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527F" w14:textId="77777777" w:rsidR="00B3189A" w:rsidRPr="00B66BF0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97E6" w14:textId="77777777" w:rsidR="00B3189A" w:rsidRPr="00B66BF0" w:rsidRDefault="00000000" w:rsidP="00B66B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TC_4_1</w:t>
            </w:r>
          </w:p>
        </w:tc>
        <w:tc>
          <w:tcPr>
            <w:tcW w:w="2257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0A27" w14:textId="77777777" w:rsidR="00B3189A" w:rsidRPr="00B66BF0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4B78" w14:textId="77777777" w:rsidR="00B3189A" w:rsidRPr="00B66BF0" w:rsidRDefault="00000000" w:rsidP="00B66B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FP1</w:t>
            </w:r>
          </w:p>
        </w:tc>
      </w:tr>
      <w:tr w:rsidR="00B3189A" w14:paraId="2223B887" w14:textId="77777777" w:rsidTr="009B1D71">
        <w:trPr>
          <w:trHeight w:val="150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D4E8" w14:textId="226255C7" w:rsidR="00B3189A" w:rsidRPr="00B66BF0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Pre</w:t>
            </w:r>
            <w:r w:rsidR="00B66BF0">
              <w:rPr>
                <w:rFonts w:ascii="Garamond" w:eastAsia="Garamond" w:hAnsi="Garamond" w:cs="Garamond"/>
                <w:sz w:val="24"/>
                <w:szCs w:val="24"/>
              </w:rPr>
              <w:t>c</w:t>
            </w: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ondizioni</w:t>
            </w:r>
          </w:p>
        </w:tc>
      </w:tr>
      <w:tr w:rsidR="00B3189A" w14:paraId="4EDE6785" w14:textId="77777777" w:rsidTr="009B1D71">
        <w:trPr>
          <w:trHeight w:val="228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CA44" w14:textId="77777777" w:rsidR="00B3189A" w:rsidRPr="00B66BF0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Un dottore si trova nella sezione Pazienti e vuole ricercare le informazioni di un paziente</w:t>
            </w:r>
          </w:p>
        </w:tc>
      </w:tr>
      <w:tr w:rsidR="00B3189A" w14:paraId="4EE1AE56" w14:textId="77777777" w:rsidTr="009B1D71">
        <w:trPr>
          <w:trHeight w:val="420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4AD5" w14:textId="77777777" w:rsidR="00B3189A" w:rsidRPr="00B66BF0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6291EF9B" w14:textId="77777777" w:rsidTr="009B1D71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F4BB" w14:textId="77777777" w:rsidR="00B3189A" w:rsidRPr="00B66B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Il Dottore Inserisce i seguenti dati nel form.</w:t>
            </w:r>
          </w:p>
          <w:p w14:paraId="245E7B75" w14:textId="77777777" w:rsidR="00B3189A" w:rsidRPr="00B66BF0" w:rsidRDefault="00B3189A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8"/>
              <w:tblW w:w="6522" w:type="dxa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3"/>
              <w:gridCol w:w="3669"/>
            </w:tblGrid>
            <w:tr w:rsidR="00B3189A" w:rsidRPr="00B66BF0" w14:paraId="5913B7F6" w14:textId="77777777" w:rsidTr="009B1D71">
              <w:trPr>
                <w:jc w:val="center"/>
              </w:trPr>
              <w:tc>
                <w:tcPr>
                  <w:tcW w:w="2853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B302F5" w14:textId="77777777" w:rsidR="00B3189A" w:rsidRPr="00B66BF0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B66BF0"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69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85477A" w14:textId="77777777" w:rsidR="00B3189A" w:rsidRPr="00B66BF0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B66BF0"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:rsidRPr="00B66BF0" w14:paraId="63FD756F" w14:textId="77777777" w:rsidTr="009B1D71">
              <w:trPr>
                <w:jc w:val="center"/>
              </w:trPr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52B63" w14:textId="77777777" w:rsidR="00B3189A" w:rsidRPr="00B66BF0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B66BF0">
                    <w:rPr>
                      <w:rFonts w:ascii="Garamond" w:eastAsia="Garamond" w:hAnsi="Garamond" w:cs="Garamond"/>
                      <w:sz w:val="24"/>
                      <w:szCs w:val="24"/>
                    </w:rPr>
                    <w:lastRenderedPageBreak/>
                    <w:t>Codice Fiscale</w:t>
                  </w:r>
                </w:p>
              </w:tc>
              <w:tc>
                <w:tcPr>
                  <w:tcW w:w="366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DE58B1" w14:textId="77777777" w:rsidR="00B3189A" w:rsidRPr="00B66BF0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B66BF0">
                    <w:rPr>
                      <w:rFonts w:ascii="Garamond" w:eastAsia="Garamond" w:hAnsi="Garamond" w:cs="Garamond"/>
                      <w:sz w:val="24"/>
                      <w:szCs w:val="24"/>
                    </w:rPr>
                    <w:t>grgsrs 30T84A802O</w:t>
                  </w:r>
                </w:p>
              </w:tc>
            </w:tr>
            <w:tr w:rsidR="00B3189A" w:rsidRPr="00B66BF0" w14:paraId="16369396" w14:textId="77777777" w:rsidTr="009B1D71">
              <w:trPr>
                <w:jc w:val="center"/>
              </w:trPr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8F1C30" w14:textId="77777777" w:rsidR="00B3189A" w:rsidRPr="00B66BF0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B66BF0">
                    <w:rPr>
                      <w:rFonts w:ascii="Garamond" w:eastAsia="Garamond" w:hAnsi="Garamond" w:cs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66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391064" w14:textId="77777777" w:rsidR="00B3189A" w:rsidRPr="00B66BF0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B66BF0">
                    <w:rPr>
                      <w:rFonts w:ascii="Garamond" w:eastAsia="Garamond" w:hAnsi="Garamond" w:cs="Garamond"/>
                      <w:sz w:val="24"/>
                      <w:szCs w:val="24"/>
                    </w:rPr>
                    <w:t>Giorgio</w:t>
                  </w:r>
                </w:p>
              </w:tc>
            </w:tr>
            <w:tr w:rsidR="00B3189A" w:rsidRPr="00B66BF0" w14:paraId="3E936028" w14:textId="77777777" w:rsidTr="009B1D71">
              <w:trPr>
                <w:jc w:val="center"/>
              </w:trPr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8B15E" w14:textId="77777777" w:rsidR="00B3189A" w:rsidRPr="00B66BF0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B66BF0"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66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492EC1" w14:textId="77777777" w:rsidR="00B3189A" w:rsidRPr="00B66BF0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B66BF0">
                    <w:rPr>
                      <w:rFonts w:ascii="Garamond" w:eastAsia="Garamond" w:hAnsi="Garamond" w:cs="Garamond"/>
                      <w:sz w:val="24"/>
                      <w:szCs w:val="24"/>
                    </w:rPr>
                    <w:t>Rossi</w:t>
                  </w:r>
                </w:p>
              </w:tc>
            </w:tr>
            <w:tr w:rsidR="00B3189A" w:rsidRPr="00B66BF0" w14:paraId="1A690C24" w14:textId="77777777" w:rsidTr="009B1D71">
              <w:trPr>
                <w:jc w:val="center"/>
              </w:trPr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CA14B" w14:textId="77777777" w:rsidR="00B3189A" w:rsidRPr="00B66BF0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B66BF0">
                    <w:rPr>
                      <w:rFonts w:ascii="Garamond" w:eastAsia="Garamond" w:hAnsi="Garamond" w:cs="Garamond"/>
                      <w:sz w:val="24"/>
                      <w:szCs w:val="24"/>
                    </w:rPr>
                    <w:t>Medicinale</w:t>
                  </w:r>
                </w:p>
              </w:tc>
              <w:tc>
                <w:tcPr>
                  <w:tcW w:w="366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48E04" w14:textId="77777777" w:rsidR="00B3189A" w:rsidRPr="00B66BF0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B66BF0">
                    <w:rPr>
                      <w:rFonts w:ascii="Garamond" w:eastAsia="Garamond" w:hAnsi="Garamond" w:cs="Garamond"/>
                      <w:sz w:val="24"/>
                      <w:szCs w:val="24"/>
                    </w:rPr>
                    <w:t>Framaco1</w:t>
                  </w:r>
                </w:p>
              </w:tc>
            </w:tr>
          </w:tbl>
          <w:p w14:paraId="4B038F01" w14:textId="77777777" w:rsidR="00B3189A" w:rsidRPr="00B66B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Il Dottore Conferma l’inserimento.</w:t>
            </w:r>
          </w:p>
        </w:tc>
      </w:tr>
      <w:tr w:rsidR="00B3189A" w14:paraId="459209F3" w14:textId="77777777" w:rsidTr="009B1D71">
        <w:trPr>
          <w:trHeight w:val="279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E9C6" w14:textId="77777777" w:rsidR="00B3189A" w:rsidRPr="00B66BF0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Oracolo</w:t>
            </w:r>
          </w:p>
        </w:tc>
      </w:tr>
      <w:tr w:rsidR="00B3189A" w14:paraId="74AD6670" w14:textId="77777777" w:rsidTr="009B1D71">
        <w:trPr>
          <w:trHeight w:val="498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91E3" w14:textId="77777777" w:rsidR="00B3189A" w:rsidRPr="00B66BF0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La Creazione dell’evento non va a buon fine in quanto il formato del Codice Fiscale non e` corretto.</w:t>
            </w:r>
          </w:p>
        </w:tc>
      </w:tr>
    </w:tbl>
    <w:p w14:paraId="3B3FC0A3" w14:textId="77777777" w:rsidR="00B3189A" w:rsidRDefault="00B3189A">
      <w:pPr>
        <w:widowControl w:val="0"/>
        <w:spacing w:line="240" w:lineRule="auto"/>
      </w:pPr>
    </w:p>
    <w:p w14:paraId="17CE0110" w14:textId="77777777" w:rsidR="00B3189A" w:rsidRDefault="00B3189A">
      <w:pPr>
        <w:widowControl w:val="0"/>
        <w:spacing w:line="240" w:lineRule="auto"/>
      </w:pPr>
    </w:p>
    <w:tbl>
      <w:tblPr>
        <w:tblStyle w:val="aff9"/>
        <w:tblW w:w="902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3189A" w14:paraId="6DD5DC73" w14:textId="77777777" w:rsidTr="009B1D71">
        <w:tc>
          <w:tcPr>
            <w:tcW w:w="2257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801A" w14:textId="77777777" w:rsidR="00B3189A" w:rsidRPr="00B66BF0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559D" w14:textId="77777777" w:rsidR="00B3189A" w:rsidRPr="00B66BF0" w:rsidRDefault="00000000" w:rsidP="00B66B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TC_4_2</w:t>
            </w:r>
          </w:p>
        </w:tc>
        <w:tc>
          <w:tcPr>
            <w:tcW w:w="2257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3EA7" w14:textId="77777777" w:rsidR="00B3189A" w:rsidRPr="00B66BF0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659C" w14:textId="088B0E3E" w:rsidR="00B3189A" w:rsidRPr="00B66BF0" w:rsidRDefault="00000000" w:rsidP="00B66B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FP</w:t>
            </w:r>
            <w:r w:rsidR="00B66BF0" w:rsidRPr="00B66BF0">
              <w:rPr>
                <w:rFonts w:ascii="Garamond" w:eastAsia="Garamond" w:hAnsi="Garamond" w:cs="Garamond"/>
                <w:sz w:val="24"/>
                <w:szCs w:val="24"/>
              </w:rPr>
              <w:t>2, FN</w:t>
            </w:r>
            <w:r w:rsidRPr="00B66BF0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</w:tr>
      <w:tr w:rsidR="00B3189A" w14:paraId="321E09C8" w14:textId="77777777" w:rsidTr="009B1D71">
        <w:trPr>
          <w:trHeight w:val="141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0C42" w14:textId="6000368A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</w:t>
            </w:r>
            <w:r w:rsidR="00B66BF0">
              <w:rPr>
                <w:rFonts w:ascii="Garamond" w:eastAsia="Garamond" w:hAnsi="Garamond" w:cs="Garamond"/>
                <w:sz w:val="24"/>
                <w:szCs w:val="24"/>
              </w:rPr>
              <w:t>c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ondizioni</w:t>
            </w:r>
          </w:p>
        </w:tc>
      </w:tr>
      <w:tr w:rsidR="00B3189A" w14:paraId="11989A5F" w14:textId="77777777" w:rsidTr="009B1D71">
        <w:trPr>
          <w:trHeight w:val="36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1446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Un dottore si trova nella sezione Pazienti e vuole ricercare le informazioni di un paziente</w:t>
            </w:r>
          </w:p>
        </w:tc>
      </w:tr>
      <w:tr w:rsidR="00B3189A" w14:paraId="5776705C" w14:textId="77777777" w:rsidTr="009B1D71">
        <w:trPr>
          <w:trHeight w:val="198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F94B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68C21C4C" w14:textId="77777777" w:rsidTr="009B1D71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6983" w14:textId="77777777" w:rsidR="00B3189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Dottore Inserisce i seguenti dati nel form.</w:t>
            </w:r>
          </w:p>
          <w:p w14:paraId="17F9BC9B" w14:textId="77777777" w:rsidR="00B3189A" w:rsidRDefault="00B3189A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a"/>
              <w:tblW w:w="6662" w:type="dxa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80"/>
              <w:gridCol w:w="3182"/>
            </w:tblGrid>
            <w:tr w:rsidR="00B3189A" w14:paraId="7C6983E0" w14:textId="77777777" w:rsidTr="009B1D71">
              <w:trPr>
                <w:jc w:val="center"/>
              </w:trPr>
              <w:tc>
                <w:tcPr>
                  <w:tcW w:w="3480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C53D14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82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52000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6593900B" w14:textId="77777777" w:rsidTr="009B1D71">
              <w:trPr>
                <w:jc w:val="center"/>
              </w:trPr>
              <w:tc>
                <w:tcPr>
                  <w:tcW w:w="3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F52D72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18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D5F08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GRGSRS30T84A802O</w:t>
                  </w:r>
                </w:p>
              </w:tc>
            </w:tr>
            <w:tr w:rsidR="00B3189A" w14:paraId="15FA8325" w14:textId="77777777" w:rsidTr="009B1D71">
              <w:trPr>
                <w:jc w:val="center"/>
              </w:trPr>
              <w:tc>
                <w:tcPr>
                  <w:tcW w:w="3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9E38A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8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6B1467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G</w:t>
                  </w:r>
                </w:p>
              </w:tc>
            </w:tr>
            <w:tr w:rsidR="00B3189A" w14:paraId="4A954284" w14:textId="77777777" w:rsidTr="009B1D71">
              <w:trPr>
                <w:jc w:val="center"/>
              </w:trPr>
              <w:tc>
                <w:tcPr>
                  <w:tcW w:w="3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5E01B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18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F35875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Rossi</w:t>
                  </w:r>
                </w:p>
              </w:tc>
            </w:tr>
            <w:tr w:rsidR="00B3189A" w14:paraId="77691ED6" w14:textId="77777777" w:rsidTr="009B1D71">
              <w:trPr>
                <w:jc w:val="center"/>
              </w:trPr>
              <w:tc>
                <w:tcPr>
                  <w:tcW w:w="3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259CC4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Medicinale</w:t>
                  </w:r>
                </w:p>
              </w:tc>
              <w:tc>
                <w:tcPr>
                  <w:tcW w:w="318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BEABC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Framaco1</w:t>
                  </w:r>
                </w:p>
              </w:tc>
            </w:tr>
          </w:tbl>
          <w:p w14:paraId="16D0F134" w14:textId="77777777" w:rsidR="00B3189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Dottore Conferma l’inserimento.</w:t>
            </w:r>
          </w:p>
        </w:tc>
      </w:tr>
      <w:tr w:rsidR="00B3189A" w14:paraId="03DF5AF9" w14:textId="77777777" w:rsidTr="009B1D71">
        <w:trPr>
          <w:trHeight w:val="312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8997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7E1369B3" w14:textId="77777777" w:rsidTr="009B1D71">
        <w:trPr>
          <w:trHeight w:val="504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B256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Creazione dell’evento non va a buon fine in quanto il formato del Nome non e` corretto.</w:t>
            </w:r>
          </w:p>
        </w:tc>
      </w:tr>
    </w:tbl>
    <w:p w14:paraId="49CAFDC6" w14:textId="77777777" w:rsidR="00B3189A" w:rsidRDefault="00B3189A">
      <w:pPr>
        <w:widowControl w:val="0"/>
        <w:spacing w:line="240" w:lineRule="auto"/>
      </w:pPr>
    </w:p>
    <w:p w14:paraId="0B76779D" w14:textId="77777777" w:rsidR="00B3189A" w:rsidRDefault="00B3189A">
      <w:pPr>
        <w:widowControl w:val="0"/>
        <w:spacing w:line="240" w:lineRule="auto"/>
      </w:pPr>
    </w:p>
    <w:tbl>
      <w:tblPr>
        <w:tblStyle w:val="affb"/>
        <w:tblW w:w="902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3189A" w14:paraId="21620459" w14:textId="77777777" w:rsidTr="009B1D71">
        <w:tc>
          <w:tcPr>
            <w:tcW w:w="2257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7DFA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C5A7" w14:textId="77777777" w:rsidR="00B3189A" w:rsidRDefault="00000000" w:rsidP="00B66B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TC_4_3</w:t>
            </w:r>
          </w:p>
        </w:tc>
        <w:tc>
          <w:tcPr>
            <w:tcW w:w="2257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4560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4612" w14:textId="4A467A09" w:rsidR="00B3189A" w:rsidRDefault="00000000" w:rsidP="00B66B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FP</w:t>
            </w:r>
            <w:r w:rsidR="00B66BF0">
              <w:rPr>
                <w:rFonts w:ascii="Garamond" w:eastAsia="Garamond" w:hAnsi="Garamond" w:cs="Garamond"/>
                <w:sz w:val="24"/>
                <w:szCs w:val="24"/>
              </w:rPr>
              <w:t>2, FN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2,FC1</w:t>
            </w:r>
          </w:p>
        </w:tc>
      </w:tr>
      <w:tr w:rsidR="00B3189A" w14:paraId="5F8FC37E" w14:textId="77777777" w:rsidTr="009B1D71">
        <w:trPr>
          <w:trHeight w:val="420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7BB6" w14:textId="304E019E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</w:t>
            </w:r>
            <w:r w:rsidR="00B66BF0">
              <w:rPr>
                <w:rFonts w:ascii="Garamond" w:eastAsia="Garamond" w:hAnsi="Garamond" w:cs="Garamond"/>
                <w:sz w:val="24"/>
                <w:szCs w:val="24"/>
              </w:rPr>
              <w:t>c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ondizioni</w:t>
            </w:r>
          </w:p>
        </w:tc>
      </w:tr>
      <w:tr w:rsidR="00B3189A" w14:paraId="533EA2F7" w14:textId="77777777" w:rsidTr="009B1D71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9277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Un dottore si trova nella sezione Pazienti e vuole ricercare le informazioni di un paziente</w:t>
            </w:r>
          </w:p>
        </w:tc>
      </w:tr>
      <w:tr w:rsidR="00B3189A" w14:paraId="5C002042" w14:textId="77777777" w:rsidTr="009B1D71">
        <w:trPr>
          <w:trHeight w:val="345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BF5D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50F36881" w14:textId="77777777" w:rsidTr="009B1D71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7D24" w14:textId="77777777" w:rsidR="00B3189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Il Dottore Inserisce i seguenti dati nel form.</w:t>
            </w:r>
          </w:p>
          <w:p w14:paraId="0AE7768B" w14:textId="77777777" w:rsidR="00B3189A" w:rsidRDefault="00B3189A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c"/>
              <w:tblW w:w="4696" w:type="dxa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13"/>
              <w:gridCol w:w="2483"/>
            </w:tblGrid>
            <w:tr w:rsidR="00B3189A" w14:paraId="7521A5B7" w14:textId="77777777" w:rsidTr="009B1D71">
              <w:trPr>
                <w:jc w:val="center"/>
              </w:trPr>
              <w:tc>
                <w:tcPr>
                  <w:tcW w:w="2213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BB6944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483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C24D70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146FA294" w14:textId="77777777" w:rsidTr="009B1D71">
              <w:trPr>
                <w:jc w:val="center"/>
              </w:trPr>
              <w:tc>
                <w:tcPr>
                  <w:tcW w:w="221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F4A34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24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E75F2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GRGSRS30T84A802O</w:t>
                  </w:r>
                </w:p>
              </w:tc>
            </w:tr>
            <w:tr w:rsidR="00B3189A" w14:paraId="7DA917B5" w14:textId="77777777" w:rsidTr="009B1D71">
              <w:trPr>
                <w:jc w:val="center"/>
              </w:trPr>
              <w:tc>
                <w:tcPr>
                  <w:tcW w:w="221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CBD31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4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B2C7D4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Giorgio</w:t>
                  </w:r>
                </w:p>
              </w:tc>
            </w:tr>
            <w:tr w:rsidR="00B3189A" w14:paraId="1566EABC" w14:textId="77777777" w:rsidTr="009B1D71">
              <w:trPr>
                <w:jc w:val="center"/>
              </w:trPr>
              <w:tc>
                <w:tcPr>
                  <w:tcW w:w="221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F7928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24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D7DDDB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R</w:t>
                  </w:r>
                </w:p>
              </w:tc>
            </w:tr>
            <w:tr w:rsidR="00B3189A" w14:paraId="3EBD4770" w14:textId="77777777" w:rsidTr="009B1D71">
              <w:trPr>
                <w:jc w:val="center"/>
              </w:trPr>
              <w:tc>
                <w:tcPr>
                  <w:tcW w:w="221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47EF69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Medicinale</w:t>
                  </w:r>
                </w:p>
              </w:tc>
              <w:tc>
                <w:tcPr>
                  <w:tcW w:w="24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86310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Framaco1</w:t>
                  </w:r>
                </w:p>
              </w:tc>
            </w:tr>
          </w:tbl>
          <w:p w14:paraId="7E6A595E" w14:textId="77777777" w:rsidR="00B3189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Dottore Conferma l’inserimento.</w:t>
            </w:r>
          </w:p>
        </w:tc>
      </w:tr>
      <w:tr w:rsidR="00B3189A" w14:paraId="16EA7091" w14:textId="77777777" w:rsidTr="009B1D71">
        <w:trPr>
          <w:trHeight w:val="247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F25C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36EC815B" w14:textId="77777777" w:rsidTr="009B1D71">
        <w:trPr>
          <w:trHeight w:val="452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268B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Creazione dell’evento non va a buon fine in quanto il formato del Cognome non e` corretto.</w:t>
            </w:r>
          </w:p>
        </w:tc>
      </w:tr>
    </w:tbl>
    <w:p w14:paraId="2A2B5840" w14:textId="77777777" w:rsidR="00B3189A" w:rsidRDefault="00B3189A">
      <w:pPr>
        <w:widowControl w:val="0"/>
        <w:spacing w:line="240" w:lineRule="auto"/>
      </w:pPr>
    </w:p>
    <w:p w14:paraId="5BE56112" w14:textId="77777777" w:rsidR="00B3189A" w:rsidRDefault="00B3189A">
      <w:pPr>
        <w:widowControl w:val="0"/>
        <w:spacing w:line="240" w:lineRule="auto"/>
      </w:pPr>
    </w:p>
    <w:tbl>
      <w:tblPr>
        <w:tblStyle w:val="affd"/>
        <w:tblW w:w="902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3189A" w14:paraId="6BCF2C4E" w14:textId="77777777" w:rsidTr="009B1D71">
        <w:trPr>
          <w:trHeight w:val="206"/>
        </w:trPr>
        <w:tc>
          <w:tcPr>
            <w:tcW w:w="2257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D6DE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C8A2" w14:textId="77777777" w:rsidR="00B3189A" w:rsidRDefault="00000000" w:rsidP="00B66B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TC_4_4</w:t>
            </w:r>
          </w:p>
        </w:tc>
        <w:tc>
          <w:tcPr>
            <w:tcW w:w="2257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BB5B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56FF" w14:textId="7A237E2F" w:rsidR="00B3189A" w:rsidRDefault="00000000" w:rsidP="00B66B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FP</w:t>
            </w:r>
            <w:r w:rsidR="00B66BF0">
              <w:rPr>
                <w:rFonts w:ascii="Garamond" w:eastAsia="Garamond" w:hAnsi="Garamond" w:cs="Garamond"/>
                <w:sz w:val="24"/>
                <w:szCs w:val="24"/>
              </w:rPr>
              <w:t>2, FN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2,FC2,FF1</w:t>
            </w:r>
          </w:p>
        </w:tc>
      </w:tr>
      <w:tr w:rsidR="00B3189A" w14:paraId="0A229EAD" w14:textId="77777777" w:rsidTr="009B1D71">
        <w:trPr>
          <w:trHeight w:val="183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AAF8" w14:textId="621BD00D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</w:t>
            </w:r>
            <w:r w:rsidR="00B66BF0">
              <w:rPr>
                <w:rFonts w:ascii="Garamond" w:eastAsia="Garamond" w:hAnsi="Garamond" w:cs="Garamond"/>
                <w:sz w:val="24"/>
                <w:szCs w:val="24"/>
              </w:rPr>
              <w:t>c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ondizioni</w:t>
            </w:r>
          </w:p>
        </w:tc>
      </w:tr>
      <w:tr w:rsidR="00B3189A" w14:paraId="1773A9D2" w14:textId="77777777" w:rsidTr="009B1D71">
        <w:trPr>
          <w:trHeight w:val="247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F743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Un dottore si trova nella sezione Pazienti e vuole ricercare le informazioni di un paziente</w:t>
            </w:r>
          </w:p>
        </w:tc>
      </w:tr>
      <w:tr w:rsidR="00B3189A" w14:paraId="70851A55" w14:textId="77777777" w:rsidTr="009B1D71">
        <w:trPr>
          <w:trHeight w:val="325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A718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41A44390" w14:textId="77777777" w:rsidTr="009B1D71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2E2F" w14:textId="77777777" w:rsidR="00B3189A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Dottore Inserisce i seguenti dati nel form.</w:t>
            </w:r>
          </w:p>
          <w:p w14:paraId="48088BED" w14:textId="77777777" w:rsidR="00B3189A" w:rsidRDefault="00B3189A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e"/>
              <w:tblW w:w="4980" w:type="dxa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73"/>
              <w:gridCol w:w="2907"/>
            </w:tblGrid>
            <w:tr w:rsidR="00B3189A" w14:paraId="0A9E699F" w14:textId="77777777" w:rsidTr="009B1D71">
              <w:trPr>
                <w:jc w:val="center"/>
              </w:trPr>
              <w:tc>
                <w:tcPr>
                  <w:tcW w:w="2073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ECEE8C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907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883678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7DE42A5A" w14:textId="77777777" w:rsidTr="009B1D71">
              <w:trPr>
                <w:jc w:val="center"/>
              </w:trPr>
              <w:tc>
                <w:tcPr>
                  <w:tcW w:w="20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46ABEF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29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3EF25A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GRGSRS30T84A802O</w:t>
                  </w:r>
                </w:p>
              </w:tc>
            </w:tr>
            <w:tr w:rsidR="00B3189A" w14:paraId="6AC189FF" w14:textId="77777777" w:rsidTr="009B1D71">
              <w:trPr>
                <w:jc w:val="center"/>
              </w:trPr>
              <w:tc>
                <w:tcPr>
                  <w:tcW w:w="20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9BFB9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7CEDF5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Giorgio</w:t>
                  </w:r>
                </w:p>
              </w:tc>
            </w:tr>
            <w:tr w:rsidR="00B3189A" w14:paraId="5BFD26A4" w14:textId="77777777" w:rsidTr="009B1D71">
              <w:trPr>
                <w:jc w:val="center"/>
              </w:trPr>
              <w:tc>
                <w:tcPr>
                  <w:tcW w:w="20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7EC1B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8993EF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Rossi</w:t>
                  </w:r>
                </w:p>
              </w:tc>
            </w:tr>
            <w:tr w:rsidR="00B3189A" w14:paraId="68C78695" w14:textId="77777777" w:rsidTr="009B1D71">
              <w:trPr>
                <w:jc w:val="center"/>
              </w:trPr>
              <w:tc>
                <w:tcPr>
                  <w:tcW w:w="20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0544C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Medicinale</w:t>
                  </w:r>
                </w:p>
              </w:tc>
              <w:tc>
                <w:tcPr>
                  <w:tcW w:w="29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6E9E9C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Framaco 123456</w:t>
                  </w:r>
                </w:p>
              </w:tc>
            </w:tr>
          </w:tbl>
          <w:p w14:paraId="49830003" w14:textId="77777777" w:rsidR="00B3189A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Dottore Conferma l’inserimento.</w:t>
            </w:r>
          </w:p>
        </w:tc>
      </w:tr>
      <w:tr w:rsidR="00B3189A" w14:paraId="5FD0F568" w14:textId="77777777" w:rsidTr="009B1D71">
        <w:trPr>
          <w:trHeight w:val="113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C84C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7AA1B5E0" w14:textId="77777777" w:rsidTr="009B1D71">
        <w:trPr>
          <w:trHeight w:val="635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82E6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Creazione dell’evento non va a buon fine in quanto il formato del Medicinale non è corretto.</w:t>
            </w:r>
          </w:p>
        </w:tc>
      </w:tr>
    </w:tbl>
    <w:p w14:paraId="28CB4A30" w14:textId="77777777" w:rsidR="00B3189A" w:rsidRDefault="00B3189A">
      <w:pPr>
        <w:widowControl w:val="0"/>
        <w:spacing w:line="240" w:lineRule="auto"/>
      </w:pPr>
    </w:p>
    <w:p w14:paraId="19E9D800" w14:textId="77777777" w:rsidR="00B3189A" w:rsidRDefault="00B3189A">
      <w:pPr>
        <w:widowControl w:val="0"/>
        <w:spacing w:line="240" w:lineRule="auto"/>
      </w:pPr>
    </w:p>
    <w:tbl>
      <w:tblPr>
        <w:tblStyle w:val="afff"/>
        <w:tblW w:w="902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3189A" w14:paraId="20FC8A4F" w14:textId="77777777" w:rsidTr="009B1D71">
        <w:tc>
          <w:tcPr>
            <w:tcW w:w="2257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3332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CBAB" w14:textId="77777777" w:rsidR="00B3189A" w:rsidRDefault="00000000" w:rsidP="00B66B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TC_4_5</w:t>
            </w:r>
          </w:p>
        </w:tc>
        <w:tc>
          <w:tcPr>
            <w:tcW w:w="2257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C66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A9DF" w14:textId="02DFC814" w:rsidR="00B3189A" w:rsidRDefault="00000000" w:rsidP="00B66BF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FP</w:t>
            </w:r>
            <w:r w:rsidR="00B66BF0">
              <w:rPr>
                <w:rFonts w:ascii="Garamond" w:eastAsia="Garamond" w:hAnsi="Garamond" w:cs="Garamond"/>
                <w:sz w:val="24"/>
                <w:szCs w:val="24"/>
              </w:rPr>
              <w:t>2, FN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2,FC2,FF2</w:t>
            </w:r>
          </w:p>
        </w:tc>
      </w:tr>
      <w:tr w:rsidR="00B3189A" w14:paraId="6775C291" w14:textId="77777777" w:rsidTr="009B1D71">
        <w:trPr>
          <w:trHeight w:val="164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B851" w14:textId="2F54953C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</w:t>
            </w:r>
            <w:r w:rsidR="00B66BF0">
              <w:rPr>
                <w:rFonts w:ascii="Garamond" w:eastAsia="Garamond" w:hAnsi="Garamond" w:cs="Garamond"/>
                <w:sz w:val="24"/>
                <w:szCs w:val="24"/>
              </w:rPr>
              <w:t>c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ondizioni</w:t>
            </w:r>
          </w:p>
        </w:tc>
      </w:tr>
      <w:tr w:rsidR="00B3189A" w14:paraId="07E7FF96" w14:textId="77777777" w:rsidTr="009B1D71">
        <w:trPr>
          <w:trHeight w:val="241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33A5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Un dottore si trova nella sezione Pazienti e vuole ricercare le informazioni di un paziente</w:t>
            </w:r>
          </w:p>
        </w:tc>
      </w:tr>
      <w:tr w:rsidR="00B3189A" w14:paraId="6C371598" w14:textId="77777777" w:rsidTr="009B1D71">
        <w:trPr>
          <w:trHeight w:val="304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CB45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2140847D" w14:textId="77777777" w:rsidTr="009B1D71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47E8" w14:textId="144255D7" w:rsidR="00B3189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Dottore Inserisce i seguenti dati nel form</w:t>
            </w:r>
            <w:r w:rsidR="00577CAC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</w:p>
          <w:p w14:paraId="0E87411D" w14:textId="77777777" w:rsidR="00B3189A" w:rsidRDefault="00B3189A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f0"/>
              <w:tblW w:w="4980" w:type="dxa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15"/>
              <w:gridCol w:w="2765"/>
            </w:tblGrid>
            <w:tr w:rsidR="00B3189A" w14:paraId="20503501" w14:textId="77777777" w:rsidTr="009B1D71">
              <w:trPr>
                <w:jc w:val="center"/>
              </w:trPr>
              <w:tc>
                <w:tcPr>
                  <w:tcW w:w="221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D9A0FE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65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2179A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3393F9FF" w14:textId="77777777" w:rsidTr="009B1D71">
              <w:trPr>
                <w:jc w:val="center"/>
              </w:trPr>
              <w:tc>
                <w:tcPr>
                  <w:tcW w:w="2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0E3AD5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2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F3E48D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GRGSRS30T84A802O</w:t>
                  </w:r>
                </w:p>
              </w:tc>
            </w:tr>
            <w:tr w:rsidR="00B3189A" w14:paraId="1DD44B1A" w14:textId="77777777" w:rsidTr="009B1D71">
              <w:trPr>
                <w:jc w:val="center"/>
              </w:trPr>
              <w:tc>
                <w:tcPr>
                  <w:tcW w:w="2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EA8061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4BF3CA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Giorgio</w:t>
                  </w:r>
                </w:p>
              </w:tc>
            </w:tr>
            <w:tr w:rsidR="00B3189A" w14:paraId="1E415964" w14:textId="77777777" w:rsidTr="009B1D71">
              <w:trPr>
                <w:jc w:val="center"/>
              </w:trPr>
              <w:tc>
                <w:tcPr>
                  <w:tcW w:w="2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51D931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2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62836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Rossi</w:t>
                  </w:r>
                </w:p>
              </w:tc>
            </w:tr>
            <w:tr w:rsidR="00B3189A" w14:paraId="2BA36466" w14:textId="77777777" w:rsidTr="009B1D71">
              <w:trPr>
                <w:jc w:val="center"/>
              </w:trPr>
              <w:tc>
                <w:tcPr>
                  <w:tcW w:w="2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F0687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Medicinale</w:t>
                  </w:r>
                </w:p>
              </w:tc>
              <w:tc>
                <w:tcPr>
                  <w:tcW w:w="2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7A5889" w14:textId="77777777" w:rsidR="00B3189A" w:rsidRDefault="00000000">
                  <w:pPr>
                    <w:widowControl w:val="0"/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Framaco1</w:t>
                  </w:r>
                </w:p>
              </w:tc>
            </w:tr>
          </w:tbl>
          <w:p w14:paraId="364F74CC" w14:textId="77777777" w:rsidR="00B3189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Il Dottore Conferma l’inserimento.</w:t>
            </w:r>
          </w:p>
        </w:tc>
      </w:tr>
      <w:tr w:rsidR="00B3189A" w14:paraId="5903B065" w14:textId="77777777" w:rsidTr="009B1D71">
        <w:trPr>
          <w:trHeight w:val="121"/>
        </w:trPr>
        <w:tc>
          <w:tcPr>
            <w:tcW w:w="9028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62BC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09B3E1A2" w14:textId="77777777" w:rsidTr="009B1D71">
        <w:trPr>
          <w:trHeight w:val="198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F452" w14:textId="77777777" w:rsidR="00B3189A" w:rsidRDefault="00000000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L’evento va a buon fine.</w:t>
            </w:r>
          </w:p>
        </w:tc>
      </w:tr>
    </w:tbl>
    <w:p w14:paraId="54E3B06F" w14:textId="77777777" w:rsidR="00B3189A" w:rsidRDefault="00B3189A">
      <w:pPr>
        <w:widowControl w:val="0"/>
        <w:spacing w:line="240" w:lineRule="auto"/>
      </w:pPr>
    </w:p>
    <w:p w14:paraId="3DF46F16" w14:textId="77777777" w:rsidR="00B3189A" w:rsidRDefault="00000000">
      <w:pPr>
        <w:pStyle w:val="Titolo2"/>
        <w:rPr>
          <w:rFonts w:ascii="Garamond" w:eastAsia="Garamond" w:hAnsi="Garamond" w:cs="Garamond"/>
        </w:rPr>
      </w:pPr>
      <w:bookmarkStart w:id="16" w:name="_Toc121678097"/>
      <w:r>
        <w:rPr>
          <w:rFonts w:ascii="Garamond" w:eastAsia="Garamond" w:hAnsi="Garamond" w:cs="Garamond"/>
        </w:rPr>
        <w:t>2.5 Use Case: UC_5</w:t>
      </w:r>
      <w:bookmarkEnd w:id="16"/>
    </w:p>
    <w:p w14:paraId="655673E2" w14:textId="77777777" w:rsidR="00B3189A" w:rsidRDefault="00000000">
      <w:pPr>
        <w:pStyle w:val="Titolo3"/>
        <w:rPr>
          <w:rFonts w:ascii="Garamond" w:eastAsia="Garamond" w:hAnsi="Garamond" w:cs="Garamond"/>
        </w:rPr>
      </w:pPr>
      <w:bookmarkStart w:id="17" w:name="_Toc121678098"/>
      <w:r>
        <w:rPr>
          <w:rFonts w:ascii="Garamond" w:eastAsia="Garamond" w:hAnsi="Garamond" w:cs="Garamond"/>
        </w:rPr>
        <w:t>2.5.1 Test Case TC_5: Test case per la funzionalità di modifica di una prenotazione di un paziente.</w:t>
      </w:r>
      <w:bookmarkEnd w:id="17"/>
    </w:p>
    <w:p w14:paraId="40A89D96" w14:textId="77777777" w:rsidR="00B3189A" w:rsidRDefault="00B3189A"/>
    <w:tbl>
      <w:tblPr>
        <w:tblStyle w:val="afff1"/>
        <w:tblW w:w="88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265"/>
        <w:gridCol w:w="2235"/>
        <w:gridCol w:w="2175"/>
      </w:tblGrid>
      <w:tr w:rsidR="00B3189A" w14:paraId="1AC15ADB" w14:textId="77777777" w:rsidTr="00364E68">
        <w:trPr>
          <w:trHeight w:val="213"/>
        </w:trPr>
        <w:tc>
          <w:tcPr>
            <w:tcW w:w="219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605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526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TC_5_1</w:t>
            </w:r>
          </w:p>
        </w:tc>
        <w:tc>
          <w:tcPr>
            <w:tcW w:w="223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213C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FE5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FC1</w:t>
            </w:r>
          </w:p>
        </w:tc>
      </w:tr>
      <w:tr w:rsidR="00B3189A" w14:paraId="247A3BBA" w14:textId="77777777" w:rsidTr="00364E68">
        <w:trPr>
          <w:trHeight w:val="169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3CF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680816CB" w14:textId="77777777" w:rsidTr="00364E68">
        <w:trPr>
          <w:trHeight w:val="133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154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Un dottore vuole modificare la prenotazione della somministrazione di un paziente</w:t>
            </w:r>
          </w:p>
        </w:tc>
      </w:tr>
      <w:tr w:rsidR="00B3189A" w14:paraId="78E13854" w14:textId="77777777" w:rsidTr="00364E68">
        <w:trPr>
          <w:trHeight w:val="225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523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101BD62F" w14:textId="77777777" w:rsidTr="00364E68">
        <w:trPr>
          <w:trHeight w:val="485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EB7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1.Il dottore inserisce i seguenti dati nel form:</w:t>
            </w:r>
          </w:p>
          <w:p w14:paraId="36694014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f2"/>
              <w:tblW w:w="7655" w:type="dxa"/>
              <w:tblInd w:w="5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27"/>
              <w:gridCol w:w="3828"/>
            </w:tblGrid>
            <w:tr w:rsidR="00B3189A" w14:paraId="2DBF7817" w14:textId="77777777" w:rsidTr="00364E68">
              <w:tc>
                <w:tcPr>
                  <w:tcW w:w="3827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CC0A1E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8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AD0C58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7313CC02" w14:textId="77777777" w:rsidTr="00364E68">
              <w:tc>
                <w:tcPr>
                  <w:tcW w:w="38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6EE864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prenotazione</w:t>
                  </w:r>
                </w:p>
              </w:tc>
              <w:tc>
                <w:tcPr>
                  <w:tcW w:w="38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D61C98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342vbnjnumu</w:t>
                  </w:r>
                </w:p>
              </w:tc>
            </w:tr>
          </w:tbl>
          <w:p w14:paraId="59864BEE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3F93F9C7" w14:textId="77777777" w:rsidTr="00364E68">
        <w:trPr>
          <w:trHeight w:val="485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920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2.Il dottore conferma l’inserimento</w:t>
            </w:r>
          </w:p>
        </w:tc>
      </w:tr>
      <w:tr w:rsidR="00B3189A" w14:paraId="4106BC8C" w14:textId="77777777" w:rsidTr="00364E68">
        <w:trPr>
          <w:trHeight w:val="144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2734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48A5D1B0" w14:textId="77777777" w:rsidTr="00364E68">
        <w:trPr>
          <w:trHeight w:val="533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2BB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della prenotazione non va a buon fine in quanto il codice prenotazione è troppo lungo e non rispetta il formato codice prenotazione [Stringa 8 caratteri]</w:t>
            </w:r>
          </w:p>
        </w:tc>
      </w:tr>
    </w:tbl>
    <w:p w14:paraId="1C6A2E59" w14:textId="77777777" w:rsidR="00B3189A" w:rsidRDefault="00B3189A"/>
    <w:tbl>
      <w:tblPr>
        <w:tblStyle w:val="afff3"/>
        <w:tblW w:w="88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295"/>
        <w:gridCol w:w="2220"/>
        <w:gridCol w:w="2175"/>
      </w:tblGrid>
      <w:tr w:rsidR="00B3189A" w14:paraId="12B664CA" w14:textId="77777777" w:rsidTr="00364E68">
        <w:trPr>
          <w:trHeight w:val="301"/>
        </w:trPr>
        <w:tc>
          <w:tcPr>
            <w:tcW w:w="217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C4E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B11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TC_5_1.1</w:t>
            </w:r>
          </w:p>
        </w:tc>
        <w:tc>
          <w:tcPr>
            <w:tcW w:w="222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19F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006F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 PC1</w:t>
            </w:r>
          </w:p>
        </w:tc>
      </w:tr>
      <w:tr w:rsidR="00B3189A" w14:paraId="504BFDF6" w14:textId="77777777" w:rsidTr="00364E68">
        <w:trPr>
          <w:trHeight w:val="229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14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4980F7BB" w14:textId="77777777" w:rsidTr="00364E68">
        <w:trPr>
          <w:trHeight w:val="321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B93C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Un dottore vuole modificare la prenotazione della somministrazione di un paziente</w:t>
            </w:r>
          </w:p>
        </w:tc>
      </w:tr>
      <w:tr w:rsidR="00B3189A" w14:paraId="405B685C" w14:textId="77777777" w:rsidTr="00364E68">
        <w:trPr>
          <w:trHeight w:val="371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9EF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5718E6AF" w14:textId="77777777" w:rsidTr="00364E68">
        <w:trPr>
          <w:trHeight w:val="485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6A5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1.Il dottore inserisce i seguenti dati nel form:</w:t>
            </w:r>
          </w:p>
          <w:p w14:paraId="03603C91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f4"/>
              <w:tblW w:w="8080" w:type="dxa"/>
              <w:tblInd w:w="1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52"/>
              <w:gridCol w:w="3828"/>
            </w:tblGrid>
            <w:tr w:rsidR="00B3189A" w14:paraId="6018BCF8" w14:textId="77777777" w:rsidTr="00364E68">
              <w:tc>
                <w:tcPr>
                  <w:tcW w:w="4252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0044CB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8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5BE97B" w14:textId="77777777" w:rsidR="00B3189A" w:rsidRDefault="00000000" w:rsidP="00B66BF0">
                  <w:pPr>
                    <w:spacing w:line="240" w:lineRule="auto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64818BD3" w14:textId="77777777" w:rsidTr="00364E68">
              <w:tc>
                <w:tcPr>
                  <w:tcW w:w="425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165328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prenotazione</w:t>
                  </w:r>
                </w:p>
              </w:tc>
              <w:tc>
                <w:tcPr>
                  <w:tcW w:w="38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80EFEF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311143TV</w:t>
                  </w:r>
                </w:p>
              </w:tc>
            </w:tr>
          </w:tbl>
          <w:p w14:paraId="58DDFBFC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269A4D3B" w14:textId="77777777" w:rsidTr="00364E68">
        <w:trPr>
          <w:trHeight w:val="319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63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2.Il dottore conferma l’inserimento</w:t>
            </w:r>
          </w:p>
        </w:tc>
      </w:tr>
      <w:tr w:rsidR="00B3189A" w14:paraId="52364B0A" w14:textId="77777777" w:rsidTr="00364E68">
        <w:trPr>
          <w:trHeight w:val="369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88B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3.Il Sistema non trova il codice prenotazione nel DB perché non esiste</w:t>
            </w:r>
          </w:p>
        </w:tc>
      </w:tr>
      <w:tr w:rsidR="00B3189A" w14:paraId="2831E421" w14:textId="77777777" w:rsidTr="00364E68">
        <w:trPr>
          <w:trHeight w:val="235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9CD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13E0E9BA" w14:textId="77777777" w:rsidTr="00364E68">
        <w:trPr>
          <w:trHeight w:val="468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968A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della prenotazione non va a buon fine in quanto il codice prenotazione inserito non è presente nel DB.</w:t>
            </w:r>
          </w:p>
        </w:tc>
      </w:tr>
    </w:tbl>
    <w:p w14:paraId="367343E3" w14:textId="77777777" w:rsidR="00B3189A" w:rsidRDefault="00B3189A"/>
    <w:p w14:paraId="7F002198" w14:textId="77777777" w:rsidR="00B3189A" w:rsidRDefault="00B3189A"/>
    <w:tbl>
      <w:tblPr>
        <w:tblStyle w:val="afff5"/>
        <w:tblW w:w="886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295"/>
        <w:gridCol w:w="2220"/>
        <w:gridCol w:w="2175"/>
      </w:tblGrid>
      <w:tr w:rsidR="00B3189A" w14:paraId="42F42A06" w14:textId="77777777" w:rsidTr="00364E68">
        <w:trPr>
          <w:trHeight w:val="383"/>
        </w:trPr>
        <w:tc>
          <w:tcPr>
            <w:tcW w:w="217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C505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33F3" w14:textId="3CC5627D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TC_5_</w:t>
            </w:r>
            <w:r w:rsidR="00E85C1E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2220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B0AB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5D39" w14:textId="061E839D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 PC</w:t>
            </w:r>
            <w:r w:rsidR="00E85C1E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, CD</w:t>
            </w:r>
            <w:r w:rsidR="00E85C1E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</w:tr>
      <w:tr w:rsidR="00B3189A" w14:paraId="25B33AF0" w14:textId="77777777" w:rsidTr="00364E68">
        <w:trPr>
          <w:trHeight w:val="369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0B9C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67F947A6" w14:textId="77777777" w:rsidTr="00364E68">
        <w:trPr>
          <w:trHeight w:val="221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C5C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Un dottore vuole modificare la prenotazione della somministrazione di un paziente</w:t>
            </w:r>
          </w:p>
        </w:tc>
      </w:tr>
      <w:tr w:rsidR="00B3189A" w14:paraId="3B99F3A9" w14:textId="77777777" w:rsidTr="00577CAC">
        <w:trPr>
          <w:trHeight w:val="367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702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577CAC" w14:paraId="3825889A" w14:textId="77777777" w:rsidTr="00364E68">
        <w:trPr>
          <w:trHeight w:val="465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9F75" w14:textId="77777777" w:rsidR="00577CAC" w:rsidRDefault="00577CAC" w:rsidP="00577CAC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1.Il dottore inserisce il codice della prenotazione:</w:t>
            </w:r>
          </w:p>
          <w:p w14:paraId="13301370" w14:textId="77777777" w:rsidR="00577CAC" w:rsidRDefault="00577CAC" w:rsidP="00577CAC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f8"/>
              <w:tblW w:w="8080" w:type="dxa"/>
              <w:tblInd w:w="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94"/>
              <w:gridCol w:w="3686"/>
            </w:tblGrid>
            <w:tr w:rsidR="00577CAC" w14:paraId="2693D5DC" w14:textId="77777777" w:rsidTr="007A0C0F">
              <w:tc>
                <w:tcPr>
                  <w:tcW w:w="4394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718D" w14:textId="77777777" w:rsidR="00577CAC" w:rsidRDefault="00577CAC" w:rsidP="00577CAC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86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1EFB1A" w14:textId="77777777" w:rsidR="00577CAC" w:rsidRDefault="00577CAC" w:rsidP="00577CAC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577CAC" w14:paraId="4836C8ED" w14:textId="77777777" w:rsidTr="007A0C0F">
              <w:tc>
                <w:tcPr>
                  <w:tcW w:w="43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0225B" w14:textId="77777777" w:rsidR="00577CAC" w:rsidRDefault="00577CAC" w:rsidP="00577CAC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prenotazione</w:t>
                  </w:r>
                </w:p>
              </w:tc>
              <w:tc>
                <w:tcPr>
                  <w:tcW w:w="3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B2B0D6" w14:textId="5735F2AA" w:rsidR="00577CAC" w:rsidRPr="0084218A" w:rsidRDefault="0084218A" w:rsidP="00577CAC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84218A">
                    <w:rPr>
                      <w:rFonts w:ascii="Garamond" w:hAnsi="Garamond"/>
                      <w:sz w:val="24"/>
                      <w:szCs w:val="24"/>
                    </w:rPr>
                    <w:t>311143TV</w:t>
                  </w:r>
                </w:p>
              </w:tc>
            </w:tr>
          </w:tbl>
          <w:p w14:paraId="07FAB605" w14:textId="77777777" w:rsidR="00577CAC" w:rsidRDefault="00577CAC" w:rsidP="00577CAC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577CAC" w14:paraId="0DA50472" w14:textId="77777777" w:rsidTr="00577CAC">
        <w:trPr>
          <w:trHeight w:val="201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4AEC" w14:textId="03B1F717" w:rsidR="00577CAC" w:rsidRDefault="00577CAC" w:rsidP="00577CAC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2.Il dottore conferma l’inserimento</w:t>
            </w:r>
          </w:p>
        </w:tc>
      </w:tr>
      <w:tr w:rsidR="00577CAC" w14:paraId="1F8C97B5" w14:textId="77777777" w:rsidTr="00577CAC">
        <w:trPr>
          <w:trHeight w:val="201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9929" w14:textId="5B95D019" w:rsidR="00577CAC" w:rsidRDefault="00577CAC" w:rsidP="00577CAC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3.Il sistema mostra la prenotazione relativa al codice e permette di modificarne data e ora</w:t>
            </w:r>
          </w:p>
        </w:tc>
      </w:tr>
      <w:tr w:rsidR="00577CAC" w14:paraId="6B761865" w14:textId="77777777" w:rsidTr="00577CAC">
        <w:trPr>
          <w:trHeight w:val="201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2A20" w14:textId="77777777" w:rsidR="00577CAC" w:rsidRDefault="00577CAC" w:rsidP="00577CAC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4.Il dottore inserisce Data e ora della nuova prenotazione:</w:t>
            </w:r>
          </w:p>
          <w:p w14:paraId="1A25C0CE" w14:textId="77777777" w:rsidR="00577CAC" w:rsidRDefault="00577CAC" w:rsidP="00577CAC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f9"/>
              <w:tblW w:w="8080" w:type="dxa"/>
              <w:tblInd w:w="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94"/>
              <w:gridCol w:w="3686"/>
            </w:tblGrid>
            <w:tr w:rsidR="00577CAC" w14:paraId="2B03104C" w14:textId="77777777" w:rsidTr="007A0C0F">
              <w:tc>
                <w:tcPr>
                  <w:tcW w:w="4394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6254A3" w14:textId="77777777" w:rsidR="00577CAC" w:rsidRDefault="00577CAC" w:rsidP="00577CAC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86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55B4BA" w14:textId="77777777" w:rsidR="00577CAC" w:rsidRDefault="00577CAC" w:rsidP="00577CAC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577CAC" w14:paraId="0497032C" w14:textId="77777777" w:rsidTr="007A0C0F">
              <w:tc>
                <w:tcPr>
                  <w:tcW w:w="43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950D73" w14:textId="77777777" w:rsidR="00577CAC" w:rsidRDefault="00577CAC" w:rsidP="00577CAC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Data e Ora</w:t>
                  </w:r>
                </w:p>
              </w:tc>
              <w:tc>
                <w:tcPr>
                  <w:tcW w:w="3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31C674" w14:textId="23287B1E" w:rsidR="00577CAC" w:rsidRPr="0084218A" w:rsidRDefault="0084218A" w:rsidP="00577CAC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 w:rsidRPr="0084218A">
                    <w:rPr>
                      <w:rFonts w:ascii="Garamond" w:hAnsi="Garamond"/>
                      <w:sz w:val="24"/>
                      <w:szCs w:val="24"/>
                    </w:rPr>
                    <w:t>16:30 12/03/2020</w:t>
                  </w:r>
                </w:p>
              </w:tc>
            </w:tr>
          </w:tbl>
          <w:p w14:paraId="7F8D5155" w14:textId="77777777" w:rsidR="00577CAC" w:rsidRDefault="00577CAC" w:rsidP="00577CAC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577CAC" w14:paraId="6A73831F" w14:textId="77777777" w:rsidTr="00577CAC">
        <w:trPr>
          <w:trHeight w:val="286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528C" w14:textId="214D8E96" w:rsidR="00577CAC" w:rsidRDefault="00577CAC" w:rsidP="00577CAC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5.Il dottore Conferma L’inserimento</w:t>
            </w:r>
          </w:p>
        </w:tc>
      </w:tr>
      <w:tr w:rsidR="00577CAC" w14:paraId="64D0C4D6" w14:textId="77777777" w:rsidTr="00364E68">
        <w:trPr>
          <w:trHeight w:val="286"/>
        </w:trPr>
        <w:tc>
          <w:tcPr>
            <w:tcW w:w="8865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C87B" w14:textId="5EC1D6E0" w:rsidR="00577CAC" w:rsidRDefault="00577CAC" w:rsidP="00577CAC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577CAC" w14:paraId="281B16A8" w14:textId="77777777" w:rsidTr="00364E68">
        <w:trPr>
          <w:trHeight w:val="364"/>
        </w:trPr>
        <w:tc>
          <w:tcPr>
            <w:tcW w:w="88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A4A" w14:textId="77777777" w:rsidR="00577CAC" w:rsidRDefault="00577CAC" w:rsidP="00577CAC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della prenotazione non va a buon fine in quanto l’orario e la data sono nel passato.</w:t>
            </w:r>
          </w:p>
        </w:tc>
      </w:tr>
    </w:tbl>
    <w:p w14:paraId="3240E28E" w14:textId="77777777" w:rsidR="00B3189A" w:rsidRDefault="00B3189A"/>
    <w:p w14:paraId="7E402BE9" w14:textId="77777777" w:rsidR="00B3189A" w:rsidRDefault="00B3189A"/>
    <w:tbl>
      <w:tblPr>
        <w:tblStyle w:val="afff7"/>
        <w:tblW w:w="888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250"/>
        <w:gridCol w:w="2235"/>
        <w:gridCol w:w="2190"/>
      </w:tblGrid>
      <w:tr w:rsidR="00B3189A" w14:paraId="626FA560" w14:textId="77777777" w:rsidTr="00740A52">
        <w:trPr>
          <w:trHeight w:val="290"/>
        </w:trPr>
        <w:tc>
          <w:tcPr>
            <w:tcW w:w="220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9109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0F2A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TC_5_3</w:t>
            </w:r>
          </w:p>
        </w:tc>
        <w:tc>
          <w:tcPr>
            <w:tcW w:w="2235" w:type="dxa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92B3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Frame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D21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FC2, PC2, CD2</w:t>
            </w:r>
          </w:p>
        </w:tc>
      </w:tr>
      <w:tr w:rsidR="00B3189A" w14:paraId="5068D769" w14:textId="77777777" w:rsidTr="00740A52">
        <w:trPr>
          <w:trHeight w:val="218"/>
        </w:trPr>
        <w:tc>
          <w:tcPr>
            <w:tcW w:w="888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2D90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Precondizione</w:t>
            </w:r>
          </w:p>
        </w:tc>
      </w:tr>
      <w:tr w:rsidR="00B3189A" w14:paraId="25E977C5" w14:textId="77777777" w:rsidTr="00740A52">
        <w:trPr>
          <w:trHeight w:val="311"/>
        </w:trPr>
        <w:tc>
          <w:tcPr>
            <w:tcW w:w="8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B8C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Un dottore vuole modificare la prenotazione della somministrazione di un paziente</w:t>
            </w:r>
          </w:p>
        </w:tc>
      </w:tr>
      <w:tr w:rsidR="00B3189A" w14:paraId="2CB6259C" w14:textId="77777777" w:rsidTr="00577CAC">
        <w:trPr>
          <w:trHeight w:val="197"/>
        </w:trPr>
        <w:tc>
          <w:tcPr>
            <w:tcW w:w="888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935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Flusso di eventi</w:t>
            </w:r>
          </w:p>
        </w:tc>
      </w:tr>
      <w:tr w:rsidR="00B3189A" w14:paraId="6009008F" w14:textId="77777777" w:rsidTr="00740A52">
        <w:trPr>
          <w:trHeight w:val="485"/>
        </w:trPr>
        <w:tc>
          <w:tcPr>
            <w:tcW w:w="8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AECE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1.Il dottore inserisce il codice della prenotazione:</w:t>
            </w:r>
          </w:p>
          <w:p w14:paraId="07B80C93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f8"/>
              <w:tblW w:w="8080" w:type="dxa"/>
              <w:tblInd w:w="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94"/>
              <w:gridCol w:w="3686"/>
            </w:tblGrid>
            <w:tr w:rsidR="00B3189A" w14:paraId="27C40DE2" w14:textId="77777777" w:rsidTr="00364E68">
              <w:tc>
                <w:tcPr>
                  <w:tcW w:w="4394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720EB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86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46B616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0FEE64C6" w14:textId="77777777" w:rsidTr="00364E68">
              <w:tc>
                <w:tcPr>
                  <w:tcW w:w="43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5712B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Codice prenotazione</w:t>
                  </w:r>
                </w:p>
              </w:tc>
              <w:tc>
                <w:tcPr>
                  <w:tcW w:w="3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E33ED6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342543TV</w:t>
                  </w:r>
                </w:p>
              </w:tc>
            </w:tr>
          </w:tbl>
          <w:p w14:paraId="479CA8EA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1962203F" w14:textId="77777777" w:rsidTr="00740A52">
        <w:trPr>
          <w:trHeight w:val="323"/>
        </w:trPr>
        <w:tc>
          <w:tcPr>
            <w:tcW w:w="8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48D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2.Il dottore conferma l’inserimento</w:t>
            </w:r>
          </w:p>
        </w:tc>
      </w:tr>
      <w:tr w:rsidR="00B3189A" w14:paraId="7DF1D561" w14:textId="77777777" w:rsidTr="00740A52">
        <w:trPr>
          <w:trHeight w:val="373"/>
        </w:trPr>
        <w:tc>
          <w:tcPr>
            <w:tcW w:w="8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D6F1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3.Il sistema mostra la prenotazione relativa al codice e permette di modificarne data e ora</w:t>
            </w:r>
          </w:p>
        </w:tc>
      </w:tr>
      <w:tr w:rsidR="00B3189A" w14:paraId="2EEAB6F5" w14:textId="77777777" w:rsidTr="00740A52">
        <w:trPr>
          <w:trHeight w:val="485"/>
        </w:trPr>
        <w:tc>
          <w:tcPr>
            <w:tcW w:w="8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7C7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4.Il dottore inserisce Data e ora della nuova prenotazione:</w:t>
            </w:r>
          </w:p>
          <w:p w14:paraId="64956BC7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  <w:tbl>
            <w:tblPr>
              <w:tblStyle w:val="afff9"/>
              <w:tblW w:w="8080" w:type="dxa"/>
              <w:tblInd w:w="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94"/>
              <w:gridCol w:w="3686"/>
            </w:tblGrid>
            <w:tr w:rsidR="00B3189A" w14:paraId="6B2C3BD5" w14:textId="77777777" w:rsidTr="00364E68">
              <w:tc>
                <w:tcPr>
                  <w:tcW w:w="4394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48D01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686" w:type="dxa"/>
                  <w:shd w:val="clear" w:color="auto" w:fill="BDD6EE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B245CA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Valore</w:t>
                  </w:r>
                </w:p>
              </w:tc>
            </w:tr>
            <w:tr w:rsidR="00B3189A" w14:paraId="3A75F7CB" w14:textId="77777777" w:rsidTr="00364E68">
              <w:tc>
                <w:tcPr>
                  <w:tcW w:w="439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00587C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Data e Ora</w:t>
                  </w:r>
                </w:p>
              </w:tc>
              <w:tc>
                <w:tcPr>
                  <w:tcW w:w="368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4F5B7E" w14:textId="77777777" w:rsidR="00B3189A" w:rsidRDefault="00000000">
                  <w:pPr>
                    <w:spacing w:line="240" w:lineRule="auto"/>
                    <w:jc w:val="center"/>
                    <w:rPr>
                      <w:rFonts w:ascii="Garamond" w:eastAsia="Garamond" w:hAnsi="Garamond" w:cs="Garamond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sz w:val="24"/>
                      <w:szCs w:val="24"/>
                    </w:rPr>
                    <w:t>14/01/2023 10:00</w:t>
                  </w:r>
                </w:p>
              </w:tc>
            </w:tr>
          </w:tbl>
          <w:p w14:paraId="5AB00CDF" w14:textId="77777777" w:rsidR="00B3189A" w:rsidRDefault="00B3189A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3189A" w14:paraId="3C97CFC9" w14:textId="77777777" w:rsidTr="00740A52">
        <w:trPr>
          <w:trHeight w:val="334"/>
        </w:trPr>
        <w:tc>
          <w:tcPr>
            <w:tcW w:w="8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96B6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5.Il dottore Conferma L’inserimento</w:t>
            </w:r>
          </w:p>
        </w:tc>
      </w:tr>
      <w:tr w:rsidR="00B3189A" w14:paraId="70318487" w14:textId="77777777" w:rsidTr="00740A52">
        <w:trPr>
          <w:trHeight w:val="357"/>
        </w:trPr>
        <w:tc>
          <w:tcPr>
            <w:tcW w:w="8880" w:type="dxa"/>
            <w:gridSpan w:val="4"/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1BAD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Oracolo</w:t>
            </w:r>
          </w:p>
        </w:tc>
      </w:tr>
      <w:tr w:rsidR="00B3189A" w14:paraId="01994B2E" w14:textId="77777777" w:rsidTr="00740A52">
        <w:trPr>
          <w:trHeight w:val="237"/>
        </w:trPr>
        <w:tc>
          <w:tcPr>
            <w:tcW w:w="88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103A" w14:textId="77777777" w:rsidR="00B3189A" w:rsidRDefault="00000000">
            <w:pP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 modifica della prenotazione va a buon fine</w:t>
            </w:r>
          </w:p>
        </w:tc>
      </w:tr>
    </w:tbl>
    <w:p w14:paraId="2184F7BB" w14:textId="77777777" w:rsidR="00B66BF0" w:rsidRDefault="00B66BF0">
      <w:pPr>
        <w:pStyle w:val="Titolo1"/>
        <w:rPr>
          <w:rFonts w:ascii="Garamond" w:eastAsia="Garamond" w:hAnsi="Garamond" w:cs="Garamond"/>
        </w:rPr>
      </w:pPr>
      <w:bookmarkStart w:id="18" w:name="_alowpvcnp035" w:colFirst="0" w:colLast="0"/>
      <w:bookmarkStart w:id="19" w:name="_Toc121678099"/>
      <w:bookmarkEnd w:id="18"/>
    </w:p>
    <w:p w14:paraId="52A34B2F" w14:textId="6015059B" w:rsidR="00B3189A" w:rsidRDefault="00000000">
      <w:pPr>
        <w:pStyle w:val="Titolo1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3. Glossario</w:t>
      </w:r>
      <w:bookmarkEnd w:id="19"/>
    </w:p>
    <w:p w14:paraId="5D882662" w14:textId="77777777" w:rsidR="00B3189A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Test case id: </w:t>
      </w:r>
      <w:r>
        <w:rPr>
          <w:rFonts w:ascii="Garamond" w:eastAsia="Garamond" w:hAnsi="Garamond" w:cs="Garamond"/>
          <w:sz w:val="24"/>
          <w:szCs w:val="24"/>
        </w:rPr>
        <w:t>Rappresenta l’identificativo del test case. La convenzione è TC_[X]_[N] dove X rappresenta il numero dello UC di riferimento e N è un numero progressivo in funzione di X che varia a seconda dei Test Frames.</w:t>
      </w:r>
    </w:p>
    <w:p w14:paraId="4B357569" w14:textId="77777777" w:rsidR="00B3189A" w:rsidRDefault="00000000">
      <w:pPr>
        <w:rPr>
          <w:rFonts w:ascii="Century Gothic" w:eastAsia="Century Gothic" w:hAnsi="Century Gothic" w:cs="Century Gothic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Oracolo: </w:t>
      </w:r>
      <w:r>
        <w:rPr>
          <w:rFonts w:ascii="Garamond" w:eastAsia="Garamond" w:hAnsi="Garamond" w:cs="Garamond"/>
          <w:sz w:val="24"/>
          <w:szCs w:val="24"/>
        </w:rPr>
        <w:t>Rappresenta lo stato finale del caso di test.</w:t>
      </w:r>
    </w:p>
    <w:sectPr w:rsidR="00B3189A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467F" w14:textId="77777777" w:rsidR="005706F8" w:rsidRDefault="005706F8">
      <w:pPr>
        <w:spacing w:line="240" w:lineRule="auto"/>
      </w:pPr>
      <w:r>
        <w:separator/>
      </w:r>
    </w:p>
  </w:endnote>
  <w:endnote w:type="continuationSeparator" w:id="0">
    <w:p w14:paraId="3587B0C6" w14:textId="77777777" w:rsidR="005706F8" w:rsidRDefault="00570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681884"/>
      <w:docPartObj>
        <w:docPartGallery w:val="Page Numbers (Bottom of Page)"/>
        <w:docPartUnique/>
      </w:docPartObj>
    </w:sdtPr>
    <w:sdtContent>
      <w:p w14:paraId="7E30561A" w14:textId="4BB86158" w:rsidR="00B66BF0" w:rsidRDefault="00B66BF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21199877" w14:textId="77777777" w:rsidR="00B66BF0" w:rsidRDefault="00B66BF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9018D" w14:textId="77777777" w:rsidR="005706F8" w:rsidRDefault="005706F8">
      <w:pPr>
        <w:spacing w:line="240" w:lineRule="auto"/>
      </w:pPr>
      <w:r>
        <w:separator/>
      </w:r>
    </w:p>
  </w:footnote>
  <w:footnote w:type="continuationSeparator" w:id="0">
    <w:p w14:paraId="5A344C74" w14:textId="77777777" w:rsidR="005706F8" w:rsidRDefault="00570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98BE" w14:textId="77777777" w:rsidR="00B3189A" w:rsidRDefault="00000000">
    <w:r>
      <w:t>Laurea Triennale in informatica Università di Salerno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D7F27C3" wp14:editId="52252FBE">
          <wp:simplePos x="0" y="0"/>
          <wp:positionH relativeFrom="column">
            <wp:posOffset>-304799</wp:posOffset>
          </wp:positionH>
          <wp:positionV relativeFrom="paragraph">
            <wp:posOffset>-342899</wp:posOffset>
          </wp:positionV>
          <wp:extent cx="843116" cy="8001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3116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C0A1B8" w14:textId="77777777" w:rsidR="00B3189A" w:rsidRDefault="00000000">
    <w:r>
      <w:t>Corso di Ingegneria del Software - Prof.ssa F.Ferrucci - Prof. F.Palomba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615"/>
    <w:multiLevelType w:val="multilevel"/>
    <w:tmpl w:val="AAB09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061CF3"/>
    <w:multiLevelType w:val="multilevel"/>
    <w:tmpl w:val="B2841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755E74"/>
    <w:multiLevelType w:val="multilevel"/>
    <w:tmpl w:val="B734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CB1E51"/>
    <w:multiLevelType w:val="multilevel"/>
    <w:tmpl w:val="823A6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4C6E29"/>
    <w:multiLevelType w:val="multilevel"/>
    <w:tmpl w:val="AECC5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7496461">
    <w:abstractNumId w:val="1"/>
  </w:num>
  <w:num w:numId="2" w16cid:durableId="1464730681">
    <w:abstractNumId w:val="2"/>
  </w:num>
  <w:num w:numId="3" w16cid:durableId="710685704">
    <w:abstractNumId w:val="0"/>
  </w:num>
  <w:num w:numId="4" w16cid:durableId="1268585664">
    <w:abstractNumId w:val="3"/>
  </w:num>
  <w:num w:numId="5" w16cid:durableId="1953592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53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89A"/>
    <w:rsid w:val="00364E68"/>
    <w:rsid w:val="003C08FA"/>
    <w:rsid w:val="005706F8"/>
    <w:rsid w:val="00577CAC"/>
    <w:rsid w:val="00585CCD"/>
    <w:rsid w:val="006613AB"/>
    <w:rsid w:val="006A2E9E"/>
    <w:rsid w:val="007326A4"/>
    <w:rsid w:val="00740A52"/>
    <w:rsid w:val="0084218A"/>
    <w:rsid w:val="009B1D71"/>
    <w:rsid w:val="009D03E7"/>
    <w:rsid w:val="00B3189A"/>
    <w:rsid w:val="00B66BF0"/>
    <w:rsid w:val="00C87E47"/>
    <w:rsid w:val="00CD5DB1"/>
    <w:rsid w:val="00D11A72"/>
    <w:rsid w:val="00E10E21"/>
    <w:rsid w:val="00E85C1E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80D4"/>
  <w15:docId w15:val="{D686BB60-A75C-42E5-9C52-9A71A981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FD72C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D72C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D72C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D72C7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D72C7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66BF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BF0"/>
  </w:style>
  <w:style w:type="paragraph" w:styleId="Pidipagina">
    <w:name w:val="footer"/>
    <w:basedOn w:val="Normale"/>
    <w:link w:val="PidipaginaCarattere"/>
    <w:uiPriority w:val="99"/>
    <w:unhideWhenUsed/>
    <w:rsid w:val="00B66BF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BF0"/>
  </w:style>
  <w:style w:type="paragraph" w:customStyle="1" w:styleId="Logo">
    <w:name w:val="Logo"/>
    <w:basedOn w:val="Normale"/>
    <w:uiPriority w:val="99"/>
    <w:unhideWhenUsed/>
    <w:rsid w:val="00C87E47"/>
    <w:pPr>
      <w:spacing w:before="600" w:after="320" w:line="300" w:lineRule="auto"/>
    </w:pPr>
    <w:rPr>
      <w:rFonts w:asciiTheme="minorHAnsi" w:eastAsiaTheme="minorEastAsia" w:hAnsiTheme="minorHAnsi" w:cstheme="minorBidi"/>
      <w:color w:val="1F497D" w:themeColor="text2"/>
      <w:sz w:val="20"/>
      <w:szCs w:val="20"/>
      <w:lang w:val="it-IT" w:eastAsia="ja-JP"/>
    </w:rPr>
  </w:style>
  <w:style w:type="table" w:customStyle="1" w:styleId="Tabellafinanziaria">
    <w:name w:val="Tabella finanziaria"/>
    <w:basedOn w:val="Tabellanormale"/>
    <w:uiPriority w:val="99"/>
    <w:rsid w:val="00C87E47"/>
    <w:pPr>
      <w:spacing w:before="60" w:after="60" w:line="240" w:lineRule="auto"/>
    </w:pPr>
    <w:rPr>
      <w:rFonts w:asciiTheme="minorHAnsi" w:eastAsiaTheme="minorEastAsia" w:hAnsiTheme="minorHAnsi" w:cstheme="minorBidi"/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2424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PIO DI PIPPA</cp:lastModifiedBy>
  <cp:revision>17</cp:revision>
  <cp:lastPrinted>2022-12-12T11:28:00Z</cp:lastPrinted>
  <dcterms:created xsi:type="dcterms:W3CDTF">2022-12-11T18:07:00Z</dcterms:created>
  <dcterms:modified xsi:type="dcterms:W3CDTF">2022-12-12T11:28:00Z</dcterms:modified>
</cp:coreProperties>
</file>