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5FA9D18F" w14:textId="5C573EAA" w:rsidR="0027361B" w:rsidRDefault="00532BDD" w:rsidP="00532BDD">
      <w:pPr>
        <w:pStyle w:val="Normale1"/>
        <w:jc w:val="center"/>
      </w:pPr>
      <w:r>
        <w:rPr>
          <w:noProof/>
        </w:rPr>
        <w:drawing>
          <wp:inline distT="0" distB="0" distL="0" distR="0" wp14:anchorId="1A0BEB48" wp14:editId="69BEF445">
            <wp:extent cx="1572895" cy="1572895"/>
            <wp:effectExtent l="0" t="0" r="8255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BEF445">
        <w:rPr>
          <w:rFonts w:ascii="Garamond" w:eastAsia="Garamond" w:hAnsi="Garamond" w:cs="Garamond"/>
          <w:b/>
          <w:bCs/>
          <w:sz w:val="24"/>
          <w:szCs w:val="24"/>
        </w:rPr>
        <w:t>Project Name: New DM</w:t>
      </w:r>
    </w:p>
    <w:p w14:paraId="10D940C8" w14:textId="651B9E63" w:rsidR="0027361B" w:rsidRDefault="00E27965" w:rsidP="69BEF445">
      <w:pPr>
        <w:pStyle w:val="Normale1"/>
        <w:spacing w:after="160" w:line="259" w:lineRule="auto"/>
        <w:jc w:val="center"/>
        <w:rPr>
          <w:rFonts w:ascii="Century Gothic" w:eastAsia="Century Gothic" w:hAnsi="Century Gothic" w:cs="Century Gothic"/>
          <w:color w:val="3D85C6"/>
          <w:sz w:val="96"/>
          <w:szCs w:val="96"/>
        </w:rPr>
      </w:pPr>
      <w:r w:rsidRPr="69BEF445">
        <w:rPr>
          <w:rFonts w:ascii="Century Gothic" w:eastAsia="Century Gothic" w:hAnsi="Century Gothic" w:cs="Century Gothic"/>
          <w:color w:val="3D85C6"/>
          <w:sz w:val="96"/>
          <w:szCs w:val="96"/>
        </w:rPr>
        <w:t>Agenda</w:t>
      </w:r>
      <w:r w:rsidR="00F15F95" w:rsidRPr="69BEF445"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 Meeting </w:t>
      </w:r>
      <w:r w:rsidR="001E5520" w:rsidRPr="69BEF445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6EB9AB8B" w:rsidRPr="69BEF445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7996E65C" w14:textId="60B79B20" w:rsidR="0027361B" w:rsidRDefault="6EB9AB8B" w:rsidP="69BEF445">
      <w:pPr>
        <w:pStyle w:val="Normale1"/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r w:rsidRPr="69BEF445">
        <w:rPr>
          <w:rFonts w:ascii="Garamond" w:eastAsia="Garamond" w:hAnsi="Garamond" w:cs="Garamond"/>
          <w:b/>
          <w:bCs/>
          <w:sz w:val="24"/>
          <w:szCs w:val="24"/>
        </w:rPr>
        <w:t>27</w:t>
      </w:r>
      <w:r w:rsidR="00532BDD" w:rsidRPr="69BEF445">
        <w:rPr>
          <w:rFonts w:ascii="Garamond" w:eastAsia="Garamond" w:hAnsi="Garamond" w:cs="Garamond"/>
          <w:b/>
          <w:bCs/>
          <w:sz w:val="24"/>
          <w:szCs w:val="24"/>
        </w:rPr>
        <w:t>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 w:rsidTr="69BEF44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110DA8C9" w:rsidR="0027361B" w:rsidRPr="00994C1B" w:rsidRDefault="00994C1B" w:rsidP="69BEF44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69BEF44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00E414F" w:rsidRPr="69BEF445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Pr="69BEF445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B1840F8" w:rsidRPr="69BEF445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</w:p>
          <w:p w14:paraId="58AF2885" w14:textId="173BCEEF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0E414F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63C18B5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32BDD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4F306163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A41FD7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Franco Cirillo</w:t>
            </w:r>
          </w:p>
          <w:p w14:paraId="7278C30A" w14:textId="69DFA787" w:rsidR="0027361B" w:rsidRPr="00A41FD7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A41FD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Vincenzo Aiello</w:t>
            </w:r>
          </w:p>
          <w:p w14:paraId="1DDF4A06" w14:textId="7C4054EA" w:rsidR="0027361B" w:rsidRPr="00A41FD7" w:rsidRDefault="001E5520" w:rsidP="000E414F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A41FD7" w:rsidRPr="00A41FD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Luigi Cirillo</w:t>
            </w:r>
          </w:p>
        </w:tc>
      </w:tr>
      <w:tr w:rsidR="00A41FD7" w:rsidRPr="000E354B" w14:paraId="654FCD6B" w14:textId="77777777" w:rsidTr="69BEF44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4759" w14:textId="77777777" w:rsidR="00A41FD7" w:rsidRPr="69BEF445" w:rsidRDefault="00A41FD7" w:rsidP="69BEF445">
            <w:pPr>
              <w:pStyle w:val="Normale1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C99" w14:textId="77777777" w:rsidR="00A41FD7" w:rsidRPr="009033EB" w:rsidRDefault="00A41FD7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08DC4B9D" w:rsidR="0027361B" w:rsidRDefault="001E5520">
      <w:pPr>
        <w:pStyle w:val="Titolo1"/>
        <w:contextualSpacing w:val="0"/>
      </w:pPr>
      <w:bookmarkStart w:id="1" w:name="_337izurjycwv"/>
      <w:bookmarkEnd w:id="1"/>
      <w:r>
        <w:t xml:space="preserve"> </w:t>
      </w:r>
      <w:r w:rsidR="0007366A">
        <w:t>Obiettivo</w:t>
      </w:r>
      <w:r>
        <w:t xml:space="preserve">: </w:t>
      </w:r>
      <w:r w:rsidR="000E414F">
        <w:t xml:space="preserve">Revisione </w:t>
      </w:r>
      <w:r w:rsidR="00A41FD7">
        <w:t xml:space="preserve">RAD </w:t>
      </w:r>
      <w:r w:rsidR="0A9E15ED">
        <w:t xml:space="preserve">e </w:t>
      </w:r>
      <w:r w:rsidR="00A41FD7">
        <w:t>SD</w:t>
      </w:r>
      <w:r w:rsidR="0A9E15ED">
        <w:t>D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E5F0D79" w:rsidR="009033EB" w:rsidRDefault="0007366A" w:rsidP="009033EB">
      <w:pPr>
        <w:pStyle w:val="Titolo1"/>
        <w:contextualSpacing w:val="0"/>
      </w:pPr>
      <w:r>
        <w:t>1</w:t>
      </w:r>
      <w:r w:rsidR="009033EB">
        <w:t xml:space="preserve">. Comunicazioni (tempo allocato: </w:t>
      </w:r>
      <w:r w:rsidR="00B26CD6">
        <w:t>10</w:t>
      </w:r>
      <w:r w:rsidR="009033EB">
        <w:t xml:space="preserve"> minuti):</w:t>
      </w:r>
      <w:r w:rsidR="00B26CD6">
        <w:t xml:space="preserve"> Discussione </w:t>
      </w:r>
      <w:r w:rsidR="008E19C2">
        <w:t>SDD, RAD</w:t>
      </w:r>
    </w:p>
    <w:p w14:paraId="360178C8" w14:textId="77777777" w:rsidR="009033EB" w:rsidRDefault="009033EB">
      <w:pPr>
        <w:pStyle w:val="Normale1"/>
        <w:jc w:val="both"/>
      </w:pPr>
    </w:p>
    <w:p w14:paraId="718356B6" w14:textId="673C3330" w:rsidR="0027361B" w:rsidRDefault="0007366A">
      <w:pPr>
        <w:pStyle w:val="Titolo1"/>
        <w:contextualSpacing w:val="0"/>
      </w:pPr>
      <w:bookmarkStart w:id="2" w:name="_l1xxqrdmqd5h"/>
      <w:bookmarkEnd w:id="2"/>
      <w:r>
        <w:t>2</w:t>
      </w:r>
      <w:r w:rsidR="001E5520">
        <w:t xml:space="preserve">. Status </w:t>
      </w:r>
      <w:r w:rsidR="001E5520" w:rsidRPr="69BEF445">
        <w:rPr>
          <w:b w:val="0"/>
          <w:i/>
          <w:iCs/>
        </w:rPr>
        <w:t xml:space="preserve">(tempo allocato: </w:t>
      </w:r>
      <w:r w:rsidR="00E27965" w:rsidRPr="69BEF445">
        <w:rPr>
          <w:b w:val="0"/>
          <w:i/>
          <w:iCs/>
        </w:rPr>
        <w:t>10</w:t>
      </w:r>
      <w:r w:rsidR="001E5520" w:rsidRPr="69BEF445">
        <w:rPr>
          <w:b w:val="0"/>
          <w:i/>
          <w:iCs/>
        </w:rPr>
        <w:t xml:space="preserve"> minuti)</w:t>
      </w:r>
    </w:p>
    <w:p w14:paraId="4EAA9D9A" w14:textId="77777777" w:rsidR="000E414F" w:rsidRDefault="000E414F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3" w:name="_akpb6f3tu8nr" w:colFirst="0" w:colLast="0"/>
      <w:bookmarkEnd w:id="3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0E414F" w:rsidRPr="00F71806" w14:paraId="306FAA1E" w14:textId="77777777" w:rsidTr="69BEF445">
        <w:trPr>
          <w:trHeight w:val="340"/>
        </w:trPr>
        <w:tc>
          <w:tcPr>
            <w:tcW w:w="1901" w:type="dxa"/>
          </w:tcPr>
          <w:p w14:paraId="126B9E34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45A0E9FC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3D521F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5084467A" w14:textId="77777777" w:rsidR="000E414F" w:rsidRPr="00F71806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7D90A0A4" w14:textId="77777777" w:rsidR="000E414F" w:rsidRPr="00F71806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E414F" w14:paraId="7B0DC8A9" w14:textId="77777777" w:rsidTr="69BEF44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46DE0229" w14:textId="3D10B09A" w:rsidR="000E414F" w:rsidRDefault="00A41FD7" w:rsidP="69BEF445">
            <w:pPr>
              <w:pStyle w:val="Normale1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SDD</w:t>
            </w:r>
          </w:p>
        </w:tc>
        <w:tc>
          <w:tcPr>
            <w:tcW w:w="1461" w:type="dxa"/>
          </w:tcPr>
          <w:p w14:paraId="4E05C0C0" w14:textId="1D3432EA" w:rsidR="000E414F" w:rsidRDefault="008E19C2" w:rsidP="00202945">
            <w:pPr>
              <w:pStyle w:val="Normale1"/>
            </w:pPr>
            <w:r>
              <w:t>Luigi Cirillo</w:t>
            </w:r>
          </w:p>
        </w:tc>
        <w:tc>
          <w:tcPr>
            <w:tcW w:w="1674" w:type="dxa"/>
          </w:tcPr>
          <w:p w14:paraId="4DC06821" w14:textId="61BBD88E" w:rsidR="000E414F" w:rsidRDefault="008E19C2" w:rsidP="00202945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1021" w:type="dxa"/>
          </w:tcPr>
          <w:p w14:paraId="6967A6C8" w14:textId="565E3B1F" w:rsidR="000E414F" w:rsidRDefault="008E19C2" w:rsidP="00202945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  <w:r>
              <w:t xml:space="preserve"> </w:t>
            </w:r>
          </w:p>
        </w:tc>
        <w:tc>
          <w:tcPr>
            <w:tcW w:w="633" w:type="dxa"/>
          </w:tcPr>
          <w:p w14:paraId="48763CF8" w14:textId="77777777" w:rsidR="000E414F" w:rsidRDefault="000E414F" w:rsidP="00202945">
            <w:pPr>
              <w:pStyle w:val="Normale1"/>
              <w:jc w:val="center"/>
            </w:pPr>
          </w:p>
        </w:tc>
      </w:tr>
      <w:tr w:rsidR="000E414F" w14:paraId="4B387A1E" w14:textId="77777777" w:rsidTr="69BEF44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5AD8020A" w14:textId="6CA4173E" w:rsidR="000E414F" w:rsidRDefault="008E19C2" w:rsidP="69BEF445">
            <w:pPr>
              <w:pStyle w:val="Normale1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RAD</w:t>
            </w:r>
          </w:p>
        </w:tc>
        <w:tc>
          <w:tcPr>
            <w:tcW w:w="1461" w:type="dxa"/>
          </w:tcPr>
          <w:p w14:paraId="5DFA7F78" w14:textId="19EBF69A" w:rsidR="000E414F" w:rsidRDefault="008E19C2" w:rsidP="00202945">
            <w:pPr>
              <w:pStyle w:val="Normale1"/>
            </w:pPr>
            <w:r>
              <w:t>Luigi Cirillo</w:t>
            </w:r>
          </w:p>
        </w:tc>
        <w:tc>
          <w:tcPr>
            <w:tcW w:w="1674" w:type="dxa"/>
          </w:tcPr>
          <w:p w14:paraId="6DF908EA" w14:textId="00863432" w:rsidR="000E414F" w:rsidRDefault="008E19C2" w:rsidP="00202945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1021" w:type="dxa"/>
          </w:tcPr>
          <w:p w14:paraId="05D7EF8C" w14:textId="656A4E13" w:rsidR="000E414F" w:rsidRDefault="008E19C2" w:rsidP="00202945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  <w:r>
              <w:t xml:space="preserve"> </w:t>
            </w:r>
          </w:p>
        </w:tc>
        <w:tc>
          <w:tcPr>
            <w:tcW w:w="633" w:type="dxa"/>
          </w:tcPr>
          <w:p w14:paraId="480D8F1F" w14:textId="77777777" w:rsidR="000E414F" w:rsidRDefault="000E414F" w:rsidP="00202945">
            <w:pPr>
              <w:pStyle w:val="Normale1"/>
              <w:jc w:val="center"/>
            </w:pPr>
          </w:p>
        </w:tc>
      </w:tr>
      <w:tr w:rsidR="000E414F" w14:paraId="52399D50" w14:textId="77777777" w:rsidTr="69BEF445">
        <w:trPr>
          <w:trHeight w:val="340"/>
        </w:trPr>
        <w:tc>
          <w:tcPr>
            <w:tcW w:w="1901" w:type="dxa"/>
          </w:tcPr>
          <w:p w14:paraId="50B1B347" w14:textId="01D03933" w:rsidR="000E414F" w:rsidRPr="00900C83" w:rsidRDefault="000E414F" w:rsidP="00202945">
            <w:pPr>
              <w:pStyle w:val="Normale1"/>
              <w:rPr>
                <w:rFonts w:ascii="Garamond" w:hAnsi="Garamond"/>
                <w:b/>
                <w:bCs/>
              </w:rPr>
            </w:pPr>
          </w:p>
        </w:tc>
        <w:tc>
          <w:tcPr>
            <w:tcW w:w="1461" w:type="dxa"/>
          </w:tcPr>
          <w:p w14:paraId="4C379797" w14:textId="590089EC" w:rsidR="000E414F" w:rsidRDefault="000E414F" w:rsidP="00202945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BBF4BCF" w14:textId="144695D2" w:rsidR="000E414F" w:rsidRDefault="000E414F" w:rsidP="00202945">
            <w:pPr>
              <w:pStyle w:val="Normale1"/>
              <w:jc w:val="center"/>
            </w:pPr>
          </w:p>
        </w:tc>
        <w:tc>
          <w:tcPr>
            <w:tcW w:w="1021" w:type="dxa"/>
          </w:tcPr>
          <w:p w14:paraId="44CBF068" w14:textId="2F805736" w:rsidR="000E414F" w:rsidRDefault="000E414F" w:rsidP="00202945">
            <w:pPr>
              <w:pStyle w:val="Normale1"/>
              <w:jc w:val="center"/>
            </w:pPr>
          </w:p>
        </w:tc>
        <w:tc>
          <w:tcPr>
            <w:tcW w:w="633" w:type="dxa"/>
          </w:tcPr>
          <w:p w14:paraId="5ED2A610" w14:textId="77777777" w:rsidR="000E414F" w:rsidRDefault="000E414F" w:rsidP="00202945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W w:w="869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850"/>
        <w:gridCol w:w="851"/>
        <w:gridCol w:w="1276"/>
        <w:gridCol w:w="850"/>
        <w:gridCol w:w="1134"/>
        <w:gridCol w:w="851"/>
        <w:gridCol w:w="795"/>
      </w:tblGrid>
      <w:tr w:rsidR="000E414F" w:rsidRPr="00F71806" w14:paraId="1CDEABF7" w14:textId="77777777" w:rsidTr="69BEF445">
        <w:trPr>
          <w:trHeight w:val="339"/>
        </w:trPr>
        <w:tc>
          <w:tcPr>
            <w:tcW w:w="812" w:type="dxa"/>
          </w:tcPr>
          <w:p w14:paraId="13B93F81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14:paraId="44C5F335" w14:textId="77777777" w:rsidR="000E414F" w:rsidRPr="00F71806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50" w:type="dxa"/>
          </w:tcPr>
          <w:p w14:paraId="79100CB2" w14:textId="77777777" w:rsidR="000E414F" w:rsidRPr="00F71806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77C3FDB3" w14:textId="77777777" w:rsidR="000E414F" w:rsidRPr="00F71806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276" w:type="dxa"/>
          </w:tcPr>
          <w:p w14:paraId="34E8B1BE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5DF78749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commentRangeStart w:id="4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4"/>
            <w:r w:rsidRPr="00F71806">
              <w:rPr>
                <w:rStyle w:val="Rimandocommento"/>
                <w:sz w:val="20"/>
                <w:szCs w:val="20"/>
              </w:rPr>
              <w:commentReference w:id="4"/>
            </w:r>
          </w:p>
        </w:tc>
        <w:tc>
          <w:tcPr>
            <w:tcW w:w="1134" w:type="dxa"/>
          </w:tcPr>
          <w:p w14:paraId="7C0DDD5F" w14:textId="77777777" w:rsidR="000E414F" w:rsidRPr="00F71806" w:rsidRDefault="000E414F" w:rsidP="00202945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1" w:type="dxa"/>
          </w:tcPr>
          <w:p w14:paraId="3AF28E42" w14:textId="77777777" w:rsidR="000E414F" w:rsidRPr="00F71806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14:paraId="0648407D" w14:textId="77777777" w:rsidR="000E414F" w:rsidRDefault="000E414F" w:rsidP="0020294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E414F" w14:paraId="3117EFFD" w14:textId="77777777" w:rsidTr="69BEF445">
        <w:trPr>
          <w:trHeight w:val="339"/>
        </w:trPr>
        <w:tc>
          <w:tcPr>
            <w:tcW w:w="812" w:type="dxa"/>
          </w:tcPr>
          <w:p w14:paraId="2577F12F" w14:textId="52516DF6" w:rsidR="000E414F" w:rsidRDefault="000E414F" w:rsidP="69BEF445">
            <w:pPr>
              <w:pStyle w:val="Normale1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6C525F" w14:textId="1C3BC9D3" w:rsidR="000E414F" w:rsidRDefault="000E414F" w:rsidP="00202945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27A0C621" w14:textId="0FC09584" w:rsidR="000E414F" w:rsidRDefault="000E414F" w:rsidP="00202945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5DDD9BA1" w14:textId="5C56FB9F" w:rsidR="000E414F" w:rsidRDefault="000E414F" w:rsidP="00202945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6B704663" w14:textId="5FFA3019" w:rsidR="000E414F" w:rsidRDefault="000E414F" w:rsidP="00202945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4D493B07" w14:textId="165B842C" w:rsidR="000E414F" w:rsidRDefault="000E414F" w:rsidP="00202945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0D6A4726" w14:textId="6FBC804C" w:rsidR="000E414F" w:rsidRDefault="000E414F" w:rsidP="00202945">
            <w:pPr>
              <w:pStyle w:val="Normale1"/>
              <w:widowControl w:val="0"/>
              <w:jc w:val="center"/>
            </w:pPr>
          </w:p>
        </w:tc>
        <w:tc>
          <w:tcPr>
            <w:tcW w:w="851" w:type="dxa"/>
          </w:tcPr>
          <w:p w14:paraId="41383AD8" w14:textId="2DDE15A9" w:rsidR="000E414F" w:rsidRDefault="000E414F" w:rsidP="00202945">
            <w:pPr>
              <w:pStyle w:val="Normale1"/>
              <w:widowControl w:val="0"/>
              <w:jc w:val="center"/>
            </w:pPr>
          </w:p>
        </w:tc>
        <w:tc>
          <w:tcPr>
            <w:tcW w:w="795" w:type="dxa"/>
          </w:tcPr>
          <w:p w14:paraId="25365998" w14:textId="77777777" w:rsidR="000E414F" w:rsidRDefault="000E414F" w:rsidP="00202945">
            <w:pPr>
              <w:pStyle w:val="Normale1"/>
              <w:widowControl w:val="0"/>
              <w:jc w:val="center"/>
            </w:pPr>
          </w:p>
        </w:tc>
      </w:tr>
      <w:tr w:rsidR="000E414F" w14:paraId="4CB65909" w14:textId="77777777" w:rsidTr="69BEF445">
        <w:trPr>
          <w:trHeight w:val="339"/>
        </w:trPr>
        <w:tc>
          <w:tcPr>
            <w:tcW w:w="812" w:type="dxa"/>
          </w:tcPr>
          <w:p w14:paraId="7E5E9998" w14:textId="7DA6DC7F" w:rsidR="000E414F" w:rsidRDefault="000E414F" w:rsidP="69BEF445">
            <w:pPr>
              <w:pStyle w:val="Normale1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375083" w14:textId="329522C6" w:rsidR="000E414F" w:rsidRDefault="000E414F" w:rsidP="00202945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7B186177" w14:textId="5FD8BD22" w:rsidR="000E414F" w:rsidRDefault="000E414F" w:rsidP="00202945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160150D" w14:textId="2FC44C85" w:rsidR="000E414F" w:rsidRDefault="000E414F" w:rsidP="00202945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47563304" w14:textId="2D85A9BB" w:rsidR="000E414F" w:rsidRDefault="000E414F" w:rsidP="00202945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50EFFA84" w14:textId="40499184" w:rsidR="000E414F" w:rsidRDefault="000E414F" w:rsidP="00202945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216A8088" w14:textId="7213BB3F" w:rsidR="000E414F" w:rsidRDefault="000E414F" w:rsidP="00202945">
            <w:pPr>
              <w:pStyle w:val="Normale1"/>
              <w:widowControl w:val="0"/>
              <w:jc w:val="center"/>
            </w:pPr>
          </w:p>
        </w:tc>
        <w:tc>
          <w:tcPr>
            <w:tcW w:w="851" w:type="dxa"/>
          </w:tcPr>
          <w:p w14:paraId="0DD1AE70" w14:textId="77777777" w:rsidR="000E414F" w:rsidRDefault="000E414F" w:rsidP="00202945">
            <w:pPr>
              <w:pStyle w:val="Normale1"/>
              <w:widowControl w:val="0"/>
              <w:jc w:val="center"/>
            </w:pPr>
          </w:p>
        </w:tc>
        <w:tc>
          <w:tcPr>
            <w:tcW w:w="795" w:type="dxa"/>
          </w:tcPr>
          <w:p w14:paraId="401DA7AC" w14:textId="77777777" w:rsidR="000E414F" w:rsidRDefault="000E414F" w:rsidP="00202945">
            <w:pPr>
              <w:pStyle w:val="Normale1"/>
              <w:widowControl w:val="0"/>
              <w:jc w:val="center"/>
            </w:pPr>
          </w:p>
        </w:tc>
      </w:tr>
    </w:tbl>
    <w:p w14:paraId="16627E80" w14:textId="77777777" w:rsidR="00BE78DF" w:rsidRDefault="00BE78DF" w:rsidP="00BE78DF">
      <w:pPr>
        <w:pStyle w:val="Normale1"/>
        <w:jc w:val="both"/>
      </w:pPr>
    </w:p>
    <w:p w14:paraId="3AFA6A52" w14:textId="77777777" w:rsidR="00BE78DF" w:rsidRDefault="00BE78DF" w:rsidP="00BE78DF">
      <w:pPr>
        <w:pStyle w:val="Normale1"/>
        <w:jc w:val="both"/>
      </w:pPr>
    </w:p>
    <w:p w14:paraId="538EEA37" w14:textId="77777777" w:rsidR="0027361B" w:rsidRDefault="0027361B">
      <w:pPr>
        <w:pStyle w:val="Normale1"/>
        <w:jc w:val="both"/>
      </w:pPr>
    </w:p>
    <w:p w14:paraId="2CBC1F24" w14:textId="7FA728B6" w:rsidR="0027361B" w:rsidRDefault="0007366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4F7F2D">
        <w:rPr>
          <w:b w:val="0"/>
          <w:i/>
        </w:rPr>
        <w:t>4</w:t>
      </w:r>
      <w:r w:rsidR="00E456A9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5C45D805" w14:textId="4B9F35DA" w:rsidR="007C1DB5" w:rsidRDefault="001E5520" w:rsidP="69BEF44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 w:rsidRPr="69BEF445">
        <w:rPr>
          <w:rFonts w:ascii="Garamond" w:eastAsia="Garamond" w:hAnsi="Garamond" w:cs="Garamond"/>
          <w:b/>
          <w:bCs/>
          <w:sz w:val="24"/>
          <w:szCs w:val="24"/>
        </w:rPr>
        <w:t>I</w:t>
      </w:r>
      <w:r w:rsidR="001405C9" w:rsidRPr="69BEF445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Pr="69BEF445">
        <w:rPr>
          <w:rFonts w:ascii="Garamond" w:eastAsia="Garamond" w:hAnsi="Garamond" w:cs="Garamond"/>
          <w:b/>
          <w:bCs/>
          <w:sz w:val="24"/>
          <w:szCs w:val="24"/>
        </w:rPr>
        <w:t xml:space="preserve">1]: </w:t>
      </w:r>
      <w:r w:rsidR="000E414F" w:rsidRPr="69BEF445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0E414F" w:rsidRPr="69BEF445">
        <w:rPr>
          <w:rFonts w:ascii="Garamond" w:eastAsia="Garamond" w:hAnsi="Garamond" w:cs="Garamond"/>
          <w:b/>
          <w:bCs/>
          <w:i/>
          <w:iCs/>
          <w:sz w:val="24"/>
          <w:szCs w:val="24"/>
        </w:rPr>
        <w:t xml:space="preserve">Discussione </w:t>
      </w:r>
      <w:r w:rsidR="76133CBB" w:rsidRPr="69BEF445">
        <w:rPr>
          <w:rFonts w:ascii="Garamond" w:eastAsia="Garamond" w:hAnsi="Garamond" w:cs="Garamond"/>
          <w:b/>
          <w:bCs/>
          <w:i/>
          <w:iCs/>
          <w:sz w:val="24"/>
          <w:szCs w:val="24"/>
        </w:rPr>
        <w:t>sul avanzamento dello stato RAD  e SDD</w:t>
      </w:r>
    </w:p>
    <w:p w14:paraId="302FA392" w14:textId="0B84A1F1" w:rsidR="0027361B" w:rsidRPr="00994C1B" w:rsidRDefault="0027361B">
      <w:pPr>
        <w:pStyle w:val="Normale1"/>
      </w:pPr>
    </w:p>
    <w:sectPr w:rsidR="0027361B" w:rsidRPr="00994C1B" w:rsidSect="0027361B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Filomena" w:date="2016-12-11T13:03:00Z" w:initials="F">
    <w:p w14:paraId="0A828929" w14:textId="77777777" w:rsidR="000E414F" w:rsidRPr="00162B3F" w:rsidRDefault="000E414F" w:rsidP="000E414F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8289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28929" w16cid:durableId="237493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7D3CB" w14:textId="77777777" w:rsidR="00E87293" w:rsidRDefault="00E87293" w:rsidP="0027361B">
      <w:pPr>
        <w:spacing w:line="240" w:lineRule="auto"/>
      </w:pPr>
      <w:r>
        <w:separator/>
      </w:r>
    </w:p>
  </w:endnote>
  <w:endnote w:type="continuationSeparator" w:id="0">
    <w:p w14:paraId="48074025" w14:textId="77777777" w:rsidR="00E87293" w:rsidRDefault="00E8729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560A3EEA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1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71056" w14:textId="77777777" w:rsidR="00E87293" w:rsidRDefault="00E87293" w:rsidP="0027361B">
      <w:pPr>
        <w:spacing w:line="240" w:lineRule="auto"/>
      </w:pPr>
      <w:r>
        <w:separator/>
      </w:r>
    </w:p>
  </w:footnote>
  <w:footnote w:type="continuationSeparator" w:id="0">
    <w:p w14:paraId="1B2E124D" w14:textId="77777777" w:rsidR="00E87293" w:rsidRDefault="00E8729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69BEF445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448EF84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452DD0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14E45F0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452DD0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9226C"/>
    <w:rsid w:val="000E354B"/>
    <w:rsid w:val="000E414F"/>
    <w:rsid w:val="001405C9"/>
    <w:rsid w:val="00162B3F"/>
    <w:rsid w:val="001E5520"/>
    <w:rsid w:val="002257F1"/>
    <w:rsid w:val="0027361B"/>
    <w:rsid w:val="003656F0"/>
    <w:rsid w:val="00372DF1"/>
    <w:rsid w:val="00452DD0"/>
    <w:rsid w:val="004F7F2D"/>
    <w:rsid w:val="00532BDD"/>
    <w:rsid w:val="005505EC"/>
    <w:rsid w:val="007037A4"/>
    <w:rsid w:val="007B4EF8"/>
    <w:rsid w:val="007C1DB5"/>
    <w:rsid w:val="00823A16"/>
    <w:rsid w:val="008255D3"/>
    <w:rsid w:val="00833B5D"/>
    <w:rsid w:val="008E19C2"/>
    <w:rsid w:val="00900C83"/>
    <w:rsid w:val="009033EB"/>
    <w:rsid w:val="00994C1B"/>
    <w:rsid w:val="00A41FD7"/>
    <w:rsid w:val="00A94DF1"/>
    <w:rsid w:val="00B26CD6"/>
    <w:rsid w:val="00B72EC2"/>
    <w:rsid w:val="00BE78DF"/>
    <w:rsid w:val="00CA68FE"/>
    <w:rsid w:val="00CE180B"/>
    <w:rsid w:val="00D05281"/>
    <w:rsid w:val="00D93D3E"/>
    <w:rsid w:val="00E27965"/>
    <w:rsid w:val="00E456A9"/>
    <w:rsid w:val="00E645B0"/>
    <w:rsid w:val="00E87293"/>
    <w:rsid w:val="00F15F95"/>
    <w:rsid w:val="00F45A18"/>
    <w:rsid w:val="00F575E5"/>
    <w:rsid w:val="00F71806"/>
    <w:rsid w:val="08363C0C"/>
    <w:rsid w:val="0A9E15ED"/>
    <w:rsid w:val="0B1840F8"/>
    <w:rsid w:val="0DA3FE22"/>
    <w:rsid w:val="1610769D"/>
    <w:rsid w:val="16C0CA23"/>
    <w:rsid w:val="192EEF02"/>
    <w:rsid w:val="198D52CA"/>
    <w:rsid w:val="1F8DED96"/>
    <w:rsid w:val="376E578A"/>
    <w:rsid w:val="407E46B4"/>
    <w:rsid w:val="466C46C6"/>
    <w:rsid w:val="46E380D5"/>
    <w:rsid w:val="4C9FADD1"/>
    <w:rsid w:val="4E5BE913"/>
    <w:rsid w:val="57793A3C"/>
    <w:rsid w:val="61B3E260"/>
    <w:rsid w:val="634FB2C1"/>
    <w:rsid w:val="64EB8322"/>
    <w:rsid w:val="69BEF445"/>
    <w:rsid w:val="6EB9AB8B"/>
    <w:rsid w:val="72E70E16"/>
    <w:rsid w:val="7613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paragraph">
    <w:name w:val="paragraph"/>
    <w:basedOn w:val="Normale"/>
    <w:rsid w:val="0053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Carpredefinitoparagrafo"/>
    <w:rsid w:val="00532BDD"/>
  </w:style>
  <w:style w:type="character" w:customStyle="1" w:styleId="eop">
    <w:name w:val="eop"/>
    <w:basedOn w:val="Carpredefinitoparagrafo"/>
    <w:rsid w:val="0053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04babe764a1be0031a8af529849a8ae5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ec5701057b630f094e28912187b91ca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9BBC61-D4F3-4478-9AAD-27DE4B1F4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9EFA5B-3AC6-433D-A394-B21190002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9EA5-0FB9-4184-B435-4E4B441787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Luigi Cirillo</cp:lastModifiedBy>
  <cp:revision>7</cp:revision>
  <dcterms:created xsi:type="dcterms:W3CDTF">2020-11-17T14:55:00Z</dcterms:created>
  <dcterms:modified xsi:type="dcterms:W3CDTF">2020-12-04T10:16:00Z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