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5FA9D18F" w14:textId="5C573EAA" w:rsidR="0027361B" w:rsidRDefault="00532BDD" w:rsidP="00532BDD">
      <w:pPr>
        <w:pStyle w:val="Normale1"/>
        <w:jc w:val="center"/>
      </w:pPr>
      <w:r>
        <w:rPr>
          <w:noProof/>
        </w:rPr>
        <w:drawing>
          <wp:inline distT="0" distB="0" distL="0" distR="0" wp14:anchorId="1A0BEB48" wp14:editId="0FE6D859">
            <wp:extent cx="1572895" cy="1572895"/>
            <wp:effectExtent l="0" t="0" r="8255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FE6D859">
        <w:rPr>
          <w:rFonts w:ascii="Garamond" w:eastAsia="Garamond" w:hAnsi="Garamond" w:cs="Garamond"/>
          <w:b/>
          <w:bCs/>
          <w:sz w:val="24"/>
          <w:szCs w:val="24"/>
        </w:rPr>
        <w:t>Project Name: New DM</w:t>
      </w:r>
    </w:p>
    <w:p w14:paraId="10D940C8" w14:textId="1489F5CE" w:rsidR="0027361B" w:rsidRDefault="00F15F95" w:rsidP="0FE6D859">
      <w:pPr>
        <w:pStyle w:val="Normale1"/>
        <w:spacing w:after="160" w:line="259" w:lineRule="auto"/>
        <w:jc w:val="center"/>
        <w:rPr>
          <w:rFonts w:ascii="Century Gothic" w:eastAsia="Century Gothic" w:hAnsi="Century Gothic" w:cs="Century Gothic"/>
          <w:color w:val="3D85C6"/>
          <w:sz w:val="96"/>
          <w:szCs w:val="96"/>
        </w:rPr>
      </w:pPr>
      <w:r w:rsidRPr="0FE6D859"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 w:rsidRPr="0FE6D859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4EC8A459" w:rsidRPr="0FE6D859">
        <w:rPr>
          <w:rFonts w:ascii="Century Gothic" w:eastAsia="Century Gothic" w:hAnsi="Century Gothic" w:cs="Century Gothic"/>
          <w:color w:val="3D85C6"/>
          <w:sz w:val="96"/>
          <w:szCs w:val="96"/>
        </w:rPr>
        <w:t>6</w:t>
      </w:r>
    </w:p>
    <w:p w14:paraId="7996E65C" w14:textId="075178F2" w:rsidR="0027361B" w:rsidRDefault="4EC8A459">
      <w:pPr>
        <w:pStyle w:val="Normale1"/>
        <w:jc w:val="center"/>
      </w:pPr>
      <w:r w:rsidRPr="0FE6D859">
        <w:rPr>
          <w:rFonts w:ascii="Garamond" w:eastAsia="Garamond" w:hAnsi="Garamond" w:cs="Garamond"/>
          <w:b/>
          <w:bCs/>
          <w:sz w:val="24"/>
          <w:szCs w:val="24"/>
        </w:rPr>
        <w:t>27</w:t>
      </w:r>
      <w:r w:rsidR="00532BDD" w:rsidRPr="0FE6D859">
        <w:rPr>
          <w:rFonts w:ascii="Garamond" w:eastAsia="Garamond" w:hAnsi="Garamond" w:cs="Garamond"/>
          <w:b/>
          <w:bCs/>
          <w:sz w:val="24"/>
          <w:szCs w:val="24"/>
        </w:rPr>
        <w:t>/11/2020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 w:rsidTr="0FE6D85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11BC10EA" w:rsidR="0027361B" w:rsidRPr="00994C1B" w:rsidRDefault="00994C1B" w:rsidP="0FE6D85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FE6D85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Inizio: </w:t>
            </w:r>
            <w:r w:rsidR="005C24E3" w:rsidRPr="0FE6D859">
              <w:rPr>
                <w:rFonts w:ascii="Garamond" w:eastAsia="Garamond" w:hAnsi="Garamond" w:cs="Garamond"/>
                <w:sz w:val="24"/>
                <w:szCs w:val="24"/>
              </w:rPr>
              <w:t>9</w:t>
            </w:r>
            <w:r w:rsidRPr="0FE6D859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48DE795D" w:rsidRPr="0FE6D859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</w:p>
          <w:p w14:paraId="58AF2885" w14:textId="7E97AA61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C24E3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32BDD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2B266EF" w14:textId="63C18B5A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32BDD">
              <w:rPr>
                <w:rFonts w:ascii="Garamond" w:eastAsia="Garamond" w:hAnsi="Garamond" w:cs="Garamond"/>
                <w:b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1D397AE8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7C364E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Franco Cirillo</w:t>
            </w:r>
          </w:p>
          <w:p w14:paraId="7278C30A" w14:textId="6E264FDE" w:rsidR="0027361B" w:rsidRPr="00532BDD" w:rsidRDefault="001E5520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7C364E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Vincenzo Aiello</w:t>
            </w:r>
          </w:p>
          <w:p w14:paraId="1DDF4A06" w14:textId="6D74542A" w:rsidR="0027361B" w:rsidRPr="00532BDD" w:rsidRDefault="001E5520" w:rsidP="005C24E3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7C364E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Luigi Cirillo</w:t>
            </w:r>
          </w:p>
        </w:tc>
      </w:tr>
      <w:tr w:rsidR="00F71806" w:rsidRPr="000E354B" w14:paraId="47EA7163" w14:textId="77777777" w:rsidTr="0FE6D859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DC6F" w14:textId="28396829" w:rsidR="00532BDD" w:rsidRDefault="00F71806" w:rsidP="00532BD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Garamond" w:eastAsia="Garamond" w:hAnsi="Garamond" w:cs="Garamond"/>
                <w:b/>
              </w:rPr>
              <w:t>Presenti:</w:t>
            </w:r>
            <w:r w:rsidR="00532BDD">
              <w:rPr>
                <w:rFonts w:ascii="Garamond" w:hAnsi="Garamond" w:cs="Segoe UI"/>
                <w:b/>
                <w:bCs/>
              </w:rPr>
              <w:t xml:space="preserve"> </w:t>
            </w:r>
            <w:r w:rsidR="00532BDD">
              <w:rPr>
                <w:rStyle w:val="normaltextrun"/>
                <w:rFonts w:ascii="Garamond" w:hAnsi="Garamond" w:cs="Segoe UI"/>
                <w:b/>
                <w:bCs/>
                <w:color w:val="000000"/>
                <w:sz w:val="22"/>
                <w:szCs w:val="22"/>
              </w:rPr>
              <w:t>Vincenzo Aiello, Ciro Fusco </w:t>
            </w:r>
            <w:r w:rsidR="00532BDD">
              <w:rPr>
                <w:rStyle w:val="eop"/>
                <w:rFonts w:ascii="Garamond" w:hAnsi="Garamond" w:cs="Segoe UI"/>
                <w:color w:val="000000"/>
                <w:sz w:val="22"/>
                <w:szCs w:val="22"/>
              </w:rPr>
              <w:t> </w:t>
            </w:r>
          </w:p>
          <w:p w14:paraId="4E8F2E05" w14:textId="77777777" w:rsidR="00532BDD" w:rsidRDefault="00532BDD" w:rsidP="00532BD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Segoe UI"/>
                <w:b/>
                <w:bCs/>
                <w:color w:val="000000"/>
                <w:sz w:val="22"/>
                <w:szCs w:val="22"/>
              </w:rPr>
              <w:t>                 Franco Cirillo, Luigi Cirillo</w:t>
            </w:r>
          </w:p>
          <w:p w14:paraId="7BECFD97" w14:textId="65E54949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61CB5B83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532BDD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NA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702490CD" w14:textId="6D0A6408" w:rsidR="007C364E" w:rsidRDefault="0007366A" w:rsidP="007C364E">
      <w:pPr>
        <w:pStyle w:val="Titolo1"/>
        <w:ind w:left="60"/>
        <w:contextualSpacing w:val="0"/>
      </w:pPr>
      <w:bookmarkStart w:id="1" w:name="_337izurjycwv" w:colFirst="0" w:colLast="0"/>
      <w:bookmarkEnd w:id="1"/>
      <w:r>
        <w:t>Obiettivo</w:t>
      </w:r>
      <w:r w:rsidR="001E5520">
        <w:t xml:space="preserve">: </w:t>
      </w:r>
    </w:p>
    <w:p w14:paraId="7697059F" w14:textId="421D6C73" w:rsidR="007C364E" w:rsidRDefault="007C364E" w:rsidP="007C364E">
      <w:pPr>
        <w:pStyle w:val="Normale1"/>
        <w:rPr>
          <w:rFonts w:ascii="Garamond" w:hAnsi="Garamond"/>
          <w:sz w:val="24"/>
          <w:szCs w:val="24"/>
        </w:rPr>
      </w:pPr>
      <w:r w:rsidRPr="007C364E">
        <w:rPr>
          <w:rFonts w:ascii="Garamond" w:hAnsi="Garamond"/>
          <w:b/>
          <w:bCs/>
          <w:sz w:val="24"/>
          <w:szCs w:val="24"/>
        </w:rPr>
        <w:t>Revisione SDD</w:t>
      </w:r>
    </w:p>
    <w:p w14:paraId="42AC8409" w14:textId="12446BE4" w:rsidR="007C364E" w:rsidRDefault="007C364E" w:rsidP="007C364E">
      <w:pPr>
        <w:pStyle w:val="Normale1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Controllo intero paragrafo 3</w:t>
      </w:r>
    </w:p>
    <w:p w14:paraId="4DCC4729" w14:textId="2BC07B3C" w:rsidR="007C364E" w:rsidRDefault="007C364E" w:rsidP="007C364E">
      <w:pPr>
        <w:pStyle w:val="Normale1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Controllo use case diagram;</w:t>
      </w:r>
    </w:p>
    <w:p w14:paraId="7D097E02" w14:textId="77777777" w:rsidR="007C364E" w:rsidRDefault="007C364E" w:rsidP="007C364E">
      <w:pPr>
        <w:pStyle w:val="Normale1"/>
        <w:rPr>
          <w:rFonts w:ascii="Garamond" w:hAnsi="Garamond"/>
          <w:b/>
          <w:bCs/>
          <w:sz w:val="24"/>
          <w:szCs w:val="24"/>
        </w:rPr>
      </w:pPr>
      <w:r w:rsidRPr="007C364E">
        <w:rPr>
          <w:rFonts w:ascii="Garamond" w:hAnsi="Garamond"/>
          <w:b/>
          <w:bCs/>
          <w:sz w:val="24"/>
          <w:szCs w:val="24"/>
        </w:rPr>
        <w:t>Revisione RAD</w:t>
      </w:r>
    </w:p>
    <w:p w14:paraId="24C7443B" w14:textId="06EDD9DA" w:rsidR="007C364E" w:rsidRDefault="007C364E" w:rsidP="007C364E">
      <w:pPr>
        <w:pStyle w:val="Normale1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Activity diagram</w:t>
      </w:r>
    </w:p>
    <w:p w14:paraId="69E97DE7" w14:textId="28523122" w:rsidR="007C364E" w:rsidRDefault="007C364E" w:rsidP="007C364E">
      <w:pPr>
        <w:pStyle w:val="Normale1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Mock-up del ticket</w:t>
      </w:r>
    </w:p>
    <w:p w14:paraId="264A68E7" w14:textId="65EBBB0E" w:rsidR="007C364E" w:rsidRDefault="007C364E" w:rsidP="007C364E">
      <w:pPr>
        <w:pStyle w:val="Normale1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Aggiunta nuovi termini all’interno del glossario;</w:t>
      </w:r>
    </w:p>
    <w:p w14:paraId="1F73EEE4" w14:textId="580CE0C9" w:rsidR="007C364E" w:rsidRPr="007C364E" w:rsidRDefault="007C364E" w:rsidP="007C364E">
      <w:pPr>
        <w:pStyle w:val="Normale1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Discussione modulo di fia.</w:t>
      </w:r>
    </w:p>
    <w:p w14:paraId="7DEA8777" w14:textId="77777777" w:rsidR="007C364E" w:rsidRPr="007C364E" w:rsidRDefault="007C364E" w:rsidP="007C364E">
      <w:pPr>
        <w:pStyle w:val="Normale1"/>
      </w:pPr>
    </w:p>
    <w:p w14:paraId="49E22550" w14:textId="77777777" w:rsidR="0027361B" w:rsidRDefault="0027361B">
      <w:pPr>
        <w:pStyle w:val="Normale1"/>
        <w:jc w:val="both"/>
      </w:pPr>
    </w:p>
    <w:p w14:paraId="360178C8" w14:textId="765D1E46" w:rsidR="009033EB" w:rsidRDefault="0007366A" w:rsidP="0FE6D859">
      <w:pPr>
        <w:pStyle w:val="Titolo1"/>
      </w:pPr>
      <w:r>
        <w:lastRenderedPageBreak/>
        <w:t>1</w:t>
      </w:r>
      <w:r w:rsidR="009033EB">
        <w:t xml:space="preserve">. Comunicazioni (tempo allocato: </w:t>
      </w:r>
      <w:r w:rsidR="00B26CD6">
        <w:t>10</w:t>
      </w:r>
      <w:r w:rsidR="009033EB">
        <w:t xml:space="preserve"> minuti):</w:t>
      </w:r>
      <w:r w:rsidR="4FAD6B1F">
        <w:t xml:space="preserve"> Discussione stato </w:t>
      </w:r>
      <w:r w:rsidR="007C364E">
        <w:t>RAD e SDD</w:t>
      </w:r>
    </w:p>
    <w:p w14:paraId="5DC2D033" w14:textId="6B9004B2" w:rsidR="0FE6D859" w:rsidRDefault="0FE6D859" w:rsidP="0FE6D859">
      <w:pPr>
        <w:pStyle w:val="Normale1"/>
      </w:pPr>
    </w:p>
    <w:p w14:paraId="32C6BA9B" w14:textId="7B2B2FDD" w:rsidR="0027361B" w:rsidRPr="007C364E" w:rsidRDefault="0007366A" w:rsidP="0FE6D859">
      <w:pPr>
        <w:pStyle w:val="Titolo1"/>
        <w:rPr>
          <w:bCs/>
        </w:rPr>
      </w:pPr>
      <w:bookmarkStart w:id="2" w:name="_l1xxqrdmqd5h"/>
      <w:bookmarkEnd w:id="2"/>
      <w:r>
        <w:t>2</w:t>
      </w:r>
      <w:r w:rsidR="001E5520">
        <w:t xml:space="preserve">. Status </w:t>
      </w:r>
      <w:r w:rsidR="001E5520" w:rsidRPr="0FE6D859">
        <w:rPr>
          <w:b w:val="0"/>
          <w:i/>
          <w:iCs/>
        </w:rPr>
        <w:t xml:space="preserve">(tempo allocato: </w:t>
      </w:r>
      <w:r w:rsidR="0021755E" w:rsidRPr="0FE6D859">
        <w:rPr>
          <w:b w:val="0"/>
          <w:i/>
          <w:iCs/>
        </w:rPr>
        <w:t>10</w:t>
      </w:r>
      <w:r w:rsidR="001E5520" w:rsidRPr="0FE6D859">
        <w:rPr>
          <w:b w:val="0"/>
          <w:i/>
          <w:iCs/>
        </w:rPr>
        <w:t xml:space="preserve"> minuti)</w:t>
      </w:r>
      <w:r w:rsidR="2BE1E319" w:rsidRPr="0FE6D859">
        <w:rPr>
          <w:b w:val="0"/>
          <w:i/>
          <w:iCs/>
        </w:rPr>
        <w:t xml:space="preserve">: </w:t>
      </w:r>
      <w:r w:rsidR="007C364E">
        <w:rPr>
          <w:bCs/>
        </w:rPr>
        <w:t>completati mock-up, completato intero paragrafo 3 SDD</w:t>
      </w:r>
    </w:p>
    <w:p w14:paraId="5F462052" w14:textId="0625E78B" w:rsidR="0FE6D859" w:rsidRDefault="0FE6D859" w:rsidP="0FE6D859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3" w:name="_akpb6f3tu8nr" w:colFirst="0" w:colLast="0"/>
      <w:bookmarkEnd w:id="3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W w:w="6690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633"/>
      </w:tblGrid>
      <w:tr w:rsidR="00F71806" w:rsidRPr="00F71806" w14:paraId="752097EB" w14:textId="77777777" w:rsidTr="0FE6D859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2C766D8D" w14:textId="77777777" w:rsidTr="007C364E">
        <w:trPr>
          <w:trHeight w:val="340"/>
        </w:trPr>
        <w:tc>
          <w:tcPr>
            <w:tcW w:w="1901" w:type="dxa"/>
          </w:tcPr>
          <w:p w14:paraId="53579904" w14:textId="1F887D99" w:rsidR="00F71806" w:rsidRDefault="007C364E" w:rsidP="00F15F95">
            <w:pPr>
              <w:pStyle w:val="Normale1"/>
            </w:pPr>
            <w:r>
              <w:t>SDD</w:t>
            </w:r>
          </w:p>
        </w:tc>
        <w:tc>
          <w:tcPr>
            <w:tcW w:w="1461" w:type="dxa"/>
          </w:tcPr>
          <w:p w14:paraId="70508261" w14:textId="3ACAFD22" w:rsidR="00900C83" w:rsidRDefault="007C364E" w:rsidP="00900C83">
            <w:pPr>
              <w:pStyle w:val="Normale1"/>
              <w:jc w:val="center"/>
            </w:pPr>
            <w:r>
              <w:t>Luigi Cirillo</w:t>
            </w:r>
          </w:p>
          <w:p w14:paraId="629606CB" w14:textId="13173C4A" w:rsidR="00F71806" w:rsidRDefault="23A92574" w:rsidP="00900C83">
            <w:pPr>
              <w:pStyle w:val="Normale1"/>
            </w:pPr>
            <w:r>
              <w:t xml:space="preserve"> </w:t>
            </w:r>
          </w:p>
        </w:tc>
        <w:tc>
          <w:tcPr>
            <w:tcW w:w="1674" w:type="dxa"/>
          </w:tcPr>
          <w:p w14:paraId="308F7981" w14:textId="2B12A293" w:rsidR="00F71806" w:rsidRDefault="007C364E">
            <w:pPr>
              <w:pStyle w:val="Normale1"/>
              <w:jc w:val="center"/>
            </w:pPr>
            <w:r>
              <w:t>04</w:t>
            </w:r>
            <w:r w:rsidR="23A92574">
              <w:t>/1</w:t>
            </w:r>
            <w:r>
              <w:t>2</w:t>
            </w:r>
            <w:r w:rsidR="23A92574">
              <w:t>/2020</w:t>
            </w:r>
          </w:p>
        </w:tc>
        <w:tc>
          <w:tcPr>
            <w:tcW w:w="1021" w:type="dxa"/>
          </w:tcPr>
          <w:p w14:paraId="0B3528F3" w14:textId="13D1E31A" w:rsidR="00F71806" w:rsidRDefault="007C364E">
            <w:pPr>
              <w:pStyle w:val="Normale1"/>
              <w:jc w:val="center"/>
            </w:pPr>
            <w:r>
              <w:t xml:space="preserve">Closed </w:t>
            </w:r>
          </w:p>
        </w:tc>
        <w:tc>
          <w:tcPr>
            <w:tcW w:w="633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W w:w="10026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276"/>
        <w:gridCol w:w="1417"/>
        <w:gridCol w:w="993"/>
        <w:gridCol w:w="1134"/>
        <w:gridCol w:w="850"/>
        <w:gridCol w:w="1276"/>
        <w:gridCol w:w="1417"/>
        <w:gridCol w:w="851"/>
      </w:tblGrid>
      <w:tr w:rsidR="00F71806" w:rsidRPr="00F71806" w14:paraId="7071BB18" w14:textId="77777777" w:rsidTr="007C364E">
        <w:trPr>
          <w:trHeight w:val="339"/>
        </w:trPr>
        <w:tc>
          <w:tcPr>
            <w:tcW w:w="812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276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417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134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0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4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4"/>
            <w:r w:rsidRPr="00F71806">
              <w:rPr>
                <w:rStyle w:val="Rimandocommento"/>
                <w:sz w:val="20"/>
                <w:szCs w:val="20"/>
              </w:rPr>
              <w:commentReference w:id="4"/>
            </w:r>
          </w:p>
        </w:tc>
        <w:tc>
          <w:tcPr>
            <w:tcW w:w="1276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417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851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7C364E">
        <w:trPr>
          <w:trHeight w:val="339"/>
        </w:trPr>
        <w:tc>
          <w:tcPr>
            <w:tcW w:w="812" w:type="dxa"/>
          </w:tcPr>
          <w:p w14:paraId="56237FFA" w14:textId="6B77F4CA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</w:t>
            </w:r>
            <w:r w:rsidR="00900C83">
              <w:rPr>
                <w:rFonts w:ascii="Garamond" w:eastAsia="Garamond" w:hAnsi="Garamond" w:cs="Garamond"/>
                <w:b/>
                <w:sz w:val="24"/>
                <w:szCs w:val="24"/>
              </w:rPr>
              <w:t>_1</w:t>
            </w:r>
          </w:p>
        </w:tc>
        <w:tc>
          <w:tcPr>
            <w:tcW w:w="1276" w:type="dxa"/>
          </w:tcPr>
          <w:p w14:paraId="2AF18831" w14:textId="3CF467A6" w:rsidR="00F71806" w:rsidRDefault="6272383B">
            <w:pPr>
              <w:pStyle w:val="Normale1"/>
              <w:jc w:val="center"/>
            </w:pPr>
            <w:r>
              <w:t xml:space="preserve">Revisione </w:t>
            </w:r>
            <w:r w:rsidR="00A1E0EC">
              <w:t>RAD</w:t>
            </w:r>
          </w:p>
        </w:tc>
        <w:tc>
          <w:tcPr>
            <w:tcW w:w="1417" w:type="dxa"/>
          </w:tcPr>
          <w:p w14:paraId="0F0288A2" w14:textId="39AF0D0A" w:rsidR="00F71806" w:rsidRDefault="6272383B">
            <w:pPr>
              <w:pStyle w:val="Normale1"/>
              <w:jc w:val="center"/>
            </w:pPr>
            <w:r>
              <w:t>2</w:t>
            </w:r>
            <w:r w:rsidR="11F29D33">
              <w:t>7</w:t>
            </w:r>
            <w:r w:rsidR="64BFCF3A">
              <w:t>/11/2020</w:t>
            </w:r>
          </w:p>
        </w:tc>
        <w:tc>
          <w:tcPr>
            <w:tcW w:w="993" w:type="dxa"/>
          </w:tcPr>
          <w:p w14:paraId="6F40779B" w14:textId="0AE1E361" w:rsidR="00F71806" w:rsidRDefault="066378A3">
            <w:pPr>
              <w:pStyle w:val="Normale1"/>
              <w:jc w:val="center"/>
            </w:pPr>
            <w:r>
              <w:t>Alt</w:t>
            </w:r>
            <w:r w:rsidR="466DF978">
              <w:t>a</w:t>
            </w:r>
          </w:p>
        </w:tc>
        <w:tc>
          <w:tcPr>
            <w:tcW w:w="1134" w:type="dxa"/>
          </w:tcPr>
          <w:p w14:paraId="17395D76" w14:textId="7FC51897" w:rsidR="006B1081" w:rsidRDefault="69B5CF3B">
            <w:pPr>
              <w:pStyle w:val="Normale1"/>
              <w:jc w:val="center"/>
            </w:pPr>
            <w:r>
              <w:t>Gruppo</w:t>
            </w:r>
          </w:p>
        </w:tc>
        <w:tc>
          <w:tcPr>
            <w:tcW w:w="850" w:type="dxa"/>
          </w:tcPr>
          <w:p w14:paraId="0EC33DEE" w14:textId="4D840C17" w:rsidR="00F71806" w:rsidRDefault="69B5CF3B" w:rsidP="0FE6D859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276" w:type="dxa"/>
          </w:tcPr>
          <w:p w14:paraId="732B8091" w14:textId="169D9C30" w:rsidR="00F71806" w:rsidRDefault="007C364E">
            <w:pPr>
              <w:pStyle w:val="Normale1"/>
              <w:widowControl w:val="0"/>
              <w:jc w:val="center"/>
            </w:pPr>
            <w:r>
              <w:t>04</w:t>
            </w:r>
            <w:r w:rsidR="00BE78DF">
              <w:t>/1</w:t>
            </w:r>
            <w:r>
              <w:t>2</w:t>
            </w:r>
            <w:r w:rsidR="00BE78DF">
              <w:t>/2020</w:t>
            </w:r>
          </w:p>
        </w:tc>
        <w:tc>
          <w:tcPr>
            <w:tcW w:w="1417" w:type="dxa"/>
          </w:tcPr>
          <w:p w14:paraId="66F021DA" w14:textId="682759F5" w:rsidR="00F71806" w:rsidRDefault="007C364E">
            <w:pPr>
              <w:pStyle w:val="Normale1"/>
              <w:widowControl w:val="0"/>
              <w:jc w:val="center"/>
            </w:pPr>
            <w:r>
              <w:t>04</w:t>
            </w:r>
            <w:r w:rsidR="0193578F">
              <w:t>/1</w:t>
            </w:r>
            <w:r>
              <w:t>2</w:t>
            </w:r>
            <w:r w:rsidR="0193578F">
              <w:t>/2020</w:t>
            </w:r>
          </w:p>
        </w:tc>
        <w:tc>
          <w:tcPr>
            <w:tcW w:w="851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6C18E110" w14:textId="77777777" w:rsidTr="007C364E">
        <w:trPr>
          <w:trHeight w:val="339"/>
        </w:trPr>
        <w:tc>
          <w:tcPr>
            <w:tcW w:w="812" w:type="dxa"/>
          </w:tcPr>
          <w:p w14:paraId="3B06F029" w14:textId="2000F86F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</w:t>
            </w:r>
            <w:r w:rsidR="00900C83">
              <w:rPr>
                <w:rFonts w:ascii="Garamond" w:eastAsia="Garamond" w:hAnsi="Garamond" w:cs="Garamond"/>
                <w:b/>
                <w:sz w:val="24"/>
                <w:szCs w:val="24"/>
              </w:rPr>
              <w:t>_2</w:t>
            </w:r>
          </w:p>
        </w:tc>
        <w:tc>
          <w:tcPr>
            <w:tcW w:w="1276" w:type="dxa"/>
          </w:tcPr>
          <w:p w14:paraId="14383A6D" w14:textId="466F1E1D" w:rsidR="00F71806" w:rsidRDefault="44D98B0B" w:rsidP="006B1081">
            <w:pPr>
              <w:pStyle w:val="Normale1"/>
              <w:jc w:val="center"/>
            </w:pPr>
            <w:r>
              <w:t>Revisione Activity Diagram</w:t>
            </w:r>
          </w:p>
        </w:tc>
        <w:tc>
          <w:tcPr>
            <w:tcW w:w="1417" w:type="dxa"/>
          </w:tcPr>
          <w:p w14:paraId="4C261FCB" w14:textId="09AE35CF" w:rsidR="00F71806" w:rsidRDefault="44D98B0B">
            <w:pPr>
              <w:pStyle w:val="Normale1"/>
              <w:jc w:val="center"/>
            </w:pPr>
            <w:r>
              <w:t>27/11/2020</w:t>
            </w:r>
          </w:p>
        </w:tc>
        <w:tc>
          <w:tcPr>
            <w:tcW w:w="993" w:type="dxa"/>
          </w:tcPr>
          <w:p w14:paraId="6D9E916D" w14:textId="0216FD05" w:rsidR="00F71806" w:rsidRDefault="44D98B0B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134" w:type="dxa"/>
          </w:tcPr>
          <w:p w14:paraId="773DE4E7" w14:textId="178C5222" w:rsidR="006B1081" w:rsidRDefault="007C364E" w:rsidP="00BE78DF">
            <w:pPr>
              <w:pStyle w:val="Normale1"/>
              <w:jc w:val="center"/>
            </w:pPr>
            <w:r>
              <w:t>Luigi Cirillo</w:t>
            </w:r>
          </w:p>
        </w:tc>
        <w:tc>
          <w:tcPr>
            <w:tcW w:w="850" w:type="dxa"/>
          </w:tcPr>
          <w:p w14:paraId="1C8357BF" w14:textId="6FD67B47" w:rsidR="00F71806" w:rsidRDefault="44D98B0B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276" w:type="dxa"/>
          </w:tcPr>
          <w:p w14:paraId="75CA0E87" w14:textId="078C6562" w:rsidR="00F71806" w:rsidRDefault="007C364E">
            <w:pPr>
              <w:pStyle w:val="Normale1"/>
              <w:widowControl w:val="0"/>
              <w:jc w:val="center"/>
            </w:pPr>
            <w:r>
              <w:t>04</w:t>
            </w:r>
            <w:r w:rsidR="44D98B0B">
              <w:t>/1</w:t>
            </w:r>
            <w:r>
              <w:t>2</w:t>
            </w:r>
            <w:r w:rsidR="44D98B0B">
              <w:t>/2020</w:t>
            </w:r>
          </w:p>
        </w:tc>
        <w:tc>
          <w:tcPr>
            <w:tcW w:w="1417" w:type="dxa"/>
          </w:tcPr>
          <w:p w14:paraId="639C5092" w14:textId="28A8596C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851" w:type="dxa"/>
          </w:tcPr>
          <w:p w14:paraId="7ECBD0DE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7C364E" w14:paraId="23013D3B" w14:textId="77777777" w:rsidTr="007C364E">
        <w:trPr>
          <w:trHeight w:val="339"/>
        </w:trPr>
        <w:tc>
          <w:tcPr>
            <w:tcW w:w="812" w:type="dxa"/>
          </w:tcPr>
          <w:p w14:paraId="32F0E24B" w14:textId="491F323F" w:rsidR="007C364E" w:rsidRDefault="007C364E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AI_3</w:t>
            </w:r>
          </w:p>
        </w:tc>
        <w:tc>
          <w:tcPr>
            <w:tcW w:w="1276" w:type="dxa"/>
          </w:tcPr>
          <w:p w14:paraId="5E261715" w14:textId="023D24D9" w:rsidR="007C364E" w:rsidRDefault="007C364E" w:rsidP="006B1081">
            <w:pPr>
              <w:pStyle w:val="Normale1"/>
              <w:jc w:val="center"/>
            </w:pPr>
            <w:r>
              <w:t>Revisione mock-up</w:t>
            </w:r>
          </w:p>
        </w:tc>
        <w:tc>
          <w:tcPr>
            <w:tcW w:w="1417" w:type="dxa"/>
          </w:tcPr>
          <w:p w14:paraId="7650778A" w14:textId="1607BFAB" w:rsidR="007C364E" w:rsidRDefault="007C364E">
            <w:pPr>
              <w:pStyle w:val="Normale1"/>
              <w:jc w:val="center"/>
            </w:pPr>
            <w:r>
              <w:t>04/12/2020</w:t>
            </w:r>
          </w:p>
        </w:tc>
        <w:tc>
          <w:tcPr>
            <w:tcW w:w="993" w:type="dxa"/>
          </w:tcPr>
          <w:p w14:paraId="0806CD17" w14:textId="12CB16F8" w:rsidR="007C364E" w:rsidRDefault="00B26493">
            <w:pPr>
              <w:pStyle w:val="Normale1"/>
              <w:jc w:val="center"/>
            </w:pPr>
            <w:r>
              <w:t>M</w:t>
            </w:r>
            <w:r w:rsidR="007C364E">
              <w:t>edia</w:t>
            </w:r>
            <w:r>
              <w:t xml:space="preserve"> </w:t>
            </w:r>
          </w:p>
        </w:tc>
        <w:tc>
          <w:tcPr>
            <w:tcW w:w="1134" w:type="dxa"/>
          </w:tcPr>
          <w:p w14:paraId="07F6AAD3" w14:textId="528D57FC" w:rsidR="007C364E" w:rsidRDefault="007C364E" w:rsidP="00BE78DF">
            <w:pPr>
              <w:pStyle w:val="Normale1"/>
              <w:jc w:val="center"/>
            </w:pPr>
            <w:r>
              <w:t>Luigi Cirillo</w:t>
            </w:r>
          </w:p>
        </w:tc>
        <w:tc>
          <w:tcPr>
            <w:tcW w:w="850" w:type="dxa"/>
          </w:tcPr>
          <w:p w14:paraId="1D040E5C" w14:textId="7D60628B" w:rsidR="007C364E" w:rsidRDefault="007C364E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276" w:type="dxa"/>
          </w:tcPr>
          <w:p w14:paraId="3FA7B19E" w14:textId="57B1F534" w:rsidR="007C364E" w:rsidRDefault="007C364E">
            <w:pPr>
              <w:pStyle w:val="Normale1"/>
              <w:widowControl w:val="0"/>
              <w:jc w:val="center"/>
            </w:pPr>
            <w:r>
              <w:t>04/12/2020</w:t>
            </w:r>
          </w:p>
        </w:tc>
        <w:tc>
          <w:tcPr>
            <w:tcW w:w="1417" w:type="dxa"/>
          </w:tcPr>
          <w:p w14:paraId="1F55DE35" w14:textId="5D7B3D8E" w:rsidR="007C364E" w:rsidRDefault="00B26493">
            <w:pPr>
              <w:pStyle w:val="Normale1"/>
              <w:widowControl w:val="0"/>
              <w:jc w:val="center"/>
            </w:pPr>
            <w:r>
              <w:t>04/12/2020</w:t>
            </w:r>
          </w:p>
        </w:tc>
        <w:tc>
          <w:tcPr>
            <w:tcW w:w="851" w:type="dxa"/>
          </w:tcPr>
          <w:p w14:paraId="3C3A48A2" w14:textId="77777777" w:rsidR="007C364E" w:rsidRDefault="007C364E">
            <w:pPr>
              <w:pStyle w:val="Normale1"/>
              <w:widowControl w:val="0"/>
              <w:jc w:val="center"/>
            </w:pPr>
          </w:p>
        </w:tc>
      </w:tr>
      <w:tr w:rsidR="007C364E" w14:paraId="3BD1F6C3" w14:textId="77777777" w:rsidTr="007C364E">
        <w:trPr>
          <w:trHeight w:val="339"/>
        </w:trPr>
        <w:tc>
          <w:tcPr>
            <w:tcW w:w="812" w:type="dxa"/>
          </w:tcPr>
          <w:p w14:paraId="7EC0D3A9" w14:textId="25F0FA90" w:rsidR="007C364E" w:rsidRDefault="00B26493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AI_4</w:t>
            </w:r>
          </w:p>
        </w:tc>
        <w:tc>
          <w:tcPr>
            <w:tcW w:w="1276" w:type="dxa"/>
          </w:tcPr>
          <w:p w14:paraId="468504DD" w14:textId="19F82D8D" w:rsidR="007C364E" w:rsidRDefault="00B26493" w:rsidP="006B1081">
            <w:pPr>
              <w:pStyle w:val="Normale1"/>
              <w:jc w:val="center"/>
            </w:pPr>
            <w:r>
              <w:t>Revisione SDD</w:t>
            </w:r>
          </w:p>
        </w:tc>
        <w:tc>
          <w:tcPr>
            <w:tcW w:w="1417" w:type="dxa"/>
          </w:tcPr>
          <w:p w14:paraId="78185F88" w14:textId="60F84333" w:rsidR="007C364E" w:rsidRDefault="00B26493">
            <w:pPr>
              <w:pStyle w:val="Normale1"/>
              <w:jc w:val="center"/>
            </w:pPr>
            <w:r>
              <w:t>04/12/2020</w:t>
            </w:r>
          </w:p>
        </w:tc>
        <w:tc>
          <w:tcPr>
            <w:tcW w:w="993" w:type="dxa"/>
          </w:tcPr>
          <w:p w14:paraId="5A15EF06" w14:textId="47FE29E9" w:rsidR="007C364E" w:rsidRDefault="00B26493">
            <w:pPr>
              <w:pStyle w:val="Normale1"/>
              <w:jc w:val="center"/>
            </w:pPr>
            <w:r>
              <w:t xml:space="preserve">Alta </w:t>
            </w:r>
          </w:p>
        </w:tc>
        <w:tc>
          <w:tcPr>
            <w:tcW w:w="1134" w:type="dxa"/>
          </w:tcPr>
          <w:p w14:paraId="167F9485" w14:textId="65F9EE51" w:rsidR="007C364E" w:rsidRDefault="00B26493" w:rsidP="00BE78DF">
            <w:pPr>
              <w:pStyle w:val="Normale1"/>
              <w:jc w:val="center"/>
            </w:pPr>
            <w:r>
              <w:t>Gruppo</w:t>
            </w:r>
          </w:p>
        </w:tc>
        <w:tc>
          <w:tcPr>
            <w:tcW w:w="850" w:type="dxa"/>
          </w:tcPr>
          <w:p w14:paraId="377175E7" w14:textId="58FBEEB9" w:rsidR="007C364E" w:rsidRDefault="00B26493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276" w:type="dxa"/>
          </w:tcPr>
          <w:p w14:paraId="16C4F29E" w14:textId="540204D9" w:rsidR="007C364E" w:rsidRDefault="00B26493">
            <w:pPr>
              <w:pStyle w:val="Normale1"/>
              <w:widowControl w:val="0"/>
              <w:jc w:val="center"/>
            </w:pPr>
            <w:r>
              <w:t>04/12/2020</w:t>
            </w:r>
          </w:p>
        </w:tc>
        <w:tc>
          <w:tcPr>
            <w:tcW w:w="1417" w:type="dxa"/>
          </w:tcPr>
          <w:p w14:paraId="1C9C46C1" w14:textId="6C80EA45" w:rsidR="007C364E" w:rsidRDefault="00B26493">
            <w:pPr>
              <w:pStyle w:val="Normale1"/>
              <w:widowControl w:val="0"/>
              <w:jc w:val="center"/>
            </w:pPr>
            <w:r>
              <w:t>04/12/2020</w:t>
            </w:r>
          </w:p>
        </w:tc>
        <w:tc>
          <w:tcPr>
            <w:tcW w:w="851" w:type="dxa"/>
          </w:tcPr>
          <w:p w14:paraId="32532C29" w14:textId="77777777" w:rsidR="007C364E" w:rsidRDefault="007C364E">
            <w:pPr>
              <w:pStyle w:val="Normale1"/>
              <w:widowControl w:val="0"/>
              <w:jc w:val="center"/>
            </w:pPr>
          </w:p>
        </w:tc>
      </w:tr>
    </w:tbl>
    <w:p w14:paraId="16627E80" w14:textId="77777777" w:rsidR="00BE78DF" w:rsidRDefault="00BE78DF" w:rsidP="00BE78DF">
      <w:pPr>
        <w:pStyle w:val="Normale1"/>
        <w:jc w:val="both"/>
      </w:pPr>
    </w:p>
    <w:p w14:paraId="3AFA6A52" w14:textId="77777777" w:rsidR="00BE78DF" w:rsidRDefault="00BE78DF" w:rsidP="00BE78DF">
      <w:pPr>
        <w:pStyle w:val="Normale1"/>
        <w:jc w:val="both"/>
      </w:pPr>
    </w:p>
    <w:p w14:paraId="538EEA37" w14:textId="77777777" w:rsidR="0027361B" w:rsidRDefault="0027361B">
      <w:pPr>
        <w:pStyle w:val="Normale1"/>
        <w:jc w:val="both"/>
      </w:pPr>
    </w:p>
    <w:p w14:paraId="2CBC1F24" w14:textId="5DD869C6" w:rsidR="0027361B" w:rsidRDefault="0007366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21755E">
        <w:rPr>
          <w:b w:val="0"/>
          <w:i/>
        </w:rPr>
        <w:t>4</w:t>
      </w:r>
      <w:r w:rsidR="00E456A9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35E8B518" w14:textId="408CB900" w:rsidR="007C1DB5" w:rsidRPr="007C1DB5" w:rsidRDefault="001E5520" w:rsidP="0FE6D859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 w:rsidRPr="0FE6D859">
        <w:rPr>
          <w:rFonts w:ascii="Garamond" w:eastAsia="Garamond" w:hAnsi="Garamond" w:cs="Garamond"/>
          <w:b/>
          <w:bCs/>
          <w:sz w:val="24"/>
          <w:szCs w:val="24"/>
        </w:rPr>
        <w:t>I</w:t>
      </w:r>
      <w:r w:rsidR="001405C9" w:rsidRPr="0FE6D859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Pr="0FE6D859">
        <w:rPr>
          <w:rFonts w:ascii="Garamond" w:eastAsia="Garamond" w:hAnsi="Garamond" w:cs="Garamond"/>
          <w:b/>
          <w:bCs/>
          <w:sz w:val="24"/>
          <w:szCs w:val="24"/>
        </w:rPr>
        <w:t xml:space="preserve">1]: </w:t>
      </w:r>
      <w:r w:rsidR="37987283" w:rsidRPr="0FE6D859">
        <w:rPr>
          <w:rFonts w:ascii="Garamond" w:eastAsia="Garamond" w:hAnsi="Garamond" w:cs="Garamond"/>
          <w:b/>
          <w:bCs/>
          <w:sz w:val="24"/>
          <w:szCs w:val="24"/>
        </w:rPr>
        <w:t>Modifiche secondarie da effettuare al RAD</w:t>
      </w:r>
      <w:r w:rsidR="00B26493">
        <w:rPr>
          <w:rFonts w:ascii="Garamond" w:eastAsia="Garamond" w:hAnsi="Garamond" w:cs="Garamond"/>
          <w:b/>
          <w:bCs/>
          <w:sz w:val="24"/>
          <w:szCs w:val="24"/>
        </w:rPr>
        <w:t xml:space="preserve"> + SDD</w:t>
      </w:r>
    </w:p>
    <w:p w14:paraId="302FA392" w14:textId="770243EA" w:rsidR="0027361B" w:rsidRPr="00994C1B" w:rsidRDefault="00E456A9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>
        <w:rPr>
          <w:rFonts w:ascii="Garamond" w:eastAsia="Garamond" w:hAnsi="Garamond" w:cs="Garamond"/>
          <w:b/>
          <w:i/>
          <w:sz w:val="24"/>
          <w:szCs w:val="24"/>
        </w:rPr>
        <w:t>da definire.</w:t>
      </w:r>
    </w:p>
    <w:sectPr w:rsidR="0027361B" w:rsidRPr="00994C1B" w:rsidSect="0027361B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5E68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25BE1" w14:textId="77777777" w:rsidR="00341825" w:rsidRDefault="00341825" w:rsidP="0027361B">
      <w:pPr>
        <w:spacing w:line="240" w:lineRule="auto"/>
      </w:pPr>
      <w:r>
        <w:separator/>
      </w:r>
    </w:p>
  </w:endnote>
  <w:endnote w:type="continuationSeparator" w:id="0">
    <w:p w14:paraId="01911656" w14:textId="77777777" w:rsidR="00341825" w:rsidRDefault="00341825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1BC22841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4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B66CA" w14:textId="77777777" w:rsidR="00341825" w:rsidRDefault="00341825" w:rsidP="0027361B">
      <w:pPr>
        <w:spacing w:line="240" w:lineRule="auto"/>
      </w:pPr>
      <w:r>
        <w:separator/>
      </w:r>
    </w:p>
  </w:footnote>
  <w:footnote w:type="continuationSeparator" w:id="0">
    <w:p w14:paraId="7749B064" w14:textId="77777777" w:rsidR="00341825" w:rsidRDefault="00341825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FE6D859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448EF841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452DD0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14E45F0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452DD0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23784"/>
    <w:multiLevelType w:val="hybridMultilevel"/>
    <w:tmpl w:val="E0E6535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6143B8A"/>
    <w:multiLevelType w:val="hybridMultilevel"/>
    <w:tmpl w:val="3C4C980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F513FAC"/>
    <w:multiLevelType w:val="hybridMultilevel"/>
    <w:tmpl w:val="E0662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E5520"/>
    <w:rsid w:val="0021755E"/>
    <w:rsid w:val="002257F1"/>
    <w:rsid w:val="0027361B"/>
    <w:rsid w:val="00341825"/>
    <w:rsid w:val="003656F0"/>
    <w:rsid w:val="00372DF1"/>
    <w:rsid w:val="00452DD0"/>
    <w:rsid w:val="00532BDD"/>
    <w:rsid w:val="005505EC"/>
    <w:rsid w:val="005C24E3"/>
    <w:rsid w:val="006B1081"/>
    <w:rsid w:val="007B4EF8"/>
    <w:rsid w:val="007C1DB5"/>
    <w:rsid w:val="007C364E"/>
    <w:rsid w:val="00811446"/>
    <w:rsid w:val="00833B5D"/>
    <w:rsid w:val="00900C83"/>
    <w:rsid w:val="009033EB"/>
    <w:rsid w:val="00994C1B"/>
    <w:rsid w:val="00A1E0EC"/>
    <w:rsid w:val="00A94DF1"/>
    <w:rsid w:val="00B26493"/>
    <w:rsid w:val="00B26CD6"/>
    <w:rsid w:val="00B72EC2"/>
    <w:rsid w:val="00BE78DF"/>
    <w:rsid w:val="00CA68FE"/>
    <w:rsid w:val="00D05281"/>
    <w:rsid w:val="00D93D3E"/>
    <w:rsid w:val="00E456A9"/>
    <w:rsid w:val="00E645B0"/>
    <w:rsid w:val="00ED74D2"/>
    <w:rsid w:val="00F15F95"/>
    <w:rsid w:val="00F45A18"/>
    <w:rsid w:val="00F55656"/>
    <w:rsid w:val="00F575E5"/>
    <w:rsid w:val="00F71806"/>
    <w:rsid w:val="0193578F"/>
    <w:rsid w:val="066378A3"/>
    <w:rsid w:val="0FE6D859"/>
    <w:rsid w:val="11F29D33"/>
    <w:rsid w:val="23A92574"/>
    <w:rsid w:val="2BE1E319"/>
    <w:rsid w:val="37987283"/>
    <w:rsid w:val="37F3CE9E"/>
    <w:rsid w:val="41818887"/>
    <w:rsid w:val="44D98B0B"/>
    <w:rsid w:val="466DF978"/>
    <w:rsid w:val="4704F49E"/>
    <w:rsid w:val="48DE795D"/>
    <w:rsid w:val="495508C1"/>
    <w:rsid w:val="4EC8A459"/>
    <w:rsid w:val="4FAD6B1F"/>
    <w:rsid w:val="6272383B"/>
    <w:rsid w:val="64BFCF3A"/>
    <w:rsid w:val="677CF1B7"/>
    <w:rsid w:val="69B5CF3B"/>
    <w:rsid w:val="6ACFA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customStyle="1" w:styleId="paragraph">
    <w:name w:val="paragraph"/>
    <w:basedOn w:val="Normale"/>
    <w:rsid w:val="00532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Carpredefinitoparagrafo"/>
    <w:rsid w:val="00532BDD"/>
  </w:style>
  <w:style w:type="character" w:customStyle="1" w:styleId="eop">
    <w:name w:val="eop"/>
    <w:basedOn w:val="Carpredefinitoparagrafo"/>
    <w:rsid w:val="0053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6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04babe764a1be0031a8af529849a8ae5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ec5701057b630f094e28912187b91ca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E0154F-4E78-4373-8285-B8CDA574E4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986F58-AA63-42B9-BD0D-6738BB757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43C782-BDB9-44C3-94EB-6CBB0D5277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Luigi Cirillo</cp:lastModifiedBy>
  <cp:revision>12</cp:revision>
  <dcterms:created xsi:type="dcterms:W3CDTF">2020-10-29T10:31:00Z</dcterms:created>
  <dcterms:modified xsi:type="dcterms:W3CDTF">2020-12-04T10:15:00Z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