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14:paraId="1D6DDD2D" w14:textId="56932D8B" w:rsidR="00584F42" w:rsidRPr="00845537" w:rsidRDefault="00EA0C01" w:rsidP="00845537">
          <w:pPr>
            <w:pStyle w:val="Logo"/>
            <w:jc w:val="center"/>
          </w:pPr>
          <w:r w:rsidRPr="00131218">
            <w:rPr>
              <w:noProof/>
              <w:color w:val="0070C0"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4DA8336" wp14:editId="61C9132A">
                    <wp:simplePos x="0" y="0"/>
                    <wp:positionH relativeFrom="margin">
                      <wp:posOffset>2200910</wp:posOffset>
                    </wp:positionH>
                    <wp:positionV relativeFrom="margin">
                      <wp:posOffset>2376170</wp:posOffset>
                    </wp:positionV>
                    <wp:extent cx="3877945" cy="2948940"/>
                    <wp:effectExtent l="0" t="0" r="8255" b="3810"/>
                    <wp:wrapTopAndBottom/>
                    <wp:docPr id="2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77945" cy="2948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0B06914" w14:textId="6689B714" w:rsidR="005D42BE" w:rsidRPr="0060548C" w:rsidRDefault="00C16008" w:rsidP="003B2DC6">
                                <w:pPr>
                                  <w:pStyle w:val="Titolo"/>
                                  <w:spacing w:after="0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  <w:lang w:val="en-GB"/>
                                    </w:rPr>
                                    <w:alias w:val="Titolo"/>
                                    <w:tag w:val=""/>
                                    <w:id w:val="-209531068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D42BE">
                                      <w:rPr>
                                        <w:color w:val="1F4E79"/>
                                        <w:lang w:val="en-GB"/>
                                      </w:rPr>
                                      <w:t>TCS           Test Case Specification</w:t>
                                    </w:r>
                                  </w:sdtContent>
                                </w:sdt>
                              </w:p>
                              <w:p w14:paraId="1ABC13FC" w14:textId="77777777" w:rsidR="005D42BE" w:rsidRPr="00EA0C01" w:rsidRDefault="00C16008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  <w:sz w:val="44"/>
                                      <w:szCs w:val="44"/>
                                      <w:lang w:val="en-GB"/>
                                    </w:rPr>
                                    <w:alias w:val="Sottotitolo"/>
                                    <w:tag w:val=""/>
                                    <w:id w:val="107463090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D42BE" w:rsidRPr="00EA0C01">
                                      <w:rPr>
                                        <w:color w:val="1F4E79"/>
                                        <w:sz w:val="44"/>
                                        <w:szCs w:val="44"/>
                                        <w:lang w:val="en-GB"/>
                                      </w:rPr>
                                      <w:t>NewDM</w:t>
                                    </w:r>
                                  </w:sdtContent>
                                </w:sdt>
                              </w:p>
                              <w:p w14:paraId="3C577DB8" w14:textId="77777777" w:rsidR="005D42BE" w:rsidRPr="00EA0C01" w:rsidRDefault="005D42BE" w:rsidP="003005F4">
                                <w:pPr>
                                  <w:jc w:val="right"/>
                                  <w:rPr>
                                    <w:lang w:val="en-GB"/>
                                  </w:rPr>
                                </w:pPr>
                              </w:p>
                              <w:p w14:paraId="037EC727" w14:textId="77777777" w:rsidR="005D42BE" w:rsidRPr="00EA0C01" w:rsidRDefault="005D42BE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r w:rsidRPr="00EA0C01">
                                  <w:rPr>
                                    <w:b/>
                                    <w:bCs/>
                                    <w:color w:val="1F4E79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14:paraId="31AAC556" w14:textId="77777777" w:rsidR="005D42BE" w:rsidRPr="00EA0C01" w:rsidRDefault="005D42BE">
                                <w:pPr>
                                  <w:rPr>
                                    <w:lang w:val="en-GB"/>
                                  </w:rPr>
                                </w:pPr>
                              </w:p>
                              <w:p w14:paraId="16C55830" w14:textId="18E53E1A" w:rsidR="005D42BE" w:rsidRPr="0060548C" w:rsidRDefault="005D42BE" w:rsidP="0024194F">
                                <w:pPr>
                                  <w:pStyle w:val="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r w:rsidRPr="0060548C">
                                  <w:rPr>
                                    <w:color w:val="1F4E79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14:paraId="15B8697A" w14:textId="24CEC7ED" w:rsidR="005D42BE" w:rsidRPr="0052791B" w:rsidRDefault="00C16008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1F4E79"/>
                                      <w:sz w:val="44"/>
                                      <w:szCs w:val="44"/>
                                      <w:lang w:val="en-GB"/>
                                    </w:rPr>
                                    <w:alias w:val="Sottotitolo"/>
                                    <w:tag w:val=""/>
                                    <w:id w:val="-68460137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D42BE" w:rsidRPr="0052791B">
                                      <w:rPr>
                                        <w:b/>
                                        <w:bCs/>
                                        <w:color w:val="1F4E79"/>
                                        <w:sz w:val="44"/>
                                        <w:szCs w:val="44"/>
                                        <w:lang w:val="en-GB"/>
                                      </w:rPr>
                                      <w:t>NewDM</w:t>
                                    </w:r>
                                  </w:sdtContent>
                                </w:sdt>
                              </w:p>
                              <w:p w14:paraId="5EB31C60" w14:textId="07440CCF" w:rsidR="005D42BE" w:rsidRPr="0052791B" w:rsidRDefault="005D42BE" w:rsidP="003005F4">
                                <w:pPr>
                                  <w:jc w:val="right"/>
                                  <w:rPr>
                                    <w:lang w:val="en-GB"/>
                                  </w:rPr>
                                </w:pPr>
                              </w:p>
                              <w:p w14:paraId="4B6280BC" w14:textId="4CC8F372" w:rsidR="005D42BE" w:rsidRPr="0052791B" w:rsidRDefault="005D42BE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r w:rsidRPr="0052791B">
                                  <w:rPr>
                                    <w:b/>
                                    <w:bCs/>
                                    <w:color w:val="1F4E79"/>
                                    <w:lang w:val="en-GB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DA8336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left:0;text-align:left;margin-left:173.3pt;margin-top:187.1pt;width:305.35pt;height:232.2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" filled="f" stroked="f" strokeweight=".5pt">
                    <v:textbox inset="0,0,0,0">
                      <w:txbxContent>
                        <w:p w14:paraId="50B06914" w14:textId="6689B714" w:rsidR="005D42BE" w:rsidRPr="0060548C" w:rsidRDefault="00C16008" w:rsidP="003B2DC6">
                          <w:pPr>
                            <w:pStyle w:val="Titolo"/>
                            <w:spacing w:after="0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1F4E79"/>
                                <w:lang w:val="en-GB"/>
                              </w:rPr>
                              <w:alias w:val="Titolo"/>
                              <w:tag w:val=""/>
                              <w:id w:val="-209531068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D42BE">
                                <w:rPr>
                                  <w:color w:val="1F4E79"/>
                                  <w:lang w:val="en-GB"/>
                                </w:rPr>
                                <w:t>TCS           Test Case Specification</w:t>
                              </w:r>
                            </w:sdtContent>
                          </w:sdt>
                        </w:p>
                        <w:p w14:paraId="1ABC13FC" w14:textId="77777777" w:rsidR="005D42BE" w:rsidRPr="00EA0C01" w:rsidRDefault="00C16008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1F4E79"/>
                                <w:sz w:val="44"/>
                                <w:szCs w:val="44"/>
                                <w:lang w:val="en-GB"/>
                              </w:rPr>
                              <w:alias w:val="Sottotitolo"/>
                              <w:tag w:val=""/>
                              <w:id w:val="107463090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D42BE" w:rsidRPr="00EA0C01">
                                <w:rPr>
                                  <w:color w:val="1F4E79"/>
                                  <w:sz w:val="44"/>
                                  <w:szCs w:val="44"/>
                                  <w:lang w:val="en-GB"/>
                                </w:rPr>
                                <w:t>NewDM</w:t>
                              </w:r>
                            </w:sdtContent>
                          </w:sdt>
                        </w:p>
                        <w:p w14:paraId="3C577DB8" w14:textId="77777777" w:rsidR="005D42BE" w:rsidRPr="00EA0C01" w:rsidRDefault="005D42BE" w:rsidP="003005F4">
                          <w:pPr>
                            <w:jc w:val="right"/>
                            <w:rPr>
                              <w:lang w:val="en-GB"/>
                            </w:rPr>
                          </w:pPr>
                        </w:p>
                        <w:p w14:paraId="037EC727" w14:textId="77777777" w:rsidR="005D42BE" w:rsidRPr="00EA0C01" w:rsidRDefault="005D42BE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r w:rsidRPr="00EA0C01">
                            <w:rPr>
                              <w:b/>
                              <w:bCs/>
                              <w:color w:val="1F4E79"/>
                              <w:lang w:val="en-GB"/>
                            </w:rPr>
                            <w:t xml:space="preserve"> </w:t>
                          </w:r>
                        </w:p>
                        <w:p w14:paraId="31AAC556" w14:textId="77777777" w:rsidR="005D42BE" w:rsidRPr="00EA0C01" w:rsidRDefault="005D42BE">
                          <w:pPr>
                            <w:rPr>
                              <w:lang w:val="en-GB"/>
                            </w:rPr>
                          </w:pPr>
                        </w:p>
                        <w:p w14:paraId="16C55830" w14:textId="18E53E1A" w:rsidR="005D42BE" w:rsidRPr="0060548C" w:rsidRDefault="005D42BE" w:rsidP="0024194F">
                          <w:pPr>
                            <w:pStyle w:val="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r w:rsidRPr="0060548C">
                            <w:rPr>
                              <w:color w:val="1F4E79"/>
                              <w:lang w:val="en-GB"/>
                            </w:rPr>
                            <w:t xml:space="preserve"> </w:t>
                          </w:r>
                        </w:p>
                        <w:p w14:paraId="15B8697A" w14:textId="24CEC7ED" w:rsidR="005D42BE" w:rsidRPr="0052791B" w:rsidRDefault="00C16008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1F4E79"/>
                                <w:sz w:val="44"/>
                                <w:szCs w:val="44"/>
                                <w:lang w:val="en-GB"/>
                              </w:rPr>
                              <w:alias w:val="Sottotitolo"/>
                              <w:tag w:val=""/>
                              <w:id w:val="-68460137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D42BE" w:rsidRPr="0052791B">
                                <w:rPr>
                                  <w:b/>
                                  <w:bCs/>
                                  <w:color w:val="1F4E79"/>
                                  <w:sz w:val="44"/>
                                  <w:szCs w:val="44"/>
                                  <w:lang w:val="en-GB"/>
                                </w:rPr>
                                <w:t>NewDM</w:t>
                              </w:r>
                            </w:sdtContent>
                          </w:sdt>
                        </w:p>
                        <w:p w14:paraId="5EB31C60" w14:textId="07440CCF" w:rsidR="005D42BE" w:rsidRPr="0052791B" w:rsidRDefault="005D42BE" w:rsidP="003005F4">
                          <w:pPr>
                            <w:jc w:val="right"/>
                            <w:rPr>
                              <w:lang w:val="en-GB"/>
                            </w:rPr>
                          </w:pPr>
                        </w:p>
                        <w:p w14:paraId="4B6280BC" w14:textId="4CC8F372" w:rsidR="005D42BE" w:rsidRPr="0052791B" w:rsidRDefault="005D42BE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r w:rsidRPr="0052791B">
                            <w:rPr>
                              <w:b/>
                              <w:bCs/>
                              <w:color w:val="1F4E79"/>
                              <w:lang w:val="en-GB"/>
                            </w:rPr>
                            <w:t xml:space="preserve"> 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60548C">
            <w:rPr>
              <w:noProof/>
              <w:lang w:eastAsia="it-IT"/>
            </w:rPr>
            <w:drawing>
              <wp:inline distT="0" distB="0" distL="0" distR="0" wp14:anchorId="6D953089" wp14:editId="35A52B7D">
                <wp:extent cx="2141220" cy="1744980"/>
                <wp:effectExtent l="0" t="0" r="0" b="762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magine 3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1220" cy="1744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772827A" w14:textId="18C0EC76" w:rsidR="003005F4" w:rsidRDefault="003005F4" w:rsidP="00584F42">
          <w:pPr>
            <w:pStyle w:val="Logo"/>
            <w:spacing w:before="0" w:after="0"/>
          </w:pPr>
        </w:p>
        <w:tbl>
          <w:tblPr>
            <w:tblpPr w:leftFromText="141" w:rightFromText="141" w:vertAnchor="text" w:horzAnchor="page" w:tblpX="3701" w:tblpY="491"/>
            <w:tblW w:w="7143" w:type="dxa"/>
            <w:tblBorders>
              <w:insideH w:val="single" w:sz="4" w:space="0" w:color="606D7A"/>
              <w:insideV w:val="single" w:sz="4" w:space="0" w:color="606D7A"/>
            </w:tblBorders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1697"/>
            <w:gridCol w:w="5446"/>
          </w:tblGrid>
          <w:tr w:rsidR="003005F4" w:rsidRPr="00845537" w14:paraId="53BCBA5C" w14:textId="77777777" w:rsidTr="0060548C">
            <w:trPr>
              <w:trHeight w:val="174"/>
            </w:trPr>
            <w:tc>
              <w:tcPr>
                <w:tcW w:w="1697" w:type="dxa"/>
              </w:tcPr>
              <w:p w14:paraId="1F5EC9C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Riferimento</w:t>
                </w:r>
              </w:p>
            </w:tc>
            <w:tc>
              <w:tcPr>
                <w:tcW w:w="5446" w:type="dxa"/>
              </w:tcPr>
              <w:p w14:paraId="126F5280" w14:textId="77777777" w:rsidR="003005F4" w:rsidRPr="00845537" w:rsidRDefault="003005F4" w:rsidP="0060548C">
                <w:pPr>
                  <w:spacing w:after="160" w:line="259" w:lineRule="auto"/>
                  <w:jc w:val="right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</w:p>
            </w:tc>
          </w:tr>
          <w:tr w:rsidR="003005F4" w:rsidRPr="00845537" w14:paraId="4F820E6A" w14:textId="77777777" w:rsidTr="0060548C">
            <w:trPr>
              <w:trHeight w:val="174"/>
            </w:trPr>
            <w:tc>
              <w:tcPr>
                <w:tcW w:w="1697" w:type="dxa"/>
              </w:tcPr>
              <w:p w14:paraId="0A464EAA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Versione</w:t>
                </w:r>
              </w:p>
            </w:tc>
            <w:tc>
              <w:tcPr>
                <w:tcW w:w="5446" w:type="dxa"/>
              </w:tcPr>
              <w:p w14:paraId="4644912C" w14:textId="64CB6920" w:rsidR="003005F4" w:rsidRPr="00845537" w:rsidRDefault="00AD1B06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1.0</w:t>
                </w:r>
              </w:p>
            </w:tc>
          </w:tr>
          <w:tr w:rsidR="003005F4" w:rsidRPr="00845537" w14:paraId="056D1152" w14:textId="77777777" w:rsidTr="0060548C">
            <w:trPr>
              <w:trHeight w:val="174"/>
            </w:trPr>
            <w:tc>
              <w:tcPr>
                <w:tcW w:w="1697" w:type="dxa"/>
              </w:tcPr>
              <w:p w14:paraId="4B6FD2A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Data</w:t>
                </w:r>
              </w:p>
            </w:tc>
            <w:tc>
              <w:tcPr>
                <w:tcW w:w="5446" w:type="dxa"/>
              </w:tcPr>
              <w:p w14:paraId="1BF0F17D" w14:textId="76C1436D" w:rsidR="003005F4" w:rsidRPr="00845537" w:rsidRDefault="00A26366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3</w: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begin"/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instrText xml:space="preserve"> DOCPROPERTY  "Data registrazione"  \* MERGEFORMAT </w:instrTex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separate"/>
                </w:r>
                <w:r w:rsidR="003005F4"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/</w:t>
                </w:r>
                <w:r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0</w:t>
                </w:r>
                <w:r w:rsidR="00AD1B06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2</w:t>
                </w:r>
                <w:r w:rsidR="003005F4"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/20</w: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end"/>
                </w:r>
                <w:r w:rsidR="003005F4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20</w:t>
                </w:r>
              </w:p>
            </w:tc>
          </w:tr>
          <w:tr w:rsidR="003005F4" w:rsidRPr="00845537" w14:paraId="05721907" w14:textId="77777777" w:rsidTr="0060548C">
            <w:trPr>
              <w:trHeight w:val="421"/>
            </w:trPr>
            <w:tc>
              <w:tcPr>
                <w:tcW w:w="1697" w:type="dxa"/>
              </w:tcPr>
              <w:p w14:paraId="443E2026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Destinatario</w:t>
                </w:r>
              </w:p>
            </w:tc>
            <w:tc>
              <w:tcPr>
                <w:tcW w:w="5446" w:type="dxa"/>
              </w:tcPr>
              <w:p w14:paraId="1E6435D6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Prof.ssa F. Ferrucci</w:t>
                </w:r>
              </w:p>
            </w:tc>
          </w:tr>
          <w:tr w:rsidR="003005F4" w:rsidRPr="00845537" w14:paraId="6173A17C" w14:textId="77777777" w:rsidTr="0060548C">
            <w:trPr>
              <w:trHeight w:val="421"/>
            </w:trPr>
            <w:tc>
              <w:tcPr>
                <w:tcW w:w="1697" w:type="dxa"/>
              </w:tcPr>
              <w:p w14:paraId="0536E38F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Presentato da</w:t>
                </w:r>
              </w:p>
            </w:tc>
            <w:tc>
              <w:tcPr>
                <w:tcW w:w="5446" w:type="dxa"/>
              </w:tcPr>
              <w:p w14:paraId="25C49967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Cirillo Franco</w:t>
                </w:r>
              </w:p>
              <w:p w14:paraId="023DBD98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Cirillo Luigi</w:t>
                </w:r>
              </w:p>
              <w:p w14:paraId="159F140A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Fusco Ciro</w:t>
                </w:r>
              </w:p>
              <w:p w14:paraId="12D0705F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24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Aiello Vincenzo</w:t>
                </w:r>
              </w:p>
            </w:tc>
          </w:tr>
          <w:tr w:rsidR="003005F4" w:rsidRPr="00845537" w14:paraId="0DEA479A" w14:textId="77777777" w:rsidTr="0060548C">
            <w:trPr>
              <w:trHeight w:val="421"/>
            </w:trPr>
            <w:tc>
              <w:tcPr>
                <w:tcW w:w="1697" w:type="dxa"/>
              </w:tcPr>
              <w:p w14:paraId="2C06FBFF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Approvato da</w:t>
                </w:r>
              </w:p>
            </w:tc>
            <w:tc>
              <w:tcPr>
                <w:tcW w:w="5446" w:type="dxa"/>
              </w:tcPr>
              <w:p w14:paraId="22FE395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bCs/>
                    <w:color w:val="auto"/>
                    <w:sz w:val="22"/>
                    <w:szCs w:val="22"/>
                    <w:lang w:eastAsia="en-US"/>
                  </w:rPr>
                </w:pPr>
              </w:p>
            </w:tc>
          </w:tr>
        </w:tbl>
        <w:p w14:paraId="4B99056E" w14:textId="47B67482" w:rsidR="00357EA4" w:rsidRDefault="00357EA4" w:rsidP="00584F42">
          <w:pPr>
            <w:pStyle w:val="Logo"/>
            <w:spacing w:before="0" w:after="0"/>
          </w:pPr>
        </w:p>
        <w:p w14:paraId="1FC39945" w14:textId="4DD999EA" w:rsidR="00357EA4" w:rsidRDefault="00357EA4" w:rsidP="00584F42">
          <w:pPr>
            <w:pStyle w:val="Logo"/>
            <w:spacing w:before="0" w:after="0"/>
          </w:pPr>
        </w:p>
        <w:p w14:paraId="3FE9F23F" w14:textId="14B09D67" w:rsidR="00357EA4" w:rsidRDefault="00357EA4" w:rsidP="00584F42">
          <w:pPr>
            <w:pStyle w:val="Logo"/>
            <w:spacing w:before="0" w:after="0"/>
          </w:pPr>
        </w:p>
        <w:p w14:paraId="1F72F646" w14:textId="7D7F5700" w:rsidR="00357EA4" w:rsidRDefault="00357EA4" w:rsidP="00584F42">
          <w:pPr>
            <w:pStyle w:val="Logo"/>
            <w:spacing w:before="0" w:after="0"/>
          </w:pPr>
        </w:p>
        <w:p w14:paraId="08CE6F91" w14:textId="77777777" w:rsidR="00357EA4" w:rsidRDefault="00357EA4" w:rsidP="00584F42">
          <w:pPr>
            <w:pStyle w:val="Logo"/>
            <w:spacing w:before="0" w:after="0"/>
          </w:pPr>
        </w:p>
        <w:p w14:paraId="61CDCEAD" w14:textId="77777777" w:rsidR="00357EA4" w:rsidRDefault="00357EA4" w:rsidP="00584F42">
          <w:pPr>
            <w:pStyle w:val="Logo"/>
            <w:spacing w:before="0" w:after="0"/>
          </w:pPr>
        </w:p>
        <w:tbl>
          <w:tblPr>
            <w:tblStyle w:val="Tabellafinanziaria"/>
            <w:tblpPr w:leftFromText="141" w:rightFromText="141" w:vertAnchor="page" w:horzAnchor="margin" w:tblpY="3505"/>
            <w:tblW w:w="0" w:type="auto"/>
            <w:tblLook w:val="00A0" w:firstRow="1" w:lastRow="0" w:firstColumn="1" w:lastColumn="0" w:noHBand="0" w:noVBand="0"/>
          </w:tblPr>
          <w:tblGrid>
            <w:gridCol w:w="1668"/>
            <w:gridCol w:w="1701"/>
            <w:gridCol w:w="3550"/>
            <w:gridCol w:w="2266"/>
          </w:tblGrid>
          <w:tr w:rsidR="003005F4" w:rsidRPr="00357EA4" w14:paraId="5C9F82EA" w14:textId="77777777" w:rsidTr="003E00C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  <w:shd w:val="clear" w:color="auto" w:fill="2E74B5"/>
              </w:tcPr>
              <w:p w14:paraId="26A1C4DB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rPr>
                    <w:sz w:val="32"/>
                  </w:rPr>
                </w:pPr>
                <w:r w:rsidRPr="004A29E6">
                  <w:rPr>
                    <w:sz w:val="32"/>
                  </w:rPr>
                  <w:lastRenderedPageBreak/>
                  <w:t>Data</w:t>
                </w:r>
              </w:p>
            </w:tc>
            <w:tc>
              <w:tcPr>
                <w:tcW w:w="1701" w:type="dxa"/>
                <w:shd w:val="clear" w:color="auto" w:fill="2E74B5"/>
              </w:tcPr>
              <w:p w14:paraId="2709DD4D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r w:rsidRPr="004A29E6">
                  <w:rPr>
                    <w:sz w:val="32"/>
                  </w:rPr>
                  <w:t>Versione</w:t>
                </w:r>
              </w:p>
            </w:tc>
            <w:tc>
              <w:tcPr>
                <w:tcW w:w="3550" w:type="dxa"/>
                <w:shd w:val="clear" w:color="auto" w:fill="2E74B5"/>
              </w:tcPr>
              <w:p w14:paraId="407BA159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r w:rsidRPr="004A29E6">
                  <w:rPr>
                    <w:sz w:val="32"/>
                  </w:rPr>
                  <w:t>Cambiamenti</w:t>
                </w:r>
              </w:p>
            </w:tc>
            <w:tc>
              <w:tcPr>
                <w:tcW w:w="2266" w:type="dxa"/>
                <w:shd w:val="clear" w:color="auto" w:fill="2E74B5"/>
              </w:tcPr>
              <w:p w14:paraId="61E9AD05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r w:rsidRPr="004A29E6">
                  <w:rPr>
                    <w:sz w:val="32"/>
                  </w:rPr>
                  <w:t>Autori</w:t>
                </w:r>
              </w:p>
            </w:tc>
          </w:tr>
          <w:tr w:rsidR="003005F4" w:rsidRPr="00357EA4" w14:paraId="10F4901D" w14:textId="77777777" w:rsidTr="003E00C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</w:tcPr>
              <w:p w14:paraId="6E6E2CA3" w14:textId="1027B8DF" w:rsidR="003005F4" w:rsidRPr="004A29E6" w:rsidRDefault="0052791B" w:rsidP="00A81EAD">
                <w:pPr>
                  <w:pStyle w:val="Logo"/>
                  <w:spacing w:before="0" w:after="0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17</w:t>
                </w:r>
                <w:r w:rsidR="003005F4" w:rsidRPr="004A29E6">
                  <w:rPr>
                    <w:sz w:val="24"/>
                  </w:rPr>
                  <w:t>/</w:t>
                </w:r>
                <w:r>
                  <w:rPr>
                    <w:sz w:val="24"/>
                  </w:rPr>
                  <w:t>01</w:t>
                </w:r>
                <w:r w:rsidR="003005F4" w:rsidRPr="004A29E6">
                  <w:rPr>
                    <w:sz w:val="24"/>
                  </w:rPr>
                  <w:t>/20</w:t>
                </w:r>
                <w:r w:rsidR="003005F4">
                  <w:rPr>
                    <w:sz w:val="24"/>
                  </w:rPr>
                  <w:t>20</w:t>
                </w:r>
              </w:p>
            </w:tc>
            <w:tc>
              <w:tcPr>
                <w:tcW w:w="1701" w:type="dxa"/>
              </w:tcPr>
              <w:p w14:paraId="13B35D0F" w14:textId="3FD437C8" w:rsidR="003005F4" w:rsidRPr="004A29E6" w:rsidRDefault="0052791B" w:rsidP="00A81EAD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1.0</w:t>
                </w:r>
              </w:p>
            </w:tc>
            <w:tc>
              <w:tcPr>
                <w:tcW w:w="3550" w:type="dxa"/>
              </w:tcPr>
              <w:p w14:paraId="06980505" w14:textId="2045CE23" w:rsidR="003005F4" w:rsidRPr="004A29E6" w:rsidRDefault="0052791B" w:rsidP="00AD1B06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Prima stesura</w:t>
                </w:r>
              </w:p>
            </w:tc>
            <w:tc>
              <w:tcPr>
                <w:tcW w:w="2266" w:type="dxa"/>
              </w:tcPr>
              <w:p w14:paraId="11053CA7" w14:textId="717A6109" w:rsidR="003005F4" w:rsidRPr="004A29E6" w:rsidRDefault="0052791B" w:rsidP="00A81EAD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Cirillo Franco</w:t>
                </w:r>
              </w:p>
            </w:tc>
          </w:tr>
        </w:tbl>
        <w:p w14:paraId="6BB9E253" w14:textId="77777777" w:rsidR="00357EA4" w:rsidRPr="0067614F" w:rsidRDefault="00357EA4" w:rsidP="00584F42">
          <w:pPr>
            <w:pStyle w:val="Logo"/>
            <w:spacing w:before="0" w:after="0"/>
            <w:rPr>
              <w:lang w:val="en-GB"/>
            </w:rPr>
          </w:pPr>
        </w:p>
        <w:p w14:paraId="23DE523C" w14:textId="77777777" w:rsidR="00357EA4" w:rsidRPr="0067614F" w:rsidRDefault="00357EA4" w:rsidP="00584F42">
          <w:pPr>
            <w:pStyle w:val="Logo"/>
            <w:spacing w:before="0" w:after="0"/>
            <w:rPr>
              <w:lang w:val="en-GB"/>
            </w:rPr>
          </w:pPr>
        </w:p>
        <w:p w14:paraId="1B50BF2D" w14:textId="77777777" w:rsidR="003005F4" w:rsidRPr="003005F4" w:rsidRDefault="003005F4" w:rsidP="003005F4">
          <w:pPr>
            <w:keepNext/>
            <w:keepLines/>
            <w:pBdr>
              <w:bottom w:val="single" w:sz="2" w:space="1" w:color="DEEAF6"/>
            </w:pBdr>
            <w:spacing w:before="120" w:after="120" w:line="360" w:lineRule="auto"/>
            <w:outlineLvl w:val="0"/>
            <w:rPr>
              <w:rFonts w:ascii="Century Gothic" w:eastAsia="Times New Roman" w:hAnsi="Century Gothic" w:cs="Times New Roman"/>
              <w:b/>
              <w:color w:val="FFFFFF"/>
              <w:sz w:val="36"/>
              <w:szCs w:val="36"/>
              <w:u w:val="single" w:color="1F4E79"/>
              <w:lang w:eastAsia="en-US"/>
            </w:rPr>
          </w:pPr>
          <w:bookmarkStart w:id="0" w:name="_Toc57304488"/>
          <w:bookmarkStart w:id="1" w:name="_Toc57304912"/>
          <w:bookmarkStart w:id="2" w:name="_Toc57371849"/>
          <w:bookmarkStart w:id="3" w:name="_Toc57372333"/>
          <w:bookmarkStart w:id="4" w:name="_Toc57469039"/>
          <w:bookmarkStart w:id="5" w:name="_Toc57579730"/>
          <w:bookmarkStart w:id="6" w:name="_Toc61790202"/>
          <w:bookmarkStart w:id="7" w:name="_Toc61859762"/>
          <w:r w:rsidRPr="00444A2F">
            <w:rPr>
              <w:rFonts w:ascii="Century Gothic" w:eastAsia="Droid Sans" w:hAnsi="Century Gothic" w:cs="Times New Roman"/>
              <w:color w:val="1F4E79"/>
              <w:sz w:val="36"/>
              <w:szCs w:val="36"/>
              <w:u w:val="single" w:color="1F4E79"/>
              <w:lang w:eastAsia="en-US"/>
            </w:rPr>
            <w:t>Revision</w:t>
          </w:r>
          <w:r w:rsidRPr="00444A2F">
            <w:rPr>
              <w:rFonts w:ascii="Century Gothic" w:eastAsia="Droid Sans" w:hAnsi="Century Gothic" w:cs="Times New Roman"/>
              <w:b/>
              <w:color w:val="1F4E79"/>
              <w:sz w:val="36"/>
              <w:szCs w:val="36"/>
              <w:u w:val="single" w:color="1F4E79"/>
              <w:lang w:eastAsia="en-US"/>
            </w:rPr>
            <w:t xml:space="preserve"> </w:t>
          </w:r>
          <w:r w:rsidRPr="00444A2F">
            <w:rPr>
              <w:rFonts w:ascii="Century Gothic" w:eastAsia="Droid Sans" w:hAnsi="Century Gothic" w:cs="Times New Roman"/>
              <w:color w:val="1F4E79"/>
              <w:sz w:val="36"/>
              <w:szCs w:val="36"/>
              <w:u w:val="single" w:color="1F4E79"/>
              <w:lang w:eastAsia="en-US"/>
            </w:rPr>
            <w:t>History</w:t>
          </w:r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</w:p>
        <w:p w14:paraId="52E56223" w14:textId="77777777" w:rsidR="00357EA4" w:rsidRDefault="00357EA4" w:rsidP="00584F42">
          <w:pPr>
            <w:pStyle w:val="Logo"/>
            <w:spacing w:before="0" w:after="0"/>
          </w:pPr>
        </w:p>
        <w:p w14:paraId="07547A01" w14:textId="77777777" w:rsidR="00357EA4" w:rsidRDefault="00357EA4" w:rsidP="00584F42">
          <w:pPr>
            <w:pStyle w:val="Logo"/>
            <w:spacing w:before="0" w:after="0"/>
          </w:pPr>
        </w:p>
        <w:p w14:paraId="5043CB0F" w14:textId="77777777" w:rsidR="00357EA4" w:rsidRDefault="00357EA4" w:rsidP="00584F42">
          <w:pPr>
            <w:pStyle w:val="Logo"/>
            <w:spacing w:before="0" w:after="0"/>
          </w:pPr>
        </w:p>
        <w:p w14:paraId="07459315" w14:textId="77777777" w:rsidR="00357EA4" w:rsidRDefault="00357EA4" w:rsidP="00584F42">
          <w:pPr>
            <w:pStyle w:val="Logo"/>
            <w:spacing w:before="0" w:after="0"/>
          </w:pPr>
        </w:p>
        <w:p w14:paraId="6537F28F" w14:textId="77777777" w:rsidR="00357EA4" w:rsidRDefault="00357EA4" w:rsidP="00584F42">
          <w:pPr>
            <w:pStyle w:val="Logo"/>
            <w:spacing w:before="0" w:after="0"/>
          </w:pPr>
        </w:p>
        <w:p w14:paraId="6DFB9E20" w14:textId="77777777" w:rsidR="00357EA4" w:rsidRDefault="00357EA4" w:rsidP="00584F42">
          <w:pPr>
            <w:pStyle w:val="Logo"/>
            <w:spacing w:before="0" w:after="0"/>
          </w:pPr>
        </w:p>
        <w:p w14:paraId="70DF9E56" w14:textId="77777777" w:rsidR="00357EA4" w:rsidRDefault="00357EA4" w:rsidP="00584F42">
          <w:pPr>
            <w:pStyle w:val="Logo"/>
            <w:spacing w:before="0" w:after="0"/>
          </w:pPr>
        </w:p>
        <w:p w14:paraId="44E871BC" w14:textId="77777777" w:rsidR="00357EA4" w:rsidRDefault="00357EA4" w:rsidP="00584F42">
          <w:pPr>
            <w:pStyle w:val="Logo"/>
            <w:spacing w:before="0" w:after="0"/>
          </w:pPr>
        </w:p>
        <w:p w14:paraId="144A5D23" w14:textId="77777777" w:rsidR="00357EA4" w:rsidRDefault="00357EA4" w:rsidP="00584F42">
          <w:pPr>
            <w:pStyle w:val="Logo"/>
            <w:spacing w:before="0" w:after="0"/>
          </w:pPr>
        </w:p>
        <w:p w14:paraId="738610EB" w14:textId="77777777" w:rsidR="00357EA4" w:rsidRDefault="00357EA4" w:rsidP="00584F42">
          <w:pPr>
            <w:pStyle w:val="Logo"/>
            <w:spacing w:before="0" w:after="0"/>
          </w:pPr>
        </w:p>
        <w:p w14:paraId="637805D2" w14:textId="77777777" w:rsidR="00357EA4" w:rsidRDefault="00357EA4" w:rsidP="00584F42">
          <w:pPr>
            <w:pStyle w:val="Logo"/>
            <w:spacing w:before="0" w:after="0"/>
          </w:pPr>
        </w:p>
        <w:p w14:paraId="463F29E8" w14:textId="77777777" w:rsidR="00357EA4" w:rsidRDefault="00357EA4" w:rsidP="00584F42">
          <w:pPr>
            <w:pStyle w:val="Logo"/>
            <w:spacing w:before="0" w:after="0"/>
          </w:pPr>
        </w:p>
        <w:p w14:paraId="3B7B4B86" w14:textId="77777777" w:rsidR="00357EA4" w:rsidRDefault="00357EA4" w:rsidP="00584F42">
          <w:pPr>
            <w:pStyle w:val="Logo"/>
            <w:spacing w:before="0" w:after="0"/>
          </w:pPr>
        </w:p>
        <w:p w14:paraId="3A0FF5F2" w14:textId="77777777" w:rsidR="00357EA4" w:rsidRDefault="00357EA4" w:rsidP="00584F42">
          <w:pPr>
            <w:pStyle w:val="Logo"/>
            <w:spacing w:before="0" w:after="0"/>
          </w:pPr>
        </w:p>
        <w:p w14:paraId="5630AD66" w14:textId="77777777" w:rsidR="00357EA4" w:rsidRDefault="00357EA4" w:rsidP="00584F42">
          <w:pPr>
            <w:pStyle w:val="Logo"/>
            <w:spacing w:before="0" w:after="0"/>
          </w:pPr>
        </w:p>
        <w:p w14:paraId="61829076" w14:textId="77777777" w:rsidR="00357EA4" w:rsidRDefault="00357EA4" w:rsidP="00584F42">
          <w:pPr>
            <w:pStyle w:val="Logo"/>
            <w:spacing w:before="0" w:after="0"/>
          </w:pPr>
        </w:p>
        <w:p w14:paraId="2BA226A1" w14:textId="77777777" w:rsidR="00357EA4" w:rsidRDefault="00357EA4" w:rsidP="00584F42">
          <w:pPr>
            <w:pStyle w:val="Logo"/>
            <w:spacing w:before="0" w:after="0"/>
          </w:pPr>
        </w:p>
        <w:p w14:paraId="17AD93B2" w14:textId="77777777" w:rsidR="00357EA4" w:rsidRDefault="00357EA4" w:rsidP="00584F42">
          <w:pPr>
            <w:pStyle w:val="Logo"/>
            <w:spacing w:before="0" w:after="0"/>
          </w:pPr>
        </w:p>
        <w:p w14:paraId="0DE4B5B7" w14:textId="77777777" w:rsidR="00357EA4" w:rsidRDefault="00357EA4" w:rsidP="00584F42">
          <w:pPr>
            <w:pStyle w:val="Logo"/>
            <w:spacing w:before="0" w:after="0"/>
          </w:pPr>
        </w:p>
        <w:p w14:paraId="66204FF1" w14:textId="77777777" w:rsidR="00357EA4" w:rsidRDefault="00357EA4" w:rsidP="00584F42">
          <w:pPr>
            <w:pStyle w:val="Logo"/>
            <w:spacing w:before="0" w:after="0"/>
          </w:pPr>
        </w:p>
        <w:p w14:paraId="2DBF0D7D" w14:textId="5A520882" w:rsidR="00357EA4" w:rsidRDefault="00357EA4" w:rsidP="00584F42">
          <w:pPr>
            <w:pStyle w:val="Logo"/>
            <w:spacing w:before="0" w:after="0"/>
          </w:pPr>
        </w:p>
        <w:p w14:paraId="181D4F47" w14:textId="3777076C" w:rsidR="002D1575" w:rsidRDefault="002D1575" w:rsidP="00584F42">
          <w:pPr>
            <w:pStyle w:val="Logo"/>
            <w:spacing w:before="0" w:after="0"/>
          </w:pPr>
        </w:p>
        <w:p w14:paraId="6C648FA6" w14:textId="68E7D634" w:rsidR="002D1575" w:rsidRDefault="002D1575" w:rsidP="00584F42">
          <w:pPr>
            <w:pStyle w:val="Logo"/>
            <w:spacing w:before="0" w:after="0"/>
          </w:pPr>
        </w:p>
        <w:p w14:paraId="21116F52" w14:textId="34E85BE1" w:rsidR="002D1575" w:rsidRDefault="002D1575" w:rsidP="00584F42">
          <w:pPr>
            <w:pStyle w:val="Logo"/>
            <w:spacing w:before="0" w:after="0"/>
          </w:pPr>
        </w:p>
        <w:p w14:paraId="51199E54" w14:textId="5EDBE351" w:rsidR="002D1575" w:rsidRDefault="002D1575" w:rsidP="00584F42">
          <w:pPr>
            <w:pStyle w:val="Logo"/>
            <w:spacing w:before="0" w:after="0"/>
          </w:pPr>
        </w:p>
        <w:p w14:paraId="34AC7C5C" w14:textId="582B9868" w:rsidR="002D1575" w:rsidRDefault="002D1575" w:rsidP="00584F42">
          <w:pPr>
            <w:pStyle w:val="Logo"/>
            <w:spacing w:before="0" w:after="0"/>
          </w:pPr>
        </w:p>
        <w:p w14:paraId="1B82B675" w14:textId="009E76D5" w:rsidR="002D1575" w:rsidRDefault="002D1575" w:rsidP="00584F42">
          <w:pPr>
            <w:pStyle w:val="Logo"/>
            <w:spacing w:before="0" w:after="0"/>
          </w:pPr>
        </w:p>
        <w:p w14:paraId="5A417210" w14:textId="77777777" w:rsidR="002D1575" w:rsidRDefault="002D1575" w:rsidP="00584F42">
          <w:pPr>
            <w:pStyle w:val="Logo"/>
            <w:spacing w:before="0" w:after="0"/>
          </w:pPr>
        </w:p>
        <w:p w14:paraId="6CE779BF" w14:textId="3101CD23" w:rsidR="00C664BC" w:rsidRDefault="00C664BC" w:rsidP="00584F42">
          <w:pPr>
            <w:pStyle w:val="Logo"/>
            <w:spacing w:before="0" w:after="0"/>
          </w:pPr>
        </w:p>
        <w:p w14:paraId="2D2788F0" w14:textId="60BD3521" w:rsidR="0052791B" w:rsidRDefault="0052791B" w:rsidP="00584F42">
          <w:pPr>
            <w:pStyle w:val="Logo"/>
            <w:spacing w:before="0" w:after="0"/>
          </w:pPr>
        </w:p>
        <w:p w14:paraId="55AC19F0" w14:textId="466BFC0E" w:rsidR="0052791B" w:rsidRDefault="0052791B" w:rsidP="00584F42">
          <w:pPr>
            <w:pStyle w:val="Logo"/>
            <w:spacing w:before="0" w:after="0"/>
          </w:pPr>
        </w:p>
        <w:p w14:paraId="37B18632" w14:textId="3075EF3A" w:rsidR="0052791B" w:rsidRDefault="0052791B" w:rsidP="00584F42">
          <w:pPr>
            <w:pStyle w:val="Logo"/>
            <w:spacing w:before="0" w:after="0"/>
          </w:pPr>
        </w:p>
        <w:p w14:paraId="37674D5A" w14:textId="110F41E7" w:rsidR="0052791B" w:rsidRDefault="0052791B" w:rsidP="00584F42">
          <w:pPr>
            <w:pStyle w:val="Logo"/>
            <w:spacing w:before="0" w:after="0"/>
          </w:pPr>
        </w:p>
        <w:p w14:paraId="115FE3FB" w14:textId="26B9DC57" w:rsidR="0052791B" w:rsidRDefault="0052791B" w:rsidP="00584F42">
          <w:pPr>
            <w:pStyle w:val="Logo"/>
            <w:spacing w:before="0" w:after="0"/>
          </w:pPr>
        </w:p>
        <w:p w14:paraId="4346CC5F" w14:textId="77777777" w:rsidR="0052791B" w:rsidRDefault="0052791B" w:rsidP="00584F42">
          <w:pPr>
            <w:pStyle w:val="Logo"/>
            <w:spacing w:before="0" w:after="0"/>
          </w:pPr>
        </w:p>
        <w:p w14:paraId="4F464C32" w14:textId="77777777" w:rsidR="00C664BC" w:rsidRDefault="00C664BC" w:rsidP="00584F42">
          <w:pPr>
            <w:pStyle w:val="Logo"/>
            <w:spacing w:before="0" w:after="0"/>
          </w:pPr>
        </w:p>
        <w:p w14:paraId="6B62F1B3" w14:textId="29B03819" w:rsidR="00F01CCE" w:rsidRPr="00543756" w:rsidRDefault="00C16008" w:rsidP="00584F42">
          <w:pPr>
            <w:pStyle w:val="Logo"/>
            <w:spacing w:before="0" w:after="0"/>
          </w:pPr>
        </w:p>
      </w:sdtContent>
    </w:sdt>
    <w:sdt>
      <w:sdtPr>
        <w:rPr>
          <w:rFonts w:asciiTheme="minorHAnsi" w:eastAsiaTheme="minorEastAsia" w:hAnsiTheme="minorHAnsi" w:cstheme="minorBidi"/>
          <w:color w:val="44546A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6390D3B4" w14:textId="77777777" w:rsidR="00F01CCE" w:rsidRPr="00E06621" w:rsidRDefault="0011272D" w:rsidP="00584F42">
          <w:pPr>
            <w:pStyle w:val="Titolosommario"/>
            <w:spacing w:after="0"/>
            <w:rPr>
              <w:color w:val="1F4E79"/>
            </w:rPr>
          </w:pPr>
          <w:r w:rsidRPr="00E06621">
            <w:rPr>
              <w:rFonts w:ascii="Century Gothic" w:hAnsi="Century Gothic"/>
              <w:color w:val="1F4E79"/>
            </w:rPr>
            <w:t>Sommario</w:t>
          </w:r>
        </w:p>
        <w:p w14:paraId="374FE36B" w14:textId="730FA8F1" w:rsidR="00F93680" w:rsidRDefault="00DA6CDD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859762" w:history="1">
            <w:r w:rsidR="00F93680" w:rsidRPr="00DD3473">
              <w:rPr>
                <w:rStyle w:val="Collegamentoipertestuale"/>
                <w:rFonts w:ascii="Century Gothic" w:eastAsia="Droid Sans" w:hAnsi="Century Gothic" w:cs="Times New Roman"/>
                <w:noProof/>
                <w:lang w:eastAsia="en-US"/>
              </w:rPr>
              <w:t>Revision History</w:t>
            </w:r>
            <w:r w:rsidR="00F93680">
              <w:rPr>
                <w:noProof/>
                <w:webHidden/>
              </w:rPr>
              <w:tab/>
            </w:r>
            <w:r w:rsidR="00F93680">
              <w:rPr>
                <w:noProof/>
                <w:webHidden/>
              </w:rPr>
              <w:fldChar w:fldCharType="begin"/>
            </w:r>
            <w:r w:rsidR="00F93680">
              <w:rPr>
                <w:noProof/>
                <w:webHidden/>
              </w:rPr>
              <w:instrText xml:space="preserve"> PAGEREF _Toc61859762 \h </w:instrText>
            </w:r>
            <w:r w:rsidR="00F93680">
              <w:rPr>
                <w:noProof/>
                <w:webHidden/>
              </w:rPr>
            </w:r>
            <w:r w:rsidR="00F93680">
              <w:rPr>
                <w:noProof/>
                <w:webHidden/>
              </w:rPr>
              <w:fldChar w:fldCharType="separate"/>
            </w:r>
            <w:r w:rsidR="00F93680">
              <w:rPr>
                <w:noProof/>
                <w:webHidden/>
              </w:rPr>
              <w:t>2</w:t>
            </w:r>
            <w:r w:rsidR="00F93680">
              <w:rPr>
                <w:noProof/>
                <w:webHidden/>
              </w:rPr>
              <w:fldChar w:fldCharType="end"/>
            </w:r>
          </w:hyperlink>
        </w:p>
        <w:p w14:paraId="0ED44B41" w14:textId="37603A1B" w:rsidR="00F93680" w:rsidRDefault="00C16008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1859763" w:history="1">
            <w:r w:rsidR="00F93680" w:rsidRPr="00DD3473">
              <w:rPr>
                <w:rStyle w:val="Collegamentoipertestuale"/>
                <w:noProof/>
              </w:rPr>
              <w:t>1. Introduzione</w:t>
            </w:r>
            <w:r w:rsidR="00F93680">
              <w:rPr>
                <w:noProof/>
                <w:webHidden/>
              </w:rPr>
              <w:tab/>
            </w:r>
            <w:r w:rsidR="00F93680">
              <w:rPr>
                <w:noProof/>
                <w:webHidden/>
              </w:rPr>
              <w:fldChar w:fldCharType="begin"/>
            </w:r>
            <w:r w:rsidR="00F93680">
              <w:rPr>
                <w:noProof/>
                <w:webHidden/>
              </w:rPr>
              <w:instrText xml:space="preserve"> PAGEREF _Toc61859763 \h </w:instrText>
            </w:r>
            <w:r w:rsidR="00F93680">
              <w:rPr>
                <w:noProof/>
                <w:webHidden/>
              </w:rPr>
            </w:r>
            <w:r w:rsidR="00F93680">
              <w:rPr>
                <w:noProof/>
                <w:webHidden/>
              </w:rPr>
              <w:fldChar w:fldCharType="separate"/>
            </w:r>
            <w:r w:rsidR="00F93680">
              <w:rPr>
                <w:noProof/>
                <w:webHidden/>
              </w:rPr>
              <w:t>4</w:t>
            </w:r>
            <w:r w:rsidR="00F93680">
              <w:rPr>
                <w:noProof/>
                <w:webHidden/>
              </w:rPr>
              <w:fldChar w:fldCharType="end"/>
            </w:r>
          </w:hyperlink>
        </w:p>
        <w:p w14:paraId="0157A5C1" w14:textId="31ACCEF1" w:rsidR="00F93680" w:rsidRDefault="00C16008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1859764" w:history="1">
            <w:r w:rsidR="00F93680" w:rsidRPr="00DD3473">
              <w:rPr>
                <w:rStyle w:val="Collegamentoipertestuale"/>
                <w:noProof/>
              </w:rPr>
              <w:t>2. Test Case Specification</w:t>
            </w:r>
            <w:r w:rsidR="00F93680">
              <w:rPr>
                <w:noProof/>
                <w:webHidden/>
              </w:rPr>
              <w:tab/>
            </w:r>
            <w:r w:rsidR="00F93680">
              <w:rPr>
                <w:noProof/>
                <w:webHidden/>
              </w:rPr>
              <w:fldChar w:fldCharType="begin"/>
            </w:r>
            <w:r w:rsidR="00F93680">
              <w:rPr>
                <w:noProof/>
                <w:webHidden/>
              </w:rPr>
              <w:instrText xml:space="preserve"> PAGEREF _Toc61859764 \h </w:instrText>
            </w:r>
            <w:r w:rsidR="00F93680">
              <w:rPr>
                <w:noProof/>
                <w:webHidden/>
              </w:rPr>
            </w:r>
            <w:r w:rsidR="00F93680">
              <w:rPr>
                <w:noProof/>
                <w:webHidden/>
              </w:rPr>
              <w:fldChar w:fldCharType="separate"/>
            </w:r>
            <w:r w:rsidR="00F93680">
              <w:rPr>
                <w:noProof/>
                <w:webHidden/>
              </w:rPr>
              <w:t>4</w:t>
            </w:r>
            <w:r w:rsidR="00F93680">
              <w:rPr>
                <w:noProof/>
                <w:webHidden/>
              </w:rPr>
              <w:fldChar w:fldCharType="end"/>
            </w:r>
          </w:hyperlink>
        </w:p>
        <w:p w14:paraId="1A7E85E0" w14:textId="41913020" w:rsidR="00F93680" w:rsidRDefault="00C16008">
          <w:pPr>
            <w:pStyle w:val="Sommario2"/>
            <w:rPr>
              <w:noProof/>
              <w:color w:val="auto"/>
              <w:lang w:eastAsia="it-IT"/>
            </w:rPr>
          </w:pPr>
          <w:hyperlink w:anchor="_Toc61859765" w:history="1">
            <w:r w:rsidR="00F93680" w:rsidRPr="00DD3473">
              <w:rPr>
                <w:rStyle w:val="Collegamentoipertestuale"/>
                <w:noProof/>
                <w:lang w:eastAsia="en-US"/>
              </w:rPr>
              <w:t>2.1 Ticket</w:t>
            </w:r>
            <w:r w:rsidR="00F93680">
              <w:rPr>
                <w:noProof/>
                <w:webHidden/>
              </w:rPr>
              <w:tab/>
            </w:r>
            <w:r w:rsidR="00F93680">
              <w:rPr>
                <w:noProof/>
                <w:webHidden/>
              </w:rPr>
              <w:fldChar w:fldCharType="begin"/>
            </w:r>
            <w:r w:rsidR="00F93680">
              <w:rPr>
                <w:noProof/>
                <w:webHidden/>
              </w:rPr>
              <w:instrText xml:space="preserve"> PAGEREF _Toc61859765 \h </w:instrText>
            </w:r>
            <w:r w:rsidR="00F93680">
              <w:rPr>
                <w:noProof/>
                <w:webHidden/>
              </w:rPr>
            </w:r>
            <w:r w:rsidR="00F93680">
              <w:rPr>
                <w:noProof/>
                <w:webHidden/>
              </w:rPr>
              <w:fldChar w:fldCharType="separate"/>
            </w:r>
            <w:r w:rsidR="00F93680">
              <w:rPr>
                <w:noProof/>
                <w:webHidden/>
              </w:rPr>
              <w:t>4</w:t>
            </w:r>
            <w:r w:rsidR="00F93680">
              <w:rPr>
                <w:noProof/>
                <w:webHidden/>
              </w:rPr>
              <w:fldChar w:fldCharType="end"/>
            </w:r>
          </w:hyperlink>
        </w:p>
        <w:p w14:paraId="02E2B507" w14:textId="4C9B4156" w:rsidR="00F93680" w:rsidRDefault="00C16008">
          <w:pPr>
            <w:pStyle w:val="Sommario2"/>
            <w:rPr>
              <w:noProof/>
              <w:color w:val="auto"/>
              <w:lang w:eastAsia="it-IT"/>
            </w:rPr>
          </w:pPr>
          <w:hyperlink w:anchor="_Toc61859766" w:history="1">
            <w:r w:rsidR="00F93680" w:rsidRPr="00DD3473">
              <w:rPr>
                <w:rStyle w:val="Collegamentoipertestuale"/>
                <w:noProof/>
                <w:lang w:eastAsia="en-US"/>
              </w:rPr>
              <w:t>2.2 Inventario</w:t>
            </w:r>
            <w:r w:rsidR="00F93680">
              <w:rPr>
                <w:noProof/>
                <w:webHidden/>
              </w:rPr>
              <w:tab/>
            </w:r>
            <w:r w:rsidR="00F93680">
              <w:rPr>
                <w:noProof/>
                <w:webHidden/>
              </w:rPr>
              <w:fldChar w:fldCharType="begin"/>
            </w:r>
            <w:r w:rsidR="00F93680">
              <w:rPr>
                <w:noProof/>
                <w:webHidden/>
              </w:rPr>
              <w:instrText xml:space="preserve"> PAGEREF _Toc61859766 \h </w:instrText>
            </w:r>
            <w:r w:rsidR="00F93680">
              <w:rPr>
                <w:noProof/>
                <w:webHidden/>
              </w:rPr>
            </w:r>
            <w:r w:rsidR="00F93680">
              <w:rPr>
                <w:noProof/>
                <w:webHidden/>
              </w:rPr>
              <w:fldChar w:fldCharType="separate"/>
            </w:r>
            <w:r w:rsidR="00F93680">
              <w:rPr>
                <w:noProof/>
                <w:webHidden/>
              </w:rPr>
              <w:t>4</w:t>
            </w:r>
            <w:r w:rsidR="00F93680">
              <w:rPr>
                <w:noProof/>
                <w:webHidden/>
              </w:rPr>
              <w:fldChar w:fldCharType="end"/>
            </w:r>
          </w:hyperlink>
        </w:p>
        <w:p w14:paraId="4E477392" w14:textId="0F4EC236" w:rsidR="00F93680" w:rsidRDefault="00C16008">
          <w:pPr>
            <w:pStyle w:val="Sommario2"/>
            <w:rPr>
              <w:noProof/>
              <w:color w:val="auto"/>
              <w:lang w:eastAsia="it-IT"/>
            </w:rPr>
          </w:pPr>
          <w:hyperlink w:anchor="_Toc61859767" w:history="1">
            <w:r w:rsidR="00F93680" w:rsidRPr="00DD3473">
              <w:rPr>
                <w:rStyle w:val="Collegamentoipertestuale"/>
                <w:noProof/>
                <w:lang w:eastAsia="en-US"/>
              </w:rPr>
              <w:t>2.3 Scontrini</w:t>
            </w:r>
            <w:r w:rsidR="00F93680">
              <w:rPr>
                <w:noProof/>
                <w:webHidden/>
              </w:rPr>
              <w:tab/>
            </w:r>
            <w:r w:rsidR="00F93680">
              <w:rPr>
                <w:noProof/>
                <w:webHidden/>
              </w:rPr>
              <w:fldChar w:fldCharType="begin"/>
            </w:r>
            <w:r w:rsidR="00F93680">
              <w:rPr>
                <w:noProof/>
                <w:webHidden/>
              </w:rPr>
              <w:instrText xml:space="preserve"> PAGEREF _Toc61859767 \h </w:instrText>
            </w:r>
            <w:r w:rsidR="00F93680">
              <w:rPr>
                <w:noProof/>
                <w:webHidden/>
              </w:rPr>
            </w:r>
            <w:r w:rsidR="00F93680">
              <w:rPr>
                <w:noProof/>
                <w:webHidden/>
              </w:rPr>
              <w:fldChar w:fldCharType="separate"/>
            </w:r>
            <w:r w:rsidR="00F93680">
              <w:rPr>
                <w:noProof/>
                <w:webHidden/>
              </w:rPr>
              <w:t>4</w:t>
            </w:r>
            <w:r w:rsidR="00F93680">
              <w:rPr>
                <w:noProof/>
                <w:webHidden/>
              </w:rPr>
              <w:fldChar w:fldCharType="end"/>
            </w:r>
          </w:hyperlink>
        </w:p>
        <w:p w14:paraId="262975B5" w14:textId="59F20A98" w:rsidR="00F93680" w:rsidRDefault="00C16008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1859768" w:history="1">
            <w:r w:rsidR="00F93680" w:rsidRPr="00DD3473">
              <w:rPr>
                <w:rStyle w:val="Collegamentoipertestuale"/>
                <w:noProof/>
                <w:lang w:eastAsia="en-US"/>
              </w:rPr>
              <w:t>Glossario</w:t>
            </w:r>
            <w:r w:rsidR="00F93680">
              <w:rPr>
                <w:noProof/>
                <w:webHidden/>
              </w:rPr>
              <w:tab/>
            </w:r>
            <w:r w:rsidR="00F93680">
              <w:rPr>
                <w:noProof/>
                <w:webHidden/>
              </w:rPr>
              <w:fldChar w:fldCharType="begin"/>
            </w:r>
            <w:r w:rsidR="00F93680">
              <w:rPr>
                <w:noProof/>
                <w:webHidden/>
              </w:rPr>
              <w:instrText xml:space="preserve"> PAGEREF _Toc61859768 \h </w:instrText>
            </w:r>
            <w:r w:rsidR="00F93680">
              <w:rPr>
                <w:noProof/>
                <w:webHidden/>
              </w:rPr>
            </w:r>
            <w:r w:rsidR="00F93680">
              <w:rPr>
                <w:noProof/>
                <w:webHidden/>
              </w:rPr>
              <w:fldChar w:fldCharType="separate"/>
            </w:r>
            <w:r w:rsidR="00F93680">
              <w:rPr>
                <w:noProof/>
                <w:webHidden/>
              </w:rPr>
              <w:t>4</w:t>
            </w:r>
            <w:r w:rsidR="00F93680">
              <w:rPr>
                <w:noProof/>
                <w:webHidden/>
              </w:rPr>
              <w:fldChar w:fldCharType="end"/>
            </w:r>
          </w:hyperlink>
        </w:p>
        <w:p w14:paraId="02F2C34E" w14:textId="1F956265" w:rsidR="00F01CCE" w:rsidRPr="00543756" w:rsidRDefault="00DA6CDD" w:rsidP="0026167D">
          <w:pPr>
            <w:pStyle w:val="Sommario2"/>
            <w:ind w:left="0"/>
            <w:sectPr w:rsidR="00F01CCE" w:rsidRPr="00543756" w:rsidSect="00AF5893">
              <w:headerReference w:type="default" r:id="rId13"/>
              <w:footerReference w:type="default" r:id="rId14"/>
              <w:headerReference w:type="first" r:id="rId15"/>
              <w:pgSz w:w="11907" w:h="16839" w:code="1"/>
              <w:pgMar w:top="1148" w:right="1418" w:bottom="1148" w:left="1418" w:header="680" w:footer="567" w:gutter="0"/>
              <w:pgNumType w:start="1"/>
              <w:cols w:space="720"/>
              <w:titlePg/>
              <w:docGrid w:linePitch="360"/>
            </w:sectPr>
          </w:pPr>
          <w:r>
            <w:fldChar w:fldCharType="end"/>
          </w:r>
        </w:p>
      </w:sdtContent>
    </w:sdt>
    <w:p w14:paraId="1E2357C6" w14:textId="77777777" w:rsidR="0026167D" w:rsidRPr="00880D67" w:rsidRDefault="0026167D" w:rsidP="003E7B9B">
      <w:pPr>
        <w:pStyle w:val="Titolo1"/>
        <w:pBdr>
          <w:bottom w:val="single" w:sz="2" w:space="1" w:color="DEEAF6"/>
        </w:pBdr>
      </w:pPr>
      <w:bookmarkStart w:id="8" w:name="_Toc61859763"/>
      <w:r w:rsidRPr="00880D67">
        <w:lastRenderedPageBreak/>
        <w:t xml:space="preserve">1. </w:t>
      </w:r>
      <w:r w:rsidRPr="006453DE">
        <w:t>Int</w:t>
      </w:r>
      <w:r w:rsidR="004A29E6" w:rsidRPr="006453DE">
        <w:t>roduzione</w:t>
      </w:r>
      <w:bookmarkEnd w:id="8"/>
    </w:p>
    <w:p w14:paraId="4AA7EBFC" w14:textId="77777777" w:rsidR="00A645E3" w:rsidRPr="00A645E3" w:rsidRDefault="00A645E3" w:rsidP="00A645E3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A645E3">
        <w:rPr>
          <w:color w:val="000000" w:themeColor="text1"/>
          <w:sz w:val="24"/>
          <w:szCs w:val="24"/>
        </w:rPr>
        <w:t>Il presente documento ha come obbiettivo la specifica dei casi di test che saranno somministrati al sistema al fine di verificarne la corretta messa in opera.</w:t>
      </w:r>
    </w:p>
    <w:p w14:paraId="2714F08D" w14:textId="77777777" w:rsidR="00A645E3" w:rsidRPr="00A645E3" w:rsidRDefault="00A645E3" w:rsidP="00A645E3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A645E3">
        <w:rPr>
          <w:color w:val="000000" w:themeColor="text1"/>
          <w:sz w:val="24"/>
          <w:szCs w:val="24"/>
        </w:rPr>
        <w:t>Nella sezione seguente ritroviamo, raggruppati per gestione, i casi di test per le funzionalità in esame con le combinazioni di input ed il relativo comportamento atteso del sistema.</w:t>
      </w:r>
    </w:p>
    <w:p w14:paraId="7C0CC558" w14:textId="695D0811" w:rsidR="0052791B" w:rsidRPr="008A4635" w:rsidRDefault="00A645E3" w:rsidP="00A645E3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A645E3">
        <w:rPr>
          <w:color w:val="000000" w:themeColor="text1"/>
          <w:sz w:val="24"/>
          <w:szCs w:val="24"/>
        </w:rPr>
        <w:t>Le funzionalità sottoposte al testing sono indicate nel documento di pianificazione (punto 9) così come la strategia di testing adottata.</w:t>
      </w:r>
    </w:p>
    <w:p w14:paraId="63C18EE2" w14:textId="30C6FA65" w:rsidR="0026167D" w:rsidRPr="00B07ECE" w:rsidRDefault="0026167D" w:rsidP="003E7B9B">
      <w:pPr>
        <w:pStyle w:val="Titolo1"/>
        <w:pBdr>
          <w:bottom w:val="single" w:sz="2" w:space="0" w:color="DEEAF6"/>
        </w:pBdr>
        <w:rPr>
          <w:lang w:val="en-GB"/>
        </w:rPr>
      </w:pPr>
      <w:bookmarkStart w:id="9" w:name="_Toc61859764"/>
      <w:r w:rsidRPr="00B07ECE">
        <w:rPr>
          <w:lang w:val="en-GB"/>
        </w:rPr>
        <w:t xml:space="preserve">2. </w:t>
      </w:r>
      <w:r w:rsidR="00A645E3" w:rsidRPr="00B07ECE">
        <w:rPr>
          <w:lang w:val="en-GB"/>
        </w:rPr>
        <w:t>Test Case Specification</w:t>
      </w:r>
      <w:bookmarkEnd w:id="9"/>
    </w:p>
    <w:p w14:paraId="601414BA" w14:textId="64800BD3" w:rsidR="00665AB4" w:rsidRPr="00B07ECE" w:rsidRDefault="00665AB4" w:rsidP="00665AB4">
      <w:pPr>
        <w:pStyle w:val="Titolo2"/>
        <w:rPr>
          <w:lang w:val="en-GB" w:eastAsia="en-US"/>
        </w:rPr>
      </w:pPr>
      <w:bookmarkStart w:id="10" w:name="_Toc61859765"/>
      <w:bookmarkStart w:id="11" w:name="_Hlk62119781"/>
      <w:r w:rsidRPr="00B07ECE">
        <w:rPr>
          <w:lang w:val="en-GB" w:eastAsia="en-US"/>
        </w:rPr>
        <w:t xml:space="preserve">2.1 </w:t>
      </w:r>
      <w:bookmarkEnd w:id="10"/>
      <w:r w:rsidR="00E03BF9">
        <w:rPr>
          <w:lang w:val="en-GB" w:eastAsia="en-US"/>
        </w:rPr>
        <w:t>Assistenza</w:t>
      </w:r>
      <w:r w:rsidRPr="00B07ECE">
        <w:rPr>
          <w:lang w:val="en-GB" w:eastAsia="en-US"/>
        </w:rPr>
        <w:t xml:space="preserve"> </w:t>
      </w:r>
    </w:p>
    <w:p w14:paraId="344706E9" w14:textId="03A11593" w:rsidR="00665AB4" w:rsidRPr="00B07ECE" w:rsidRDefault="00665AB4" w:rsidP="00B07ECE">
      <w:pPr>
        <w:pStyle w:val="Titolo3"/>
        <w:rPr>
          <w:lang w:val="en-GB"/>
        </w:rPr>
      </w:pPr>
      <w:r w:rsidRPr="00B07ECE">
        <w:rPr>
          <w:rFonts w:ascii="Garamond" w:eastAsia="Calibri" w:hAnsi="Garamond" w:cs="Times New Roman"/>
          <w:color w:val="auto"/>
          <w:szCs w:val="22"/>
          <w:lang w:val="en-GB" w:eastAsia="en-US"/>
        </w:rPr>
        <w:t xml:space="preserve"> </w:t>
      </w:r>
      <w:bookmarkStart w:id="12" w:name="_Hlk62117784"/>
      <w:r w:rsidR="00B07ECE" w:rsidRPr="00B07ECE">
        <w:rPr>
          <w:lang w:val="en-GB"/>
        </w:rPr>
        <w:t>2.1.1 TC_</w:t>
      </w:r>
      <w:r w:rsidR="00E03BF9">
        <w:rPr>
          <w:lang w:val="en-GB"/>
        </w:rPr>
        <w:t>A</w:t>
      </w:r>
      <w:r w:rsidR="00B07ECE" w:rsidRPr="00B07ECE">
        <w:rPr>
          <w:lang w:val="en-GB"/>
        </w:rPr>
        <w:t>_1:Crea ticket</w:t>
      </w:r>
      <w:bookmarkEnd w:id="12"/>
    </w:p>
    <w:p w14:paraId="675F6EC7" w14:textId="77777777" w:rsidR="00B07ECE" w:rsidRPr="00B07ECE" w:rsidRDefault="00B07ECE" w:rsidP="00B07ECE">
      <w:pPr>
        <w:rPr>
          <w:lang w:val="en-GB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F93680" w14:paraId="2B508159" w14:textId="77777777" w:rsidTr="00F936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85C5BD3" w14:textId="7DA9C409" w:rsidR="00F93680" w:rsidRPr="00F93680" w:rsidRDefault="00F93680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bookmarkStart w:id="13" w:name="_Hlk62117569"/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0A3B985B" w14:textId="632016FD" w:rsidR="00F93680" w:rsidRPr="00B07ECE" w:rsidRDefault="00B07ECE" w:rsidP="00B07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 w:rsidR="00531141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 w:rsidR="00991BC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</w:p>
        </w:tc>
      </w:tr>
      <w:tr w:rsidR="00F93680" w14:paraId="408EE897" w14:textId="77777777" w:rsidTr="00F93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A7F0634" w14:textId="0618CDC9" w:rsidR="00F93680" w:rsidRPr="00B07ECE" w:rsidRDefault="00B07ECE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061DCEB0" w14:textId="23E97E5A" w:rsidR="00F93680" w:rsidRDefault="006E4CD5" w:rsidP="00B07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L’addetto assistenza si trova nella sezione per la compilazione del form per </w:t>
            </w:r>
            <w:r w:rsidR="0010739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la creazione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di un nuovo ticket</w:t>
            </w:r>
          </w:p>
        </w:tc>
      </w:tr>
      <w:tr w:rsidR="00B07ECE" w14:paraId="75692870" w14:textId="77777777" w:rsidTr="00F93680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457DBA9A" w14:textId="5F276164" w:rsidR="00B07ECE" w:rsidRPr="00B07ECE" w:rsidRDefault="00B07ECE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036C864F" w14:textId="4A8C2606" w:rsidR="00B07ECE" w:rsidRPr="006E4CD5" w:rsidRDefault="006E4CD5" w:rsidP="00C63BDE">
            <w:pPr>
              <w:pStyle w:val="Paragrafoelenco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B07ECE" w14:paraId="099BB1E7" w14:textId="77777777" w:rsidTr="00A6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E41432D" w14:textId="77777777" w:rsidR="00B07ECE" w:rsidRPr="00B07ECE" w:rsidRDefault="00B07ECE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28EC18BD" w14:textId="36193200" w:rsidR="00B07ECE" w:rsidRPr="00A64ED0" w:rsidRDefault="00A64ED0" w:rsidP="00A64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08BB042C" w14:textId="219E8FA0" w:rsidR="00B07ECE" w:rsidRPr="00A64ED0" w:rsidRDefault="00A64ED0" w:rsidP="00A64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B07ECE" w14:paraId="35197435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5049AF3" w14:textId="77777777" w:rsidR="00B07ECE" w:rsidRPr="00B07ECE" w:rsidRDefault="00B07ECE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6F16C45" w14:textId="38605D7D" w:rsidR="00B07ECE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0CB92051" w14:textId="484DE6FC" w:rsidR="00B07ECE" w:rsidRDefault="00991BCD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</w:p>
        </w:tc>
      </w:tr>
      <w:tr w:rsidR="00064E81" w14:paraId="3C1C9F85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050561A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503ED66" w14:textId="7649F57B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32B7469C" w14:textId="77777777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64E81" w14:paraId="025A7972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D1FEF48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D2B8C0C" w14:textId="582EFB3A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0AA8A1F9" w14:textId="77777777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64E81" w14:paraId="02190F24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4B89906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8D34715" w14:textId="77F4C0AE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3C5ACA8B" w14:textId="77777777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64E81" w14:paraId="583664EB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15CB36B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C5BF494" w14:textId="04BDE715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0EC28A0A" w14:textId="77777777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64E81" w14:paraId="2E6B8D47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3597104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9515DAD" w14:textId="0E9833E4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01838AAC" w14:textId="77777777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64E81" w14:paraId="125081F6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9D6F305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63608F7" w14:textId="2F6A786F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1202D921" w14:textId="77777777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64E81" w14:paraId="1CAF9F6C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DC98F35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8879EC6" w14:textId="74C280E6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75E2E672" w14:textId="77777777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64E81" w14:paraId="2341F4CB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E579E52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26158A0" w14:textId="0F9DAB00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7B91CBBC" w14:textId="77777777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00CE373B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C2662F9" w14:textId="77777777" w:rsidR="005D42BE" w:rsidRPr="00B07ECE" w:rsidRDefault="005D42BE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7AF9AB7" w14:textId="794C237E" w:rsidR="005D42BE" w:rsidRDefault="005D42BE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76CF110E" w14:textId="77777777" w:rsidR="005D42BE" w:rsidRDefault="005D42BE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B07ECE" w14:paraId="17034F3F" w14:textId="77777777" w:rsidTr="00F93680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2B70901" w14:textId="77777777" w:rsidR="00B07ECE" w:rsidRPr="00B07ECE" w:rsidRDefault="00B07ECE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02E1443B" w14:textId="43B55ABB" w:rsidR="00B07ECE" w:rsidRPr="006E4CD5" w:rsidRDefault="006E4CD5" w:rsidP="00C63BDE">
            <w:pPr>
              <w:pStyle w:val="Paragrafoelenco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</w:t>
            </w:r>
            <w:r w:rsidR="00064E81">
              <w:rPr>
                <w:rFonts w:ascii="Garamond" w:eastAsia="Calibri" w:hAnsi="Garamond" w:cs="Times New Roman"/>
                <w:sz w:val="24"/>
              </w:rPr>
              <w:t>’addetto assistenza clicca sul pulsante “</w:t>
            </w:r>
            <w:r w:rsidR="00BA3539">
              <w:rPr>
                <w:rFonts w:ascii="Garamond" w:eastAsia="Calibri" w:hAnsi="Garamond" w:cs="Times New Roman"/>
                <w:sz w:val="24"/>
              </w:rPr>
              <w:t>Inoltra</w:t>
            </w:r>
            <w:r w:rsidR="00064E81">
              <w:rPr>
                <w:rFonts w:ascii="Garamond" w:eastAsia="Calibri" w:hAnsi="Garamond" w:cs="Times New Roman"/>
                <w:sz w:val="24"/>
              </w:rPr>
              <w:t>”</w:t>
            </w:r>
          </w:p>
        </w:tc>
      </w:tr>
      <w:tr w:rsidR="00F93680" w14:paraId="6ADD42CC" w14:textId="77777777" w:rsidTr="00F93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503E61F" w14:textId="0225FD04" w:rsidR="00F93680" w:rsidRPr="00B07ECE" w:rsidRDefault="00B07ECE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73A3C4B4" w14:textId="513F68FF" w:rsidR="001D3AEE" w:rsidRPr="001D3AEE" w:rsidRDefault="001D3AEE" w:rsidP="001D3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572ED8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</w:t>
            </w:r>
            <w:r w:rsidR="00DA02E4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nome e cognome validi</w:t>
            </w:r>
            <w:r w:rsidR="00BE0E7F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31A039FC" w14:textId="6CBE28B8" w:rsidR="00F93680" w:rsidRDefault="001D3AEE" w:rsidP="001D3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lastRenderedPageBreak/>
              <w:t>Form non compilata correttamente.</w:t>
            </w:r>
          </w:p>
        </w:tc>
      </w:tr>
      <w:bookmarkEnd w:id="13"/>
    </w:tbl>
    <w:p w14:paraId="1FC79DB7" w14:textId="47FA27FB" w:rsidR="00F93680" w:rsidRDefault="00F9368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5D42BE" w14:paraId="18F7A9D3" w14:textId="77777777" w:rsidTr="005D4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730E069" w14:textId="77777777" w:rsidR="005D42BE" w:rsidRPr="00F93680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491DD816" w14:textId="3B2C68E4" w:rsidR="005D42BE" w:rsidRPr="00B07ECE" w:rsidRDefault="005D42BE" w:rsidP="005D4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_2</w:t>
            </w:r>
          </w:p>
        </w:tc>
      </w:tr>
      <w:tr w:rsidR="005D42BE" w14:paraId="6892D947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03AB15B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16B2E89F" w14:textId="77777777" w:rsidR="005D42BE" w:rsidRDefault="005D42BE" w:rsidP="005D4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5D42BE" w14:paraId="782BEAF6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64A65780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5C77BA1E" w14:textId="77777777" w:rsidR="005D42BE" w:rsidRPr="006E4CD5" w:rsidRDefault="005D42BE" w:rsidP="005D42BE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5D42BE" w14:paraId="57E9EDFF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7E1C5F2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3B73A204" w14:textId="77777777" w:rsidR="005D42BE" w:rsidRPr="00A64ED0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5E1B49C5" w14:textId="77777777" w:rsidR="005D42BE" w:rsidRPr="00A64ED0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5D42BE" w14:paraId="52994ED6" w14:textId="77777777" w:rsidTr="005D42BE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45C2AE6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EE69C8A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10100B97" w14:textId="20ED1AE9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5D42BE" w14:paraId="3F760FF4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E723D4F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FA6EA2C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21727819" w14:textId="432E2F3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</w:t>
            </w:r>
          </w:p>
        </w:tc>
      </w:tr>
      <w:tr w:rsidR="005D42BE" w14:paraId="4C8F0903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F4ED850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ECD3247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210EB6FF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4707B1CD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65990A8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50F4B55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46C9CE9A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3C471C3D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D3CE6BC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46C64EE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7D68E5DC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3B345E8F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F13189E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AA431AC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3812903E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7A43E93E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31C6B17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44534B6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7E03FE68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60389DA2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A57ED55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A388875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25D7BB49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66434039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7043FF1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915F68F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5AA0CF72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7BDBF05C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D03B58E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258E32C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370FFFFA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4707FCB8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FA0F1C2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1C676E87" w14:textId="77777777" w:rsidR="005D42BE" w:rsidRPr="006E4CD5" w:rsidRDefault="005D42BE" w:rsidP="005D42BE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5D42BE" w14:paraId="72C71E76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8770A38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29CFC4FC" w14:textId="43ADD137" w:rsidR="005D42BE" w:rsidRPr="001D3AEE" w:rsidRDefault="005D42BE" w:rsidP="005D4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572ED8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="00E60944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valid</w:t>
            </w:r>
            <w:r w:rsidR="00E60944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22C4CBB2" w14:textId="77777777" w:rsidR="005D42BE" w:rsidRDefault="005D42BE" w:rsidP="005D4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62DCB25B" w14:textId="70261C2D" w:rsidR="00F93680" w:rsidRDefault="00F9368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0113D619" w14:textId="71093859" w:rsidR="005D42BE" w:rsidRDefault="005D42BE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5D42BE" w14:paraId="6471ADFB" w14:textId="77777777" w:rsidTr="005D4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1315052" w14:textId="77777777" w:rsidR="005D42BE" w:rsidRPr="00F93680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4BE32790" w14:textId="3DA62F8C" w:rsidR="005D42BE" w:rsidRPr="00B07ECE" w:rsidRDefault="005D42BE" w:rsidP="005D4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_3</w:t>
            </w:r>
          </w:p>
        </w:tc>
      </w:tr>
      <w:tr w:rsidR="005D42BE" w14:paraId="300FC9CF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82C5AE2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58A79519" w14:textId="77777777" w:rsidR="005D42BE" w:rsidRDefault="005D42BE" w:rsidP="005D4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5D42BE" w14:paraId="1872A833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68BDC8FD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53D473FE" w14:textId="77777777" w:rsidR="005D42BE" w:rsidRPr="006E4CD5" w:rsidRDefault="005D42BE" w:rsidP="005D42BE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5D42BE" w14:paraId="10958C78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1AB669A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278BCCA8" w14:textId="77777777" w:rsidR="005D42BE" w:rsidRPr="00A64ED0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3937110A" w14:textId="77777777" w:rsidR="005D42BE" w:rsidRPr="00A64ED0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5D42BE" w14:paraId="49651401" w14:textId="77777777" w:rsidTr="005D42BE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43A9748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6CA8E21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03BB7430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5D42BE" w14:paraId="09A33E5A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5BD378A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708866C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6D19962D" w14:textId="77769BEF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5D42BE" w14:paraId="5E75F9DE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69BBBDD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F82FDD4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4F50811C" w14:textId="24A774BF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3331234</w:t>
            </w:r>
          </w:p>
        </w:tc>
      </w:tr>
      <w:tr w:rsidR="005D42BE" w14:paraId="6C9AC8E9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EFFACA9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18FC8A0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64109E6E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1A90BF87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91A8284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90DBCC5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7F0FC1F5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0CF6FF55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E106AB2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6DA018A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4479BA90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0E879E3A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AAE0B42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1F2E9B4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5EFC4248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3D64993D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3CDC7ED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87B9310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07C576A0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1A2E5A96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7578D14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4CC22E3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36634A83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60A8BF5A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F55DB8B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BD46666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3E69171E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05DFF5B9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4C1B749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56A15252" w14:textId="77777777" w:rsidR="005D42BE" w:rsidRPr="006E4CD5" w:rsidRDefault="005D42BE" w:rsidP="005D42BE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5D42BE" w14:paraId="6D3ED1DC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BE27D31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3AE9A97A" w14:textId="7AFFA732" w:rsidR="005D42BE" w:rsidRPr="001D3AEE" w:rsidRDefault="005D42BE" w:rsidP="005D4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572ED8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="00E60944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telefono valido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31177DB8" w14:textId="77777777" w:rsidR="005D42BE" w:rsidRDefault="005D42BE" w:rsidP="005D4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09C3A22D" w14:textId="77777777" w:rsidR="005D42BE" w:rsidRDefault="005D42BE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16CB37C8" w14:textId="286439CB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2809E708" w14:textId="1EF0DFEC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991BCD" w14:paraId="011AB8C9" w14:textId="77777777" w:rsidTr="0099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A50E34A" w14:textId="77777777" w:rsidR="00991BCD" w:rsidRPr="00F93680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6C2C7894" w14:textId="4761B85E" w:rsidR="00991BCD" w:rsidRPr="00B07ECE" w:rsidRDefault="00991BCD" w:rsidP="00991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 w:rsidR="005D42B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4</w:t>
            </w:r>
          </w:p>
        </w:tc>
      </w:tr>
      <w:tr w:rsidR="00991BCD" w14:paraId="3B942B30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92FA399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33A427B5" w14:textId="77777777" w:rsidR="00991BCD" w:rsidRDefault="00991BCD" w:rsidP="00991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991BCD" w14:paraId="282C446A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3E49A183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29C5E699" w14:textId="77777777" w:rsidR="00991BCD" w:rsidRPr="006E4CD5" w:rsidRDefault="00991BCD" w:rsidP="00C63BDE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991BCD" w14:paraId="65C5871B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5495F43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2AD8757E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4D2028AE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991BCD" w14:paraId="462BD950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5DD063A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B44BCBA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47092DB8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991BCD" w14:paraId="5B943EB7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DA8F59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5E20EAD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3C59C981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991BCD" w14:paraId="03FB9BE6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136DF0D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117D722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5AA4EBEC" w14:textId="1B887438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01234567ab</w:t>
            </w:r>
          </w:p>
        </w:tc>
      </w:tr>
      <w:tr w:rsidR="00991BCD" w14:paraId="54CB1CE9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6986DE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0BCAB88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610D42DE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16CB298C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F20E8E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C9443C7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5EF92346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3EAAF258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B058FA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F654240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1AAB74C2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0CDCB43B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F1FF8D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899B535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4BC98413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1766503D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9FB016C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D72325F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210351D0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4CDF8586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B20E610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826CC9A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13841327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308CF6EF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228988B" w14:textId="77777777" w:rsidR="005D42BE" w:rsidRPr="00B07ECE" w:rsidRDefault="005D42BE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A70AD16" w14:textId="6638046F" w:rsidR="005D42BE" w:rsidRDefault="005D42BE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7FAD25B8" w14:textId="77777777" w:rsidR="005D42BE" w:rsidRDefault="005D42BE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613953EB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6125506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78549DDE" w14:textId="77777777" w:rsidR="00991BCD" w:rsidRPr="006E4CD5" w:rsidRDefault="00991BCD" w:rsidP="00C63BDE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991BCD" w14:paraId="6EF1716E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F554B6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74CAF092" w14:textId="017C3C10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993F0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numero di telefono valido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363A202F" w14:textId="287BF78B" w:rsidR="00991BCD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19CB1530" w14:textId="5A60E67E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527749FC" w14:textId="455E3D0F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4B595399" w14:textId="1F8FB5E3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991BCD" w14:paraId="5E1324A0" w14:textId="77777777" w:rsidTr="0099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DDC7CB6" w14:textId="77777777" w:rsidR="00991BCD" w:rsidRPr="00F93680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1EA94044" w14:textId="72AC788D" w:rsidR="00991BCD" w:rsidRPr="00B07ECE" w:rsidRDefault="00991BCD" w:rsidP="00991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 w:rsidR="005D42B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5</w:t>
            </w:r>
          </w:p>
        </w:tc>
      </w:tr>
      <w:tr w:rsidR="00991BCD" w14:paraId="2E84C1B7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F71099C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4E8A6656" w14:textId="77777777" w:rsidR="00991BCD" w:rsidRDefault="00991BCD" w:rsidP="00991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991BCD" w14:paraId="3F7971AA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36086678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7B4FCD07" w14:textId="77777777" w:rsidR="00991BCD" w:rsidRPr="006E4CD5" w:rsidRDefault="00991BCD" w:rsidP="00C63BDE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991BCD" w14:paraId="69A53204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10A64C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76C99802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2ED983E2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991BCD" w14:paraId="53280785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17CB726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88ACB4D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6FA6200A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991BCD" w14:paraId="4DA5FDE4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EA80A0A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F95D675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12512285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991BCD" w14:paraId="6D9FFAA1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409E8C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B34B333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6FCB8451" w14:textId="637AF13B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991BCD" w14:paraId="4F4A363A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D5EDF36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BA5E3AD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161C1B26" w14:textId="7E85477A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</w:t>
            </w:r>
          </w:p>
        </w:tc>
      </w:tr>
      <w:tr w:rsidR="00991BCD" w14:paraId="504AB505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D0F3C77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C8F828F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2890A65B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1550D6BA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D0F50FD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FA2E163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16AD66E3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2246521C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94A6341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5CE8B9C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2FCE8EBA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4DEF8BA6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EC8BC28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5E74F60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45DD1807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5DDE9853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9CD479A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340D927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79D790E5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0806D367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9551772" w14:textId="77777777" w:rsidR="005D42BE" w:rsidRPr="00B07ECE" w:rsidRDefault="005D42BE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07150C6" w14:textId="08E8B884" w:rsidR="005D42BE" w:rsidRDefault="005D42BE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66348608" w14:textId="77777777" w:rsidR="005D42BE" w:rsidRDefault="005D42BE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295735D2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F86A129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2AE18926" w14:textId="77777777" w:rsidR="00991BCD" w:rsidRPr="006E4CD5" w:rsidRDefault="00991BCD" w:rsidP="00C63BDE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991BCD" w14:paraId="73298E3B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1B889EA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40EC8C43" w14:textId="0EE6338C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993F0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nome prodotto valido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6F8F9A91" w14:textId="4DCDC4C0" w:rsidR="00991BCD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67418959" w14:textId="03602C7D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1B976079" w14:textId="195CCA1E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991BCD" w14:paraId="62551AB7" w14:textId="77777777" w:rsidTr="0099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4CC492A" w14:textId="77777777" w:rsidR="00991BCD" w:rsidRPr="00F93680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7C1F92F1" w14:textId="34F9180D" w:rsidR="00991BCD" w:rsidRPr="00B07ECE" w:rsidRDefault="00991BCD" w:rsidP="00991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 w:rsidR="005D42B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6</w:t>
            </w:r>
          </w:p>
        </w:tc>
      </w:tr>
      <w:tr w:rsidR="00991BCD" w14:paraId="4960B0FB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5EEBF5C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6330274D" w14:textId="77777777" w:rsidR="00991BCD" w:rsidRDefault="00991BCD" w:rsidP="00991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991BCD" w14:paraId="0A016221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1D72584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46B0DC54" w14:textId="77777777" w:rsidR="00991BCD" w:rsidRPr="006E4CD5" w:rsidRDefault="00991BCD" w:rsidP="00C63BDE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991BCD" w14:paraId="16DFD926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21E36C5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0C2818E8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79504123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991BCD" w14:paraId="6ACBE64E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49A3CF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C22292C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55925B78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991BCD" w14:paraId="58C42747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F9ACCA0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0A92250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23965193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991BCD" w14:paraId="5420894F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823B571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CF4AA6A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213A4973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991BCD" w14:paraId="64CB8531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F406EF1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5ED0C2F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51F951FF" w14:textId="2BF10E45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991BCD" w14:paraId="50E87C4E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EC195A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397BE67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3F7043DE" w14:textId="59BD2B2E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</w:t>
            </w:r>
          </w:p>
        </w:tc>
      </w:tr>
      <w:tr w:rsidR="00991BCD" w14:paraId="36AE2A55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1F5A251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760B912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64A8B17E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0ABB15ED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29AC682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6BE5BF2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1FDA09EA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7DA3982F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644D640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9DC3515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6FED4CAE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0B9817F2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8122F59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CAF2EF1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27A8A393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79EBFED7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A37B459" w14:textId="77777777" w:rsidR="005D42BE" w:rsidRPr="00B07ECE" w:rsidRDefault="005D42BE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60E9332" w14:textId="6D9C6DD2" w:rsidR="005D42BE" w:rsidRDefault="005D42BE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0831CF57" w14:textId="77777777" w:rsidR="005D42BE" w:rsidRDefault="005D42BE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38FEE400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4DB54B6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4D4DB3FE" w14:textId="77777777" w:rsidR="00991BCD" w:rsidRPr="006E4CD5" w:rsidRDefault="00991BCD" w:rsidP="00C63BDE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991BCD" w14:paraId="7542C5AE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57DADD7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706F08DD" w14:textId="0EEE6BA6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993F0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tipo di prodotto valido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6182E2C7" w14:textId="6EB407C2" w:rsidR="00991BCD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17C2914E" w14:textId="30987E03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6527007F" w14:textId="244AE5F3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991BCD" w14:paraId="17326BBD" w14:textId="77777777" w:rsidTr="0099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DEEF86E" w14:textId="77777777" w:rsidR="00991BCD" w:rsidRPr="00F93680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03BD7B5E" w14:textId="2CA2DB42" w:rsidR="00991BCD" w:rsidRPr="00B07ECE" w:rsidRDefault="00991BCD" w:rsidP="00991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 w:rsidR="005D42B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7</w:t>
            </w:r>
          </w:p>
        </w:tc>
      </w:tr>
      <w:tr w:rsidR="00991BCD" w14:paraId="6D00B3D9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45BFA0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lastRenderedPageBreak/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57943D4E" w14:textId="77777777" w:rsidR="00991BCD" w:rsidRDefault="00991BCD" w:rsidP="00991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991BCD" w14:paraId="6AF4952C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4F0075D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5FB62D4C" w14:textId="77777777" w:rsidR="00991BCD" w:rsidRPr="006E4CD5" w:rsidRDefault="00991BCD" w:rsidP="00C63BDE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991BCD" w14:paraId="28038434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40BADA6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0F118C1B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2F389045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991BCD" w14:paraId="28B2E857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9F3904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FF23E37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0B49C90F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991BCD" w14:paraId="6FBA0CCD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46674A3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995685C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63D14E69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991BCD" w14:paraId="19C0D734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F89FB93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B850DD7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3A70F056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991BCD" w14:paraId="5BE3A818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60CB611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0B16B4B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316DC9CE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991BCD" w14:paraId="18DF5BEC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7B4984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6424E4E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68C2EBDD" w14:textId="0AB9585E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991BCD" w14:paraId="66EE2770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BD63005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2FD0E00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710EFC33" w14:textId="69457EEA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123456</w:t>
            </w:r>
          </w:p>
        </w:tc>
      </w:tr>
      <w:tr w:rsidR="00991BCD" w14:paraId="48A952D0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96BD7B7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93F7421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3256D800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37089006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2DAD519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02DEA43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3C80DF70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370B5016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E8A02D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F9B783F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3A61050B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DB4612" w14:paraId="4C04A3EA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1C0FF65" w14:textId="77777777" w:rsidR="00DB4612" w:rsidRPr="00B07ECE" w:rsidRDefault="00DB4612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412721F" w14:textId="691136AD" w:rsidR="00DB4612" w:rsidRDefault="00DB4612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32B10474" w14:textId="77777777" w:rsidR="00DB4612" w:rsidRDefault="00DB4612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47F3DDC1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80C34B5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174EDFFE" w14:textId="77777777" w:rsidR="00991BCD" w:rsidRPr="006E4CD5" w:rsidRDefault="00991BCD" w:rsidP="00C63BDE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991BCD" w14:paraId="75FA4B99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18EFDB7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11DE375D" w14:textId="02F40A0B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993F0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codice prodotto valido (13 cifre)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15A8560F" w14:textId="14FE9CEA" w:rsidR="00991BCD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68645EA3" w14:textId="7081E628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42677D73" w14:textId="1744746E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991BCD" w14:paraId="6573B0AB" w14:textId="77777777" w:rsidTr="0099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B7ED582" w14:textId="77777777" w:rsidR="00991BCD" w:rsidRPr="00F93680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6BD1AA00" w14:textId="7E39206F" w:rsidR="00991BCD" w:rsidRPr="00B07ECE" w:rsidRDefault="00991BCD" w:rsidP="00991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 w:rsidR="00DB4612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8</w:t>
            </w:r>
          </w:p>
        </w:tc>
      </w:tr>
      <w:tr w:rsidR="00991BCD" w14:paraId="2C89C110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24D74E7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108A8129" w14:textId="77777777" w:rsidR="00991BCD" w:rsidRDefault="00991BCD" w:rsidP="00991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991BCD" w14:paraId="3E5DDE16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3BC03B02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58A49E68" w14:textId="77777777" w:rsidR="00991BCD" w:rsidRPr="006E4CD5" w:rsidRDefault="00991BCD" w:rsidP="00C63BDE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991BCD" w14:paraId="2441BF34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21DD7D2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3DED675C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57A3069E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991BCD" w14:paraId="1994B494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95105A3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451E63B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54FA18C2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991BCD" w14:paraId="1C7763B7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FED1A9F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62325D2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7D6EBDE1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991BCD" w14:paraId="09AA8B1C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B392A70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B1DE50D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54E8FFCF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991BCD" w14:paraId="77260A40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EA75BA7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574157F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71697E7A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991BCD" w14:paraId="550D2A5C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96423E0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1C10E22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46480C50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991BCD" w14:paraId="6458C617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51EE85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DC3E7B6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1F9CFB13" w14:textId="6D9E590C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0123456789aaa</w:t>
            </w:r>
          </w:p>
        </w:tc>
      </w:tr>
      <w:tr w:rsidR="00991BCD" w14:paraId="28A19DBB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CB4576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D8A6F65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72E0797D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717CF916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B2CE95F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501C491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0FDECD77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103830EE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26CBD4C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0A6F3A4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1FDD84B1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DB4612" w14:paraId="03F3EB59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8484BA8" w14:textId="77777777" w:rsidR="00DB4612" w:rsidRPr="00B07ECE" w:rsidRDefault="00DB4612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88B5143" w14:textId="3F986FC7" w:rsidR="00DB4612" w:rsidRDefault="00DB4612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53B93A06" w14:textId="77777777" w:rsidR="00DB4612" w:rsidRDefault="00DB4612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43CC3F42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6B9C309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2F7C04AD" w14:textId="77777777" w:rsidR="00991BCD" w:rsidRPr="006E4CD5" w:rsidRDefault="00991BCD" w:rsidP="00C63BDE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991BCD" w14:paraId="1F42FD69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DA39BB9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04A60743" w14:textId="3071CF04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993F0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codice prodotto valido (13 cifre)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5899CC64" w14:textId="707153E7" w:rsidR="00991BCD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383356A9" w14:textId="5E1EFBD7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65B052A0" w14:textId="385EB711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991BCD" w14:paraId="712CE2DE" w14:textId="77777777" w:rsidTr="0099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5FB7B0A" w14:textId="77777777" w:rsidR="00991BCD" w:rsidRPr="00F93680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5BAC0446" w14:textId="43454EF1" w:rsidR="00991BCD" w:rsidRPr="00B07ECE" w:rsidRDefault="00991BCD" w:rsidP="00991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 w:rsidR="00DB4612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9</w:t>
            </w:r>
          </w:p>
        </w:tc>
      </w:tr>
      <w:tr w:rsidR="00991BCD" w14:paraId="5FA3ABB0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2085F00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763162AE" w14:textId="77777777" w:rsidR="00991BCD" w:rsidRDefault="00991BCD" w:rsidP="00991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991BCD" w14:paraId="2E5D3A02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24FE7028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5021739D" w14:textId="77777777" w:rsidR="00991BCD" w:rsidRPr="006E4CD5" w:rsidRDefault="00991BCD" w:rsidP="00C63BDE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991BCD" w14:paraId="257893DF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9872EC0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6219554A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00E9D40C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991BCD" w14:paraId="542F91A1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DCD9EBE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44F9DFF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2D6D4652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991BCD" w14:paraId="22CE32AE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8C6030F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F7010F7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0947CE9E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991BCD" w14:paraId="5B941EE8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B7B084A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9F9D8E0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2101C29F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991BCD" w14:paraId="2F96029F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C729F9E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4625B79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3C5BFA16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991BCD" w14:paraId="68137BBA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8EF656E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312F45F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093597F6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991BCD" w14:paraId="0785D8CA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E7E8AB7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79C7E92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79B09D0C" w14:textId="51DD5CCA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0123456789000</w:t>
            </w:r>
          </w:p>
        </w:tc>
      </w:tr>
      <w:tr w:rsidR="00991BCD" w14:paraId="3B216689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4DA6193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8DE13FA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3AB133EA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72318723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B675709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682AFC4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2E9DAE39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41113430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11A4006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7171F31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6D145BC3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DB4612" w14:paraId="70E9C0F9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3C2B1F6" w14:textId="77777777" w:rsidR="00DB4612" w:rsidRPr="00B07ECE" w:rsidRDefault="00DB4612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F321A50" w14:textId="529CF83B" w:rsidR="00DB4612" w:rsidRDefault="00DB4612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102830ED" w14:textId="77777777" w:rsidR="00DB4612" w:rsidRDefault="00DB4612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736B09DC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C0BE217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7EED5F39" w14:textId="77777777" w:rsidR="00991BCD" w:rsidRPr="006E4CD5" w:rsidRDefault="00991BCD" w:rsidP="00C63BDE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991BCD" w14:paraId="595DE809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C663C5F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41AE0D6F" w14:textId="0F9A572C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226D93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Prodotto non trovato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292707AB" w14:textId="4D462EDE" w:rsidR="00991BCD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24A1D315" w14:textId="7F17C57B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4DFFEAAE" w14:textId="6DDAFDBC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991BCD" w14:paraId="1F54BD87" w14:textId="77777777" w:rsidTr="0099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6116B6A" w14:textId="77777777" w:rsidR="00991BCD" w:rsidRPr="00F93680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1552AA1C" w14:textId="5E0D7C11" w:rsidR="00991BCD" w:rsidRPr="00B07ECE" w:rsidRDefault="00991BCD" w:rsidP="00991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 w:rsidR="0020443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0</w:t>
            </w:r>
          </w:p>
        </w:tc>
      </w:tr>
      <w:tr w:rsidR="00991BCD" w14:paraId="4EABAD0D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0F7B737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0A3C8449" w14:textId="77777777" w:rsidR="00991BCD" w:rsidRDefault="00991BCD" w:rsidP="00991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991BCD" w14:paraId="4837748F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2B1A9EF8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3751625E" w14:textId="77777777" w:rsidR="00991BCD" w:rsidRPr="006E4CD5" w:rsidRDefault="00991BCD" w:rsidP="00C63BDE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991BCD" w14:paraId="7CA025B6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27F6593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3C6860CA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0B55FB8E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991BCD" w14:paraId="19924A5C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6D3C0FD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49F65C8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12106228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991BCD" w14:paraId="05E76201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C300AEA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A1F910C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780C2B55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991BCD" w14:paraId="1F9E057A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8A7793D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BE2C777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760B03CF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991BCD" w14:paraId="0D41D115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C44D4BE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7A23213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3467CD75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991BCD" w14:paraId="3D4587FD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0FEC25C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87311F3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3184588B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991BCD" w14:paraId="3568FC77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F7ED74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0161EAE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5BA3C928" w14:textId="685AAB7F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</w:t>
            </w:r>
            <w:r w:rsidR="00CF6ED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000000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00</w:t>
            </w:r>
            <w:r w:rsidR="00CF6ED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00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</w:t>
            </w:r>
            <w:r w:rsidR="00CF6ED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</w:t>
            </w:r>
          </w:p>
        </w:tc>
      </w:tr>
      <w:tr w:rsidR="00991BCD" w14:paraId="6E1F6476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7AA418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9A02816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102ECA9B" w14:textId="41CD8F73" w:rsidR="00991BCD" w:rsidRDefault="00CF6EDC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x</w:t>
            </w:r>
          </w:p>
        </w:tc>
      </w:tr>
      <w:tr w:rsidR="00991BCD" w14:paraId="5893566B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55DFFFF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232C0AA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30160A3B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693FCA58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76730AC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CC2FC3E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1F53B47C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DB4612" w14:paraId="6303EF04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605B8E8" w14:textId="77777777" w:rsidR="00DB4612" w:rsidRPr="00B07ECE" w:rsidRDefault="00DB4612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49394EA" w14:textId="28F55953" w:rsidR="00DB4612" w:rsidRDefault="00DB4612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3CC4BFEE" w14:textId="77777777" w:rsidR="00DB4612" w:rsidRDefault="00DB4612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3E4AFAEB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F426EE1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42A49092" w14:textId="77777777" w:rsidR="00991BCD" w:rsidRPr="006E4CD5" w:rsidRDefault="00991BCD" w:rsidP="00C63BDE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991BCD" w14:paraId="73187ECD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D88E6F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66A8C463" w14:textId="1E475C5D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E60944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numero di serie valido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681119D2" w14:textId="7382F0FD" w:rsidR="00991BCD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0544FE0D" w14:textId="14CDB9AE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3359073A" w14:textId="79770CB1" w:rsidR="00CF6EDC" w:rsidRDefault="00CF6EDC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CF6EDC" w14:paraId="3BF7005F" w14:textId="77777777" w:rsidTr="00DA0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CFCE06C" w14:textId="77777777" w:rsidR="00CF6EDC" w:rsidRPr="00F93680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0C3A846D" w14:textId="4A508EA7" w:rsidR="00CF6EDC" w:rsidRPr="00B07ECE" w:rsidRDefault="00CF6EDC" w:rsidP="00DA02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 w:rsidR="00DB4612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1</w:t>
            </w:r>
          </w:p>
        </w:tc>
      </w:tr>
      <w:tr w:rsidR="00CF6EDC" w14:paraId="037DCDE6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DD60DE3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lastRenderedPageBreak/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67DF7AFB" w14:textId="77777777" w:rsidR="00CF6EDC" w:rsidRDefault="00CF6EDC" w:rsidP="00DA0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CF6EDC" w14:paraId="7B0135E5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0C509473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0A5BB37B" w14:textId="77777777" w:rsidR="00CF6EDC" w:rsidRPr="006E4CD5" w:rsidRDefault="00CF6EDC" w:rsidP="00C63BDE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CF6EDC" w14:paraId="7C484CC5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87D8594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027A747B" w14:textId="77777777" w:rsidR="00CF6EDC" w:rsidRPr="00A64ED0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2ED353F3" w14:textId="77777777" w:rsidR="00CF6EDC" w:rsidRPr="00A64ED0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CF6EDC" w14:paraId="755F29F0" w14:textId="77777777" w:rsidTr="00DA02E4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CB61AF2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134C001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0FB6DD94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CF6EDC" w14:paraId="50CC8EAF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29F2D2F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F95366B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4A55989D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CF6EDC" w14:paraId="6F6CD363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28AACA2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D0DB39F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01B09C67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CF6EDC" w14:paraId="60F13B1E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CF6711B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55DF831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11075269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CF6EDC" w14:paraId="436425E3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175D7D9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0E67387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63EAD7C2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CF6EDC" w14:paraId="1EE9FD40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40E4B54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36CDBDC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623B7AFC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1000000000001</w:t>
            </w:r>
          </w:p>
        </w:tc>
      </w:tr>
      <w:tr w:rsidR="00CF6EDC" w14:paraId="2CBD36CA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1A542B7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BFD1E61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0883360D" w14:textId="0E850EF6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X1ay07</w:t>
            </w:r>
          </w:p>
        </w:tc>
      </w:tr>
      <w:tr w:rsidR="00CF6EDC" w14:paraId="12B8AA1B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1EBA159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799B57C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5ED45473" w14:textId="007C4056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12/12/2017</w:t>
            </w:r>
          </w:p>
        </w:tc>
      </w:tr>
      <w:tr w:rsidR="00CF6EDC" w14:paraId="33D15FDF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162779E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993CFE0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469A984B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DB4612" w14:paraId="6D3EFE70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F836CDA" w14:textId="77777777" w:rsidR="00DB4612" w:rsidRPr="00B07ECE" w:rsidRDefault="00DB4612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FF3C36F" w14:textId="24B40F44" w:rsidR="00DB4612" w:rsidRDefault="00DB4612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359D43CE" w14:textId="77777777" w:rsidR="00DB4612" w:rsidRDefault="00DB4612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CF6EDC" w14:paraId="78F52473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257B3B3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79958AA7" w14:textId="77777777" w:rsidR="00CF6EDC" w:rsidRPr="006E4CD5" w:rsidRDefault="00CF6EDC" w:rsidP="00C63BDE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CF6EDC" w14:paraId="48D60A43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F844364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08FB820F" w14:textId="654A4C74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E60944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Inserire una data valida, non precedente a 2 anni fa e non successiva alla data 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="00E60944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odierna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401A37A8" w14:textId="33B91C24" w:rsidR="00CF6EDC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183CB4AE" w14:textId="7E33EA62" w:rsidR="00CF6EDC" w:rsidRDefault="00CF6EDC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CF6EDC" w14:paraId="1AD2A9C1" w14:textId="77777777" w:rsidTr="00DA0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D40C59F" w14:textId="77777777" w:rsidR="00CF6EDC" w:rsidRPr="00F93680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08EA2D25" w14:textId="58F667AF" w:rsidR="00CF6EDC" w:rsidRPr="00B07ECE" w:rsidRDefault="00CF6EDC" w:rsidP="00DA02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 w:rsidR="00DB4612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</w:t>
            </w:r>
          </w:p>
        </w:tc>
      </w:tr>
      <w:tr w:rsidR="00CF6EDC" w14:paraId="2E9D5B73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EC70544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5421C55D" w14:textId="77777777" w:rsidR="00CF6EDC" w:rsidRDefault="00CF6EDC" w:rsidP="00DA0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CF6EDC" w14:paraId="043472F6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65CA1C5F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15AF614D" w14:textId="77777777" w:rsidR="00CF6EDC" w:rsidRPr="006E4CD5" w:rsidRDefault="00CF6EDC" w:rsidP="00C63BDE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CF6EDC" w14:paraId="657F4A8E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B2AEC61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68BB3B19" w14:textId="77777777" w:rsidR="00CF6EDC" w:rsidRPr="00A64ED0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71D723A4" w14:textId="77777777" w:rsidR="00CF6EDC" w:rsidRPr="00A64ED0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CF6EDC" w14:paraId="1D744DE0" w14:textId="77777777" w:rsidTr="00DA02E4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F5C0CB7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960AE3B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3D0900E6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CF6EDC" w14:paraId="402C84F3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AB132E8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AFAD238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435F7587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CF6EDC" w14:paraId="784A78CF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6F52E01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6F29A08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240BEB31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CF6EDC" w14:paraId="601AD965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C099E60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80DA868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3F028E53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CF6EDC" w14:paraId="6DDA620E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112F055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E9A8AED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19D079B9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CF6EDC" w14:paraId="31B8F62D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DF0A799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45A83CE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5F7F4CFA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1000000000001</w:t>
            </w:r>
          </w:p>
        </w:tc>
      </w:tr>
      <w:tr w:rsidR="00CF6EDC" w14:paraId="2AF05B9C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FC8F0A5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AC4AAAD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65D4ACA6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X1ay07</w:t>
            </w:r>
          </w:p>
        </w:tc>
      </w:tr>
      <w:tr w:rsidR="00CF6EDC" w14:paraId="157E0A68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1F73A73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48A3241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24B6D7B5" w14:textId="0C012FBA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12/12/2020</w:t>
            </w:r>
          </w:p>
        </w:tc>
      </w:tr>
      <w:tr w:rsidR="00CF6EDC" w14:paraId="0019DC9D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F61EE7B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B06AF17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1A77C6FF" w14:textId="6FB6946A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aa</w:t>
            </w:r>
          </w:p>
        </w:tc>
      </w:tr>
      <w:tr w:rsidR="001D32DD" w14:paraId="3CF44105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BD48E89" w14:textId="77777777" w:rsidR="001D32DD" w:rsidRPr="00B07ECE" w:rsidRDefault="001D32DD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46D0626" w14:textId="016F22E1" w:rsidR="001D32DD" w:rsidRDefault="001D32DD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05919455" w14:textId="77777777" w:rsidR="001D32DD" w:rsidRDefault="001D32DD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CF6EDC" w14:paraId="494EF60B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B311A72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25D07616" w14:textId="77777777" w:rsidR="00CF6EDC" w:rsidRPr="006E4CD5" w:rsidRDefault="00CF6EDC" w:rsidP="00C63BDE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CF6EDC" w14:paraId="456C1187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541EBD8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447516CF" w14:textId="6FCD0C7E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A7256B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numero di scontrino valido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7D01B43A" w14:textId="5AF8E488" w:rsidR="00CF6EDC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28B39AA7" w14:textId="2490A825" w:rsidR="00CF6EDC" w:rsidRDefault="00CF6EDC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5C8F6869" w14:textId="04A55D3D" w:rsidR="00CF6EDC" w:rsidRDefault="00CF6EDC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CF6EDC" w14:paraId="0CC2D5AA" w14:textId="77777777" w:rsidTr="00DA0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A69F9CA" w14:textId="77777777" w:rsidR="00CF6EDC" w:rsidRPr="00F93680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1EA0755B" w14:textId="1FF8A88D" w:rsidR="00CF6EDC" w:rsidRPr="00B07ECE" w:rsidRDefault="00CF6EDC" w:rsidP="00DA02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 w:rsidR="001D32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3</w:t>
            </w:r>
          </w:p>
        </w:tc>
      </w:tr>
      <w:tr w:rsidR="00CF6EDC" w14:paraId="0DD5A436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98B97AD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6B46952C" w14:textId="77777777" w:rsidR="00CF6EDC" w:rsidRDefault="00CF6EDC" w:rsidP="00DA0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CF6EDC" w14:paraId="49660AA7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58095C65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7A2A720B" w14:textId="77777777" w:rsidR="00CF6EDC" w:rsidRPr="006E4CD5" w:rsidRDefault="00CF6EDC" w:rsidP="00C63BDE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CF6EDC" w14:paraId="1DDA1C3C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AB38FD8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05A22FE2" w14:textId="77777777" w:rsidR="00CF6EDC" w:rsidRPr="00A64ED0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3A139F7C" w14:textId="77777777" w:rsidR="00CF6EDC" w:rsidRPr="00A64ED0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CF6EDC" w14:paraId="43D63C62" w14:textId="77777777" w:rsidTr="00DA02E4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379E883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6D9C4B5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6B5C026F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CF6EDC" w14:paraId="3C53DFB9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B6851DB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C1944FA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207825EE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CF6EDC" w14:paraId="3BC22329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8BA81E3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615DED2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3011F3C9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CF6EDC" w14:paraId="3079BEFC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1CBBE21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049B07D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46045D3D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CF6EDC" w14:paraId="4D96C137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9A08A82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EEE8993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102098E8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CF6EDC" w14:paraId="2AB4DF0F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B7F3904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ABB26B8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08C939A3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1000000000001</w:t>
            </w:r>
          </w:p>
        </w:tc>
      </w:tr>
      <w:tr w:rsidR="00CF6EDC" w14:paraId="231FE412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7DE08CE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C04B62F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7BCDD98D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X1ay07</w:t>
            </w:r>
          </w:p>
        </w:tc>
      </w:tr>
      <w:tr w:rsidR="00CF6EDC" w14:paraId="145CDBC4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97D451B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5D0E9FB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6AAD45D5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12/12/2020</w:t>
            </w:r>
          </w:p>
        </w:tc>
      </w:tr>
      <w:tr w:rsidR="00CF6EDC" w14:paraId="27CDFBB9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967AA72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902B2C1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679059B2" w14:textId="5985BA28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</w:t>
            </w:r>
          </w:p>
        </w:tc>
      </w:tr>
      <w:tr w:rsidR="001D32DD" w14:paraId="64AFC960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9B59BE8" w14:textId="77777777" w:rsidR="001D32DD" w:rsidRPr="00B07ECE" w:rsidRDefault="001D32DD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72AFD74" w14:textId="46CD6169" w:rsidR="001D32DD" w:rsidRDefault="001D32DD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274A33BE" w14:textId="77777777" w:rsidR="001D32DD" w:rsidRDefault="001D32DD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CF6EDC" w14:paraId="7231044E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43EBDED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1608FF26" w14:textId="77777777" w:rsidR="00CF6EDC" w:rsidRPr="006E4CD5" w:rsidRDefault="00CF6EDC" w:rsidP="00C63BDE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CF6EDC" w14:paraId="6428EA21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D7F2AAE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7AC6B112" w14:textId="6B2296F9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A7256B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numero di scontrino valido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72954946" w14:textId="3383EAC3" w:rsidR="00CF6EDC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56F69F83" w14:textId="7A438557" w:rsidR="00CF6EDC" w:rsidRDefault="00CF6EDC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0B5F61A1" w14:textId="65311D40" w:rsidR="00CF6EDC" w:rsidRDefault="00CF6EDC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CF6EDC" w14:paraId="690479D8" w14:textId="77777777" w:rsidTr="00DA0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CA081DD" w14:textId="77777777" w:rsidR="00CF6EDC" w:rsidRPr="00F93680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34A2EA54" w14:textId="317B7330" w:rsidR="00CF6EDC" w:rsidRPr="00B07ECE" w:rsidRDefault="00CF6EDC" w:rsidP="00DA02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 w:rsidR="001D32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4</w:t>
            </w:r>
          </w:p>
        </w:tc>
      </w:tr>
      <w:tr w:rsidR="00CF6EDC" w14:paraId="2B6AE3BB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BC351CC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3F25E264" w14:textId="77777777" w:rsidR="00CF6EDC" w:rsidRDefault="00CF6EDC" w:rsidP="00DA0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CF6EDC" w14:paraId="0EDA82C9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3EAF48C3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658733C9" w14:textId="77777777" w:rsidR="00CF6EDC" w:rsidRPr="006E4CD5" w:rsidRDefault="00CF6EDC" w:rsidP="00C63BDE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CF6EDC" w14:paraId="362904B3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FD8078C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4DA67E58" w14:textId="77777777" w:rsidR="00CF6EDC" w:rsidRPr="00A64ED0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0749D2CF" w14:textId="77777777" w:rsidR="00CF6EDC" w:rsidRPr="00A64ED0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CF6EDC" w14:paraId="6EF9CFE5" w14:textId="77777777" w:rsidTr="00DA02E4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EA61507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4818AC1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18B4E675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CF6EDC" w14:paraId="4D6DA437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B1E615E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78A4B43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5F760368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CF6EDC" w14:paraId="2D759544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241C05B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F7D0587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6A49D4CC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CF6EDC" w14:paraId="22026ED9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2EC0E8C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4F6D739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0CAB4854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CF6EDC" w14:paraId="588D3B91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2633460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2DD33E5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3B1CBD0C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CF6EDC" w14:paraId="45D311A8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D330B15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A3D0390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41BE8A79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1000000000001</w:t>
            </w:r>
          </w:p>
        </w:tc>
      </w:tr>
      <w:tr w:rsidR="00CF6EDC" w14:paraId="20646C9F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D5941BB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43B8BC1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2B6D6FBD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X1ay07</w:t>
            </w:r>
          </w:p>
        </w:tc>
      </w:tr>
      <w:tr w:rsidR="00CF6EDC" w14:paraId="2B58E536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7A7C3C3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A0DEBEE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5320C601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12/12/2020</w:t>
            </w:r>
          </w:p>
        </w:tc>
      </w:tr>
      <w:tr w:rsidR="00CF6EDC" w14:paraId="70E0BEDE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C5E2216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24E54D3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6218EA48" w14:textId="0EDF1849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1000</w:t>
            </w:r>
          </w:p>
        </w:tc>
      </w:tr>
      <w:tr w:rsidR="001D32DD" w14:paraId="30439501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7B234FE" w14:textId="77777777" w:rsidR="001D32DD" w:rsidRPr="00B07ECE" w:rsidRDefault="001D32DD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AA7F021" w14:textId="2BB82639" w:rsidR="001D32DD" w:rsidRDefault="001D32DD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57B4057E" w14:textId="77777777" w:rsidR="001D32DD" w:rsidRDefault="001D32DD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CF6EDC" w14:paraId="186A74B8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9074E5F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285678F1" w14:textId="77777777" w:rsidR="00CF6EDC" w:rsidRPr="006E4CD5" w:rsidRDefault="00CF6EDC" w:rsidP="00C63BDE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CF6EDC" w14:paraId="5994A05E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70C6F0A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7BF65B6C" w14:textId="5796B8C0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A7256B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numero di scontrino valido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430CB550" w14:textId="351E4BB3" w:rsidR="00CF6EDC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283C1032" w14:textId="1FB35721" w:rsidR="00CF6EDC" w:rsidRDefault="00CF6EDC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3E223FB7" w14:textId="42F32832" w:rsidR="00CF6EDC" w:rsidRDefault="00CF6EDC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CF6EDC" w14:paraId="60876EEF" w14:textId="77777777" w:rsidTr="00DA0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E4C6A1C" w14:textId="77777777" w:rsidR="00CF6EDC" w:rsidRPr="00F93680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148F8253" w14:textId="12BDE6EB" w:rsidR="00CF6EDC" w:rsidRPr="00B07ECE" w:rsidRDefault="00CF6EDC" w:rsidP="00DA02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 w:rsidR="001D32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5</w:t>
            </w:r>
          </w:p>
        </w:tc>
      </w:tr>
      <w:tr w:rsidR="00CF6EDC" w14:paraId="2B873696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6B7BD49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lastRenderedPageBreak/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11E57A08" w14:textId="77777777" w:rsidR="00CF6EDC" w:rsidRDefault="00CF6EDC" w:rsidP="00DA0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CF6EDC" w14:paraId="157C60BA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7D45DC60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7C243E71" w14:textId="77777777" w:rsidR="00CF6EDC" w:rsidRPr="006E4CD5" w:rsidRDefault="00CF6EDC" w:rsidP="00C63BDE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CF6EDC" w14:paraId="09E2FCDE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F9773CB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504223BD" w14:textId="77777777" w:rsidR="00CF6EDC" w:rsidRPr="00A64ED0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1461E035" w14:textId="77777777" w:rsidR="00CF6EDC" w:rsidRPr="00A64ED0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CF6EDC" w14:paraId="4E7A129F" w14:textId="77777777" w:rsidTr="00DA02E4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40B792F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734E42E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332285F7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CF6EDC" w14:paraId="2DDDB56B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AE8CE10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0363AF7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4B80F903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CF6EDC" w14:paraId="7D39E574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D858EBB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7C172FF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5365A363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CF6EDC" w14:paraId="41E77A3C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12480D6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06F6895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2D0C09FA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CF6EDC" w14:paraId="0348939F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8493566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B926F95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1BCF85B1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CF6EDC" w14:paraId="74596A00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253F6B5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A2C3D39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4E35786A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1000000000001</w:t>
            </w:r>
          </w:p>
        </w:tc>
      </w:tr>
      <w:tr w:rsidR="00CF6EDC" w14:paraId="07AB85E4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54466A1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C22063B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5055D3CF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X1ay07</w:t>
            </w:r>
          </w:p>
        </w:tc>
      </w:tr>
      <w:tr w:rsidR="00CF6EDC" w14:paraId="0F491421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A3C3F90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45F58F1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68E40963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12/12/2020</w:t>
            </w:r>
          </w:p>
        </w:tc>
      </w:tr>
      <w:tr w:rsidR="00CF6EDC" w14:paraId="18C2C0A9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195DE74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D83BEE9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723FE861" w14:textId="440F093D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</w:t>
            </w:r>
          </w:p>
        </w:tc>
      </w:tr>
      <w:tr w:rsidR="001D32DD" w14:paraId="0603ABEE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989485C" w14:textId="77777777" w:rsidR="001D32DD" w:rsidRPr="00B07ECE" w:rsidRDefault="001D32DD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2A99C5A" w14:textId="55E76D0D" w:rsidR="001D32DD" w:rsidRDefault="001D32DD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6FE02BF8" w14:textId="4ADB7707" w:rsidR="001D32DD" w:rsidRDefault="001D32DD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CRLFNC00</w:t>
            </w:r>
          </w:p>
        </w:tc>
      </w:tr>
      <w:tr w:rsidR="00CF6EDC" w14:paraId="7D3ED747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265CAC5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1620A3F6" w14:textId="77777777" w:rsidR="00CF6EDC" w:rsidRPr="006E4CD5" w:rsidRDefault="00CF6EDC" w:rsidP="00C63BDE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CF6EDC" w14:paraId="116C48F9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ED5B780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33EB02BD" w14:textId="14A48624" w:rsidR="00A7256B" w:rsidRPr="001D3AEE" w:rsidRDefault="00A7256B" w:rsidP="00A72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Inserire un codice fiscale valido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17ED9B52" w14:textId="59D4D26B" w:rsidR="00CF6EDC" w:rsidRDefault="00A7256B" w:rsidP="00A72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0559E268" w14:textId="167CD82E" w:rsidR="00CF6EDC" w:rsidRDefault="00CF6EDC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4E7E0A7E" w14:textId="54655CF0" w:rsidR="001D32DD" w:rsidRDefault="001D32D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1D32DD" w14:paraId="1EE56515" w14:textId="77777777" w:rsidTr="001A2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E3854A1" w14:textId="77777777" w:rsidR="001D32DD" w:rsidRPr="00F93680" w:rsidRDefault="001D32DD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62137110" w14:textId="77777777" w:rsidR="001D32DD" w:rsidRPr="00B07ECE" w:rsidRDefault="001D32DD" w:rsidP="001A2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_15</w:t>
            </w:r>
          </w:p>
        </w:tc>
      </w:tr>
      <w:tr w:rsidR="001D32DD" w14:paraId="495D54F7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1638A2E" w14:textId="77777777" w:rsidR="001D32DD" w:rsidRPr="00B07ECE" w:rsidRDefault="001D32DD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42B8DF5A" w14:textId="77777777" w:rsidR="001D32DD" w:rsidRDefault="001D32DD" w:rsidP="001A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1D32DD" w14:paraId="21AEE6E9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1C915655" w14:textId="77777777" w:rsidR="001D32DD" w:rsidRPr="00B07ECE" w:rsidRDefault="001D32DD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0EA9C31D" w14:textId="77777777" w:rsidR="001D32DD" w:rsidRPr="006E4CD5" w:rsidRDefault="001D32DD" w:rsidP="001D32DD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1D32DD" w14:paraId="7FFD9855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DDD3509" w14:textId="77777777" w:rsidR="001D32DD" w:rsidRPr="00B07ECE" w:rsidRDefault="001D32DD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3A48838B" w14:textId="77777777" w:rsidR="001D32DD" w:rsidRPr="00A64ED0" w:rsidRDefault="001D32DD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0AEB4D35" w14:textId="77777777" w:rsidR="001D32DD" w:rsidRPr="00A64ED0" w:rsidRDefault="001D32DD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1D32DD" w14:paraId="45089294" w14:textId="77777777" w:rsidTr="001A2BC7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EC9E9EB" w14:textId="77777777" w:rsidR="001D32DD" w:rsidRPr="00B07ECE" w:rsidRDefault="001D32DD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31FABB8" w14:textId="77777777" w:rsidR="001D32DD" w:rsidRDefault="001D32DD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510B9965" w14:textId="77777777" w:rsidR="001D32DD" w:rsidRDefault="001D32DD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1D32DD" w14:paraId="00AF7DC5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4EC1E44" w14:textId="77777777" w:rsidR="001D32DD" w:rsidRPr="00B07ECE" w:rsidRDefault="001D32DD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1520320" w14:textId="77777777" w:rsidR="001D32DD" w:rsidRDefault="001D32DD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624EB62B" w14:textId="77777777" w:rsidR="001D32DD" w:rsidRDefault="001D32DD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1D32DD" w14:paraId="42B3AB3F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778A27D" w14:textId="77777777" w:rsidR="001D32DD" w:rsidRPr="00B07ECE" w:rsidRDefault="001D32DD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9FE90E5" w14:textId="77777777" w:rsidR="001D32DD" w:rsidRDefault="001D32DD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56096D51" w14:textId="77777777" w:rsidR="001D32DD" w:rsidRDefault="001D32DD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1D32DD" w14:paraId="60D2FE89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1BD5C2B" w14:textId="77777777" w:rsidR="001D32DD" w:rsidRPr="00B07ECE" w:rsidRDefault="001D32DD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8858DA6" w14:textId="77777777" w:rsidR="001D32DD" w:rsidRDefault="001D32DD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169803B5" w14:textId="77777777" w:rsidR="001D32DD" w:rsidRDefault="001D32DD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1D32DD" w14:paraId="79E742DC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97BA810" w14:textId="77777777" w:rsidR="001D32DD" w:rsidRPr="00B07ECE" w:rsidRDefault="001D32DD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7EB1C92" w14:textId="77777777" w:rsidR="001D32DD" w:rsidRDefault="001D32DD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51B3CDB4" w14:textId="77777777" w:rsidR="001D32DD" w:rsidRDefault="001D32DD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1D32DD" w14:paraId="147288A3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7FCF546" w14:textId="77777777" w:rsidR="001D32DD" w:rsidRPr="00B07ECE" w:rsidRDefault="001D32DD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E5A41F0" w14:textId="77777777" w:rsidR="001D32DD" w:rsidRDefault="001D32DD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67A08746" w14:textId="77777777" w:rsidR="001D32DD" w:rsidRDefault="001D32DD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1000000000001</w:t>
            </w:r>
          </w:p>
        </w:tc>
      </w:tr>
      <w:tr w:rsidR="001D32DD" w14:paraId="7C0F08F4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8F08087" w14:textId="77777777" w:rsidR="001D32DD" w:rsidRPr="00B07ECE" w:rsidRDefault="001D32DD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D7F6E13" w14:textId="77777777" w:rsidR="001D32DD" w:rsidRDefault="001D32DD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6CAE76C3" w14:textId="77777777" w:rsidR="001D32DD" w:rsidRDefault="001D32DD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X1ay07</w:t>
            </w:r>
          </w:p>
        </w:tc>
      </w:tr>
      <w:tr w:rsidR="001D32DD" w14:paraId="7D401C66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7D76B0E" w14:textId="77777777" w:rsidR="001D32DD" w:rsidRPr="00B07ECE" w:rsidRDefault="001D32DD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E32E003" w14:textId="77777777" w:rsidR="001D32DD" w:rsidRDefault="001D32DD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10C8AA76" w14:textId="77777777" w:rsidR="001D32DD" w:rsidRDefault="001D32DD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12/12/2020</w:t>
            </w:r>
          </w:p>
        </w:tc>
      </w:tr>
      <w:tr w:rsidR="001D32DD" w14:paraId="68B8356D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F8E635A" w14:textId="77777777" w:rsidR="001D32DD" w:rsidRPr="00B07ECE" w:rsidRDefault="001D32DD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486358F" w14:textId="77777777" w:rsidR="001D32DD" w:rsidRDefault="001D32DD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1BC17BD4" w14:textId="77777777" w:rsidR="001D32DD" w:rsidRDefault="001D32DD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</w:t>
            </w:r>
          </w:p>
        </w:tc>
      </w:tr>
      <w:tr w:rsidR="001D32DD" w14:paraId="062F9913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DE68663" w14:textId="77777777" w:rsidR="001D32DD" w:rsidRPr="00B07ECE" w:rsidRDefault="001D32DD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FBE8478" w14:textId="77777777" w:rsidR="001D32DD" w:rsidRDefault="001D32DD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1AECB6DA" w14:textId="4F77A41C" w:rsidR="001D32DD" w:rsidRDefault="001D32DD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CRLFNC00R00G000Y</w:t>
            </w:r>
          </w:p>
        </w:tc>
      </w:tr>
      <w:tr w:rsidR="001D32DD" w14:paraId="423FC7CF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B101324" w14:textId="77777777" w:rsidR="001D32DD" w:rsidRPr="00B07ECE" w:rsidRDefault="001D32DD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62BB307B" w14:textId="77777777" w:rsidR="001D32DD" w:rsidRPr="006E4CD5" w:rsidRDefault="001D32DD" w:rsidP="001D32DD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1D32DD" w14:paraId="68D66F94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3E123F9" w14:textId="77777777" w:rsidR="001D32DD" w:rsidRPr="00B07ECE" w:rsidRDefault="001D32DD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0F2DBDC9" w14:textId="77777777" w:rsidR="001D32DD" w:rsidRDefault="001D32DD" w:rsidP="001A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crea il ticket correttamente</w:t>
            </w:r>
          </w:p>
        </w:tc>
      </w:tr>
    </w:tbl>
    <w:p w14:paraId="4FAB42DF" w14:textId="77777777" w:rsidR="001D32DD" w:rsidRPr="00665AB4" w:rsidRDefault="001D32D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22603E59" w14:textId="3C3D17FD" w:rsidR="00D5766C" w:rsidRDefault="00665AB4" w:rsidP="00B5730D">
      <w:pPr>
        <w:pStyle w:val="Titolo2"/>
        <w:rPr>
          <w:lang w:eastAsia="en-US"/>
        </w:rPr>
      </w:pPr>
      <w:bookmarkStart w:id="14" w:name="_Toc61859766"/>
      <w:r w:rsidRPr="00665AB4">
        <w:rPr>
          <w:lang w:eastAsia="en-US"/>
        </w:rPr>
        <w:t xml:space="preserve">2.2 </w:t>
      </w:r>
      <w:r w:rsidR="00A645E3">
        <w:rPr>
          <w:lang w:eastAsia="en-US"/>
        </w:rPr>
        <w:t>Inventario</w:t>
      </w:r>
      <w:bookmarkEnd w:id="14"/>
      <w:r w:rsidRPr="00665AB4">
        <w:rPr>
          <w:lang w:eastAsia="en-US"/>
        </w:rPr>
        <w:t xml:space="preserve"> </w:t>
      </w:r>
    </w:p>
    <w:p w14:paraId="0ECE1742" w14:textId="4AC1E491" w:rsidR="00B5730D" w:rsidRPr="00B5730D" w:rsidRDefault="00B5730D" w:rsidP="00B5730D">
      <w:pPr>
        <w:pStyle w:val="Titolo3"/>
      </w:pPr>
      <w:bookmarkStart w:id="15" w:name="_Hlk62117953"/>
      <w:r w:rsidRPr="00B5730D">
        <w:t>2.</w:t>
      </w:r>
      <w:r w:rsidR="0016468E">
        <w:t>2</w:t>
      </w:r>
      <w:r w:rsidRPr="00B5730D">
        <w:t>.1 TC_I_1:Crea nuovo p</w:t>
      </w:r>
      <w:r>
        <w:t>rodotto</w:t>
      </w:r>
    </w:p>
    <w:bookmarkEnd w:id="15"/>
    <w:p w14:paraId="4E0E4DC3" w14:textId="77777777" w:rsidR="00B5730D" w:rsidRPr="00B5730D" w:rsidRDefault="00B5730D" w:rsidP="00B5730D"/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DF5010" w14:paraId="07D670D3" w14:textId="77777777" w:rsidTr="0099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02A18EA" w14:textId="77777777" w:rsidR="00DF5010" w:rsidRPr="00F93680" w:rsidRDefault="00DF501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7A0AB533" w14:textId="67BB3DA5" w:rsidR="00DF5010" w:rsidRPr="00B07ECE" w:rsidRDefault="00DF5010" w:rsidP="00991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TC_I_1</w:t>
            </w:r>
            <w:r w:rsidR="001D3AE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</w:p>
        </w:tc>
      </w:tr>
      <w:tr w:rsidR="00DF5010" w14:paraId="705D1826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8B2F58A" w14:textId="77777777" w:rsidR="00DF5010" w:rsidRPr="00B07ECE" w:rsidRDefault="00DF501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14829364" w14:textId="221F888E" w:rsidR="00DF5010" w:rsidRDefault="003C6B51" w:rsidP="00991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magazziniere</w:t>
            </w:r>
            <w:r w:rsidR="00DF5010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si trova nella sezione per la compilazione del form per l’inserimento di un nuovo 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prodotto</w:t>
            </w:r>
          </w:p>
        </w:tc>
      </w:tr>
      <w:tr w:rsidR="00DF5010" w14:paraId="70F74145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3E746C2E" w14:textId="77777777" w:rsidR="00DF5010" w:rsidRPr="00B07ECE" w:rsidRDefault="00DF501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1366FCA7" w14:textId="4BA5D16D" w:rsidR="00DF5010" w:rsidRPr="006E4CD5" w:rsidRDefault="00B5730D" w:rsidP="00C63BDE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</w:t>
            </w:r>
            <w:r w:rsidR="00DF5010">
              <w:rPr>
                <w:rFonts w:ascii="Garamond" w:eastAsia="Calibri" w:hAnsi="Garamond" w:cs="Times New Roman"/>
                <w:sz w:val="24"/>
              </w:rPr>
              <w:t xml:space="preserve"> inserisce i dati richiesti</w:t>
            </w:r>
          </w:p>
        </w:tc>
      </w:tr>
      <w:tr w:rsidR="00DF5010" w14:paraId="65FD30CF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88FF385" w14:textId="77777777" w:rsidR="00DF5010" w:rsidRPr="00B07ECE" w:rsidRDefault="00DF501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257E0E1C" w14:textId="77777777" w:rsidR="00DF5010" w:rsidRPr="00A64ED0" w:rsidRDefault="00DF5010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6FF00503" w14:textId="77777777" w:rsidR="00DF5010" w:rsidRPr="00A64ED0" w:rsidRDefault="00DF5010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DF5010" w14:paraId="4964D131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D46649E" w14:textId="77777777" w:rsidR="00DF5010" w:rsidRPr="00B07ECE" w:rsidRDefault="00DF501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08EDF0F" w14:textId="64B4E4B9" w:rsidR="00DF5010" w:rsidRDefault="00DF5010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Nome </w:t>
            </w:r>
            <w:r w:rsidR="00B5730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prodotto</w:t>
            </w:r>
          </w:p>
        </w:tc>
        <w:tc>
          <w:tcPr>
            <w:tcW w:w="3670" w:type="dxa"/>
            <w:vAlign w:val="center"/>
          </w:tcPr>
          <w:p w14:paraId="14101E3D" w14:textId="374F0419" w:rsidR="00DF5010" w:rsidRDefault="00CB7BC3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</w:t>
            </w:r>
          </w:p>
        </w:tc>
      </w:tr>
      <w:tr w:rsidR="00526EE0" w14:paraId="594E3873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65F3259" w14:textId="77777777" w:rsidR="00526EE0" w:rsidRPr="00B07ECE" w:rsidRDefault="00526EE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D1B35D4" w14:textId="3D4B6AE8" w:rsidR="00526EE0" w:rsidRDefault="00526EE0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77ECFA60" w14:textId="77777777" w:rsidR="00526EE0" w:rsidRDefault="00526EE0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DF5010" w14:paraId="23BB4928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BBA2622" w14:textId="77777777" w:rsidR="00DF5010" w:rsidRPr="00B07ECE" w:rsidRDefault="00DF501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F55BE51" w14:textId="1C4A1E39" w:rsidR="00DF5010" w:rsidRDefault="00DF5010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Codice </w:t>
            </w:r>
            <w:r w:rsidR="00B5730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prodotto</w:t>
            </w:r>
          </w:p>
        </w:tc>
        <w:tc>
          <w:tcPr>
            <w:tcW w:w="3670" w:type="dxa"/>
            <w:vAlign w:val="center"/>
          </w:tcPr>
          <w:p w14:paraId="47730CB5" w14:textId="77777777" w:rsidR="00DF5010" w:rsidRDefault="00DF5010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19B68BF8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A982AEA" w14:textId="77777777" w:rsidR="00526EE0" w:rsidRPr="00B07ECE" w:rsidRDefault="00526EE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AB3419B" w14:textId="7A7AC1E5" w:rsidR="00526EE0" w:rsidRDefault="00526EE0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Prezzo</w:t>
            </w:r>
          </w:p>
        </w:tc>
        <w:tc>
          <w:tcPr>
            <w:tcW w:w="3670" w:type="dxa"/>
            <w:vAlign w:val="center"/>
          </w:tcPr>
          <w:p w14:paraId="69E88EAE" w14:textId="77777777" w:rsidR="00526EE0" w:rsidRDefault="00526EE0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DF5010" w14:paraId="1E69B08A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2F24F5B" w14:textId="77777777" w:rsidR="00DF5010" w:rsidRPr="00B07ECE" w:rsidRDefault="00DF501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4DB4F5F" w14:textId="7789CC08" w:rsidR="00DF5010" w:rsidRDefault="00B5730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Tipologia</w:t>
            </w:r>
          </w:p>
        </w:tc>
        <w:tc>
          <w:tcPr>
            <w:tcW w:w="3670" w:type="dxa"/>
            <w:vAlign w:val="center"/>
          </w:tcPr>
          <w:p w14:paraId="6C80A5E8" w14:textId="77777777" w:rsidR="00DF5010" w:rsidRDefault="00DF5010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DF5010" w14:paraId="26A55662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EEEA5B4" w14:textId="77777777" w:rsidR="00DF5010" w:rsidRPr="00B07ECE" w:rsidRDefault="00DF501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3457C821" w14:textId="29F5BBDD" w:rsidR="00DF5010" w:rsidRPr="006E4CD5" w:rsidRDefault="00B5730D" w:rsidP="00C63BDE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</w:t>
            </w:r>
            <w:r w:rsidR="00DF5010">
              <w:rPr>
                <w:rFonts w:ascii="Garamond" w:eastAsia="Calibri" w:hAnsi="Garamond" w:cs="Times New Roman"/>
                <w:sz w:val="24"/>
              </w:rPr>
              <w:t xml:space="preserve"> clicca sul pulsante “</w:t>
            </w:r>
            <w:r>
              <w:rPr>
                <w:rFonts w:ascii="Garamond" w:eastAsia="Calibri" w:hAnsi="Garamond" w:cs="Times New Roman"/>
                <w:sz w:val="24"/>
              </w:rPr>
              <w:t>Conferma</w:t>
            </w:r>
            <w:r w:rsidR="00DF5010">
              <w:rPr>
                <w:rFonts w:ascii="Garamond" w:eastAsia="Calibri" w:hAnsi="Garamond" w:cs="Times New Roman"/>
                <w:sz w:val="24"/>
              </w:rPr>
              <w:t>”</w:t>
            </w:r>
          </w:p>
        </w:tc>
      </w:tr>
      <w:tr w:rsidR="00DF5010" w14:paraId="317AFF0E" w14:textId="77777777" w:rsidTr="00991BCD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FEFB084" w14:textId="77777777" w:rsidR="00DF5010" w:rsidRPr="00B07ECE" w:rsidRDefault="00DF501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4A91BB6A" w14:textId="7774A965" w:rsidR="00350548" w:rsidRPr="001D3AEE" w:rsidRDefault="00350548" w:rsidP="0035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8359B3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nome valido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1953734D" w14:textId="53CFA055" w:rsidR="00DF5010" w:rsidRDefault="00350548" w:rsidP="0035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266A41DE" w14:textId="12A7BE2C" w:rsidR="00665AB4" w:rsidRDefault="00665AB4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48376012" w14:textId="56A287EC" w:rsidR="00CB7BC3" w:rsidRDefault="00CB7BC3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526EE0" w14:paraId="03EAC760" w14:textId="77777777" w:rsidTr="001A2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F378EB9" w14:textId="77777777" w:rsidR="00526EE0" w:rsidRPr="00F93680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lastRenderedPageBreak/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016B13FF" w14:textId="1A9F87AB" w:rsidR="00526EE0" w:rsidRPr="00B07ECE" w:rsidRDefault="00526EE0" w:rsidP="001A2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_2</w:t>
            </w:r>
          </w:p>
        </w:tc>
      </w:tr>
      <w:tr w:rsidR="00526EE0" w14:paraId="69014CFC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0EF6805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5B766B5A" w14:textId="77777777" w:rsidR="00526EE0" w:rsidRDefault="00526EE0" w:rsidP="001A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magazziniere si trova nella sezione per la compilazione del form per l’inserimento di un nuovo prodotto</w:t>
            </w:r>
          </w:p>
        </w:tc>
      </w:tr>
      <w:tr w:rsidR="00526EE0" w14:paraId="693F5EE4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71F351F6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1E9C3238" w14:textId="77777777" w:rsidR="00526EE0" w:rsidRPr="006E4CD5" w:rsidRDefault="00526EE0" w:rsidP="00526EE0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526EE0" w14:paraId="5F7AF450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F2834C8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047DC257" w14:textId="77777777" w:rsidR="00526EE0" w:rsidRPr="00A64ED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6795235F" w14:textId="77777777" w:rsidR="00526EE0" w:rsidRPr="00A64ED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526EE0" w14:paraId="3B2AA30E" w14:textId="77777777" w:rsidTr="001A2BC7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AFB841F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E0851AE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503277CC" w14:textId="4EDA731B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Orata</w:t>
            </w:r>
          </w:p>
        </w:tc>
      </w:tr>
      <w:tr w:rsidR="00526EE0" w14:paraId="5E8980C4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DBE10AC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F92865B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23390BE1" w14:textId="75246D34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</w:p>
        </w:tc>
      </w:tr>
      <w:tr w:rsidR="00526EE0" w14:paraId="6DBD60BE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C1DCAB9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DF70E25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09E693B6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160F0188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53538A3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5CA7000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Prezzo</w:t>
            </w:r>
          </w:p>
        </w:tc>
        <w:tc>
          <w:tcPr>
            <w:tcW w:w="3670" w:type="dxa"/>
            <w:vAlign w:val="center"/>
          </w:tcPr>
          <w:p w14:paraId="32377EFA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69368F9D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8BA8789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6EE7767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Tipologia</w:t>
            </w:r>
          </w:p>
        </w:tc>
        <w:tc>
          <w:tcPr>
            <w:tcW w:w="3670" w:type="dxa"/>
            <w:vAlign w:val="center"/>
          </w:tcPr>
          <w:p w14:paraId="05675BBA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0766B408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D3057D8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72A6E331" w14:textId="77777777" w:rsidR="00526EE0" w:rsidRPr="006E4CD5" w:rsidRDefault="00526EE0" w:rsidP="00526EE0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“Conferma”</w:t>
            </w:r>
          </w:p>
        </w:tc>
      </w:tr>
      <w:tr w:rsidR="00526EE0" w14:paraId="324A28F4" w14:textId="77777777" w:rsidTr="001A2BC7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A1559AC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701DC8E3" w14:textId="4CCEA82A" w:rsidR="00526EE0" w:rsidRPr="001D3AEE" w:rsidRDefault="00526EE0" w:rsidP="001A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8359B3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quantità positiva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41B0AF84" w14:textId="77777777" w:rsidR="00526EE0" w:rsidRDefault="00526EE0" w:rsidP="001A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34455994" w14:textId="6EF302A3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7BB92039" w14:textId="08161209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526EE0" w14:paraId="3A06179E" w14:textId="77777777" w:rsidTr="001A2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A72CEFD" w14:textId="77777777" w:rsidR="00526EE0" w:rsidRPr="00F93680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417B80B9" w14:textId="7C50E3AF" w:rsidR="00526EE0" w:rsidRPr="00B07ECE" w:rsidRDefault="00526EE0" w:rsidP="001A2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_3</w:t>
            </w:r>
          </w:p>
        </w:tc>
      </w:tr>
      <w:tr w:rsidR="00526EE0" w14:paraId="43401734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6C4DD25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196498A1" w14:textId="77777777" w:rsidR="00526EE0" w:rsidRDefault="00526EE0" w:rsidP="001A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magazziniere si trova nella sezione per la compilazione del form per l’inserimento di un nuovo prodotto</w:t>
            </w:r>
          </w:p>
        </w:tc>
      </w:tr>
      <w:tr w:rsidR="00526EE0" w14:paraId="0F126DD8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0CC70102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497E5868" w14:textId="77777777" w:rsidR="00526EE0" w:rsidRPr="006E4CD5" w:rsidRDefault="00526EE0" w:rsidP="00526EE0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526EE0" w14:paraId="2791B436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10CA5B3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6D3DA0A3" w14:textId="77777777" w:rsidR="00526EE0" w:rsidRPr="00A64ED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70487A88" w14:textId="77777777" w:rsidR="00526EE0" w:rsidRPr="00A64ED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526EE0" w14:paraId="275EC04A" w14:textId="77777777" w:rsidTr="001A2BC7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BBB3863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86EED5A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52948929" w14:textId="31FC513E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Orata</w:t>
            </w:r>
          </w:p>
        </w:tc>
      </w:tr>
      <w:tr w:rsidR="00526EE0" w14:paraId="2A0EEC15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9039AEA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A5B0084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302F8505" w14:textId="2F416729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</w:t>
            </w:r>
          </w:p>
        </w:tc>
      </w:tr>
      <w:tr w:rsidR="00526EE0" w14:paraId="5DDB75DD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9839E40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95AAEB3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56ED04BC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32B7263E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74589C2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1C2B596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Prezzo</w:t>
            </w:r>
          </w:p>
        </w:tc>
        <w:tc>
          <w:tcPr>
            <w:tcW w:w="3670" w:type="dxa"/>
            <w:vAlign w:val="center"/>
          </w:tcPr>
          <w:p w14:paraId="35BD1ABA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6A9BF1F5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742D5BE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A0E9CDD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Tipologia</w:t>
            </w:r>
          </w:p>
        </w:tc>
        <w:tc>
          <w:tcPr>
            <w:tcW w:w="3670" w:type="dxa"/>
            <w:vAlign w:val="center"/>
          </w:tcPr>
          <w:p w14:paraId="3DA47EA9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53A28853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B9E38AA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7FF0CAD7" w14:textId="77777777" w:rsidR="00526EE0" w:rsidRPr="006E4CD5" w:rsidRDefault="00526EE0" w:rsidP="00526EE0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“Conferma”</w:t>
            </w:r>
          </w:p>
        </w:tc>
      </w:tr>
      <w:tr w:rsidR="00526EE0" w14:paraId="7A0C79D6" w14:textId="77777777" w:rsidTr="001A2BC7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D54B97D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565CA203" w14:textId="637FD102" w:rsidR="00526EE0" w:rsidRPr="001D3AEE" w:rsidRDefault="00526EE0" w:rsidP="001A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8359B3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quantità positiva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3AC0305F" w14:textId="77777777" w:rsidR="00526EE0" w:rsidRDefault="00526EE0" w:rsidP="001A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51BEA954" w14:textId="556285A1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3FAD585D" w14:textId="7823D0AF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526EE0" w14:paraId="3EFC4562" w14:textId="77777777" w:rsidTr="001A2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B83D799" w14:textId="77777777" w:rsidR="00526EE0" w:rsidRPr="00F93680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4BF2DC5A" w14:textId="1D05F1AD" w:rsidR="00526EE0" w:rsidRPr="00B07ECE" w:rsidRDefault="00526EE0" w:rsidP="001A2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_4</w:t>
            </w:r>
          </w:p>
        </w:tc>
      </w:tr>
      <w:tr w:rsidR="00526EE0" w14:paraId="6554780E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EFE8E86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36AEA749" w14:textId="77777777" w:rsidR="00526EE0" w:rsidRDefault="00526EE0" w:rsidP="001A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magazziniere si trova nella sezione per la compilazione del form per l’inserimento di un nuovo prodotto</w:t>
            </w:r>
          </w:p>
        </w:tc>
      </w:tr>
      <w:tr w:rsidR="00526EE0" w14:paraId="4E12ADC5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748E976F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1D54822D" w14:textId="77777777" w:rsidR="00526EE0" w:rsidRPr="006E4CD5" w:rsidRDefault="00526EE0" w:rsidP="00526EE0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526EE0" w14:paraId="38EA5AB4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DA14BF6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6FEBFDB2" w14:textId="77777777" w:rsidR="00526EE0" w:rsidRPr="00A64ED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4B7093FE" w14:textId="77777777" w:rsidR="00526EE0" w:rsidRPr="00A64ED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526EE0" w14:paraId="18CEE19C" w14:textId="77777777" w:rsidTr="001A2BC7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1A686A8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C8897A6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5F2E931E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Orata</w:t>
            </w:r>
          </w:p>
        </w:tc>
      </w:tr>
      <w:tr w:rsidR="00526EE0" w14:paraId="526025C9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3B1CCE0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70D97D9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0F873DF2" w14:textId="7B81E12B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</w:t>
            </w:r>
          </w:p>
        </w:tc>
      </w:tr>
      <w:tr w:rsidR="00526EE0" w14:paraId="09938EE9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D9664B0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DA19785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5B3E8C27" w14:textId="1031C896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123456</w:t>
            </w:r>
          </w:p>
        </w:tc>
      </w:tr>
      <w:tr w:rsidR="00526EE0" w14:paraId="10BB04B5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CDE32D8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3517D21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Prezzo</w:t>
            </w:r>
          </w:p>
        </w:tc>
        <w:tc>
          <w:tcPr>
            <w:tcW w:w="3670" w:type="dxa"/>
            <w:vAlign w:val="center"/>
          </w:tcPr>
          <w:p w14:paraId="183A5426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03BF8368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1B0517E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4334264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Tipologia</w:t>
            </w:r>
          </w:p>
        </w:tc>
        <w:tc>
          <w:tcPr>
            <w:tcW w:w="3670" w:type="dxa"/>
            <w:vAlign w:val="center"/>
          </w:tcPr>
          <w:p w14:paraId="0D86B44C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6A4C9989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520DE4F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38FD5903" w14:textId="77777777" w:rsidR="00526EE0" w:rsidRPr="006E4CD5" w:rsidRDefault="00526EE0" w:rsidP="00526EE0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“Conferma”</w:t>
            </w:r>
          </w:p>
        </w:tc>
      </w:tr>
      <w:tr w:rsidR="00526EE0" w14:paraId="5C6D0AAC" w14:textId="77777777" w:rsidTr="001A2BC7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7AB079F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175012FD" w14:textId="0DD32AB6" w:rsidR="00526EE0" w:rsidRPr="001D3AEE" w:rsidRDefault="00526EE0" w:rsidP="001A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8359B3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codice prodotto valido (13 cifre)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75F53E89" w14:textId="77777777" w:rsidR="00526EE0" w:rsidRDefault="00526EE0" w:rsidP="001A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1109AECE" w14:textId="78E9059C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1E892643" w14:textId="0E8DA418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526EE0" w14:paraId="5357FEC0" w14:textId="77777777" w:rsidTr="001A2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A3DA58C" w14:textId="77777777" w:rsidR="00526EE0" w:rsidRPr="00F93680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6A04C074" w14:textId="233C51C0" w:rsidR="00526EE0" w:rsidRPr="00B07ECE" w:rsidRDefault="00526EE0" w:rsidP="001A2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_5</w:t>
            </w:r>
          </w:p>
        </w:tc>
      </w:tr>
      <w:tr w:rsidR="00526EE0" w14:paraId="21A9D728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1D4F911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126401E8" w14:textId="77777777" w:rsidR="00526EE0" w:rsidRDefault="00526EE0" w:rsidP="001A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magazziniere si trova nella sezione per la compilazione del form per l’inserimento di un nuovo prodotto</w:t>
            </w:r>
          </w:p>
        </w:tc>
      </w:tr>
      <w:tr w:rsidR="00526EE0" w14:paraId="0A25F9E2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0BAFE403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75CB0FB1" w14:textId="77777777" w:rsidR="00526EE0" w:rsidRPr="006E4CD5" w:rsidRDefault="00526EE0" w:rsidP="00526EE0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526EE0" w14:paraId="5A81DC99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DEFFAE3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2A78C19D" w14:textId="77777777" w:rsidR="00526EE0" w:rsidRPr="00A64ED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75A87448" w14:textId="77777777" w:rsidR="00526EE0" w:rsidRPr="00A64ED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526EE0" w14:paraId="488029C3" w14:textId="77777777" w:rsidTr="001A2BC7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2F8CFE5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E4C56C3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31A95720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Orata</w:t>
            </w:r>
          </w:p>
        </w:tc>
      </w:tr>
      <w:tr w:rsidR="00526EE0" w14:paraId="04FFA7CA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7CEEE16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890B06F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41CD88A3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</w:t>
            </w:r>
          </w:p>
        </w:tc>
      </w:tr>
      <w:tr w:rsidR="00526EE0" w14:paraId="4A4F4056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ED4AA4D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F963579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608E3334" w14:textId="75033622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0123456789aaa</w:t>
            </w:r>
          </w:p>
        </w:tc>
      </w:tr>
      <w:tr w:rsidR="00526EE0" w14:paraId="213699D8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D63F30A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E6FB1A1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Prezzo</w:t>
            </w:r>
          </w:p>
        </w:tc>
        <w:tc>
          <w:tcPr>
            <w:tcW w:w="3670" w:type="dxa"/>
            <w:vAlign w:val="center"/>
          </w:tcPr>
          <w:p w14:paraId="7DFE5603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022187D8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6B8A48C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48D67BA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Tipologia</w:t>
            </w:r>
          </w:p>
        </w:tc>
        <w:tc>
          <w:tcPr>
            <w:tcW w:w="3670" w:type="dxa"/>
            <w:vAlign w:val="center"/>
          </w:tcPr>
          <w:p w14:paraId="2FD10E62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4CA207F0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B650C75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4E9BDE0A" w14:textId="77777777" w:rsidR="00526EE0" w:rsidRPr="006E4CD5" w:rsidRDefault="00526EE0" w:rsidP="00526EE0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“Conferma”</w:t>
            </w:r>
          </w:p>
        </w:tc>
      </w:tr>
      <w:tr w:rsidR="00526EE0" w14:paraId="4F045FEC" w14:textId="77777777" w:rsidTr="001A2BC7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F176803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lastRenderedPageBreak/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3FFE3586" w14:textId="014CE6CA" w:rsidR="00526EE0" w:rsidRPr="001D3AEE" w:rsidRDefault="00526EE0" w:rsidP="001A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8359B3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codice prodotto valido (13 cifre)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16582807" w14:textId="77777777" w:rsidR="00526EE0" w:rsidRDefault="00526EE0" w:rsidP="001A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6ADCF8B2" w14:textId="3CCD1A9A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23826050" w14:textId="5BB592C9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526EE0" w14:paraId="19D0126F" w14:textId="77777777" w:rsidTr="001A2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84F53F2" w14:textId="77777777" w:rsidR="00526EE0" w:rsidRPr="00F93680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76544460" w14:textId="49D8C40E" w:rsidR="00526EE0" w:rsidRPr="00B07ECE" w:rsidRDefault="00526EE0" w:rsidP="001A2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_6</w:t>
            </w:r>
          </w:p>
        </w:tc>
      </w:tr>
      <w:tr w:rsidR="00526EE0" w14:paraId="008C4C50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E5FF407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2221AA3B" w14:textId="77777777" w:rsidR="00526EE0" w:rsidRDefault="00526EE0" w:rsidP="001A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magazziniere si trova nella sezione per la compilazione del form per l’inserimento di un nuovo prodotto</w:t>
            </w:r>
          </w:p>
        </w:tc>
      </w:tr>
      <w:tr w:rsidR="00526EE0" w14:paraId="2AA94E08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2158595A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5568A5B1" w14:textId="77777777" w:rsidR="00526EE0" w:rsidRPr="006E4CD5" w:rsidRDefault="00526EE0" w:rsidP="00526EE0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526EE0" w14:paraId="55FBF72C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C235915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331D3BBE" w14:textId="77777777" w:rsidR="00526EE0" w:rsidRPr="00A64ED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0389BBF2" w14:textId="77777777" w:rsidR="00526EE0" w:rsidRPr="00A64ED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526EE0" w14:paraId="57EA14FE" w14:textId="77777777" w:rsidTr="001A2BC7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E463F08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7ECECE6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474908F9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Orata</w:t>
            </w:r>
          </w:p>
        </w:tc>
      </w:tr>
      <w:tr w:rsidR="00526EE0" w14:paraId="11E81C08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A343AA0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0B9EA9C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076A3E63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</w:t>
            </w:r>
          </w:p>
        </w:tc>
      </w:tr>
      <w:tr w:rsidR="00526EE0" w14:paraId="352CB6F2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0881E00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0F3973A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2BFD72E0" w14:textId="4488C4FA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0123456789000</w:t>
            </w:r>
          </w:p>
        </w:tc>
      </w:tr>
      <w:tr w:rsidR="00526EE0" w14:paraId="0843A088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F7324E7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F5B743B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Prezzo</w:t>
            </w:r>
          </w:p>
        </w:tc>
        <w:tc>
          <w:tcPr>
            <w:tcW w:w="3670" w:type="dxa"/>
            <w:vAlign w:val="center"/>
          </w:tcPr>
          <w:p w14:paraId="0286CBC3" w14:textId="4DF978AC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</w:p>
        </w:tc>
      </w:tr>
      <w:tr w:rsidR="00526EE0" w14:paraId="3A5028E0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57226BA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7446336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Tipologia</w:t>
            </w:r>
          </w:p>
        </w:tc>
        <w:tc>
          <w:tcPr>
            <w:tcW w:w="3670" w:type="dxa"/>
            <w:vAlign w:val="center"/>
          </w:tcPr>
          <w:p w14:paraId="059EDB4F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5C721406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03CD9ED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29813244" w14:textId="77777777" w:rsidR="00526EE0" w:rsidRPr="006E4CD5" w:rsidRDefault="00526EE0" w:rsidP="00526EE0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“Conferma”</w:t>
            </w:r>
          </w:p>
        </w:tc>
      </w:tr>
      <w:tr w:rsidR="00526EE0" w14:paraId="2EE80309" w14:textId="77777777" w:rsidTr="001A2BC7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F77024C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339FE877" w14:textId="6CD953CD" w:rsidR="00526EE0" w:rsidRPr="001D3AEE" w:rsidRDefault="00526EE0" w:rsidP="001A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8359B3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prezzo valido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18A5E251" w14:textId="77777777" w:rsidR="00526EE0" w:rsidRDefault="00526EE0" w:rsidP="001A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5FCD0BEC" w14:textId="71D61F2E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3E7729C9" w14:textId="7C8AEA71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526EE0" w14:paraId="2C93FCF4" w14:textId="77777777" w:rsidTr="001A2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601A863" w14:textId="77777777" w:rsidR="00526EE0" w:rsidRPr="00F93680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18A5D2C8" w14:textId="045800DC" w:rsidR="00526EE0" w:rsidRPr="00B07ECE" w:rsidRDefault="00526EE0" w:rsidP="001A2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_7</w:t>
            </w:r>
          </w:p>
        </w:tc>
      </w:tr>
      <w:tr w:rsidR="00526EE0" w14:paraId="6F821CB7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45BDC41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131D8B9F" w14:textId="77777777" w:rsidR="00526EE0" w:rsidRDefault="00526EE0" w:rsidP="001A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magazziniere si trova nella sezione per la compilazione del form per l’inserimento di un nuovo prodotto</w:t>
            </w:r>
          </w:p>
        </w:tc>
      </w:tr>
      <w:tr w:rsidR="00526EE0" w14:paraId="7651BF6F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6D947D08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748D931D" w14:textId="77777777" w:rsidR="00526EE0" w:rsidRPr="006E4CD5" w:rsidRDefault="00526EE0" w:rsidP="00526EE0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526EE0" w14:paraId="02663F9F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92A07ED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1C7ED9A7" w14:textId="77777777" w:rsidR="00526EE0" w:rsidRPr="00A64ED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4970AB3E" w14:textId="77777777" w:rsidR="00526EE0" w:rsidRPr="00A64ED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526EE0" w14:paraId="45142079" w14:textId="77777777" w:rsidTr="001A2BC7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7A35EED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17D6B5D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038CA149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Orata</w:t>
            </w:r>
          </w:p>
        </w:tc>
      </w:tr>
      <w:tr w:rsidR="00526EE0" w14:paraId="7803F44C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02E8937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452D2DC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786FE728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</w:t>
            </w:r>
          </w:p>
        </w:tc>
      </w:tr>
      <w:tr w:rsidR="00526EE0" w14:paraId="78EDCE19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ABFF0BC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0833024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03DAB8BD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0123456789000</w:t>
            </w:r>
          </w:p>
        </w:tc>
      </w:tr>
      <w:tr w:rsidR="00526EE0" w14:paraId="2252B54F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6089210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1D848C1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Prezzo</w:t>
            </w:r>
          </w:p>
        </w:tc>
        <w:tc>
          <w:tcPr>
            <w:tcW w:w="3670" w:type="dxa"/>
            <w:vAlign w:val="center"/>
          </w:tcPr>
          <w:p w14:paraId="016BDEE5" w14:textId="2044BB39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</w:t>
            </w:r>
          </w:p>
        </w:tc>
      </w:tr>
      <w:tr w:rsidR="00526EE0" w14:paraId="67CDD5DA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A02616E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860941D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Tipologia</w:t>
            </w:r>
          </w:p>
        </w:tc>
        <w:tc>
          <w:tcPr>
            <w:tcW w:w="3670" w:type="dxa"/>
            <w:vAlign w:val="center"/>
          </w:tcPr>
          <w:p w14:paraId="1C1EE1EC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75366756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E91F219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2001841F" w14:textId="77777777" w:rsidR="00526EE0" w:rsidRPr="006E4CD5" w:rsidRDefault="00526EE0" w:rsidP="00526EE0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“Conferma”</w:t>
            </w:r>
          </w:p>
        </w:tc>
      </w:tr>
      <w:tr w:rsidR="00526EE0" w14:paraId="77FA11E1" w14:textId="77777777" w:rsidTr="001A2BC7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327326C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51C62D87" w14:textId="5AFDA1D7" w:rsidR="00526EE0" w:rsidRPr="001D3AEE" w:rsidRDefault="00526EE0" w:rsidP="001A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8359B3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prezzo valido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3ACD7B25" w14:textId="77777777" w:rsidR="00526EE0" w:rsidRDefault="00526EE0" w:rsidP="001A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7850FCDD" w14:textId="07CF4C48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36AE2014" w14:textId="51116267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526EE0" w14:paraId="37D321F0" w14:textId="77777777" w:rsidTr="001A2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FC33D34" w14:textId="77777777" w:rsidR="00526EE0" w:rsidRPr="00F93680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400FC3B1" w14:textId="74F8CA8B" w:rsidR="00526EE0" w:rsidRPr="00B07ECE" w:rsidRDefault="00526EE0" w:rsidP="001A2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_8</w:t>
            </w:r>
          </w:p>
        </w:tc>
      </w:tr>
      <w:tr w:rsidR="00526EE0" w14:paraId="6DB0C5EB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9C9B65A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0A655D16" w14:textId="77777777" w:rsidR="00526EE0" w:rsidRDefault="00526EE0" w:rsidP="001A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magazziniere si trova nella sezione per la compilazione del form per l’inserimento di un nuovo prodotto</w:t>
            </w:r>
          </w:p>
        </w:tc>
      </w:tr>
      <w:tr w:rsidR="00526EE0" w14:paraId="02043F0E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31A5B9AA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3DD07ACF" w14:textId="77777777" w:rsidR="00526EE0" w:rsidRPr="006E4CD5" w:rsidRDefault="00526EE0" w:rsidP="00526EE0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526EE0" w14:paraId="66AE0808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7F3A61E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5938C948" w14:textId="77777777" w:rsidR="00526EE0" w:rsidRPr="00A64ED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728EADCA" w14:textId="77777777" w:rsidR="00526EE0" w:rsidRPr="00A64ED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526EE0" w14:paraId="6C05077F" w14:textId="77777777" w:rsidTr="001A2BC7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D76F93E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8448D4D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18ED8B48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Orata</w:t>
            </w:r>
          </w:p>
        </w:tc>
      </w:tr>
      <w:tr w:rsidR="00526EE0" w14:paraId="16AC2381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7FD71C6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1027C4A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0767080A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</w:t>
            </w:r>
          </w:p>
        </w:tc>
      </w:tr>
      <w:tr w:rsidR="00526EE0" w14:paraId="599CEDE2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4DAC45B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7ABD59D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562EB9DB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0123456789000</w:t>
            </w:r>
          </w:p>
        </w:tc>
      </w:tr>
      <w:tr w:rsidR="00526EE0" w14:paraId="608ADA56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45EE372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7487F47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Prezzo</w:t>
            </w:r>
          </w:p>
        </w:tc>
        <w:tc>
          <w:tcPr>
            <w:tcW w:w="3670" w:type="dxa"/>
            <w:vAlign w:val="center"/>
          </w:tcPr>
          <w:p w14:paraId="3347B22B" w14:textId="68E7D7C1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30</w:t>
            </w:r>
          </w:p>
        </w:tc>
      </w:tr>
      <w:tr w:rsidR="00526EE0" w14:paraId="74D8A274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9E6F05B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B9FA81A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Tipologia</w:t>
            </w:r>
          </w:p>
        </w:tc>
        <w:tc>
          <w:tcPr>
            <w:tcW w:w="3670" w:type="dxa"/>
            <w:vAlign w:val="center"/>
          </w:tcPr>
          <w:p w14:paraId="7700CD80" w14:textId="214CE4DA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X</w:t>
            </w:r>
          </w:p>
        </w:tc>
      </w:tr>
      <w:tr w:rsidR="00526EE0" w14:paraId="12347DB0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5DD3F31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03CE08CE" w14:textId="77777777" w:rsidR="00526EE0" w:rsidRPr="006E4CD5" w:rsidRDefault="00526EE0" w:rsidP="00526EE0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“Conferma”</w:t>
            </w:r>
          </w:p>
        </w:tc>
      </w:tr>
      <w:tr w:rsidR="00526EE0" w14:paraId="36A84C9E" w14:textId="77777777" w:rsidTr="001A2BC7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2C67AEB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136642C5" w14:textId="3D903A14" w:rsidR="00526EE0" w:rsidRPr="001D3AEE" w:rsidRDefault="00526EE0" w:rsidP="001A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="008359B3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una tipologia valida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551C384A" w14:textId="77777777" w:rsidR="00526EE0" w:rsidRDefault="00526EE0" w:rsidP="001A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22F8D9AB" w14:textId="1DF43B97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3D9ED2C4" w14:textId="11088AEA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526EE0" w14:paraId="1BD90D6D" w14:textId="77777777" w:rsidTr="001A2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558FE08" w14:textId="77777777" w:rsidR="00526EE0" w:rsidRPr="00F93680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3216481B" w14:textId="15F01454" w:rsidR="00526EE0" w:rsidRPr="00B07ECE" w:rsidRDefault="00526EE0" w:rsidP="001A2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 w:rsidR="00BC7784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9</w:t>
            </w:r>
          </w:p>
        </w:tc>
      </w:tr>
      <w:tr w:rsidR="00526EE0" w14:paraId="72013F62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0E4CB5D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145A948A" w14:textId="77777777" w:rsidR="00526EE0" w:rsidRDefault="00526EE0" w:rsidP="001A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magazziniere si trova nella sezione per la compilazione del form per l’inserimento di un nuovo prodotto</w:t>
            </w:r>
          </w:p>
        </w:tc>
      </w:tr>
      <w:tr w:rsidR="00526EE0" w14:paraId="33BA5D24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34E976DB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7B818AE5" w14:textId="77777777" w:rsidR="00526EE0" w:rsidRPr="006E4CD5" w:rsidRDefault="00526EE0" w:rsidP="00526EE0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526EE0" w14:paraId="4D18EAF8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F9401ED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3C1A9E64" w14:textId="77777777" w:rsidR="00526EE0" w:rsidRPr="00A64ED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643B2C21" w14:textId="77777777" w:rsidR="00526EE0" w:rsidRPr="00A64ED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526EE0" w14:paraId="73204EE8" w14:textId="77777777" w:rsidTr="001A2BC7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FFB0508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BFCF50C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6251B1D6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Orata</w:t>
            </w:r>
          </w:p>
        </w:tc>
      </w:tr>
      <w:tr w:rsidR="00526EE0" w14:paraId="20C1274F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9801743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2093E49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37A71AEF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</w:t>
            </w:r>
          </w:p>
        </w:tc>
      </w:tr>
      <w:tr w:rsidR="00526EE0" w14:paraId="0C80C024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D0DBC12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2F4C520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033B1427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0123456789000</w:t>
            </w:r>
          </w:p>
        </w:tc>
      </w:tr>
      <w:tr w:rsidR="00526EE0" w14:paraId="1F4E29EA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257D062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DE2115E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Prezzo</w:t>
            </w:r>
          </w:p>
        </w:tc>
        <w:tc>
          <w:tcPr>
            <w:tcW w:w="3670" w:type="dxa"/>
            <w:vAlign w:val="center"/>
          </w:tcPr>
          <w:p w14:paraId="24C11BA4" w14:textId="1A396096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30</w:t>
            </w:r>
          </w:p>
        </w:tc>
      </w:tr>
      <w:tr w:rsidR="00526EE0" w14:paraId="0F32E2FD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4AAA67D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1C1D0E4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Tipologia</w:t>
            </w:r>
          </w:p>
        </w:tc>
        <w:tc>
          <w:tcPr>
            <w:tcW w:w="3670" w:type="dxa"/>
            <w:vAlign w:val="center"/>
          </w:tcPr>
          <w:p w14:paraId="33779F9C" w14:textId="2FFF3DD9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Pesce</w:t>
            </w:r>
          </w:p>
        </w:tc>
      </w:tr>
      <w:tr w:rsidR="00526EE0" w14:paraId="7FAC9F60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E3ACA0B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2065E270" w14:textId="77777777" w:rsidR="00526EE0" w:rsidRPr="006E4CD5" w:rsidRDefault="00526EE0" w:rsidP="00526EE0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“Conferma”</w:t>
            </w:r>
          </w:p>
        </w:tc>
      </w:tr>
      <w:tr w:rsidR="00526EE0" w14:paraId="3473B144" w14:textId="77777777" w:rsidTr="001A2BC7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C6B2B06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7C28633A" w14:textId="2162FD1F" w:rsidR="00526EE0" w:rsidRDefault="00BC7784" w:rsidP="001A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inserisce correttamente il nuovo prodotto</w:t>
            </w:r>
          </w:p>
        </w:tc>
      </w:tr>
    </w:tbl>
    <w:p w14:paraId="0FC5E118" w14:textId="77777777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556DB68B" w14:textId="1F4C0355" w:rsidR="00665AB4" w:rsidRDefault="00665AB4" w:rsidP="00665AB4">
      <w:pPr>
        <w:pStyle w:val="Titolo2"/>
        <w:rPr>
          <w:lang w:eastAsia="en-US"/>
        </w:rPr>
      </w:pPr>
      <w:bookmarkStart w:id="16" w:name="_Toc61859767"/>
      <w:r w:rsidRPr="00665AB4">
        <w:rPr>
          <w:lang w:eastAsia="en-US"/>
        </w:rPr>
        <w:t>2.</w:t>
      </w:r>
      <w:r w:rsidR="00A645E3">
        <w:rPr>
          <w:lang w:eastAsia="en-US"/>
        </w:rPr>
        <w:t>3</w:t>
      </w:r>
      <w:r w:rsidRPr="00665AB4">
        <w:rPr>
          <w:lang w:eastAsia="en-US"/>
        </w:rPr>
        <w:t xml:space="preserve"> </w:t>
      </w:r>
      <w:bookmarkEnd w:id="16"/>
      <w:r w:rsidR="00E03BF9">
        <w:rPr>
          <w:lang w:eastAsia="en-US"/>
        </w:rPr>
        <w:t>Cassa</w:t>
      </w:r>
    </w:p>
    <w:p w14:paraId="66B2A4DD" w14:textId="285BFA0B" w:rsidR="004B1C33" w:rsidRPr="004B1C33" w:rsidRDefault="004B1C33" w:rsidP="004B1C33">
      <w:pPr>
        <w:keepNext/>
        <w:keepLines/>
        <w:spacing w:before="40" w:after="0"/>
        <w:outlineLvl w:val="2"/>
        <w:rPr>
          <w:b/>
          <w:bCs/>
          <w:i/>
          <w:iCs/>
          <w:color w:val="000000" w:themeColor="text1"/>
          <w:sz w:val="24"/>
          <w:szCs w:val="24"/>
        </w:rPr>
      </w:pPr>
      <w:r w:rsidRPr="004B1C33">
        <w:rPr>
          <w:b/>
          <w:bCs/>
          <w:i/>
          <w:iCs/>
          <w:color w:val="000000" w:themeColor="text1"/>
          <w:sz w:val="24"/>
          <w:szCs w:val="24"/>
        </w:rPr>
        <w:t>2.</w:t>
      </w:r>
      <w:r>
        <w:rPr>
          <w:b/>
          <w:bCs/>
          <w:i/>
          <w:iCs/>
          <w:color w:val="000000" w:themeColor="text1"/>
          <w:sz w:val="24"/>
          <w:szCs w:val="24"/>
        </w:rPr>
        <w:t>3</w:t>
      </w:r>
      <w:r w:rsidRPr="004B1C33">
        <w:rPr>
          <w:b/>
          <w:bCs/>
          <w:i/>
          <w:iCs/>
          <w:color w:val="000000" w:themeColor="text1"/>
          <w:sz w:val="24"/>
          <w:szCs w:val="24"/>
        </w:rPr>
        <w:t>.1 TC_</w:t>
      </w:r>
      <w:r w:rsidR="00E03BF9">
        <w:rPr>
          <w:b/>
          <w:bCs/>
          <w:i/>
          <w:iCs/>
          <w:color w:val="000000" w:themeColor="text1"/>
          <w:sz w:val="24"/>
          <w:szCs w:val="24"/>
        </w:rPr>
        <w:t>C</w:t>
      </w:r>
      <w:r w:rsidRPr="004B1C33">
        <w:rPr>
          <w:b/>
          <w:bCs/>
          <w:i/>
          <w:iCs/>
          <w:color w:val="000000" w:themeColor="text1"/>
          <w:sz w:val="24"/>
          <w:szCs w:val="24"/>
        </w:rPr>
        <w:t>_1:</w:t>
      </w:r>
      <w:r>
        <w:rPr>
          <w:b/>
          <w:bCs/>
          <w:i/>
          <w:iCs/>
          <w:color w:val="000000" w:themeColor="text1"/>
          <w:sz w:val="24"/>
          <w:szCs w:val="24"/>
        </w:rPr>
        <w:t>Aggiungi somma versata</w:t>
      </w:r>
    </w:p>
    <w:p w14:paraId="4222F264" w14:textId="77777777" w:rsidR="004B1C33" w:rsidRPr="004B1C33" w:rsidRDefault="004B1C33" w:rsidP="004B1C33">
      <w:pPr>
        <w:rPr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4B1C33" w14:paraId="0ADD51E3" w14:textId="77777777" w:rsidTr="0099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24D1F11" w14:textId="77777777" w:rsidR="004B1C33" w:rsidRPr="00F93680" w:rsidRDefault="004B1C33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13ADBAA0" w14:textId="7DA97F5E" w:rsidR="004B1C33" w:rsidRPr="00B07ECE" w:rsidRDefault="004B1C33" w:rsidP="00991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 w:rsidR="0010739C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C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 w:rsidR="00C4196C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</w:p>
        </w:tc>
      </w:tr>
      <w:tr w:rsidR="004B1C33" w14:paraId="2EDA3B16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79B290F" w14:textId="77777777" w:rsidR="004B1C33" w:rsidRPr="00B07ECE" w:rsidRDefault="004B1C33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46831C1C" w14:textId="1C2E78BA" w:rsidR="004B1C33" w:rsidRDefault="004B1C33" w:rsidP="00991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Il </w:t>
            </w:r>
            <w:r w:rsidR="0010739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cassiere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si trova nella sezione per la compilazione del form per l’inserimento </w:t>
            </w:r>
            <w:r w:rsidR="0010739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della somma versata</w:t>
            </w:r>
          </w:p>
        </w:tc>
      </w:tr>
      <w:tr w:rsidR="004B1C33" w14:paraId="11E483FA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05197777" w14:textId="77777777" w:rsidR="004B1C33" w:rsidRPr="00B07ECE" w:rsidRDefault="004B1C33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3D08B3BF" w14:textId="58EE8BAE" w:rsidR="004B1C33" w:rsidRPr="006E4CD5" w:rsidRDefault="004B1C33" w:rsidP="00C63BDE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 xml:space="preserve">Il </w:t>
            </w:r>
            <w:r w:rsidR="0010739C">
              <w:rPr>
                <w:rFonts w:ascii="Garamond" w:eastAsia="Calibri" w:hAnsi="Garamond" w:cs="Times New Roman"/>
                <w:sz w:val="24"/>
              </w:rPr>
              <w:t>cassiere</w:t>
            </w:r>
            <w:r>
              <w:rPr>
                <w:rFonts w:ascii="Garamond" w:eastAsia="Calibri" w:hAnsi="Garamond" w:cs="Times New Roman"/>
                <w:sz w:val="24"/>
              </w:rPr>
              <w:t xml:space="preserve"> inserisce i dati richiesti</w:t>
            </w:r>
          </w:p>
        </w:tc>
      </w:tr>
      <w:tr w:rsidR="004B1C33" w14:paraId="0B2264A7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6A7BC48" w14:textId="77777777" w:rsidR="004B1C33" w:rsidRPr="00B07ECE" w:rsidRDefault="004B1C33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6BEEBAF2" w14:textId="77777777" w:rsidR="004B1C33" w:rsidRPr="00A64ED0" w:rsidRDefault="004B1C33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4086B6DF" w14:textId="77777777" w:rsidR="004B1C33" w:rsidRPr="00A64ED0" w:rsidRDefault="004B1C33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4B1C33" w14:paraId="6480E987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17C13C3" w14:textId="77777777" w:rsidR="004B1C33" w:rsidRPr="00B07ECE" w:rsidRDefault="004B1C33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00F096A" w14:textId="5CBF4EA8" w:rsidR="004B1C33" w:rsidRDefault="0010739C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Somma versata</w:t>
            </w:r>
          </w:p>
        </w:tc>
        <w:tc>
          <w:tcPr>
            <w:tcW w:w="3670" w:type="dxa"/>
            <w:vAlign w:val="center"/>
          </w:tcPr>
          <w:p w14:paraId="6BE8FEB9" w14:textId="2C6E31CA" w:rsidR="004B1C33" w:rsidRDefault="00C4196C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aa</w:t>
            </w:r>
          </w:p>
        </w:tc>
      </w:tr>
      <w:tr w:rsidR="004B1C33" w14:paraId="14A5F320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AA0C38A" w14:textId="77777777" w:rsidR="004B1C33" w:rsidRPr="00B07ECE" w:rsidRDefault="004B1C33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747A589A" w14:textId="02E34C52" w:rsidR="004B1C33" w:rsidRPr="006E4CD5" w:rsidRDefault="004B1C33" w:rsidP="00C63BDE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 xml:space="preserve">Il </w:t>
            </w:r>
            <w:r w:rsidR="0010739C">
              <w:rPr>
                <w:rFonts w:ascii="Garamond" w:eastAsia="Calibri" w:hAnsi="Garamond" w:cs="Times New Roman"/>
                <w:sz w:val="24"/>
              </w:rPr>
              <w:t>cassiere</w:t>
            </w:r>
            <w:r>
              <w:rPr>
                <w:rFonts w:ascii="Garamond" w:eastAsia="Calibri" w:hAnsi="Garamond" w:cs="Times New Roman"/>
                <w:sz w:val="24"/>
              </w:rPr>
              <w:t xml:space="preserve"> clicca sul pulsante “Conferma”</w:t>
            </w:r>
          </w:p>
        </w:tc>
      </w:tr>
      <w:tr w:rsidR="004B1C33" w14:paraId="62F0EE82" w14:textId="77777777" w:rsidTr="00991BCD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D6CCABF" w14:textId="77777777" w:rsidR="004B1C33" w:rsidRPr="00B07ECE" w:rsidRDefault="004B1C33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38A20E88" w14:textId="66C44734" w:rsidR="00350548" w:rsidRPr="001D3AEE" w:rsidRDefault="00350548" w:rsidP="0035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="00572ED8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</w:t>
            </w:r>
            <w:r w:rsidR="009F274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una somma valida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11AADD1A" w14:textId="3C14561E" w:rsidR="004B1C33" w:rsidRDefault="00350548" w:rsidP="0035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  <w:bookmarkEnd w:id="11"/>
    </w:tbl>
    <w:p w14:paraId="3AFB84E6" w14:textId="46FBDF37" w:rsidR="00665AB4" w:rsidRDefault="00665AB4" w:rsidP="00C664BC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47AF1BF1" w14:textId="23CFDA06" w:rsidR="00C4196C" w:rsidRDefault="00C4196C" w:rsidP="00C664BC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C4196C" w14:paraId="38D1606C" w14:textId="77777777" w:rsidTr="00DA0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CE6CCE3" w14:textId="77777777" w:rsidR="00C4196C" w:rsidRPr="00F93680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5D4EF31C" w14:textId="04162597" w:rsidR="00C4196C" w:rsidRPr="00B07ECE" w:rsidRDefault="00C4196C" w:rsidP="00DA02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C_1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</w:t>
            </w:r>
          </w:p>
        </w:tc>
      </w:tr>
      <w:tr w:rsidR="00C4196C" w14:paraId="58F346F4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36CF49D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15F0FBA9" w14:textId="77777777" w:rsidR="00C4196C" w:rsidRDefault="00C4196C" w:rsidP="00DA0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cassiere si trova nella sezione per la compilazione del form per l’inserimento della somma versata</w:t>
            </w:r>
          </w:p>
        </w:tc>
      </w:tr>
      <w:tr w:rsidR="00C4196C" w14:paraId="5FC7EF2F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07F5E033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7EA6CB08" w14:textId="77777777" w:rsidR="00C4196C" w:rsidRPr="006E4CD5" w:rsidRDefault="00C4196C" w:rsidP="00C63BDE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cassiere inserisce i dati richiesti</w:t>
            </w:r>
          </w:p>
        </w:tc>
      </w:tr>
      <w:tr w:rsidR="00C4196C" w14:paraId="33F96C2B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42FD2E4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09BA2F20" w14:textId="77777777" w:rsidR="00C4196C" w:rsidRPr="00A64ED0" w:rsidRDefault="00C4196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46AE9E3D" w14:textId="77777777" w:rsidR="00C4196C" w:rsidRPr="00A64ED0" w:rsidRDefault="00C4196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C4196C" w14:paraId="38A6BCEC" w14:textId="77777777" w:rsidTr="00DA02E4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2B77794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37326F5" w14:textId="77777777" w:rsidR="00C4196C" w:rsidRDefault="00C4196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Somma versata</w:t>
            </w:r>
          </w:p>
        </w:tc>
        <w:tc>
          <w:tcPr>
            <w:tcW w:w="3670" w:type="dxa"/>
            <w:vAlign w:val="center"/>
          </w:tcPr>
          <w:p w14:paraId="03AA55B5" w14:textId="00912E3C" w:rsidR="00C4196C" w:rsidRDefault="00C4196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0.00</w:t>
            </w:r>
          </w:p>
        </w:tc>
      </w:tr>
      <w:tr w:rsidR="00C4196C" w14:paraId="7D723058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FAA7E1A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7AB49983" w14:textId="77777777" w:rsidR="00C4196C" w:rsidRPr="006E4CD5" w:rsidRDefault="00C4196C" w:rsidP="00C63BDE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cassiere clicca sul pulsante “Conferma”</w:t>
            </w:r>
          </w:p>
        </w:tc>
      </w:tr>
      <w:tr w:rsidR="00C4196C" w14:paraId="7D0917C9" w14:textId="77777777" w:rsidTr="00DA02E4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0B5A69E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lastRenderedPageBreak/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73C5BE9B" w14:textId="32550B3B" w:rsidR="00C4196C" w:rsidRPr="001D3AEE" w:rsidRDefault="00C4196C" w:rsidP="00DA0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572ED8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</w:t>
            </w:r>
            <w:r w:rsidR="009F274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una somm</w:t>
            </w:r>
            <w:r w:rsidR="00747996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 valida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042E3DE4" w14:textId="77777777" w:rsidR="00C4196C" w:rsidRDefault="00C4196C" w:rsidP="00DA0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77EBDA1D" w14:textId="044AECD8" w:rsidR="00C4196C" w:rsidRDefault="00C4196C" w:rsidP="00C664BC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496CCB2C" w14:textId="6DBB335E" w:rsidR="00C4196C" w:rsidRDefault="00C4196C" w:rsidP="00C664BC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C4196C" w14:paraId="5526C21A" w14:textId="77777777" w:rsidTr="00DA0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408AA82" w14:textId="77777777" w:rsidR="00C4196C" w:rsidRPr="00F93680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4B81FF2A" w14:textId="55832297" w:rsidR="00C4196C" w:rsidRPr="00B07ECE" w:rsidRDefault="00C4196C" w:rsidP="00DA02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C_1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3</w:t>
            </w:r>
          </w:p>
        </w:tc>
      </w:tr>
      <w:tr w:rsidR="00C4196C" w14:paraId="5D049BDE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AF14319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24A80640" w14:textId="77777777" w:rsidR="00C4196C" w:rsidRDefault="00C4196C" w:rsidP="00DA0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cassiere si trova nella sezione per la compilazione del form per l’inserimento della somma versata</w:t>
            </w:r>
          </w:p>
        </w:tc>
      </w:tr>
      <w:tr w:rsidR="00C4196C" w14:paraId="69B1D654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14DC6C97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673EA7A2" w14:textId="77777777" w:rsidR="00C4196C" w:rsidRPr="006E4CD5" w:rsidRDefault="00C4196C" w:rsidP="00C63BDE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cassiere inserisce i dati richiesti</w:t>
            </w:r>
          </w:p>
        </w:tc>
      </w:tr>
      <w:tr w:rsidR="00C4196C" w14:paraId="0747479A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678449B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2EECE452" w14:textId="77777777" w:rsidR="00C4196C" w:rsidRPr="00A64ED0" w:rsidRDefault="00C4196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50FFFAD9" w14:textId="77777777" w:rsidR="00C4196C" w:rsidRPr="00A64ED0" w:rsidRDefault="00C4196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C4196C" w14:paraId="2DC9AE09" w14:textId="77777777" w:rsidTr="00DA02E4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492A095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8275277" w14:textId="77777777" w:rsidR="00C4196C" w:rsidRDefault="00C4196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Somma versata</w:t>
            </w:r>
          </w:p>
        </w:tc>
        <w:tc>
          <w:tcPr>
            <w:tcW w:w="3670" w:type="dxa"/>
            <w:vAlign w:val="center"/>
          </w:tcPr>
          <w:p w14:paraId="37936D02" w14:textId="49D3F3CE" w:rsidR="00C4196C" w:rsidRDefault="00C4196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100.00</w:t>
            </w:r>
          </w:p>
        </w:tc>
      </w:tr>
      <w:tr w:rsidR="00C4196C" w14:paraId="0588F1FD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D264D9D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317C384F" w14:textId="77777777" w:rsidR="00C4196C" w:rsidRPr="006E4CD5" w:rsidRDefault="00C4196C" w:rsidP="00C63BDE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cassiere clicca sul pulsante “Conferma”</w:t>
            </w:r>
          </w:p>
        </w:tc>
      </w:tr>
      <w:tr w:rsidR="00C4196C" w14:paraId="42C6934B" w14:textId="77777777" w:rsidTr="00DA02E4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1B82EBB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2189E944" w14:textId="52EC6A27" w:rsidR="00C4196C" w:rsidRDefault="00C4196C" w:rsidP="00C4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Il Sistema 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inserisce correttamente la somma versata</w:t>
            </w:r>
          </w:p>
        </w:tc>
      </w:tr>
    </w:tbl>
    <w:p w14:paraId="41AE9BED" w14:textId="77777777" w:rsidR="00C4196C" w:rsidRDefault="00C4196C" w:rsidP="00C664BC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6B217B7C" w14:textId="77777777" w:rsidR="008126A4" w:rsidRPr="008126A4" w:rsidRDefault="008126A4" w:rsidP="008126A4">
      <w:pPr>
        <w:pStyle w:val="Titolo1"/>
        <w:rPr>
          <w:lang w:eastAsia="en-US"/>
        </w:rPr>
      </w:pPr>
      <w:bookmarkStart w:id="17" w:name="_Toc61859768"/>
      <w:r w:rsidRPr="008126A4">
        <w:rPr>
          <w:lang w:eastAsia="en-US"/>
        </w:rPr>
        <w:t>Glossario</w:t>
      </w:r>
      <w:bookmarkEnd w:id="17"/>
      <w:r w:rsidRPr="008126A4">
        <w:rPr>
          <w:lang w:eastAsia="en-US"/>
        </w:rPr>
        <w:t xml:space="preserve"> </w:t>
      </w:r>
    </w:p>
    <w:p w14:paraId="3BCF6AB9" w14:textId="37D76ADC" w:rsidR="008126A4" w:rsidRPr="008126A4" w:rsidRDefault="008126A4" w:rsidP="008126A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8126A4">
        <w:rPr>
          <w:rFonts w:ascii="Garamond" w:eastAsia="Calibri" w:hAnsi="Garamond" w:cs="Times New Roman"/>
          <w:b/>
          <w:bCs/>
          <w:color w:val="auto"/>
          <w:sz w:val="24"/>
          <w:szCs w:val="22"/>
          <w:lang w:eastAsia="en-US"/>
        </w:rPr>
        <w:t xml:space="preserve">Test Case ID: </w:t>
      </w:r>
      <w:r w:rsidRPr="008126A4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Rappresenta l’identificatore del caso di test. La convenzione è TC_[X]</w:t>
      </w:r>
      <w:r w:rsidR="00350548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_</w:t>
      </w:r>
      <w:r w:rsidRPr="008126A4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[N]_[M], dove X è la sigla del</w:t>
      </w:r>
      <w:r w:rsidR="001659EC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sottosistema, </w:t>
      </w:r>
      <w:r w:rsidRPr="008126A4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N è il numero del caso di test ed M è un numero progressivo in funzione di N che varia a seconda della combinazione scelta </w:t>
      </w:r>
    </w:p>
    <w:p w14:paraId="441B409F" w14:textId="2D4CACED" w:rsidR="008126A4" w:rsidRPr="00665AB4" w:rsidRDefault="008126A4" w:rsidP="008126A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8126A4">
        <w:rPr>
          <w:rFonts w:ascii="Garamond" w:eastAsia="Calibri" w:hAnsi="Garamond" w:cs="Times New Roman"/>
          <w:b/>
          <w:bCs/>
          <w:color w:val="auto"/>
          <w:sz w:val="24"/>
          <w:szCs w:val="22"/>
          <w:lang w:eastAsia="en-US"/>
        </w:rPr>
        <w:t xml:space="preserve">Oracolo: </w:t>
      </w:r>
      <w:r w:rsidRPr="008126A4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Rappresenta lo stato finale del caso di test.</w:t>
      </w:r>
    </w:p>
    <w:sectPr w:rsidR="008126A4" w:rsidRPr="00665AB4" w:rsidSect="007D6A83">
      <w:footerReference w:type="default" r:id="rId16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FD4195" w14:textId="77777777" w:rsidR="00C16008" w:rsidRDefault="00C16008">
      <w:pPr>
        <w:spacing w:after="0" w:line="240" w:lineRule="auto"/>
      </w:pPr>
      <w:r>
        <w:separator/>
      </w:r>
    </w:p>
  </w:endnote>
  <w:endnote w:type="continuationSeparator" w:id="0">
    <w:p w14:paraId="1954A21C" w14:textId="77777777" w:rsidR="00C16008" w:rsidRDefault="00C16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02651135"/>
      <w:docPartObj>
        <w:docPartGallery w:val="Page Numbers (Bottom of Page)"/>
        <w:docPartUnique/>
      </w:docPartObj>
    </w:sdtPr>
    <w:sdtEndPr>
      <w:rPr>
        <w:color w:val="0070C0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color w:val="0070C0"/>
          </w:rPr>
        </w:sdtEndPr>
        <w:sdtContent>
          <w:p w14:paraId="27248CF6" w14:textId="127A8A88" w:rsidR="005D42BE" w:rsidRPr="0067614F" w:rsidRDefault="005D42BE">
            <w:pPr>
              <w:pStyle w:val="Pidipagina"/>
              <w:jc w:val="right"/>
              <w:rPr>
                <w:color w:val="0070C0"/>
                <w:lang w:val="en-GB"/>
              </w:rPr>
            </w:pPr>
            <w:r w:rsidRPr="0067614F">
              <w:rPr>
                <w:color w:val="0070C0"/>
                <w:lang w:val="en-GB"/>
              </w:rPr>
              <w:t xml:space="preserve">Pag.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PAGE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3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  <w:r w:rsidRPr="0067614F">
              <w:rPr>
                <w:color w:val="0070C0"/>
                <w:lang w:val="en-GB"/>
              </w:rPr>
              <w:t xml:space="preserve"> a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NUMPAGES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14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</w:p>
        </w:sdtContent>
      </w:sdt>
    </w:sdtContent>
  </w:sdt>
  <w:p w14:paraId="436F336D" w14:textId="03BF1261" w:rsidR="005D42BE" w:rsidRPr="0067614F" w:rsidRDefault="005D42BE" w:rsidP="00483E09">
    <w:pPr>
      <w:pStyle w:val="Pidipagina"/>
      <w:rPr>
        <w:color w:val="0070C0"/>
        <w:lang w:val="en-GB"/>
      </w:rPr>
    </w:pPr>
    <w:r>
      <w:rPr>
        <w:color w:val="0070C0"/>
        <w:lang w:val="en-GB"/>
      </w:rPr>
      <w:t>TCS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–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Test CASE SPECIFICATION</w:t>
    </w:r>
  </w:p>
  <w:p w14:paraId="58012EBE" w14:textId="77777777" w:rsidR="005D42BE" w:rsidRPr="0067614F" w:rsidRDefault="005D42BE">
    <w:pPr>
      <w:pStyle w:val="Pidipagina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4517022"/>
      <w:docPartObj>
        <w:docPartGallery w:val="Page Numbers (Bottom of Page)"/>
        <w:docPartUnique/>
      </w:docPartObj>
    </w:sdtPr>
    <w:sdtEndPr/>
    <w:sdtContent>
      <w:sdt>
        <w:sdtPr>
          <w:id w:val="-2069109644"/>
          <w:docPartObj>
            <w:docPartGallery w:val="Page Numbers (Top of Page)"/>
            <w:docPartUnique/>
          </w:docPartObj>
        </w:sdtPr>
        <w:sdtEndPr/>
        <w:sdtContent>
          <w:p w14:paraId="4E1AE12C" w14:textId="7F142EEF" w:rsidR="005D42BE" w:rsidRPr="0067614F" w:rsidRDefault="005D42BE">
            <w:pPr>
              <w:pStyle w:val="Pidipagina"/>
              <w:jc w:val="right"/>
              <w:rPr>
                <w:lang w:val="en-GB"/>
              </w:rPr>
            </w:pPr>
            <w:r w:rsidRPr="0067614F">
              <w:rPr>
                <w:color w:val="0070C0"/>
                <w:lang w:val="en-GB"/>
              </w:rPr>
              <w:t xml:space="preserve">Pag.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PAGE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14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  <w:r w:rsidRPr="0067614F">
              <w:rPr>
                <w:color w:val="0070C0"/>
                <w:lang w:val="en-GB"/>
              </w:rPr>
              <w:t xml:space="preserve"> a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NUMPAGES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14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</w:p>
        </w:sdtContent>
      </w:sdt>
    </w:sdtContent>
  </w:sdt>
  <w:p w14:paraId="022CB6D2" w14:textId="07FEB3FA" w:rsidR="005D42BE" w:rsidRPr="0067614F" w:rsidRDefault="005D42BE">
    <w:pPr>
      <w:pStyle w:val="Pidipagina"/>
      <w:rPr>
        <w:color w:val="0070C0"/>
        <w:lang w:val="en-GB"/>
      </w:rPr>
    </w:pPr>
    <w:r>
      <w:rPr>
        <w:color w:val="0070C0"/>
        <w:lang w:val="en-GB"/>
      </w:rPr>
      <w:t>TCS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–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TEST CASE SPECIFICATION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A56008" w14:textId="77777777" w:rsidR="00C16008" w:rsidRDefault="00C16008">
      <w:pPr>
        <w:spacing w:after="0" w:line="240" w:lineRule="auto"/>
      </w:pPr>
      <w:r>
        <w:separator/>
      </w:r>
    </w:p>
  </w:footnote>
  <w:footnote w:type="continuationSeparator" w:id="0">
    <w:p w14:paraId="4736A55B" w14:textId="77777777" w:rsidR="00C16008" w:rsidRDefault="00C16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112D1" w14:textId="242BF52F" w:rsidR="005D42BE" w:rsidRPr="00251814" w:rsidRDefault="005D42BE" w:rsidP="00251814">
    <w:pPr>
      <w:tabs>
        <w:tab w:val="center" w:pos="4819"/>
        <w:tab w:val="right" w:pos="9638"/>
      </w:tabs>
      <w:spacing w:after="0" w:line="240" w:lineRule="auto"/>
      <w:rPr>
        <w:rFonts w:ascii="Calibri" w:eastAsia="Calibri" w:hAnsi="Calibri" w:cs="Times New Roman"/>
        <w:color w:val="auto"/>
        <w:sz w:val="22"/>
        <w:szCs w:val="22"/>
        <w:lang w:eastAsia="en-US"/>
      </w:rPr>
    </w:pPr>
    <w:r w:rsidRPr="00251814">
      <w:rPr>
        <w:rFonts w:ascii="Garamond" w:eastAsia="Calibri" w:hAnsi="Garamond" w:cs="Times New Roman"/>
        <w:noProof/>
        <w:color w:val="auto"/>
        <w:sz w:val="22"/>
        <w:szCs w:val="22"/>
        <w:lang w:eastAsia="it-IT"/>
      </w:rPr>
      <w:drawing>
        <wp:anchor distT="0" distB="0" distL="180340" distR="180340" simplePos="0" relativeHeight="251656192" behindDoc="0" locked="0" layoutInCell="1" allowOverlap="0" wp14:anchorId="41F089FA" wp14:editId="43EA1702">
          <wp:simplePos x="0" y="0"/>
          <wp:positionH relativeFrom="column">
            <wp:posOffset>-293370</wp:posOffset>
          </wp:positionH>
          <wp:positionV relativeFrom="page">
            <wp:posOffset>251460</wp:posOffset>
          </wp:positionV>
          <wp:extent cx="867600" cy="867600"/>
          <wp:effectExtent l="0" t="0" r="8890" b="8890"/>
          <wp:wrapSquare wrapText="right"/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C3BC81F" w14:textId="77777777" w:rsidR="005D42BE" w:rsidRPr="00251814" w:rsidRDefault="005D42BE" w:rsidP="00251814">
    <w:pPr>
      <w:tabs>
        <w:tab w:val="center" w:pos="4819"/>
        <w:tab w:val="right" w:pos="9638"/>
      </w:tabs>
      <w:spacing w:after="0" w:line="240" w:lineRule="auto"/>
      <w:rPr>
        <w:rFonts w:ascii="Garamond" w:eastAsia="Calibri" w:hAnsi="Garamond" w:cs="Times New Roman"/>
        <w:color w:val="auto"/>
        <w:sz w:val="22"/>
        <w:szCs w:val="22"/>
        <w:lang w:eastAsia="en-US"/>
      </w:rPr>
    </w:pPr>
  </w:p>
  <w:p w14:paraId="4C793231" w14:textId="0C4C024C" w:rsidR="005D42BE" w:rsidRPr="00251814" w:rsidRDefault="005D42BE" w:rsidP="00251814">
    <w:pPr>
      <w:tabs>
        <w:tab w:val="center" w:pos="4819"/>
        <w:tab w:val="right" w:pos="9638"/>
      </w:tabs>
      <w:spacing w:after="0" w:line="240" w:lineRule="auto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Laurea </w:t>
    </w:r>
    <w:r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Triennale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 in informatica-Università di Salerno</w:t>
    </w:r>
  </w:p>
  <w:p w14:paraId="3B68A67F" w14:textId="63D2AC61" w:rsidR="005D42BE" w:rsidRDefault="005D42BE" w:rsidP="00251814">
    <w:pPr>
      <w:pStyle w:val="Intestazione"/>
      <w:jc w:val="center"/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Corso di </w:t>
    </w:r>
    <w:r w:rsidRPr="00251814">
      <w:rPr>
        <w:rFonts w:asciiTheme="majorHAnsi" w:eastAsia="Calibri" w:hAnsiTheme="majorHAnsi" w:cs="Times New Roman"/>
        <w:i/>
        <w:color w:val="auto"/>
        <w:sz w:val="24"/>
        <w:szCs w:val="24"/>
        <w:lang w:eastAsia="en-US"/>
      </w:rPr>
      <w:t>Ingegneria del Software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- Prof.ssa F.Ferrucci</w:t>
    </w:r>
  </w:p>
  <w:p w14:paraId="5BB3F5D0" w14:textId="77777777" w:rsidR="005D42BE" w:rsidRDefault="005D42BE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05057" w14:textId="394EE554" w:rsidR="005D42BE" w:rsidRPr="00251814" w:rsidRDefault="005D42BE" w:rsidP="00251814">
    <w:pPr>
      <w:tabs>
        <w:tab w:val="center" w:pos="4819"/>
        <w:tab w:val="right" w:pos="9638"/>
      </w:tabs>
      <w:spacing w:after="0" w:line="240" w:lineRule="auto"/>
      <w:rPr>
        <w:rFonts w:ascii="Calibri" w:eastAsia="Calibri" w:hAnsi="Calibri" w:cs="Times New Roman"/>
        <w:color w:val="auto"/>
        <w:sz w:val="22"/>
        <w:szCs w:val="22"/>
        <w:lang w:eastAsia="en-US"/>
      </w:rPr>
    </w:pPr>
    <w:r w:rsidRPr="00251814">
      <w:rPr>
        <w:rFonts w:ascii="Garamond" w:eastAsia="Calibri" w:hAnsi="Garamond" w:cs="Times New Roman"/>
        <w:noProof/>
        <w:color w:val="auto"/>
        <w:sz w:val="22"/>
        <w:szCs w:val="22"/>
        <w:lang w:eastAsia="it-IT"/>
      </w:rPr>
      <w:drawing>
        <wp:anchor distT="0" distB="0" distL="180340" distR="180340" simplePos="0" relativeHeight="251659264" behindDoc="0" locked="0" layoutInCell="1" allowOverlap="0" wp14:anchorId="0B59E0FF" wp14:editId="545D1A4C">
          <wp:simplePos x="0" y="0"/>
          <wp:positionH relativeFrom="column">
            <wp:posOffset>-293370</wp:posOffset>
          </wp:positionH>
          <wp:positionV relativeFrom="page">
            <wp:posOffset>251460</wp:posOffset>
          </wp:positionV>
          <wp:extent cx="867600" cy="867600"/>
          <wp:effectExtent l="0" t="0" r="8890" b="8890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E6D76C" w14:textId="77777777" w:rsidR="005D42BE" w:rsidRPr="00251814" w:rsidRDefault="005D42BE" w:rsidP="00251814">
    <w:pPr>
      <w:tabs>
        <w:tab w:val="center" w:pos="4819"/>
        <w:tab w:val="right" w:pos="9638"/>
      </w:tabs>
      <w:spacing w:after="0" w:line="240" w:lineRule="auto"/>
      <w:rPr>
        <w:rFonts w:ascii="Garamond" w:eastAsia="Calibri" w:hAnsi="Garamond" w:cs="Times New Roman"/>
        <w:color w:val="auto"/>
        <w:sz w:val="22"/>
        <w:szCs w:val="22"/>
        <w:lang w:eastAsia="en-US"/>
      </w:rPr>
    </w:pPr>
  </w:p>
  <w:p w14:paraId="1FE31E75" w14:textId="4D011C47" w:rsidR="005D42BE" w:rsidRPr="00251814" w:rsidRDefault="005D42BE" w:rsidP="00251814">
    <w:pPr>
      <w:tabs>
        <w:tab w:val="center" w:pos="4819"/>
        <w:tab w:val="right" w:pos="9638"/>
      </w:tabs>
      <w:spacing w:after="0" w:line="240" w:lineRule="auto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Laurea </w:t>
    </w:r>
    <w:r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Triennale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 in informatica-Università di Salerno</w:t>
    </w:r>
  </w:p>
  <w:p w14:paraId="006C2B36" w14:textId="0B626261" w:rsidR="005D42BE" w:rsidRDefault="005D42BE" w:rsidP="00251814">
    <w:pPr>
      <w:pStyle w:val="Intestazione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Corso di </w:t>
    </w:r>
    <w:r w:rsidRPr="00251814">
      <w:rPr>
        <w:rFonts w:asciiTheme="majorHAnsi" w:eastAsia="Calibri" w:hAnsiTheme="majorHAnsi" w:cs="Times New Roman"/>
        <w:i/>
        <w:color w:val="auto"/>
        <w:sz w:val="24"/>
        <w:szCs w:val="24"/>
        <w:lang w:eastAsia="en-US"/>
      </w:rPr>
      <w:t>Ingegneria del Software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- Prof.ssa F.Ferrucci</w:t>
    </w:r>
  </w:p>
  <w:p w14:paraId="5864D43D" w14:textId="77777777" w:rsidR="005D42BE" w:rsidRPr="00251814" w:rsidRDefault="005D42BE" w:rsidP="00251814">
    <w:pPr>
      <w:pStyle w:val="Intestazione"/>
      <w:jc w:val="center"/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B25AE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3206D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E0605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56DA9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A05E5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964B3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23894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61B40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56075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322921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673BB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D41121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235562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14554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2050E2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F85DC2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956D5E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987DA8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CD5348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E56C24"/>
    <w:multiLevelType w:val="hybridMultilevel"/>
    <w:tmpl w:val="74C4FB2E"/>
    <w:lvl w:ilvl="0" w:tplc="9F540A1A">
      <w:start w:val="1"/>
      <w:numFmt w:val="upperRoman"/>
      <w:pStyle w:val="Sommario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AA7810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B2819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8C6B11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FA6509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631831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1A65BC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63031D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53046C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960EB3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0C3D70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8412D3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E7058B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3E4074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E16A04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116610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705864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FF7084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8F42FA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DF47D5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470ADC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4"/>
  </w:num>
  <w:num w:numId="3">
    <w:abstractNumId w:val="28"/>
  </w:num>
  <w:num w:numId="4">
    <w:abstractNumId w:val="23"/>
  </w:num>
  <w:num w:numId="5">
    <w:abstractNumId w:val="35"/>
  </w:num>
  <w:num w:numId="6">
    <w:abstractNumId w:val="39"/>
  </w:num>
  <w:num w:numId="7">
    <w:abstractNumId w:val="21"/>
  </w:num>
  <w:num w:numId="8">
    <w:abstractNumId w:val="17"/>
  </w:num>
  <w:num w:numId="9">
    <w:abstractNumId w:val="6"/>
  </w:num>
  <w:num w:numId="10">
    <w:abstractNumId w:val="7"/>
  </w:num>
  <w:num w:numId="11">
    <w:abstractNumId w:val="9"/>
  </w:num>
  <w:num w:numId="12">
    <w:abstractNumId w:val="36"/>
  </w:num>
  <w:num w:numId="13">
    <w:abstractNumId w:val="0"/>
  </w:num>
  <w:num w:numId="14">
    <w:abstractNumId w:val="3"/>
  </w:num>
  <w:num w:numId="15">
    <w:abstractNumId w:val="27"/>
  </w:num>
  <w:num w:numId="16">
    <w:abstractNumId w:val="15"/>
  </w:num>
  <w:num w:numId="17">
    <w:abstractNumId w:val="4"/>
  </w:num>
  <w:num w:numId="18">
    <w:abstractNumId w:val="11"/>
  </w:num>
  <w:num w:numId="19">
    <w:abstractNumId w:val="18"/>
  </w:num>
  <w:num w:numId="20">
    <w:abstractNumId w:val="30"/>
  </w:num>
  <w:num w:numId="21">
    <w:abstractNumId w:val="10"/>
  </w:num>
  <w:num w:numId="22">
    <w:abstractNumId w:val="14"/>
  </w:num>
  <w:num w:numId="23">
    <w:abstractNumId w:val="2"/>
  </w:num>
  <w:num w:numId="24">
    <w:abstractNumId w:val="16"/>
  </w:num>
  <w:num w:numId="25">
    <w:abstractNumId w:val="12"/>
  </w:num>
  <w:num w:numId="26">
    <w:abstractNumId w:val="25"/>
  </w:num>
  <w:num w:numId="27">
    <w:abstractNumId w:val="13"/>
  </w:num>
  <w:num w:numId="28">
    <w:abstractNumId w:val="33"/>
  </w:num>
  <w:num w:numId="29">
    <w:abstractNumId w:val="29"/>
  </w:num>
  <w:num w:numId="30">
    <w:abstractNumId w:val="31"/>
  </w:num>
  <w:num w:numId="31">
    <w:abstractNumId w:val="8"/>
  </w:num>
  <w:num w:numId="32">
    <w:abstractNumId w:val="1"/>
  </w:num>
  <w:num w:numId="33">
    <w:abstractNumId w:val="34"/>
  </w:num>
  <w:num w:numId="34">
    <w:abstractNumId w:val="20"/>
  </w:num>
  <w:num w:numId="35">
    <w:abstractNumId w:val="32"/>
  </w:num>
  <w:num w:numId="36">
    <w:abstractNumId w:val="38"/>
  </w:num>
  <w:num w:numId="37">
    <w:abstractNumId w:val="5"/>
  </w:num>
  <w:num w:numId="38">
    <w:abstractNumId w:val="22"/>
  </w:num>
  <w:num w:numId="39">
    <w:abstractNumId w:val="37"/>
  </w:num>
  <w:num w:numId="40">
    <w:abstractNumId w:val="2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167D"/>
    <w:rsid w:val="00005BFE"/>
    <w:rsid w:val="000151A9"/>
    <w:rsid w:val="000157A5"/>
    <w:rsid w:val="00017A77"/>
    <w:rsid w:val="00033CDE"/>
    <w:rsid w:val="00036F26"/>
    <w:rsid w:val="0004504B"/>
    <w:rsid w:val="0005557B"/>
    <w:rsid w:val="00063304"/>
    <w:rsid w:val="00064E81"/>
    <w:rsid w:val="00072E55"/>
    <w:rsid w:val="00074C8B"/>
    <w:rsid w:val="000832DA"/>
    <w:rsid w:val="00090AB1"/>
    <w:rsid w:val="00096DF1"/>
    <w:rsid w:val="000A2E3D"/>
    <w:rsid w:val="000A331D"/>
    <w:rsid w:val="000A573B"/>
    <w:rsid w:val="000A743A"/>
    <w:rsid w:val="000C1120"/>
    <w:rsid w:val="000C2B04"/>
    <w:rsid w:val="000D0C87"/>
    <w:rsid w:val="000D2668"/>
    <w:rsid w:val="000D6C2D"/>
    <w:rsid w:val="000F39BD"/>
    <w:rsid w:val="00102CA8"/>
    <w:rsid w:val="0010739C"/>
    <w:rsid w:val="00110692"/>
    <w:rsid w:val="00111188"/>
    <w:rsid w:val="00111305"/>
    <w:rsid w:val="00111870"/>
    <w:rsid w:val="00111B34"/>
    <w:rsid w:val="0011272D"/>
    <w:rsid w:val="001131D0"/>
    <w:rsid w:val="00115F5C"/>
    <w:rsid w:val="00127419"/>
    <w:rsid w:val="00131218"/>
    <w:rsid w:val="00136C8D"/>
    <w:rsid w:val="00143B49"/>
    <w:rsid w:val="00153A27"/>
    <w:rsid w:val="00162EC1"/>
    <w:rsid w:val="0016468E"/>
    <w:rsid w:val="001659EC"/>
    <w:rsid w:val="00170781"/>
    <w:rsid w:val="0017286B"/>
    <w:rsid w:val="00192483"/>
    <w:rsid w:val="00192B6B"/>
    <w:rsid w:val="001953E7"/>
    <w:rsid w:val="001A02E7"/>
    <w:rsid w:val="001A1EC4"/>
    <w:rsid w:val="001A5188"/>
    <w:rsid w:val="001D1703"/>
    <w:rsid w:val="001D23B0"/>
    <w:rsid w:val="001D32DD"/>
    <w:rsid w:val="001D3AEE"/>
    <w:rsid w:val="001E373A"/>
    <w:rsid w:val="001E37C2"/>
    <w:rsid w:val="001E5A7E"/>
    <w:rsid w:val="001F36A5"/>
    <w:rsid w:val="002021CB"/>
    <w:rsid w:val="0020443E"/>
    <w:rsid w:val="00206055"/>
    <w:rsid w:val="002114A2"/>
    <w:rsid w:val="002124F1"/>
    <w:rsid w:val="00226D93"/>
    <w:rsid w:val="00231F04"/>
    <w:rsid w:val="00240C03"/>
    <w:rsid w:val="0024194F"/>
    <w:rsid w:val="00245C49"/>
    <w:rsid w:val="00246C96"/>
    <w:rsid w:val="002472F5"/>
    <w:rsid w:val="00251814"/>
    <w:rsid w:val="0026167D"/>
    <w:rsid w:val="00267B22"/>
    <w:rsid w:val="002B77AA"/>
    <w:rsid w:val="002C5716"/>
    <w:rsid w:val="002C6DD5"/>
    <w:rsid w:val="002D1575"/>
    <w:rsid w:val="002D3745"/>
    <w:rsid w:val="002D4033"/>
    <w:rsid w:val="002F646F"/>
    <w:rsid w:val="002F67FE"/>
    <w:rsid w:val="002F69D2"/>
    <w:rsid w:val="002F7F31"/>
    <w:rsid w:val="003005F4"/>
    <w:rsid w:val="00305F80"/>
    <w:rsid w:val="003070E3"/>
    <w:rsid w:val="003170C7"/>
    <w:rsid w:val="003173D8"/>
    <w:rsid w:val="00321735"/>
    <w:rsid w:val="00337D97"/>
    <w:rsid w:val="00340C92"/>
    <w:rsid w:val="00342532"/>
    <w:rsid w:val="00343AB4"/>
    <w:rsid w:val="003440C3"/>
    <w:rsid w:val="00350548"/>
    <w:rsid w:val="00353C36"/>
    <w:rsid w:val="00354536"/>
    <w:rsid w:val="0035657B"/>
    <w:rsid w:val="00357EA4"/>
    <w:rsid w:val="0036154E"/>
    <w:rsid w:val="00364150"/>
    <w:rsid w:val="00365A06"/>
    <w:rsid w:val="00366BD7"/>
    <w:rsid w:val="003766AA"/>
    <w:rsid w:val="00377126"/>
    <w:rsid w:val="00384A57"/>
    <w:rsid w:val="00386DD9"/>
    <w:rsid w:val="00387657"/>
    <w:rsid w:val="0039770B"/>
    <w:rsid w:val="003A414E"/>
    <w:rsid w:val="003B2DC6"/>
    <w:rsid w:val="003B4B87"/>
    <w:rsid w:val="003B5E81"/>
    <w:rsid w:val="003C6B51"/>
    <w:rsid w:val="003E00C9"/>
    <w:rsid w:val="003E7B9B"/>
    <w:rsid w:val="003E7C95"/>
    <w:rsid w:val="003F029D"/>
    <w:rsid w:val="003F1036"/>
    <w:rsid w:val="004023F9"/>
    <w:rsid w:val="00415207"/>
    <w:rsid w:val="004300F1"/>
    <w:rsid w:val="00430921"/>
    <w:rsid w:val="004310EF"/>
    <w:rsid w:val="00440942"/>
    <w:rsid w:val="00444A2F"/>
    <w:rsid w:val="00447C65"/>
    <w:rsid w:val="00462550"/>
    <w:rsid w:val="00462CA1"/>
    <w:rsid w:val="0046340C"/>
    <w:rsid w:val="004672E3"/>
    <w:rsid w:val="004763EA"/>
    <w:rsid w:val="00483E09"/>
    <w:rsid w:val="00491E05"/>
    <w:rsid w:val="00491E10"/>
    <w:rsid w:val="004A29E6"/>
    <w:rsid w:val="004A4AAD"/>
    <w:rsid w:val="004B03B3"/>
    <w:rsid w:val="004B1C33"/>
    <w:rsid w:val="004B1E5F"/>
    <w:rsid w:val="004B5274"/>
    <w:rsid w:val="004B5700"/>
    <w:rsid w:val="004C0587"/>
    <w:rsid w:val="004D0BA2"/>
    <w:rsid w:val="004D2908"/>
    <w:rsid w:val="004D3AFE"/>
    <w:rsid w:val="004E12E2"/>
    <w:rsid w:val="004E1527"/>
    <w:rsid w:val="004E36AF"/>
    <w:rsid w:val="004E53EE"/>
    <w:rsid w:val="004F6624"/>
    <w:rsid w:val="00523C3A"/>
    <w:rsid w:val="00526EE0"/>
    <w:rsid w:val="0052791B"/>
    <w:rsid w:val="00531141"/>
    <w:rsid w:val="0053435D"/>
    <w:rsid w:val="00537453"/>
    <w:rsid w:val="00541480"/>
    <w:rsid w:val="00543756"/>
    <w:rsid w:val="00545763"/>
    <w:rsid w:val="00545EE8"/>
    <w:rsid w:val="00545EFC"/>
    <w:rsid w:val="0054672D"/>
    <w:rsid w:val="00564D17"/>
    <w:rsid w:val="00565C86"/>
    <w:rsid w:val="005666B0"/>
    <w:rsid w:val="00572ED8"/>
    <w:rsid w:val="00584F42"/>
    <w:rsid w:val="005A09DF"/>
    <w:rsid w:val="005B0748"/>
    <w:rsid w:val="005B4A06"/>
    <w:rsid w:val="005B6069"/>
    <w:rsid w:val="005B708C"/>
    <w:rsid w:val="005C3EE2"/>
    <w:rsid w:val="005C646A"/>
    <w:rsid w:val="005D42BE"/>
    <w:rsid w:val="005D6110"/>
    <w:rsid w:val="005D67B3"/>
    <w:rsid w:val="005F21E8"/>
    <w:rsid w:val="0060548C"/>
    <w:rsid w:val="006330BD"/>
    <w:rsid w:val="006453DE"/>
    <w:rsid w:val="00665AB4"/>
    <w:rsid w:val="00672E6F"/>
    <w:rsid w:val="00673C2B"/>
    <w:rsid w:val="006756C0"/>
    <w:rsid w:val="0067614F"/>
    <w:rsid w:val="00682D30"/>
    <w:rsid w:val="00684AC4"/>
    <w:rsid w:val="00685074"/>
    <w:rsid w:val="006858EA"/>
    <w:rsid w:val="0069499F"/>
    <w:rsid w:val="00697C5A"/>
    <w:rsid w:val="006A5E94"/>
    <w:rsid w:val="006A6497"/>
    <w:rsid w:val="006B0A01"/>
    <w:rsid w:val="006B0C53"/>
    <w:rsid w:val="006B4A8D"/>
    <w:rsid w:val="006B719A"/>
    <w:rsid w:val="006C4199"/>
    <w:rsid w:val="006C7A6A"/>
    <w:rsid w:val="006D24B9"/>
    <w:rsid w:val="006D5FDF"/>
    <w:rsid w:val="006E1EEC"/>
    <w:rsid w:val="006E369B"/>
    <w:rsid w:val="006E4CD5"/>
    <w:rsid w:val="00724AD5"/>
    <w:rsid w:val="00733962"/>
    <w:rsid w:val="00734922"/>
    <w:rsid w:val="00734F6D"/>
    <w:rsid w:val="00745DD7"/>
    <w:rsid w:val="00747996"/>
    <w:rsid w:val="00752606"/>
    <w:rsid w:val="007540C8"/>
    <w:rsid w:val="00761225"/>
    <w:rsid w:val="007742B7"/>
    <w:rsid w:val="00774466"/>
    <w:rsid w:val="00774C44"/>
    <w:rsid w:val="00776AF5"/>
    <w:rsid w:val="007803E2"/>
    <w:rsid w:val="007934F7"/>
    <w:rsid w:val="007A1959"/>
    <w:rsid w:val="007A52BA"/>
    <w:rsid w:val="007D331D"/>
    <w:rsid w:val="007D5C6E"/>
    <w:rsid w:val="007D6A83"/>
    <w:rsid w:val="007F0746"/>
    <w:rsid w:val="007F54B3"/>
    <w:rsid w:val="0081265D"/>
    <w:rsid w:val="008126A4"/>
    <w:rsid w:val="00813DC0"/>
    <w:rsid w:val="00817C84"/>
    <w:rsid w:val="00820D1A"/>
    <w:rsid w:val="008359B3"/>
    <w:rsid w:val="0084255E"/>
    <w:rsid w:val="00845065"/>
    <w:rsid w:val="00845537"/>
    <w:rsid w:val="00870AEA"/>
    <w:rsid w:val="0087310B"/>
    <w:rsid w:val="00880D67"/>
    <w:rsid w:val="00887D58"/>
    <w:rsid w:val="008A09C6"/>
    <w:rsid w:val="008A14E9"/>
    <w:rsid w:val="008A36DC"/>
    <w:rsid w:val="008A4635"/>
    <w:rsid w:val="008A7796"/>
    <w:rsid w:val="008B5A1C"/>
    <w:rsid w:val="008C178B"/>
    <w:rsid w:val="008C36F8"/>
    <w:rsid w:val="008C5C39"/>
    <w:rsid w:val="008C78D2"/>
    <w:rsid w:val="008D4D9D"/>
    <w:rsid w:val="008F5249"/>
    <w:rsid w:val="008F7838"/>
    <w:rsid w:val="00907AA6"/>
    <w:rsid w:val="00910CB4"/>
    <w:rsid w:val="00914709"/>
    <w:rsid w:val="009148B8"/>
    <w:rsid w:val="009448BE"/>
    <w:rsid w:val="00950C1A"/>
    <w:rsid w:val="00954F56"/>
    <w:rsid w:val="00962AEF"/>
    <w:rsid w:val="00970098"/>
    <w:rsid w:val="009743D9"/>
    <w:rsid w:val="00981572"/>
    <w:rsid w:val="00991BCD"/>
    <w:rsid w:val="00993F0C"/>
    <w:rsid w:val="009A2830"/>
    <w:rsid w:val="009A658D"/>
    <w:rsid w:val="009A7039"/>
    <w:rsid w:val="009B0B10"/>
    <w:rsid w:val="009B1CDC"/>
    <w:rsid w:val="009C6F35"/>
    <w:rsid w:val="009C70C9"/>
    <w:rsid w:val="009D72DE"/>
    <w:rsid w:val="009F274D"/>
    <w:rsid w:val="00A0171B"/>
    <w:rsid w:val="00A11C49"/>
    <w:rsid w:val="00A155DD"/>
    <w:rsid w:val="00A20225"/>
    <w:rsid w:val="00A22731"/>
    <w:rsid w:val="00A26366"/>
    <w:rsid w:val="00A3662D"/>
    <w:rsid w:val="00A45382"/>
    <w:rsid w:val="00A52C44"/>
    <w:rsid w:val="00A63EB2"/>
    <w:rsid w:val="00A645E3"/>
    <w:rsid w:val="00A64ED0"/>
    <w:rsid w:val="00A723A0"/>
    <w:rsid w:val="00A7256B"/>
    <w:rsid w:val="00A75C6B"/>
    <w:rsid w:val="00A81EAD"/>
    <w:rsid w:val="00A96E29"/>
    <w:rsid w:val="00AA1625"/>
    <w:rsid w:val="00AA5FDD"/>
    <w:rsid w:val="00AB667F"/>
    <w:rsid w:val="00AB6BF8"/>
    <w:rsid w:val="00AC0AC4"/>
    <w:rsid w:val="00AD1B06"/>
    <w:rsid w:val="00AD399D"/>
    <w:rsid w:val="00AE5233"/>
    <w:rsid w:val="00AF0A65"/>
    <w:rsid w:val="00AF2A94"/>
    <w:rsid w:val="00AF5893"/>
    <w:rsid w:val="00AF6782"/>
    <w:rsid w:val="00B0274A"/>
    <w:rsid w:val="00B07ECE"/>
    <w:rsid w:val="00B120F1"/>
    <w:rsid w:val="00B16929"/>
    <w:rsid w:val="00B24F06"/>
    <w:rsid w:val="00B25EC7"/>
    <w:rsid w:val="00B548B3"/>
    <w:rsid w:val="00B5730D"/>
    <w:rsid w:val="00B6001B"/>
    <w:rsid w:val="00B75B0E"/>
    <w:rsid w:val="00B85C8F"/>
    <w:rsid w:val="00B908C7"/>
    <w:rsid w:val="00B94AAE"/>
    <w:rsid w:val="00B95299"/>
    <w:rsid w:val="00BA3539"/>
    <w:rsid w:val="00BA7CB2"/>
    <w:rsid w:val="00BC3BA7"/>
    <w:rsid w:val="00BC7784"/>
    <w:rsid w:val="00BE0E7F"/>
    <w:rsid w:val="00BF24A5"/>
    <w:rsid w:val="00C12CB8"/>
    <w:rsid w:val="00C136C3"/>
    <w:rsid w:val="00C15947"/>
    <w:rsid w:val="00C16008"/>
    <w:rsid w:val="00C17A01"/>
    <w:rsid w:val="00C21466"/>
    <w:rsid w:val="00C23ED6"/>
    <w:rsid w:val="00C244B3"/>
    <w:rsid w:val="00C30F1A"/>
    <w:rsid w:val="00C34A41"/>
    <w:rsid w:val="00C4196C"/>
    <w:rsid w:val="00C41AAD"/>
    <w:rsid w:val="00C4695F"/>
    <w:rsid w:val="00C54EE2"/>
    <w:rsid w:val="00C57445"/>
    <w:rsid w:val="00C63BBA"/>
    <w:rsid w:val="00C63BDE"/>
    <w:rsid w:val="00C664BC"/>
    <w:rsid w:val="00C66C0E"/>
    <w:rsid w:val="00C67FEE"/>
    <w:rsid w:val="00C71201"/>
    <w:rsid w:val="00C86F3F"/>
    <w:rsid w:val="00C95E6D"/>
    <w:rsid w:val="00C96A54"/>
    <w:rsid w:val="00CA1B17"/>
    <w:rsid w:val="00CB019C"/>
    <w:rsid w:val="00CB1E67"/>
    <w:rsid w:val="00CB550B"/>
    <w:rsid w:val="00CB7BC3"/>
    <w:rsid w:val="00CC660A"/>
    <w:rsid w:val="00CD4E96"/>
    <w:rsid w:val="00CD5527"/>
    <w:rsid w:val="00CD7CAB"/>
    <w:rsid w:val="00CE1566"/>
    <w:rsid w:val="00CE7847"/>
    <w:rsid w:val="00CF029D"/>
    <w:rsid w:val="00CF199E"/>
    <w:rsid w:val="00CF1BB8"/>
    <w:rsid w:val="00CF5069"/>
    <w:rsid w:val="00CF6EDC"/>
    <w:rsid w:val="00D00D76"/>
    <w:rsid w:val="00D01992"/>
    <w:rsid w:val="00D07F2F"/>
    <w:rsid w:val="00D23685"/>
    <w:rsid w:val="00D271DC"/>
    <w:rsid w:val="00D5491D"/>
    <w:rsid w:val="00D56FCD"/>
    <w:rsid w:val="00D5766C"/>
    <w:rsid w:val="00D62CF7"/>
    <w:rsid w:val="00D67432"/>
    <w:rsid w:val="00D71FDA"/>
    <w:rsid w:val="00D76012"/>
    <w:rsid w:val="00D76DE1"/>
    <w:rsid w:val="00D77562"/>
    <w:rsid w:val="00D84608"/>
    <w:rsid w:val="00D87A03"/>
    <w:rsid w:val="00D90EB9"/>
    <w:rsid w:val="00D92E89"/>
    <w:rsid w:val="00D96A94"/>
    <w:rsid w:val="00DA02E4"/>
    <w:rsid w:val="00DA6CDD"/>
    <w:rsid w:val="00DB4612"/>
    <w:rsid w:val="00DC3A2A"/>
    <w:rsid w:val="00DC4E3F"/>
    <w:rsid w:val="00DC67AC"/>
    <w:rsid w:val="00DD6882"/>
    <w:rsid w:val="00DD7791"/>
    <w:rsid w:val="00DF3166"/>
    <w:rsid w:val="00DF5010"/>
    <w:rsid w:val="00DF503D"/>
    <w:rsid w:val="00DF69A6"/>
    <w:rsid w:val="00E009E6"/>
    <w:rsid w:val="00E03BF9"/>
    <w:rsid w:val="00E06621"/>
    <w:rsid w:val="00E12D7F"/>
    <w:rsid w:val="00E30086"/>
    <w:rsid w:val="00E31BE8"/>
    <w:rsid w:val="00E32BA5"/>
    <w:rsid w:val="00E4397A"/>
    <w:rsid w:val="00E50410"/>
    <w:rsid w:val="00E5253F"/>
    <w:rsid w:val="00E5431E"/>
    <w:rsid w:val="00E60944"/>
    <w:rsid w:val="00E7099C"/>
    <w:rsid w:val="00E73BA8"/>
    <w:rsid w:val="00E743CA"/>
    <w:rsid w:val="00E80DBA"/>
    <w:rsid w:val="00E844F0"/>
    <w:rsid w:val="00E94B4F"/>
    <w:rsid w:val="00E94D91"/>
    <w:rsid w:val="00EA0941"/>
    <w:rsid w:val="00EA0C01"/>
    <w:rsid w:val="00EB1A90"/>
    <w:rsid w:val="00EB5F8F"/>
    <w:rsid w:val="00EC3BEA"/>
    <w:rsid w:val="00EC447C"/>
    <w:rsid w:val="00EC7303"/>
    <w:rsid w:val="00ED14D7"/>
    <w:rsid w:val="00ED182B"/>
    <w:rsid w:val="00ED2E24"/>
    <w:rsid w:val="00EE4F96"/>
    <w:rsid w:val="00EF0153"/>
    <w:rsid w:val="00EF3A8B"/>
    <w:rsid w:val="00F01CCE"/>
    <w:rsid w:val="00F07285"/>
    <w:rsid w:val="00F1610C"/>
    <w:rsid w:val="00F16ACC"/>
    <w:rsid w:val="00F24940"/>
    <w:rsid w:val="00F26D2F"/>
    <w:rsid w:val="00F30E02"/>
    <w:rsid w:val="00F34290"/>
    <w:rsid w:val="00F46D63"/>
    <w:rsid w:val="00F47F5D"/>
    <w:rsid w:val="00F708C7"/>
    <w:rsid w:val="00F92804"/>
    <w:rsid w:val="00F93680"/>
    <w:rsid w:val="00FA093B"/>
    <w:rsid w:val="00FA7FE1"/>
    <w:rsid w:val="00FB6579"/>
    <w:rsid w:val="00FC1B9C"/>
    <w:rsid w:val="00FC6AFF"/>
    <w:rsid w:val="00FD58EA"/>
    <w:rsid w:val="00FD73AF"/>
    <w:rsid w:val="00FE5B8D"/>
    <w:rsid w:val="3E502052"/>
    <w:rsid w:val="65F7D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06F6A14"/>
  <w15:docId w15:val="{9432E893-0064-40C2-A0E6-8B558842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4546A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26EE0"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0171B"/>
    <w:pPr>
      <w:keepNext/>
      <w:keepLines/>
      <w:pBdr>
        <w:bottom w:val="single" w:sz="8" w:space="0" w:color="D9E2F3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1F4E79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1EEC"/>
    <w:pPr>
      <w:keepNext/>
      <w:keepLines/>
      <w:spacing w:before="120" w:after="120" w:line="240" w:lineRule="auto"/>
      <w:outlineLvl w:val="1"/>
    </w:pPr>
    <w:rPr>
      <w:b/>
      <w:bCs/>
      <w:color w:val="000000" w:themeColor="tex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E1EEC"/>
    <w:pPr>
      <w:keepNext/>
      <w:keepLines/>
      <w:spacing w:before="40" w:after="0"/>
      <w:outlineLvl w:val="2"/>
    </w:pPr>
    <w:rPr>
      <w:b/>
      <w:bCs/>
      <w:i/>
      <w:iCs/>
      <w:color w:val="000000" w:themeColor="text1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o">
    <w:name w:val="Logo"/>
    <w:basedOn w:val="Normale"/>
    <w:uiPriority w:val="99"/>
    <w:unhideWhenUsed/>
    <w:pPr>
      <w:spacing w:before="600"/>
    </w:p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4472C4" w:themeColor="accent1"/>
      <w:kern w:val="28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32"/>
      <w:szCs w:val="32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table" w:styleId="Grigliatabella">
    <w:name w:val="Table Grid"/>
    <w:basedOn w:val="Tabellanorma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essunaspaziatura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essunaspaziatura"/>
    <w:uiPriority w:val="99"/>
    <w:pPr>
      <w:spacing w:line="14" w:lineRule="exact"/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Theme="majorHAnsi" w:eastAsiaTheme="majorEastAsia" w:hAnsiTheme="majorHAnsi" w:cstheme="majorBidi"/>
      <w:caps/>
      <w:color w:val="4472C4" w:themeColor="accent1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0171B"/>
    <w:rPr>
      <w:rFonts w:asciiTheme="majorHAnsi" w:eastAsiaTheme="majorEastAsia" w:hAnsiTheme="majorHAnsi" w:cstheme="majorBidi"/>
      <w:color w:val="1F4E79"/>
      <w:sz w:val="36"/>
      <w:szCs w:val="36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E1EEC"/>
    <w:rPr>
      <w:b/>
      <w:bCs/>
      <w:color w:val="000000" w:themeColor="text1"/>
      <w:sz w:val="26"/>
      <w:szCs w:val="26"/>
      <w:lang w:val="it-IT"/>
    </w:rPr>
  </w:style>
  <w:style w:type="paragraph" w:styleId="Titolosommario">
    <w:name w:val="TOC Heading"/>
    <w:basedOn w:val="Titolo1"/>
    <w:next w:val="Normale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2F5496" w:themeColor="accent1" w:themeShade="BF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unhideWhenUsed/>
    <w:rsid w:val="00CB019C"/>
    <w:pPr>
      <w:numPr>
        <w:numId w:val="1"/>
      </w:numPr>
      <w:tabs>
        <w:tab w:val="right" w:leader="dot" w:pos="9061"/>
      </w:tabs>
      <w:spacing w:after="140" w:line="240" w:lineRule="auto"/>
      <w:ind w:right="3240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E1EEC"/>
    <w:rPr>
      <w:b/>
      <w:bCs/>
      <w:i/>
      <w:iCs/>
      <w:color w:val="000000" w:themeColor="text1"/>
      <w:sz w:val="24"/>
      <w:szCs w:val="24"/>
      <w:lang w:val="it-IT"/>
    </w:rPr>
  </w:style>
  <w:style w:type="paragraph" w:customStyle="1" w:styleId="Logoalt">
    <w:name w:val="Logo alt."/>
    <w:basedOn w:val="Normale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ellanorma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e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e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ellafinanziaria">
    <w:name w:val="Tabella finanziaria"/>
    <w:basedOn w:val="Tabellanormale"/>
    <w:uiPriority w:val="99"/>
    <w:pPr>
      <w:spacing w:before="60" w:after="60" w:line="240" w:lineRule="auto"/>
    </w:p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CB019C"/>
    <w:pPr>
      <w:spacing w:after="100"/>
      <w:ind w:left="1440" w:right="32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essunaspaziatura"/>
    <w:uiPriority w:val="99"/>
    <w:rsid w:val="007D5C6E"/>
    <w:pPr>
      <w:spacing w:line="14" w:lineRule="exact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4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4A8D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e"/>
    <w:rsid w:val="004E1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4E1527"/>
  </w:style>
  <w:style w:type="character" w:customStyle="1" w:styleId="eop">
    <w:name w:val="eop"/>
    <w:basedOn w:val="Carpredefinitoparagrafo"/>
    <w:rsid w:val="004E1527"/>
  </w:style>
  <w:style w:type="character" w:customStyle="1" w:styleId="contextualspellingandgrammarerror">
    <w:name w:val="contextualspellingandgrammarerror"/>
    <w:basedOn w:val="Carpredefinitoparagrafo"/>
    <w:rsid w:val="004E1527"/>
  </w:style>
  <w:style w:type="paragraph" w:customStyle="1" w:styleId="Default">
    <w:name w:val="Default"/>
    <w:rsid w:val="00AA162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  <w:lang w:val="it-IT"/>
    </w:rPr>
  </w:style>
  <w:style w:type="character" w:customStyle="1" w:styleId="spellingerror">
    <w:name w:val="spellingerror"/>
    <w:basedOn w:val="Carpredefinitoparagrafo"/>
    <w:rsid w:val="004E36AF"/>
  </w:style>
  <w:style w:type="paragraph" w:styleId="Paragrafoelenco">
    <w:name w:val="List Paragraph"/>
    <w:basedOn w:val="Normale"/>
    <w:uiPriority w:val="34"/>
    <w:qFormat/>
    <w:rsid w:val="002C6DD5"/>
    <w:pPr>
      <w:spacing w:after="200" w:line="276" w:lineRule="auto"/>
      <w:ind w:left="720"/>
      <w:contextualSpacing/>
    </w:pPr>
    <w:rPr>
      <w:rFonts w:eastAsiaTheme="minorHAnsi"/>
      <w:color w:val="auto"/>
      <w:sz w:val="22"/>
      <w:szCs w:val="22"/>
      <w:lang w:eastAsia="en-US"/>
    </w:rPr>
  </w:style>
  <w:style w:type="table" w:customStyle="1" w:styleId="Tabellafinanziaria1">
    <w:name w:val="Tabella finanziaria1"/>
    <w:basedOn w:val="Tabellanormale"/>
    <w:uiPriority w:val="99"/>
    <w:rsid w:val="00CB550B"/>
    <w:pPr>
      <w:spacing w:before="60" w:after="60" w:line="240" w:lineRule="auto"/>
    </w:pPr>
    <w:tblPr>
      <w:tblStyleRowBandSize w:val="1"/>
      <w:tblBorders>
        <w:top w:val="single" w:sz="4" w:space="0" w:color="ACB9CA"/>
        <w:left w:val="single" w:sz="4" w:space="0" w:color="ACB9CA"/>
        <w:bottom w:val="single" w:sz="4" w:space="0" w:color="ACB9CA"/>
        <w:right w:val="single" w:sz="4" w:space="0" w:color="ACB9CA"/>
        <w:insideV w:val="single" w:sz="4" w:space="0" w:color="ACB9CA"/>
      </w:tblBorders>
    </w:tblPr>
    <w:tblStylePr w:type="firstRow">
      <w:rPr>
        <w:rFonts w:ascii="Calibri Light" w:hAnsi="Calibri Light"/>
        <w:color w:val="FFFFFF"/>
        <w:sz w:val="16"/>
      </w:rPr>
      <w:tblPr/>
      <w:tcPr>
        <w:shd w:val="clear" w:color="auto" w:fill="4472C4"/>
      </w:tcPr>
    </w:tblStylePr>
    <w:tblStylePr w:type="lastRow">
      <w:rPr>
        <w:rFonts w:ascii="Calibri Light" w:hAnsi="Calibri Light"/>
        <w:b/>
        <w:caps/>
        <w:smallCaps w:val="0"/>
        <w:color w:val="4472C4"/>
        <w:sz w:val="16"/>
      </w:rPr>
      <w:tblPr/>
      <w:tcPr>
        <w:tcBorders>
          <w:top w:val="nil"/>
        </w:tcBorders>
      </w:tcPr>
    </w:tblStylePr>
    <w:tblStylePr w:type="firstCol">
      <w:rPr>
        <w:rFonts w:ascii="Calibri Light" w:hAnsi="Calibri Light"/>
        <w:sz w:val="16"/>
      </w:rPr>
    </w:tblStylePr>
    <w:tblStylePr w:type="band2Horz">
      <w:tblPr/>
      <w:tcPr>
        <w:shd w:val="clear" w:color="auto" w:fill="D5DCE4"/>
      </w:tcPr>
    </w:tblStylePr>
  </w:style>
  <w:style w:type="table" w:styleId="Tabellagriglia5scura-colore1">
    <w:name w:val="Grid Table 5 Dark Accent 1"/>
    <w:basedOn w:val="Tabellanormale"/>
    <w:uiPriority w:val="50"/>
    <w:rsid w:val="00E94D91"/>
    <w:pPr>
      <w:spacing w:after="0" w:line="240" w:lineRule="auto"/>
    </w:pPr>
    <w:rPr>
      <w:rFonts w:eastAsiaTheme="minorHAnsi"/>
      <w:color w:val="auto"/>
      <w:sz w:val="22"/>
      <w:szCs w:val="22"/>
      <w:lang w:val="it-IT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gliatabella1">
    <w:name w:val="Griglia tabella1"/>
    <w:basedOn w:val="Tabellanormale"/>
    <w:next w:val="Grigliatabella"/>
    <w:uiPriority w:val="39"/>
    <w:rsid w:val="00ED2E24"/>
    <w:pPr>
      <w:spacing w:after="0" w:line="240" w:lineRule="auto"/>
    </w:pPr>
    <w:rPr>
      <w:color w:val="auto"/>
      <w:sz w:val="22"/>
      <w:szCs w:val="22"/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F936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2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967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4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1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4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4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4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99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0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0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7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6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5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6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5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04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4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4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15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88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8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3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9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7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69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5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48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21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6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8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48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85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50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7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16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41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13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4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98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0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54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44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0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96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5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1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29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6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0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33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44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2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64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76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0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71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09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36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1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14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8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3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6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16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5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65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95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7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68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1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9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3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53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2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2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1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5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F1F08F-7FAD-494A-A181-358746C6C4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09ADF1-36D5-4F11-8B27-0E70A61131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640AF7-34B6-48E9-8C2A-C480C5D3D60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5E16F7D-B6E2-4FD1-9F73-053F941DA8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Piano aziendale (schema Rosso).dotx</Template>
  <TotalTime>0</TotalTime>
  <Pages>22</Pages>
  <Words>2617</Words>
  <Characters>14919</Characters>
  <Application>Microsoft Office Word</Application>
  <DocSecurity>0</DocSecurity>
  <Lines>124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TCS           Test Case Specification</vt:lpstr>
    </vt:vector>
  </TitlesOfParts>
  <Company/>
  <LinksUpToDate>false</LinksUpToDate>
  <CharactersWithSpaces>17501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TCS           Test Case Specification</dc:title>
  <dc:subject>NewDM</dc:subject>
  <dc:creator>margar</dc:creator>
  <cp:keywords/>
  <dc:description/>
  <cp:lastModifiedBy>FRANCO CIRILLO</cp:lastModifiedBy>
  <cp:revision>82</cp:revision>
  <dcterms:created xsi:type="dcterms:W3CDTF">2015-10-30T11:24:00Z</dcterms:created>
  <dcterms:modified xsi:type="dcterms:W3CDTF">2021-01-31T21:24:00Z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  <property fmtid="{D5CDD505-2E9C-101B-9397-08002B2CF9AE}" pid="3" name="ContentTypeId">
    <vt:lpwstr>0x010100840053E01BAC1847A33C5CEC6AC3E775</vt:lpwstr>
  </property>
</Properties>
</file>