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F5381B" w:rsidRPr="0060548C" w:rsidRDefault="00AC6690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81B"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F5381B" w:rsidRPr="00EA0C01" w:rsidRDefault="00AC6690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81B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F5381B" w:rsidRPr="00EA0C01" w:rsidRDefault="00F5381B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F5381B" w:rsidRPr="00EA0C01" w:rsidRDefault="00F5381B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F5381B" w:rsidRPr="00EA0C01" w:rsidRDefault="00F5381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F5381B" w:rsidRPr="0060548C" w:rsidRDefault="00F5381B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F5381B" w:rsidRPr="0052791B" w:rsidRDefault="00AC6690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81B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F5381B" w:rsidRPr="0052791B" w:rsidRDefault="00F5381B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F5381B" w:rsidRPr="0052791B" w:rsidRDefault="00F5381B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F5381B" w:rsidRPr="0060548C" w:rsidRDefault="00AC6690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81B"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F5381B" w:rsidRPr="00EA0C01" w:rsidRDefault="00AC6690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381B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F5381B" w:rsidRPr="00EA0C01" w:rsidRDefault="00F5381B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F5381B" w:rsidRPr="00EA0C01" w:rsidRDefault="00F5381B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F5381B" w:rsidRPr="00EA0C01" w:rsidRDefault="00F5381B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F5381B" w:rsidRPr="0060548C" w:rsidRDefault="00F5381B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F5381B" w:rsidRPr="0052791B" w:rsidRDefault="00AC6690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381B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F5381B" w:rsidRPr="0052791B" w:rsidRDefault="00F5381B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F5381B" w:rsidRPr="0052791B" w:rsidRDefault="00F5381B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AC6690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AC669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AC669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AC6690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AC6690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AC6690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AC669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064E81" w14:paraId="3C1C9F8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0CE37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2662F9" w14:textId="77777777" w:rsidR="005D42BE" w:rsidRPr="00B07ECE" w:rsidRDefault="005D42B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AF9AB7" w14:textId="794C237E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6CF110E" w14:textId="77777777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79FE7346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nome e cognome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lastRenderedPageBreak/>
              <w:t>validi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18F7A9D3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0E069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91DD816" w14:textId="3B2C68E4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D42BE" w14:paraId="6892D947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AB15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6B2E89F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782BEAF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4A6578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C77BA1E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57E9EDF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E1C5F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3A204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B49C5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52994ED6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5C2AE6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E69C8A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0100B97" w14:textId="20ED1AE9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3F760FF4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723D4F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A6EA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1727819" w14:textId="432E2F3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5D42BE" w14:paraId="4C8F090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4ED85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CD3247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EB6F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B1C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5990A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0F4B5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C9CE9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C471C3D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3CE6BC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6C64EE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D68E5DC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B345E8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13189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A431A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812903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A43E93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1C6B17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4534B6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E03FE6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389DA2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57ED55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38887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5D7BB49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643403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043FF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15F68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5AA0CF72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BDBF05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03B58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58E3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70FFFF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FCB8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A0F1C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676E87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72C71E76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770A3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9CFC4FC" w14:textId="191C65CA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2C4CBB2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70261C2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13D619" w14:textId="71093859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6471ADFB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15052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E32790" w14:textId="3DA62F8C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D42BE" w14:paraId="300FC9C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C5AE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8A79519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1872A83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8BDC8F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3D473FE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10958C78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AB669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78BCCA8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937110A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49651401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3A974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CA8E21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3BB7430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09A33E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BD378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08866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D19962D" w14:textId="77769BEF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5D42BE" w14:paraId="5E75F9D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9BBBD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82FDD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4F50811C" w14:textId="24A774BF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5D42BE" w14:paraId="6C9AC8E9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FFACA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8FC8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109E6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90BF87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1A828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DBCC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F0FC1F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CF6FF55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106AB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DA018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479BA9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E879E3A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AE0B4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1F2E9B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EFC424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D64993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3CDC7E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87B931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7C576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2E5A9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578D1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CC22E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6634A8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A8BF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55DB8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BD46666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E69171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5DFF5B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1B74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56A15252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6D3ED1D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E27D3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AE9A97A" w14:textId="023FE49F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177DB8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9C3A22D" w14:textId="77777777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4761B85E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B943E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08CF6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988B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70AD16" w14:textId="6638046F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FAD25B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017C3C1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72AC788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DA5FDE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806D36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551772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07150C6" w14:textId="08E8B884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634860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0EE6338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nome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34F9180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8C427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9EBFED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7B459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0E9332" w14:textId="6D9C6DD2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831CF57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0EEE6BA6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tipo di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2CA2DB42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6FBA0C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4C04A3E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C0FF65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12721F" w14:textId="691136AD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2B10474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02F40A0B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7E39206F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C7763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03F3EB5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84BA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8B5143" w14:textId="3F986FC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3B93A06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3071CF0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43454E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2CE32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70E9C0F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3C2B1F6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321A50" w14:textId="529CF83B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02830ED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0F9A572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26D9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5E0D7C1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20443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05E7620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303EF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05B8E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9394EA" w14:textId="28F55953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CC4BFEE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1E475C5D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serie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4A508EA7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037DCDE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7B0135E5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50CC8EA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D3EFE7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36CDA" w14:textId="77777777" w:rsidR="00DB4612" w:rsidRPr="00B07ECE" w:rsidRDefault="00DB4612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3C36F" w14:textId="24B40F44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59D43CE" w14:textId="77777777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654A4C7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una data valida, non precedente a 2 anni fa e non successiva alla data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odierna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58F667AF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2E9D5B7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43472F6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02C84F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0019DC9D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1D32DD" w14:paraId="3CF4410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D48E89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6D0626" w14:textId="016F22E1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5919455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494EF60B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6FCD0C7E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1FF8A88D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0DD5A4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49660AA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C53DFB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D32DD" w14:paraId="64AFC96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B59BE8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2AFD74" w14:textId="46CD616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74A33B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231044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6B2296F9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317B7330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2B6AE3B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EDA82C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D6DA43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1D32DD" w14:paraId="3043950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B234FE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A7F021" w14:textId="2BB8263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7B4057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186A74B8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5796B8C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12BDE6EB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87369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157C60B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DDDB56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03ABE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89485C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A99C5A" w14:textId="55E76D0D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FE02BF8" w14:textId="4ADB770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</w:p>
        </w:tc>
      </w:tr>
      <w:tr w:rsidR="00CF6EDC" w14:paraId="7D3ED74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EB02BD" w14:textId="14A48624" w:rsidR="00A7256B" w:rsidRPr="001D3AEE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codice fiscale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7ED9B52" w14:textId="59D4D26B" w:rsidR="00CF6EDC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59E268" w14:textId="167CD82E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E7E0A7E" w14:textId="54655CF0" w:rsidR="001D32DD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D32DD" w14:paraId="1EE56515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3854A1" w14:textId="77777777" w:rsidR="001D32DD" w:rsidRPr="00F93680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2137110" w14:textId="77777777" w:rsidR="001D32DD" w:rsidRPr="00B07ECE" w:rsidRDefault="001D32DD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1D32DD" w14:paraId="495D54F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638A2E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2B8DF5A" w14:textId="77777777" w:rsidR="001D32DD" w:rsidRDefault="001D32DD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1D32DD" w14:paraId="21AEE6E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C915655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A9C31D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1D32DD" w14:paraId="7FFD985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DD3509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A48838B" w14:textId="77777777" w:rsidR="001D32DD" w:rsidRPr="00A64ED0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AEB4D35" w14:textId="77777777" w:rsidR="001D32DD" w:rsidRPr="00A64ED0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D32DD" w14:paraId="45089294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C9E9EB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1FABB8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10B9965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1D32DD" w14:paraId="00AF7DC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EC1E44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520320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24EB62B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1D32DD" w14:paraId="42B3AB3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78A27D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E90E5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6096D51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1D32DD" w14:paraId="60D2FE8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BD5C2B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858DA6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9803B5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1D32DD" w14:paraId="79E742DC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BA810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B1C92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1B3CDB4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1D32DD" w14:paraId="147288A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FCF546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5A41F0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A08746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1D32DD" w14:paraId="7C0F08F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08087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D7F6E13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CAE76C3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1D32DD" w14:paraId="7D401C6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D76B0E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32E003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10C8AA76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1D32DD" w14:paraId="68B8356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8E635A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6358F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BC17BD4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2F991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E68663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BE8478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AECB6DA" w14:textId="4F77A41C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1D32DD" w14:paraId="423FC7C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01324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2BB307B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1D32DD" w14:paraId="68D66F9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E123F9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2DBDC9" w14:textId="77777777" w:rsidR="001D32DD" w:rsidRDefault="001D32DD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4FAB42DF" w14:textId="77777777" w:rsidR="001D32DD" w:rsidRPr="00665AB4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526EE0" w14:paraId="594E387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5F3259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1B35D4" w14:textId="3D4B6AE8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7ECFA60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9B68BF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982AEA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B3419B" w14:textId="7A7AC1E5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9E88EAE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4A965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nome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56A287EC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03EAC760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378EB9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16B13FF" w14:textId="1A9F87AB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26EE0" w14:paraId="69014CF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EF680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B766B5A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693F5EE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1F351F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E9C3238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F7AF45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2834C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7DC257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795235F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3B2AA30E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FB841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E0851AE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03277CC" w14:textId="4EDA731B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E8980C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BE10A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92865B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3390BE1" w14:textId="75246D34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6DBD60BE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DCAB9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F70E25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9E693B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60F018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3538A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CA7000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2377EF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9368F9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BA8789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EE7767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675BB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766B40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3057D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2A6E331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24A28F4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1559A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1DC8E3" w14:textId="4CCEA82A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1B0AF84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4455994" w14:textId="6EF302A3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BB92039" w14:textId="0816120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A06179E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A72CEFD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17B80B9" w14:textId="7C50E3AF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26EE0" w14:paraId="4340173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C4DD2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96498A1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F126DD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C7010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97E5868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2791B43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0CA5B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D3DA0A3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0487A88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275EC04A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BB386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6EED5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2948929" w14:textId="31FC513E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A0EEC1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39AE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5B0084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02F8505" w14:textId="2F416729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5DDB75D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39E4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5AAEB3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ED04B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32B7263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4589C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C2B596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5BD1AB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9BF1F5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42D5B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0E9CD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DA47EA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3A2885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9E38A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F0CAD7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A0C79D6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54B97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5CA203" w14:textId="637FD102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0305F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1BEA954" w14:textId="556285A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FAD585D" w14:textId="7823D0A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EFC4562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83D799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F2DC5A" w14:textId="1D05F1AD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26EE0" w14:paraId="6554780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FE8E8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6AEA749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4E12ADC5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48E976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D54822D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38EA5AB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A14BF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FEBFDB2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B7093FE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18CEE19C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686A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8897A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E931E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26025C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B1CCE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0D97D9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F873DF2" w14:textId="7B81E12B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9938EE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9664B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A19785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3E8C27" w14:textId="1031C896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526EE0" w14:paraId="10BB04B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DE32D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517D21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83A5426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3BF836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B0517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334264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86B44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4C998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20DE4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8FD5903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5C6D0AAC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B079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5012FD" w14:textId="3B38045D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Inserisi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5F53E89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109AECE" w14:textId="78E9059C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E892643" w14:textId="0E8DA41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5357FEC0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3DA58C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A04C074" w14:textId="233C51C0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26EE0" w14:paraId="21A9D72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D4F911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26401E8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A25F9E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BAFE40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5CB0FB1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A81DC9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EFFAE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78C19D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5A87448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88029C3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F8CFE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4C56C3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A95720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04FFA7C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EEE1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90B06F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1CD88A3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4A4F4056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4AA4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96357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08E3334" w14:textId="75033622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526EE0" w14:paraId="213699D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63F30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6FB1A1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FE5603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22187D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B8A48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D67B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FD10E62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4CA207F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650C7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E9BDE0A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4F045FEC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17680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FFE3586" w14:textId="2D21E42D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6582807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ADCF8B2" w14:textId="3CCD1A9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826050" w14:textId="5BB592C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9D0126F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84F53F2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6544460" w14:textId="49D8C40E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26EE0" w14:paraId="008C4C5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5FF407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221AA3B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2AA94E0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158595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568A5B1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5FBF72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3591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31D3BBE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389BBF2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57EA14FE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463F0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ECECE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74908F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1E81C0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43AA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B9EA9C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A3E63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352CB6F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881E0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F3973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BFD72E0" w14:textId="4488C4FA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0843A08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7324E7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5B743B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286CBC3" w14:textId="4DF978AC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3A5028E0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7226B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44633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9EDB4F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C72140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3CD9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9813244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2EE80309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7024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9FE877" w14:textId="6CD953CD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8A5E251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FCD0BEC" w14:textId="71D61F2E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7729C9" w14:textId="7C8AEA7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2C93FCF4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01A863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8A5D2C8" w14:textId="045800DC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26EE0" w14:paraId="6F821CB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BDC41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31D8B9F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7651BF6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947D0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48D931D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02663F9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2A07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C7ED9A7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970AB3E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5142079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A35E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17D6B5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38CA14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7803F44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2E8937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2D2DC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86FE728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78EDCE1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BFF0B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833024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DAB8B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2252B54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08921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D848C1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16BDEE5" w14:textId="2044BB39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67CDD5DA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02616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60941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C1EE1E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7536675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1F219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01841F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7FA11E1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27326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1C62D87" w14:textId="5AFDA1D7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D7B25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850FCDD" w14:textId="07CF4C4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6AE2014" w14:textId="5111626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7D321F0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C33D34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00FC3B1" w14:textId="74F8CA8B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26EE0" w14:paraId="6DB0C5EB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C9B65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655D16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2043F0E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A5B9A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D07ACF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66AE080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F3A61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938C948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28EADCA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6C05077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76F93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448D4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8ED8B48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6AC2381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FD71C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027C4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7080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599CEDE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AC45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ABD59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2EB9DB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608ADA5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5EE37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87F47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47B22B" w14:textId="68E7D7C1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74D8A27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E6F05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9FA81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7700CD80" w14:textId="214CE4DA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526EE0" w14:paraId="12347DB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DD3F31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CE08CE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6A84C9E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C67AE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6642C5" w14:textId="3D903A14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una tipologia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51C384A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2F8D9AB" w14:textId="1DF43B9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D9ED2C4" w14:textId="11088AE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BD90D6D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58FE08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216481B" w14:textId="15F01454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BC7784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26EE0" w14:paraId="72013F6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E4CB5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5A948A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33BA5D2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4E976D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818AE5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4D18EAF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9401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1A9E64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43B2C21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73204EE8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FB050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FCF50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251B1D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0C1274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80174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093E49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7A71AEF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C80C02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0DBC1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F4C520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3B1427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1F4E29E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57D06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E2115E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24C11BA4" w14:textId="1A396096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0F32E2F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AAA67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C1D0E4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3779F9C" w14:textId="2FFF3DD9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526EE0" w14:paraId="7FAC9F6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3ACA0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65E270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473B144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6B2B0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C28633A" w14:textId="2162FD1F" w:rsidR="00526EE0" w:rsidRDefault="00BC7784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0FC5E118" w14:textId="58B6B83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B6DEB9" w14:textId="17006EE0" w:rsidR="00193F13" w:rsidRPr="00B5730D" w:rsidRDefault="00193F13" w:rsidP="00193F13">
      <w:pPr>
        <w:pStyle w:val="Titolo3"/>
      </w:pPr>
      <w:r w:rsidRPr="00B5730D">
        <w:t>2.</w:t>
      </w:r>
      <w:r>
        <w:t>2</w:t>
      </w:r>
      <w:r w:rsidRPr="00B5730D">
        <w:t>.1 TC_I_</w:t>
      </w:r>
      <w:r>
        <w:t>2</w:t>
      </w:r>
      <w:r w:rsidRPr="00B5730D">
        <w:t>:</w:t>
      </w:r>
      <w:r>
        <w:t>Aggiorna quantità prodotto</w:t>
      </w:r>
    </w:p>
    <w:p w14:paraId="618B3D9D" w14:textId="77777777" w:rsidR="00193F13" w:rsidRPr="00B5730D" w:rsidRDefault="00193F13" w:rsidP="00193F1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6089D534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C7AB25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7FD6EA0" w14:textId="4C7DE4E9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193F13" w14:paraId="57F323D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C50701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BAA8667" w14:textId="1FE1EDBE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</w:t>
            </w:r>
            <w:r w:rsidR="00F5381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aggiornamento della quantità di un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prodotto</w:t>
            </w:r>
          </w:p>
        </w:tc>
      </w:tr>
      <w:tr w:rsidR="00193F13" w14:paraId="4968DC5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5B2C3D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6104661" w14:textId="77777777" w:rsidR="00193F13" w:rsidRPr="006E4CD5" w:rsidRDefault="00193F13" w:rsidP="00193F13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29C43D61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D8EA8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AAA852D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AC3EF68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7D21B6AA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4161AD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100EE8" w14:textId="6033EB06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618B699" w14:textId="595825A3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</w:t>
            </w:r>
          </w:p>
        </w:tc>
      </w:tr>
      <w:tr w:rsidR="00193F13" w14:paraId="244EED6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69829C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C44F0D" w14:textId="42CC3486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611957EC" w14:textId="77777777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193F13" w14:paraId="0932929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359CE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AD219C0" w14:textId="0BC4E98A" w:rsidR="00193F13" w:rsidRPr="006E4CD5" w:rsidRDefault="00193F13" w:rsidP="00193F13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4E876D5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2DD13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CC10813" w14:textId="71A458C2" w:rsidR="00193F13" w:rsidRPr="001D3AEE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F5381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codice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45F7E92" w14:textId="77777777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C79CB2A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773E513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7D1F4AB9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427C313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24737A15" w14:textId="2D1CD179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193F13" w14:paraId="5C8360B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8285E8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E57E1F0" w14:textId="4377F596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l’aggiornamento della quantità di un prodotto</w:t>
            </w:r>
          </w:p>
        </w:tc>
      </w:tr>
      <w:tr w:rsidR="00193F13" w14:paraId="041FEF1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721627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6CAFB86" w14:textId="77777777" w:rsidR="00193F13" w:rsidRPr="006E4CD5" w:rsidRDefault="00193F13" w:rsidP="00193F1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48035281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23192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5897716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5AA797C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13BE90B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0777FDC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37115BB" w14:textId="0533F854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45B75B0" w14:textId="5C17631C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="00F5381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aaaaaaaaaaaa</w:t>
            </w:r>
          </w:p>
        </w:tc>
      </w:tr>
      <w:tr w:rsidR="00193F13" w14:paraId="5A18E62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C39E8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A51175" w14:textId="35CA55EE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69B97BC" w14:textId="77777777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193F13" w14:paraId="75E6017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3771E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B1A957E" w14:textId="7B6986D1" w:rsidR="00193F13" w:rsidRPr="006E4CD5" w:rsidRDefault="00193F13" w:rsidP="00193F1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2591398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3D38528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B8C7640" w14:textId="77777777" w:rsidR="00F5381B" w:rsidRPr="001D3AEE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codice prodotto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E5FA031" w14:textId="26A136BD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4F583BE4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6FE89DA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6DB0D208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FB1283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4020CC5" w14:textId="2D1AA89F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193F13" w14:paraId="47C8C1D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3766F66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19C6482" w14:textId="0607B797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l’aggiornamento della quantità di un prodotto</w:t>
            </w:r>
          </w:p>
        </w:tc>
      </w:tr>
      <w:tr w:rsidR="00193F13" w14:paraId="69DC840C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BC2380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4ECC207" w14:textId="77777777" w:rsidR="00193F13" w:rsidRPr="006E4CD5" w:rsidRDefault="00193F13" w:rsidP="00193F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7856E05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C2A3B7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0F77C7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D72CE08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3D87076B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F2674E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71E6A4" w14:textId="605B7018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CA9EA1C" w14:textId="5B6B0377" w:rsidR="00193F13" w:rsidRDefault="002E3B74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1000000009999</w:t>
            </w:r>
          </w:p>
        </w:tc>
      </w:tr>
      <w:tr w:rsidR="00193F13" w14:paraId="74CFFA0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0346626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3F5DD9" w14:textId="2EE82A80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1B0047D2" w14:textId="77777777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193F13" w14:paraId="1012B2D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4D4DF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B49DB3" w14:textId="56C16DEB" w:rsidR="00193F13" w:rsidRPr="006E4CD5" w:rsidRDefault="00193F13" w:rsidP="00193F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3865742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64DC7E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06BB28E" w14:textId="2505864C" w:rsidR="00193F13" w:rsidRPr="001D3AEE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EADB0D4" w14:textId="77777777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726E746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A8324C0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2DEEFF0F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2595B2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20EC8D21" w14:textId="58C74A5E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2_4</w:t>
            </w:r>
          </w:p>
        </w:tc>
      </w:tr>
      <w:tr w:rsidR="00193F13" w14:paraId="6465D42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BBB4A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00E01BE" w14:textId="11567AD8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l’aggiornamento della quantità di un prodotto</w:t>
            </w:r>
          </w:p>
        </w:tc>
      </w:tr>
      <w:tr w:rsidR="00193F13" w14:paraId="37435EF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87C470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087DD58" w14:textId="77777777" w:rsidR="00193F13" w:rsidRPr="006E4CD5" w:rsidRDefault="00193F13" w:rsidP="00193F13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2FC47C7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9E4BEC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D366B1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E17527F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23AEC0D4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6510C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4111BB" w14:textId="5A278A3D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8522DAB" w14:textId="0D406E6D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000000000001</w:t>
            </w:r>
          </w:p>
        </w:tc>
      </w:tr>
      <w:tr w:rsidR="00193F13" w14:paraId="3EA4033D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5857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D1B47B" w14:textId="39EF24F2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6805B956" w14:textId="4EC9CD0E" w:rsidR="00193F13" w:rsidRDefault="002E3B74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193F13" w14:paraId="04364FF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793A00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B2FA3B" w14:textId="5755AFFB" w:rsidR="00193F13" w:rsidRPr="006E4CD5" w:rsidRDefault="00193F13" w:rsidP="00193F13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5F065D1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A5DEB1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05CF5BC" w14:textId="2DB4BFFA" w:rsidR="00193F13" w:rsidRPr="001D3AEE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una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4BE113" w14:textId="77777777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22DDDE7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A69048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560DDC33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F9D7D3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FD97FEE" w14:textId="002BE19A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2_5</w:t>
            </w:r>
          </w:p>
        </w:tc>
      </w:tr>
      <w:tr w:rsidR="00193F13" w14:paraId="3658412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C56B6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CB6A802" w14:textId="417A443B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l’aggiornamento della quantità di un prodotto</w:t>
            </w:r>
          </w:p>
        </w:tc>
      </w:tr>
      <w:tr w:rsidR="00193F13" w14:paraId="17FE88C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C82259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2DA9E7B" w14:textId="77777777" w:rsidR="00193F13" w:rsidRPr="006E4CD5" w:rsidRDefault="00193F13" w:rsidP="00193F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0501AEA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D15D89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CFE2031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C25E651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4520EF0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76E60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63D797" w14:textId="2F71468C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6527A0C" w14:textId="78BE9319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0000000001</w:t>
            </w:r>
          </w:p>
        </w:tc>
      </w:tr>
      <w:tr w:rsidR="00193F13" w14:paraId="1354D25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7FDDF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739D42" w14:textId="27AC40AD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5564B3DC" w14:textId="106D8895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93F13" w14:paraId="006F9F4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0A4301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1B9654A" w14:textId="38419B47" w:rsidR="00193F13" w:rsidRPr="006E4CD5" w:rsidRDefault="00193F13" w:rsidP="00193F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7824CEC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53D2C2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89BD588" w14:textId="77777777" w:rsidR="002E3B74" w:rsidRPr="001D3AEE" w:rsidRDefault="002E3B74" w:rsidP="002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una quantità positiva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8A0FD" w14:textId="0D5BC1F0" w:rsidR="00193F13" w:rsidRDefault="002E3B74" w:rsidP="002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71D32A2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62C4D63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0B43BF14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CBE820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C950092" w14:textId="69D02C58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2_6</w:t>
            </w:r>
          </w:p>
        </w:tc>
      </w:tr>
      <w:tr w:rsidR="00193F13" w14:paraId="44A4355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06142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1408E6A" w14:textId="5DA3FE43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l’aggiornamento della quantità di un prodotto</w:t>
            </w:r>
          </w:p>
        </w:tc>
      </w:tr>
      <w:tr w:rsidR="00193F13" w14:paraId="1CB620D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A9F840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499D612" w14:textId="77777777" w:rsidR="00193F13" w:rsidRPr="006E4CD5" w:rsidRDefault="00193F13" w:rsidP="00193F13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25A1FC7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17C48F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4DC689C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6A5E72A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0729CD1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8CBEA9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7B4238" w14:textId="6663CBC0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EA83C9B" w14:textId="33B74C8F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0000000001</w:t>
            </w:r>
          </w:p>
        </w:tc>
      </w:tr>
      <w:tr w:rsidR="00193F13" w14:paraId="66DDE82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AEC453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E887B" w14:textId="1D8C72F9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2B6B8D6" w14:textId="70CB1A4C" w:rsidR="00193F13" w:rsidRDefault="002E3B74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193F13" w14:paraId="54444F10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27DC7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7424455" w14:textId="7B2B6044" w:rsidR="00193F13" w:rsidRPr="006E4CD5" w:rsidRDefault="00193F13" w:rsidP="00193F13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4AD49CF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99FF03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DD90D00" w14:textId="514F070A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aggiorna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correttamente 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la quantità del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</w:tbl>
    <w:p w14:paraId="74C73382" w14:textId="190FEE47" w:rsidR="00193F13" w:rsidRDefault="00193F1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334CA93" w14:textId="77777777" w:rsidR="00193F13" w:rsidRDefault="00193F1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lastRenderedPageBreak/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482ED63A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5FC7EF2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0297390B" w:rsidR="00C4196C" w:rsidRPr="001D3AEE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</w:t>
            </w:r>
            <w:r w:rsidR="00747996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 valida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69B1D65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38BFE2CD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  <w:r w:rsidR="004E7EA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e mostra il resto da dare al Cliente</w:t>
            </w:r>
          </w:p>
        </w:tc>
      </w:tr>
    </w:tbl>
    <w:p w14:paraId="41AE9BED" w14:textId="7ED496F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2CAAF09" w14:textId="1CF88770" w:rsidR="009D6BAF" w:rsidRPr="004B1C33" w:rsidRDefault="009D6BAF" w:rsidP="009D6BAF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</w:t>
      </w:r>
      <w:r>
        <w:rPr>
          <w:b/>
          <w:bCs/>
          <w:i/>
          <w:iCs/>
          <w:color w:val="000000" w:themeColor="text1"/>
          <w:sz w:val="24"/>
          <w:szCs w:val="24"/>
        </w:rPr>
        <w:t>2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:</w:t>
      </w:r>
      <w:r>
        <w:rPr>
          <w:b/>
          <w:bCs/>
          <w:i/>
          <w:iCs/>
          <w:color w:val="000000" w:themeColor="text1"/>
          <w:sz w:val="24"/>
          <w:szCs w:val="24"/>
        </w:rPr>
        <w:t>Inserisci prodotto</w:t>
      </w:r>
    </w:p>
    <w:p w14:paraId="34A9ABA9" w14:textId="77777777" w:rsidR="009D6BAF" w:rsidRPr="004B1C33" w:rsidRDefault="009D6BAF" w:rsidP="009D6BAF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D6BAF" w14:paraId="108FDAF2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2B3F7F" w14:textId="77777777" w:rsidR="009D6BAF" w:rsidRPr="00F93680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22FD875" w14:textId="537AAEAF" w:rsidR="009D6BAF" w:rsidRPr="00B07ECE" w:rsidRDefault="009D6BAF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2F19EF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9D6BAF" w14:paraId="3C7BC10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CF329A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CD54318" w14:textId="5B8332A6" w:rsidR="009D6BAF" w:rsidRDefault="009D6BA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codice prodotto</w:t>
            </w:r>
          </w:p>
        </w:tc>
      </w:tr>
      <w:tr w:rsidR="009D6BAF" w14:paraId="16F12C5B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A8935D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82A399E" w14:textId="77777777" w:rsidR="009D6BAF" w:rsidRPr="006E4CD5" w:rsidRDefault="009D6BAF" w:rsidP="009D6BA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9D6BAF" w14:paraId="4B70AD4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F5D40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2E930F3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07A5CF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D6BAF" w14:paraId="0DDBD1A7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1D50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D55975" w14:textId="3CED5B2B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D5BDB6" w14:textId="192F3761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aaaaaaaa</w:t>
            </w:r>
          </w:p>
        </w:tc>
      </w:tr>
      <w:tr w:rsidR="009D6BAF" w14:paraId="6CFAE7E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06A1AD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75318E" w14:textId="15086A77" w:rsidR="009D6BAF" w:rsidRPr="006E4CD5" w:rsidRDefault="009D6BAF" w:rsidP="009D6BA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</w:t>
            </w:r>
            <w:r w:rsidR="00AA7666">
              <w:rPr>
                <w:rFonts w:ascii="Garamond" w:eastAsia="Calibri" w:hAnsi="Garamond" w:cs="Times New Roman"/>
                <w:sz w:val="24"/>
              </w:rPr>
              <w:t>Inserisci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9D6BAF" w14:paraId="78DEE957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9F8885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453D0B" w14:textId="53F600CC" w:rsidR="009D6BAF" w:rsidRPr="001D3AEE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bookmarkStart w:id="17" w:name="_GoBack"/>
            <w:bookmarkEnd w:id="17"/>
            <w:r w:rsidR="00C1202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Compilare i campi in modo corretto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243AA0A" w14:textId="77777777" w:rsidR="009D6BAF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AAAB927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8DD207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D6BAF" w14:paraId="429A95DD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BF2D9C" w14:textId="77777777" w:rsidR="009D6BAF" w:rsidRPr="00F93680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2459610" w14:textId="37F9F5E0" w:rsidR="009D6BAF" w:rsidRPr="00B07ECE" w:rsidRDefault="009D6BAF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</w:t>
            </w:r>
            <w:r w:rsidR="002F19EF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9D6BAF" w14:paraId="582A847D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742604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5E3330E" w14:textId="64264BFD" w:rsidR="009D6BAF" w:rsidRDefault="009D6BA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form per l’inserimento 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 codice prodotto</w:t>
            </w:r>
          </w:p>
        </w:tc>
      </w:tr>
      <w:tr w:rsidR="009D6BAF" w14:paraId="29A1F1F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299888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0CD938A" w14:textId="77777777" w:rsidR="009D6BAF" w:rsidRPr="006E4CD5" w:rsidRDefault="009D6BAF" w:rsidP="009D6BA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9D6BAF" w14:paraId="01703DB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C92F5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72E8F00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30F693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D6BAF" w14:paraId="4A50DB26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FD81C8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68B4BE" w14:textId="52C7B572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4EAAF38" w14:textId="024DB8B6" w:rsidR="00D44722" w:rsidRDefault="00D44722" w:rsidP="00D44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1000000000000</w:t>
            </w:r>
          </w:p>
        </w:tc>
      </w:tr>
      <w:tr w:rsidR="009D6BAF" w14:paraId="4190B47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F4188C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15E813D" w14:textId="287D6D29" w:rsidR="009D6BAF" w:rsidRPr="006E4CD5" w:rsidRDefault="009D6BAF" w:rsidP="009D6BA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</w:t>
            </w:r>
            <w:r w:rsidR="00AA7666">
              <w:rPr>
                <w:rFonts w:ascii="Garamond" w:eastAsia="Calibri" w:hAnsi="Garamond" w:cs="Times New Roman"/>
                <w:sz w:val="24"/>
              </w:rPr>
              <w:t>Inserisci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9D6BAF" w14:paraId="00C3AE0A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68E325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DDEE413" w14:textId="144478B4" w:rsidR="009D6BAF" w:rsidRPr="001D3AEE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AE07A61" w14:textId="77777777" w:rsidR="009D6BAF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DF85E17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C3E9BDA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D6BAF" w14:paraId="2235B43E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EDFD8C" w14:textId="77777777" w:rsidR="009D6BAF" w:rsidRPr="00F93680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D24A75F" w14:textId="25050207" w:rsidR="009D6BAF" w:rsidRPr="00B07ECE" w:rsidRDefault="009D6BAF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</w:t>
            </w:r>
            <w:r w:rsidR="002F19EF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9D6BAF" w14:paraId="544B7EE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50620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3CC6BAD" w14:textId="5006FFA3" w:rsidR="009D6BAF" w:rsidRDefault="009D6BA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form per l’inserimento 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 codice prodotto</w:t>
            </w:r>
          </w:p>
        </w:tc>
      </w:tr>
      <w:tr w:rsidR="009D6BAF" w14:paraId="5113ACA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F4F3118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C1B5EE1" w14:textId="77777777" w:rsidR="009D6BAF" w:rsidRPr="006E4CD5" w:rsidRDefault="009D6BAF" w:rsidP="009D6BA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9D6BAF" w14:paraId="1511C68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D2CD5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1B900B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071B3F7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D6BAF" w14:paraId="30354CED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F9DA92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42EF5A" w14:textId="595971A0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BE52124" w14:textId="6C3288AB" w:rsidR="009D6BAF" w:rsidRDefault="00AA7666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9D6BAF" w14:paraId="31631D3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7D4FAB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0A1FC92" w14:textId="19FE7A68" w:rsidR="009D6BAF" w:rsidRPr="006E4CD5" w:rsidRDefault="009D6BAF" w:rsidP="009D6BA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</w:t>
            </w:r>
            <w:r w:rsidR="00AA7666">
              <w:rPr>
                <w:rFonts w:ascii="Garamond" w:eastAsia="Calibri" w:hAnsi="Garamond" w:cs="Times New Roman"/>
                <w:sz w:val="24"/>
              </w:rPr>
              <w:t>Inserisci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9D6BAF" w14:paraId="2A323542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264BF5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E0C5554" w14:textId="345F7621" w:rsidR="009D6BAF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inserisce correttamente 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prodotto nello scontrino.</w:t>
            </w:r>
          </w:p>
        </w:tc>
      </w:tr>
    </w:tbl>
    <w:p w14:paraId="3CB18F13" w14:textId="2C6D8B55" w:rsidR="009D6BAF" w:rsidRDefault="009D6BAF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A91A81D" w14:textId="4D6CD452" w:rsidR="00AA7666" w:rsidRDefault="00AA7666" w:rsidP="00AA7666">
      <w:pPr>
        <w:pStyle w:val="Titolo2"/>
        <w:rPr>
          <w:lang w:eastAsia="en-US"/>
        </w:rPr>
      </w:pPr>
      <w:r w:rsidRPr="00665AB4">
        <w:rPr>
          <w:lang w:eastAsia="en-US"/>
        </w:rPr>
        <w:t>2.</w:t>
      </w:r>
      <w:r>
        <w:rPr>
          <w:lang w:eastAsia="en-US"/>
        </w:rPr>
        <w:t>4 Utente</w:t>
      </w:r>
    </w:p>
    <w:p w14:paraId="60EB25EB" w14:textId="2B145B24" w:rsidR="00AA7666" w:rsidRPr="004B1C33" w:rsidRDefault="00AA7666" w:rsidP="00AA7666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>
        <w:rPr>
          <w:b/>
          <w:bCs/>
          <w:i/>
          <w:iCs/>
          <w:color w:val="000000" w:themeColor="text1"/>
          <w:sz w:val="24"/>
          <w:szCs w:val="24"/>
        </w:rPr>
        <w:t>U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Login</w:t>
      </w:r>
    </w:p>
    <w:p w14:paraId="381A89DB" w14:textId="77777777" w:rsidR="00AA7666" w:rsidRPr="004B1C33" w:rsidRDefault="00AA7666" w:rsidP="00AA7666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AA7666" w14:paraId="4F55EB69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275618" w14:textId="77777777" w:rsidR="00AA7666" w:rsidRPr="00F93680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91ED81F" w14:textId="3D6CD6CC" w:rsidR="00AA7666" w:rsidRPr="00B07ECE" w:rsidRDefault="00AA7666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AA7666" w14:paraId="6BD47F7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35064B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33F3B58" w14:textId="49B0B0EF" w:rsidR="00AA7666" w:rsidRDefault="00AA7666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dipendente si trova nella sezione per la compilazione del form per il login</w:t>
            </w:r>
          </w:p>
        </w:tc>
      </w:tr>
      <w:tr w:rsidR="00AA7666" w14:paraId="5BDD118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22B435C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0C40ABE" w14:textId="76E477BB" w:rsidR="00AA7666" w:rsidRPr="006E4CD5" w:rsidRDefault="00AA7666" w:rsidP="00AA766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inserisce i dati richiesti</w:t>
            </w:r>
          </w:p>
        </w:tc>
      </w:tr>
      <w:tr w:rsidR="00AA7666" w14:paraId="32FF587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F7826D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4536385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DA993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AA7666" w14:paraId="796C07FA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10AC6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236FCFD" w14:textId="6016AF9F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utente</w:t>
            </w:r>
          </w:p>
        </w:tc>
        <w:tc>
          <w:tcPr>
            <w:tcW w:w="3670" w:type="dxa"/>
            <w:vAlign w:val="center"/>
          </w:tcPr>
          <w:p w14:paraId="32942C16" w14:textId="5442C320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utente</w:t>
            </w:r>
          </w:p>
        </w:tc>
      </w:tr>
      <w:tr w:rsidR="00164631" w14:paraId="5BADC10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A0184F" w14:textId="77777777" w:rsidR="00164631" w:rsidRPr="00B07ECE" w:rsidRDefault="00164631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D1374F" w14:textId="558E73A4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Password</w:t>
            </w:r>
          </w:p>
        </w:tc>
        <w:tc>
          <w:tcPr>
            <w:tcW w:w="3670" w:type="dxa"/>
            <w:vAlign w:val="center"/>
          </w:tcPr>
          <w:p w14:paraId="6243BCC5" w14:textId="77777777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AA7666" w14:paraId="1C7216AE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07B06AB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ABBA9E8" w14:textId="0D28FFE7" w:rsidR="00AA7666" w:rsidRPr="006E4CD5" w:rsidRDefault="00AA7666" w:rsidP="00AA766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64631">
              <w:rPr>
                <w:rFonts w:ascii="Garamond" w:eastAsia="Calibri" w:hAnsi="Garamond" w:cs="Times New Roman"/>
                <w:sz w:val="24"/>
              </w:rPr>
              <w:t>dipendente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“Accedi”</w:t>
            </w:r>
          </w:p>
        </w:tc>
      </w:tr>
      <w:tr w:rsidR="00AA7666" w14:paraId="5605E75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FDCCC2E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F1022FA" w14:textId="77777777" w:rsidR="009A591F" w:rsidRDefault="00AA7666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9A591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Utente non trovato</w:t>
            </w:r>
          </w:p>
          <w:p w14:paraId="3491D8AE" w14:textId="301F2BA2" w:rsidR="00AA7666" w:rsidRPr="001D3AEE" w:rsidRDefault="009A591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Controlla username e password</w:t>
            </w:r>
            <w:r w:rsidR="00AA7666"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A324820" w14:textId="77777777" w:rsidR="00AA7666" w:rsidRDefault="00AA7666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B87D349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4C16E96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AA7666" w14:paraId="3350BAE5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BC4CE0" w14:textId="77777777" w:rsidR="00AA7666" w:rsidRPr="00F93680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1DE2C28" w14:textId="29F204F6" w:rsidR="00AA7666" w:rsidRPr="00B07ECE" w:rsidRDefault="00AA7666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AA7666" w14:paraId="199E148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1EBE28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571CBA4" w14:textId="12CAFCAD" w:rsidR="00AA7666" w:rsidRDefault="00AA7666" w:rsidP="00A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dipendente si trova nella sezione per la compilazione del form per il login</w:t>
            </w:r>
          </w:p>
        </w:tc>
      </w:tr>
      <w:tr w:rsidR="00AA7666" w14:paraId="6D10C10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085DFCC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E778C4" w14:textId="68C18499" w:rsidR="00AA7666" w:rsidRPr="006E4CD5" w:rsidRDefault="00AA7666" w:rsidP="00AA766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inserisce i dati richiesti</w:t>
            </w:r>
          </w:p>
        </w:tc>
      </w:tr>
      <w:tr w:rsidR="00AA7666" w14:paraId="13965CB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C94058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1B648E8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917DD6D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AA7666" w14:paraId="5A2A6BC1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6FA237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AEC143" w14:textId="21591791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Utente</w:t>
            </w:r>
          </w:p>
        </w:tc>
        <w:tc>
          <w:tcPr>
            <w:tcW w:w="3670" w:type="dxa"/>
            <w:vAlign w:val="center"/>
          </w:tcPr>
          <w:p w14:paraId="06392AC5" w14:textId="7F43AC6C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cirofu</w:t>
            </w:r>
          </w:p>
        </w:tc>
      </w:tr>
      <w:tr w:rsidR="00164631" w14:paraId="241723A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E82115" w14:textId="77777777" w:rsidR="00164631" w:rsidRPr="00B07ECE" w:rsidRDefault="00164631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4A18DE" w14:textId="206F6D64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Password</w:t>
            </w:r>
          </w:p>
        </w:tc>
        <w:tc>
          <w:tcPr>
            <w:tcW w:w="3670" w:type="dxa"/>
            <w:vAlign w:val="center"/>
          </w:tcPr>
          <w:p w14:paraId="56A8C840" w14:textId="60488C61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ciao</w:t>
            </w:r>
          </w:p>
        </w:tc>
      </w:tr>
      <w:tr w:rsidR="00AA7666" w14:paraId="1663517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74C10D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21EE5D1" w14:textId="51024BCF" w:rsidR="00AA7666" w:rsidRPr="006E4CD5" w:rsidRDefault="00AA7666" w:rsidP="00AA766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64631">
              <w:rPr>
                <w:rFonts w:ascii="Garamond" w:eastAsia="Calibri" w:hAnsi="Garamond" w:cs="Times New Roman"/>
                <w:sz w:val="24"/>
              </w:rPr>
              <w:t>dipendente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“Accedi”</w:t>
            </w:r>
          </w:p>
        </w:tc>
      </w:tr>
      <w:tr w:rsidR="00AA7666" w14:paraId="536C9DB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389066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2B0874" w14:textId="77777777" w:rsidR="009A591F" w:rsidRDefault="009A591F" w:rsidP="009A5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Utente non trovato</w:t>
            </w:r>
          </w:p>
          <w:p w14:paraId="75F00B53" w14:textId="77777777" w:rsidR="009A591F" w:rsidRPr="001D3AEE" w:rsidRDefault="009A591F" w:rsidP="009A5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Controlla username e password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A1FDCF7" w14:textId="14EF7068" w:rsidR="00AA7666" w:rsidRDefault="009A591F" w:rsidP="009A5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8EC235F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615A077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AA7666" w14:paraId="1EA6E4E7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B9F4D5" w14:textId="77777777" w:rsidR="00AA7666" w:rsidRPr="00F93680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6F27609" w14:textId="715C2F0F" w:rsidR="00AA7666" w:rsidRPr="00B07ECE" w:rsidRDefault="00AA7666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AA7666" w14:paraId="4501998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A83D26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83E9C5D" w14:textId="11BB85AB" w:rsidR="00AA7666" w:rsidRDefault="00AA7666" w:rsidP="00A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dipendente si trova nella sezione per la compilazione del form per il login</w:t>
            </w:r>
          </w:p>
        </w:tc>
      </w:tr>
      <w:tr w:rsidR="00AA7666" w14:paraId="71C398D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96B2ED9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FF12920" w14:textId="5AFFFFAF" w:rsidR="00AA7666" w:rsidRPr="006E4CD5" w:rsidRDefault="00AA7666" w:rsidP="00AA766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inserisce i dati richiesti</w:t>
            </w:r>
          </w:p>
        </w:tc>
      </w:tr>
      <w:tr w:rsidR="00AA7666" w14:paraId="353F755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BB012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C2E8A77" w14:textId="77777777" w:rsidR="00AA7666" w:rsidRPr="00A64ED0" w:rsidRDefault="00AA7666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82CEAD" w14:textId="77777777" w:rsidR="00AA7666" w:rsidRPr="00A64ED0" w:rsidRDefault="00AA7666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AA7666" w14:paraId="26AB6BF2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5C181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5D65F7" w14:textId="538E1D8B" w:rsidR="00AA7666" w:rsidRDefault="00164631" w:rsidP="00AA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Utente</w:t>
            </w:r>
          </w:p>
        </w:tc>
        <w:tc>
          <w:tcPr>
            <w:tcW w:w="3670" w:type="dxa"/>
            <w:vAlign w:val="center"/>
          </w:tcPr>
          <w:p w14:paraId="361D8CB2" w14:textId="49EB1FF6" w:rsidR="00AA7666" w:rsidRDefault="00164631" w:rsidP="00AA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cirofu</w:t>
            </w:r>
          </w:p>
        </w:tc>
      </w:tr>
      <w:tr w:rsidR="00164631" w14:paraId="1629F5A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57D8C1" w14:textId="77777777" w:rsidR="00164631" w:rsidRPr="00B07ECE" w:rsidRDefault="00164631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236823" w14:textId="6F6AA765" w:rsidR="00164631" w:rsidRDefault="00164631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Password</w:t>
            </w:r>
          </w:p>
        </w:tc>
        <w:tc>
          <w:tcPr>
            <w:tcW w:w="3670" w:type="dxa"/>
            <w:vAlign w:val="center"/>
          </w:tcPr>
          <w:p w14:paraId="1F5EE2A7" w14:textId="3BCF9524" w:rsidR="00164631" w:rsidRDefault="00164631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cirofu</w:t>
            </w:r>
          </w:p>
        </w:tc>
      </w:tr>
      <w:tr w:rsidR="00AA7666" w14:paraId="585D69AB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58F03E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4053F63" w14:textId="19B11F4E" w:rsidR="00AA7666" w:rsidRPr="006E4CD5" w:rsidRDefault="00AA7666" w:rsidP="00AA766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clicca sul pulsante “Accedi”</w:t>
            </w:r>
          </w:p>
        </w:tc>
      </w:tr>
      <w:tr w:rsidR="00AA7666" w14:paraId="3FD40A4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2ABA183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D5FD0A4" w14:textId="41FBFCC1" w:rsidR="00AA7666" w:rsidRDefault="00AA7666" w:rsidP="00A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 w:rsidR="009A591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accede correttamente</w:t>
            </w:r>
          </w:p>
        </w:tc>
      </w:tr>
    </w:tbl>
    <w:p w14:paraId="018704A3" w14:textId="33C9A301" w:rsidR="00AA7666" w:rsidRDefault="00AA7666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97F2345" w14:textId="77777777" w:rsidR="00AA7666" w:rsidRDefault="00AA7666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8" w:name="_Toc61859768"/>
      <w:r w:rsidRPr="008126A4">
        <w:rPr>
          <w:lang w:eastAsia="en-US"/>
        </w:rPr>
        <w:t>Glossario</w:t>
      </w:r>
      <w:bookmarkEnd w:id="18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94A4C" w14:textId="77777777" w:rsidR="00AC6690" w:rsidRDefault="00AC6690">
      <w:pPr>
        <w:spacing w:after="0" w:line="240" w:lineRule="auto"/>
      </w:pPr>
      <w:r>
        <w:separator/>
      </w:r>
    </w:p>
  </w:endnote>
  <w:endnote w:type="continuationSeparator" w:id="0">
    <w:p w14:paraId="47794E44" w14:textId="77777777" w:rsidR="00AC6690" w:rsidRDefault="00A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5FA2DD76" w:rsidR="00F5381B" w:rsidRPr="0067614F" w:rsidRDefault="00F5381B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C1202F"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C1202F">
              <w:rPr>
                <w:b/>
                <w:bCs/>
                <w:noProof/>
                <w:color w:val="0070C0"/>
                <w:lang w:val="en-GB"/>
              </w:rPr>
              <w:t>27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F5381B" w:rsidRPr="0067614F" w:rsidRDefault="00F5381B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F5381B" w:rsidRPr="0067614F" w:rsidRDefault="00F5381B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5D3BAEAC" w:rsidR="00F5381B" w:rsidRPr="0067614F" w:rsidRDefault="00F5381B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C1202F">
              <w:rPr>
                <w:b/>
                <w:bCs/>
                <w:noProof/>
                <w:color w:val="0070C0"/>
                <w:lang w:val="en-GB"/>
              </w:rPr>
              <w:t>27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="00C1202F">
              <w:rPr>
                <w:b/>
                <w:bCs/>
                <w:noProof/>
                <w:color w:val="0070C0"/>
                <w:lang w:val="en-GB"/>
              </w:rPr>
              <w:t>27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F5381B" w:rsidRPr="0067614F" w:rsidRDefault="00F5381B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F1065" w14:textId="77777777" w:rsidR="00AC6690" w:rsidRDefault="00AC6690">
      <w:pPr>
        <w:spacing w:after="0" w:line="240" w:lineRule="auto"/>
      </w:pPr>
      <w:r>
        <w:separator/>
      </w:r>
    </w:p>
  </w:footnote>
  <w:footnote w:type="continuationSeparator" w:id="0">
    <w:p w14:paraId="11D99BDE" w14:textId="77777777" w:rsidR="00AC6690" w:rsidRDefault="00A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112D1" w14:textId="242BF52F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F5381B" w:rsidRDefault="00F5381B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F5381B" w:rsidRDefault="00F538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05057" w14:textId="394EE554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F5381B" w:rsidRDefault="00F5381B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F5381B" w:rsidRPr="00251814" w:rsidRDefault="00F5381B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06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964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607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78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6B1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31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058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E407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166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42FA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7D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23"/>
  </w:num>
  <w:num w:numId="5">
    <w:abstractNumId w:val="35"/>
  </w:num>
  <w:num w:numId="6">
    <w:abstractNumId w:val="39"/>
  </w:num>
  <w:num w:numId="7">
    <w:abstractNumId w:val="21"/>
  </w:num>
  <w:num w:numId="8">
    <w:abstractNumId w:val="17"/>
  </w:num>
  <w:num w:numId="9">
    <w:abstractNumId w:val="6"/>
  </w:num>
  <w:num w:numId="10">
    <w:abstractNumId w:val="7"/>
  </w:num>
  <w:num w:numId="11">
    <w:abstractNumId w:val="9"/>
  </w:num>
  <w:num w:numId="12">
    <w:abstractNumId w:val="36"/>
  </w:num>
  <w:num w:numId="13">
    <w:abstractNumId w:val="0"/>
  </w:num>
  <w:num w:numId="14">
    <w:abstractNumId w:val="3"/>
  </w:num>
  <w:num w:numId="15">
    <w:abstractNumId w:val="27"/>
  </w:num>
  <w:num w:numId="16">
    <w:abstractNumId w:val="15"/>
  </w:num>
  <w:num w:numId="17">
    <w:abstractNumId w:val="4"/>
  </w:num>
  <w:num w:numId="18">
    <w:abstractNumId w:val="11"/>
  </w:num>
  <w:num w:numId="19">
    <w:abstractNumId w:val="18"/>
  </w:num>
  <w:num w:numId="20">
    <w:abstractNumId w:val="30"/>
  </w:num>
  <w:num w:numId="21">
    <w:abstractNumId w:val="10"/>
  </w:num>
  <w:num w:numId="22">
    <w:abstractNumId w:val="14"/>
  </w:num>
  <w:num w:numId="23">
    <w:abstractNumId w:val="2"/>
  </w:num>
  <w:num w:numId="24">
    <w:abstractNumId w:val="16"/>
  </w:num>
  <w:num w:numId="25">
    <w:abstractNumId w:val="12"/>
  </w:num>
  <w:num w:numId="26">
    <w:abstractNumId w:val="25"/>
  </w:num>
  <w:num w:numId="27">
    <w:abstractNumId w:val="13"/>
  </w:num>
  <w:num w:numId="28">
    <w:abstractNumId w:val="33"/>
  </w:num>
  <w:num w:numId="29">
    <w:abstractNumId w:val="29"/>
  </w:num>
  <w:num w:numId="30">
    <w:abstractNumId w:val="31"/>
  </w:num>
  <w:num w:numId="31">
    <w:abstractNumId w:val="8"/>
  </w:num>
  <w:num w:numId="32">
    <w:abstractNumId w:val="1"/>
  </w:num>
  <w:num w:numId="33">
    <w:abstractNumId w:val="34"/>
  </w:num>
  <w:num w:numId="34">
    <w:abstractNumId w:val="20"/>
  </w:num>
  <w:num w:numId="35">
    <w:abstractNumId w:val="32"/>
  </w:num>
  <w:num w:numId="36">
    <w:abstractNumId w:val="38"/>
  </w:num>
  <w:num w:numId="37">
    <w:abstractNumId w:val="5"/>
  </w:num>
  <w:num w:numId="38">
    <w:abstractNumId w:val="22"/>
  </w:num>
  <w:num w:numId="39">
    <w:abstractNumId w:val="37"/>
  </w:num>
  <w:num w:numId="40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31"/>
    <w:rsid w:val="0016468E"/>
    <w:rsid w:val="001659EC"/>
    <w:rsid w:val="00170781"/>
    <w:rsid w:val="0017286B"/>
    <w:rsid w:val="00192483"/>
    <w:rsid w:val="00192B6B"/>
    <w:rsid w:val="00193F13"/>
    <w:rsid w:val="001953E7"/>
    <w:rsid w:val="001A02E7"/>
    <w:rsid w:val="001A1EC4"/>
    <w:rsid w:val="001A5188"/>
    <w:rsid w:val="001D1703"/>
    <w:rsid w:val="001D23B0"/>
    <w:rsid w:val="001D32DD"/>
    <w:rsid w:val="001D3AEE"/>
    <w:rsid w:val="001E373A"/>
    <w:rsid w:val="001E37C2"/>
    <w:rsid w:val="001E5A7E"/>
    <w:rsid w:val="001F36A5"/>
    <w:rsid w:val="002021CB"/>
    <w:rsid w:val="0020443E"/>
    <w:rsid w:val="00206055"/>
    <w:rsid w:val="002114A2"/>
    <w:rsid w:val="002124F1"/>
    <w:rsid w:val="00226D93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E3B74"/>
    <w:rsid w:val="002F19EF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6DD9"/>
    <w:rsid w:val="00387657"/>
    <w:rsid w:val="0039770B"/>
    <w:rsid w:val="003A414E"/>
    <w:rsid w:val="003B2DC6"/>
    <w:rsid w:val="003B4B87"/>
    <w:rsid w:val="003B5E81"/>
    <w:rsid w:val="003C12C3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E7EAD"/>
    <w:rsid w:val="004F6624"/>
    <w:rsid w:val="00523C3A"/>
    <w:rsid w:val="00526EE0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72ED8"/>
    <w:rsid w:val="00584F42"/>
    <w:rsid w:val="005A09DF"/>
    <w:rsid w:val="005B0748"/>
    <w:rsid w:val="005B4A06"/>
    <w:rsid w:val="005B6069"/>
    <w:rsid w:val="005B708C"/>
    <w:rsid w:val="005C3EE2"/>
    <w:rsid w:val="005C646A"/>
    <w:rsid w:val="005D42BE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47996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359B3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93F0C"/>
    <w:rsid w:val="009A2830"/>
    <w:rsid w:val="009A591F"/>
    <w:rsid w:val="009A658D"/>
    <w:rsid w:val="009A7039"/>
    <w:rsid w:val="009B0B10"/>
    <w:rsid w:val="009B1CDC"/>
    <w:rsid w:val="009C6F35"/>
    <w:rsid w:val="009C70C9"/>
    <w:rsid w:val="009D6BAF"/>
    <w:rsid w:val="009D72DE"/>
    <w:rsid w:val="009D7A22"/>
    <w:rsid w:val="009F27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256B"/>
    <w:rsid w:val="00A75C6B"/>
    <w:rsid w:val="00A81EAD"/>
    <w:rsid w:val="00A96E29"/>
    <w:rsid w:val="00AA1625"/>
    <w:rsid w:val="00AA5FDD"/>
    <w:rsid w:val="00AA7666"/>
    <w:rsid w:val="00AB667F"/>
    <w:rsid w:val="00AB6BF8"/>
    <w:rsid w:val="00AC0AC4"/>
    <w:rsid w:val="00AC6690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4AAE"/>
    <w:rsid w:val="00B95299"/>
    <w:rsid w:val="00BA3539"/>
    <w:rsid w:val="00BA7CB2"/>
    <w:rsid w:val="00BC3BA7"/>
    <w:rsid w:val="00BC7784"/>
    <w:rsid w:val="00BE0E7F"/>
    <w:rsid w:val="00BF24A5"/>
    <w:rsid w:val="00C1202F"/>
    <w:rsid w:val="00C12CB8"/>
    <w:rsid w:val="00C136C3"/>
    <w:rsid w:val="00C15947"/>
    <w:rsid w:val="00C16008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44722"/>
    <w:rsid w:val="00D46EA7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02E4"/>
    <w:rsid w:val="00DA62F7"/>
    <w:rsid w:val="00DA6CDD"/>
    <w:rsid w:val="00DB4612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60944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C7303"/>
    <w:rsid w:val="00ED14D7"/>
    <w:rsid w:val="00ED182B"/>
    <w:rsid w:val="00ED2E24"/>
    <w:rsid w:val="00EE4F96"/>
    <w:rsid w:val="00EF0153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5381B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E3B74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C65010-8A66-4DFB-A8EE-96D2CB9D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93</TotalTime>
  <Pages>27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vincenzo aiello</cp:lastModifiedBy>
  <cp:revision>94</cp:revision>
  <dcterms:created xsi:type="dcterms:W3CDTF">2015-10-30T11:24:00Z</dcterms:created>
  <dcterms:modified xsi:type="dcterms:W3CDTF">2021-02-02T15:21:00Z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