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61C9132A">
                    <wp:simplePos x="0" y="0"/>
                    <wp:positionH relativeFrom="margin">
                      <wp:posOffset>2200910</wp:posOffset>
                    </wp:positionH>
                    <wp:positionV relativeFrom="margin">
                      <wp:posOffset>2376170</wp:posOffset>
                    </wp:positionV>
                    <wp:extent cx="3877945" cy="2948940"/>
                    <wp:effectExtent l="0" t="0" r="825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794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6689B714" w:rsidR="00115F5C" w:rsidRPr="0060548C" w:rsidRDefault="009A7039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>CS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       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Test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Case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>Specification</w:t>
                                    </w:r>
                                  </w:sdtContent>
                                </w:sdt>
                              </w:p>
                              <w:p w14:paraId="1ABC13FC" w14:textId="77777777" w:rsidR="00115F5C" w:rsidRPr="00EA0C01" w:rsidRDefault="009A7039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3C577DB8" w14:textId="77777777" w:rsidR="00115F5C" w:rsidRPr="00EA0C01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115F5C" w:rsidRPr="00EA0C01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115F5C" w:rsidRPr="00EA0C01" w:rsidRDefault="00115F5C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115F5C" w:rsidRPr="0060548C" w:rsidRDefault="00115F5C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115F5C" w:rsidRPr="0052791B" w:rsidRDefault="009A7039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</w:sdtContent>
                                </w:sdt>
                              </w:p>
                              <w:p w14:paraId="5EB31C60" w14:textId="07440CCF" w:rsidR="00115F5C" w:rsidRPr="0052791B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115F5C" w:rsidRPr="0052791B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73.3pt;margin-top:187.1pt;width:305.35pt;height:23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" filled="f" stroked="f" strokeweight=".5pt">
                    <v:textbox inset="0,0,0,0">
                      <w:txbxContent>
                        <w:p w14:paraId="50B06914" w14:textId="6689B714" w:rsidR="00115F5C" w:rsidRPr="0060548C" w:rsidRDefault="009A7039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>CS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        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Test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Case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>Specification</w:t>
                              </w:r>
                            </w:sdtContent>
                          </w:sdt>
                        </w:p>
                        <w:p w14:paraId="1ABC13FC" w14:textId="77777777" w:rsidR="00115F5C" w:rsidRPr="00EA0C01" w:rsidRDefault="009A7039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5F5C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3C577DB8" w14:textId="77777777" w:rsidR="00115F5C" w:rsidRPr="00EA0C01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115F5C" w:rsidRPr="00EA0C01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115F5C" w:rsidRPr="00EA0C01" w:rsidRDefault="00115F5C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115F5C" w:rsidRPr="0060548C" w:rsidRDefault="00115F5C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115F5C" w:rsidRPr="0052791B" w:rsidRDefault="009A7039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5F5C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</w:sdtContent>
                          </w:sdt>
                        </w:p>
                        <w:p w14:paraId="5EB31C60" w14:textId="07440CCF" w:rsidR="00115F5C" w:rsidRPr="0052791B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115F5C" w:rsidRPr="0052791B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1859762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9A7039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374FE36B" w14:textId="730FA8F1" w:rsidR="00F93680" w:rsidRDefault="00DA6CD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59762" w:history="1">
            <w:r w:rsidR="00F93680" w:rsidRPr="00DD3473">
              <w:rPr>
                <w:rStyle w:val="Collegamentoipertestuale"/>
                <w:rFonts w:ascii="Century Gothic" w:eastAsia="Droid Sans" w:hAnsi="Century Gothic" w:cs="Times New Roman"/>
                <w:noProof/>
                <w:lang w:eastAsia="en-US"/>
              </w:rPr>
              <w:t>Revision History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_Toc61859762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2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ED44B41" w14:textId="37603A1B" w:rsidR="00F93680" w:rsidRDefault="009A7039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3" w:history="1">
            <w:r w:rsidR="00F93680" w:rsidRPr="00DD3473">
              <w:rPr>
                <w:rStyle w:val="Collegamentoipertestuale"/>
                <w:noProof/>
              </w:rPr>
              <w:t>1. Introduzione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_Toc61859763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157A5C1" w14:textId="31ACCEF1" w:rsidR="00F93680" w:rsidRDefault="009A7039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4" w:history="1">
            <w:r w:rsidR="00F93680" w:rsidRPr="00DD3473">
              <w:rPr>
                <w:rStyle w:val="Collegamentoipertestuale"/>
                <w:noProof/>
              </w:rPr>
              <w:t>2. Test Case Specification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_Toc61859764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1A7E85E0" w14:textId="41913020" w:rsidR="00F93680" w:rsidRDefault="009A7039">
          <w:pPr>
            <w:pStyle w:val="Sommario2"/>
            <w:rPr>
              <w:noProof/>
              <w:color w:val="auto"/>
              <w:lang w:eastAsia="it-IT"/>
            </w:rPr>
          </w:pPr>
          <w:hyperlink w:anchor="_Toc61859765" w:history="1">
            <w:r w:rsidR="00F93680" w:rsidRPr="00DD3473">
              <w:rPr>
                <w:rStyle w:val="Collegamentoipertestuale"/>
                <w:noProof/>
                <w:lang w:eastAsia="en-US"/>
              </w:rPr>
              <w:t>2.1 Ticket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_Toc61859765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E2B507" w14:textId="4C9B4156" w:rsidR="00F93680" w:rsidRDefault="009A7039">
          <w:pPr>
            <w:pStyle w:val="Sommario2"/>
            <w:rPr>
              <w:noProof/>
              <w:color w:val="auto"/>
              <w:lang w:eastAsia="it-IT"/>
            </w:rPr>
          </w:pPr>
          <w:hyperlink w:anchor="_Toc61859766" w:history="1">
            <w:r w:rsidR="00F93680" w:rsidRPr="00DD3473">
              <w:rPr>
                <w:rStyle w:val="Collegamentoipertestuale"/>
                <w:noProof/>
                <w:lang w:eastAsia="en-US"/>
              </w:rPr>
              <w:t>2.2 Inventario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_Toc61859766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4E477392" w14:textId="0F4EC236" w:rsidR="00F93680" w:rsidRDefault="009A7039">
          <w:pPr>
            <w:pStyle w:val="Sommario2"/>
            <w:rPr>
              <w:noProof/>
              <w:color w:val="auto"/>
              <w:lang w:eastAsia="it-IT"/>
            </w:rPr>
          </w:pPr>
          <w:hyperlink w:anchor="_Toc61859767" w:history="1">
            <w:r w:rsidR="00F93680" w:rsidRPr="00DD3473">
              <w:rPr>
                <w:rStyle w:val="Collegamentoipertestuale"/>
                <w:noProof/>
                <w:lang w:eastAsia="en-US"/>
              </w:rPr>
              <w:t>2.3 Scontrini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_Toc61859767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262975B5" w14:textId="59F20A98" w:rsidR="00F93680" w:rsidRDefault="009A7039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8" w:history="1">
            <w:r w:rsidR="00F93680" w:rsidRPr="00DD3473">
              <w:rPr>
                <w:rStyle w:val="Collegamentoipertestuale"/>
                <w:noProof/>
                <w:lang w:eastAsia="en-US"/>
              </w:rPr>
              <w:t>Glossario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_Toc61859768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F2C34E" w14:textId="1F956265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8" w:name="_Toc61859763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8"/>
    </w:p>
    <w:p w14:paraId="4AA7EBFC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Il presente documento ha come obbiettivo la specifica dei casi di test che saranno somministrati al sistema al fine di verificarne la corretta messa in opera.</w:t>
      </w:r>
    </w:p>
    <w:p w14:paraId="2714F08D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Nella sezione seguente ritroviamo, raggruppati per gestione, i casi di test per le funzionalità in esame con le combinazioni di input ed il relativo comportamento atteso del sistema.</w:t>
      </w:r>
    </w:p>
    <w:p w14:paraId="7C0CC558" w14:textId="695D0811" w:rsidR="0052791B" w:rsidRPr="008A4635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Le funzionalità sottoposte al testing sono indicate nel documento di pianificazione (punto 9) così come la strategia di testing adottata.</w:t>
      </w:r>
    </w:p>
    <w:p w14:paraId="63C18EE2" w14:textId="30C6FA65" w:rsidR="0026167D" w:rsidRPr="00B07ECE" w:rsidRDefault="0026167D" w:rsidP="003E7B9B">
      <w:pPr>
        <w:pStyle w:val="Titolo1"/>
        <w:pBdr>
          <w:bottom w:val="single" w:sz="2" w:space="0" w:color="DEEAF6"/>
        </w:pBdr>
        <w:rPr>
          <w:lang w:val="en-GB"/>
        </w:rPr>
      </w:pPr>
      <w:bookmarkStart w:id="9" w:name="_Toc61859764"/>
      <w:r w:rsidRPr="00B07ECE">
        <w:rPr>
          <w:lang w:val="en-GB"/>
        </w:rPr>
        <w:t xml:space="preserve">2. </w:t>
      </w:r>
      <w:r w:rsidR="00A645E3" w:rsidRPr="00B07ECE">
        <w:rPr>
          <w:lang w:val="en-GB"/>
        </w:rPr>
        <w:t>Test Case Specification</w:t>
      </w:r>
      <w:bookmarkEnd w:id="9"/>
    </w:p>
    <w:p w14:paraId="601414BA" w14:textId="64800BD3" w:rsidR="00665AB4" w:rsidRPr="00B07ECE" w:rsidRDefault="00665AB4" w:rsidP="00665AB4">
      <w:pPr>
        <w:pStyle w:val="Titolo2"/>
        <w:rPr>
          <w:lang w:val="en-GB" w:eastAsia="en-US"/>
        </w:rPr>
      </w:pPr>
      <w:bookmarkStart w:id="10" w:name="_Toc61859765"/>
      <w:bookmarkStart w:id="11" w:name="_Hlk62119781"/>
      <w:r w:rsidRPr="00B07ECE">
        <w:rPr>
          <w:lang w:val="en-GB" w:eastAsia="en-US"/>
        </w:rPr>
        <w:t xml:space="preserve">2.1 </w:t>
      </w:r>
      <w:bookmarkEnd w:id="10"/>
      <w:r w:rsidR="00E03BF9">
        <w:rPr>
          <w:lang w:val="en-GB" w:eastAsia="en-US"/>
        </w:rPr>
        <w:t>Assistenza</w:t>
      </w:r>
      <w:r w:rsidRPr="00B07ECE">
        <w:rPr>
          <w:lang w:val="en-GB" w:eastAsia="en-US"/>
        </w:rPr>
        <w:t xml:space="preserve"> </w:t>
      </w:r>
    </w:p>
    <w:p w14:paraId="344706E9" w14:textId="03A11593" w:rsidR="00665AB4" w:rsidRPr="00B07ECE" w:rsidRDefault="00665AB4" w:rsidP="00B07ECE">
      <w:pPr>
        <w:pStyle w:val="Titolo3"/>
        <w:rPr>
          <w:lang w:val="en-GB"/>
        </w:rPr>
      </w:pPr>
      <w:r w:rsidRPr="00B07ECE">
        <w:rPr>
          <w:rFonts w:ascii="Garamond" w:eastAsia="Calibri" w:hAnsi="Garamond" w:cs="Times New Roman"/>
          <w:color w:val="auto"/>
          <w:szCs w:val="22"/>
          <w:lang w:val="en-GB" w:eastAsia="en-US"/>
        </w:rPr>
        <w:t xml:space="preserve"> </w:t>
      </w:r>
      <w:bookmarkStart w:id="12" w:name="_Hlk62117784"/>
      <w:r w:rsidR="00B07ECE" w:rsidRPr="00B07ECE">
        <w:rPr>
          <w:lang w:val="en-GB"/>
        </w:rPr>
        <w:t>2.1.1 TC_</w:t>
      </w:r>
      <w:r w:rsidR="00E03BF9">
        <w:rPr>
          <w:lang w:val="en-GB"/>
        </w:rPr>
        <w:t>A</w:t>
      </w:r>
      <w:r w:rsidR="00B07ECE" w:rsidRPr="00B07ECE">
        <w:rPr>
          <w:lang w:val="en-GB"/>
        </w:rPr>
        <w:t>_1:Crea ticket</w:t>
      </w:r>
      <w:bookmarkEnd w:id="12"/>
    </w:p>
    <w:p w14:paraId="675F6EC7" w14:textId="77777777" w:rsidR="00B07ECE" w:rsidRPr="00B07ECE" w:rsidRDefault="00B07ECE" w:rsidP="00B07ECE">
      <w:pPr>
        <w:rPr>
          <w:lang w:val="en-GB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F93680" w14:paraId="2B508159" w14:textId="77777777" w:rsidTr="00F93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5C5BD3" w14:textId="7DA9C409" w:rsidR="00F93680" w:rsidRPr="00F93680" w:rsidRDefault="00F93680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bookmarkStart w:id="13" w:name="_Hlk62117569"/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A3B985B" w14:textId="3A26599B" w:rsidR="00F93680" w:rsidRPr="00B07ECE" w:rsidRDefault="00B07ECE" w:rsidP="00B07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TC_TI_1</w:t>
            </w:r>
          </w:p>
        </w:tc>
      </w:tr>
      <w:tr w:rsidR="00F93680" w14:paraId="408EE897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7F0634" w14:textId="0618CDC9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061DCEB0" w14:textId="23E97E5A" w:rsidR="00F93680" w:rsidRDefault="006E4CD5" w:rsidP="00B07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form per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la creazione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di un nuovo ticket</w:t>
            </w:r>
          </w:p>
        </w:tc>
      </w:tr>
      <w:tr w:rsidR="00B07ECE" w14:paraId="75692870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57DBA9A" w14:textId="5F276164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36C864F" w14:textId="4A8C2606" w:rsidR="00B07ECE" w:rsidRPr="006E4CD5" w:rsidRDefault="006E4CD5" w:rsidP="006E4CD5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B07ECE" w14:paraId="099BB1E7" w14:textId="77777777" w:rsidTr="00A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41432D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8EC18BD" w14:textId="3619320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8BB042C" w14:textId="219E8FA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B07ECE" w14:paraId="35197435" w14:textId="77777777" w:rsidTr="00F922F5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049AF3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F16C45" w14:textId="38605D7D" w:rsidR="00B07ECE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CB92051" w14:textId="4105CF60" w:rsidR="00B07ECE" w:rsidRDefault="00B07ECE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07ECE" w14:paraId="223ABED0" w14:textId="77777777" w:rsidTr="00494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C8BD23F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86F9E2" w14:textId="2EA05618" w:rsidR="00B07ECE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B0D8F2F" w14:textId="4BECBFCD" w:rsidR="00B07ECE" w:rsidRDefault="00B07ECE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3C1C9F85" w14:textId="77777777" w:rsidTr="004948D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50561A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03ED66" w14:textId="7649F57B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2B7469C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5A7972" w14:textId="77777777" w:rsidTr="00494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1FEF48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2B8C0C" w14:textId="582EFB3A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0AA8A1F9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190F24" w14:textId="77777777" w:rsidTr="004948D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B89906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D34715" w14:textId="77F4C0AE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C5ACA8B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583664EB" w14:textId="77777777" w:rsidTr="00494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5CB36B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5BF494" w14:textId="04BDE715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EC28A0A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E6B8D47" w14:textId="77777777" w:rsidTr="004948D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3597104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9515DAD" w14:textId="0E9833E4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1838AAC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25081F6" w14:textId="77777777" w:rsidTr="00494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9D6F30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63608F7" w14:textId="2F6A786F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202D921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CAF9F6C" w14:textId="77777777" w:rsidTr="004948D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C98F3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879EC6" w14:textId="74C280E6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75E2E672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341F4CB" w14:textId="77777777" w:rsidTr="00494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E579E52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26158A0" w14:textId="0F9DAB00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B91CBBC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07ECE" w14:paraId="17034F3F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B70901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2E1443B" w14:textId="43B55ABB" w:rsidR="00B07ECE" w:rsidRPr="006E4CD5" w:rsidRDefault="006E4CD5" w:rsidP="006E4CD5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</w:t>
            </w:r>
            <w:r w:rsidR="00064E81">
              <w:rPr>
                <w:rFonts w:ascii="Garamond" w:eastAsia="Calibri" w:hAnsi="Garamond" w:cs="Times New Roman"/>
                <w:sz w:val="24"/>
              </w:rPr>
              <w:t>’addetto assistenza clicca sul pulsante “</w:t>
            </w:r>
            <w:r w:rsidR="00BA3539">
              <w:rPr>
                <w:rFonts w:ascii="Garamond" w:eastAsia="Calibri" w:hAnsi="Garamond" w:cs="Times New Roman"/>
                <w:sz w:val="24"/>
              </w:rPr>
              <w:t>Inoltra</w:t>
            </w:r>
            <w:r w:rsidR="00064E81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F93680" w14:paraId="6ADD42CC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03E61F" w14:textId="0225FD04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1A039FC" w14:textId="77777777" w:rsidR="00F93680" w:rsidRDefault="00F93680" w:rsidP="00B07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bookmarkEnd w:id="13"/>
    </w:tbl>
    <w:p w14:paraId="1FC79DB7" w14:textId="47FA27FB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2DCB25B" w14:textId="77777777" w:rsidR="00F93680" w:rsidRPr="00665AB4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2603E59" w14:textId="3C3D17FD" w:rsidR="00D5766C" w:rsidRDefault="00665AB4" w:rsidP="00B5730D">
      <w:pPr>
        <w:pStyle w:val="Titolo2"/>
        <w:rPr>
          <w:lang w:eastAsia="en-US"/>
        </w:rPr>
      </w:pPr>
      <w:bookmarkStart w:id="14" w:name="_Toc61859766"/>
      <w:r w:rsidRPr="00665AB4">
        <w:rPr>
          <w:lang w:eastAsia="en-US"/>
        </w:rPr>
        <w:t xml:space="preserve">2.2 </w:t>
      </w:r>
      <w:r w:rsidR="00A645E3">
        <w:rPr>
          <w:lang w:eastAsia="en-US"/>
        </w:rPr>
        <w:t>Inventario</w:t>
      </w:r>
      <w:bookmarkEnd w:id="14"/>
      <w:r w:rsidRPr="00665AB4">
        <w:rPr>
          <w:lang w:eastAsia="en-US"/>
        </w:rPr>
        <w:t xml:space="preserve"> </w:t>
      </w:r>
    </w:p>
    <w:p w14:paraId="0ECE1742" w14:textId="4AC1E491" w:rsidR="00B5730D" w:rsidRPr="00B5730D" w:rsidRDefault="00B5730D" w:rsidP="00B5730D">
      <w:pPr>
        <w:pStyle w:val="Titolo3"/>
      </w:pPr>
      <w:bookmarkStart w:id="15" w:name="_Hlk62117953"/>
      <w:r w:rsidRPr="00B5730D">
        <w:t>2.</w:t>
      </w:r>
      <w:r w:rsidR="0016468E">
        <w:t>2</w:t>
      </w:r>
      <w:r w:rsidRPr="00B5730D">
        <w:t>.1 TC_I_1:Crea nuovo p</w:t>
      </w:r>
      <w:r>
        <w:t>rodotto</w:t>
      </w:r>
    </w:p>
    <w:bookmarkEnd w:id="15"/>
    <w:p w14:paraId="4E0E4DC3" w14:textId="77777777" w:rsidR="00B5730D" w:rsidRPr="00B5730D" w:rsidRDefault="00B5730D" w:rsidP="00B5730D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DF5010" w14:paraId="07D670D3" w14:textId="77777777" w:rsidTr="00F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02A18EA" w14:textId="77777777" w:rsidR="00DF5010" w:rsidRPr="00F93680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A0AB533" w14:textId="3F3B5716" w:rsidR="00DF5010" w:rsidRPr="00B07ECE" w:rsidRDefault="00DF5010" w:rsidP="00F66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</w:p>
        </w:tc>
      </w:tr>
      <w:tr w:rsidR="00DF5010" w14:paraId="705D1826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B2F58A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14829364" w14:textId="221F888E" w:rsidR="00DF5010" w:rsidRDefault="003C6B51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</w:t>
            </w:r>
            <w:r w:rsidR="00DF5010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form per l’inserimento di un nuovo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</w:tr>
      <w:tr w:rsidR="00DF5010" w14:paraId="70F74145" w14:textId="77777777" w:rsidTr="00F66DB2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746C2E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366FCA7" w14:textId="4BA5D16D" w:rsidR="00DF5010" w:rsidRPr="006E4CD5" w:rsidRDefault="00B5730D" w:rsidP="00DF501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DF5010" w14:paraId="65FD30CF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8FF385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57E0E1C" w14:textId="77777777" w:rsidR="00DF5010" w:rsidRPr="00A64ED0" w:rsidRDefault="00DF5010" w:rsidP="00F6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FF00503" w14:textId="77777777" w:rsidR="00DF5010" w:rsidRPr="00A64ED0" w:rsidRDefault="00DF5010" w:rsidP="00F6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DF5010" w14:paraId="4964D131" w14:textId="77777777" w:rsidTr="00F66D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46649E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8EDF0F" w14:textId="64B4E4B9" w:rsidR="00DF5010" w:rsidRDefault="00DF5010" w:rsidP="00F6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Nome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14101E3D" w14:textId="77777777" w:rsidR="00DF5010" w:rsidRDefault="00DF5010" w:rsidP="00F6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3BB4928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BBA2622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55BE51" w14:textId="1C4A1E39" w:rsidR="00DF5010" w:rsidRDefault="00DF5010" w:rsidP="00F6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Codice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47730CB5" w14:textId="77777777" w:rsidR="00DF5010" w:rsidRDefault="00DF5010" w:rsidP="00F6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1E69B08A" w14:textId="77777777" w:rsidTr="00F66DB2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F24F5B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DB4F5F" w14:textId="7789CC08" w:rsidR="00DF5010" w:rsidRDefault="00B5730D" w:rsidP="00F6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6C80A5E8" w14:textId="77777777" w:rsidR="00DF5010" w:rsidRDefault="00DF5010" w:rsidP="00F6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57FB26C8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7A67054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302A52" w14:textId="5B6136D0" w:rsidR="00DF5010" w:rsidRDefault="00B5730D" w:rsidP="00F6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DD46387" w14:textId="77777777" w:rsidR="00DF5010" w:rsidRDefault="00DF5010" w:rsidP="00F6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65779614" w14:textId="77777777" w:rsidTr="00F66DB2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0BA07E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E18F9CF" w14:textId="076B6CD8" w:rsidR="00DF5010" w:rsidRDefault="00B5730D" w:rsidP="00F6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0F345398" w14:textId="77777777" w:rsidR="00DF5010" w:rsidRDefault="00DF5010" w:rsidP="00F6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6A55662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EEA5B4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457C821" w14:textId="29F5BBDD" w:rsidR="00DF5010" w:rsidRPr="006E4CD5" w:rsidRDefault="00B5730D" w:rsidP="00DF501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clicca sul pulsante “</w:t>
            </w:r>
            <w:r>
              <w:rPr>
                <w:rFonts w:ascii="Garamond" w:eastAsia="Calibri" w:hAnsi="Garamond" w:cs="Times New Roman"/>
                <w:sz w:val="24"/>
              </w:rPr>
              <w:t>Conferma</w:t>
            </w:r>
            <w:r w:rsidR="00DF5010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DF5010" w14:paraId="317AFF0E" w14:textId="77777777" w:rsidTr="00F66DB2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EFB084" w14:textId="77777777" w:rsidR="00DF5010" w:rsidRPr="00B07ECE" w:rsidRDefault="00DF5010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953734D" w14:textId="77777777" w:rsidR="00DF5010" w:rsidRDefault="00DF5010" w:rsidP="00F6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</w:tbl>
    <w:p w14:paraId="266A41DE" w14:textId="63E34F26" w:rsidR="00665AB4" w:rsidRPr="00665AB4" w:rsidRDefault="00665AB4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56DB68B" w14:textId="1F4C0355" w:rsidR="00665AB4" w:rsidRDefault="00665AB4" w:rsidP="00665AB4">
      <w:pPr>
        <w:pStyle w:val="Titolo2"/>
        <w:rPr>
          <w:lang w:eastAsia="en-US"/>
        </w:rPr>
      </w:pPr>
      <w:bookmarkStart w:id="16" w:name="_Toc61859767"/>
      <w:r w:rsidRPr="00665AB4">
        <w:rPr>
          <w:lang w:eastAsia="en-US"/>
        </w:rPr>
        <w:t>2.</w:t>
      </w:r>
      <w:r w:rsidR="00A645E3">
        <w:rPr>
          <w:lang w:eastAsia="en-US"/>
        </w:rPr>
        <w:t>3</w:t>
      </w:r>
      <w:r w:rsidRPr="00665AB4">
        <w:rPr>
          <w:lang w:eastAsia="en-US"/>
        </w:rPr>
        <w:t xml:space="preserve"> </w:t>
      </w:r>
      <w:bookmarkEnd w:id="16"/>
      <w:r w:rsidR="00E03BF9">
        <w:rPr>
          <w:lang w:eastAsia="en-US"/>
        </w:rPr>
        <w:t>Cassa</w:t>
      </w:r>
    </w:p>
    <w:p w14:paraId="66B2A4DD" w14:textId="285BFA0B" w:rsidR="004B1C33" w:rsidRPr="004B1C33" w:rsidRDefault="004B1C33" w:rsidP="004B1C33">
      <w:pPr>
        <w:keepNext/>
        <w:keepLines/>
        <w:spacing w:before="40" w:after="0"/>
        <w:outlineLvl w:val="2"/>
        <w:rPr>
          <w:b/>
          <w:bCs/>
          <w:i/>
          <w:iCs/>
          <w:color w:val="000000" w:themeColor="text1"/>
          <w:sz w:val="24"/>
          <w:szCs w:val="24"/>
        </w:rPr>
      </w:pPr>
      <w:r w:rsidRPr="004B1C33">
        <w:rPr>
          <w:b/>
          <w:bCs/>
          <w:i/>
          <w:iCs/>
          <w:color w:val="000000" w:themeColor="text1"/>
          <w:sz w:val="24"/>
          <w:szCs w:val="24"/>
        </w:rPr>
        <w:t>2.</w:t>
      </w:r>
      <w:r>
        <w:rPr>
          <w:b/>
          <w:bCs/>
          <w:i/>
          <w:iCs/>
          <w:color w:val="000000" w:themeColor="text1"/>
          <w:sz w:val="24"/>
          <w:szCs w:val="24"/>
        </w:rPr>
        <w:t>3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.1 TC_</w:t>
      </w:r>
      <w:r w:rsidR="00E03BF9">
        <w:rPr>
          <w:b/>
          <w:bCs/>
          <w:i/>
          <w:iCs/>
          <w:color w:val="000000" w:themeColor="text1"/>
          <w:sz w:val="24"/>
          <w:szCs w:val="24"/>
        </w:rPr>
        <w:t>C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_1:</w:t>
      </w:r>
      <w:r>
        <w:rPr>
          <w:b/>
          <w:bCs/>
          <w:i/>
          <w:iCs/>
          <w:color w:val="000000" w:themeColor="text1"/>
          <w:sz w:val="24"/>
          <w:szCs w:val="24"/>
        </w:rPr>
        <w:t>Aggiungi somma versata</w:t>
      </w:r>
    </w:p>
    <w:p w14:paraId="4222F264" w14:textId="77777777" w:rsidR="004B1C33" w:rsidRPr="004B1C33" w:rsidRDefault="004B1C33" w:rsidP="004B1C33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4B1C33" w14:paraId="0ADD51E3" w14:textId="77777777" w:rsidTr="00F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24D1F11" w14:textId="77777777" w:rsidR="004B1C33" w:rsidRPr="00F93680" w:rsidRDefault="004B1C3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3ADBAA0" w14:textId="6CFD9740" w:rsidR="004B1C33" w:rsidRPr="00B07ECE" w:rsidRDefault="004B1C33" w:rsidP="00F66D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 w:rsidR="0010739C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SC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4B1C33" w14:paraId="2EDA3B16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79B290F" w14:textId="77777777" w:rsidR="004B1C33" w:rsidRPr="00B07ECE" w:rsidRDefault="004B1C3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</w:p>
        </w:tc>
        <w:tc>
          <w:tcPr>
            <w:tcW w:w="7339" w:type="dxa"/>
            <w:gridSpan w:val="2"/>
            <w:vAlign w:val="center"/>
          </w:tcPr>
          <w:p w14:paraId="46831C1C" w14:textId="1C2E78BA" w:rsidR="004B1C33" w:rsidRDefault="004B1C33" w:rsidP="00F66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cassiere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form per l’inserimento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della somma versata</w:t>
            </w:r>
          </w:p>
        </w:tc>
      </w:tr>
      <w:tr w:rsidR="004B1C33" w14:paraId="11E483FA" w14:textId="77777777" w:rsidTr="00F66DB2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5197777" w14:textId="77777777" w:rsidR="004B1C33" w:rsidRPr="00B07ECE" w:rsidRDefault="004B1C3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08B3BF" w14:textId="58EE8BAE" w:rsidR="004B1C33" w:rsidRPr="006E4CD5" w:rsidRDefault="004B1C33" w:rsidP="004B1C33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4B1C33" w14:paraId="0B2264A7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6A7BC48" w14:textId="77777777" w:rsidR="004B1C33" w:rsidRPr="00B07ECE" w:rsidRDefault="004B1C3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BEEBAF2" w14:textId="77777777" w:rsidR="004B1C33" w:rsidRPr="00A64ED0" w:rsidRDefault="004B1C33" w:rsidP="00F6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086B6DF" w14:textId="77777777" w:rsidR="004B1C33" w:rsidRPr="00A64ED0" w:rsidRDefault="004B1C33" w:rsidP="00F66D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4B1C33" w14:paraId="6480E987" w14:textId="77777777" w:rsidTr="00F66D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7C13C3" w14:textId="77777777" w:rsidR="004B1C33" w:rsidRPr="00B07ECE" w:rsidRDefault="004B1C3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0F096A" w14:textId="5CBF4EA8" w:rsidR="004B1C33" w:rsidRDefault="0010739C" w:rsidP="00F6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6BE8FEB9" w14:textId="77777777" w:rsidR="004B1C33" w:rsidRDefault="004B1C33" w:rsidP="00F66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4B1C33" w14:paraId="14A5F320" w14:textId="77777777" w:rsidTr="00F6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AA0C38A" w14:textId="77777777" w:rsidR="004B1C33" w:rsidRPr="00B07ECE" w:rsidRDefault="004B1C3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47A589A" w14:textId="02E34C52" w:rsidR="004B1C33" w:rsidRPr="006E4CD5" w:rsidRDefault="004B1C33" w:rsidP="004B1C33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clicca sul pulsante “Conferma”</w:t>
            </w:r>
          </w:p>
        </w:tc>
      </w:tr>
      <w:tr w:rsidR="004B1C33" w14:paraId="62F0EE82" w14:textId="77777777" w:rsidTr="00F66DB2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D6CCABF" w14:textId="77777777" w:rsidR="004B1C33" w:rsidRPr="00B07ECE" w:rsidRDefault="004B1C33" w:rsidP="00F66DB2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1AADD1A" w14:textId="77777777" w:rsidR="004B1C33" w:rsidRDefault="004B1C33" w:rsidP="00F66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bookmarkEnd w:id="11"/>
    </w:tbl>
    <w:p w14:paraId="3AFB84E6" w14:textId="23AD22C2" w:rsidR="00665AB4" w:rsidRDefault="00665AB4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B217B7C" w14:textId="77777777" w:rsidR="008126A4" w:rsidRPr="008126A4" w:rsidRDefault="008126A4" w:rsidP="008126A4">
      <w:pPr>
        <w:pStyle w:val="Titolo1"/>
        <w:rPr>
          <w:lang w:eastAsia="en-US"/>
        </w:rPr>
      </w:pPr>
      <w:bookmarkStart w:id="17" w:name="_Toc61859768"/>
      <w:r w:rsidRPr="008126A4">
        <w:rPr>
          <w:lang w:eastAsia="en-US"/>
        </w:rPr>
        <w:t>Glossario</w:t>
      </w:r>
      <w:bookmarkEnd w:id="17"/>
      <w:r w:rsidRPr="008126A4">
        <w:rPr>
          <w:lang w:eastAsia="en-US"/>
        </w:rPr>
        <w:t xml:space="preserve"> </w:t>
      </w:r>
    </w:p>
    <w:p w14:paraId="3BCF6AB9" w14:textId="5DFA7EB7" w:rsidR="008126A4" w:rsidRPr="008126A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Case ID: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l’identificatore del caso di test. La convenzione è TC_[X].[N]_[M], dove X è la sigla del</w:t>
      </w:r>
      <w:r w:rsidR="001659E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sottosistema,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N è il numero del caso di test ed M è un numero progressivo in funzione di N che varia a seconda della combinazione scelta </w:t>
      </w:r>
    </w:p>
    <w:p w14:paraId="441B409F" w14:textId="2D4CACED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Oracolo: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lo stato finale del caso di test.</w:t>
      </w:r>
    </w:p>
    <w:sectPr w:rsidR="008126A4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23E16" w14:textId="77777777" w:rsidR="009A7039" w:rsidRDefault="009A7039">
      <w:pPr>
        <w:spacing w:after="0" w:line="240" w:lineRule="auto"/>
      </w:pPr>
      <w:r>
        <w:separator/>
      </w:r>
    </w:p>
  </w:endnote>
  <w:endnote w:type="continuationSeparator" w:id="0">
    <w:p w14:paraId="2902C32A" w14:textId="77777777" w:rsidR="009A7039" w:rsidRDefault="009A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115F5C" w:rsidRPr="0067614F" w:rsidRDefault="00115F5C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03BF1261" w:rsidR="00115F5C" w:rsidRPr="0067614F" w:rsidRDefault="00115F5C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16468E">
      <w:rPr>
        <w:color w:val="0070C0"/>
        <w:lang w:val="en-GB"/>
      </w:rPr>
      <w:t>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 xml:space="preserve">Test </w:t>
    </w:r>
    <w:r w:rsidR="0016468E">
      <w:rPr>
        <w:color w:val="0070C0"/>
        <w:lang w:val="en-GB"/>
      </w:rPr>
      <w:t>CASE SPECIFICATION</w:t>
    </w:r>
  </w:p>
  <w:p w14:paraId="58012EBE" w14:textId="77777777" w:rsidR="00115F5C" w:rsidRPr="0067614F" w:rsidRDefault="00115F5C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115F5C" w:rsidRPr="0067614F" w:rsidRDefault="00115F5C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07FEB3FA" w:rsidR="00115F5C" w:rsidRPr="0067614F" w:rsidRDefault="00115F5C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16468E">
      <w:rPr>
        <w:color w:val="0070C0"/>
        <w:lang w:val="en-GB"/>
      </w:rPr>
      <w:t>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 xml:space="preserve">TEST </w:t>
    </w:r>
    <w:r w:rsidR="0016468E">
      <w:rPr>
        <w:color w:val="0070C0"/>
        <w:lang w:val="en-GB"/>
      </w:rPr>
      <w:t>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A0BA0" w14:textId="77777777" w:rsidR="009A7039" w:rsidRDefault="009A7039">
      <w:pPr>
        <w:spacing w:after="0" w:line="240" w:lineRule="auto"/>
      </w:pPr>
      <w:r>
        <w:separator/>
      </w:r>
    </w:p>
  </w:footnote>
  <w:footnote w:type="continuationSeparator" w:id="0">
    <w:p w14:paraId="22E5CCB6" w14:textId="77777777" w:rsidR="009A7039" w:rsidRDefault="009A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115F5C" w:rsidRDefault="00115F5C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BB3F5D0" w14:textId="77777777" w:rsidR="00115F5C" w:rsidRDefault="00115F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115F5C" w:rsidRDefault="00115F5C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- Prof.ssa F.Ferrucci</w:t>
    </w:r>
  </w:p>
  <w:p w14:paraId="5864D43D" w14:textId="77777777" w:rsidR="00115F5C" w:rsidRPr="00251814" w:rsidRDefault="00115F5C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DBF"/>
    <w:multiLevelType w:val="hybridMultilevel"/>
    <w:tmpl w:val="C9DEF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64E"/>
    <w:multiLevelType w:val="hybridMultilevel"/>
    <w:tmpl w:val="9344FFD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5327AB"/>
    <w:multiLevelType w:val="hybridMultilevel"/>
    <w:tmpl w:val="E7E60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37B54"/>
    <w:multiLevelType w:val="hybridMultilevel"/>
    <w:tmpl w:val="2BA83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2F75"/>
    <w:multiLevelType w:val="hybridMultilevel"/>
    <w:tmpl w:val="8154FBC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C71E0"/>
    <w:multiLevelType w:val="hybridMultilevel"/>
    <w:tmpl w:val="EBF4A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3727C"/>
    <w:multiLevelType w:val="hybridMultilevel"/>
    <w:tmpl w:val="B5ECBB1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54688"/>
    <w:multiLevelType w:val="hybridMultilevel"/>
    <w:tmpl w:val="36DE6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C525A"/>
    <w:multiLevelType w:val="multilevel"/>
    <w:tmpl w:val="30906BA4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C25B7"/>
    <w:multiLevelType w:val="hybridMultilevel"/>
    <w:tmpl w:val="529817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83368B"/>
    <w:multiLevelType w:val="hybridMultilevel"/>
    <w:tmpl w:val="7E445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125AD"/>
    <w:multiLevelType w:val="hybridMultilevel"/>
    <w:tmpl w:val="F704E9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F33379"/>
    <w:multiLevelType w:val="hybridMultilevel"/>
    <w:tmpl w:val="AFE46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C040C"/>
    <w:multiLevelType w:val="hybridMultilevel"/>
    <w:tmpl w:val="DF38F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3E1D2B19"/>
    <w:multiLevelType w:val="hybridMultilevel"/>
    <w:tmpl w:val="49049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66F43"/>
    <w:multiLevelType w:val="hybridMultilevel"/>
    <w:tmpl w:val="6B588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A36EC"/>
    <w:multiLevelType w:val="hybridMultilevel"/>
    <w:tmpl w:val="91224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12E6E"/>
    <w:multiLevelType w:val="hybridMultilevel"/>
    <w:tmpl w:val="FEFA7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D66E3"/>
    <w:multiLevelType w:val="hybridMultilevel"/>
    <w:tmpl w:val="D9644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745D1"/>
    <w:multiLevelType w:val="multilevel"/>
    <w:tmpl w:val="475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32AE6"/>
    <w:multiLevelType w:val="multilevel"/>
    <w:tmpl w:val="CA941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D0213"/>
    <w:multiLevelType w:val="hybridMultilevel"/>
    <w:tmpl w:val="6C241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E6FBC"/>
    <w:multiLevelType w:val="hybridMultilevel"/>
    <w:tmpl w:val="950E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83E04"/>
    <w:multiLevelType w:val="hybridMultilevel"/>
    <w:tmpl w:val="D9EE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B2AB0"/>
    <w:multiLevelType w:val="hybridMultilevel"/>
    <w:tmpl w:val="DBD41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21BE4"/>
    <w:multiLevelType w:val="hybridMultilevel"/>
    <w:tmpl w:val="519E9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525CC"/>
    <w:multiLevelType w:val="hybridMultilevel"/>
    <w:tmpl w:val="9398A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DB09D6"/>
    <w:multiLevelType w:val="hybridMultilevel"/>
    <w:tmpl w:val="1FAC5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3320B"/>
    <w:multiLevelType w:val="hybridMultilevel"/>
    <w:tmpl w:val="4EAC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25"/>
  </w:num>
  <w:num w:numId="5">
    <w:abstractNumId w:val="5"/>
  </w:num>
  <w:num w:numId="6">
    <w:abstractNumId w:val="2"/>
  </w:num>
  <w:num w:numId="7">
    <w:abstractNumId w:val="27"/>
  </w:num>
  <w:num w:numId="8">
    <w:abstractNumId w:val="14"/>
  </w:num>
  <w:num w:numId="9">
    <w:abstractNumId w:val="34"/>
  </w:num>
  <w:num w:numId="10">
    <w:abstractNumId w:val="15"/>
  </w:num>
  <w:num w:numId="11">
    <w:abstractNumId w:val="17"/>
  </w:num>
  <w:num w:numId="12">
    <w:abstractNumId w:val="20"/>
  </w:num>
  <w:num w:numId="13">
    <w:abstractNumId w:val="8"/>
  </w:num>
  <w:num w:numId="14">
    <w:abstractNumId w:val="7"/>
  </w:num>
  <w:num w:numId="15">
    <w:abstractNumId w:val="19"/>
  </w:num>
  <w:num w:numId="16">
    <w:abstractNumId w:val="38"/>
  </w:num>
  <w:num w:numId="17">
    <w:abstractNumId w:val="10"/>
  </w:num>
  <w:num w:numId="18">
    <w:abstractNumId w:val="32"/>
  </w:num>
  <w:num w:numId="19">
    <w:abstractNumId w:val="0"/>
  </w:num>
  <w:num w:numId="20">
    <w:abstractNumId w:val="16"/>
  </w:num>
  <w:num w:numId="21">
    <w:abstractNumId w:val="23"/>
  </w:num>
  <w:num w:numId="22">
    <w:abstractNumId w:val="30"/>
  </w:num>
  <w:num w:numId="23">
    <w:abstractNumId w:val="4"/>
  </w:num>
  <w:num w:numId="24">
    <w:abstractNumId w:val="12"/>
  </w:num>
  <w:num w:numId="25">
    <w:abstractNumId w:val="37"/>
  </w:num>
  <w:num w:numId="26">
    <w:abstractNumId w:val="36"/>
  </w:num>
  <w:num w:numId="27">
    <w:abstractNumId w:val="3"/>
  </w:num>
  <w:num w:numId="28">
    <w:abstractNumId w:val="33"/>
  </w:num>
  <w:num w:numId="29">
    <w:abstractNumId w:val="21"/>
  </w:num>
  <w:num w:numId="30">
    <w:abstractNumId w:val="35"/>
  </w:num>
  <w:num w:numId="31">
    <w:abstractNumId w:val="18"/>
  </w:num>
  <w:num w:numId="32">
    <w:abstractNumId w:val="1"/>
  </w:num>
  <w:num w:numId="33">
    <w:abstractNumId w:val="9"/>
  </w:num>
  <w:num w:numId="34">
    <w:abstractNumId w:val="31"/>
  </w:num>
  <w:num w:numId="35">
    <w:abstractNumId w:val="13"/>
  </w:num>
  <w:num w:numId="36">
    <w:abstractNumId w:val="22"/>
  </w:num>
  <w:num w:numId="37">
    <w:abstractNumId w:val="28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63304"/>
    <w:rsid w:val="00064E81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468E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D23B0"/>
    <w:rsid w:val="001E373A"/>
    <w:rsid w:val="001E37C2"/>
    <w:rsid w:val="001E5A7E"/>
    <w:rsid w:val="001F36A5"/>
    <w:rsid w:val="002021CB"/>
    <w:rsid w:val="00206055"/>
    <w:rsid w:val="002114A2"/>
    <w:rsid w:val="002124F1"/>
    <w:rsid w:val="00231F04"/>
    <w:rsid w:val="00240C03"/>
    <w:rsid w:val="0024194F"/>
    <w:rsid w:val="00245C49"/>
    <w:rsid w:val="00246C96"/>
    <w:rsid w:val="002472F5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3C36"/>
    <w:rsid w:val="00354536"/>
    <w:rsid w:val="0035657B"/>
    <w:rsid w:val="00357EA4"/>
    <w:rsid w:val="0036154E"/>
    <w:rsid w:val="00364150"/>
    <w:rsid w:val="00365A06"/>
    <w:rsid w:val="00366BD7"/>
    <w:rsid w:val="003766AA"/>
    <w:rsid w:val="00377126"/>
    <w:rsid w:val="00384A57"/>
    <w:rsid w:val="00387657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A4AAD"/>
    <w:rsid w:val="004B03B3"/>
    <w:rsid w:val="004B1C33"/>
    <w:rsid w:val="004B1E5F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791B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C3EE2"/>
    <w:rsid w:val="005C646A"/>
    <w:rsid w:val="005D6110"/>
    <w:rsid w:val="005D67B3"/>
    <w:rsid w:val="005F21E8"/>
    <w:rsid w:val="0060548C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54B3"/>
    <w:rsid w:val="0081265D"/>
    <w:rsid w:val="008126A4"/>
    <w:rsid w:val="00813DC0"/>
    <w:rsid w:val="00817C84"/>
    <w:rsid w:val="00820D1A"/>
    <w:rsid w:val="0084255E"/>
    <w:rsid w:val="00845065"/>
    <w:rsid w:val="00845537"/>
    <w:rsid w:val="00870AEA"/>
    <w:rsid w:val="0087310B"/>
    <w:rsid w:val="00880D67"/>
    <w:rsid w:val="00887D58"/>
    <w:rsid w:val="008A09C6"/>
    <w:rsid w:val="008A14E9"/>
    <w:rsid w:val="008A36DC"/>
    <w:rsid w:val="008A4635"/>
    <w:rsid w:val="008A7796"/>
    <w:rsid w:val="008B5A1C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A2830"/>
    <w:rsid w:val="009A658D"/>
    <w:rsid w:val="009A7039"/>
    <w:rsid w:val="009B0B10"/>
    <w:rsid w:val="009B1CDC"/>
    <w:rsid w:val="009C6F35"/>
    <w:rsid w:val="009C70C9"/>
    <w:rsid w:val="009D72DE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5C6B"/>
    <w:rsid w:val="00A81EAD"/>
    <w:rsid w:val="00A96E29"/>
    <w:rsid w:val="00AA1625"/>
    <w:rsid w:val="00AA5FDD"/>
    <w:rsid w:val="00AB667F"/>
    <w:rsid w:val="00AB6BF8"/>
    <w:rsid w:val="00AC0AC4"/>
    <w:rsid w:val="00AD1B06"/>
    <w:rsid w:val="00AD399D"/>
    <w:rsid w:val="00AE5233"/>
    <w:rsid w:val="00AF0A65"/>
    <w:rsid w:val="00AF2A94"/>
    <w:rsid w:val="00AF5893"/>
    <w:rsid w:val="00AF6782"/>
    <w:rsid w:val="00B0274A"/>
    <w:rsid w:val="00B07ECE"/>
    <w:rsid w:val="00B120F1"/>
    <w:rsid w:val="00B16929"/>
    <w:rsid w:val="00B24F06"/>
    <w:rsid w:val="00B25EC7"/>
    <w:rsid w:val="00B548B3"/>
    <w:rsid w:val="00B5730D"/>
    <w:rsid w:val="00B6001B"/>
    <w:rsid w:val="00B75B0E"/>
    <w:rsid w:val="00B85C8F"/>
    <w:rsid w:val="00B908C7"/>
    <w:rsid w:val="00B95299"/>
    <w:rsid w:val="00BA3539"/>
    <w:rsid w:val="00BA7CB2"/>
    <w:rsid w:val="00BC3BA7"/>
    <w:rsid w:val="00BF24A5"/>
    <w:rsid w:val="00C12CB8"/>
    <w:rsid w:val="00C136C3"/>
    <w:rsid w:val="00C15947"/>
    <w:rsid w:val="00C17A01"/>
    <w:rsid w:val="00C21466"/>
    <w:rsid w:val="00C23ED6"/>
    <w:rsid w:val="00C244B3"/>
    <w:rsid w:val="00C30F1A"/>
    <w:rsid w:val="00C34A41"/>
    <w:rsid w:val="00C41AAD"/>
    <w:rsid w:val="00C4695F"/>
    <w:rsid w:val="00C54EE2"/>
    <w:rsid w:val="00C57445"/>
    <w:rsid w:val="00C63BBA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1E67"/>
    <w:rsid w:val="00CB550B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D00D76"/>
    <w:rsid w:val="00D01992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6CDD"/>
    <w:rsid w:val="00DC3A2A"/>
    <w:rsid w:val="00DC4E3F"/>
    <w:rsid w:val="00DD6882"/>
    <w:rsid w:val="00DD7791"/>
    <w:rsid w:val="00DF3166"/>
    <w:rsid w:val="00DF5010"/>
    <w:rsid w:val="00DF503D"/>
    <w:rsid w:val="00DF69A6"/>
    <w:rsid w:val="00E009E6"/>
    <w:rsid w:val="00E03BF9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D14D7"/>
    <w:rsid w:val="00ED182B"/>
    <w:rsid w:val="00ED2E24"/>
    <w:rsid w:val="00EE4F96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46D63"/>
    <w:rsid w:val="00F47F5D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1C33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6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TCS           Test Case Specification</vt:lpstr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           Test Case Specification</dc:title>
  <dc:subject>NewDM</dc:subject>
  <dc:creator>margar</dc:creator>
  <cp:keywords/>
  <dc:description/>
  <cp:lastModifiedBy>FRANCO CIRILLO</cp:lastModifiedBy>
  <cp:revision>63</cp:revision>
  <dcterms:created xsi:type="dcterms:W3CDTF">2015-10-30T11:24:00Z</dcterms:created>
  <dcterms:modified xsi:type="dcterms:W3CDTF">2021-01-21T16:04:00Z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