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35A6E" w14:textId="77777777" w:rsidR="00C839D9" w:rsidRPr="006E5AE9" w:rsidRDefault="00C839D9" w:rsidP="00C839D9">
      <w:pPr>
        <w:rPr>
          <w:sz w:val="40"/>
          <w:szCs w:val="40"/>
          <w:u w:val="single"/>
        </w:rPr>
      </w:pPr>
      <w:r w:rsidRPr="006E5AE9">
        <w:rPr>
          <w:sz w:val="40"/>
          <w:szCs w:val="40"/>
          <w:u w:val="single"/>
        </w:rPr>
        <w:t>Resumo da aula:</w:t>
      </w:r>
    </w:p>
    <w:p w14:paraId="21B0FE10" w14:textId="77777777" w:rsidR="00C839D9" w:rsidRPr="00BB3B59" w:rsidRDefault="00C839D9" w:rsidP="00C839D9">
      <w:pPr>
        <w:rPr>
          <w:b/>
          <w:bCs/>
          <w:sz w:val="28"/>
          <w:szCs w:val="28"/>
          <w:u w:val="single"/>
        </w:rPr>
      </w:pPr>
      <w:r w:rsidRPr="00BB3B59">
        <w:rPr>
          <w:b/>
          <w:bCs/>
          <w:sz w:val="28"/>
          <w:szCs w:val="28"/>
          <w:u w:val="single"/>
        </w:rPr>
        <w:t xml:space="preserve"> Objetivo</w:t>
      </w:r>
    </w:p>
    <w:p w14:paraId="497FB7CE" w14:textId="79866021" w:rsidR="00BA7F63" w:rsidRDefault="00C839D9" w:rsidP="00C839D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Apresentação de conceitos básicos de estrutura de dados. Estruturas abordadas nas aulas:</w:t>
      </w:r>
    </w:p>
    <w:p w14:paraId="3322BDF6" w14:textId="56DE5677" w:rsidR="00C839D9" w:rsidRDefault="00C839D9" w:rsidP="00C839D9">
      <w:pPr>
        <w:jc w:val="both"/>
        <w:rPr>
          <w:sz w:val="28"/>
          <w:szCs w:val="28"/>
        </w:rPr>
      </w:pPr>
    </w:p>
    <w:p w14:paraId="317C7523" w14:textId="76D3D4B8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Matrizes</w:t>
      </w:r>
    </w:p>
    <w:p w14:paraId="37949CE4" w14:textId="2407BB57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Registros</w:t>
      </w:r>
    </w:p>
    <w:p w14:paraId="57AACF12" w14:textId="0B261918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Listas</w:t>
      </w:r>
    </w:p>
    <w:p w14:paraId="4F9D531B" w14:textId="191CF222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Filas</w:t>
      </w:r>
    </w:p>
    <w:p w14:paraId="0681B708" w14:textId="5F8B5B84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Pilhas</w:t>
      </w:r>
    </w:p>
    <w:p w14:paraId="6E54ADF7" w14:textId="444973A7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Estrutura tipo árvore</w:t>
      </w:r>
    </w:p>
    <w:p w14:paraId="50E69AD8" w14:textId="6D92F090" w:rsid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Estrutura tipo tabela </w:t>
      </w:r>
      <w:proofErr w:type="spellStart"/>
      <w:r>
        <w:rPr>
          <w:sz w:val="28"/>
          <w:szCs w:val="28"/>
        </w:rPr>
        <w:t>hash</w:t>
      </w:r>
      <w:proofErr w:type="spellEnd"/>
    </w:p>
    <w:p w14:paraId="3923B84D" w14:textId="04653976" w:rsidR="00C839D9" w:rsidRPr="00C839D9" w:rsidRDefault="00C839D9" w:rsidP="00C839D9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Grafo</w:t>
      </w:r>
    </w:p>
    <w:p w14:paraId="5AE83B61" w14:textId="1A3AE69C" w:rsidR="00C839D9" w:rsidRDefault="00C839D9" w:rsidP="00C839D9">
      <w:pPr>
        <w:jc w:val="both"/>
        <w:rPr>
          <w:sz w:val="28"/>
          <w:szCs w:val="28"/>
        </w:rPr>
      </w:pPr>
    </w:p>
    <w:p w14:paraId="60ADB780" w14:textId="77777777" w:rsidR="00C839D9" w:rsidRDefault="00C839D9">
      <w:pPr>
        <w:rPr>
          <w:sz w:val="28"/>
          <w:szCs w:val="28"/>
        </w:rPr>
      </w:pPr>
    </w:p>
    <w:p w14:paraId="26266B40" w14:textId="2AED3D95" w:rsidR="00C839D9" w:rsidRDefault="00C839D9">
      <w:pPr>
        <w:rPr>
          <w:sz w:val="28"/>
          <w:szCs w:val="28"/>
        </w:rPr>
      </w:pPr>
    </w:p>
    <w:p w14:paraId="6A6053F8" w14:textId="77777777" w:rsidR="00C839D9" w:rsidRDefault="00C839D9"/>
    <w:sectPr w:rsidR="00C839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E9C"/>
    <w:multiLevelType w:val="hybridMultilevel"/>
    <w:tmpl w:val="801059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F63"/>
    <w:rsid w:val="00BA7F63"/>
    <w:rsid w:val="00C8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E9B22"/>
  <w15:chartTrackingRefBased/>
  <w15:docId w15:val="{CC9C0D9F-5C83-432C-9014-D1EC8855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3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182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Peteffi</dc:creator>
  <cp:keywords/>
  <dc:description/>
  <cp:lastModifiedBy>Ciro Peteffi</cp:lastModifiedBy>
  <cp:revision>2</cp:revision>
  <dcterms:created xsi:type="dcterms:W3CDTF">2022-01-20T18:24:00Z</dcterms:created>
  <dcterms:modified xsi:type="dcterms:W3CDTF">2022-01-20T18:27:00Z</dcterms:modified>
</cp:coreProperties>
</file>