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C0" w:rsidRPr="00625C32" w:rsidRDefault="005F06C0" w:rsidP="00E708A6">
      <w:pPr>
        <w:pStyle w:val="NormalWeb"/>
        <w:spacing w:before="120" w:beforeAutospacing="0" w:after="120" w:afterAutospacing="0"/>
        <w:rPr>
          <w:sz w:val="40"/>
          <w:szCs w:val="40"/>
        </w:rPr>
      </w:pPr>
      <w:r w:rsidRPr="00625C32">
        <w:rPr>
          <w:rStyle w:val="Textoennegrita"/>
          <w:sz w:val="40"/>
          <w:szCs w:val="40"/>
        </w:rPr>
        <w:t>Ciro León Espinosa Avilés</w:t>
      </w:r>
    </w:p>
    <w:p w:rsidR="00625C32" w:rsidRDefault="00625C32" w:rsidP="00E708A6">
      <w:pPr>
        <w:pStyle w:val="NormalWeb"/>
        <w:spacing w:before="120" w:beforeAutospacing="0" w:after="120" w:afterAutospacing="0"/>
        <w:rPr>
          <w:rStyle w:val="Textoennegrita"/>
          <w:sz w:val="22"/>
          <w:szCs w:val="22"/>
        </w:rPr>
      </w:pPr>
    </w:p>
    <w:p w:rsidR="005F06C0" w:rsidRPr="00625C32" w:rsidRDefault="005F06C0" w:rsidP="00E708A6">
      <w:pPr>
        <w:pStyle w:val="NormalWeb"/>
        <w:spacing w:before="120" w:beforeAutospacing="0" w:after="120" w:afterAutospacing="0"/>
        <w:rPr>
          <w:sz w:val="22"/>
          <w:szCs w:val="22"/>
        </w:rPr>
      </w:pPr>
      <w:r w:rsidRPr="00625C32">
        <w:rPr>
          <w:rStyle w:val="Textoennegrita"/>
          <w:sz w:val="22"/>
          <w:szCs w:val="22"/>
        </w:rPr>
        <w:t>Nacionalidad:</w:t>
      </w:r>
      <w:r w:rsidRPr="00625C32">
        <w:rPr>
          <w:sz w:val="22"/>
          <w:szCs w:val="22"/>
        </w:rPr>
        <w:t xml:space="preserve"> Española | </w:t>
      </w:r>
      <w:r w:rsidRPr="00625C32">
        <w:rPr>
          <w:rStyle w:val="Textoennegrita"/>
          <w:sz w:val="22"/>
          <w:szCs w:val="22"/>
        </w:rPr>
        <w:t>Teléfono:</w:t>
      </w:r>
      <w:r w:rsidRPr="00625C32">
        <w:rPr>
          <w:sz w:val="22"/>
          <w:szCs w:val="22"/>
        </w:rPr>
        <w:t xml:space="preserve"> (+34) 669 425 324 | </w:t>
      </w:r>
      <w:r w:rsidRPr="00625C32">
        <w:rPr>
          <w:rStyle w:val="Textoennegrita"/>
          <w:sz w:val="22"/>
          <w:szCs w:val="22"/>
        </w:rPr>
        <w:t>Email:</w:t>
      </w:r>
      <w:r w:rsidRPr="00625C32">
        <w:rPr>
          <w:sz w:val="22"/>
          <w:szCs w:val="22"/>
        </w:rPr>
        <w:t xml:space="preserve"> cironidas@gmail.com</w:t>
      </w:r>
      <w:r w:rsidRPr="00625C32">
        <w:rPr>
          <w:sz w:val="22"/>
          <w:szCs w:val="22"/>
        </w:rPr>
        <w:br/>
      </w:r>
      <w:r w:rsidRPr="00625C32">
        <w:rPr>
          <w:rStyle w:val="Textoennegrita"/>
          <w:sz w:val="22"/>
          <w:szCs w:val="22"/>
        </w:rPr>
        <w:t>LinkedIn:</w:t>
      </w:r>
      <w:r w:rsidRPr="00625C32">
        <w:rPr>
          <w:sz w:val="22"/>
          <w:szCs w:val="22"/>
        </w:rPr>
        <w:t xml:space="preserve"> </w:t>
      </w:r>
      <w:hyperlink r:id="rId5" w:tgtFrame="_new" w:history="1">
        <w:r w:rsidRPr="00625C32">
          <w:rPr>
            <w:rStyle w:val="Hipervnculo"/>
            <w:sz w:val="22"/>
            <w:szCs w:val="22"/>
          </w:rPr>
          <w:t>linkedin.com/in/ciro-espinosa</w:t>
        </w:r>
      </w:hyperlink>
      <w:r w:rsidRPr="00625C32">
        <w:rPr>
          <w:sz w:val="22"/>
          <w:szCs w:val="22"/>
        </w:rPr>
        <w:t xml:space="preserve"> | </w:t>
      </w:r>
      <w:r w:rsidRPr="00625C32">
        <w:rPr>
          <w:rStyle w:val="Textoennegrita"/>
          <w:sz w:val="22"/>
          <w:szCs w:val="22"/>
        </w:rPr>
        <w:t>GitHub:</w:t>
      </w:r>
      <w:r w:rsidRPr="00625C32">
        <w:rPr>
          <w:sz w:val="22"/>
          <w:szCs w:val="22"/>
        </w:rPr>
        <w:t xml:space="preserve"> </w:t>
      </w:r>
      <w:hyperlink r:id="rId6" w:tgtFrame="_new" w:history="1">
        <w:r w:rsidRPr="00625C32">
          <w:rPr>
            <w:rStyle w:val="Hipervnculo"/>
            <w:sz w:val="22"/>
            <w:szCs w:val="22"/>
          </w:rPr>
          <w:t>github.com/CiroEspinosa</w:t>
        </w:r>
      </w:hyperlink>
    </w:p>
    <w:p w:rsidR="00B1334B" w:rsidRPr="00B1334B" w:rsidRDefault="00B1334B" w:rsidP="00B1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B1334B" w:rsidRPr="00B1334B" w:rsidRDefault="00B1334B" w:rsidP="00B13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Resumen</w:t>
      </w:r>
    </w:p>
    <w:p w:rsidR="00B1334B" w:rsidRPr="00B1334B" w:rsidRDefault="00B1334B" w:rsidP="00B1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Desarrollador de software con experiencia práctica y formación en Inteligencia Artificial, Big Data y desarrollo de aplicaciones. Especializado en tecnologías como Python y modelos de lenguaje (LLM), con formación en .NET, Android, JavaScript y tecnologías relacionadas. Destaco por combinar creatividad y lógica para abordar problemas de manera innovadora y estructurada. Familiarizado con metodologías ágiles y principios SOLID, y con nivel B2 de inglés para comunicación en equipos internacionales. Listo para contribuir en proyectos desafiantes, tanto en España como en el extranjero, en un entorno dinámico y ágil.</w:t>
      </w:r>
    </w:p>
    <w:p w:rsidR="00B1334B" w:rsidRPr="00B1334B" w:rsidRDefault="00B1334B" w:rsidP="00B1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B1334B" w:rsidRPr="00B1334B" w:rsidRDefault="00B1334B" w:rsidP="00B13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Experiencia</w:t>
      </w:r>
    </w:p>
    <w:p w:rsidR="00B1334B" w:rsidRPr="00B1334B" w:rsidRDefault="00B1334B" w:rsidP="00B1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Intern en Inteligencia Artificial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1334B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Accenture | 03/2024 – 05/2024</w:t>
      </w:r>
    </w:p>
    <w:p w:rsidR="00B1334B" w:rsidRPr="00B1334B" w:rsidRDefault="00B1334B" w:rsidP="00B1334B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Implementación de Funciones Lambda para automatización de generación de casos de prueba.</w:t>
      </w:r>
    </w:p>
    <w:p w:rsidR="00B1334B" w:rsidRPr="00B1334B" w:rsidRDefault="00B1334B" w:rsidP="00B1334B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>Prompt Engineering: Diseño y optimización de consultas y pre-prompts para mejorar la precisión en modelos de lenguaje.</w:t>
      </w:r>
    </w:p>
    <w:p w:rsidR="00B1334B" w:rsidRPr="00B1334B" w:rsidRDefault="00B1334B" w:rsidP="00B1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Desarrollador Android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1334B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PadelManager | 03/2023 – 06/2023</w:t>
      </w:r>
    </w:p>
    <w:p w:rsidR="00B1334B" w:rsidRPr="00B1334B" w:rsidRDefault="00B1334B" w:rsidP="00B1334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Desarrollo de vistas (UI) siguiendo patrones MVVM.</w:t>
      </w:r>
    </w:p>
    <w:p w:rsidR="00B1334B" w:rsidRPr="00B1334B" w:rsidRDefault="00B1334B" w:rsidP="00B1334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Comunicación con backend mediante APIs REST y pruebas en emuladores y dispositivos físicos.</w:t>
      </w:r>
    </w:p>
    <w:p w:rsidR="00B1334B" w:rsidRPr="00B1334B" w:rsidRDefault="00B1334B" w:rsidP="00B1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B1334B" w:rsidRPr="00B1334B" w:rsidRDefault="00B1334B" w:rsidP="00B13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Educación</w:t>
      </w:r>
    </w:p>
    <w:p w:rsidR="00B1334B" w:rsidRPr="00B1334B" w:rsidRDefault="00B1334B" w:rsidP="00B1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Máster en Inteligencia Artificial y Big Data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1334B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CPIFP Alan Turing | 2023 – 2024</w:t>
      </w:r>
    </w:p>
    <w:p w:rsidR="00B1334B" w:rsidRPr="00B1334B" w:rsidRDefault="00B1334B" w:rsidP="00B13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Técnico Superior en Desarrollo de Aplicaciones Multiplataforma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1334B"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IES Portada Alta | 2021 – 2023</w:t>
      </w:r>
    </w:p>
    <w:p w:rsidR="00B1334B" w:rsidRPr="00B1334B" w:rsidRDefault="00B1334B" w:rsidP="00B13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B1334B" w:rsidRPr="00B1334B" w:rsidRDefault="00B1334B" w:rsidP="00B133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>Habilidades Técnicas</w:t>
      </w:r>
    </w:p>
    <w:p w:rsidR="00B1334B" w:rsidRPr="00B1334B" w:rsidRDefault="00B1334B" w:rsidP="00B133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IA/Big Data: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TensorFlow, Keras, PyTorch, Scikit-learn, Hadoop, Spark, MongoDB</w:t>
      </w:r>
    </w:p>
    <w:p w:rsidR="00B1334B" w:rsidRPr="00B1334B" w:rsidRDefault="00B1334B" w:rsidP="00B133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Cloud: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AWS, Azure</w:t>
      </w:r>
    </w:p>
    <w:p w:rsidR="00B1334B" w:rsidRPr="00B1334B" w:rsidRDefault="00B1334B" w:rsidP="00B133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Web: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HTML, CSS, JavaScript</w:t>
      </w:r>
    </w:p>
    <w:p w:rsidR="00B1334B" w:rsidRPr="00B1334B" w:rsidRDefault="00B1334B" w:rsidP="00B133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Android: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Java, Kotlin, REST API, Firebase</w:t>
      </w:r>
    </w:p>
    <w:p w:rsidR="00B1334B" w:rsidRPr="00B1334B" w:rsidRDefault="00B1334B" w:rsidP="00B133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C#: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Unity, .NET Core/ASP.NET (MVC)</w:t>
      </w:r>
    </w:p>
    <w:p w:rsidR="00B1334B" w:rsidRPr="00B1334B" w:rsidRDefault="00B1334B" w:rsidP="00B1334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34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LLM/APIs:</w:t>
      </w:r>
      <w:r w:rsidRPr="00B1334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OpenAI API, Pinecone, LangChain</w:t>
      </w:r>
    </w:p>
    <w:p w:rsidR="00B1334B" w:rsidRPr="007A4A23" w:rsidRDefault="00B1334B" w:rsidP="007A4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37B0">
        <w:rPr>
          <w:lang w:eastAsia="es-ES"/>
        </w:rPr>
        <w:pict>
          <v:rect id="_x0000_i1029" style="width:0;height:1.5pt" o:hralign="center" o:hrstd="t" o:hr="t" fillcolor="#a0a0a0" stroked="f"/>
        </w:pict>
      </w:r>
    </w:p>
    <w:p w:rsidR="00B1334B" w:rsidRDefault="00B1334B" w:rsidP="00E708A6">
      <w:pPr>
        <w:pStyle w:val="Ttulo3"/>
        <w:spacing w:before="120" w:beforeAutospacing="0" w:after="120" w:afterAutospacing="0"/>
        <w:rPr>
          <w:rStyle w:val="Textoennegrita"/>
          <w:b/>
          <w:bCs/>
          <w:sz w:val="26"/>
          <w:szCs w:val="26"/>
        </w:rPr>
      </w:pPr>
    </w:p>
    <w:p w:rsidR="005F06C0" w:rsidRPr="00625C32" w:rsidRDefault="005F06C0" w:rsidP="00E708A6">
      <w:pPr>
        <w:pStyle w:val="Ttulo3"/>
        <w:spacing w:before="120" w:beforeAutospacing="0" w:after="120" w:afterAutospacing="0"/>
        <w:rPr>
          <w:sz w:val="26"/>
          <w:szCs w:val="26"/>
        </w:rPr>
      </w:pPr>
      <w:r w:rsidRPr="00625C32">
        <w:rPr>
          <w:rStyle w:val="Textoennegrita"/>
          <w:b/>
          <w:bCs/>
          <w:sz w:val="26"/>
          <w:szCs w:val="26"/>
        </w:rPr>
        <w:t>Idiomas y Certificaciones</w:t>
      </w:r>
    </w:p>
    <w:p w:rsidR="005F06C0" w:rsidRPr="00625C32" w:rsidRDefault="005F06C0" w:rsidP="00E708A6">
      <w:pPr>
        <w:pStyle w:val="Prrafodelista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</w:rPr>
      </w:pPr>
      <w:r w:rsidRPr="00625C32">
        <w:rPr>
          <w:rStyle w:val="Textoennegrita"/>
          <w:rFonts w:ascii="Times New Roman" w:hAnsi="Times New Roman" w:cs="Times New Roman"/>
        </w:rPr>
        <w:t>Español</w:t>
      </w:r>
      <w:r w:rsidRPr="00625C32">
        <w:rPr>
          <w:rFonts w:ascii="Times New Roman" w:hAnsi="Times New Roman" w:cs="Times New Roman"/>
        </w:rPr>
        <w:t xml:space="preserve">: Nativo. | </w:t>
      </w:r>
      <w:r w:rsidRPr="00625C32">
        <w:rPr>
          <w:rStyle w:val="Textoennegrita"/>
          <w:rFonts w:ascii="Times New Roman" w:hAnsi="Times New Roman" w:cs="Times New Roman"/>
        </w:rPr>
        <w:t>Inglés</w:t>
      </w:r>
      <w:r w:rsidRPr="00625C32">
        <w:rPr>
          <w:rFonts w:ascii="Times New Roman" w:hAnsi="Times New Roman" w:cs="Times New Roman"/>
        </w:rPr>
        <w:t>: B2 (Cambridge).</w:t>
      </w:r>
    </w:p>
    <w:p w:rsidR="005F06C0" w:rsidRPr="00625C32" w:rsidRDefault="005F06C0" w:rsidP="00E708A6">
      <w:pPr>
        <w:pStyle w:val="Prrafodelista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</w:rPr>
      </w:pPr>
      <w:r w:rsidRPr="00625C32">
        <w:rPr>
          <w:rStyle w:val="Textoennegrita"/>
          <w:rFonts w:ascii="Times New Roman" w:hAnsi="Times New Roman" w:cs="Times New Roman"/>
        </w:rPr>
        <w:t>Certificaciones</w:t>
      </w:r>
      <w:r w:rsidRPr="00625C32">
        <w:rPr>
          <w:rFonts w:ascii="Times New Roman" w:hAnsi="Times New Roman" w:cs="Times New Roman"/>
        </w:rPr>
        <w:t>: PCEP – Python, B2 Cambridge, Permiso de conducir B.</w:t>
      </w:r>
    </w:p>
    <w:p w:rsidR="001521B1" w:rsidRPr="00625C32" w:rsidRDefault="001521B1" w:rsidP="00E708A6">
      <w:pPr>
        <w:spacing w:before="120" w:after="120"/>
        <w:rPr>
          <w:rFonts w:ascii="Times New Roman" w:hAnsi="Times New Roman" w:cs="Times New Roman"/>
        </w:rPr>
      </w:pPr>
    </w:p>
    <w:sectPr w:rsidR="001521B1" w:rsidRPr="00625C32" w:rsidSect="0015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6821"/>
    <w:multiLevelType w:val="hybridMultilevel"/>
    <w:tmpl w:val="FF26F2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FC3CFC"/>
    <w:multiLevelType w:val="hybridMultilevel"/>
    <w:tmpl w:val="B0FEB7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2F4DD0"/>
    <w:multiLevelType w:val="multilevel"/>
    <w:tmpl w:val="ED3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D3C07"/>
    <w:multiLevelType w:val="hybridMultilevel"/>
    <w:tmpl w:val="2612F8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BC1258"/>
    <w:multiLevelType w:val="multilevel"/>
    <w:tmpl w:val="CF3C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11753"/>
    <w:multiLevelType w:val="hybridMultilevel"/>
    <w:tmpl w:val="E44859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047144"/>
    <w:multiLevelType w:val="hybridMultilevel"/>
    <w:tmpl w:val="0382E6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40007A"/>
    <w:multiLevelType w:val="multilevel"/>
    <w:tmpl w:val="0CE4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056CD"/>
    <w:multiLevelType w:val="multilevel"/>
    <w:tmpl w:val="958C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55542D"/>
    <w:multiLevelType w:val="multilevel"/>
    <w:tmpl w:val="067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2211ED"/>
    <w:multiLevelType w:val="multilevel"/>
    <w:tmpl w:val="D13A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6073F"/>
    <w:multiLevelType w:val="multilevel"/>
    <w:tmpl w:val="4D2C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E0329"/>
    <w:multiLevelType w:val="multilevel"/>
    <w:tmpl w:val="F2C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AE0889"/>
    <w:multiLevelType w:val="hybridMultilevel"/>
    <w:tmpl w:val="36B656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3F686F"/>
    <w:multiLevelType w:val="multilevel"/>
    <w:tmpl w:val="ADEA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684B25"/>
    <w:multiLevelType w:val="multilevel"/>
    <w:tmpl w:val="2E8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F1640C"/>
    <w:multiLevelType w:val="multilevel"/>
    <w:tmpl w:val="B978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380667"/>
    <w:multiLevelType w:val="multilevel"/>
    <w:tmpl w:val="A3D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E056AB"/>
    <w:multiLevelType w:val="multilevel"/>
    <w:tmpl w:val="69C8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0A6B1D"/>
    <w:multiLevelType w:val="multilevel"/>
    <w:tmpl w:val="0DA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0049C5"/>
    <w:multiLevelType w:val="multilevel"/>
    <w:tmpl w:val="80A2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0B5C6A"/>
    <w:multiLevelType w:val="multilevel"/>
    <w:tmpl w:val="1BA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0113F1"/>
    <w:multiLevelType w:val="multilevel"/>
    <w:tmpl w:val="971A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783509"/>
    <w:multiLevelType w:val="multilevel"/>
    <w:tmpl w:val="9826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F55954"/>
    <w:multiLevelType w:val="hybridMultilevel"/>
    <w:tmpl w:val="65E434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DA5C9E"/>
    <w:multiLevelType w:val="multilevel"/>
    <w:tmpl w:val="D20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EC484F"/>
    <w:multiLevelType w:val="multilevel"/>
    <w:tmpl w:val="74C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D932DE"/>
    <w:multiLevelType w:val="multilevel"/>
    <w:tmpl w:val="5F62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B6687C"/>
    <w:multiLevelType w:val="multilevel"/>
    <w:tmpl w:val="512E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726456"/>
    <w:multiLevelType w:val="multilevel"/>
    <w:tmpl w:val="FD1A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26"/>
  </w:num>
  <w:num w:numId="4">
    <w:abstractNumId w:val="12"/>
  </w:num>
  <w:num w:numId="5">
    <w:abstractNumId w:val="27"/>
  </w:num>
  <w:num w:numId="6">
    <w:abstractNumId w:val="23"/>
  </w:num>
  <w:num w:numId="7">
    <w:abstractNumId w:val="19"/>
  </w:num>
  <w:num w:numId="8">
    <w:abstractNumId w:val="11"/>
  </w:num>
  <w:num w:numId="9">
    <w:abstractNumId w:val="16"/>
  </w:num>
  <w:num w:numId="10">
    <w:abstractNumId w:val="29"/>
  </w:num>
  <w:num w:numId="11">
    <w:abstractNumId w:val="15"/>
  </w:num>
  <w:num w:numId="12">
    <w:abstractNumId w:val="9"/>
  </w:num>
  <w:num w:numId="13">
    <w:abstractNumId w:val="10"/>
  </w:num>
  <w:num w:numId="14">
    <w:abstractNumId w:val="8"/>
  </w:num>
  <w:num w:numId="15">
    <w:abstractNumId w:val="28"/>
  </w:num>
  <w:num w:numId="16">
    <w:abstractNumId w:val="22"/>
  </w:num>
  <w:num w:numId="17">
    <w:abstractNumId w:val="2"/>
  </w:num>
  <w:num w:numId="18">
    <w:abstractNumId w:val="25"/>
  </w:num>
  <w:num w:numId="19">
    <w:abstractNumId w:val="17"/>
  </w:num>
  <w:num w:numId="20">
    <w:abstractNumId w:val="20"/>
  </w:num>
  <w:num w:numId="21">
    <w:abstractNumId w:val="13"/>
  </w:num>
  <w:num w:numId="22">
    <w:abstractNumId w:val="6"/>
  </w:num>
  <w:num w:numId="23">
    <w:abstractNumId w:val="1"/>
  </w:num>
  <w:num w:numId="24">
    <w:abstractNumId w:val="0"/>
  </w:num>
  <w:num w:numId="25">
    <w:abstractNumId w:val="3"/>
  </w:num>
  <w:num w:numId="26">
    <w:abstractNumId w:val="5"/>
  </w:num>
  <w:num w:numId="27">
    <w:abstractNumId w:val="7"/>
  </w:num>
  <w:num w:numId="28">
    <w:abstractNumId w:val="18"/>
  </w:num>
  <w:num w:numId="29">
    <w:abstractNumId w:val="21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/>
  <w:rsids>
    <w:rsidRoot w:val="00AD3061"/>
    <w:rsid w:val="001521B1"/>
    <w:rsid w:val="00224DBA"/>
    <w:rsid w:val="00283C13"/>
    <w:rsid w:val="003F6D51"/>
    <w:rsid w:val="005F06C0"/>
    <w:rsid w:val="00625C32"/>
    <w:rsid w:val="00674803"/>
    <w:rsid w:val="00723300"/>
    <w:rsid w:val="007A4A23"/>
    <w:rsid w:val="00813CE4"/>
    <w:rsid w:val="00AD3061"/>
    <w:rsid w:val="00AD5D62"/>
    <w:rsid w:val="00B1334B"/>
    <w:rsid w:val="00B42D92"/>
    <w:rsid w:val="00BF7D79"/>
    <w:rsid w:val="00D22C00"/>
    <w:rsid w:val="00E468B5"/>
    <w:rsid w:val="00E708A6"/>
    <w:rsid w:val="00FF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B1"/>
  </w:style>
  <w:style w:type="paragraph" w:styleId="Ttulo3">
    <w:name w:val="heading 3"/>
    <w:basedOn w:val="Normal"/>
    <w:link w:val="Ttulo3Car"/>
    <w:uiPriority w:val="9"/>
    <w:qFormat/>
    <w:rsid w:val="00AD3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D306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AD3061"/>
    <w:rPr>
      <w:b/>
      <w:bCs/>
    </w:rPr>
  </w:style>
  <w:style w:type="paragraph" w:styleId="NormalWeb">
    <w:name w:val="Normal (Web)"/>
    <w:basedOn w:val="Normal"/>
    <w:uiPriority w:val="99"/>
    <w:unhideWhenUsed/>
    <w:rsid w:val="00AD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AD306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D306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798E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233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roEspinosa" TargetMode="External"/><Relationship Id="rId5" Type="http://schemas.openxmlformats.org/officeDocument/2006/relationships/hyperlink" Target="https://www.linkedin.com/in/ciro-espino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inventada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Pomares</dc:creator>
  <cp:lastModifiedBy>Usuario</cp:lastModifiedBy>
  <cp:revision>3</cp:revision>
  <dcterms:created xsi:type="dcterms:W3CDTF">2024-09-12T19:01:00Z</dcterms:created>
  <dcterms:modified xsi:type="dcterms:W3CDTF">2024-09-12T19:51:00Z</dcterms:modified>
</cp:coreProperties>
</file>