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3106" w14:textId="38520910" w:rsidR="00ED53A4" w:rsidRDefault="00C768F9" w:rsidP="00C768F9">
      <w:pPr>
        <w:jc w:val="center"/>
      </w:pPr>
      <w:r>
        <w:t>Lista 08</w:t>
      </w:r>
    </w:p>
    <w:p w14:paraId="60E1BA95" w14:textId="2DE0D702" w:rsidR="00C768F9" w:rsidRDefault="00C768F9">
      <w:r>
        <w:t>1-</w:t>
      </w:r>
    </w:p>
    <w:p w14:paraId="7D6F03AD" w14:textId="325B44DA" w:rsidR="00C768F9" w:rsidRPr="00C768F9" w:rsidRDefault="00C768F9" w:rsidP="00C768F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6ED0DD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9C79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AB438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4349565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6F826DC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nacionalidade;</w:t>
      </w:r>
    </w:p>
    <w:p w14:paraId="79BB004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607780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nacionalidade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379511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nacionalidade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(nacionalidade) {}</w:t>
      </w:r>
    </w:p>
    <w:p w14:paraId="6CC9098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777FAF4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874F16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Livro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5E649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7546FE0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F8B48D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Autor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autor;</w:t>
      </w:r>
    </w:p>
    <w:p w14:paraId="5D75A62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575499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Livro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7F96057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titulo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(titulo),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(autor) {}</w:t>
      </w:r>
    </w:p>
    <w:p w14:paraId="395D9D7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76EF79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71DEE8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"Livro: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titulo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55204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"Autor: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Nacionalidade: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nacionalidade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C48FE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DD13C4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1F03365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94824F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FBFA3A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Autor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"José de Alencar"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"Brasileiro"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F6EC4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Livro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livro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Guarani"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autor);</w:t>
      </w:r>
    </w:p>
    <w:p w14:paraId="5CD4389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548CB56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51900F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B480DC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6456EA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4BE5954" w14:textId="20B2AA9A" w:rsidR="00C768F9" w:rsidRDefault="00C768F9" w:rsidP="00C768F9"/>
    <w:p w14:paraId="4D30879C" w14:textId="4794FC23" w:rsidR="00C768F9" w:rsidRDefault="00C768F9" w:rsidP="00C768F9">
      <w:r>
        <w:t>2-</w:t>
      </w:r>
    </w:p>
    <w:p w14:paraId="0BF1EE0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B463AB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0468D9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Medico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B1B16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44F0231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4B80408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especialidade;</w:t>
      </w:r>
    </w:p>
    <w:p w14:paraId="1237E32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crm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511B81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3D0264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Medico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especialidade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crm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3359E03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especialidade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(especialidade),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crm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crm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19FB771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5F13C64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4A987D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CD80A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4CE357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5E57D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006DA3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data_nascimento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EE0E6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4AB558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data_nascimento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0BFC897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data_nascimento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data_nascimento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72324BE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E96ED8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F2343C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Consulta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EB630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F4235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data;</w:t>
      </w:r>
    </w:p>
    <w:p w14:paraId="0A072C3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hora;</w:t>
      </w:r>
    </w:p>
    <w:p w14:paraId="503859F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Medico</w:t>
      </w:r>
      <w:proofErr w:type="gram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medico;</w:t>
      </w:r>
    </w:p>
    <w:p w14:paraId="1CDFB7E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Paciente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paciente;</w:t>
      </w:r>
    </w:p>
    <w:p w14:paraId="4D9F506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DCEC7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Medico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medico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7D696C8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(data),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hora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(hora),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medico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(medico),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(paciente) {}</w:t>
      </w:r>
    </w:p>
    <w:p w14:paraId="507526E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963084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74125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"Consulta agendada para: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data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às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hora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4558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"Médico: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medico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Especialidade: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medico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especialidade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45B76C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"Paciente: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CPF: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paciente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3E849F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16B7AB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1350092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07C50B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C30AA1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Medico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medico1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"Dr. Silva"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"Cardiologia"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"CRM12345"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1FA52B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Paciente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paciente1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"123.456.789-00"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"1990-01-01"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B442B1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Consulta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"2023-11-13"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"15:00"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medico1,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paciente1);</w:t>
      </w:r>
    </w:p>
    <w:p w14:paraId="31351D4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consulta1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5DB1924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046557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54960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AFEE6B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A445516" w14:textId="2A812A33" w:rsidR="00C768F9" w:rsidRDefault="00C768F9" w:rsidP="00C768F9">
      <w:r>
        <w:t>3-</w:t>
      </w:r>
    </w:p>
    <w:p w14:paraId="04C0061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5B6FED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85A7CE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2778A9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6F0D357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8C942C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tipo;</w:t>
      </w:r>
    </w:p>
    <w:p w14:paraId="0C14258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preco_diaria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EFDC2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disponivel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DE45B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924A30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preco_diaria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D8FAD9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(numero),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tipo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(tipo),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preco_diaria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preco_diaria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disponivel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3C04715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117C38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8D54B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Reserva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F79CE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2B4B8BD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data_entrada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C40478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data_saida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904645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nome_cliente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889A80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Quarto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quarto;</w:t>
      </w:r>
    </w:p>
    <w:p w14:paraId="3400199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2E38C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Reserva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data_entrada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data_saida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nome_cliente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E97BCB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data_entrada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data_entrada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data_saida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data_saida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nome_cliente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nome_cliente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(quarto) {</w:t>
      </w:r>
    </w:p>
    <w:p w14:paraId="4E30388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disponivel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Marcar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quarto como não disponível ao realizar a reserva</w:t>
      </w:r>
    </w:p>
    <w:p w14:paraId="2AF4DD9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EE6E30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A1055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E57E85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"Reserva para: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nome_cliente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D7897B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"Data de entrada: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data_entrada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Data de saída: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data_saida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60051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"Quarto: Número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Tipo: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CB122F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29854F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00A11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cancelarReserva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831820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disponivel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Marcar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quarto como disponível ao cancelar a reserva</w:t>
      </w:r>
    </w:p>
    <w:p w14:paraId="5E56B5C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F88DF6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0EF1DC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05721D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9B9B27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Quarto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quarto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"Deluxe"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200.0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40116C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Reserva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reserva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"2023-11-13"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"2023-11-15"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quarto);</w:t>
      </w:r>
    </w:p>
    <w:p w14:paraId="78D411C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BA192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reserva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50644A6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8846A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9BA4008" w14:textId="14EC4DA3" w:rsidR="00C768F9" w:rsidRDefault="00C768F9" w:rsidP="00C768F9">
      <w:r>
        <w:lastRenderedPageBreak/>
        <w:t>4-</w:t>
      </w:r>
    </w:p>
    <w:p w14:paraId="4B31052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32A0A56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7F7402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6423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73B8AC8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EC0E39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8E6B74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12A9F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5101E6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066B714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62E536B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70CB5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Pedido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36BA8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069E9DA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E136DA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data;</w:t>
      </w:r>
    </w:p>
    <w:p w14:paraId="1A638DC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Produto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produtos;</w:t>
      </w:r>
    </w:p>
    <w:p w14:paraId="7842851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numProdutos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F800D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74446B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Pedido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: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(numero),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produtos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Produto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numProdutos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615AA15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EB866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adicionarProduto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28FFF6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produtos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numProdutos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(produto);</w:t>
      </w:r>
    </w:p>
    <w:p w14:paraId="0946C28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AA27FC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0CC5F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calcularTotal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0146CE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AA1B1C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numProdutos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682E086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total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produtos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905C4A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7D55A44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total;</w:t>
      </w:r>
    </w:p>
    <w:p w14:paraId="598B92A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A8500B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B79E26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~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Pedido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DEF1C1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numProdutos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6914E78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produtos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6202419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0B9A1B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delete[</w:t>
      </w:r>
      <w:proofErr w:type="gramEnd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]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produtos;</w:t>
      </w:r>
    </w:p>
    <w:p w14:paraId="3214AD0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E3F07F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332246F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08FAD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48D1D0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Pedido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pedido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49E304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pedido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adicionarProduto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"Caneta"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));</w:t>
      </w:r>
    </w:p>
    <w:p w14:paraId="33AE5B1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pedido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adicionarProduto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Produto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"Caderno"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5.00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));</w:t>
      </w:r>
    </w:p>
    <w:p w14:paraId="42E8AE7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"Total do Pedido: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pedido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calcularTotal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37AA8E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AFA32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412F03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595B6F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0B6E21C" w14:textId="4EB5F84B" w:rsidR="00C768F9" w:rsidRDefault="00C768F9" w:rsidP="00C768F9">
      <w:r>
        <w:t>5-</w:t>
      </w:r>
    </w:p>
    <w:p w14:paraId="3A12D6A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7FC1D2B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BE38C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9448D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0BA215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F9DCEE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17A55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A2F25F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4DD05E6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4DC18D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5B4E7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DCEF3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38D2B4C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66D0F9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localizacao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B74D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Curso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cursos;</w:t>
      </w:r>
    </w:p>
    <w:p w14:paraId="69BE07F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A4365F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AC990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localizacao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676FCD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localizacao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localizacao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Curso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7DCE2AB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949257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adicionarCurso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6300E0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(curso);</w:t>
      </w:r>
    </w:p>
    <w:p w14:paraId="6C97897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C81B9C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7BFF00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removerCurso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967873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23BA566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E9204C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02CD880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21E8508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867338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A3087A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</w:p>
    <w:p w14:paraId="12D0E1B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726F1CD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BB2404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0585AB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~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89D6C3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1A4E0B8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3F1DB3D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7189A2A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delete[</w:t>
      </w:r>
      <w:proofErr w:type="gramEnd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]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cursos;</w:t>
      </w:r>
    </w:p>
    <w:p w14:paraId="48321FE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5FE0FE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3EB59D0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55527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C4A231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Departamento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"Ciências"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"Bloco 1 (único)"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330B3C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adicionarCurso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"Matemática"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"MAT101"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));</w:t>
      </w:r>
    </w:p>
    <w:p w14:paraId="1E6D6FE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adicionarCurso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"Física"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"FIS102"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));</w:t>
      </w:r>
    </w:p>
    <w:p w14:paraId="676B850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"Departamento: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2DB44A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numCursos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50E5456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Código: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departamento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A3997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D43546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09DC0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16C0519" w14:textId="5DD3611A" w:rsidR="00C768F9" w:rsidRDefault="00C768F9" w:rsidP="00C768F9">
      <w:r>
        <w:t>6-</w:t>
      </w:r>
    </w:p>
    <w:p w14:paraId="192ABEE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17E94F0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8A579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Motorista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2506DE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32958D4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2E5A1D3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cnh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1F657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984D0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cnh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73B425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cnh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cnh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{}</w:t>
      </w:r>
    </w:p>
    <w:p w14:paraId="576D4F1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1780CBE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1B118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Veiculo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7BE26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2BAA318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modelo;</w:t>
      </w:r>
    </w:p>
    <w:p w14:paraId="3B3B289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ano;</w:t>
      </w:r>
    </w:p>
    <w:p w14:paraId="6791FE3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placa;</w:t>
      </w:r>
    </w:p>
    <w:p w14:paraId="66D1763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CB102B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7DC1B4B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(modelo),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(ano),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placa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(placa) {}</w:t>
      </w:r>
    </w:p>
    <w:p w14:paraId="0B3EBDF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109FB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08107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Viagem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6D1E3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742D202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destino;</w:t>
      </w:r>
    </w:p>
    <w:p w14:paraId="0236B7B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distancia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83352A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Motorista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motorista;</w:t>
      </w:r>
    </w:p>
    <w:p w14:paraId="33F7BD9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Veiculo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veiculo;</w:t>
      </w:r>
    </w:p>
    <w:p w14:paraId="42306B2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68AF7E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Viagem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Veiculo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2C54C3A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destino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(destino),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motorista),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veiculo) {}</w:t>
      </w:r>
    </w:p>
    <w:p w14:paraId="4AE22DF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09355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6502CB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"Viagem para: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destino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CCF2CD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"Motorista: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CNH: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cnh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F8D45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"Veículo: Modelo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Placa: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EF7782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6C8785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33BE2A4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67C85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57EA64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Motorista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motorista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"ABC1234"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6BE9DE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"2023"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"XYZ-9999"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9BBACA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Viagem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viagem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"Rio de Janeiro"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 motorista, veiculo);</w:t>
      </w:r>
    </w:p>
    <w:p w14:paraId="0FDAB24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viagem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mostrarInformacoes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53F5DEB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A6E61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799CD7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26BBC7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9319F1F" w14:textId="3F24994C" w:rsidR="00C768F9" w:rsidRDefault="00C768F9" w:rsidP="00C768F9">
      <w:pPr>
        <w:jc w:val="center"/>
      </w:pPr>
      <w:r>
        <w:t>Lista 11</w:t>
      </w:r>
    </w:p>
    <w:p w14:paraId="4D38059A" w14:textId="05046BD5" w:rsidR="00C768F9" w:rsidRDefault="00C768F9" w:rsidP="00C768F9">
      <w:r>
        <w:t>1-</w:t>
      </w:r>
    </w:p>
    <w:p w14:paraId="72EC073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3DED8B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2D0D2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65E196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Variável inteira</w:t>
      </w:r>
    </w:p>
    <w:p w14:paraId="3301AA6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ponteiro_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Ponteiro para a variável inteira</w:t>
      </w:r>
    </w:p>
    <w:p w14:paraId="61F2584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930899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"Variável inteira: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61BF0E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do ponteiro: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ponteiro_numero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Endereço de memória armazenado no ponteiro</w:t>
      </w:r>
    </w:p>
    <w:p w14:paraId="38F58F7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apontado pelo ponteiro: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ponteiro_numero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Valor apontado pelo ponteiro</w:t>
      </w:r>
    </w:p>
    <w:p w14:paraId="3F8E390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2F799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E5990B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2200E4D" w14:textId="046B791A" w:rsidR="00C768F9" w:rsidRDefault="00C768F9" w:rsidP="00C768F9">
      <w:r>
        <w:t>2-</w:t>
      </w:r>
    </w:p>
    <w:p w14:paraId="6FB1B87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0FFDC10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4E3450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DDBA6F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Variável inteira</w:t>
      </w:r>
    </w:p>
    <w:p w14:paraId="1EA1E70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referencia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_numero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Referência para a variável inteira</w:t>
      </w:r>
    </w:p>
    <w:p w14:paraId="44294E3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FAA56D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"Variável inteira: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4D16AA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"Referência para a variável: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referencia_numero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Endereço de memória da referência</w:t>
      </w:r>
    </w:p>
    <w:p w14:paraId="30F5D46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da referência: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referencia_numero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Valor da variável referenciada</w:t>
      </w:r>
    </w:p>
    <w:p w14:paraId="61E2225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B4B98C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E2FEC5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C778FBF" w14:textId="31D8EE34" w:rsidR="00C768F9" w:rsidRDefault="00C768F9" w:rsidP="00C768F9">
      <w:r>
        <w:t>3-</w:t>
      </w:r>
    </w:p>
    <w:p w14:paraId="05CD184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829B1B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9383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0233E0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77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inteiros</w:t>
      </w:r>
    </w:p>
    <w:p w14:paraId="730EA78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ponteiro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Ponteiro para o primeiro elemento do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143E710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A82611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36D4C4B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do 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(usando ponteiro):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ponteiro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B8B943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ponteiro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Avança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para o próximo elemento do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54C300B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7FF3F6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631155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40D3F5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B3DB551" w14:textId="5E038032" w:rsidR="00C768F9" w:rsidRDefault="00C768F9" w:rsidP="00C768F9">
      <w:r>
        <w:t>4-</w:t>
      </w:r>
    </w:p>
    <w:p w14:paraId="7940BE4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3D08B0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7342D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AD933F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]{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77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Aloca dinamicamente um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inteiros</w:t>
      </w:r>
    </w:p>
    <w:p w14:paraId="49AC359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E91DDE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CFA587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20583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2E6375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ponteiro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Recebe o ponteiro para 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criado dinamicamente</w:t>
      </w:r>
    </w:p>
    <w:p w14:paraId="54E5BEE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CD9638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0ACC516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do 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ponteiro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B5C36C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"Endereço do valor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ponteiro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AD95D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D5AC32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FEA6A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delete[</w:t>
      </w:r>
      <w:proofErr w:type="gramEnd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]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ponteiro;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Libera a memória alocada dinamicamente</w:t>
      </w:r>
    </w:p>
    <w:p w14:paraId="1D4B766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0A60A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2ABD9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E5B7D8A" w14:textId="7B7E2417" w:rsidR="00C768F9" w:rsidRDefault="00C768F9" w:rsidP="00C768F9">
      <w:r>
        <w:t>5-</w:t>
      </w:r>
    </w:p>
    <w:p w14:paraId="7CDD798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578B552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4EACC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capture_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04758E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]{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77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Aloca dinamicamente um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inteiros</w:t>
      </w:r>
    </w:p>
    <w:p w14:paraId="0C2ABDD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EC170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E0188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D56DA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5DD389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"Valores do 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D0381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tamanho;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7905B32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B6103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59816E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B41D8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DD639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425D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valores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index2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B058E6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[index1];</w:t>
      </w:r>
    </w:p>
    <w:p w14:paraId="1F3423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[index1]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[index2];</w:t>
      </w:r>
    </w:p>
    <w:p w14:paraId="2E399D4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[index2]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35381C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5A5EEE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9CBF94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125EF7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capture_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76021D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DFFE4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CE4DB8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valores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2C7515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3885B6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26A43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delete[</w:t>
      </w:r>
      <w:proofErr w:type="gramEnd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]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Libera a memória alocada dinamicamente</w:t>
      </w:r>
    </w:p>
    <w:p w14:paraId="6276446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2B9B6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9F6ADA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0EE4CFE" w14:textId="07FA5A91" w:rsidR="00C768F9" w:rsidRDefault="00C768F9" w:rsidP="00C768F9">
      <w:r>
        <w:t>6-</w:t>
      </w:r>
    </w:p>
    <w:p w14:paraId="0879E40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72C890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292824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modificaComPonteiro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99CAD5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Modifica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valor apontado pelo ponteiro</w:t>
      </w:r>
    </w:p>
    <w:p w14:paraId="2AB3C53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DA2AA0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46275F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modificaComReferencia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055266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Modifica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diretamente o valor referenciado pela referência</w:t>
      </w:r>
    </w:p>
    <w:p w14:paraId="5DAF1FF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26981A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9F936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8E67E9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valor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Valor inicial</w:t>
      </w:r>
    </w:p>
    <w:p w14:paraId="7D92DB6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5F76D3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modificaComPonteiro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valor);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Chama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a função com ponteiro</w:t>
      </w:r>
    </w:p>
    <w:p w14:paraId="0024869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modificado com ponteiro: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valor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44CBCA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EEF26E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modificaComReferencia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(valor);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Chama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a função com referência</w:t>
      </w:r>
    </w:p>
    <w:p w14:paraId="17B4E71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modificado com referência: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valor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1106C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3D384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1A5335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2DF7356" w14:textId="6753848B" w:rsidR="00C768F9" w:rsidRDefault="00C768F9" w:rsidP="00C768F9">
      <w:r>
        <w:t>7-</w:t>
      </w:r>
    </w:p>
    <w:p w14:paraId="35EA1E0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718E33C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6444B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vogais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CACCC9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myc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'a'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6C327C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myc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'e'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67DC2FD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myc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'i'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05237D6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myc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'o'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3D8ECAC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myc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'u'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0555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9A87EF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01AB93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vogais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C3F7E3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ADAEA8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\0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Enquanto não chegarmos ao final da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('\0')</w:t>
      </w:r>
    </w:p>
    <w:p w14:paraId="0B63833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check_vogais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)) 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 Verifica se o caractere atual é uma vogal</w:t>
      </w:r>
    </w:p>
    <w:p w14:paraId="03AD0CA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sim, incrementa o contador de vogais</w:t>
      </w:r>
    </w:p>
    <w:p w14:paraId="20CC17D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50BABE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Move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para o próximo caractere na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725BEE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E19FBA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5D773E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5856C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A654D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teclado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A1217A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frase (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tamanho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caracteres):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321F6B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cin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getline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(texto, tamanho);</w:t>
      </w:r>
    </w:p>
    <w:p w14:paraId="5902F29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122885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4D45B0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1B3E51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4D68983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teclado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texto,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(texto));</w:t>
      </w:r>
    </w:p>
    <w:p w14:paraId="40A56A2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digitou a frase abaixo: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\n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4E615A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419"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texto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419"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;</w:t>
      </w:r>
    </w:p>
    <w:p w14:paraId="29D9D6C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num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contar_vogais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(texto);</w:t>
      </w:r>
    </w:p>
    <w:p w14:paraId="251156B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"Total de vogais: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num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538ED8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3FCD9E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E8088C3" w14:textId="485BAC99" w:rsidR="00C768F9" w:rsidRDefault="00C768F9" w:rsidP="00C768F9">
      <w:r>
        <w:lastRenderedPageBreak/>
        <w:t>8-</w:t>
      </w:r>
    </w:p>
    <w:p w14:paraId="3C4DEA0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141705E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49303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encontrarMaiorValor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CCBF05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maiorValor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Inicializa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a variável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maiorValor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com o primeiro elemento do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16D0408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Inicializa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índice do maior valor como 0</w:t>
      </w:r>
    </w:p>
    <w:p w14:paraId="4E49403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31FD8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tamanho;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77D946E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maiorValor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 Compara cada elemento do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maiorValor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6581810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maiorValor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i);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elemento atual for maior, atualiza 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maiorValor</w:t>
      </w:r>
      <w:proofErr w:type="spellEnd"/>
    </w:p>
    <w:p w14:paraId="3440C30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</w:t>
      </w:r>
      <w:proofErr w:type="gram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Atualiza</w:t>
      </w:r>
      <w:proofErr w:type="gram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índice do maior valor</w:t>
      </w:r>
    </w:p>
    <w:p w14:paraId="33871F0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61BDA1C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2F3905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4F5B6B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 encontrado: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maiorValor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6F8B8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"Índice do maior valor: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F47CBD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063301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8381B4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B7A31A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Exemplo de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inteiros</w:t>
      </w:r>
    </w:p>
    <w:p w14:paraId="59CEBCF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tamanho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]);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Calcula o tamanho do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B35050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0EFCE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encontrarMaiorValor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 tamanho);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Chama a função para encontrar o maior valor no </w:t>
      </w:r>
      <w:proofErr w:type="spellStart"/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1609845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6269D4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6D667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72C6876" w14:textId="47DC749A" w:rsidR="00C768F9" w:rsidRDefault="00C768F9" w:rsidP="00C768F9">
      <w:r>
        <w:t>9-</w:t>
      </w:r>
    </w:p>
    <w:p w14:paraId="2ED45FB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468D4E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BDAC6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achar_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B8C454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F4BC9A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menor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INT_MAX;</w:t>
      </w: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// Valor inicial do menor como o maior valor possível de um inteiro</w:t>
      </w:r>
    </w:p>
    <w:p w14:paraId="09830ED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3DD10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CBA93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tamanho;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6A26B23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menor) {</w:t>
      </w:r>
    </w:p>
    <w:p w14:paraId="698FB3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menor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i);</w:t>
      </w:r>
    </w:p>
    <w:p w14:paraId="48EC1F6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257D97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5E26DE6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142E086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05371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 encontrado: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menor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41FB88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"Índice do menor valor: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FF8372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06931C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A7925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DA4B3A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meu_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88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77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428C9DB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achar_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meu_array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78AD74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471DDA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C521D5" w14:textId="59A28312" w:rsidR="00C768F9" w:rsidRDefault="00C768F9" w:rsidP="00C768F9">
      <w:r>
        <w:t>10-</w:t>
      </w:r>
    </w:p>
    <w:p w14:paraId="07C2536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50644B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C8750C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Estudante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33183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934F71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5FF7B93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3D88817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DB84F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8884C7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(idade) {}</w:t>
      </w:r>
    </w:p>
    <w:p w14:paraId="7FEB85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96944B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7CFB6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23C5E56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9FF713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7A75D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B69C7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5A9D8AF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8E8609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35CDA82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B8448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1297B2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F677DE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0552FB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F13D5B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tamanho;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56FBD38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5EFE04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2E7AE62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3BDBECB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7F13EE3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AA6520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9A5AA3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380BBE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"Estudante com maior 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CB478C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8A8CE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"Posição no 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84BC09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28892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"Nenhum estudante encontrado!"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72228E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489202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4BA3755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DAAB6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7EF86B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Estudante e1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"nome1"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B0FAF3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Estudante e2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"nome2"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3C276B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Estudante e3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"nome3"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6508C1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Estudante e4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"nome4"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B1A364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Estudante e5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"nome5"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7A0196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FC652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Estudante </w:t>
      </w:r>
      <w:proofErr w:type="gram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estudantes[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{e1, e2, e3, e4, e5};</w:t>
      </w:r>
    </w:p>
    <w:p w14:paraId="44C275D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estudante_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estudantes,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(estudantes)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estudantes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]));</w:t>
      </w:r>
    </w:p>
    <w:p w14:paraId="732FBB0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926FA6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760E27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914636F" w14:textId="6B53ACCF" w:rsidR="00C768F9" w:rsidRDefault="00C768F9" w:rsidP="00C768F9">
      <w:r>
        <w:t>11-</w:t>
      </w:r>
    </w:p>
    <w:p w14:paraId="6AADFF1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301F743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cmath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1BB170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707E8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B3DAD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private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:</w:t>
      </w:r>
    </w:p>
    <w:p w14:paraId="75DF27F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x, y;</w:t>
      </w:r>
    </w:p>
    <w:p w14:paraId="0D0E3CD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</w:p>
    <w:p w14:paraId="764046B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:</w:t>
      </w:r>
    </w:p>
    <w:p w14:paraId="1AE6A39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pt-BR"/>
          <w14:ligatures w14:val="none"/>
        </w:rPr>
        <w:t>Ponto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pt-BR"/>
          <w14:ligatures w14:val="none"/>
        </w:rPr>
        <w:t>x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pt-BR"/>
          <w14:ligatures w14:val="none"/>
        </w:rPr>
        <w:t>y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)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pt-BR"/>
          <w14:ligatures w14:val="none"/>
        </w:rPr>
        <w:t>x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(x),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pt-BR"/>
          <w14:ligatures w14:val="none"/>
        </w:rPr>
        <w:t>y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(y) {}</w:t>
      </w:r>
    </w:p>
    <w:p w14:paraId="1D1DC28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</w:p>
    <w:p w14:paraId="19BC682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outroPonto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BF428A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outroPonto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x;</w:t>
      </w:r>
    </w:p>
    <w:p w14:paraId="10C7BCD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419"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dy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pt-BR"/>
          <w14:ligatures w14:val="none"/>
        </w:rPr>
        <w:t>outroPonto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-&gt;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 w:eastAsia="pt-BR"/>
          <w14:ligatures w14:val="none"/>
        </w:rPr>
        <w:t>y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y;</w:t>
      </w:r>
    </w:p>
    <w:p w14:paraId="59A49D2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419"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419" w:eastAsia="pt-BR"/>
          <w14:ligatures w14:val="none"/>
        </w:rPr>
        <w:t>sqrt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dy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dy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);</w:t>
      </w:r>
    </w:p>
    <w:p w14:paraId="1B2EF17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2F1159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25D68C7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D76AB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D253B1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Ponto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ptoA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858573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Ponto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ptoB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017AB5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15A6F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d1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ptoA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ptoB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4B4051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d2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ptoB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ptoA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933FA4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15551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"d1: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d1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F6EA21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419"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 w:eastAsia="pt-BR"/>
          <w14:ligatures w14:val="none"/>
        </w:rPr>
        <w:t>"d2: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d2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419"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>;</w:t>
      </w:r>
    </w:p>
    <w:p w14:paraId="424CDF1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</w:pPr>
    </w:p>
    <w:p w14:paraId="1A17389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419"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E1E9E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1CDFADB" w14:textId="68E0A310" w:rsidR="00C768F9" w:rsidRDefault="00C768F9" w:rsidP="00C768F9">
      <w:r>
        <w:t>12-</w:t>
      </w:r>
    </w:p>
    <w:p w14:paraId="4511662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7882D5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E417B7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2B4C6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1F6ED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11EB793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1195B6F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37987A2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93A10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0D96835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(idade) {}</w:t>
      </w:r>
    </w:p>
    <w:p w14:paraId="623927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AA486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0A78B8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6A08F2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8A0FEE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60743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56F26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409DB7B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D9D31E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12906FF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252D8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pessoa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F506E1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1B9CE86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6D8BEAF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BC2E1A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 da pessoa: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E56786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6554FD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1E40DD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idade da pessoa: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4F305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2A2CEC1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86A74D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nome, idade);</w:t>
      </w:r>
    </w:p>
    <w:p w14:paraId="47113C5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B43AB9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1ABA9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[],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TOTAL_PESSOAS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274FAB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Criando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todas pessoas...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\n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CC2F97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TOTAL_PESSOAS;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EE888B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pessoa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9D2C44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5C1B1A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C98B9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8FE037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my_print_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[],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TOTAL_PESSOAS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3D7C89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...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\n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8382DD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TOTAL_PESSOAS;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E426B4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1AD0D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0CADBF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1646E7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EF854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verifica_maior_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[],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TOTAL_PESSOAS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3D7F2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Pessoa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pessoaMaiorIdade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1E760AE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TOTAL_PESSOAS;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18BE3A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]-&gt;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pessoaMaiorIdade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()) {</w:t>
      </w:r>
    </w:p>
    <w:p w14:paraId="5EA8706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pessoaMaiorIdade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todos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idx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7EEDF6B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0A1F952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8A94FE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pessoaMaiorIdade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6A67B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719D6C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551A7C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89F219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TOTAL_PESSOAS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BD8679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Pessoa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pessoas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TOTAL_PESSOAS];</w:t>
      </w:r>
    </w:p>
    <w:p w14:paraId="480AB52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DD4032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pessoas, TOTAL_PESSOAS);</w:t>
      </w:r>
    </w:p>
    <w:p w14:paraId="2989467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my_print_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pessoas, TOTAL_PESSOAS);</w:t>
      </w:r>
    </w:p>
    <w:p w14:paraId="1261C4B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C34BE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Pessoa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verifica_maior_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pessoas, TOTAL_PESSOAS);</w:t>
      </w:r>
    </w:p>
    <w:p w14:paraId="1E43F76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Maior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idade:"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077B28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B093CD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C6FBC6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   // Liberar a memória alocada dinamicamente</w:t>
      </w:r>
    </w:p>
    <w:p w14:paraId="559A989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TOTAL_PESSOAS;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26DD0AB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pessoas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08F1B06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B084A2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11E75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1E4529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63E0EF" w14:textId="7CA13168" w:rsidR="00C768F9" w:rsidRDefault="00C768F9" w:rsidP="00C768F9">
      <w:r>
        <w:t>13-</w:t>
      </w:r>
    </w:p>
    <w:p w14:paraId="2DCED39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7296FBA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541F6D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A650D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77582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667E0F0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D12B22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2148F6E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0735D8D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CD45F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900F61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nota2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: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(nome),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idade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(idade) {</w:t>
      </w:r>
    </w:p>
    <w:p w14:paraId="14EE558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nota1;</w:t>
      </w:r>
    </w:p>
    <w:p w14:paraId="16550A1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nota2;</w:t>
      </w:r>
    </w:p>
    <w:p w14:paraId="5770141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nota3;</w:t>
      </w:r>
    </w:p>
    <w:p w14:paraId="01BF1E4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1BFA646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EAF45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3ABFF6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Notas: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870DD0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3CDBC5C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6406A7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00424AE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A3F4AD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9260CC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3C599F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EAF3A5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335E179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BBCAD1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04A0B8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getNotaMaisAlta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A8F34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maxNota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38A2F0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273B14E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[i]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maxNota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09CE6D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maxNota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3E4F82B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</w:p>
    <w:p w14:paraId="0B55A4E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6FA5162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maxNota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4EB766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5DE7B9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4337A71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1224C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Turma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18BC3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47F90AA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Aluno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381A9AD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B3BCD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</w:p>
    <w:p w14:paraId="5D616D6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Turma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DAF2A2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3F2537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27A03E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DF3B94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6A180A9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5B6AB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91903B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Aluno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alunoMaior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5FB016C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0167FE2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[i]-&gt;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alunoMaior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()) {</w:t>
      </w:r>
    </w:p>
    <w:p w14:paraId="0D8E2125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alunoMaior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209A4F6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</w:p>
    <w:p w14:paraId="5AE4E1E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19BBDF1C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alunoMaior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76AF22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CD9098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D504D52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alunoNotaMaisAlta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CB3409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Aluno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alunoNotaAlta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43C1E02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7FC14FA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[i]-&gt;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getNotaMaisAlta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alunoNotaAlta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getNotaMaisAlta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()) {</w:t>
      </w:r>
    </w:p>
    <w:p w14:paraId="361A5DF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alunoNotaAlta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2C93968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</w:p>
    <w:p w14:paraId="3502DC6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9CD9AE8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alunoNotaAlta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FBC810F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DB000EE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20744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~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Turma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C192B5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i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i) {</w:t>
      </w:r>
    </w:p>
    <w:p w14:paraId="6C9FC1BA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delete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[i];</w:t>
      </w:r>
    </w:p>
    <w:p w14:paraId="47D7EDC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1CA238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2C2581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74B99CCD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FC164C1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76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943097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Turma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turma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BCF13C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236118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Aluno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turma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alunoMaiorIdade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6F4A70D4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"Aluno de maior idade: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D7759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alunoMaiorIdade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5C72D73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27577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Aluno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alunoNotaMaisAlta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turma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alunoNotaMaisAlta</w:t>
      </w:r>
      <w:proofErr w:type="spellEnd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11533D0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768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"Aluno com a nota mais alta: "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1593CB7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alunoNotaMaisAlta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mostra_</w:t>
      </w:r>
      <w:proofErr w:type="gramStart"/>
      <w:r w:rsidRPr="00C768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77B0609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A33AAB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68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20EA330" w14:textId="77777777" w:rsidR="00C768F9" w:rsidRPr="00C768F9" w:rsidRDefault="00C768F9" w:rsidP="00C768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768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C6C7AEF" w14:textId="77777777" w:rsidR="00C768F9" w:rsidRDefault="00C768F9" w:rsidP="00C768F9"/>
    <w:sectPr w:rsidR="00C7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579"/>
    <w:multiLevelType w:val="hybridMultilevel"/>
    <w:tmpl w:val="080E7026"/>
    <w:lvl w:ilvl="0" w:tplc="A43E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9"/>
    <w:rsid w:val="00A13698"/>
    <w:rsid w:val="00C768F9"/>
    <w:rsid w:val="00E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47CA"/>
  <w15:chartTrackingRefBased/>
  <w15:docId w15:val="{C0F7DA8D-5613-4243-BC85-F63E54E3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2938</Words>
  <Characters>15868</Characters>
  <Application>Microsoft Office Word</Application>
  <DocSecurity>0</DocSecurity>
  <Lines>132</Lines>
  <Paragraphs>37</Paragraphs>
  <ScaleCrop>false</ScaleCrop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</cp:revision>
  <dcterms:created xsi:type="dcterms:W3CDTF">2023-12-11T17:14:00Z</dcterms:created>
  <dcterms:modified xsi:type="dcterms:W3CDTF">2023-12-11T17:22:00Z</dcterms:modified>
</cp:coreProperties>
</file>