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E138" w14:textId="77777777" w:rsidR="00E728AA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ex1</w:t>
      </w:r>
    </w:p>
    <w:p w14:paraId="07090527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pyomo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environ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proofErr w:type="spellEnd"/>
    </w:p>
    <w:p w14:paraId="00175A8D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AF97B3D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EXEC_PATH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\\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glpk-4.65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\\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w64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\\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glpsol.exe"</w:t>
      </w:r>
    </w:p>
    <w:p w14:paraId="6FF9867C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ConcreteModel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52A93AC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Variáveis</w:t>
      </w:r>
      <w:proofErr w:type="spellEnd"/>
    </w:p>
    <w:p w14:paraId="4140EEB0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.x1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within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.NonNegativeReals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lingotes</w:t>
      </w:r>
      <w:proofErr w:type="spellEnd"/>
    </w:p>
    <w:p w14:paraId="73119C3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.x2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within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.NonNegativeReals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grafite</w:t>
      </w:r>
      <w:proofErr w:type="spellEnd"/>
    </w:p>
    <w:p w14:paraId="05A2F8B9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.x3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within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.NonNegativeReals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sucata</w:t>
      </w:r>
      <w:proofErr w:type="spellEnd"/>
    </w:p>
    <w:p w14:paraId="582C85BB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Função objetivo (custos)</w:t>
      </w:r>
    </w:p>
    <w:p w14:paraId="3F133D70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.obj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Objective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90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.x1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180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.x2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25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.x3,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sense</w:t>
      </w:r>
      <w:proofErr w:type="spellEnd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minimize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6028B7BE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Restrição de demanda (10 toneladas de liga)</w:t>
      </w:r>
    </w:p>
    <w:p w14:paraId="151DEDDC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.demand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proofErr w:type="gramStart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.x1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.x2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.x3)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83AD1BC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Limites de estoque</w:t>
      </w:r>
    </w:p>
    <w:p w14:paraId="438CF7B5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.stock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1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.x1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&lt;=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1207AF80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.stock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2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.x2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BE485AF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.stock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3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.x3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8E96FA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Carbono</w:t>
      </w:r>
      <w:proofErr w:type="spell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(0% a 9,5%)</w:t>
      </w:r>
    </w:p>
    <w:p w14:paraId="4E6D34C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.carbon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_min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proofErr w:type="gramStart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0.005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.x1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0.90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.x2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0.090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.x3)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E8EB1B3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.carbon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_max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proofErr w:type="gramStart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0.005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.x1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0.90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.x2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0.090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.x3)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0.095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3440016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Silício (19% a 20%)</w:t>
      </w:r>
    </w:p>
    <w:p w14:paraId="72C42095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.silicio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_min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proofErr w:type="gramStart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0.14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.x1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0.27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.x3)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&gt;=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0.19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6922F71A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.silicio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_max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proofErr w:type="gramStart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0.14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.x1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0.27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.x3)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&lt;=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0.20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7D6E8DC3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Solver</w:t>
      </w:r>
    </w:p>
    <w:p w14:paraId="15417292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Otimizador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SolverFactory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proofErr w:type="spellStart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glpk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executable</w:t>
      </w:r>
      <w:proofErr w:type="spellEnd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EXEC_PATH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0AD500EB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Resultado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Otimizador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.solve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2890DB7D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Resultados</w:t>
      </w:r>
    </w:p>
    <w:p w14:paraId="58411304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"Status:"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Resultado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.solver.status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53835AAA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"Custo mínimo:"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.obj)) 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603,703</w:t>
      </w:r>
    </w:p>
    <w:p w14:paraId="713A2045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"x1 (</w:t>
      </w:r>
      <w:proofErr w:type="spellStart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Lingotes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="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.x1</w:t>
      </w:r>
      <w:proofErr w:type="gramStart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)) 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5</w:t>
      </w:r>
    </w:p>
    <w:p w14:paraId="5DF4E236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"x2 (</w:t>
      </w:r>
      <w:proofErr w:type="spellStart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Grafite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="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.x2</w:t>
      </w:r>
      <w:proofErr w:type="gramStart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)) 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0,1851</w:t>
      </w:r>
    </w:p>
    <w:p w14:paraId="1697283B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"x3 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Sucata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 =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.x3)) 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4,8148</w:t>
      </w:r>
    </w:p>
    <w:p w14:paraId="3FEF2784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"tonelada total ="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.demand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)) 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9,99999999999</w:t>
      </w:r>
    </w:p>
    <w:p w14:paraId="54CBC2C0" w14:textId="77777777" w:rsidR="00E728AA" w:rsidRPr="00C83726" w:rsidRDefault="00E728AA" w:rsidP="00E728AA">
      <w:pPr>
        <w:spacing w:after="0" w:line="240" w:lineRule="auto"/>
        <w:rPr>
          <w:lang w:val="pt-BR"/>
        </w:rPr>
      </w:pPr>
      <w:r w:rsidRPr="00C83726">
        <w:rPr>
          <w:lang w:val="pt-BR"/>
        </w:rPr>
        <w:t>Custo mínimo: 603.7037037037037</w:t>
      </w:r>
    </w:p>
    <w:p w14:paraId="27FB2AC0" w14:textId="77777777" w:rsidR="00E728AA" w:rsidRPr="00C83726" w:rsidRDefault="00E728AA" w:rsidP="00E728AA">
      <w:pPr>
        <w:spacing w:after="0" w:line="240" w:lineRule="auto"/>
        <w:rPr>
          <w:lang w:val="pt-BR"/>
        </w:rPr>
      </w:pPr>
      <w:r w:rsidRPr="00C83726">
        <w:rPr>
          <w:lang w:val="pt-BR"/>
        </w:rPr>
        <w:t>x1 (Lingotes) = 5.0</w:t>
      </w:r>
    </w:p>
    <w:p w14:paraId="69A3C9E9" w14:textId="77777777" w:rsidR="00E728AA" w:rsidRPr="00C83726" w:rsidRDefault="00E728AA" w:rsidP="00E728AA">
      <w:pPr>
        <w:spacing w:after="0" w:line="240" w:lineRule="auto"/>
        <w:rPr>
          <w:lang w:val="pt-BR"/>
        </w:rPr>
      </w:pPr>
      <w:r w:rsidRPr="00C83726">
        <w:rPr>
          <w:lang w:val="pt-BR"/>
        </w:rPr>
        <w:t>x2 (Grafite) = 0.185185185185186</w:t>
      </w:r>
    </w:p>
    <w:p w14:paraId="4B85D865" w14:textId="77777777" w:rsidR="00E728AA" w:rsidRPr="00C83726" w:rsidRDefault="00E728AA" w:rsidP="00E728AA">
      <w:pPr>
        <w:spacing w:after="0" w:line="240" w:lineRule="auto"/>
        <w:rPr>
          <w:lang w:val="pt-BR"/>
        </w:rPr>
      </w:pPr>
      <w:r w:rsidRPr="00C83726">
        <w:rPr>
          <w:lang w:val="pt-BR"/>
        </w:rPr>
        <w:t>x3 (</w:t>
      </w:r>
      <w:proofErr w:type="gramStart"/>
      <w:r w:rsidRPr="00C83726">
        <w:rPr>
          <w:lang w:val="pt-BR"/>
        </w:rPr>
        <w:t>Sucata)  =</w:t>
      </w:r>
      <w:proofErr w:type="gramEnd"/>
      <w:r w:rsidRPr="00C83726">
        <w:rPr>
          <w:lang w:val="pt-BR"/>
        </w:rPr>
        <w:t xml:space="preserve"> 4.81481481481481</w:t>
      </w:r>
    </w:p>
    <w:p w14:paraId="68CB71FB" w14:textId="77777777" w:rsidR="00E728AA" w:rsidRDefault="00E728AA" w:rsidP="00E728AA">
      <w:pPr>
        <w:spacing w:after="0" w:line="240" w:lineRule="auto"/>
        <w:rPr>
          <w:lang w:val="pt-BR"/>
        </w:rPr>
      </w:pPr>
      <w:r w:rsidRPr="00C83726">
        <w:rPr>
          <w:lang w:val="pt-BR"/>
        </w:rPr>
        <w:t>tonelada total = 9.999999999999996</w:t>
      </w:r>
    </w:p>
    <w:p w14:paraId="5FE09B79" w14:textId="77777777" w:rsidR="00E728AA" w:rsidRDefault="00E728AA" w:rsidP="00E728AA">
      <w:pPr>
        <w:spacing w:after="0" w:line="240" w:lineRule="auto"/>
        <w:rPr>
          <w:lang w:val="pt-BR"/>
        </w:rPr>
      </w:pPr>
    </w:p>
    <w:p w14:paraId="46B9635F" w14:textId="77777777" w:rsidR="00E728AA" w:rsidRDefault="00E728AA" w:rsidP="00E728AA">
      <w:pPr>
        <w:spacing w:after="0" w:line="240" w:lineRule="auto"/>
        <w:rPr>
          <w:lang w:val="pt-BR"/>
        </w:rPr>
      </w:pPr>
    </w:p>
    <w:p w14:paraId="51261B5D" w14:textId="77777777" w:rsidR="00E728AA" w:rsidRDefault="00E728AA" w:rsidP="00E728AA">
      <w:pPr>
        <w:spacing w:line="240" w:lineRule="auto"/>
        <w:rPr>
          <w:lang w:val="pt-BR"/>
        </w:rPr>
      </w:pPr>
      <w:r>
        <w:rPr>
          <w:lang w:val="pt-BR"/>
        </w:rPr>
        <w:lastRenderedPageBreak/>
        <w:t>ex3</w:t>
      </w:r>
    </w:p>
    <w:p w14:paraId="3DF48F2F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import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pyomo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environ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as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proofErr w:type="spellEnd"/>
    </w:p>
    <w:p w14:paraId="6A25D417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pyomo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SolverFactory</w:t>
      </w:r>
      <w:proofErr w:type="spellEnd"/>
    </w:p>
    <w:p w14:paraId="48466446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Dad</w:t>
      </w:r>
      <w:r w:rsidRPr="00E728AA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s</w:t>
      </w:r>
    </w:p>
    <w:p w14:paraId="4F81BD2D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months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[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</w:t>
      </w:r>
    </w:p>
    <w:p w14:paraId="3F4348D4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demand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30000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20000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40000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10000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50000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134DD2EC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cost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65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135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160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190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2BA15C69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Conjuntos de pares 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i,k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) válidos</w:t>
      </w:r>
    </w:p>
    <w:p w14:paraId="6862F63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378CA686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ConcreteModel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()</w:t>
      </w:r>
    </w:p>
    <w:p w14:paraId="29DD36E7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Índice para pares</w:t>
      </w:r>
    </w:p>
    <w:p w14:paraId="268FF5B1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.P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initialize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dimen</w:t>
      </w:r>
      <w:proofErr w:type="spellEnd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BD13C7F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Variáveis</w:t>
      </w:r>
      <w:proofErr w:type="spell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y[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i,k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] &gt;= 0</w:t>
      </w:r>
    </w:p>
    <w:p w14:paraId="250AD2FE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.y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.P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domain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.NonNegativeReals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B4D21AF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Objetivo</w:t>
      </w:r>
    </w:p>
    <w:p w14:paraId="4911EE05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.obj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Objective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</w:p>
    <w:p w14:paraId="4FE51F8A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   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.y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.P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14:paraId="23F7D64A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sense</w:t>
      </w:r>
      <w:proofErr w:type="spellEnd"/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minimize</w:t>
      </w:r>
      <w:proofErr w:type="spellEnd"/>
      <w:proofErr w:type="gramEnd"/>
    </w:p>
    <w:p w14:paraId="75E49099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5C8C34DE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Restrições de demanda</w:t>
      </w:r>
    </w:p>
    <w:p w14:paraId="09D50916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demand_</w:t>
      </w: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rule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4CCA3BB3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.y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.P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demand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05613067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.demand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_constr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demand_rule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C8A81E2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Solver (ajuste o caminho do executável se necessário)</w:t>
      </w:r>
    </w:p>
    <w:p w14:paraId="68A5AA3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 xml:space="preserve"># Otimizador =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SolverFactory</w:t>
      </w:r>
      <w:proofErr w:type="spell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'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glpk</w:t>
      </w:r>
      <w:proofErr w:type="spell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 xml:space="preserve">',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executable</w:t>
      </w:r>
      <w:proofErr w:type="spell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="C:\\caminho\\glpsol.exe")</w:t>
      </w:r>
    </w:p>
    <w:p w14:paraId="36800E92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Otimizador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SolverFactory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proofErr w:type="spellStart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glpk</w:t>
      </w:r>
      <w:proofErr w:type="spellEnd"/>
      <w:proofErr w:type="gramStart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  </w:t>
      </w:r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 xml:space="preserve"> assume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glpk</w:t>
      </w:r>
      <w:proofErr w:type="spellEnd"/>
      <w:r w:rsidRPr="00C8372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 xml:space="preserve"> disponível no PATH</w:t>
      </w:r>
    </w:p>
    <w:p w14:paraId="69BBC3EA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Otimizador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.solve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tee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357CFC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"Status:"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.solver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.status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.solver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.termination_condition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ACB1B73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"Custo mínimo:"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.obj))</w:t>
      </w:r>
    </w:p>
    <w:p w14:paraId="1CE8E4EB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.P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DA2D28E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.y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5A745A7D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CC0637F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3BB5E32B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837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1e-6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BD8AEE7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837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Start"/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:,.0f}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sq.ft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 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(inicia no mês 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, duração 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C8372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k</w:t>
      </w:r>
      <w:r w:rsidRPr="00C8372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C8372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meses)"</w:t>
      </w:r>
      <w:r w:rsidRPr="00C8372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52BABC4B" w14:textId="77777777" w:rsidR="00E728AA" w:rsidRPr="00C83726" w:rsidRDefault="00E728AA" w:rsidP="00E728AA">
      <w:pPr>
        <w:spacing w:after="0" w:line="240" w:lineRule="auto"/>
        <w:rPr>
          <w:lang w:val="pt-BR"/>
        </w:rPr>
      </w:pPr>
      <w:r w:rsidRPr="00C83726">
        <w:rPr>
          <w:lang w:val="pt-BR"/>
        </w:rPr>
        <w:t>Custo mínimo: 7650000.0</w:t>
      </w:r>
    </w:p>
    <w:p w14:paraId="60D6640F" w14:textId="77777777" w:rsidR="00E728AA" w:rsidRPr="00C83726" w:rsidRDefault="00E728AA" w:rsidP="00E728AA">
      <w:pPr>
        <w:spacing w:after="0" w:line="240" w:lineRule="auto"/>
        <w:rPr>
          <w:lang w:val="pt-BR"/>
        </w:rPr>
      </w:pPr>
      <w:proofErr w:type="gramStart"/>
      <w:r w:rsidRPr="00C83726">
        <w:rPr>
          <w:lang w:val="pt-BR"/>
        </w:rPr>
        <w:t>y[</w:t>
      </w:r>
      <w:proofErr w:type="gramEnd"/>
      <w:r w:rsidRPr="00C83726">
        <w:rPr>
          <w:lang w:val="pt-BR"/>
        </w:rPr>
        <w:t xml:space="preserve">1,5] = 30,000 </w:t>
      </w:r>
      <w:proofErr w:type="spellStart"/>
      <w:r w:rsidRPr="00C83726">
        <w:rPr>
          <w:lang w:val="pt-BR"/>
        </w:rPr>
        <w:t>sq.ft</w:t>
      </w:r>
      <w:proofErr w:type="spellEnd"/>
      <w:r w:rsidRPr="00C83726">
        <w:rPr>
          <w:lang w:val="pt-BR"/>
        </w:rPr>
        <w:t>.  (inicia no mês 1, duração 5 meses)</w:t>
      </w:r>
    </w:p>
    <w:p w14:paraId="1BC972FC" w14:textId="77777777" w:rsidR="00E728AA" w:rsidRPr="00C83726" w:rsidRDefault="00E728AA" w:rsidP="00E728AA">
      <w:pPr>
        <w:spacing w:after="0" w:line="240" w:lineRule="auto"/>
        <w:rPr>
          <w:lang w:val="pt-BR"/>
        </w:rPr>
      </w:pPr>
      <w:proofErr w:type="gramStart"/>
      <w:r w:rsidRPr="00C83726">
        <w:rPr>
          <w:lang w:val="pt-BR"/>
        </w:rPr>
        <w:t>y[</w:t>
      </w:r>
      <w:proofErr w:type="gramEnd"/>
      <w:r w:rsidRPr="00C83726">
        <w:rPr>
          <w:lang w:val="pt-BR"/>
        </w:rPr>
        <w:t xml:space="preserve">3,1] = 10,000 </w:t>
      </w:r>
      <w:proofErr w:type="spellStart"/>
      <w:r w:rsidRPr="00C83726">
        <w:rPr>
          <w:lang w:val="pt-BR"/>
        </w:rPr>
        <w:t>sq.ft</w:t>
      </w:r>
      <w:proofErr w:type="spellEnd"/>
      <w:r w:rsidRPr="00C83726">
        <w:rPr>
          <w:lang w:val="pt-BR"/>
        </w:rPr>
        <w:t>.  (inicia no mês 3, duração 1 meses)</w:t>
      </w:r>
    </w:p>
    <w:p w14:paraId="1A4CF7BA" w14:textId="77777777" w:rsidR="00E728AA" w:rsidRDefault="00E728AA" w:rsidP="00E728AA">
      <w:pPr>
        <w:spacing w:after="0" w:line="240" w:lineRule="auto"/>
        <w:rPr>
          <w:lang w:val="pt-BR"/>
        </w:rPr>
      </w:pPr>
      <w:proofErr w:type="gramStart"/>
      <w:r w:rsidRPr="00C83726">
        <w:rPr>
          <w:lang w:val="pt-BR"/>
        </w:rPr>
        <w:t>y[</w:t>
      </w:r>
      <w:proofErr w:type="gramEnd"/>
      <w:r w:rsidRPr="00C83726">
        <w:rPr>
          <w:lang w:val="pt-BR"/>
        </w:rPr>
        <w:t xml:space="preserve">5,1] = 20,000 </w:t>
      </w:r>
      <w:proofErr w:type="spellStart"/>
      <w:r w:rsidRPr="00C83726">
        <w:rPr>
          <w:lang w:val="pt-BR"/>
        </w:rPr>
        <w:t>sq.ft</w:t>
      </w:r>
      <w:proofErr w:type="spellEnd"/>
      <w:r w:rsidRPr="00C83726">
        <w:rPr>
          <w:lang w:val="pt-BR"/>
        </w:rPr>
        <w:t>.  (inicia no mês 5, duração 1 meses)</w:t>
      </w:r>
    </w:p>
    <w:p w14:paraId="15C86DAB" w14:textId="77777777" w:rsidR="00E728AA" w:rsidRDefault="00E728AA" w:rsidP="00E728AA">
      <w:pPr>
        <w:spacing w:line="240" w:lineRule="auto"/>
        <w:rPr>
          <w:lang w:val="pt-BR"/>
        </w:rPr>
      </w:pPr>
    </w:p>
    <w:p w14:paraId="4523FD75" w14:textId="77777777" w:rsidR="00E728AA" w:rsidRDefault="00E728AA" w:rsidP="00E728AA">
      <w:pPr>
        <w:spacing w:line="240" w:lineRule="auto"/>
        <w:rPr>
          <w:lang w:val="pt-BR"/>
        </w:rPr>
      </w:pPr>
    </w:p>
    <w:p w14:paraId="10BF3E29" w14:textId="77777777" w:rsidR="00E728AA" w:rsidRDefault="00E728AA" w:rsidP="00E728AA">
      <w:pPr>
        <w:spacing w:line="240" w:lineRule="auto"/>
        <w:rPr>
          <w:lang w:val="pt-BR"/>
        </w:rPr>
      </w:pPr>
    </w:p>
    <w:p w14:paraId="13C05768" w14:textId="77777777" w:rsidR="00E728AA" w:rsidRPr="00E728AA" w:rsidRDefault="00E728AA" w:rsidP="00E728AA">
      <w:pPr>
        <w:spacing w:line="240" w:lineRule="auto"/>
      </w:pPr>
      <w:r w:rsidRPr="00E728AA">
        <w:lastRenderedPageBreak/>
        <w:t>ex4</w:t>
      </w:r>
    </w:p>
    <w:p w14:paraId="54E5E036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pyomo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environ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proofErr w:type="spellEnd"/>
    </w:p>
    <w:p w14:paraId="11D750A3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ConcreteModel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()</w:t>
      </w:r>
    </w:p>
    <w:p w14:paraId="0C3D289A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E728A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Years</w:t>
      </w:r>
      <w:r w:rsidRPr="00E728AA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,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]</w:t>
      </w:r>
    </w:p>
    <w:p w14:paraId="214B55F1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years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.NonNegativeReals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622CC8A7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years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.NonNegativeReals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6B1AA12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.C2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.NonNegativeReals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  </w:t>
      </w:r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>#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>só</w:t>
      </w:r>
      <w:proofErr w:type="spellEnd"/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 xml:space="preserve"> t=2</w:t>
      </w:r>
    </w:p>
    <w:p w14:paraId="77A56A59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.D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5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.NonNegativeReals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  </w:t>
      </w:r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>#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>só</w:t>
      </w:r>
      <w:proofErr w:type="spellEnd"/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 xml:space="preserve"> t=5</w:t>
      </w:r>
    </w:p>
    <w:p w14:paraId="1FEDCB0D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years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.NonNegativeReals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  </w:t>
      </w:r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>#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 xml:space="preserve"> R</w:t>
      </w:r>
      <w:proofErr w:type="gramStart"/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>1..</w:t>
      </w:r>
      <w:proofErr w:type="gramEnd"/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14:ligatures w14:val="none"/>
        </w:rPr>
        <w:t>R5</w:t>
      </w:r>
    </w:p>
    <w:p w14:paraId="009368CD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S1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60000.0</w:t>
      </w:r>
    </w:p>
    <w:p w14:paraId="322820FE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.flow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1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expr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S1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488683AB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.flow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2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expr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.C2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])</w:t>
      </w:r>
    </w:p>
    <w:p w14:paraId="6B7622D4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.flow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3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expr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1.4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])</w:t>
      </w:r>
    </w:p>
    <w:p w14:paraId="2E231029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.flow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4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expr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1.4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1.7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])</w:t>
      </w:r>
    </w:p>
    <w:p w14:paraId="122FB32A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.flow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5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Constraint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expr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.D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5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1.4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1.7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])</w:t>
      </w:r>
    </w:p>
    <w:p w14:paraId="4AF9038F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Objetivo: maximizar valor no início do ano 6</w:t>
      </w:r>
    </w:p>
    <w:p w14:paraId="4E0A72B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.obj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Objective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expr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1.4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1.7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]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1.9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.C2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1.3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.D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5,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sense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maximize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01DFDAA8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solver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pyo.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SolverFactory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glpk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03D42265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solver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.solve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,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tee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False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7C383B7B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"Status:"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.solver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.status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.solver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.termination_condition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144ED6C3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"Valor acumulado no início do ano 6:"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.obj))</w:t>
      </w:r>
    </w:p>
    <w:p w14:paraId="2F91AF90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Mostrar investimentos não nulos</w:t>
      </w:r>
    </w:p>
    <w:p w14:paraId="0308EE0D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for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in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years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:</w:t>
      </w:r>
    </w:p>
    <w:p w14:paraId="08A107D2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])</w:t>
      </w:r>
    </w:p>
    <w:p w14:paraId="24B5C561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])</w:t>
      </w:r>
    </w:p>
    <w:p w14:paraId="6C61ECA6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</w:t>
      </w:r>
      <w:proofErr w:type="spellEnd"/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[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])</w:t>
      </w:r>
    </w:p>
    <w:p w14:paraId="03C085C5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C8372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1e-6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:</w:t>
      </w:r>
    </w:p>
    <w:p w14:paraId="0BD89031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  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</w:t>
      </w:r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_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</w:t>
      </w:r>
      <w:proofErr w:type="gramEnd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}</w:t>
      </w:r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= 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:,.2</w:t>
      </w:r>
      <w:proofErr w:type="gramStart"/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f}</w:t>
      </w:r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0E204F11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r w:rsidRPr="00C8372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1e-6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:</w:t>
      </w:r>
    </w:p>
    <w:p w14:paraId="0885F98C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    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proofErr w:type="gramStart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Start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_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</w:t>
      </w:r>
      <w:proofErr w:type="gramEnd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}</w:t>
      </w:r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= 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:,.2</w:t>
      </w:r>
      <w:proofErr w:type="gramStart"/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f}</w:t>
      </w:r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16C33672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proofErr w:type="spellStart"/>
      <w:r w:rsidRPr="00C8372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if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and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&gt;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1e-6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:</w:t>
      </w:r>
    </w:p>
    <w:p w14:paraId="5A0C6AEF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    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f</w:t>
      </w:r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"R</w:t>
      </w:r>
      <w:proofErr w:type="spellEnd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_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t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</w:t>
      </w:r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= 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</w:t>
      </w:r>
      <w:r w:rsidRPr="00C8372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:,.2f}</w:t>
      </w:r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296F4385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.C2)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1e-6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:</w:t>
      </w:r>
    </w:p>
    <w:p w14:paraId="2C7DFFFD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"C2 ="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.C2))</w:t>
      </w:r>
    </w:p>
    <w:p w14:paraId="78D24900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.D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5) </w:t>
      </w:r>
      <w:r w:rsidRPr="00C837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1e</w:t>
      </w:r>
      <w:proofErr w:type="gramEnd"/>
      <w:r w:rsidRPr="00C8372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-6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:</w:t>
      </w:r>
    </w:p>
    <w:p w14:paraId="364778C4" w14:textId="77777777" w:rsidR="00E728AA" w:rsidRPr="00C83726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proofErr w:type="gramStart"/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C8372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"D5 ="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, </w:t>
      </w:r>
      <w:proofErr w:type="spellStart"/>
      <w:r w:rsidRPr="00C837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C8372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Start"/>
      <w:r w:rsidRPr="00C8372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.D</w:t>
      </w:r>
      <w:proofErr w:type="gramEnd"/>
      <w:r w:rsidRPr="00C83726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5))</w:t>
      </w:r>
    </w:p>
    <w:p w14:paraId="6EF0C31A" w14:textId="77777777" w:rsidR="00E728AA" w:rsidRPr="00C83726" w:rsidRDefault="00E728AA" w:rsidP="00E728AA">
      <w:pPr>
        <w:spacing w:after="0" w:line="240" w:lineRule="auto"/>
        <w:rPr>
          <w:sz w:val="22"/>
          <w:szCs w:val="22"/>
          <w:lang w:val="pt-BR"/>
        </w:rPr>
      </w:pPr>
      <w:r w:rsidRPr="00C83726">
        <w:rPr>
          <w:sz w:val="22"/>
          <w:szCs w:val="22"/>
          <w:lang w:val="pt-BR"/>
        </w:rPr>
        <w:t>Valor acumulado no início do ano 6: 152880.0</w:t>
      </w:r>
    </w:p>
    <w:p w14:paraId="2579BCB9" w14:textId="77777777" w:rsidR="00E728AA" w:rsidRPr="00C83726" w:rsidRDefault="00E728AA" w:rsidP="00E728AA">
      <w:pPr>
        <w:spacing w:after="0" w:line="240" w:lineRule="auto"/>
        <w:rPr>
          <w:sz w:val="22"/>
          <w:szCs w:val="22"/>
        </w:rPr>
      </w:pPr>
      <w:r w:rsidRPr="00C83726">
        <w:rPr>
          <w:sz w:val="22"/>
          <w:szCs w:val="22"/>
        </w:rPr>
        <w:t>A_1 = 60,000.00</w:t>
      </w:r>
    </w:p>
    <w:p w14:paraId="4A49DDD9" w14:textId="77777777" w:rsidR="00E728AA" w:rsidRPr="00C83726" w:rsidRDefault="00E728AA" w:rsidP="00E728AA">
      <w:pPr>
        <w:spacing w:after="0" w:line="240" w:lineRule="auto"/>
        <w:rPr>
          <w:sz w:val="22"/>
          <w:szCs w:val="22"/>
        </w:rPr>
      </w:pPr>
      <w:r w:rsidRPr="00C83726">
        <w:rPr>
          <w:sz w:val="22"/>
          <w:szCs w:val="22"/>
        </w:rPr>
        <w:t>A_3 = 84,000.00</w:t>
      </w:r>
    </w:p>
    <w:p w14:paraId="0ED0A31B" w14:textId="77777777" w:rsidR="00E728AA" w:rsidRDefault="00E728AA" w:rsidP="00E728AA">
      <w:pPr>
        <w:spacing w:after="0" w:line="240" w:lineRule="auto"/>
        <w:rPr>
          <w:sz w:val="22"/>
          <w:szCs w:val="22"/>
        </w:rPr>
      </w:pPr>
      <w:r w:rsidRPr="00C83726">
        <w:rPr>
          <w:sz w:val="22"/>
          <w:szCs w:val="22"/>
        </w:rPr>
        <w:t>D5 = 117600.0</w:t>
      </w:r>
    </w:p>
    <w:p w14:paraId="750DEB0B" w14:textId="77777777" w:rsidR="00E728AA" w:rsidRDefault="00E728AA" w:rsidP="00E728AA">
      <w:pPr>
        <w:spacing w:after="0" w:line="240" w:lineRule="auto"/>
      </w:pPr>
      <w:r>
        <w:lastRenderedPageBreak/>
        <w:t>Ex5</w:t>
      </w:r>
    </w:p>
    <w:p w14:paraId="31FEF39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pyomo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environ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proofErr w:type="spellEnd"/>
    </w:p>
    <w:p w14:paraId="1CD3C59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pyomo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SolverFactory</w:t>
      </w:r>
      <w:proofErr w:type="spellEnd"/>
    </w:p>
    <w:p w14:paraId="0350149D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ConcreteModel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()</w:t>
      </w:r>
    </w:p>
    <w:p w14:paraId="32338DF3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</w:p>
    <w:p w14:paraId="7ED95E9F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[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</w:t>
      </w:r>
    </w:p>
    <w:p w14:paraId="740FE535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parâmetros</w:t>
      </w:r>
    </w:p>
    <w:p w14:paraId="20D90E61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cost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27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420956E9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tin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 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0.60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0.25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0.45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0.20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0.50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7B5800E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zinc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0.10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0.15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0.45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0.50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0.40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7A27C36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lead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0.30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0.60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0.10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0.30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0.10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62815C9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 xml:space="preserve"># variáveis (fração de 1 </w:t>
      </w:r>
      <w:proofErr w:type="spellStart"/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lb</w:t>
      </w:r>
      <w:proofErr w:type="spellEnd"/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)</w:t>
      </w:r>
    </w:p>
    <w:p w14:paraId="17CA73B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domain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.NonNegativeReals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CC5D8F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objetivo</w:t>
      </w:r>
    </w:p>
    <w:p w14:paraId="5D208ED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.obj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Objective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cost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sense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minimize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45156AAF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restrições de composição</w:t>
      </w:r>
    </w:p>
    <w:p w14:paraId="61AA907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.tin_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constr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 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7751DB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.zinc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_constr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zinc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301D25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.lead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_constr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lead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7EE494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(opcional) balanço de massa</w:t>
      </w:r>
    </w:p>
    <w:p w14:paraId="1B7E69E3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.mass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1.0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5BB0E050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solver (ajuste se precisar especificar caminho)</w:t>
      </w:r>
    </w:p>
    <w:p w14:paraId="2B9A356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SolverFactory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glpk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5FF902D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.solve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tee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84AED6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"Status:"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.solver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.status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.solver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.termination_condition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D83820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"Custo mínimo por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lb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: $"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.obj))</w:t>
      </w:r>
    </w:p>
    <w:p w14:paraId="39213EE9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B7732C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36E4F19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0814DEC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1e-8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3B38FF3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</w:t>
      </w:r>
      <w:proofErr w:type="spell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:.9f}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lb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AA62955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Custo mínimo por </w:t>
      </w:r>
      <w:proofErr w:type="spellStart"/>
      <w:r w:rsidRPr="00DF6B93">
        <w:rPr>
          <w:lang w:val="pt-BR"/>
        </w:rPr>
        <w:t>lb</w:t>
      </w:r>
      <w:proofErr w:type="spellEnd"/>
      <w:r w:rsidRPr="00DF6B93">
        <w:rPr>
          <w:lang w:val="pt-BR"/>
        </w:rPr>
        <w:t>: $ 23.45652173913044</w:t>
      </w:r>
    </w:p>
    <w:p w14:paraId="138C635F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x1 = 0.043478261 </w:t>
      </w:r>
      <w:proofErr w:type="spellStart"/>
      <w:r w:rsidRPr="00DF6B93">
        <w:rPr>
          <w:lang w:val="pt-BR"/>
        </w:rPr>
        <w:t>lb</w:t>
      </w:r>
      <w:proofErr w:type="spellEnd"/>
    </w:p>
    <w:p w14:paraId="0BCCDD8D" w14:textId="77777777" w:rsidR="00E728AA" w:rsidRPr="00E728AA" w:rsidRDefault="00E728AA" w:rsidP="00E728AA">
      <w:pPr>
        <w:spacing w:after="0" w:line="240" w:lineRule="auto"/>
        <w:rPr>
          <w:lang w:val="pt-BR"/>
        </w:rPr>
      </w:pPr>
      <w:r w:rsidRPr="00E728AA">
        <w:rPr>
          <w:lang w:val="pt-BR"/>
        </w:rPr>
        <w:t xml:space="preserve">x2 = 0.282608696 </w:t>
      </w:r>
      <w:proofErr w:type="spellStart"/>
      <w:r w:rsidRPr="00E728AA">
        <w:rPr>
          <w:lang w:val="pt-BR"/>
        </w:rPr>
        <w:t>lb</w:t>
      </w:r>
      <w:proofErr w:type="spellEnd"/>
    </w:p>
    <w:p w14:paraId="4D5C19E0" w14:textId="77777777" w:rsidR="00E728AA" w:rsidRPr="00E728AA" w:rsidRDefault="00E728AA" w:rsidP="00E728AA">
      <w:pPr>
        <w:spacing w:after="0" w:line="240" w:lineRule="auto"/>
        <w:rPr>
          <w:lang w:val="pt-BR"/>
        </w:rPr>
      </w:pPr>
      <w:r w:rsidRPr="00E728AA">
        <w:rPr>
          <w:lang w:val="pt-BR"/>
        </w:rPr>
        <w:t xml:space="preserve">x3 = 0.673913043 </w:t>
      </w:r>
      <w:proofErr w:type="spellStart"/>
      <w:r w:rsidRPr="00E728AA">
        <w:rPr>
          <w:lang w:val="pt-BR"/>
        </w:rPr>
        <w:t>lb</w:t>
      </w:r>
      <w:proofErr w:type="spellEnd"/>
    </w:p>
    <w:p w14:paraId="6159944B" w14:textId="77777777" w:rsidR="00E728AA" w:rsidRPr="00E728AA" w:rsidRDefault="00E728AA" w:rsidP="00E728AA">
      <w:pPr>
        <w:spacing w:after="0" w:line="240" w:lineRule="auto"/>
        <w:rPr>
          <w:lang w:val="pt-BR"/>
        </w:rPr>
      </w:pPr>
    </w:p>
    <w:p w14:paraId="449AECFE" w14:textId="77777777" w:rsidR="00E728AA" w:rsidRPr="00E728AA" w:rsidRDefault="00E728AA" w:rsidP="00E728AA">
      <w:pPr>
        <w:spacing w:after="0" w:line="240" w:lineRule="auto"/>
        <w:rPr>
          <w:lang w:val="pt-BR"/>
        </w:rPr>
      </w:pPr>
    </w:p>
    <w:p w14:paraId="0682ADC2" w14:textId="77777777" w:rsidR="00E728AA" w:rsidRPr="00E728AA" w:rsidRDefault="00E728AA" w:rsidP="00E728AA">
      <w:pPr>
        <w:spacing w:after="0" w:line="240" w:lineRule="auto"/>
        <w:rPr>
          <w:lang w:val="pt-BR"/>
        </w:rPr>
      </w:pPr>
    </w:p>
    <w:p w14:paraId="5E50AB04" w14:textId="77777777" w:rsidR="00E728AA" w:rsidRPr="00E728AA" w:rsidRDefault="00E728AA" w:rsidP="00E728AA">
      <w:pPr>
        <w:spacing w:after="0" w:line="240" w:lineRule="auto"/>
        <w:rPr>
          <w:lang w:val="pt-BR"/>
        </w:rPr>
      </w:pPr>
    </w:p>
    <w:p w14:paraId="57BD937D" w14:textId="77777777" w:rsidR="00E728AA" w:rsidRPr="00E728AA" w:rsidRDefault="00E728AA" w:rsidP="00E728AA">
      <w:pPr>
        <w:spacing w:after="0" w:line="240" w:lineRule="auto"/>
        <w:rPr>
          <w:lang w:val="pt-BR"/>
        </w:rPr>
      </w:pPr>
    </w:p>
    <w:p w14:paraId="1ED016DA" w14:textId="77777777" w:rsidR="00E728AA" w:rsidRPr="00E728AA" w:rsidRDefault="00E728AA" w:rsidP="00E728AA">
      <w:pPr>
        <w:spacing w:after="0" w:line="240" w:lineRule="auto"/>
        <w:rPr>
          <w:lang w:val="pt-BR"/>
        </w:rPr>
      </w:pPr>
    </w:p>
    <w:p w14:paraId="30096703" w14:textId="77777777" w:rsidR="00E728AA" w:rsidRPr="00E728AA" w:rsidRDefault="00E728AA" w:rsidP="00E728AA">
      <w:pPr>
        <w:spacing w:after="0" w:line="240" w:lineRule="auto"/>
        <w:rPr>
          <w:lang w:val="pt-BR"/>
        </w:rPr>
      </w:pPr>
      <w:r w:rsidRPr="00E728AA">
        <w:rPr>
          <w:lang w:val="pt-BR"/>
        </w:rPr>
        <w:lastRenderedPageBreak/>
        <w:t>Ex6</w:t>
      </w:r>
    </w:p>
    <w:p w14:paraId="73C1B24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import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pyomo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environ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as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proofErr w:type="spellEnd"/>
    </w:p>
    <w:p w14:paraId="68E260D4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Dados do problema</w:t>
      </w:r>
    </w:p>
    <w:p w14:paraId="4FA9A704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cargas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[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</w:t>
      </w:r>
    </w:p>
    <w:p w14:paraId="3A7923E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compartimentos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[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1=Frontal, 2=Central, 3=Traseiro</w:t>
      </w:r>
    </w:p>
    <w:p w14:paraId="54638B3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Dicionários com os dados</w:t>
      </w:r>
    </w:p>
    <w:p w14:paraId="09E0BA90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lucro_ton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320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360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290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0D61EA4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peso_disponivel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16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00654F9B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volume_pe_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cubico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700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600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49ABAE6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peso_max_comp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18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5A4F392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volume_max_comp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7000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9000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5000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2C50862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Criação do modelo</w:t>
      </w:r>
    </w:p>
    <w:p w14:paraId="2838539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ConcreteModel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()</w:t>
      </w:r>
    </w:p>
    <w:p w14:paraId="13EBF9F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Conjuntos</w:t>
      </w:r>
    </w:p>
    <w:p w14:paraId="5EE122FD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Set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initialize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cargas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7E082ED4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.compartimentos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Set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initialize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compartimentos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1AF982F0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Variáveis de decisão</w:t>
      </w:r>
    </w:p>
    <w:p w14:paraId="7120F7D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.compartimentos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domain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.NonNegativeReals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18D0FE53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Função Objetivo</w:t>
      </w:r>
    </w:p>
    <w:p w14:paraId="24B97C83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lucro_total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</w:p>
    <w:p w14:paraId="7AEA7691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lucro_ton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.compartimentos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0FD395B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.obj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lucro_total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sense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maximize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32406EB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Restrições</w:t>
      </w:r>
    </w:p>
    <w:p w14:paraId="582A32FF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1. Restrições de Peso por compartimento</w:t>
      </w:r>
    </w:p>
    <w:p w14:paraId="65F3415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.peso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_comp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ConstraintList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401FA01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.compartimentos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84D969B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.peso_comp.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add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&lt;=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peso_max_comp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])</w:t>
      </w:r>
    </w:p>
    <w:p w14:paraId="739782A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2. Restrições de Volume por compartimento</w:t>
      </w:r>
    </w:p>
    <w:p w14:paraId="167B8840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.volume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_comp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ConstraintList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1C26BB6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.compartimentos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4F0CC3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.volume_comp.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volume_pe_cubico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volume_max_comp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74D82E3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3. Restrições de Disponibilidade de Carga</w:t>
      </w:r>
    </w:p>
    <w:p w14:paraId="247260C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.carga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_disponivel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ConstraintList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()</w:t>
      </w:r>
    </w:p>
    <w:p w14:paraId="52F6A55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B325459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.carga_disponivel.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add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.compartimentos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&lt;=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peso_disponivel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])</w:t>
      </w:r>
    </w:p>
    <w:p w14:paraId="34DAAE54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4. Restrições de Equilíbrio</w:t>
      </w:r>
    </w:p>
    <w:p w14:paraId="445E97B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peso_frontal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7BF03BF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peso_central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4A38B0A5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peso_traseiro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7BDD7BF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lastRenderedPageBreak/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.equilibrio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1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peso_frontal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/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peso_max_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peso_central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/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peso_max_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])</w:t>
      </w:r>
    </w:p>
    <w:p w14:paraId="7AEA6EC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.equilibrio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2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peso_central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/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peso_max_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peso_traseiro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/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peso_max_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comp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])</w:t>
      </w:r>
    </w:p>
    <w:p w14:paraId="0EA8A86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Solucionador</w:t>
      </w:r>
    </w:p>
    <w:p w14:paraId="7752393B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SolverFactory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glpk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286A924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.solve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tee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B79B15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Impressão dos resultados</w:t>
      </w:r>
    </w:p>
    <w:p w14:paraId="2695156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"Status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results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.solver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.status</w:t>
      </w:r>
      <w:proofErr w:type="spell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4062A5C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"Condição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de Término: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results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.solver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.termination_condition</w:t>
      </w:r>
      <w:proofErr w:type="spell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237E6DDB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\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Lucro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Total Máximo: $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.obj)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:.2f}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444924A1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\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Distribuição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da Carga:"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450F0590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.cargas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C552D51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.compartimentos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AB86B9F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&gt;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1e-6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  </w:t>
      </w: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Impede valores muito pequenos</w:t>
      </w:r>
    </w:p>
    <w:p w14:paraId="30057B85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  -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Carga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no Compartimento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])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:.2f}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toneladas"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5D605F1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\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Pesos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Totais por Compartimento:"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552D54B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peso_total_frontal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peso_frontal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4717DC61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peso_total_central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peso_central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796E3E4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peso_total_traseiro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peso_traseiro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1558A0E9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  -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Compartimento Frontal: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peso_total_frontal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:.2f}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toneladas (12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max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)"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0421C039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  -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Compartimento Central: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peso_total_central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:.2f}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toneladas (18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max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)"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1DD7F951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  -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Compartimento Traseiro: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peso_total_traseiro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:.2f}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toneladas (10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max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)"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01844B2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\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Verificação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do Equilíbrio:"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4B43EFE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  -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Frontal/12: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peso_total_frontal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/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12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:.4f}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08568D5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  -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Central/18: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peso_total_central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/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18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:.4f}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7B79188B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  -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Traseiro/10: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peso_total_traseiro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/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:.4f}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6FAF99CF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>Lucro Total Máximo: $13330.00</w:t>
      </w:r>
    </w:p>
    <w:p w14:paraId="3EAC8A38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>Distribuição da Carga:</w:t>
      </w:r>
    </w:p>
    <w:p w14:paraId="7C3F4F19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- Carga 1 no Compartimento 1: 2.00 toneladas</w:t>
      </w:r>
    </w:p>
    <w:p w14:paraId="23CA5A3C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- Carga 1 no Compartimento 3: 4.00 toneladas</w:t>
      </w:r>
    </w:p>
    <w:p w14:paraId="24F475DB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- Carga 2 no Compartimento 3: 2.00 toneladas</w:t>
      </w:r>
    </w:p>
    <w:p w14:paraId="515A2607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- Carga 3 no Compartimento 1: 10.00 toneladas</w:t>
      </w:r>
    </w:p>
    <w:p w14:paraId="0A71C1B9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- Carga 3 no Compartimento 2: 9.00 toneladas</w:t>
      </w:r>
    </w:p>
    <w:p w14:paraId="49218E41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- Carga 4 no Compartimento 2: 9.00 toneladas</w:t>
      </w:r>
    </w:p>
    <w:p w14:paraId="275B285C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- Carga 4 no Compartimento 3: 4.00 toneladas</w:t>
      </w:r>
    </w:p>
    <w:p w14:paraId="6F28159B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Pesos Totais por Compartimento:  - Compartimento Frontal: 12.00 toneladas (12 </w:t>
      </w:r>
      <w:proofErr w:type="spellStart"/>
      <w:r w:rsidRPr="00DF6B93">
        <w:rPr>
          <w:lang w:val="pt-BR"/>
        </w:rPr>
        <w:t>max</w:t>
      </w:r>
      <w:proofErr w:type="spellEnd"/>
      <w:r w:rsidRPr="00DF6B93">
        <w:rPr>
          <w:lang w:val="pt-BR"/>
        </w:rPr>
        <w:t>)</w:t>
      </w:r>
    </w:p>
    <w:p w14:paraId="6FD1C062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- Compartimento Central: 18.00 toneladas (18 </w:t>
      </w:r>
      <w:proofErr w:type="spellStart"/>
      <w:r w:rsidRPr="00DF6B93">
        <w:rPr>
          <w:lang w:val="pt-BR"/>
        </w:rPr>
        <w:t>max</w:t>
      </w:r>
      <w:proofErr w:type="spellEnd"/>
      <w:r w:rsidRPr="00DF6B93">
        <w:rPr>
          <w:lang w:val="pt-BR"/>
        </w:rPr>
        <w:t>)</w:t>
      </w:r>
    </w:p>
    <w:p w14:paraId="5CCE7127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- Compartimento Traseiro: 10.00 toneladas (10 </w:t>
      </w:r>
      <w:proofErr w:type="spellStart"/>
      <w:r w:rsidRPr="00DF6B93">
        <w:rPr>
          <w:lang w:val="pt-BR"/>
        </w:rPr>
        <w:t>max</w:t>
      </w:r>
      <w:proofErr w:type="spellEnd"/>
      <w:r w:rsidRPr="00DF6B93">
        <w:rPr>
          <w:lang w:val="pt-BR"/>
        </w:rPr>
        <w:t>)</w:t>
      </w:r>
    </w:p>
    <w:p w14:paraId="76D7C140" w14:textId="77777777" w:rsidR="00E728AA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Verificação do Equilíbrio:  - Frontal/12: </w:t>
      </w:r>
      <w:proofErr w:type="gramStart"/>
      <w:r w:rsidRPr="00DF6B93">
        <w:rPr>
          <w:lang w:val="pt-BR"/>
        </w:rPr>
        <w:t xml:space="preserve">1.0000 </w:t>
      </w:r>
      <w:r>
        <w:rPr>
          <w:lang w:val="pt-BR"/>
        </w:rPr>
        <w:t>;</w:t>
      </w:r>
      <w:proofErr w:type="gramEnd"/>
      <w:r w:rsidRPr="00DF6B93">
        <w:rPr>
          <w:lang w:val="pt-BR"/>
        </w:rPr>
        <w:t xml:space="preserve"> - Central/18: </w:t>
      </w:r>
      <w:proofErr w:type="gramStart"/>
      <w:r w:rsidRPr="00DF6B93">
        <w:rPr>
          <w:lang w:val="pt-BR"/>
        </w:rPr>
        <w:t xml:space="preserve">1.0000 </w:t>
      </w:r>
      <w:r>
        <w:rPr>
          <w:lang w:val="pt-BR"/>
        </w:rPr>
        <w:t>;</w:t>
      </w:r>
      <w:proofErr w:type="gramEnd"/>
      <w:r>
        <w:rPr>
          <w:lang w:val="pt-BR"/>
        </w:rPr>
        <w:t xml:space="preserve"> </w:t>
      </w:r>
      <w:r w:rsidRPr="00DF6B93">
        <w:rPr>
          <w:lang w:val="pt-BR"/>
        </w:rPr>
        <w:t>- Traseiro/10: 1.0000</w:t>
      </w:r>
    </w:p>
    <w:p w14:paraId="4E1DBD85" w14:textId="77777777" w:rsidR="00E728AA" w:rsidRDefault="00E728AA" w:rsidP="00E728AA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>Ex18</w:t>
      </w:r>
    </w:p>
    <w:p w14:paraId="65FC6829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import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pyomo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environ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as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proofErr w:type="spellEnd"/>
    </w:p>
    <w:p w14:paraId="1F34ECB9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ConcreteModel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()</w:t>
      </w:r>
    </w:p>
    <w:p w14:paraId="4C6A4A66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.tipos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_caixa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Set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initialize</w:t>
      </w:r>
      <w:proofErr w:type="spellEnd"/>
      <w:proofErr w:type="gramStart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'alimento'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agua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municao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remedios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])</w:t>
      </w:r>
    </w:p>
    <w:p w14:paraId="24B5190D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valores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'alimento'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agua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'municao'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'remedios'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}</w:t>
      </w:r>
    </w:p>
    <w:p w14:paraId="528ED413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necessidades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'alimento'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6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agua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'municao'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'remedios'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}</w:t>
      </w:r>
    </w:p>
    <w:p w14:paraId="4C6ABA43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.tipos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_caixa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domain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.NonNegativeIntegers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3578829E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4. Definição da Função Objetivo</w:t>
      </w:r>
    </w:p>
    <w:p w14:paraId="6B37BEEA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def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objetivo_regra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):</w:t>
      </w:r>
    </w:p>
    <w:p w14:paraId="54A3F6D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return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valores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.tipos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_caixa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31417C3C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.objetivo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Objective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rule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proofErr w:type="spell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objetivo_regra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sense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maximize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3847D361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5. Definição das Restrições</w:t>
      </w:r>
    </w:p>
    <w:p w14:paraId="3684F1F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.restricoes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ConstraintList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()</w:t>
      </w:r>
    </w:p>
    <w:p w14:paraId="2542DC95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Restrição de Capacidade do Helicóptero</w:t>
      </w:r>
    </w:p>
    <w:p w14:paraId="111509C9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LHS: sum(</w:t>
      </w:r>
      <w:proofErr w:type="spellStart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model.x</w:t>
      </w:r>
      <w:proofErr w:type="spellEnd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) &lt;= RHS: 7</w:t>
      </w:r>
    </w:p>
    <w:p w14:paraId="6F252CB3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.restricoes.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add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.tipos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_caixa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&lt;=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7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0030B03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Restrições de Necessidade (quantidade máxima útil)</w:t>
      </w:r>
    </w:p>
    <w:p w14:paraId="66E4D1B8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 xml:space="preserve"># LHS: </w:t>
      </w:r>
      <w:proofErr w:type="spellStart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model.x</w:t>
      </w:r>
      <w:proofErr w:type="spellEnd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[i] &lt;= RHS: necessidades[i]</w:t>
      </w:r>
    </w:p>
    <w:p w14:paraId="734E7255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.tipos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_caixa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:</w:t>
      </w:r>
    </w:p>
    <w:p w14:paraId="23852416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.restricoes.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add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&lt;=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necessidades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])</w:t>
      </w:r>
    </w:p>
    <w:p w14:paraId="45C6278C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SolverFactory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glpk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5DE8119B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results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.solve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tee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False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2AF848CB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"Status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do Solucionador: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results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.solver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.status</w:t>
      </w:r>
      <w:proofErr w:type="spell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120D534A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"Condição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de Término: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results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.solver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.termination_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condition</w:t>
      </w:r>
      <w:proofErr w:type="spell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}\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2440F28F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"--- Solução Ótima ---"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6AA62606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"Valor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Máximo de Sobrevivência: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.objetivo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}\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030D985D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"Quantidade de caixas a serem transportadas:"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3B9AD5A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.tipos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_caixa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:</w:t>
      </w:r>
    </w:p>
    <w:p w14:paraId="3E02D4B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  -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.capitalize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()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int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]))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caixas"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0DA73CB0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--- Verificação das Restrições ---"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63CFD4FF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Verificação da Restrição de Capacidade</w:t>
      </w:r>
    </w:p>
    <w:p w14:paraId="372B2928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lhs_capacidade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int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]))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.tipos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_caixa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0DD6BA4D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rhs_capacidade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7</w:t>
      </w:r>
    </w:p>
    <w:p w14:paraId="01B5DC7D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"Restrição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de Capacidade: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lhs_capacidade</w:t>
      </w:r>
      <w:proofErr w:type="spell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&lt;=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rhs_capacidade</w:t>
      </w:r>
      <w:proofErr w:type="spell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(LHS &lt;= RHS)"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38D869F2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Verificação das Restrições de Necessidade</w:t>
      </w:r>
    </w:p>
    <w:p w14:paraId="61654E25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.tipos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_caixa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:</w:t>
      </w:r>
    </w:p>
    <w:p w14:paraId="0673BB22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lhs_necessidade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int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]))</w:t>
      </w:r>
    </w:p>
    <w:p w14:paraId="20DECB1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rhs_necessidade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necessidades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]</w:t>
      </w:r>
    </w:p>
    <w:p w14:paraId="1E21ECA0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"Necessidade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de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.capitalize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()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lhs_necessidade</w:t>
      </w:r>
      <w:proofErr w:type="spell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&lt;=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rhs_necessidade</w:t>
      </w:r>
      <w:proofErr w:type="spellEnd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(LHS &lt;= RHS)"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167F839B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>Valor Máximo de Sobrevivência: 22.0</w:t>
      </w:r>
    </w:p>
    <w:p w14:paraId="34E87DBE" w14:textId="77777777" w:rsidR="00E728AA" w:rsidRPr="00DF6B93" w:rsidRDefault="00E728AA" w:rsidP="00E728AA">
      <w:pPr>
        <w:spacing w:after="0" w:line="240" w:lineRule="auto"/>
        <w:rPr>
          <w:lang w:val="pt-BR"/>
        </w:rPr>
      </w:pPr>
    </w:p>
    <w:p w14:paraId="562CB0D9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Quantidade de caixas a serem transportadas:  - Alimento: 0 </w:t>
      </w:r>
      <w:proofErr w:type="gramStart"/>
      <w:r w:rsidRPr="00DF6B93">
        <w:rPr>
          <w:lang w:val="pt-BR"/>
        </w:rPr>
        <w:t>caixas  -</w:t>
      </w:r>
      <w:proofErr w:type="gramEnd"/>
      <w:r w:rsidRPr="00DF6B93">
        <w:rPr>
          <w:lang w:val="pt-BR"/>
        </w:rPr>
        <w:t xml:space="preserve"> </w:t>
      </w:r>
      <w:proofErr w:type="gramStart"/>
      <w:r w:rsidRPr="00DF6B93">
        <w:rPr>
          <w:lang w:val="pt-BR"/>
        </w:rPr>
        <w:t>Agua</w:t>
      </w:r>
      <w:proofErr w:type="gramEnd"/>
      <w:r w:rsidRPr="00DF6B93">
        <w:rPr>
          <w:lang w:val="pt-BR"/>
        </w:rPr>
        <w:t xml:space="preserve">: 3 </w:t>
      </w:r>
      <w:proofErr w:type="gramStart"/>
      <w:r w:rsidRPr="00DF6B93">
        <w:rPr>
          <w:lang w:val="pt-BR"/>
        </w:rPr>
        <w:t>caixas  -</w:t>
      </w:r>
      <w:proofErr w:type="gramEnd"/>
      <w:r w:rsidRPr="00DF6B93">
        <w:rPr>
          <w:lang w:val="pt-BR"/>
        </w:rPr>
        <w:t xml:space="preserve"> </w:t>
      </w:r>
      <w:proofErr w:type="spellStart"/>
      <w:r w:rsidRPr="00DF6B93">
        <w:rPr>
          <w:lang w:val="pt-BR"/>
        </w:rPr>
        <w:t>Municao</w:t>
      </w:r>
      <w:proofErr w:type="spellEnd"/>
      <w:r w:rsidRPr="00DF6B93">
        <w:rPr>
          <w:lang w:val="pt-BR"/>
        </w:rPr>
        <w:t xml:space="preserve">: 2 </w:t>
      </w:r>
      <w:proofErr w:type="gramStart"/>
      <w:r w:rsidRPr="00DF6B93">
        <w:rPr>
          <w:lang w:val="pt-BR"/>
        </w:rPr>
        <w:t>caixas  -</w:t>
      </w:r>
      <w:proofErr w:type="gramEnd"/>
      <w:r w:rsidRPr="00DF6B93">
        <w:rPr>
          <w:lang w:val="pt-BR"/>
        </w:rPr>
        <w:t xml:space="preserve"> </w:t>
      </w:r>
      <w:proofErr w:type="spellStart"/>
      <w:r w:rsidRPr="00DF6B93">
        <w:rPr>
          <w:lang w:val="pt-BR"/>
        </w:rPr>
        <w:t>Remedios</w:t>
      </w:r>
      <w:proofErr w:type="spellEnd"/>
      <w:r w:rsidRPr="00DF6B93">
        <w:rPr>
          <w:lang w:val="pt-BR"/>
        </w:rPr>
        <w:t>: 2 caixas</w:t>
      </w:r>
    </w:p>
    <w:p w14:paraId="0B8951F9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>--- Verificação das Restrições ---</w:t>
      </w:r>
    </w:p>
    <w:p w14:paraId="2E1A6878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>Restrição de Capacidade: 7 &lt;= 7 (LHS &lt;= RHS)</w:t>
      </w:r>
    </w:p>
    <w:p w14:paraId="4626811C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>Necessidade de Alimento: 0 &lt;= 6 (LHS &lt;= RHS)</w:t>
      </w:r>
    </w:p>
    <w:p w14:paraId="4E33EDE1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Necessidade de </w:t>
      </w:r>
      <w:proofErr w:type="gramStart"/>
      <w:r w:rsidRPr="00DF6B93">
        <w:rPr>
          <w:lang w:val="pt-BR"/>
        </w:rPr>
        <w:t>Agua</w:t>
      </w:r>
      <w:proofErr w:type="gramEnd"/>
      <w:r w:rsidRPr="00DF6B93">
        <w:rPr>
          <w:lang w:val="pt-BR"/>
        </w:rPr>
        <w:t>: 3 &lt;= 4 (LHS &lt;= RHS)</w:t>
      </w:r>
    </w:p>
    <w:p w14:paraId="3939C15B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Necessidade de </w:t>
      </w:r>
      <w:proofErr w:type="spellStart"/>
      <w:r w:rsidRPr="00DF6B93">
        <w:rPr>
          <w:lang w:val="pt-BR"/>
        </w:rPr>
        <w:t>Municao</w:t>
      </w:r>
      <w:proofErr w:type="spellEnd"/>
      <w:r w:rsidRPr="00DF6B93">
        <w:rPr>
          <w:lang w:val="pt-BR"/>
        </w:rPr>
        <w:t>: 2 &lt;= 2 (LHS &lt;= RHS)</w:t>
      </w:r>
    </w:p>
    <w:p w14:paraId="77BB9A1F" w14:textId="77777777" w:rsidR="00E728AA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Necessidade de </w:t>
      </w:r>
      <w:proofErr w:type="spellStart"/>
      <w:r w:rsidRPr="00DF6B93">
        <w:rPr>
          <w:lang w:val="pt-BR"/>
        </w:rPr>
        <w:t>Remedios</w:t>
      </w:r>
      <w:proofErr w:type="spellEnd"/>
      <w:r w:rsidRPr="00DF6B93">
        <w:rPr>
          <w:lang w:val="pt-BR"/>
        </w:rPr>
        <w:t>: 2 &lt;= 2 (LHS &lt;= RHS)</w:t>
      </w:r>
    </w:p>
    <w:p w14:paraId="73147DD6" w14:textId="77777777" w:rsidR="00E728AA" w:rsidRDefault="00E728AA" w:rsidP="00E728AA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>Ex19</w:t>
      </w:r>
    </w:p>
    <w:p w14:paraId="742C6E34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import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pyomo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environ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as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proofErr w:type="spellEnd"/>
    </w:p>
    <w:p w14:paraId="678CBDA5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Dados do problema</w:t>
      </w:r>
    </w:p>
    <w:p w14:paraId="1D544D6B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areas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1500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2000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1200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800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462AB99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Produção anual esperada (m³/ha)</w:t>
      </w:r>
    </w:p>
    <w:p w14:paraId="701FC1A1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producao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</w:p>
    <w:p w14:paraId="0D54388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   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17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'Araucaria'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16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</w:p>
    <w:p w14:paraId="73092A0B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   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16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'Araucaria'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18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</w:p>
    <w:p w14:paraId="419EDF2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   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'Araucaria'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17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</w:p>
    <w:p w14:paraId="06E2EE00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   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8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'Araucaria'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</w:p>
    <w:p w14:paraId="4AD136E3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573387D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Renda anual esperada (R$/ha)</w:t>
      </w:r>
    </w:p>
    <w:p w14:paraId="6EEF3A1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renda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</w:p>
    <w:p w14:paraId="6A946F4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   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18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'Araucaria'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16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</w:p>
    <w:p w14:paraId="5B7DD86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   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'Araucaria'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18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</w:p>
    <w:p w14:paraId="05E49B14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   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18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16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'Araucaria'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17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</w:p>
    <w:p w14:paraId="2E1DFAB3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   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):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9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 (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'Araucaria'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</w:p>
    <w:p w14:paraId="4F2773D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37944F55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Produção mínima exigida (1000 m³)</w:t>
      </w:r>
    </w:p>
    <w:p w14:paraId="4FB44140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prod_min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{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9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4.8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3.6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'Araucaria'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8.5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}</w:t>
      </w:r>
    </w:p>
    <w:p w14:paraId="51381821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cidades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[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2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3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4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</w:t>
      </w:r>
    </w:p>
    <w:p w14:paraId="700288B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especies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[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'Pinus'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'Carvalho'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'Nogueira'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Araucaria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</w:t>
      </w:r>
    </w:p>
    <w:p w14:paraId="2C43054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Modelo</w:t>
      </w:r>
    </w:p>
    <w:p w14:paraId="222E754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ConcreteModel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()</w:t>
      </w:r>
    </w:p>
    <w:p w14:paraId="6B56ABC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Variáveis de decisão</w:t>
      </w:r>
    </w:p>
    <w:p w14:paraId="770953A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cidades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especies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domain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.NonNegativeReals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3BDAFD7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Função objetivo</w:t>
      </w:r>
    </w:p>
    <w:p w14:paraId="5B3AA94D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.obj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Objective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</w:p>
    <w:p w14:paraId="747DDE7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renda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[(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)]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cidades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especies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),</w:t>
      </w:r>
    </w:p>
    <w:p w14:paraId="1BCC5FDD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sense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maximize</w:t>
      </w:r>
      <w:proofErr w:type="spellEnd"/>
      <w:proofErr w:type="gramEnd"/>
    </w:p>
    <w:p w14:paraId="0A8652AB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5E1E122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Restrições de área</w:t>
      </w:r>
    </w:p>
    <w:p w14:paraId="42AA7C0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.area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ConstraintList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16575B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cidades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C626891" w14:textId="77777777" w:rsidR="00E728AA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.area.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especies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7652502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ED9BAF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lastRenderedPageBreak/>
        <w:t># Restrições de produção mínima</w:t>
      </w:r>
    </w:p>
    <w:p w14:paraId="11E664A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.prod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ConstraintList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()</w:t>
      </w:r>
    </w:p>
    <w:p w14:paraId="4EAF589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especies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</w:p>
    <w:p w14:paraId="37E68C7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.prod.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add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producao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[(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)]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]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cidades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)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&gt;=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prod_min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1000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22A7BBD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Resolução</w:t>
      </w:r>
    </w:p>
    <w:p w14:paraId="17DE4F0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SolverFactory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glpk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468A4ED4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.solve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tee</w:t>
      </w:r>
      <w:proofErr w:type="gramEnd"/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2FEF6F4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pt-BR"/>
          <w14:ligatures w14:val="none"/>
        </w:rPr>
        <w:t># Saída organizada</w:t>
      </w:r>
    </w:p>
    <w:p w14:paraId="4A54C39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"=== SOLUÇÃO DO PROBLEMA ==="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30E110C3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"Função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objetivo ótima (renda máxima):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.obj)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:.2</w:t>
      </w:r>
      <w:proofErr w:type="gramStart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f}\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454CE18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"Variáveis de decisão (área alocada em hectares):"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3175E0D3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cidades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23EC922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especies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DB6E5F6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val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])</w:t>
      </w:r>
    </w:p>
    <w:p w14:paraId="3CA0C238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val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&gt;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1e-6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:</w:t>
      </w:r>
    </w:p>
    <w:p w14:paraId="7E47AC7E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  Cidade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,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val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:.2f}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1EB148E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\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Restrições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(LHS ≤ RHS para área, LHS ≥ RHS para produção):"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124755FC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cidades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5BA6CA0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lhs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especies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BE62C49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  Área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cidade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lhs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:.2f}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≤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areas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]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  <w:t>)</w:t>
      </w:r>
    </w:p>
    <w:p w14:paraId="783DD784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pt-BR"/>
          <w14:ligatures w14:val="none"/>
        </w:rPr>
      </w:pPr>
    </w:p>
    <w:p w14:paraId="7781CB7A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especies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967F025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lhs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producao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)] 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.x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])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cidades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37499C7" w14:textId="77777777" w:rsidR="00E728AA" w:rsidRPr="00DF6B93" w:rsidRDefault="00E728AA" w:rsidP="00E728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Produção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lhs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≥ 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prod_min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DF6B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DF6B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DF6B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F6B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B3C3512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>Função objetivo ótima (renda máxima): 102414.71</w:t>
      </w:r>
    </w:p>
    <w:p w14:paraId="6FCCBBD8" w14:textId="77777777" w:rsidR="00E728AA" w:rsidRPr="00DF6B93" w:rsidRDefault="00E728AA" w:rsidP="00E728AA">
      <w:pPr>
        <w:spacing w:after="0" w:line="240" w:lineRule="auto"/>
        <w:rPr>
          <w:lang w:val="pt-BR"/>
        </w:rPr>
      </w:pPr>
    </w:p>
    <w:p w14:paraId="1C4F322D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>Variáveis de decisão (área alocada em hectares):</w:t>
      </w:r>
    </w:p>
    <w:p w14:paraId="2544A09F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Cidade 1, Pinus: 529.41</w:t>
      </w:r>
    </w:p>
    <w:p w14:paraId="54D2B70C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Cidade 1, Carvalho: 970.59</w:t>
      </w:r>
    </w:p>
    <w:p w14:paraId="32C5258C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Cidade 2, Carvalho: 2000.00</w:t>
      </w:r>
    </w:p>
    <w:p w14:paraId="503E2BB3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Cidade 3, Carvalho: 700.00</w:t>
      </w:r>
    </w:p>
    <w:p w14:paraId="7C1F4292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Cidade 3, </w:t>
      </w:r>
      <w:proofErr w:type="spellStart"/>
      <w:r w:rsidRPr="00DF6B93">
        <w:rPr>
          <w:lang w:val="pt-BR"/>
        </w:rPr>
        <w:t>Araucaria</w:t>
      </w:r>
      <w:proofErr w:type="spellEnd"/>
      <w:r w:rsidRPr="00DF6B93">
        <w:rPr>
          <w:lang w:val="pt-BR"/>
        </w:rPr>
        <w:t>: 500.00</w:t>
      </w:r>
    </w:p>
    <w:p w14:paraId="5649E55B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Cidade 4, Carvalho: 350.00</w:t>
      </w:r>
    </w:p>
    <w:p w14:paraId="6BF0B9E2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Cidade 4, Nogueira: 450.00</w:t>
      </w:r>
    </w:p>
    <w:p w14:paraId="0D180D8A" w14:textId="77777777" w:rsidR="00E728AA" w:rsidRPr="00DF6B93" w:rsidRDefault="00E728AA" w:rsidP="00E728AA">
      <w:pPr>
        <w:spacing w:after="0" w:line="240" w:lineRule="auto"/>
        <w:rPr>
          <w:lang w:val="pt-BR"/>
        </w:rPr>
      </w:pPr>
    </w:p>
    <w:p w14:paraId="6ECC131D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>Restrições (LHS ≤ RHS para área, LHS ≥ RHS para produção):</w:t>
      </w:r>
    </w:p>
    <w:p w14:paraId="26063147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Área cidade 1: 1500.00 ≤ 1500</w:t>
      </w:r>
    </w:p>
    <w:p w14:paraId="569D4071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Área cidade 2: 2000.00 ≤ 2000</w:t>
      </w:r>
    </w:p>
    <w:p w14:paraId="69BE0C1C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Área cidade 3: 1200.00 ≤ 1200</w:t>
      </w:r>
    </w:p>
    <w:p w14:paraId="3AE37EF1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Área cidade 4: 800.00 ≤ 800</w:t>
      </w:r>
    </w:p>
    <w:p w14:paraId="4489A530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Produção Pinus: 9000.00 ≥ 9000</w:t>
      </w:r>
    </w:p>
    <w:p w14:paraId="6F9300C5" w14:textId="77777777" w:rsidR="00E728AA" w:rsidRPr="00DF6B93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Produção Carvalho: 56538.24 ≥ 4800.0</w:t>
      </w:r>
    </w:p>
    <w:p w14:paraId="759179B4" w14:textId="77777777" w:rsidR="00E728AA" w:rsidRPr="00E728AA" w:rsidRDefault="00E728AA" w:rsidP="00E728AA">
      <w:pPr>
        <w:spacing w:after="0" w:line="240" w:lineRule="auto"/>
        <w:rPr>
          <w:lang w:val="pt-BR"/>
        </w:rPr>
      </w:pPr>
      <w:r w:rsidRPr="00DF6B93">
        <w:rPr>
          <w:lang w:val="pt-BR"/>
        </w:rPr>
        <w:t xml:space="preserve">  </w:t>
      </w:r>
      <w:r w:rsidRPr="00E728AA">
        <w:rPr>
          <w:lang w:val="pt-BR"/>
        </w:rPr>
        <w:t>Produção Nogueira: 3600.00 ≥ 3600.0</w:t>
      </w:r>
    </w:p>
    <w:p w14:paraId="68F6DD35" w14:textId="77777777" w:rsidR="00E728AA" w:rsidRPr="00E728AA" w:rsidRDefault="00E728AA" w:rsidP="00E728AA">
      <w:pPr>
        <w:spacing w:after="0" w:line="240" w:lineRule="auto"/>
        <w:rPr>
          <w:lang w:val="pt-BR"/>
        </w:rPr>
      </w:pPr>
      <w:r w:rsidRPr="00E728AA">
        <w:rPr>
          <w:lang w:val="pt-BR"/>
        </w:rPr>
        <w:t xml:space="preserve">  Produção </w:t>
      </w:r>
      <w:proofErr w:type="spellStart"/>
      <w:r w:rsidRPr="00E728AA">
        <w:rPr>
          <w:lang w:val="pt-BR"/>
        </w:rPr>
        <w:t>Araucaria</w:t>
      </w:r>
      <w:proofErr w:type="spellEnd"/>
      <w:r w:rsidRPr="00E728AA">
        <w:rPr>
          <w:lang w:val="pt-BR"/>
        </w:rPr>
        <w:t>: 8500.00 ≥ 8500.0</w:t>
      </w:r>
    </w:p>
    <w:p w14:paraId="61912CF8" w14:textId="77777777" w:rsidR="00E728AA" w:rsidRPr="00E728AA" w:rsidRDefault="00E728AA" w:rsidP="00E728AA">
      <w:pPr>
        <w:spacing w:after="0" w:line="240" w:lineRule="auto"/>
        <w:rPr>
          <w:lang w:val="pt-BR"/>
        </w:rPr>
      </w:pPr>
      <w:r w:rsidRPr="00E728AA">
        <w:rPr>
          <w:lang w:val="pt-BR"/>
        </w:rPr>
        <w:lastRenderedPageBreak/>
        <w:t>Ex23</w:t>
      </w:r>
    </w:p>
    <w:p w14:paraId="19770375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import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pyomo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environ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as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proofErr w:type="spellEnd"/>
    </w:p>
    <w:p w14:paraId="05CC5F6C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PROBLEMA PRIMAL</w:t>
      </w:r>
    </w:p>
    <w:p w14:paraId="0C75636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"--- RESOLUÇÃO DO PROBLEMA PRIMAL (Minimizar Custo) ---"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0E72ACCD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primal_model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ConcreteModel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()</w:t>
      </w:r>
    </w:p>
    <w:p w14:paraId="605BF429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Variáveis (toneladas)</w:t>
      </w:r>
    </w:p>
    <w:p w14:paraId="42B2B1DF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.NonNegativeReals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5C5E7DD8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.NonNegativeReals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300EAC66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.NonNegativeReals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3DF8923B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Parâmetros</w:t>
      </w:r>
    </w:p>
    <w:p w14:paraId="040EBEB9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costA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60.0</w:t>
      </w:r>
    </w:p>
    <w:p w14:paraId="44B7782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costB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30.0</w:t>
      </w:r>
    </w:p>
    <w:p w14:paraId="4D894BCE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costS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2500.0</w:t>
      </w:r>
    </w:p>
    <w:p w14:paraId="272DFD4C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Fe_req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240.0</w:t>
      </w:r>
    </w:p>
    <w:p w14:paraId="2A5B0FD2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Objetivo (Minimizar)</w:t>
      </w:r>
    </w:p>
    <w:p w14:paraId="027AC282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.obj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Objective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costA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.A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costB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.B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costS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sense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minimize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3A84B930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Restrições</w:t>
      </w:r>
    </w:p>
    <w:p w14:paraId="10C1369E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.fe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0.60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.A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0.40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.B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1.00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Fe_req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5F58FD26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.si_fe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0.30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.A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-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0.20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.B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1.00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&gt;=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73F48C05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Resolver</w:t>
      </w:r>
    </w:p>
    <w:p w14:paraId="07AC874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SolverFactory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glpk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00CE017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.solve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primal_model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tee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False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7A1AE9D3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Saída organizada do Primal</w:t>
      </w:r>
    </w:p>
    <w:p w14:paraId="75893B50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--- Solução do Primal ---"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2CB5549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"Valor ótimo (custo mínimo) = R$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{:.2f}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proofErr w:type="spell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format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.obj)))</w:t>
      </w:r>
    </w:p>
    <w:p w14:paraId="437AE751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Variáveis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de Decisão:"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5D08ECAF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"A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{:.4f}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t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proofErr w:type="spell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format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.A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)))</w:t>
      </w:r>
    </w:p>
    <w:p w14:paraId="3A6CE2BF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"B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{:.4f}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format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.B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)))</w:t>
      </w:r>
    </w:p>
    <w:p w14:paraId="7E4385CF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"S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{:.4f}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t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format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)))</w:t>
      </w:r>
    </w:p>
    <w:p w14:paraId="7F7160E3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\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Restrições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do Primal:"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3B9EED0F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"LHS Fe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{:.4f}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== RHS 240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format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fe.expr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)))</w:t>
      </w:r>
    </w:p>
    <w:p w14:paraId="5AF93762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"LHS Si-Fe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{:.4f}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&gt;= RHS 0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format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.si_</w:t>
      </w:r>
      <w:proofErr w:type="gramStart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fe.expr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)))</w:t>
      </w:r>
    </w:p>
    <w:p w14:paraId="25CE89C3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"="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50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7F87CB89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PROBLEMA DUAL</w:t>
      </w:r>
    </w:p>
    <w:p w14:paraId="179854D6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"--- RESOLUÇÃO DO PROBLEMA DUAL (Maximizar Valor das Restrições) ---"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49FB583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ConcreteModel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()</w:t>
      </w:r>
    </w:p>
    <w:p w14:paraId="4A73A126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Variáveis duais</w:t>
      </w:r>
    </w:p>
    <w:p w14:paraId="50FA1BF9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.pi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26101240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.mu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5198DF3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Correção na definição do domínio da variável mu</w:t>
      </w:r>
    </w:p>
    <w:p w14:paraId="70B82322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A restrição do primal `</w:t>
      </w:r>
      <w:proofErr w:type="spellStart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si_fe</w:t>
      </w:r>
      <w:proofErr w:type="spellEnd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` (&gt;= 0) corresponde a uma variável dual `mu` com domínio `</w:t>
      </w:r>
      <w:proofErr w:type="spellStart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NonNegativeReals</w:t>
      </w:r>
      <w:proofErr w:type="spellEnd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`.</w:t>
      </w:r>
    </w:p>
    <w:p w14:paraId="6328CD9B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O erro no código original é que `mu` é definido como `</w:t>
      </w:r>
      <w:proofErr w:type="spellStart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Reals</w:t>
      </w:r>
      <w:proofErr w:type="spellEnd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`, o que é incorreto.</w:t>
      </w:r>
    </w:p>
    <w:p w14:paraId="2F648FB2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Corrigindo para o código mesclado.</w:t>
      </w:r>
    </w:p>
    <w:p w14:paraId="3FE9781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.pi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7AB07DFD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.mu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.NonNegativeReals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</w:t>
      </w:r>
    </w:p>
    <w:p w14:paraId="5FDE543C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Objetivo (Maximizar)</w:t>
      </w:r>
    </w:p>
    <w:p w14:paraId="6F526F6A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.obj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Objective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240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.pi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.mu,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sense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maximize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48892BBF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 xml:space="preserve"># Restrições do dual (ligadas a </w:t>
      </w:r>
      <w:proofErr w:type="spellStart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A</w:t>
      </w:r>
      <w:proofErr w:type="spellEnd"/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, B, S)</w:t>
      </w:r>
    </w:p>
    <w:p w14:paraId="51600A23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lastRenderedPageBreak/>
        <w:t>dual_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.consA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0.60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.pi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0.30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.mu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&lt;=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60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6C71D30E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.consB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0.40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.pi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-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0.20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.mu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&lt;=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30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65BAA0F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.consS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Constraint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expr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1.00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.pi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1.00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.mu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&lt;=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2500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43BE1EB0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Resolver</w:t>
      </w:r>
    </w:p>
    <w:p w14:paraId="6FAC228C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proofErr w:type="spellStart"/>
      <w:proofErr w:type="gramStart"/>
      <w:r w:rsidRPr="008459A5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pyo.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SolverFactory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glpk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'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39B6422E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solver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.solve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, 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tee</w:t>
      </w:r>
      <w:proofErr w:type="spellEnd"/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=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False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2015B92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7CA668"/>
          <w:kern w:val="0"/>
          <w:sz w:val="20"/>
          <w:szCs w:val="20"/>
          <w:lang w:val="pt-BR"/>
          <w14:ligatures w14:val="none"/>
        </w:rPr>
        <w:t># Saída organizada do Dual</w:t>
      </w:r>
    </w:p>
    <w:p w14:paraId="7C6CC9DB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--- Solução do Dual ---"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7488DBB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"Valor ótimo (receita máxima) = R$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{:.2f}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proofErr w:type="spell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format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.obj)))</w:t>
      </w:r>
    </w:p>
    <w:p w14:paraId="4161800D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Variáveis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de Decisão:"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547A4FB5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"pi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{:.4f}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proofErr w:type="spell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format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.pi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)))</w:t>
      </w:r>
    </w:p>
    <w:p w14:paraId="7350BC8D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"mu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{:.4f}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format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.mu)))</w:t>
      </w:r>
    </w:p>
    <w:p w14:paraId="7B5E595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</w:t>
      </w:r>
      <w:proofErr w:type="spellStart"/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Restrições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do Dual:"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6D966300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"LHS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consA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{:.4f}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 xml:space="preserve"> &lt;= RHS 60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format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pt-BR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dual_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pt-BR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.consA.expr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)))</w:t>
      </w:r>
    </w:p>
    <w:p w14:paraId="3D60F5B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"LHS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consB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{:.4f}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&lt;= RHS 30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format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.consB.expr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)))</w:t>
      </w:r>
    </w:p>
    <w:p w14:paraId="4BBEDA39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"LHS </w:t>
      </w:r>
      <w:proofErr w:type="spell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consS</w:t>
      </w:r>
      <w:proofErr w:type="spell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= 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{:.4f}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&lt;= RHS 2500</w:t>
      </w:r>
      <w:proofErr w:type="gramStart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format</w:t>
      </w:r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dual_</w:t>
      </w:r>
      <w:proofErr w:type="gramStart"/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.consS.expr</w:t>
      </w:r>
      <w:proofErr w:type="spellEnd"/>
      <w:proofErr w:type="gram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)))</w:t>
      </w:r>
    </w:p>
    <w:p w14:paraId="73C6A2C2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"="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*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pt-BR"/>
          <w14:ligatures w14:val="none"/>
        </w:rPr>
        <w:t>50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pt-BR"/>
          <w14:ligatures w14:val="none"/>
        </w:rPr>
        <w:t>+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pt-BR"/>
          <w14:ligatures w14:val="none"/>
        </w:rPr>
        <w:t>\n</w:t>
      </w:r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265ED57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"--- VERIFICAÇÃO DA TEORIA DA DUALIDADE ---"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1F2F890D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</w:pPr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abs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.obj)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F6B9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pyo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.</w:t>
      </w:r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value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(</w:t>
      </w:r>
      <w:r w:rsidRPr="00DF6B9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dual_model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.obj)) </w:t>
      </w:r>
      <w:r w:rsidRPr="00DF6B9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 </w:t>
      </w:r>
      <w:r w:rsidRPr="00DF6B9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1e-6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>:</w:t>
      </w:r>
    </w:p>
    <w:p w14:paraId="7DA97D41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14:ligatures w14:val="none"/>
        </w:rPr>
        <w:t xml:space="preserve">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"Os valores da função objetivo dos modelos Primal e Dual são iguais."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6A371608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"Isso confirma a Teoria da Dualidade Forte."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5E550EA4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proofErr w:type="spellStart"/>
      <w:r w:rsidRPr="00DF6B93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pt-BR"/>
          <w14:ligatures w14:val="none"/>
        </w:rPr>
        <w:t>else</w:t>
      </w:r>
      <w:proofErr w:type="spellEnd"/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:</w:t>
      </w:r>
    </w:p>
    <w:p w14:paraId="001F8C56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"Os valores da função objetivo dos modelos Primal e Dual são diferentes."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55578227" w14:textId="77777777" w:rsidR="00E728AA" w:rsidRPr="00DF6B93" w:rsidRDefault="00E728AA" w:rsidP="00E728A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</w:pP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 xml:space="preserve">    </w:t>
      </w:r>
      <w:proofErr w:type="gramStart"/>
      <w:r w:rsidRPr="00DF6B9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pt-BR"/>
          <w14:ligatures w14:val="none"/>
        </w:rPr>
        <w:t>print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DF6B9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pt-BR"/>
          <w14:ligatures w14:val="none"/>
        </w:rPr>
        <w:t>"Isso pode indicar um erro de formulação ou na solução."</w:t>
      </w:r>
      <w:r w:rsidRPr="00DF6B93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pt-BR"/>
          <w14:ligatures w14:val="none"/>
        </w:rPr>
        <w:t>)</w:t>
      </w:r>
    </w:p>
    <w:p w14:paraId="1928F3E1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Valor ótimo (custo mínimo) = R$ 21000.00</w:t>
      </w:r>
    </w:p>
    <w:p w14:paraId="5320BB34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Variáveis de Decisão:</w:t>
      </w:r>
    </w:p>
    <w:p w14:paraId="29BAAA23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A = 200.0000 t</w:t>
      </w:r>
    </w:p>
    <w:p w14:paraId="791DB7EF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B = 300.0000 t</w:t>
      </w:r>
    </w:p>
    <w:p w14:paraId="04264703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S = 0.0000 t</w:t>
      </w:r>
    </w:p>
    <w:p w14:paraId="4B7EE2E1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Restrições do Primal:</w:t>
      </w:r>
    </w:p>
    <w:p w14:paraId="5DD2B2B2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LHS Fe = 1.0000 == RHS 240</w:t>
      </w:r>
    </w:p>
    <w:p w14:paraId="771E3226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 xml:space="preserve">LHS </w:t>
      </w:r>
      <w:proofErr w:type="spellStart"/>
      <w:r w:rsidRPr="008459A5">
        <w:rPr>
          <w:sz w:val="20"/>
          <w:szCs w:val="20"/>
          <w:lang w:val="pt-BR"/>
        </w:rPr>
        <w:t>Si-Fe</w:t>
      </w:r>
      <w:proofErr w:type="spellEnd"/>
      <w:r w:rsidRPr="008459A5">
        <w:rPr>
          <w:sz w:val="20"/>
          <w:szCs w:val="20"/>
          <w:lang w:val="pt-BR"/>
        </w:rPr>
        <w:t xml:space="preserve"> = 1.0000 &gt;= RHS 0</w:t>
      </w:r>
    </w:p>
    <w:p w14:paraId="5C76D3B0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--- Solução do Dual ---</w:t>
      </w:r>
    </w:p>
    <w:p w14:paraId="55A3F8C1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Valor ótimo (receita máxima) = R$ 21000.00</w:t>
      </w:r>
    </w:p>
    <w:p w14:paraId="0E8ADA95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Variáveis de Decisão:</w:t>
      </w:r>
    </w:p>
    <w:p w14:paraId="7FF05121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pi = 87.5000</w:t>
      </w:r>
    </w:p>
    <w:p w14:paraId="4165585F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mu = 25.0000</w:t>
      </w:r>
    </w:p>
    <w:p w14:paraId="67FC183D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</w:p>
    <w:p w14:paraId="4D3AD34C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Restrições do Dual:</w:t>
      </w:r>
    </w:p>
    <w:p w14:paraId="64C8DD1A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 xml:space="preserve">LHS </w:t>
      </w:r>
      <w:proofErr w:type="spellStart"/>
      <w:r w:rsidRPr="008459A5">
        <w:rPr>
          <w:sz w:val="20"/>
          <w:szCs w:val="20"/>
          <w:lang w:val="pt-BR"/>
        </w:rPr>
        <w:t>consA</w:t>
      </w:r>
      <w:proofErr w:type="spellEnd"/>
      <w:r w:rsidRPr="008459A5">
        <w:rPr>
          <w:sz w:val="20"/>
          <w:szCs w:val="20"/>
          <w:lang w:val="pt-BR"/>
        </w:rPr>
        <w:t xml:space="preserve"> = 1.0000 &lt;= RHS 60</w:t>
      </w:r>
    </w:p>
    <w:p w14:paraId="08D72E20" w14:textId="77777777" w:rsidR="00E728AA" w:rsidRPr="008459A5" w:rsidRDefault="00E728AA" w:rsidP="00E728AA">
      <w:pPr>
        <w:spacing w:after="0" w:line="240" w:lineRule="auto"/>
        <w:rPr>
          <w:sz w:val="20"/>
          <w:szCs w:val="20"/>
        </w:rPr>
      </w:pPr>
      <w:r w:rsidRPr="008459A5">
        <w:rPr>
          <w:sz w:val="20"/>
          <w:szCs w:val="20"/>
        </w:rPr>
        <w:t xml:space="preserve">LHS </w:t>
      </w:r>
      <w:proofErr w:type="spellStart"/>
      <w:r w:rsidRPr="008459A5">
        <w:rPr>
          <w:sz w:val="20"/>
          <w:szCs w:val="20"/>
        </w:rPr>
        <w:t>consB</w:t>
      </w:r>
      <w:proofErr w:type="spellEnd"/>
      <w:r w:rsidRPr="008459A5">
        <w:rPr>
          <w:sz w:val="20"/>
          <w:szCs w:val="20"/>
        </w:rPr>
        <w:t xml:space="preserve"> = 1.0000 &lt;= RHS 30</w:t>
      </w:r>
    </w:p>
    <w:p w14:paraId="421148E2" w14:textId="77777777" w:rsidR="00E728AA" w:rsidRPr="008459A5" w:rsidRDefault="00E728AA" w:rsidP="00E728AA">
      <w:pPr>
        <w:spacing w:after="0" w:line="240" w:lineRule="auto"/>
        <w:rPr>
          <w:sz w:val="20"/>
          <w:szCs w:val="20"/>
        </w:rPr>
      </w:pPr>
      <w:r w:rsidRPr="008459A5">
        <w:rPr>
          <w:sz w:val="20"/>
          <w:szCs w:val="20"/>
        </w:rPr>
        <w:t xml:space="preserve">LHS </w:t>
      </w:r>
      <w:proofErr w:type="spellStart"/>
      <w:r w:rsidRPr="008459A5">
        <w:rPr>
          <w:sz w:val="20"/>
          <w:szCs w:val="20"/>
        </w:rPr>
        <w:t>consS</w:t>
      </w:r>
      <w:proofErr w:type="spellEnd"/>
      <w:r w:rsidRPr="008459A5">
        <w:rPr>
          <w:sz w:val="20"/>
          <w:szCs w:val="20"/>
        </w:rPr>
        <w:t xml:space="preserve"> = 1.0000 &lt;= RHS 2500</w:t>
      </w:r>
    </w:p>
    <w:p w14:paraId="2C25D5FA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--- VERIFICAÇÃO DA TEORIA DA DUALIDADE ---</w:t>
      </w:r>
    </w:p>
    <w:p w14:paraId="428EA36C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Os valores da função objetivo dos modelos Primal e Dual são iguais.</w:t>
      </w:r>
    </w:p>
    <w:p w14:paraId="75204AA3" w14:textId="77777777" w:rsidR="00E728AA" w:rsidRPr="008459A5" w:rsidRDefault="00E728AA" w:rsidP="00E728AA">
      <w:pPr>
        <w:spacing w:after="0" w:line="240" w:lineRule="auto"/>
        <w:rPr>
          <w:sz w:val="20"/>
          <w:szCs w:val="20"/>
          <w:lang w:val="pt-BR"/>
        </w:rPr>
      </w:pPr>
      <w:r w:rsidRPr="008459A5">
        <w:rPr>
          <w:sz w:val="20"/>
          <w:szCs w:val="20"/>
          <w:lang w:val="pt-BR"/>
        </w:rPr>
        <w:t>Isso confirma a Teoria da Dualidade Forte.</w:t>
      </w:r>
    </w:p>
    <w:p w14:paraId="329451D4" w14:textId="77777777" w:rsidR="003E7F40" w:rsidRPr="00E728AA" w:rsidRDefault="003E7F40">
      <w:pPr>
        <w:rPr>
          <w:lang w:val="pt-BR"/>
        </w:rPr>
      </w:pPr>
    </w:p>
    <w:sectPr w:rsidR="003E7F40" w:rsidRPr="00E7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4B"/>
    <w:rsid w:val="000158D6"/>
    <w:rsid w:val="003E7F40"/>
    <w:rsid w:val="00664B00"/>
    <w:rsid w:val="006E0FFF"/>
    <w:rsid w:val="00901E3C"/>
    <w:rsid w:val="00A65B4B"/>
    <w:rsid w:val="00E7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E17F"/>
  <w15:chartTrackingRefBased/>
  <w15:docId w15:val="{9A612EFE-A3A4-436C-A9FA-89933E2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AA"/>
  </w:style>
  <w:style w:type="paragraph" w:styleId="Ttulo1">
    <w:name w:val="heading 1"/>
    <w:basedOn w:val="Normal"/>
    <w:next w:val="Normal"/>
    <w:link w:val="Ttulo1Char"/>
    <w:uiPriority w:val="9"/>
    <w:qFormat/>
    <w:rsid w:val="00A6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5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5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5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5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5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5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5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5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5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5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5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2941</Words>
  <Characters>16767</Characters>
  <Application>Microsoft Office Word</Application>
  <DocSecurity>0</DocSecurity>
  <Lines>139</Lines>
  <Paragraphs>39</Paragraphs>
  <ScaleCrop>false</ScaleCrop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3</cp:revision>
  <dcterms:created xsi:type="dcterms:W3CDTF">2025-09-23T16:45:00Z</dcterms:created>
  <dcterms:modified xsi:type="dcterms:W3CDTF">2025-09-23T16:47:00Z</dcterms:modified>
</cp:coreProperties>
</file>