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Aplicativos móviles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JavaScript</w:t>
      </w:r>
    </w:p>
    <w:p w:rsidR="00000000" w:rsidDel="00000000" w:rsidP="00000000" w:rsidRDefault="00000000" w:rsidRPr="00000000" w14:paraId="00000003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Lenguaje de programación interpretado y orientado a objetos.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Conocido como el lenguaje de scripting para páginas web.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Creado por Brendan Eich en 1995 en Netscape.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Originalmente llamado “Mocha”, luego “LiveScript”.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utiliza en backend y frontend.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Front: </w:t>
      </w:r>
      <w:r w:rsidDel="00000000" w:rsidR="00000000" w:rsidRPr="00000000">
        <w:rPr>
          <w:sz w:val="24"/>
          <w:szCs w:val="24"/>
          <w:rtl w:val="0"/>
        </w:rPr>
        <w:t xml:space="preserve">Todo lo que el usuario ve e interactúa directamente en el navegador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 - CSS . JavaScript 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Back: </w:t>
      </w:r>
      <w:r w:rsidDel="00000000" w:rsidR="00000000" w:rsidRPr="00000000">
        <w:rPr>
          <w:sz w:val="24"/>
          <w:szCs w:val="24"/>
          <w:rtl w:val="0"/>
        </w:rPr>
        <w:t xml:space="preserve">Todo lo que ocurre en el servidor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Procesamiento de datos - conexión de base de datos - lógica de negocios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- C# - Python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¿Dónde se ubica JavaScript?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Principalmente en el front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Manipula el DOM (Document Object Model)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Peticiones asíncronas (AJAX)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Animaciones y efectos visuales</w:t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con Node.js (desde 2009)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JavaScript en el servidor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Creación de apis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Servidores web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Microservicios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DOM:</w:t>
      </w:r>
      <w:r w:rsidDel="00000000" w:rsidR="00000000" w:rsidRPr="00000000">
        <w:rPr>
          <w:sz w:val="24"/>
          <w:szCs w:val="24"/>
          <w:rtl w:val="0"/>
        </w:rPr>
        <w:t xml:space="preserve"> Es una representación en memoria de la estructura de un documento html/xml como un árbol de objetos. Es fundamental para entender como JavaScript </w:t>
      </w:r>
      <w:r w:rsidDel="00000000" w:rsidR="00000000" w:rsidRPr="00000000">
        <w:rPr>
          <w:sz w:val="24"/>
          <w:szCs w:val="24"/>
          <w:rtl w:val="0"/>
        </w:rPr>
        <w:t xml:space="preserve">interactúa</w:t>
      </w:r>
      <w:r w:rsidDel="00000000" w:rsidR="00000000" w:rsidRPr="00000000">
        <w:rPr>
          <w:sz w:val="24"/>
          <w:szCs w:val="24"/>
          <w:rtl w:val="0"/>
        </w:rPr>
        <w:t xml:space="preserve"> con páginas web.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Características: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Estructura jerárquica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Organiza el documento en un árbol de nodos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elemento html es un nodo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atributos y textos también son nodos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Permite a JavaScript acceder a cualquier elemento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Modificar su contenido, estructura y estilo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Añadir o eliminar elementos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Responder a eventos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43225" cy="4086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