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1A143" w14:textId="0DE173D1" w:rsidR="0046740A" w:rsidRPr="00AB1023" w:rsidRDefault="00E71DBB" w:rsidP="00AB1023">
      <w:pPr>
        <w:pStyle w:val="ListParagraph"/>
        <w:numPr>
          <w:ilvl w:val="1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ОПИСАНИЕ АЛГОРИТМОВ И ТЕХНОЛОГИЙ РЕШЕНИЯ</w:t>
      </w:r>
    </w:p>
    <w:p w14:paraId="31D4E17C" w14:textId="77777777" w:rsidR="00AB1023" w:rsidRPr="00B24ED9" w:rsidRDefault="00AB1023" w:rsidP="00543B6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B16E85" w14:textId="1A44ED85" w:rsidR="00AB1023" w:rsidRDefault="00AB1023" w:rsidP="00E71D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</w:t>
      </w:r>
      <w:r w:rsidRPr="00AB1023">
        <w:rPr>
          <w:rFonts w:ascii="Times New Roman" w:hAnsi="Times New Roman" w:cs="Times New Roman"/>
          <w:sz w:val="28"/>
          <w:szCs w:val="28"/>
          <w:lang w:val="ru-RU"/>
        </w:rPr>
        <w:t>оздания записи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</w:t>
      </w:r>
      <w:r w:rsidR="0033158B" w:rsidRPr="0033158B">
        <w:rPr>
          <w:rFonts w:ascii="Times New Roman" w:hAnsi="Times New Roman" w:cs="Times New Roman"/>
          <w:sz w:val="28"/>
          <w:szCs w:val="28"/>
          <w:lang w:val="ru-RU"/>
        </w:rPr>
        <w:t>нажать на кнопку и форма измениться на форму для добавления записи, после этого необходимо будет ввести данные, нажать на кнопку</w:t>
      </w:r>
      <w:r w:rsidR="003315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3158B" w:rsidRPr="0033158B">
        <w:rPr>
          <w:rFonts w:ascii="Times New Roman" w:hAnsi="Times New Roman" w:cs="Times New Roman"/>
          <w:sz w:val="28"/>
          <w:szCs w:val="28"/>
          <w:lang w:val="ru-RU"/>
        </w:rPr>
        <w:t>при этом данные из изменяемых полей проверяются на содержание в базе данных, в случае если они присутствуют пользователь получит сообщение об этом, в случае если поля пустые пользователь получит сообщение об ошибке, в ином случае поля будут добавлены в новую запись в базе данных и пользователь получит сообщение о успешном</w:t>
      </w:r>
      <w:r w:rsidR="0033158B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33158B" w:rsidRPr="0033158B">
        <w:rPr>
          <w:rFonts w:ascii="Times New Roman" w:hAnsi="Times New Roman" w:cs="Times New Roman"/>
          <w:sz w:val="28"/>
          <w:szCs w:val="28"/>
          <w:lang w:val="ru-RU"/>
        </w:rPr>
        <w:t>запись будет добавлена в базу данных</w:t>
      </w:r>
      <w:r w:rsidR="0033158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3158B" w:rsidRPr="0033158B">
        <w:rPr>
          <w:rFonts w:ascii="Times New Roman" w:hAnsi="Times New Roman" w:cs="Times New Roman"/>
          <w:sz w:val="28"/>
          <w:szCs w:val="28"/>
          <w:lang w:val="ru-RU"/>
        </w:rPr>
        <w:t xml:space="preserve"> форма измениться на </w:t>
      </w:r>
      <w:r w:rsidR="0033158B">
        <w:rPr>
          <w:rFonts w:ascii="Times New Roman" w:hAnsi="Times New Roman" w:cs="Times New Roman"/>
          <w:sz w:val="28"/>
          <w:szCs w:val="28"/>
          <w:lang w:val="ru-RU"/>
        </w:rPr>
        <w:t>предыдущую</w:t>
      </w:r>
      <w:r w:rsidR="0033158B" w:rsidRPr="003315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72E5BD" w14:textId="2C1B2B18" w:rsidR="00AB1023" w:rsidRDefault="0033158B" w:rsidP="00E71D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ч</w:t>
      </w:r>
      <w:r w:rsidR="00AB1023" w:rsidRPr="00AB1023">
        <w:rPr>
          <w:rFonts w:ascii="Times New Roman" w:hAnsi="Times New Roman" w:cs="Times New Roman"/>
          <w:sz w:val="28"/>
          <w:szCs w:val="28"/>
          <w:lang w:val="ru-RU"/>
        </w:rPr>
        <w:t>тения записи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выбрать </w:t>
      </w:r>
      <w:r w:rsidR="00E71DBB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соответствующую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запись в списке и </w:t>
      </w:r>
      <w:r w:rsidRPr="0033158B">
        <w:rPr>
          <w:rFonts w:ascii="Times New Roman" w:hAnsi="Times New Roman" w:cs="Times New Roman"/>
          <w:sz w:val="28"/>
          <w:szCs w:val="28"/>
          <w:lang w:val="ru-RU"/>
        </w:rPr>
        <w:t>изменяемые поля заполнятся содержанием записи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BF4C8C" w14:textId="213BE4C0" w:rsidR="00AB1023" w:rsidRDefault="0033158B" w:rsidP="00E71D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AB1023" w:rsidRPr="00AB1023">
        <w:rPr>
          <w:rFonts w:ascii="Times New Roman" w:hAnsi="Times New Roman" w:cs="Times New Roman"/>
          <w:sz w:val="28"/>
          <w:szCs w:val="28"/>
          <w:lang w:val="ru-RU"/>
        </w:rPr>
        <w:t>обновления записи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нажать на соответствующую кнопку и </w:t>
      </w:r>
      <w:r w:rsidRPr="0033158B">
        <w:rPr>
          <w:rFonts w:ascii="Times New Roman" w:hAnsi="Times New Roman" w:cs="Times New Roman"/>
          <w:sz w:val="28"/>
          <w:szCs w:val="28"/>
          <w:lang w:val="ru-RU"/>
        </w:rPr>
        <w:t xml:space="preserve">содержимое записи с соответствующим номером будет </w:t>
      </w:r>
      <w:r w:rsidR="00E71DBB" w:rsidRPr="0033158B">
        <w:rPr>
          <w:rFonts w:ascii="Times New Roman" w:hAnsi="Times New Roman" w:cs="Times New Roman"/>
          <w:sz w:val="28"/>
          <w:szCs w:val="28"/>
          <w:lang w:val="ru-RU"/>
        </w:rPr>
        <w:t>проверено</w:t>
      </w:r>
      <w:r w:rsidRPr="0033158B">
        <w:rPr>
          <w:rFonts w:ascii="Times New Roman" w:hAnsi="Times New Roman" w:cs="Times New Roman"/>
          <w:sz w:val="28"/>
          <w:szCs w:val="28"/>
          <w:lang w:val="ru-RU"/>
        </w:rPr>
        <w:t xml:space="preserve"> на содержание в базе данных и если оно не содержится, то заменено на данные из изменяемых полей, в ином случае пользователь получит сообщение об ошибке.</w:t>
      </w:r>
    </w:p>
    <w:p w14:paraId="5672D172" w14:textId="75CA6CDD" w:rsidR="00AB1023" w:rsidRPr="00AB1023" w:rsidRDefault="00AB1023" w:rsidP="00E71D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023">
        <w:rPr>
          <w:rFonts w:ascii="Times New Roman" w:hAnsi="Times New Roman" w:cs="Times New Roman"/>
          <w:sz w:val="28"/>
          <w:szCs w:val="28"/>
          <w:lang w:val="ru-RU"/>
        </w:rPr>
        <w:t>удаления записи</w:t>
      </w:r>
    </w:p>
    <w:p w14:paraId="4FB0AB16" w14:textId="6F10E33F" w:rsidR="0033158B" w:rsidRDefault="0033158B" w:rsidP="00E71D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58B">
        <w:rPr>
          <w:rFonts w:ascii="Times New Roman" w:hAnsi="Times New Roman" w:cs="Times New Roman"/>
          <w:sz w:val="28"/>
          <w:szCs w:val="28"/>
          <w:lang w:val="ru-RU"/>
        </w:rPr>
        <w:t xml:space="preserve">Для поиска по теоретическому материалу необходимо нажать на </w:t>
      </w:r>
      <w:r w:rsidR="00E71DBB" w:rsidRPr="0033158B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Pr="0033158B">
        <w:rPr>
          <w:rFonts w:ascii="Times New Roman" w:hAnsi="Times New Roman" w:cs="Times New Roman"/>
          <w:sz w:val="28"/>
          <w:szCs w:val="28"/>
          <w:lang w:val="ru-RU"/>
        </w:rPr>
        <w:t xml:space="preserve"> кнопку и ввести символы, содержащиеся в искомом слове, при этом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записи в базе данных проверяются на содержание введённых символов и в случае если они содержат, то </w:t>
      </w:r>
      <w:r w:rsidR="00E71DBB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списка записей обновляется, </w:t>
      </w:r>
      <w:r w:rsidRPr="0033158B">
        <w:rPr>
          <w:rFonts w:ascii="Times New Roman" w:hAnsi="Times New Roman" w:cs="Times New Roman"/>
          <w:sz w:val="28"/>
          <w:szCs w:val="28"/>
          <w:lang w:val="ru-RU"/>
        </w:rPr>
        <w:t xml:space="preserve">в списке отображаются только поля содержащие последовательность введённых символов, в случае </w:t>
      </w:r>
      <w:r w:rsidR="0022700B">
        <w:rPr>
          <w:rFonts w:ascii="Times New Roman" w:hAnsi="Times New Roman" w:cs="Times New Roman"/>
          <w:sz w:val="28"/>
          <w:szCs w:val="28"/>
          <w:lang w:val="ru-RU"/>
        </w:rPr>
        <w:t xml:space="preserve">ни одной записи не найдено </w:t>
      </w:r>
      <w:r w:rsidRPr="0033158B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получит </w:t>
      </w:r>
      <w:r w:rsidR="0022700B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3315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9849F8D" w14:textId="0D704D69" w:rsidR="00AB1023" w:rsidRPr="00AB1023" w:rsidRDefault="0022700B" w:rsidP="00E71D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сортировки списка необходимо нажать на соответствующую кнопку и порядок содержимого списка будет обновлен в соответствии с видом сортировки</w:t>
      </w:r>
    </w:p>
    <w:p w14:paraId="29B1B00C" w14:textId="2F0E2EFD" w:rsidR="0022700B" w:rsidRDefault="0022700B" w:rsidP="00E71D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00B">
        <w:rPr>
          <w:rFonts w:ascii="Times New Roman" w:hAnsi="Times New Roman" w:cs="Times New Roman"/>
          <w:sz w:val="28"/>
          <w:szCs w:val="28"/>
          <w:lang w:val="ru-RU"/>
        </w:rPr>
        <w:t xml:space="preserve">Для просмотра теоретического материала пользователю необходимо нажать на кнопку, после этого на экране отобразится новая форма с теоретическим материалом, при этом с начала отображается верхнее меню и содержание выпадающего меню. Для отображения теоретического материала в списке все поля берутся из базы данных и </w:t>
      </w:r>
      <w:r>
        <w:rPr>
          <w:rFonts w:ascii="Times New Roman" w:hAnsi="Times New Roman" w:cs="Times New Roman"/>
          <w:sz w:val="28"/>
          <w:szCs w:val="28"/>
          <w:lang w:val="ru-RU"/>
        </w:rPr>
        <w:t>отображаются</w:t>
      </w:r>
      <w:r w:rsidRPr="0022700B">
        <w:rPr>
          <w:rFonts w:ascii="Times New Roman" w:hAnsi="Times New Roman" w:cs="Times New Roman"/>
          <w:sz w:val="28"/>
          <w:szCs w:val="28"/>
          <w:lang w:val="ru-RU"/>
        </w:rPr>
        <w:t xml:space="preserve"> в списк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22700B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783DFA2D" w14:textId="31D30E8C" w:rsidR="00AB1023" w:rsidRPr="00AB1023" w:rsidRDefault="0022700B" w:rsidP="00E71D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</w:t>
      </w:r>
      <w:r w:rsidR="00AB1023" w:rsidRPr="00AB1023">
        <w:rPr>
          <w:rFonts w:ascii="Times New Roman" w:hAnsi="Times New Roman" w:cs="Times New Roman"/>
          <w:sz w:val="28"/>
          <w:szCs w:val="28"/>
          <w:lang w:val="ru-RU"/>
        </w:rPr>
        <w:t>ыполнения заданий разных типов для закрепления пройденного материала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 выпадающем меню выбрать нужный вариант и на экране отобразится приветственная форма и параметры теста, для начала теста необходимо нажать на соответствующую кнопку и форма измениться на тестовые задания, при этом содержание параметров теста применяется к тесту, для выбора ответа необходимо нажать на кнопку, при этом ответ записывается в временное хранилище, после завершения теста результаты теста </w:t>
      </w:r>
      <w:r w:rsidR="00E71DBB">
        <w:rPr>
          <w:rFonts w:ascii="Times New Roman" w:hAnsi="Times New Roman" w:cs="Times New Roman"/>
          <w:sz w:val="28"/>
          <w:szCs w:val="28"/>
          <w:lang w:val="ru-RU"/>
        </w:rPr>
        <w:t>рассчитываются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вносятся в базу данных.</w:t>
      </w:r>
    </w:p>
    <w:p w14:paraId="2C55B902" w14:textId="462B4A6E" w:rsidR="00543B6C" w:rsidRPr="00E71DBB" w:rsidRDefault="00E71DBB" w:rsidP="00E71D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о</w:t>
      </w:r>
      <w:r w:rsidRPr="00AB1023">
        <w:rPr>
          <w:rFonts w:ascii="Times New Roman" w:hAnsi="Times New Roman" w:cs="Times New Roman"/>
          <w:sz w:val="28"/>
          <w:szCs w:val="28"/>
          <w:lang w:val="ru-RU"/>
        </w:rPr>
        <w:t>тслеживания</w:t>
      </w:r>
      <w:r w:rsidR="00AB1023" w:rsidRPr="00AB1023">
        <w:rPr>
          <w:rFonts w:ascii="Times New Roman" w:hAnsi="Times New Roman" w:cs="Times New Roman"/>
          <w:sz w:val="28"/>
          <w:szCs w:val="28"/>
          <w:lang w:val="ru-RU"/>
        </w:rPr>
        <w:t xml:space="preserve"> статистки прохождения заданий</w:t>
      </w:r>
      <w:r w:rsidR="0022700B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выбрать соответствующий пункт </w:t>
      </w:r>
      <w:r>
        <w:rPr>
          <w:rFonts w:ascii="Times New Roman" w:hAnsi="Times New Roman" w:cs="Times New Roman"/>
          <w:sz w:val="28"/>
          <w:szCs w:val="28"/>
          <w:lang w:val="ru-RU"/>
        </w:rPr>
        <w:t>и форма измениться на форму с историей прохождения тестов и средними значениями, при этом содержание базы данных заносятся в список пройденных тестов, а средние значения рассчитываются и заносятся в соответствующие пункты на форме.</w:t>
      </w:r>
    </w:p>
    <w:sectPr w:rsidR="00543B6C" w:rsidRPr="00E7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02C63"/>
    <w:multiLevelType w:val="multilevel"/>
    <w:tmpl w:val="F4CE0F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1143B64"/>
    <w:multiLevelType w:val="multilevel"/>
    <w:tmpl w:val="F68CE68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2.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E9934B7"/>
    <w:multiLevelType w:val="hybridMultilevel"/>
    <w:tmpl w:val="2A38F7E4"/>
    <w:lvl w:ilvl="0" w:tplc="244CB9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0370561">
    <w:abstractNumId w:val="2"/>
  </w:num>
  <w:num w:numId="2" w16cid:durableId="728696241">
    <w:abstractNumId w:val="1"/>
  </w:num>
  <w:num w:numId="3" w16cid:durableId="120023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DE"/>
    <w:rsid w:val="000800F2"/>
    <w:rsid w:val="000E51DE"/>
    <w:rsid w:val="00172818"/>
    <w:rsid w:val="0022700B"/>
    <w:rsid w:val="0033158B"/>
    <w:rsid w:val="00451B22"/>
    <w:rsid w:val="0046740A"/>
    <w:rsid w:val="00543B6C"/>
    <w:rsid w:val="00AB1023"/>
    <w:rsid w:val="00B24ED9"/>
    <w:rsid w:val="00C302E1"/>
    <w:rsid w:val="00D21BB3"/>
    <w:rsid w:val="00D448EF"/>
    <w:rsid w:val="00DC5E5B"/>
    <w:rsid w:val="00E64C84"/>
    <w:rsid w:val="00E7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F7D3"/>
  <w15:chartTrackingRefBased/>
  <w15:docId w15:val="{7901A768-59F7-4278-9A28-C8F3EAEE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Сергей Иванов</cp:lastModifiedBy>
  <cp:revision>3</cp:revision>
  <dcterms:created xsi:type="dcterms:W3CDTF">2024-04-12T16:43:00Z</dcterms:created>
  <dcterms:modified xsi:type="dcterms:W3CDTF">2024-04-13T08:28:00Z</dcterms:modified>
</cp:coreProperties>
</file>