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48A60" w14:textId="0CC52B1D" w:rsidR="007A6D2B" w:rsidRPr="00335A7F" w:rsidRDefault="007A6D2B" w:rsidP="00335A7F">
      <w:pPr>
        <w:pStyle w:val="ListParagraph"/>
        <w:numPr>
          <w:ilvl w:val="1"/>
          <w:numId w:val="8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b/>
          <w:bCs/>
          <w:sz w:val="28"/>
          <w:szCs w:val="28"/>
        </w:rPr>
        <w:t>ТРЕБОВАНИЕ К ПРОГРАММНОМУ ПРОДУКТУ</w:t>
      </w:r>
    </w:p>
    <w:p w14:paraId="11EAB64E" w14:textId="77777777" w:rsidR="008605E4" w:rsidRPr="00335A7F" w:rsidRDefault="008605E4" w:rsidP="00335A7F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7B5071" w14:textId="7EF8CF36" w:rsidR="007E1DA1" w:rsidRPr="00335A7F" w:rsidRDefault="008605E4" w:rsidP="00335A7F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Программ</w:t>
      </w:r>
      <w:r w:rsidR="008D04C6" w:rsidRPr="00335A7F">
        <w:rPr>
          <w:rFonts w:ascii="Times New Roman" w:hAnsi="Times New Roman" w:cs="Times New Roman"/>
          <w:sz w:val="28"/>
          <w:szCs w:val="28"/>
          <w:lang w:val="ru-RU"/>
        </w:rPr>
        <w:t>ное средство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должн</w:t>
      </w:r>
      <w:r w:rsidR="008D04C6" w:rsidRPr="00335A7F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обрабатывать </w:t>
      </w:r>
      <w:r w:rsidR="002F7125" w:rsidRPr="00335A7F">
        <w:rPr>
          <w:rFonts w:ascii="Times New Roman" w:hAnsi="Times New Roman" w:cs="Times New Roman"/>
          <w:sz w:val="28"/>
          <w:szCs w:val="28"/>
          <w:lang w:val="ru-RU"/>
        </w:rPr>
        <w:t>базу данных</w:t>
      </w:r>
      <w:r w:rsidR="008D04C6" w:rsidRPr="00335A7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B1813"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04C6" w:rsidRPr="00335A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меть</w:t>
      </w:r>
      <w:r w:rsidR="006B1813"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="006B1813"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6B1813"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ново</w:t>
      </w:r>
      <w:r w:rsidR="002F7125" w:rsidRPr="00335A7F">
        <w:rPr>
          <w:rFonts w:ascii="Times New Roman" w:hAnsi="Times New Roman" w:cs="Times New Roman"/>
          <w:sz w:val="28"/>
          <w:szCs w:val="28"/>
          <w:lang w:val="ru-RU"/>
        </w:rPr>
        <w:t>й записи</w:t>
      </w:r>
      <w:r w:rsidR="006B1813"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1DA1" w:rsidRPr="00335A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="006B1813"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7125" w:rsidRPr="00335A7F">
        <w:rPr>
          <w:rFonts w:ascii="Times New Roman" w:hAnsi="Times New Roman" w:cs="Times New Roman"/>
          <w:sz w:val="28"/>
          <w:szCs w:val="28"/>
          <w:lang w:val="ru-RU"/>
        </w:rPr>
        <w:t>просмотра существующих записей</w:t>
      </w:r>
      <w:r w:rsidR="007E1DA1" w:rsidRPr="00335A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D80F6C" w14:textId="49D47BB3" w:rsidR="00C54159" w:rsidRPr="00335A7F" w:rsidRDefault="007E1DA1" w:rsidP="00335A7F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 </w:t>
      </w:r>
      <w:r w:rsidR="00C54159" w:rsidRPr="00335A7F"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продукта должен включать в себя </w:t>
      </w:r>
      <w:r w:rsidR="00C54159" w:rsidRPr="00335A7F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="008605E4" w:rsidRPr="00335A7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10ED56" w14:textId="2DDBCB73" w:rsidR="00C54159" w:rsidRPr="00335A7F" w:rsidRDefault="00C54159" w:rsidP="00335A7F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35A7F">
        <w:rPr>
          <w:rFonts w:ascii="Times New Roman" w:hAnsi="Times New Roman" w:cs="Times New Roman"/>
          <w:sz w:val="28"/>
          <w:szCs w:val="28"/>
        </w:rPr>
        <w:t>CRUD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335A7F">
        <w:rPr>
          <w:rFonts w:ascii="Times New Roman" w:hAnsi="Times New Roman" w:cs="Times New Roman"/>
          <w:sz w:val="28"/>
          <w:szCs w:val="28"/>
        </w:rPr>
        <w:t>:</w:t>
      </w:r>
    </w:p>
    <w:p w14:paraId="6360F538" w14:textId="4BC44856" w:rsidR="00C54159" w:rsidRPr="00335A7F" w:rsidRDefault="00C54159" w:rsidP="00335A7F">
      <w:pPr>
        <w:pStyle w:val="ListParagraph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35A7F">
        <w:rPr>
          <w:rFonts w:ascii="Times New Roman" w:hAnsi="Times New Roman" w:cs="Times New Roman"/>
          <w:sz w:val="28"/>
          <w:szCs w:val="28"/>
        </w:rPr>
        <w:t>C</w:t>
      </w:r>
      <w:r w:rsidR="001116D7" w:rsidRPr="00335A7F">
        <w:rPr>
          <w:rFonts w:ascii="Times New Roman" w:hAnsi="Times New Roman" w:cs="Times New Roman"/>
          <w:sz w:val="28"/>
          <w:szCs w:val="28"/>
        </w:rPr>
        <w:t>reate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» - создания</w:t>
      </w:r>
      <w:r w:rsidR="00D02017"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записи</w:t>
      </w:r>
    </w:p>
    <w:p w14:paraId="0531E70F" w14:textId="31ACD35F" w:rsidR="00C54159" w:rsidRPr="00335A7F" w:rsidRDefault="00C54159" w:rsidP="00335A7F">
      <w:pPr>
        <w:pStyle w:val="ListParagraph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35A7F">
        <w:rPr>
          <w:rFonts w:ascii="Times New Roman" w:hAnsi="Times New Roman" w:cs="Times New Roman"/>
          <w:sz w:val="28"/>
          <w:szCs w:val="28"/>
        </w:rPr>
        <w:t>R</w:t>
      </w:r>
      <w:r w:rsidR="001116D7" w:rsidRPr="00335A7F">
        <w:rPr>
          <w:rFonts w:ascii="Times New Roman" w:hAnsi="Times New Roman" w:cs="Times New Roman"/>
          <w:sz w:val="28"/>
          <w:szCs w:val="28"/>
        </w:rPr>
        <w:t>ead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» - </w:t>
      </w:r>
      <w:r w:rsidR="0042284D" w:rsidRPr="00335A7F">
        <w:rPr>
          <w:rFonts w:ascii="Times New Roman" w:hAnsi="Times New Roman" w:cs="Times New Roman"/>
          <w:sz w:val="28"/>
          <w:szCs w:val="28"/>
          <w:lang w:val="ru-RU"/>
        </w:rPr>
        <w:t>чтения</w:t>
      </w:r>
      <w:r w:rsidR="00D02017"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2017" w:rsidRPr="00335A7F"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04DD0E42" w14:textId="1A5083D7" w:rsidR="00C54159" w:rsidRPr="00335A7F" w:rsidRDefault="00C54159" w:rsidP="00335A7F">
      <w:pPr>
        <w:pStyle w:val="ListParagraph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35A7F">
        <w:rPr>
          <w:rFonts w:ascii="Times New Roman" w:hAnsi="Times New Roman" w:cs="Times New Roman"/>
          <w:sz w:val="28"/>
          <w:szCs w:val="28"/>
        </w:rPr>
        <w:t>U</w:t>
      </w:r>
      <w:r w:rsidR="001116D7" w:rsidRPr="00335A7F">
        <w:rPr>
          <w:rFonts w:ascii="Times New Roman" w:hAnsi="Times New Roman" w:cs="Times New Roman"/>
          <w:sz w:val="28"/>
          <w:szCs w:val="28"/>
        </w:rPr>
        <w:t>pdate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» - </w:t>
      </w:r>
      <w:r w:rsidR="0042284D" w:rsidRPr="00335A7F">
        <w:rPr>
          <w:rFonts w:ascii="Times New Roman" w:hAnsi="Times New Roman" w:cs="Times New Roman"/>
          <w:sz w:val="28"/>
          <w:szCs w:val="28"/>
          <w:lang w:val="ru-RU"/>
        </w:rPr>
        <w:t>обновления</w:t>
      </w:r>
      <w:r w:rsidR="00D02017"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2017" w:rsidRPr="00335A7F"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783DA79C" w14:textId="598D7514" w:rsidR="00C54159" w:rsidRPr="00335A7F" w:rsidRDefault="00C54159" w:rsidP="00335A7F">
      <w:pPr>
        <w:pStyle w:val="ListParagraph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35A7F">
        <w:rPr>
          <w:rFonts w:ascii="Times New Roman" w:hAnsi="Times New Roman" w:cs="Times New Roman"/>
          <w:sz w:val="28"/>
          <w:szCs w:val="28"/>
        </w:rPr>
        <w:t>D</w:t>
      </w:r>
      <w:r w:rsidR="001116D7" w:rsidRPr="00335A7F">
        <w:rPr>
          <w:rFonts w:ascii="Times New Roman" w:hAnsi="Times New Roman" w:cs="Times New Roman"/>
          <w:sz w:val="28"/>
          <w:szCs w:val="28"/>
        </w:rPr>
        <w:t>elete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» - </w:t>
      </w:r>
      <w:r w:rsidR="0042284D" w:rsidRPr="00335A7F"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="00D02017"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2017" w:rsidRPr="00335A7F"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6611F8F2" w14:textId="2D7A0D24" w:rsidR="008D04C6" w:rsidRPr="00335A7F" w:rsidRDefault="008605E4" w:rsidP="00335A7F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Поиск</w:t>
      </w:r>
      <w:r w:rsidR="0042284D" w:rsidRPr="00335A7F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4E513762" w14:textId="27DF5626" w:rsidR="008D04C6" w:rsidRPr="00335A7F" w:rsidRDefault="008605E4" w:rsidP="00335A7F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Сортировк</w:t>
      </w:r>
      <w:r w:rsidR="0042284D" w:rsidRPr="00335A7F">
        <w:rPr>
          <w:rFonts w:ascii="Times New Roman" w:hAnsi="Times New Roman" w:cs="Times New Roman"/>
          <w:sz w:val="28"/>
          <w:szCs w:val="28"/>
          <w:lang w:val="ru-RU"/>
        </w:rPr>
        <w:t>и</w:t>
      </w:r>
    </w:p>
    <w:p w14:paraId="271D42FC" w14:textId="77777777" w:rsidR="007A6D2B" w:rsidRPr="00335A7F" w:rsidRDefault="007A6D2B" w:rsidP="00335A7F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редставлен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ие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теоретическ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материал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49F02F84" w14:textId="17DC06E5" w:rsidR="007A6D2B" w:rsidRPr="00335A7F" w:rsidRDefault="002F7125" w:rsidP="00335A7F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="007A6D2B"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="007A6D2B" w:rsidRPr="00335A7F">
        <w:rPr>
          <w:rFonts w:ascii="Times New Roman" w:hAnsi="Times New Roman" w:cs="Times New Roman"/>
          <w:sz w:val="28"/>
          <w:szCs w:val="28"/>
          <w:lang w:val="ru-RU"/>
        </w:rPr>
        <w:t>адани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7A6D2B"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разных типов</w:t>
      </w:r>
      <w:r w:rsidR="007A6D2B"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для закрепления пройденного материала</w:t>
      </w:r>
    </w:p>
    <w:p w14:paraId="3D81FB1F" w14:textId="4BDD3052" w:rsidR="007A6D2B" w:rsidRPr="00335A7F" w:rsidRDefault="007A6D2B" w:rsidP="00335A7F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тслежива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ние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статистк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прохождения заданий</w:t>
      </w:r>
    </w:p>
    <w:p w14:paraId="070D3317" w14:textId="05E501C8" w:rsidR="008D04C6" w:rsidRPr="00335A7F" w:rsidRDefault="008605E4" w:rsidP="00335A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Программа должна иметь 2 формы:</w:t>
      </w:r>
    </w:p>
    <w:p w14:paraId="50A2CF11" w14:textId="11EFE547" w:rsidR="008D04C6" w:rsidRPr="00335A7F" w:rsidRDefault="008605E4" w:rsidP="00335A7F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Приветственная с названием курсового проекта и автором</w:t>
      </w:r>
    </w:p>
    <w:p w14:paraId="439EBEC3" w14:textId="1DDCE987" w:rsidR="008D04C6" w:rsidRPr="00335A7F" w:rsidRDefault="008605E4" w:rsidP="00335A7F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Форма обработки файла</w:t>
      </w:r>
    </w:p>
    <w:p w14:paraId="2D6C4E3C" w14:textId="68DCAFB0" w:rsidR="008D04C6" w:rsidRPr="00335A7F" w:rsidRDefault="008605E4" w:rsidP="00335A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В программе должна осуществляться </w:t>
      </w:r>
      <w:r w:rsidR="00C54159" w:rsidRPr="00335A7F">
        <w:rPr>
          <w:rFonts w:ascii="Times New Roman" w:hAnsi="Times New Roman" w:cs="Times New Roman"/>
          <w:sz w:val="28"/>
          <w:szCs w:val="28"/>
          <w:lang w:val="ru-RU"/>
        </w:rPr>
        <w:t>валидация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6D7" w:rsidRPr="00335A7F">
        <w:rPr>
          <w:rFonts w:ascii="Times New Roman" w:hAnsi="Times New Roman" w:cs="Times New Roman"/>
          <w:sz w:val="28"/>
          <w:szCs w:val="28"/>
          <w:lang w:val="ru-RU"/>
        </w:rPr>
        <w:t>введённых пользователем</w:t>
      </w:r>
      <w:r w:rsidR="00C54159"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данных</w:t>
      </w:r>
    </w:p>
    <w:p w14:paraId="6D2421BD" w14:textId="65D528D1" w:rsidR="002F7125" w:rsidRPr="00335A7F" w:rsidRDefault="002F7125" w:rsidP="00335A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База данных </w:t>
      </w:r>
      <w:r w:rsidR="000458E7" w:rsidRPr="00335A7F">
        <w:rPr>
          <w:rFonts w:ascii="Times New Roman" w:hAnsi="Times New Roman" w:cs="Times New Roman"/>
          <w:sz w:val="28"/>
          <w:szCs w:val="28"/>
          <w:lang w:val="ru-RU"/>
        </w:rPr>
        <w:t>содерж</w:t>
      </w:r>
      <w:r w:rsidR="008A1A3F" w:rsidRPr="00335A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458E7" w:rsidRPr="00335A7F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таблицы</w:t>
      </w:r>
      <w:r w:rsidR="000458E7" w:rsidRPr="00335A7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5C97D5D" w14:textId="15210447" w:rsidR="002F7125" w:rsidRPr="00335A7F" w:rsidRDefault="002F7125" w:rsidP="00335A7F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35A7F">
        <w:rPr>
          <w:rFonts w:ascii="Times New Roman" w:hAnsi="Times New Roman" w:cs="Times New Roman"/>
          <w:sz w:val="28"/>
          <w:szCs w:val="28"/>
        </w:rPr>
        <w:t>words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35A7F">
        <w:rPr>
          <w:rFonts w:ascii="Times New Roman" w:hAnsi="Times New Roman" w:cs="Times New Roman"/>
          <w:sz w:val="28"/>
          <w:szCs w:val="28"/>
        </w:rPr>
        <w:t>table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» содержащая следующие поля:</w:t>
      </w:r>
    </w:p>
    <w:p w14:paraId="57D2C772" w14:textId="687E0E5A" w:rsidR="00233634" w:rsidRPr="00335A7F" w:rsidRDefault="00233634" w:rsidP="00335A7F">
      <w:pPr>
        <w:pStyle w:val="ListParagraph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35A7F" w:rsidRPr="00335A7F">
        <w:rPr>
          <w:rFonts w:ascii="Times New Roman" w:hAnsi="Times New Roman" w:cs="Times New Roman"/>
          <w:sz w:val="28"/>
          <w:szCs w:val="28"/>
          <w:lang w:val="ru-RU"/>
        </w:rPr>
        <w:t>ID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53680AB" w14:textId="2085E963" w:rsidR="00233634" w:rsidRPr="00335A7F" w:rsidRDefault="00233634" w:rsidP="00335A7F">
      <w:pPr>
        <w:pStyle w:val="ListParagraph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35A7F" w:rsidRPr="00335A7F">
        <w:rPr>
          <w:rFonts w:ascii="Times New Roman" w:hAnsi="Times New Roman" w:cs="Times New Roman"/>
          <w:sz w:val="28"/>
          <w:szCs w:val="28"/>
          <w:lang w:val="ru-RU"/>
        </w:rPr>
        <w:t>WORD_DEFENITION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946A038" w14:textId="723FF524" w:rsidR="00233634" w:rsidRPr="00335A7F" w:rsidRDefault="00233634" w:rsidP="00335A7F">
      <w:pPr>
        <w:pStyle w:val="ListParagraph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35A7F" w:rsidRPr="00335A7F">
        <w:rPr>
          <w:rFonts w:ascii="Times New Roman" w:hAnsi="Times New Roman" w:cs="Times New Roman"/>
          <w:sz w:val="28"/>
          <w:szCs w:val="28"/>
          <w:lang w:val="ru-RU"/>
        </w:rPr>
        <w:t>ENGLISH_NAME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D17A4B6" w14:textId="77777777" w:rsidR="00335A7F" w:rsidRPr="00335A7F" w:rsidRDefault="00233634" w:rsidP="00335A7F">
      <w:pPr>
        <w:pStyle w:val="ListParagraph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35A7F" w:rsidRPr="00335A7F">
        <w:rPr>
          <w:rFonts w:ascii="Times New Roman" w:hAnsi="Times New Roman" w:cs="Times New Roman"/>
          <w:sz w:val="28"/>
          <w:szCs w:val="28"/>
          <w:lang w:val="ru-RU"/>
        </w:rPr>
        <w:t>RUSSIAN_NAME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A1DD7CD" w14:textId="614BC89C" w:rsidR="00335A7F" w:rsidRPr="00335A7F" w:rsidRDefault="00335A7F" w:rsidP="00335A7F">
      <w:pPr>
        <w:pStyle w:val="ListParagraph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MERRIAM_WEBSTER_DICTIONARY_LINK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98B0045" w14:textId="648B0A1A" w:rsidR="00233634" w:rsidRPr="00335A7F" w:rsidRDefault="00335A7F" w:rsidP="00335A7F">
      <w:pPr>
        <w:pStyle w:val="ListParagraph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IMAGE_ASSOCIATION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3634" w:rsidRPr="00335A7F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E3072A8" w14:textId="2547C44B" w:rsidR="002F7125" w:rsidRPr="00335A7F" w:rsidRDefault="002F7125" w:rsidP="00335A7F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A7F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="00335A7F" w:rsidRPr="00335A7F">
        <w:rPr>
          <w:rFonts w:ascii="Times New Roman" w:hAnsi="Times New Roman" w:cs="Times New Roman"/>
          <w:sz w:val="28"/>
          <w:szCs w:val="28"/>
        </w:rPr>
        <w:t>test</w:t>
      </w:r>
      <w:proofErr w:type="gramEnd"/>
      <w:r w:rsidR="00335A7F" w:rsidRPr="00335A7F">
        <w:rPr>
          <w:rFonts w:ascii="Times New Roman" w:hAnsi="Times New Roman" w:cs="Times New Roman"/>
          <w:sz w:val="28"/>
          <w:szCs w:val="28"/>
        </w:rPr>
        <w:t>_find_translation_table</w:t>
      </w:r>
      <w:proofErr w:type="spellEnd"/>
      <w:r w:rsidRPr="00335A7F">
        <w:rPr>
          <w:rFonts w:ascii="Times New Roman" w:hAnsi="Times New Roman" w:cs="Times New Roman"/>
          <w:sz w:val="28"/>
          <w:szCs w:val="28"/>
        </w:rPr>
        <w:t>»</w:t>
      </w:r>
      <w:r w:rsidR="00335A7F" w:rsidRPr="00335A7F">
        <w:rPr>
          <w:rFonts w:ascii="Times New Roman" w:hAnsi="Times New Roman" w:cs="Times New Roman"/>
          <w:sz w:val="28"/>
          <w:szCs w:val="28"/>
        </w:rPr>
        <w:t xml:space="preserve">, </w:t>
      </w:r>
      <w:r w:rsidR="00335A7F" w:rsidRPr="00335A7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35A7F" w:rsidRPr="00335A7F">
        <w:rPr>
          <w:rFonts w:ascii="Times New Roman" w:hAnsi="Times New Roman" w:cs="Times New Roman"/>
          <w:sz w:val="28"/>
          <w:szCs w:val="28"/>
        </w:rPr>
        <w:t>test_find_word_table</w:t>
      </w:r>
      <w:proofErr w:type="spellEnd"/>
      <w:r w:rsidR="00335A7F" w:rsidRPr="00335A7F">
        <w:rPr>
          <w:rFonts w:ascii="Times New Roman" w:hAnsi="Times New Roman" w:cs="Times New Roman"/>
          <w:sz w:val="28"/>
          <w:szCs w:val="28"/>
        </w:rPr>
        <w:t>»</w:t>
      </w:r>
      <w:r w:rsidR="00335A7F" w:rsidRPr="00335A7F">
        <w:rPr>
          <w:rFonts w:ascii="Times New Roman" w:hAnsi="Times New Roman" w:cs="Times New Roman"/>
          <w:sz w:val="28"/>
          <w:szCs w:val="28"/>
        </w:rPr>
        <w:t xml:space="preserve">, </w:t>
      </w:r>
      <w:r w:rsidR="00335A7F" w:rsidRPr="00335A7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35A7F" w:rsidRPr="00335A7F">
        <w:rPr>
          <w:rFonts w:ascii="Times New Roman" w:hAnsi="Times New Roman" w:cs="Times New Roman"/>
          <w:sz w:val="28"/>
          <w:szCs w:val="28"/>
        </w:rPr>
        <w:t>test_true_false_table</w:t>
      </w:r>
      <w:proofErr w:type="spellEnd"/>
      <w:r w:rsidR="00335A7F" w:rsidRPr="00335A7F">
        <w:rPr>
          <w:rFonts w:ascii="Times New Roman" w:hAnsi="Times New Roman" w:cs="Times New Roman"/>
          <w:sz w:val="28"/>
          <w:szCs w:val="28"/>
        </w:rPr>
        <w:t>»</w:t>
      </w:r>
      <w:r w:rsidR="00335A7F" w:rsidRPr="00335A7F">
        <w:rPr>
          <w:rFonts w:ascii="Times New Roman" w:hAnsi="Times New Roman" w:cs="Times New Roman"/>
          <w:sz w:val="28"/>
          <w:szCs w:val="28"/>
        </w:rPr>
        <w:t xml:space="preserve"> 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содержащ</w:t>
      </w:r>
      <w:r w:rsidR="00335A7F">
        <w:rPr>
          <w:rFonts w:ascii="Times New Roman" w:hAnsi="Times New Roman" w:cs="Times New Roman"/>
          <w:sz w:val="28"/>
          <w:szCs w:val="28"/>
          <w:lang w:val="ru-RU"/>
        </w:rPr>
        <w:t>ие</w:t>
      </w:r>
      <w:r w:rsidR="00335A7F" w:rsidRPr="00335A7F">
        <w:rPr>
          <w:rFonts w:ascii="Times New Roman" w:hAnsi="Times New Roman" w:cs="Times New Roman"/>
          <w:sz w:val="28"/>
          <w:szCs w:val="28"/>
        </w:rPr>
        <w:t xml:space="preserve"> 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следующие</w:t>
      </w:r>
      <w:r w:rsidRPr="00335A7F">
        <w:rPr>
          <w:rFonts w:ascii="Times New Roman" w:hAnsi="Times New Roman" w:cs="Times New Roman"/>
          <w:sz w:val="28"/>
          <w:szCs w:val="28"/>
        </w:rPr>
        <w:t xml:space="preserve"> 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335A7F">
        <w:rPr>
          <w:rFonts w:ascii="Times New Roman" w:hAnsi="Times New Roman" w:cs="Times New Roman"/>
          <w:sz w:val="28"/>
          <w:szCs w:val="28"/>
        </w:rPr>
        <w:t>:</w:t>
      </w:r>
    </w:p>
    <w:p w14:paraId="49CC1C79" w14:textId="5E0F6624" w:rsidR="00335A7F" w:rsidRPr="00335A7F" w:rsidRDefault="00335A7F" w:rsidP="00335A7F">
      <w:pPr>
        <w:pStyle w:val="ListParagraph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ID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целочисленное, не пустое, уникальное, автоинкрементное поле</w:t>
      </w:r>
    </w:p>
    <w:p w14:paraId="59E2E4B4" w14:textId="277C253D" w:rsidR="00335A7F" w:rsidRPr="00335A7F" w:rsidRDefault="00335A7F" w:rsidP="00335A7F">
      <w:pPr>
        <w:pStyle w:val="ListParagraph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RESULT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не пустое,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текстовое поле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содержащее результаты прохождения</w:t>
      </w:r>
    </w:p>
    <w:p w14:paraId="489355C7" w14:textId="7450904E" w:rsidR="00335A7F" w:rsidRPr="00335A7F" w:rsidRDefault="00335A7F" w:rsidP="00335A7F">
      <w:pPr>
        <w:pStyle w:val="ListParagraph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35A7F">
        <w:rPr>
          <w:rFonts w:ascii="Times New Roman" w:hAnsi="Times New Roman" w:cs="Times New Roman"/>
          <w:sz w:val="28"/>
          <w:szCs w:val="28"/>
        </w:rPr>
        <w:t>RESULT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35A7F">
        <w:rPr>
          <w:rFonts w:ascii="Times New Roman" w:hAnsi="Times New Roman" w:cs="Times New Roman"/>
          <w:sz w:val="28"/>
          <w:szCs w:val="28"/>
        </w:rPr>
        <w:t>PROCENT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» - 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пустое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целочисленное поле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содержащее результаты прохождения теста в виде процентного соотношения</w:t>
      </w:r>
    </w:p>
    <w:p w14:paraId="2489DDE0" w14:textId="045A1C84" w:rsidR="00335A7F" w:rsidRPr="00335A7F" w:rsidRDefault="00335A7F" w:rsidP="00335A7F">
      <w:pPr>
        <w:pStyle w:val="ListParagraph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TIME_START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</w:p>
    <w:p w14:paraId="27EC3B78" w14:textId="1313D671" w:rsidR="00335A7F" w:rsidRPr="00335A7F" w:rsidRDefault="00335A7F" w:rsidP="00335A7F">
      <w:pPr>
        <w:pStyle w:val="ListParagraph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TIME_FINISH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</w:p>
    <w:p w14:paraId="37DECCBA" w14:textId="15A96BD7" w:rsidR="00335A7F" w:rsidRPr="00335A7F" w:rsidRDefault="00335A7F" w:rsidP="00335A7F">
      <w:pPr>
        <w:pStyle w:val="ListParagraph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PROGRESS</w:t>
      </w:r>
      <w:r w:rsidRPr="00335A7F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</w:p>
    <w:p w14:paraId="4890C2C7" w14:textId="77777777" w:rsidR="002F7125" w:rsidRPr="00335A7F" w:rsidRDefault="002F7125" w:rsidP="00335A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FE94F7" w14:textId="2D5D154D" w:rsidR="006B1813" w:rsidRPr="00335A7F" w:rsidRDefault="006B1813" w:rsidP="00335A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lastRenderedPageBreak/>
        <w:t>Типизированный файл должен содержать следующие поля:</w:t>
      </w:r>
    </w:p>
    <w:p w14:paraId="7272E5A3" w14:textId="77777777" w:rsidR="006B1813" w:rsidRPr="00335A7F" w:rsidRDefault="006B1813" w:rsidP="00335A7F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Теоретический материал</w:t>
      </w:r>
    </w:p>
    <w:p w14:paraId="3A98F500" w14:textId="77777777" w:rsidR="006B1813" w:rsidRPr="00335A7F" w:rsidRDefault="006B1813" w:rsidP="00335A7F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Список тестов</w:t>
      </w:r>
    </w:p>
    <w:p w14:paraId="0EB8C622" w14:textId="747706BB" w:rsidR="006B1813" w:rsidRPr="00335A7F" w:rsidRDefault="006B1813" w:rsidP="00335A7F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A7F">
        <w:rPr>
          <w:rFonts w:ascii="Times New Roman" w:hAnsi="Times New Roman" w:cs="Times New Roman"/>
          <w:sz w:val="28"/>
          <w:szCs w:val="28"/>
          <w:lang w:val="ru-RU"/>
        </w:rPr>
        <w:t>Результаты прохождения тестов</w:t>
      </w:r>
    </w:p>
    <w:sectPr w:rsidR="006B1813" w:rsidRPr="00335A7F" w:rsidSect="00077D3B">
      <w:pgSz w:w="11906" w:h="16838"/>
      <w:pgMar w:top="1270" w:right="1797" w:bottom="1134" w:left="1797" w:header="283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2DF65" w14:textId="77777777" w:rsidR="00077D3B" w:rsidRDefault="00077D3B">
      <w:pPr>
        <w:spacing w:after="0" w:line="240" w:lineRule="auto"/>
      </w:pPr>
      <w:r>
        <w:separator/>
      </w:r>
    </w:p>
  </w:endnote>
  <w:endnote w:type="continuationSeparator" w:id="0">
    <w:p w14:paraId="23D323E7" w14:textId="77777777" w:rsidR="00077D3B" w:rsidRDefault="00077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CA3A70" w14:textId="77777777" w:rsidR="00077D3B" w:rsidRDefault="00077D3B">
      <w:pPr>
        <w:spacing w:after="0" w:line="240" w:lineRule="auto"/>
      </w:pPr>
      <w:r>
        <w:separator/>
      </w:r>
    </w:p>
  </w:footnote>
  <w:footnote w:type="continuationSeparator" w:id="0">
    <w:p w14:paraId="5F82AAA7" w14:textId="77777777" w:rsidR="00077D3B" w:rsidRDefault="00077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526DD"/>
    <w:multiLevelType w:val="multilevel"/>
    <w:tmpl w:val="514EB8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15866751"/>
    <w:multiLevelType w:val="hybridMultilevel"/>
    <w:tmpl w:val="302A2300"/>
    <w:lvl w:ilvl="0" w:tplc="225EDBC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146367"/>
    <w:multiLevelType w:val="multilevel"/>
    <w:tmpl w:val="84AE9B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96" w:hanging="2160"/>
      </w:pPr>
      <w:rPr>
        <w:rFonts w:hint="default"/>
      </w:rPr>
    </w:lvl>
  </w:abstractNum>
  <w:abstractNum w:abstractNumId="3" w15:restartNumberingAfterBreak="0">
    <w:nsid w:val="424817B3"/>
    <w:multiLevelType w:val="hybridMultilevel"/>
    <w:tmpl w:val="EF5AE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43B64"/>
    <w:multiLevelType w:val="multilevel"/>
    <w:tmpl w:val="F68CE68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2.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54906170"/>
    <w:multiLevelType w:val="hybridMultilevel"/>
    <w:tmpl w:val="AF4C71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9934B7"/>
    <w:multiLevelType w:val="hybridMultilevel"/>
    <w:tmpl w:val="2A38F7E4"/>
    <w:lvl w:ilvl="0" w:tplc="244CB9D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6C60E3"/>
    <w:multiLevelType w:val="hybridMultilevel"/>
    <w:tmpl w:val="7B5C0CE4"/>
    <w:lvl w:ilvl="0" w:tplc="057EF91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623D8"/>
    <w:multiLevelType w:val="hybridMultilevel"/>
    <w:tmpl w:val="3F783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43501"/>
    <w:multiLevelType w:val="multilevel"/>
    <w:tmpl w:val="496AD7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44551261">
    <w:abstractNumId w:val="7"/>
  </w:num>
  <w:num w:numId="2" w16cid:durableId="2107770327">
    <w:abstractNumId w:val="9"/>
  </w:num>
  <w:num w:numId="3" w16cid:durableId="1761368629">
    <w:abstractNumId w:val="3"/>
  </w:num>
  <w:num w:numId="4" w16cid:durableId="1850370561">
    <w:abstractNumId w:val="6"/>
  </w:num>
  <w:num w:numId="5" w16cid:durableId="1585843404">
    <w:abstractNumId w:val="8"/>
  </w:num>
  <w:num w:numId="6" w16cid:durableId="728696241">
    <w:abstractNumId w:val="4"/>
  </w:num>
  <w:num w:numId="7" w16cid:durableId="1317226099">
    <w:abstractNumId w:val="0"/>
  </w:num>
  <w:num w:numId="8" w16cid:durableId="1032271304">
    <w:abstractNumId w:val="2"/>
  </w:num>
  <w:num w:numId="9" w16cid:durableId="244650376">
    <w:abstractNumId w:val="5"/>
  </w:num>
  <w:num w:numId="10" w16cid:durableId="1257060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D1"/>
    <w:rsid w:val="000458E7"/>
    <w:rsid w:val="00077D3B"/>
    <w:rsid w:val="000800F2"/>
    <w:rsid w:val="001116D7"/>
    <w:rsid w:val="00172818"/>
    <w:rsid w:val="00233634"/>
    <w:rsid w:val="002F7125"/>
    <w:rsid w:val="00335A7F"/>
    <w:rsid w:val="0042284D"/>
    <w:rsid w:val="004C17FF"/>
    <w:rsid w:val="006B1813"/>
    <w:rsid w:val="007A6D2B"/>
    <w:rsid w:val="007E1DA1"/>
    <w:rsid w:val="008605E4"/>
    <w:rsid w:val="008A1A3F"/>
    <w:rsid w:val="008D04C6"/>
    <w:rsid w:val="00C54159"/>
    <w:rsid w:val="00D02017"/>
    <w:rsid w:val="00F83AD1"/>
    <w:rsid w:val="00F9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A663E"/>
  <w15:chartTrackingRefBased/>
  <w15:docId w15:val="{7E51FD1D-71BC-4BE5-8042-539D5D40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A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AD1"/>
  </w:style>
  <w:style w:type="paragraph" w:styleId="ListParagraph">
    <w:name w:val="List Paragraph"/>
    <w:basedOn w:val="Normal"/>
    <w:uiPriority w:val="34"/>
    <w:qFormat/>
    <w:rsid w:val="008605E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35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6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2024-04-04T17:17:00Z</dcterms:created>
  <dcterms:modified xsi:type="dcterms:W3CDTF">2024-04-05T08:59:00Z</dcterms:modified>
</cp:coreProperties>
</file>