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A298" w14:textId="4FBC76A6" w:rsidR="005A473D" w:rsidRDefault="005A473D">
      <w:r>
        <w:rPr>
          <w:rFonts w:hint="eastAsia"/>
        </w:rPr>
        <w:t>参考这个帖子</w:t>
      </w:r>
    </w:p>
    <w:p w14:paraId="55CFFFB8" w14:textId="341E417E" w:rsidR="00A12493" w:rsidRDefault="005D79E7">
      <w:hyperlink r:id="rId6" w:history="1">
        <w:r w:rsidRPr="00850ADF">
          <w:rPr>
            <w:rStyle w:val="a7"/>
          </w:rPr>
          <w:t>http://www.51din.com/203434.html</w:t>
        </w:r>
      </w:hyperlink>
    </w:p>
    <w:p w14:paraId="313E5FF6" w14:textId="59105231" w:rsidR="005D79E7" w:rsidRDefault="005D79E7"/>
    <w:p w14:paraId="622E16C3" w14:textId="05ACFD69" w:rsidR="005D79E7" w:rsidRDefault="005D79E7">
      <w:r>
        <w:rPr>
          <w:rFonts w:hint="eastAsia"/>
        </w:rPr>
        <w:t>选择home目录夹后</w:t>
      </w:r>
    </w:p>
    <w:p w14:paraId="5882698E" w14:textId="73B68354" w:rsidR="005D79E7" w:rsidRDefault="005D79E7">
      <w:r>
        <w:rPr>
          <w:rFonts w:hint="eastAsia"/>
        </w:rPr>
        <w:t>在里面创建data文件夹</w:t>
      </w:r>
    </w:p>
    <w:p w14:paraId="3BD921BB" w14:textId="467B8E5F" w:rsidR="005D79E7" w:rsidRDefault="005D79E7">
      <w:r>
        <w:rPr>
          <w:rFonts w:hint="eastAsia"/>
        </w:rPr>
        <w:t>在里面创建当天时间的文件夹 例如2</w:t>
      </w:r>
      <w:r>
        <w:t>0221211</w:t>
      </w:r>
    </w:p>
    <w:p w14:paraId="0D11B592" w14:textId="7B6F5A75" w:rsidR="005D79E7" w:rsidRDefault="005D79E7"/>
    <w:p w14:paraId="79EE3216" w14:textId="164DB516" w:rsidR="005D79E7" w:rsidRPr="005D79E7" w:rsidRDefault="005D79E7">
      <w:pPr>
        <w:rPr>
          <w:rFonts w:hint="eastAsia"/>
        </w:rPr>
      </w:pPr>
      <w:r>
        <w:rPr>
          <w:rFonts w:hint="eastAsia"/>
        </w:rPr>
        <w:t>/data/</w:t>
      </w:r>
      <w:r>
        <w:t>20221211</w:t>
      </w:r>
    </w:p>
    <w:sectPr w:rsidR="005D79E7" w:rsidRPr="005D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18EE" w14:textId="77777777" w:rsidR="001B5A6B" w:rsidRDefault="001B5A6B" w:rsidP="005A473D">
      <w:r>
        <w:separator/>
      </w:r>
    </w:p>
  </w:endnote>
  <w:endnote w:type="continuationSeparator" w:id="0">
    <w:p w14:paraId="13FFF4C8" w14:textId="77777777" w:rsidR="001B5A6B" w:rsidRDefault="001B5A6B" w:rsidP="005A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AB80" w14:textId="77777777" w:rsidR="001B5A6B" w:rsidRDefault="001B5A6B" w:rsidP="005A473D">
      <w:r>
        <w:separator/>
      </w:r>
    </w:p>
  </w:footnote>
  <w:footnote w:type="continuationSeparator" w:id="0">
    <w:p w14:paraId="397CE704" w14:textId="77777777" w:rsidR="001B5A6B" w:rsidRDefault="001B5A6B" w:rsidP="005A4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9A"/>
    <w:rsid w:val="00017D07"/>
    <w:rsid w:val="001B5A6B"/>
    <w:rsid w:val="002E3672"/>
    <w:rsid w:val="003C76DE"/>
    <w:rsid w:val="003F3920"/>
    <w:rsid w:val="00596474"/>
    <w:rsid w:val="005A473D"/>
    <w:rsid w:val="005D79E7"/>
    <w:rsid w:val="00912D9A"/>
    <w:rsid w:val="00A12493"/>
    <w:rsid w:val="00B82F40"/>
    <w:rsid w:val="00C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17EB"/>
  <w15:chartTrackingRefBased/>
  <w15:docId w15:val="{2BC15BB6-4D61-401E-9C89-49EC94C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73D"/>
    <w:rPr>
      <w:sz w:val="18"/>
      <w:szCs w:val="18"/>
    </w:rPr>
  </w:style>
  <w:style w:type="character" w:styleId="a7">
    <w:name w:val="Hyperlink"/>
    <w:basedOn w:val="a0"/>
    <w:uiPriority w:val="99"/>
    <w:unhideWhenUsed/>
    <w:rsid w:val="005D79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din.com/20343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18</cp:revision>
  <dcterms:created xsi:type="dcterms:W3CDTF">2022-12-11T11:52:00Z</dcterms:created>
  <dcterms:modified xsi:type="dcterms:W3CDTF">2022-12-11T13:07:00Z</dcterms:modified>
</cp:coreProperties>
</file>