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7395" w14:textId="69B0307D" w:rsidR="00824564" w:rsidRDefault="005819A0">
      <w:pPr>
        <w:rPr>
          <w:rFonts w:hint="eastAsia"/>
        </w:rPr>
      </w:pPr>
      <w:r>
        <w:rPr>
          <w:rFonts w:hint="eastAsia"/>
        </w:rPr>
        <w:t>程序 add</w:t>
      </w:r>
      <w:r>
        <w:t>_DNI.py</w:t>
      </w:r>
    </w:p>
    <w:p w14:paraId="15E65CF3" w14:textId="72E98246" w:rsidR="00AC3696" w:rsidRDefault="00AC3696">
      <w:r>
        <w:rPr>
          <w:rFonts w:hint="eastAsia"/>
        </w:rPr>
        <w:t>为了将DNI数值计算并放入每个天气文件夹</w:t>
      </w:r>
    </w:p>
    <w:p w14:paraId="0337A6B4" w14:textId="0F975978" w:rsidR="00527C65" w:rsidRDefault="003C3C7D">
      <w:r>
        <w:rPr>
          <w:rFonts w:hint="eastAsia"/>
        </w:rPr>
        <w:t>参数中 dir</w:t>
      </w:r>
      <w:r>
        <w:t xml:space="preserve">_path </w:t>
      </w:r>
      <w:r>
        <w:rPr>
          <w:rFonts w:hint="eastAsia"/>
        </w:rPr>
        <w:t>设置为天气文件夹日期地址，同时保证里面有辐射机保存的“日期.</w:t>
      </w:r>
      <w:r>
        <w:t>csv</w:t>
      </w:r>
      <w:r>
        <w:rPr>
          <w:rFonts w:hint="eastAsia"/>
        </w:rPr>
        <w:t>”</w:t>
      </w:r>
    </w:p>
    <w:p w14:paraId="6BC47A3D" w14:textId="05DE93B3" w:rsidR="00101D52" w:rsidRPr="00101D52" w:rsidRDefault="003C3C7D" w:rsidP="00101D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C3C7D">
        <w:rPr>
          <w:rFonts w:ascii="Consolas" w:eastAsia="宋体" w:hAnsi="Consolas" w:cs="宋体"/>
          <w:color w:val="9CDCFE"/>
          <w:kern w:val="0"/>
          <w:szCs w:val="21"/>
        </w:rPr>
        <w:t>dir_path</w:t>
      </w:r>
      <w:r w:rsidRPr="003C3C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3C7D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3C3C7D">
        <w:rPr>
          <w:rFonts w:ascii="Consolas" w:eastAsia="宋体" w:hAnsi="Consolas" w:cs="宋体"/>
          <w:color w:val="D16969"/>
          <w:kern w:val="0"/>
          <w:szCs w:val="21"/>
        </w:rPr>
        <w:t>"D:\solar\solar</w:t>
      </w:r>
      <w:r w:rsidRPr="003C3C7D">
        <w:rPr>
          <w:rFonts w:ascii="Consolas" w:eastAsia="宋体" w:hAnsi="Consolas" w:cs="宋体"/>
          <w:color w:val="D7BA7D"/>
          <w:kern w:val="0"/>
          <w:szCs w:val="21"/>
        </w:rPr>
        <w:t>\202</w:t>
      </w:r>
      <w:r w:rsidRPr="003C3C7D">
        <w:rPr>
          <w:rFonts w:ascii="Consolas" w:eastAsia="宋体" w:hAnsi="Consolas" w:cs="宋体"/>
          <w:color w:val="D16969"/>
          <w:kern w:val="0"/>
          <w:szCs w:val="21"/>
        </w:rPr>
        <w:t>11018"</w:t>
      </w:r>
      <w:r w:rsidRPr="003C3C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4B373986" w14:textId="2B8E776F" w:rsidR="003C3C7D" w:rsidRDefault="00D75A89">
      <w:r>
        <w:rPr>
          <w:rFonts w:hint="eastAsia"/>
        </w:rPr>
        <w:t>设置</w:t>
      </w:r>
    </w:p>
    <w:p w14:paraId="6559B1D7" w14:textId="77777777" w:rsidR="00D75A89" w:rsidRPr="00D75A89" w:rsidRDefault="00D75A89" w:rsidP="00D75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A89">
        <w:rPr>
          <w:rFonts w:ascii="Consolas" w:eastAsia="宋体" w:hAnsi="Consolas" w:cs="宋体"/>
          <w:color w:val="9CDCFE"/>
          <w:kern w:val="0"/>
          <w:szCs w:val="21"/>
        </w:rPr>
        <w:t>LR_or_HR</w:t>
      </w:r>
      <w:r w:rsidRPr="00D75A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75A89">
        <w:rPr>
          <w:rFonts w:ascii="Consolas" w:eastAsia="宋体" w:hAnsi="Consolas" w:cs="宋体"/>
          <w:color w:val="CE9178"/>
          <w:kern w:val="0"/>
          <w:szCs w:val="21"/>
        </w:rPr>
        <w:t>'LR'</w:t>
      </w:r>
    </w:p>
    <w:p w14:paraId="13889D2B" w14:textId="2BC201A1" w:rsidR="00D75A89" w:rsidRDefault="00E644AB">
      <w:r>
        <w:rPr>
          <w:rFonts w:hint="eastAsia"/>
        </w:rPr>
        <w:t>或者</w:t>
      </w:r>
    </w:p>
    <w:p w14:paraId="660FE1BF" w14:textId="218F38BA" w:rsidR="00E644AB" w:rsidRPr="00E644AB" w:rsidRDefault="00E644AB" w:rsidP="00E644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4AB">
        <w:rPr>
          <w:rFonts w:ascii="Consolas" w:eastAsia="宋体" w:hAnsi="Consolas" w:cs="宋体"/>
          <w:color w:val="9CDCFE"/>
          <w:kern w:val="0"/>
          <w:szCs w:val="21"/>
        </w:rPr>
        <w:t>LR_or_HR</w:t>
      </w:r>
      <w:r w:rsidRPr="00E644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4AB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H</w:t>
      </w:r>
      <w:r w:rsidRPr="00E644AB">
        <w:rPr>
          <w:rFonts w:ascii="Consolas" w:eastAsia="宋体" w:hAnsi="Consolas" w:cs="宋体"/>
          <w:color w:val="CE9178"/>
          <w:kern w:val="0"/>
          <w:szCs w:val="21"/>
        </w:rPr>
        <w:t>R'</w:t>
      </w:r>
    </w:p>
    <w:p w14:paraId="50DDB9A7" w14:textId="6E95A50E" w:rsidR="00527C65" w:rsidRDefault="00F41065">
      <w:pPr>
        <w:rPr>
          <w:rFonts w:hint="eastAsia"/>
        </w:rPr>
      </w:pPr>
      <w:r>
        <w:rPr>
          <w:rFonts w:hint="eastAsia"/>
        </w:rPr>
        <w:t>分别</w:t>
      </w:r>
      <w:r w:rsidR="00E644AB">
        <w:rPr>
          <w:rFonts w:hint="eastAsia"/>
        </w:rPr>
        <w:t>运行 python</w:t>
      </w:r>
      <w:r w:rsidR="00E644AB">
        <w:t xml:space="preserve"> </w:t>
      </w:r>
      <w:r w:rsidR="00E644AB">
        <w:rPr>
          <w:rFonts w:hint="eastAsia"/>
        </w:rPr>
        <w:t>add</w:t>
      </w:r>
      <w:r w:rsidR="00E644AB">
        <w:t>_DNI.py</w:t>
      </w:r>
    </w:p>
    <w:p w14:paraId="4DB3B30D" w14:textId="77777777" w:rsidR="00527C65" w:rsidRDefault="00527C65">
      <w:pPr>
        <w:rPr>
          <w:rFonts w:hint="eastAsia"/>
        </w:rPr>
      </w:pPr>
    </w:p>
    <w:p w14:paraId="4DA868C7" w14:textId="159A3DD7" w:rsidR="00692FB9" w:rsidRDefault="003C15D8">
      <w:r>
        <w:rPr>
          <w:rFonts w:hint="eastAsia"/>
        </w:rPr>
        <w:t>得到的包含有DNI信息的文件</w:t>
      </w:r>
      <w:r w:rsidR="00692FB9">
        <w:rPr>
          <w:rFonts w:hint="eastAsia"/>
        </w:rPr>
        <w:t>例如HR</w:t>
      </w:r>
      <w:r w:rsidR="00692FB9">
        <w:t xml:space="preserve">_information_.csv </w:t>
      </w:r>
      <w:r w:rsidR="00692FB9">
        <w:rPr>
          <w:rFonts w:hint="eastAsia"/>
        </w:rPr>
        <w:t>和 LR</w:t>
      </w:r>
      <w:r w:rsidR="00692FB9">
        <w:t>_information_.csv</w:t>
      </w:r>
    </w:p>
    <w:p w14:paraId="6DE610CE" w14:textId="77777777" w:rsidR="00692FB9" w:rsidRDefault="00692FB9">
      <w:pPr>
        <w:rPr>
          <w:rFonts w:hint="eastAsia"/>
        </w:rPr>
      </w:pPr>
    </w:p>
    <w:p w14:paraId="33D73CA3" w14:textId="7A71616A" w:rsidR="00692FB9" w:rsidRDefault="00692FB9" w:rsidP="005819A0">
      <w:pPr>
        <w:jc w:val="center"/>
      </w:pPr>
      <w:r w:rsidRPr="00692FB9">
        <w:drawing>
          <wp:inline distT="0" distB="0" distL="0" distR="0" wp14:anchorId="4388FEFA" wp14:editId="63C284CF">
            <wp:extent cx="3588966" cy="18584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413" cy="18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2064" w14:textId="72841D36" w:rsidR="00756A97" w:rsidRDefault="00756A97">
      <w:pPr>
        <w:rPr>
          <w:rFonts w:hint="eastAsia"/>
        </w:rPr>
      </w:pPr>
    </w:p>
    <w:p w14:paraId="51619D72" w14:textId="6303BA2A" w:rsidR="00756A97" w:rsidRDefault="00756A97">
      <w:r>
        <w:rPr>
          <w:rFonts w:hint="eastAsia"/>
        </w:rPr>
        <w:t>文件列有</w:t>
      </w:r>
    </w:p>
    <w:p w14:paraId="2109D12D" w14:textId="302F9231" w:rsidR="00756A97" w:rsidRDefault="00756A97">
      <w:pPr>
        <w:rPr>
          <w:rFonts w:hint="eastAsia"/>
        </w:rPr>
      </w:pPr>
      <w:r>
        <w:rPr>
          <w:rFonts w:hint="eastAsia"/>
        </w:rPr>
        <w:t>序号、时间、GHI、DHI、DNI</w:t>
      </w:r>
      <w:r w:rsidR="00B43FCC">
        <w:rPr>
          <w:rFonts w:hint="eastAsia"/>
        </w:rPr>
        <w:t>。</w:t>
      </w:r>
    </w:p>
    <w:p w14:paraId="78EC5717" w14:textId="1DD6011F" w:rsidR="00756A97" w:rsidRDefault="00756A97"/>
    <w:p w14:paraId="35F5CE2A" w14:textId="350C16D6" w:rsidR="00756A97" w:rsidRDefault="00756A97" w:rsidP="005819A0">
      <w:pPr>
        <w:jc w:val="center"/>
        <w:rPr>
          <w:rFonts w:hint="eastAsia"/>
        </w:rPr>
      </w:pPr>
      <w:r w:rsidRPr="00756A97">
        <w:drawing>
          <wp:inline distT="0" distB="0" distL="0" distR="0" wp14:anchorId="2BD4E490" wp14:editId="7088BAD1">
            <wp:extent cx="3378200" cy="241021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180" cy="241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70"/>
    <w:rsid w:val="00101D52"/>
    <w:rsid w:val="003C15D8"/>
    <w:rsid w:val="003C3C7D"/>
    <w:rsid w:val="00527C65"/>
    <w:rsid w:val="005819A0"/>
    <w:rsid w:val="00692FB9"/>
    <w:rsid w:val="00756A97"/>
    <w:rsid w:val="007E6570"/>
    <w:rsid w:val="00824564"/>
    <w:rsid w:val="008548AE"/>
    <w:rsid w:val="00AC3696"/>
    <w:rsid w:val="00B43FCC"/>
    <w:rsid w:val="00D75A89"/>
    <w:rsid w:val="00E644AB"/>
    <w:rsid w:val="00EA79D6"/>
    <w:rsid w:val="00EF3EAF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2BD2"/>
  <w15:chartTrackingRefBased/>
  <w15:docId w15:val="{3D25E056-2AEA-4868-AC5C-3E9DFB87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40</cp:revision>
  <dcterms:created xsi:type="dcterms:W3CDTF">2022-12-16T05:47:00Z</dcterms:created>
  <dcterms:modified xsi:type="dcterms:W3CDTF">2022-12-16T07:35:00Z</dcterms:modified>
</cp:coreProperties>
</file>