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5A58" w14:textId="7A9FB8A2" w:rsidR="002A3DB3" w:rsidRDefault="001028EB">
      <w:r>
        <w:rPr>
          <w:rFonts w:hint="eastAsia"/>
        </w:rPr>
        <w:t>mask</w:t>
      </w:r>
      <w:r w:rsidR="002A3DB3">
        <w:rPr>
          <w:rFonts w:hint="eastAsia"/>
        </w:rPr>
        <w:t>.</w:t>
      </w:r>
      <w:r w:rsidR="002A3DB3">
        <w:t>py</w:t>
      </w:r>
      <w:r w:rsidR="002A3DB3">
        <w:rPr>
          <w:rFonts w:hint="eastAsia"/>
        </w:rPr>
        <w:t>是用于对图像进行</w:t>
      </w:r>
      <w:r>
        <w:rPr>
          <w:rFonts w:hint="eastAsia"/>
        </w:rPr>
        <w:t>mask掩膜生成和图片掩膜</w:t>
      </w:r>
      <w:r w:rsidR="002A3DB3">
        <w:rPr>
          <w:rFonts w:hint="eastAsia"/>
        </w:rPr>
        <w:t>合成操作</w:t>
      </w:r>
    </w:p>
    <w:p w14:paraId="226167BC" w14:textId="05A0F70D" w:rsidR="002A3DB3" w:rsidRDefault="002A3DB3"/>
    <w:p w14:paraId="0B325B22" w14:textId="7CD1EF85" w:rsidR="00BD1021" w:rsidRDefault="00A95EDC">
      <w:pPr>
        <w:rPr>
          <w:rFonts w:hint="eastAsia"/>
        </w:rPr>
      </w:pPr>
      <w:r>
        <w:rPr>
          <w:rFonts w:hint="eastAsia"/>
        </w:rPr>
        <w:t>将LR.</w:t>
      </w:r>
      <w:r>
        <w:t>jpg</w:t>
      </w:r>
      <w:r>
        <w:rPr>
          <w:rFonts w:hint="eastAsia"/>
        </w:rPr>
        <w:t>放到与mask.</w:t>
      </w:r>
      <w:r>
        <w:t>py</w:t>
      </w:r>
      <w:r>
        <w:rPr>
          <w:rFonts w:hint="eastAsia"/>
        </w:rPr>
        <w:t>相同的文件夹下</w:t>
      </w:r>
    </w:p>
    <w:p w14:paraId="2255535D" w14:textId="6A246DFC" w:rsidR="00A95EDC" w:rsidRDefault="00A95EDC">
      <w:r>
        <w:rPr>
          <w:rFonts w:hint="eastAsia"/>
        </w:rPr>
        <w:t>直接运行得到</w:t>
      </w:r>
      <w:r w:rsidR="009A7347">
        <w:rPr>
          <w:rFonts w:hint="eastAsia"/>
        </w:rPr>
        <w:t>掩膜</w:t>
      </w:r>
      <w:r w:rsidR="009A7347" w:rsidRPr="009A7347">
        <w:t>generated_template.jpg</w:t>
      </w:r>
    </w:p>
    <w:p w14:paraId="39C7AE2B" w14:textId="129C5376" w:rsidR="009A7347" w:rsidRDefault="009A7347" w:rsidP="0046131B">
      <w:pPr>
        <w:jc w:val="center"/>
      </w:pPr>
      <w:r w:rsidRPr="009A7347">
        <w:drawing>
          <wp:inline distT="0" distB="0" distL="0" distR="0" wp14:anchorId="45F71443" wp14:editId="04B8648F">
            <wp:extent cx="4162300" cy="31324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390" cy="313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9376" w14:textId="25326A5C" w:rsidR="009A7347" w:rsidRDefault="009A7347"/>
    <w:p w14:paraId="1A2703FF" w14:textId="6912C2BC" w:rsidR="009A7347" w:rsidRDefault="009A7347">
      <w:r>
        <w:rPr>
          <w:rFonts w:hint="eastAsia"/>
        </w:rPr>
        <w:t>接着得到被掩膜处理后的图片</w:t>
      </w:r>
      <w:r w:rsidR="0046131B">
        <w:rPr>
          <w:rFonts w:hint="eastAsia"/>
        </w:rPr>
        <w:t>after_</w:t>
      </w:r>
      <w:r w:rsidR="0046131B">
        <w:t>processing.jpg</w:t>
      </w:r>
    </w:p>
    <w:p w14:paraId="752758F4" w14:textId="3AB1FFD8" w:rsidR="009A7347" w:rsidRPr="00BD1021" w:rsidRDefault="009A7347" w:rsidP="0046131B">
      <w:pPr>
        <w:jc w:val="center"/>
        <w:rPr>
          <w:rFonts w:hint="eastAsia"/>
        </w:rPr>
      </w:pPr>
      <w:r w:rsidRPr="009A7347">
        <w:drawing>
          <wp:inline distT="0" distB="0" distL="0" distR="0" wp14:anchorId="59B0E366" wp14:editId="7210A967">
            <wp:extent cx="4019757" cy="30291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347" w:rsidRPr="00BD1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EF69" w14:textId="77777777" w:rsidR="00327511" w:rsidRDefault="00327511" w:rsidP="0061166E">
      <w:r>
        <w:separator/>
      </w:r>
    </w:p>
  </w:endnote>
  <w:endnote w:type="continuationSeparator" w:id="0">
    <w:p w14:paraId="2C857A30" w14:textId="77777777" w:rsidR="00327511" w:rsidRDefault="00327511" w:rsidP="0061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79E8" w14:textId="77777777" w:rsidR="00327511" w:rsidRDefault="00327511" w:rsidP="0061166E">
      <w:r>
        <w:separator/>
      </w:r>
    </w:p>
  </w:footnote>
  <w:footnote w:type="continuationSeparator" w:id="0">
    <w:p w14:paraId="20C6A2F7" w14:textId="77777777" w:rsidR="00327511" w:rsidRDefault="00327511" w:rsidP="00611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E6"/>
    <w:rsid w:val="000D5F1A"/>
    <w:rsid w:val="000F2049"/>
    <w:rsid w:val="001028EB"/>
    <w:rsid w:val="00164C62"/>
    <w:rsid w:val="001D47C8"/>
    <w:rsid w:val="002A3DB3"/>
    <w:rsid w:val="00327511"/>
    <w:rsid w:val="00350E5C"/>
    <w:rsid w:val="003E2B38"/>
    <w:rsid w:val="003F05B7"/>
    <w:rsid w:val="00411ABB"/>
    <w:rsid w:val="0046131B"/>
    <w:rsid w:val="00512A9A"/>
    <w:rsid w:val="0061166E"/>
    <w:rsid w:val="007A00E6"/>
    <w:rsid w:val="00854316"/>
    <w:rsid w:val="009A7347"/>
    <w:rsid w:val="00A95EDC"/>
    <w:rsid w:val="00B03011"/>
    <w:rsid w:val="00B1045F"/>
    <w:rsid w:val="00BD1021"/>
    <w:rsid w:val="00CD76D4"/>
    <w:rsid w:val="00EC2BC5"/>
    <w:rsid w:val="00E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0D811"/>
  <w15:chartTrackingRefBased/>
  <w15:docId w15:val="{FD6F40F2-BDE3-4913-B12B-D971BBD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昕</dc:creator>
  <cp:keywords/>
  <dc:description/>
  <cp:lastModifiedBy>王 昕</cp:lastModifiedBy>
  <cp:revision>82</cp:revision>
  <dcterms:created xsi:type="dcterms:W3CDTF">2022-11-28T05:28:00Z</dcterms:created>
  <dcterms:modified xsi:type="dcterms:W3CDTF">2022-11-29T13:09:00Z</dcterms:modified>
</cp:coreProperties>
</file>