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5A58" w14:textId="73453661" w:rsidR="002A3DB3" w:rsidRDefault="002A3DB3">
      <w:r>
        <w:t>I</w:t>
      </w:r>
      <w:r>
        <w:rPr>
          <w:rFonts w:hint="eastAsia"/>
        </w:rPr>
        <w:t>mage_hdr_processing.</w:t>
      </w:r>
      <w:r>
        <w:t>py</w:t>
      </w:r>
      <w:r>
        <w:rPr>
          <w:rFonts w:hint="eastAsia"/>
        </w:rPr>
        <w:t>是用于对图像进行hdr合成操作</w:t>
      </w:r>
    </w:p>
    <w:p w14:paraId="41442A83" w14:textId="4B26FF90" w:rsidR="00EF1792" w:rsidRDefault="00EF1792"/>
    <w:p w14:paraId="32271905" w14:textId="20F7A943" w:rsidR="00EF1792" w:rsidRDefault="00EF1792"/>
    <w:p w14:paraId="58253E03" w14:textId="4D497FF9" w:rsidR="00EF1792" w:rsidRDefault="00411ABB">
      <w:r>
        <w:rPr>
          <w:rFonts w:hint="eastAsia"/>
        </w:rPr>
        <w:t>我们拍摄好的图像文件如下， 例如2</w:t>
      </w:r>
      <w:r>
        <w:t>021.5.20</w:t>
      </w:r>
      <w:r>
        <w:rPr>
          <w:rFonts w:hint="eastAsia"/>
        </w:rPr>
        <w:t>号这一天</w:t>
      </w:r>
    </w:p>
    <w:p w14:paraId="17BF5611" w14:textId="22557F27" w:rsidR="00B1045F" w:rsidRDefault="00B1045F"/>
    <w:p w14:paraId="44FBBEC1" w14:textId="72BAF8CB" w:rsidR="00B1045F" w:rsidRDefault="00350E5C">
      <w:r w:rsidRPr="00350E5C">
        <w:drawing>
          <wp:inline distT="0" distB="0" distL="0" distR="0" wp14:anchorId="09E78274" wp14:editId="1B0949E9">
            <wp:extent cx="5274310" cy="80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6BEA" w14:textId="77777777" w:rsidR="00B1045F" w:rsidRDefault="00B1045F">
      <w:pPr>
        <w:rPr>
          <w:rFonts w:hint="eastAsia"/>
        </w:rPr>
      </w:pPr>
    </w:p>
    <w:p w14:paraId="310BE71D" w14:textId="69A2AF92" w:rsidR="00EF1792" w:rsidRDefault="00350E5C">
      <w:r w:rsidRPr="00350E5C">
        <w:drawing>
          <wp:inline distT="0" distB="0" distL="0" distR="0" wp14:anchorId="2136554C" wp14:editId="3C73159B">
            <wp:extent cx="4343623" cy="330852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36D3" w14:textId="77777777" w:rsidR="00EF1792" w:rsidRDefault="00EF1792">
      <w:pPr>
        <w:rPr>
          <w:rFonts w:hint="eastAsia"/>
        </w:rPr>
      </w:pPr>
    </w:p>
    <w:p w14:paraId="051936BB" w14:textId="1446E5A1" w:rsidR="002A3DB3" w:rsidRDefault="002A3DB3">
      <w:r>
        <w:rPr>
          <w:rFonts w:hint="eastAsia"/>
        </w:rPr>
        <w:t>首先设置index</w:t>
      </w:r>
      <w:r>
        <w:t xml:space="preserve"> </w:t>
      </w:r>
      <w:r>
        <w:rPr>
          <w:rFonts w:hint="eastAsia"/>
        </w:rPr>
        <w:t>和 date参数</w:t>
      </w:r>
    </w:p>
    <w:p w14:paraId="6536B54D" w14:textId="4B33DA81" w:rsidR="000F2049" w:rsidRDefault="002A3DB3">
      <w:pPr>
        <w:rPr>
          <w:rFonts w:hint="eastAsia"/>
        </w:rPr>
      </w:pPr>
      <w:r>
        <w:t>I</w:t>
      </w:r>
      <w:r>
        <w:rPr>
          <w:rFonts w:hint="eastAsia"/>
        </w:rPr>
        <w:t>ndex</w:t>
      </w:r>
      <w:r>
        <w:t xml:space="preserve"> = 0 </w:t>
      </w:r>
      <w:r>
        <w:rPr>
          <w:rFonts w:hint="eastAsia"/>
        </w:rPr>
        <w:t>代表要对文件中的LR图像进行合成操作 等于1</w:t>
      </w:r>
      <w:r>
        <w:t xml:space="preserve"> </w:t>
      </w:r>
      <w:r>
        <w:rPr>
          <w:rFonts w:hint="eastAsia"/>
        </w:rPr>
        <w:t>代表对</w:t>
      </w:r>
      <w:r w:rsidR="00EC2BC5">
        <w:rPr>
          <w:rFonts w:hint="eastAsia"/>
        </w:rPr>
        <w:t>HR图像进行合成</w:t>
      </w:r>
    </w:p>
    <w:p w14:paraId="78A26D7B" w14:textId="1F5271F0" w:rsidR="000F2049" w:rsidRDefault="000F2049">
      <w:r>
        <w:rPr>
          <w:rFonts w:hint="eastAsia"/>
        </w:rPr>
        <w:t>设置</w:t>
      </w:r>
      <w:r w:rsidR="00854316">
        <w:rPr>
          <w:rFonts w:hint="eastAsia"/>
        </w:rPr>
        <w:t>date日期（和文件夹名称一致）</w:t>
      </w:r>
    </w:p>
    <w:p w14:paraId="38E9CD51" w14:textId="683061D2" w:rsidR="00854316" w:rsidRDefault="00854316">
      <w:pPr>
        <w:rPr>
          <w:rFonts w:hint="eastAsia"/>
        </w:rPr>
      </w:pPr>
      <w:r>
        <w:rPr>
          <w:rFonts w:hint="eastAsia"/>
        </w:rPr>
        <w:t>设置dir_</w:t>
      </w:r>
      <w:r>
        <w:t xml:space="preserve">path </w:t>
      </w:r>
      <w:r>
        <w:rPr>
          <w:rFonts w:hint="eastAsia"/>
        </w:rPr>
        <w:t>代表存放文件的位置</w:t>
      </w:r>
    </w:p>
    <w:p w14:paraId="1D56C974" w14:textId="71A09018" w:rsidR="001D47C8" w:rsidRDefault="000F2049">
      <w:r w:rsidRPr="000F2049">
        <w:drawing>
          <wp:inline distT="0" distB="0" distL="0" distR="0" wp14:anchorId="33790F38" wp14:editId="4649B228">
            <wp:extent cx="2863997" cy="1416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DF8E" w14:textId="3010012D" w:rsidR="00854316" w:rsidRDefault="00854316"/>
    <w:p w14:paraId="71B52493" w14:textId="7BDADD69" w:rsidR="00B03011" w:rsidRDefault="00B03011">
      <w:r>
        <w:rPr>
          <w:rFonts w:hint="eastAsia"/>
        </w:rPr>
        <w:t>接着运行该文件 就可以在日期文件下发现L</w:t>
      </w:r>
      <w:r>
        <w:t>R-HDR</w:t>
      </w:r>
    </w:p>
    <w:p w14:paraId="166D0D71" w14:textId="1A5A72BD" w:rsidR="00CD76D4" w:rsidRPr="002A3DB3" w:rsidRDefault="00CD76D4">
      <w:pPr>
        <w:rPr>
          <w:rFonts w:hint="eastAsia"/>
        </w:rPr>
      </w:pPr>
      <w:r w:rsidRPr="00CD76D4">
        <w:lastRenderedPageBreak/>
        <w:drawing>
          <wp:inline distT="0" distB="0" distL="0" distR="0" wp14:anchorId="1AF06A12" wp14:editId="20B9CB76">
            <wp:extent cx="5274310" cy="1040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6401" w14:textId="787E4523" w:rsidR="002A3DB3" w:rsidRDefault="002A3DB3"/>
    <w:p w14:paraId="1F2F5A8F" w14:textId="4E1362DB" w:rsidR="002A3DB3" w:rsidRDefault="00164C62">
      <w:r w:rsidRPr="00164C62">
        <w:drawing>
          <wp:inline distT="0" distB="0" distL="0" distR="0" wp14:anchorId="58C45A87" wp14:editId="4D6D1EE6">
            <wp:extent cx="5274310" cy="2439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67BC" w14:textId="77777777" w:rsidR="002A3DB3" w:rsidRDefault="002A3DB3">
      <w:pPr>
        <w:rPr>
          <w:rFonts w:hint="eastAsia"/>
        </w:rPr>
      </w:pPr>
    </w:p>
    <w:sectPr w:rsidR="002A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777B0" w14:textId="77777777" w:rsidR="003E2B38" w:rsidRDefault="003E2B38" w:rsidP="0061166E">
      <w:r>
        <w:separator/>
      </w:r>
    </w:p>
  </w:endnote>
  <w:endnote w:type="continuationSeparator" w:id="0">
    <w:p w14:paraId="44D6994B" w14:textId="77777777" w:rsidR="003E2B38" w:rsidRDefault="003E2B38" w:rsidP="0061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BA03" w14:textId="77777777" w:rsidR="003E2B38" w:rsidRDefault="003E2B38" w:rsidP="0061166E">
      <w:r>
        <w:separator/>
      </w:r>
    </w:p>
  </w:footnote>
  <w:footnote w:type="continuationSeparator" w:id="0">
    <w:p w14:paraId="29935703" w14:textId="77777777" w:rsidR="003E2B38" w:rsidRDefault="003E2B38" w:rsidP="00611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E6"/>
    <w:rsid w:val="000F2049"/>
    <w:rsid w:val="00164C62"/>
    <w:rsid w:val="001D47C8"/>
    <w:rsid w:val="002A3DB3"/>
    <w:rsid w:val="00350E5C"/>
    <w:rsid w:val="003E2B38"/>
    <w:rsid w:val="00411ABB"/>
    <w:rsid w:val="00512A9A"/>
    <w:rsid w:val="0061166E"/>
    <w:rsid w:val="007A00E6"/>
    <w:rsid w:val="00854316"/>
    <w:rsid w:val="00B03011"/>
    <w:rsid w:val="00B1045F"/>
    <w:rsid w:val="00CD76D4"/>
    <w:rsid w:val="00EC2BC5"/>
    <w:rsid w:val="00E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0D811"/>
  <w15:chartTrackingRefBased/>
  <w15:docId w15:val="{FD6F40F2-BDE3-4913-B12B-D971BBD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昕</dc:creator>
  <cp:keywords/>
  <dc:description/>
  <cp:lastModifiedBy>王 昕</cp:lastModifiedBy>
  <cp:revision>44</cp:revision>
  <dcterms:created xsi:type="dcterms:W3CDTF">2022-11-28T05:28:00Z</dcterms:created>
  <dcterms:modified xsi:type="dcterms:W3CDTF">2022-11-28T08:04:00Z</dcterms:modified>
</cp:coreProperties>
</file>