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5DA0" w14:textId="7E7499D9" w:rsidR="00474300" w:rsidRDefault="00474300">
      <w:r>
        <w:rPr>
          <w:rFonts w:hint="eastAsia"/>
        </w:rPr>
        <w:t>文件csv_</w:t>
      </w:r>
      <w:r>
        <w:t>calculate_DNI.py</w:t>
      </w:r>
      <w:r>
        <w:rPr>
          <w:rFonts w:hint="eastAsia"/>
        </w:rPr>
        <w:t>用于计算DNI</w:t>
      </w:r>
    </w:p>
    <w:p w14:paraId="22E71197" w14:textId="54A5BB8F" w:rsidR="00260E72" w:rsidRDefault="00260E72">
      <w:r>
        <w:rPr>
          <w:rFonts w:hint="eastAsia"/>
        </w:rPr>
        <w:t>路径dir</w:t>
      </w:r>
      <w:r>
        <w:t>_path</w:t>
      </w:r>
      <w:r>
        <w:rPr>
          <w:rFonts w:hint="eastAsia"/>
        </w:rPr>
        <w:t>存放包含有ghi和dhi的文件</w:t>
      </w:r>
    </w:p>
    <w:p w14:paraId="7DDDC9F6" w14:textId="4099E6C4" w:rsidR="00474300" w:rsidRDefault="00474300"/>
    <w:p w14:paraId="6B36C58B" w14:textId="56071775" w:rsidR="00474300" w:rsidRDefault="00260E72">
      <w:r w:rsidRPr="00260E72">
        <w:rPr>
          <w:noProof/>
        </w:rPr>
        <w:drawing>
          <wp:inline distT="0" distB="0" distL="0" distR="0" wp14:anchorId="09FF9872" wp14:editId="2D8803D0">
            <wp:extent cx="4324572" cy="577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5A0" w14:textId="671397F6" w:rsidR="00260E72" w:rsidRDefault="00260E72"/>
    <w:p w14:paraId="75B9943A" w14:textId="7073A244" w:rsidR="00260E72" w:rsidRDefault="00260E72">
      <w:r>
        <w:rPr>
          <w:rFonts w:hint="eastAsia"/>
        </w:rPr>
        <w:t>直接运行，在该文件下会生成对应的dni文件</w:t>
      </w:r>
    </w:p>
    <w:p w14:paraId="1F24F8DA" w14:textId="686B7745" w:rsidR="009D24AB" w:rsidRDefault="009D24AB"/>
    <w:p w14:paraId="7DCB751E" w14:textId="0159050D" w:rsidR="009D24AB" w:rsidRDefault="009D24AB"/>
    <w:p w14:paraId="4F236EA8" w14:textId="6BEDB968" w:rsidR="009D24AB" w:rsidRDefault="009D24AB">
      <w:r>
        <w:rPr>
          <w:rFonts w:hint="eastAsia"/>
        </w:rPr>
        <w:t>如果是对于辐射计取出的文件</w:t>
      </w:r>
      <w:r w:rsidR="00C042C1">
        <w:rPr>
          <w:rFonts w:hint="eastAsia"/>
        </w:rPr>
        <w:t>直接</w:t>
      </w:r>
      <w:r>
        <w:rPr>
          <w:rFonts w:hint="eastAsia"/>
        </w:rPr>
        <w:t>计算DNI</w:t>
      </w:r>
      <w:r w:rsidR="00C042C1">
        <w:rPr>
          <w:rFonts w:hint="eastAsia"/>
        </w:rPr>
        <w:t>并保存</w:t>
      </w:r>
    </w:p>
    <w:p w14:paraId="611AA257" w14:textId="0B18F569" w:rsidR="0059117D" w:rsidRDefault="00C042C1">
      <w:pPr>
        <w:rPr>
          <w:rFonts w:hint="eastAsia"/>
        </w:rPr>
      </w:pPr>
      <w:r>
        <w:rPr>
          <w:rFonts w:hint="eastAsia"/>
        </w:rPr>
        <w:t>在main函数去掉这两行注释</w:t>
      </w:r>
      <w:r w:rsidR="0055712B">
        <w:rPr>
          <w:rFonts w:hint="eastAsia"/>
        </w:rPr>
        <w:t>，</w:t>
      </w:r>
    </w:p>
    <w:p w14:paraId="15C25627" w14:textId="0BA220F3" w:rsidR="0059117D" w:rsidRDefault="0059117D">
      <w:r w:rsidRPr="0059117D">
        <w:drawing>
          <wp:inline distT="0" distB="0" distL="0" distR="0" wp14:anchorId="00D5A417" wp14:editId="1F04B171">
            <wp:extent cx="4940554" cy="67948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BA14" w14:textId="4D31B4D0" w:rsidR="00B81ACE" w:rsidRPr="009D24AB" w:rsidRDefault="00B81ACE">
      <w:pPr>
        <w:rPr>
          <w:rFonts w:hint="eastAsia"/>
        </w:rPr>
      </w:pPr>
      <w:r>
        <w:rPr>
          <w:rFonts w:hint="eastAsia"/>
        </w:rPr>
        <w:t>接着运行该文件，日期时间下会生成dni文件</w:t>
      </w:r>
    </w:p>
    <w:sectPr w:rsidR="00B81ACE" w:rsidRPr="009D2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2130" w14:textId="77777777" w:rsidR="000E7DB3" w:rsidRDefault="000E7DB3" w:rsidP="00474300">
      <w:r>
        <w:separator/>
      </w:r>
    </w:p>
  </w:endnote>
  <w:endnote w:type="continuationSeparator" w:id="0">
    <w:p w14:paraId="72117227" w14:textId="77777777" w:rsidR="000E7DB3" w:rsidRDefault="000E7DB3" w:rsidP="0047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1CA2" w14:textId="77777777" w:rsidR="000E7DB3" w:rsidRDefault="000E7DB3" w:rsidP="00474300">
      <w:r>
        <w:separator/>
      </w:r>
    </w:p>
  </w:footnote>
  <w:footnote w:type="continuationSeparator" w:id="0">
    <w:p w14:paraId="0EC30CFF" w14:textId="77777777" w:rsidR="000E7DB3" w:rsidRDefault="000E7DB3" w:rsidP="00474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FC"/>
    <w:rsid w:val="000E7DB3"/>
    <w:rsid w:val="001D47C8"/>
    <w:rsid w:val="00260E72"/>
    <w:rsid w:val="002D0F19"/>
    <w:rsid w:val="003906B9"/>
    <w:rsid w:val="00474300"/>
    <w:rsid w:val="0055712B"/>
    <w:rsid w:val="0059117D"/>
    <w:rsid w:val="0071679A"/>
    <w:rsid w:val="009410FC"/>
    <w:rsid w:val="009D24AB"/>
    <w:rsid w:val="00B81ACE"/>
    <w:rsid w:val="00C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BC728"/>
  <w15:chartTrackingRefBased/>
  <w15:docId w15:val="{F6E1F823-D83A-4BD4-9016-83974B0B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昕</dc:creator>
  <cp:keywords/>
  <dc:description/>
  <cp:lastModifiedBy>王 昕</cp:lastModifiedBy>
  <cp:revision>29</cp:revision>
  <dcterms:created xsi:type="dcterms:W3CDTF">2022-11-28T11:52:00Z</dcterms:created>
  <dcterms:modified xsi:type="dcterms:W3CDTF">2022-11-30T09:34:00Z</dcterms:modified>
</cp:coreProperties>
</file>